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96" w:rsidRDefault="00B3174C" w:rsidP="00574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DC7">
        <w:rPr>
          <w:rFonts w:ascii="Times New Roman" w:hAnsi="Times New Roman" w:cs="Times New Roman"/>
          <w:b/>
          <w:sz w:val="28"/>
          <w:szCs w:val="28"/>
        </w:rPr>
        <w:t>КАЛЕНДАРЬ СОБЫТИЙ ПЕЧЕНГСКОГО МУНИЦИПАЛЬНОГО ОКРУГА НА 202</w:t>
      </w:r>
      <w:r w:rsidR="00B11310" w:rsidRPr="00350DC7">
        <w:rPr>
          <w:rFonts w:ascii="Times New Roman" w:hAnsi="Times New Roman" w:cs="Times New Roman"/>
          <w:b/>
          <w:sz w:val="28"/>
          <w:szCs w:val="28"/>
        </w:rPr>
        <w:t>3</w:t>
      </w:r>
      <w:r w:rsidRPr="00350DC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74A96" w:rsidRPr="003705ED" w:rsidRDefault="00574A96" w:rsidP="002E6B2F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3705ED">
        <w:rPr>
          <w:rFonts w:ascii="Times New Roman" w:hAnsi="Times New Roman" w:cs="Times New Roman"/>
          <w:b/>
          <w:color w:val="FF0000"/>
          <w:sz w:val="40"/>
          <w:szCs w:val="40"/>
        </w:rPr>
        <w:t>Основные события в России:</w:t>
      </w:r>
    </w:p>
    <w:p w:rsidR="00574A96" w:rsidRDefault="00574A96" w:rsidP="00574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 год в России объявлен Годом педагога и наставника (Указ Президента РФ от 27.06.2022 № 401)</w:t>
      </w:r>
      <w:r w:rsidR="00FE1FCB">
        <w:rPr>
          <w:rFonts w:ascii="Times New Roman" w:hAnsi="Times New Roman" w:cs="Times New Roman"/>
          <w:b/>
          <w:sz w:val="28"/>
          <w:szCs w:val="28"/>
        </w:rPr>
        <w:t>.</w:t>
      </w:r>
    </w:p>
    <w:p w:rsidR="00574A96" w:rsidRDefault="00574A96" w:rsidP="00574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Некоторые юбилейные даты:</w:t>
      </w:r>
    </w:p>
    <w:tbl>
      <w:tblPr>
        <w:tblStyle w:val="a3"/>
        <w:tblW w:w="148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10"/>
        <w:gridCol w:w="13325"/>
      </w:tblGrid>
      <w:tr w:rsidR="00574A96" w:rsidTr="00F75CD0">
        <w:tc>
          <w:tcPr>
            <w:tcW w:w="1242" w:type="dxa"/>
          </w:tcPr>
          <w:p w:rsidR="00574A96" w:rsidRPr="00F75CD0" w:rsidRDefault="00574A9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1035 лет</w:t>
            </w:r>
          </w:p>
        </w:tc>
        <w:tc>
          <w:tcPr>
            <w:tcW w:w="310" w:type="dxa"/>
          </w:tcPr>
          <w:p w:rsidR="00574A96" w:rsidRPr="00F75CD0" w:rsidRDefault="00574A9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574A96" w:rsidRPr="00F75CD0" w:rsidRDefault="00F75CD0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Крещению Руси (988).</w:t>
            </w:r>
          </w:p>
        </w:tc>
      </w:tr>
      <w:tr w:rsidR="00F75CD0" w:rsidTr="00F75CD0">
        <w:tc>
          <w:tcPr>
            <w:tcW w:w="1242" w:type="dxa"/>
          </w:tcPr>
          <w:p w:rsidR="00F75CD0" w:rsidRPr="00F75CD0" w:rsidRDefault="00F75CD0" w:rsidP="00574A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b/>
                <w:sz w:val="28"/>
                <w:szCs w:val="28"/>
              </w:rPr>
              <w:t>490 лет</w:t>
            </w:r>
          </w:p>
        </w:tc>
        <w:tc>
          <w:tcPr>
            <w:tcW w:w="310" w:type="dxa"/>
          </w:tcPr>
          <w:p w:rsidR="00F75CD0" w:rsidRPr="00F75CD0" w:rsidRDefault="00F75CD0" w:rsidP="00F75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25" w:type="dxa"/>
          </w:tcPr>
          <w:p w:rsidR="00F75CD0" w:rsidRPr="00F75CD0" w:rsidRDefault="00F75CD0" w:rsidP="00574A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b/>
                <w:sz w:val="28"/>
                <w:szCs w:val="28"/>
              </w:rPr>
              <w:t>Со дня образования пгт. Печенга (1533 г.).</w:t>
            </w:r>
          </w:p>
        </w:tc>
      </w:tr>
      <w:tr w:rsidR="00574A96" w:rsidTr="00F75CD0">
        <w:tc>
          <w:tcPr>
            <w:tcW w:w="1242" w:type="dxa"/>
          </w:tcPr>
          <w:p w:rsidR="00574A96" w:rsidRPr="00F75CD0" w:rsidRDefault="00574A9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415 лет</w:t>
            </w:r>
          </w:p>
        </w:tc>
        <w:tc>
          <w:tcPr>
            <w:tcW w:w="310" w:type="dxa"/>
          </w:tcPr>
          <w:p w:rsidR="00574A96" w:rsidRPr="00F75CD0" w:rsidRDefault="00574A9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574A96" w:rsidRPr="00F75CD0" w:rsidRDefault="00574A9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 xml:space="preserve">Петр </w:t>
            </w:r>
            <w:r w:rsidRPr="00F75C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 xml:space="preserve"> учредил первый в России орден святого апостола Андрея Первозванного (1698).</w:t>
            </w:r>
          </w:p>
        </w:tc>
      </w:tr>
      <w:tr w:rsidR="00574A96" w:rsidTr="00F75CD0">
        <w:tc>
          <w:tcPr>
            <w:tcW w:w="1242" w:type="dxa"/>
          </w:tcPr>
          <w:p w:rsidR="00574A96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410 лет</w:t>
            </w:r>
          </w:p>
        </w:tc>
        <w:tc>
          <w:tcPr>
            <w:tcW w:w="310" w:type="dxa"/>
          </w:tcPr>
          <w:p w:rsidR="00574A96" w:rsidRPr="00F75CD0" w:rsidRDefault="003705ED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574A96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Подвигу Ивана Сусанина (1613).</w:t>
            </w:r>
          </w:p>
        </w:tc>
      </w:tr>
      <w:tr w:rsidR="00574A96" w:rsidTr="00F75CD0">
        <w:tc>
          <w:tcPr>
            <w:tcW w:w="1242" w:type="dxa"/>
          </w:tcPr>
          <w:p w:rsidR="00574A96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410 лет</w:t>
            </w:r>
          </w:p>
        </w:tc>
        <w:tc>
          <w:tcPr>
            <w:tcW w:w="310" w:type="dxa"/>
          </w:tcPr>
          <w:p w:rsidR="00574A96" w:rsidRPr="00F75CD0" w:rsidRDefault="003705ED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574A96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Михаил Романов провозглашен царем. Взошел на престол 3 марта 1613 г.</w:t>
            </w:r>
          </w:p>
        </w:tc>
      </w:tr>
      <w:tr w:rsidR="00574A96" w:rsidTr="00F75CD0">
        <w:tc>
          <w:tcPr>
            <w:tcW w:w="1242" w:type="dxa"/>
          </w:tcPr>
          <w:p w:rsidR="00574A96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320 лет</w:t>
            </w:r>
          </w:p>
        </w:tc>
        <w:tc>
          <w:tcPr>
            <w:tcW w:w="310" w:type="dxa"/>
          </w:tcPr>
          <w:p w:rsidR="00574A96" w:rsidRPr="00F75CD0" w:rsidRDefault="003705ED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574A96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Городу</w:t>
            </w:r>
            <w:proofErr w:type="gramStart"/>
            <w:r w:rsidRPr="00F75CD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анкт – Петербург (основан 27 мая 1703 года).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240 лет</w:t>
            </w:r>
          </w:p>
        </w:tc>
        <w:tc>
          <w:tcPr>
            <w:tcW w:w="310" w:type="dxa"/>
          </w:tcPr>
          <w:p w:rsidR="003705ED" w:rsidRPr="00F75CD0" w:rsidRDefault="003705ED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3705ED" w:rsidP="00370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Российской Академии (</w:t>
            </w:r>
            <w:proofErr w:type="gramStart"/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основана</w:t>
            </w:r>
            <w:proofErr w:type="gramEnd"/>
            <w:r w:rsidRPr="00F75CD0">
              <w:rPr>
                <w:rFonts w:ascii="Times New Roman" w:hAnsi="Times New Roman" w:cs="Times New Roman"/>
                <w:sz w:val="28"/>
                <w:szCs w:val="28"/>
              </w:rPr>
              <w:t xml:space="preserve"> 11 октября 1783 года).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240 лет</w:t>
            </w:r>
          </w:p>
        </w:tc>
        <w:tc>
          <w:tcPr>
            <w:tcW w:w="310" w:type="dxa"/>
          </w:tcPr>
          <w:p w:rsidR="003705ED" w:rsidRPr="00F75CD0" w:rsidRDefault="003705ED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Манифесту о присоединении Крыма к России (подписан 8 апреля 1783 г.).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205 лет</w:t>
            </w:r>
          </w:p>
        </w:tc>
        <w:tc>
          <w:tcPr>
            <w:tcW w:w="310" w:type="dxa"/>
          </w:tcPr>
          <w:p w:rsidR="003705ED" w:rsidRPr="00F75CD0" w:rsidRDefault="003705ED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3705ED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 xml:space="preserve">Со дня торжественного открытия памятнику Минину и Пожарскому (4 марта 1818 г. г. Москва). 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105 лет</w:t>
            </w:r>
          </w:p>
        </w:tc>
        <w:tc>
          <w:tcPr>
            <w:tcW w:w="310" w:type="dxa"/>
          </w:tcPr>
          <w:p w:rsidR="003705ED" w:rsidRPr="00F75CD0" w:rsidRDefault="00B43B5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Москва является столицей России (принято 12 марта 1918 г.).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100 лет</w:t>
            </w:r>
          </w:p>
        </w:tc>
        <w:tc>
          <w:tcPr>
            <w:tcW w:w="310" w:type="dxa"/>
          </w:tcPr>
          <w:p w:rsidR="003705ED" w:rsidRPr="00F75CD0" w:rsidRDefault="00B43B5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Государственному гербу СССР (утвержден 6 июля 1923 г.).</w:t>
            </w:r>
          </w:p>
        </w:tc>
      </w:tr>
      <w:tr w:rsidR="00F75CD0" w:rsidTr="00F75CD0">
        <w:tc>
          <w:tcPr>
            <w:tcW w:w="1242" w:type="dxa"/>
          </w:tcPr>
          <w:p w:rsidR="00F75CD0" w:rsidRPr="00F75CD0" w:rsidRDefault="00F75CD0" w:rsidP="00574A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b/>
                <w:sz w:val="28"/>
                <w:szCs w:val="28"/>
              </w:rPr>
              <w:t>85 лет</w:t>
            </w:r>
          </w:p>
        </w:tc>
        <w:tc>
          <w:tcPr>
            <w:tcW w:w="310" w:type="dxa"/>
          </w:tcPr>
          <w:p w:rsidR="00F75CD0" w:rsidRPr="00F75CD0" w:rsidRDefault="00F75CD0" w:rsidP="00F75C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F75CD0" w:rsidRPr="00F75CD0" w:rsidRDefault="00F75CD0" w:rsidP="00574A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b/>
                <w:sz w:val="28"/>
                <w:szCs w:val="28"/>
              </w:rPr>
              <w:t>Мурманской области (образован 28 мая 1938 г.).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60 лет</w:t>
            </w:r>
          </w:p>
        </w:tc>
        <w:tc>
          <w:tcPr>
            <w:tcW w:w="310" w:type="dxa"/>
          </w:tcPr>
          <w:p w:rsidR="003705ED" w:rsidRPr="00F75CD0" w:rsidRDefault="00B43B5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Космическому спутнику «Полет -1» (запущен в 1963 г.).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60 лет</w:t>
            </w:r>
          </w:p>
        </w:tc>
        <w:tc>
          <w:tcPr>
            <w:tcW w:w="310" w:type="dxa"/>
          </w:tcPr>
          <w:p w:rsidR="003705ED" w:rsidRPr="00F75CD0" w:rsidRDefault="00B43B5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Полету первой женщины В.В. Терешковой в космос. Совершен 16 июня 1963 года на космическом корабле «Восток – 6».</w:t>
            </w:r>
          </w:p>
        </w:tc>
      </w:tr>
      <w:tr w:rsidR="003705ED" w:rsidTr="00F75CD0">
        <w:tc>
          <w:tcPr>
            <w:tcW w:w="1242" w:type="dxa"/>
          </w:tcPr>
          <w:p w:rsidR="003705ED" w:rsidRPr="00F75CD0" w:rsidRDefault="00B43B56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30 лет</w:t>
            </w:r>
          </w:p>
        </w:tc>
        <w:tc>
          <w:tcPr>
            <w:tcW w:w="310" w:type="dxa"/>
          </w:tcPr>
          <w:p w:rsidR="003705ED" w:rsidRPr="00F75CD0" w:rsidRDefault="00B43B56" w:rsidP="00F75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5" w:type="dxa"/>
          </w:tcPr>
          <w:p w:rsidR="003705ED" w:rsidRPr="00F75CD0" w:rsidRDefault="00F75CD0" w:rsidP="00574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D0">
              <w:rPr>
                <w:rFonts w:ascii="Times New Roman" w:hAnsi="Times New Roman" w:cs="Times New Roman"/>
                <w:sz w:val="28"/>
                <w:szCs w:val="28"/>
              </w:rPr>
              <w:t>Государственному гербу Российской Федерации (утвержден30 ноября 1993 г.).</w:t>
            </w:r>
          </w:p>
        </w:tc>
      </w:tr>
    </w:tbl>
    <w:p w:rsidR="00574A96" w:rsidRPr="00350DC7" w:rsidRDefault="00574A96" w:rsidP="00574A9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526"/>
        <w:gridCol w:w="3042"/>
        <w:gridCol w:w="3544"/>
        <w:gridCol w:w="2379"/>
        <w:gridCol w:w="2233"/>
        <w:gridCol w:w="2409"/>
      </w:tblGrid>
      <w:tr w:rsidR="00B3174C" w:rsidRPr="00B3174C" w:rsidTr="00B3174C">
        <w:tc>
          <w:tcPr>
            <w:tcW w:w="1526" w:type="dxa"/>
            <w:vAlign w:val="center"/>
          </w:tcPr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Дата/</w:t>
            </w:r>
          </w:p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042" w:type="dxa"/>
            <w:vAlign w:val="center"/>
          </w:tcPr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2A6E23" w:rsidRPr="00350DC7" w:rsidRDefault="002A6E23" w:rsidP="00B31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sz w:val="24"/>
                <w:szCs w:val="24"/>
              </w:rPr>
              <w:t>(учреждение, адрес, населенный пункт, город)</w:t>
            </w:r>
          </w:p>
        </w:tc>
        <w:tc>
          <w:tcPr>
            <w:tcW w:w="3544" w:type="dxa"/>
            <w:vAlign w:val="center"/>
          </w:tcPr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79" w:type="dxa"/>
            <w:vAlign w:val="center"/>
          </w:tcPr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посещения</w:t>
            </w:r>
            <w:r w:rsidRPr="00350DC7">
              <w:rPr>
                <w:rFonts w:ascii="Times New Roman" w:hAnsi="Times New Roman" w:cs="Times New Roman"/>
                <w:sz w:val="24"/>
                <w:szCs w:val="24"/>
              </w:rPr>
              <w:t xml:space="preserve"> (бесплатно/платно/требуется регистрация)</w:t>
            </w:r>
          </w:p>
        </w:tc>
        <w:tc>
          <w:tcPr>
            <w:tcW w:w="2233" w:type="dxa"/>
            <w:vAlign w:val="center"/>
          </w:tcPr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справок</w:t>
            </w:r>
            <w:r w:rsidRPr="00350DC7">
              <w:rPr>
                <w:rFonts w:ascii="Times New Roman" w:hAnsi="Times New Roman" w:cs="Times New Roman"/>
                <w:sz w:val="24"/>
                <w:szCs w:val="24"/>
              </w:rPr>
              <w:t xml:space="preserve"> (код территории 81554)</w:t>
            </w:r>
          </w:p>
        </w:tc>
        <w:tc>
          <w:tcPr>
            <w:tcW w:w="2409" w:type="dxa"/>
            <w:vAlign w:val="center"/>
          </w:tcPr>
          <w:p w:rsidR="00B3174C" w:rsidRPr="00350DC7" w:rsidRDefault="00B3174C" w:rsidP="00B317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DC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3174C" w:rsidRPr="00B3174C" w:rsidTr="00B3174C">
        <w:tc>
          <w:tcPr>
            <w:tcW w:w="15133" w:type="dxa"/>
            <w:gridSpan w:val="6"/>
            <w:shd w:val="clear" w:color="auto" w:fill="FBD4B4" w:themeFill="accent6" w:themeFillTint="66"/>
            <w:vAlign w:val="center"/>
          </w:tcPr>
          <w:p w:rsidR="00B3174C" w:rsidRPr="00912B7E" w:rsidRDefault="00B3174C" w:rsidP="002B44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7E">
              <w:rPr>
                <w:rFonts w:ascii="Times New Roman" w:hAnsi="Times New Roman" w:cs="Times New Roman"/>
                <w:b/>
                <w:sz w:val="24"/>
                <w:szCs w:val="24"/>
              </w:rPr>
              <w:t>ЯНВАРЬ 202</w:t>
            </w:r>
            <w:r w:rsidR="00B11310" w:rsidRPr="00912B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03194" w:rsidRPr="005E7FB8" w:rsidTr="007827F1">
        <w:tc>
          <w:tcPr>
            <w:tcW w:w="1526" w:type="dxa"/>
          </w:tcPr>
          <w:p w:rsidR="00703194" w:rsidRPr="005E7FB8" w:rsidRDefault="008D0986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042" w:type="dxa"/>
          </w:tcPr>
          <w:p w:rsidR="008D0986" w:rsidRPr="005E7FB8" w:rsidRDefault="008D0986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D4B6A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Заполярный</w:t>
            </w:r>
          </w:p>
          <w:p w:rsidR="00703194" w:rsidRPr="005E7FB8" w:rsidRDefault="008D0986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8D0986" w:rsidRPr="005E7FB8" w:rsidRDefault="008D0986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Новогоднее поздравление</w:t>
            </w:r>
          </w:p>
          <w:p w:rsidR="008D0986" w:rsidRPr="005E7FB8" w:rsidRDefault="008D0986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 Новым годом, Заполярный!»</w:t>
            </w:r>
          </w:p>
          <w:p w:rsidR="00703194" w:rsidRPr="005E7FB8" w:rsidRDefault="00703194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703194" w:rsidRPr="005E7FB8" w:rsidRDefault="00972AF7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03194" w:rsidRPr="005E7FB8" w:rsidRDefault="007B4A9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703194" w:rsidRPr="005E7FB8" w:rsidRDefault="00703194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E2" w:rsidRPr="005E7FB8" w:rsidTr="007827F1">
        <w:tc>
          <w:tcPr>
            <w:tcW w:w="1526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01.01.2023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02.00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 Новым Годом, Никельчане!»</w:t>
            </w:r>
          </w:p>
        </w:tc>
        <w:tc>
          <w:tcPr>
            <w:tcW w:w="2379" w:type="dxa"/>
          </w:tcPr>
          <w:p w:rsidR="00476CE2" w:rsidRPr="005E7FB8" w:rsidRDefault="00255D34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76CE2" w:rsidRPr="005E7FB8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476CE2" w:rsidRPr="005E7FB8" w:rsidRDefault="00476CE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476CE2" w:rsidRPr="005E7FB8" w:rsidRDefault="00476CE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E2" w:rsidRPr="005E7FB8" w:rsidTr="007827F1">
        <w:tc>
          <w:tcPr>
            <w:tcW w:w="1526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01.00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476CE2" w:rsidRPr="005E7FB8" w:rsidRDefault="00476CE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Новогодняя встреча «Место встречи – Ёлка!»</w:t>
            </w:r>
          </w:p>
        </w:tc>
        <w:tc>
          <w:tcPr>
            <w:tcW w:w="2379" w:type="dxa"/>
          </w:tcPr>
          <w:p w:rsidR="00476CE2" w:rsidRPr="005E7FB8" w:rsidRDefault="00255D34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76CE2" w:rsidRPr="005E7FB8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476CE2" w:rsidRPr="005E7FB8" w:rsidRDefault="00476CE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9" w:type="dxa"/>
          </w:tcPr>
          <w:p w:rsidR="00476CE2" w:rsidRPr="005E7FB8" w:rsidRDefault="00476CE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E2" w:rsidRPr="005E7FB8" w:rsidTr="007827F1">
        <w:tc>
          <w:tcPr>
            <w:tcW w:w="1526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04.01.2023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 Заполярный</w:t>
            </w:r>
          </w:p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ул. Стрельцова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,д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 1а</w:t>
            </w:r>
          </w:p>
        </w:tc>
        <w:tc>
          <w:tcPr>
            <w:tcW w:w="3544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 для детей</w:t>
            </w:r>
          </w:p>
        </w:tc>
        <w:tc>
          <w:tcPr>
            <w:tcW w:w="2379" w:type="dxa"/>
          </w:tcPr>
          <w:p w:rsidR="00476CE2" w:rsidRPr="005E7FB8" w:rsidRDefault="00476CE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476CE2" w:rsidRPr="005E7FB8" w:rsidRDefault="00476CE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476CE2" w:rsidRPr="005E7FB8" w:rsidRDefault="00476CE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1FA" w:rsidRPr="005E7FB8" w:rsidTr="00DD4D42">
        <w:tc>
          <w:tcPr>
            <w:tcW w:w="1526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04.01.2023</w:t>
            </w:r>
          </w:p>
        </w:tc>
        <w:tc>
          <w:tcPr>
            <w:tcW w:w="3042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8D01FA" w:rsidRPr="005E7FB8" w:rsidRDefault="008D01FA" w:rsidP="002518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Детский утренник</w:t>
            </w:r>
          </w:p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«И вновь закружит карнавал!»</w:t>
            </w:r>
          </w:p>
        </w:tc>
        <w:tc>
          <w:tcPr>
            <w:tcW w:w="2379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8D01FA" w:rsidRPr="005E7FB8" w:rsidRDefault="008D01FA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1FA" w:rsidRPr="005E7FB8" w:rsidTr="00DD4D42">
        <w:tc>
          <w:tcPr>
            <w:tcW w:w="1526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04.01.2023</w:t>
            </w:r>
          </w:p>
        </w:tc>
        <w:tc>
          <w:tcPr>
            <w:tcW w:w="3042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Планетарий «Космос рядом!»</w:t>
            </w:r>
          </w:p>
          <w:p w:rsidR="008D01FA" w:rsidRPr="005E7FB8" w:rsidRDefault="008D01FA" w:rsidP="002518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Сеансы 12.00, 15.00, 17.00</w:t>
            </w:r>
          </w:p>
        </w:tc>
        <w:tc>
          <w:tcPr>
            <w:tcW w:w="2379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8D01FA" w:rsidRPr="005E7FB8" w:rsidRDefault="008D01FA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1FA" w:rsidRPr="005E7FB8" w:rsidTr="00DD4D42">
        <w:tc>
          <w:tcPr>
            <w:tcW w:w="1526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04.01.2023</w:t>
            </w:r>
          </w:p>
        </w:tc>
        <w:tc>
          <w:tcPr>
            <w:tcW w:w="3042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«Новогодняя фантазия»</w:t>
            </w:r>
          </w:p>
        </w:tc>
        <w:tc>
          <w:tcPr>
            <w:tcW w:w="2379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8D01FA" w:rsidRPr="005E7FB8" w:rsidRDefault="008D01FA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04.01.2023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15.00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Квест для детей «Зимнее путешествие»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 для детей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05.01.2023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в/ч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2449-1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игровая программа для детей военнослужащих «Новогодний прыг-скок»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DD4D42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05.01.2023</w:t>
            </w:r>
          </w:p>
        </w:tc>
        <w:tc>
          <w:tcPr>
            <w:tcW w:w="3042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Теневое представление «Заюшкина избушка»</w:t>
            </w:r>
          </w:p>
        </w:tc>
        <w:tc>
          <w:tcPr>
            <w:tcW w:w="2379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№4, пгт Печенга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a9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Видео-просмотр </w:t>
            </w:r>
            <w:r w:rsidRPr="005E7FB8">
              <w:rPr>
                <w:rStyle w:val="a9"/>
                <w:rFonts w:ascii="Times New Roman" w:hAnsi="Times New Roman" w:cs="Times New Roman"/>
                <w:sz w:val="24"/>
                <w:szCs w:val="24"/>
              </w:rPr>
              <w:lastRenderedPageBreak/>
              <w:t>с обсуждением «Г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ерои сказок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экране»: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 Дню детского кино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Посиделки «Гуляй на святки без оглядки!»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(921)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159 81 26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8, п. Спутник, 184411 улица Новая, дом №4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Уличная акция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«Покормим пернатых в полярную ночь»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 дни зимних каникул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 для детей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8, п. Спутник, 184411 улица Новая, дом №4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Познавательно – развлекательное мероприятие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«Под сияющей Рождественской звездой»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 дни зимних каникул</w:t>
            </w:r>
          </w:p>
        </w:tc>
        <w:tc>
          <w:tcPr>
            <w:tcW w:w="2379" w:type="dxa"/>
          </w:tcPr>
          <w:p w:rsidR="00DD4D42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DD4D42">
        <w:tc>
          <w:tcPr>
            <w:tcW w:w="1526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06.01.2023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«Колядки, колядки, собрались ребятки!»: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 информация о празднике (онлайн);</w:t>
            </w:r>
          </w:p>
          <w:p w:rsidR="00DD4D42" w:rsidRPr="005E7FB8" w:rsidRDefault="00DD4D42" w:rsidP="0025189D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колядование, поздравление на дому, (12+)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21541"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09.01.2023 –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работ учащихся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«Зимнее настроение»</w:t>
            </w:r>
          </w:p>
          <w:p w:rsidR="00DD4D42" w:rsidRPr="005E7FB8" w:rsidRDefault="00DD4D42" w:rsidP="0025189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офлайн и онлайн форматах)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DD4D42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час «Скажите, как его зовут… - А. Н. Толстой»(140 лет со дня рождения)</w:t>
            </w:r>
          </w:p>
        </w:tc>
        <w:tc>
          <w:tcPr>
            <w:tcW w:w="2379" w:type="dxa"/>
          </w:tcPr>
          <w:p w:rsidR="00DD4D42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– филиал №8 п. Спутник, 184411 улица Новая, дом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Библиотечный урок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«Сказка в русской живописи» / образы сказочных персонажей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русских народных и литературных сказок</w:t>
            </w:r>
          </w:p>
        </w:tc>
        <w:tc>
          <w:tcPr>
            <w:tcW w:w="2379" w:type="dxa"/>
          </w:tcPr>
          <w:p w:rsidR="00DD4D42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10.01.2023 – 20.01.2023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«Приходите в гости к нам» Экскурсии воспитанников детских садов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 программе экскурсии: рассказ о деятельности ДХШ, посещение выставки, мастер-класс</w:t>
            </w:r>
          </w:p>
        </w:tc>
      </w:tr>
      <w:tr w:rsidR="00DD4D42" w:rsidRPr="005E7FB8" w:rsidTr="007827F1">
        <w:tc>
          <w:tcPr>
            <w:tcW w:w="1526" w:type="dxa"/>
          </w:tcPr>
          <w:p w:rsidR="00DD4D42" w:rsidRPr="005E7FB8" w:rsidRDefault="00DD4D42" w:rsidP="0025189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DD4D42" w:rsidRPr="005E7FB8" w:rsidRDefault="00DD4D42" w:rsidP="0025189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DD4D42" w:rsidRPr="005E7FB8" w:rsidRDefault="00DD4D42" w:rsidP="0025189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мероприятие, в новый год за сказками.</w:t>
            </w:r>
          </w:p>
        </w:tc>
        <w:tc>
          <w:tcPr>
            <w:tcW w:w="2379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42" w:rsidRPr="005E7FB8" w:rsidTr="00DD4D42">
        <w:tc>
          <w:tcPr>
            <w:tcW w:w="1526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11.01.2023</w:t>
            </w:r>
          </w:p>
        </w:tc>
        <w:tc>
          <w:tcPr>
            <w:tcW w:w="3042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</w:t>
            </w:r>
          </w:p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 ул. Бабикова, 15А</w:t>
            </w:r>
          </w:p>
        </w:tc>
        <w:tc>
          <w:tcPr>
            <w:tcW w:w="3544" w:type="dxa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Час-знакомство «Жемчужины Кольского севера»/ Заповедники Мурманской обл. / по программе «Здесь родины моей начало</w:t>
            </w:r>
          </w:p>
        </w:tc>
        <w:tc>
          <w:tcPr>
            <w:tcW w:w="2379" w:type="dxa"/>
          </w:tcPr>
          <w:p w:rsidR="00DD4D42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DD4D42" w:rsidRPr="005E7FB8" w:rsidRDefault="00DD4D42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F07CE" w:rsidRPr="005E7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09" w:type="dxa"/>
          </w:tcPr>
          <w:p w:rsidR="00DD4D42" w:rsidRPr="005E7FB8" w:rsidRDefault="00DD4D42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1FA" w:rsidRPr="005E7FB8" w:rsidTr="007827F1">
        <w:tc>
          <w:tcPr>
            <w:tcW w:w="1526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11.01.2023</w:t>
            </w:r>
          </w:p>
        </w:tc>
        <w:tc>
          <w:tcPr>
            <w:tcW w:w="3042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пгт. Печенга</w:t>
            </w:r>
          </w:p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Исторический час «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PQ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»-арктические конвои.</w:t>
            </w:r>
          </w:p>
        </w:tc>
        <w:tc>
          <w:tcPr>
            <w:tcW w:w="2379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8D01FA" w:rsidRPr="005E7FB8" w:rsidRDefault="008D01FA" w:rsidP="0025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</w:tcPr>
          <w:p w:rsidR="008D01FA" w:rsidRPr="005E7FB8" w:rsidRDefault="008D01FA" w:rsidP="0025189D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11.01.2023г</w:t>
            </w:r>
          </w:p>
        </w:tc>
        <w:tc>
          <w:tcPr>
            <w:tcW w:w="3042" w:type="dxa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мероприятие, в новый год за сказками.</w:t>
            </w:r>
          </w:p>
        </w:tc>
        <w:tc>
          <w:tcPr>
            <w:tcW w:w="2379" w:type="dxa"/>
          </w:tcPr>
          <w:p w:rsidR="005C5658" w:rsidRPr="005774BA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C5658" w:rsidRPr="005774BA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</w:tcPr>
          <w:p w:rsidR="005C5658" w:rsidRPr="00166E82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Фольклорный праздник «Чарует белой сказкой  святое Рождество»»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Интерактивная викторина «Доброй сказки волшебство»  /12 января – 395 лет со дня рождения Шарля Перро (1628-1703), французского поэта, критика и сказочника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Юбилейный урок «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Академик И.В. Курчатов и его наследие»</w:t>
            </w:r>
          </w:p>
          <w:p w:rsidR="005C5658" w:rsidRPr="005E7FB8" w:rsidRDefault="005C5658" w:rsidP="005C56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Просмотр фильма «Курчатовский центр: синтез будущего»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п.Лиинахамари, сельская библиотека-филиал № 7,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ул.Шабалина, д.11, кв.41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Викторина « Сказки матушки гусыни» К 395 -летию Шарля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Перро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Громкие чтения по сказкам Ш. Перро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«Приглашаем в Книжкин дом» к 395-летию со дня рождения Шарля Перро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Презентация «Арктические конвои»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2C104F">
        <w:tc>
          <w:tcPr>
            <w:tcW w:w="1526" w:type="dxa"/>
            <w:vAlign w:val="center"/>
          </w:tcPr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Ежегодный Рождественский турнир по мини-футболу.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13.01.2023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Кафе «Барракуда»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Театрализованная программа для пожилых людей «Здравствуй, Старый Новый год!» (совместно с Печенгской районной общественной организацией ветеранов (пенсионеров) войны и труда)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13.01.2023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Старый Новый год: история праздника, традиции, приметы, обряды. Тематические мероприятия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паркетный зал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Рождественский вечер для клуба «Ветеран»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7827F1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13.01.2023-28.01.2023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малое фойе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рисунков по произведениям Л.Н.Толстого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«Со страниц любимых рук»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200 лет со дня рождения Л.Н.Толстого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6E4566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кабинет 14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Спектакль для детей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«Лисица ученица»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C5658" w:rsidRPr="005E7FB8" w:rsidTr="005C5658">
        <w:trPr>
          <w:trHeight w:val="890"/>
        </w:trPr>
        <w:tc>
          <w:tcPr>
            <w:tcW w:w="1526" w:type="dxa"/>
            <w:vAlign w:val="center"/>
          </w:tcPr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5C5658" w:rsidRPr="005E7FB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мероприятие, в новый год за сказками.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2C104F">
        <w:tc>
          <w:tcPr>
            <w:tcW w:w="1526" w:type="dxa"/>
            <w:vAlign w:val="center"/>
          </w:tcPr>
          <w:p w:rsidR="005C5658" w:rsidRPr="005C565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658">
              <w:rPr>
                <w:rFonts w:ascii="Times New Roman" w:hAnsi="Times New Roman" w:cs="Times New Roman"/>
                <w:sz w:val="24"/>
                <w:szCs w:val="24"/>
              </w:rPr>
              <w:t>14.01.2023</w:t>
            </w:r>
          </w:p>
        </w:tc>
        <w:tc>
          <w:tcPr>
            <w:tcW w:w="3042" w:type="dxa"/>
          </w:tcPr>
          <w:p w:rsidR="005C5658" w:rsidRPr="005C565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5C5658" w:rsidRPr="005C565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Марафон ползунков и бегунков «Шустрый малыш»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2C104F">
        <w:tc>
          <w:tcPr>
            <w:tcW w:w="1526" w:type="dxa"/>
            <w:vAlign w:val="center"/>
          </w:tcPr>
          <w:p w:rsidR="005C5658" w:rsidRPr="005C565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14.01.2023</w:t>
            </w:r>
          </w:p>
        </w:tc>
        <w:tc>
          <w:tcPr>
            <w:tcW w:w="3042" w:type="dxa"/>
          </w:tcPr>
          <w:p w:rsidR="005C5658" w:rsidRPr="005C5658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5C5658" w:rsidRPr="005C565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Спортивно-развлекательное мероприятие «Новый год на скалодроме»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  <w:r w:rsidRPr="005E7FB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территория у здания библиотеки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Уличная акция «Покормим пернатых в полярную ночь»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5C5658" w:rsidRPr="005C565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Новогодние веселые старты на льду «Горячий лед»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224697">
        <w:tc>
          <w:tcPr>
            <w:tcW w:w="1526" w:type="dxa"/>
            <w:vAlign w:val="center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042" w:type="dxa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хоккею, посвященный памяти Сивакова О.А.</w:t>
            </w:r>
          </w:p>
        </w:tc>
        <w:tc>
          <w:tcPr>
            <w:tcW w:w="2379" w:type="dxa"/>
          </w:tcPr>
          <w:p w:rsidR="005C5658" w:rsidRPr="005774BA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5C5658" w:rsidRPr="005774BA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</w:tcPr>
          <w:p w:rsidR="005C5658" w:rsidRPr="008C62C4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16.01-22.01.2023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Неделя детской науки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«Нескучно о научном»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рамках программы «НаучНО?!»)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улицы п. Никель*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Литературная акция «Поселок читает Толстого» (195 лет со дня рождения Л.Н. Толстого)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Научное шоу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«Наука открывает тайны»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ко Дню детских изобретений, День-детей-изобретателей – 17 января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Арт-терапия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«Красоты зимнего Севера»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Биографический очерк «Лица истории»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1. Страница «Отмененное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царствование» (царевич Иоанн Антонович);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2.Страница «Трижды воскресшая» (Анна Вырубова)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 Курчатов – «отец»  советской атомной бомбы» к 120 – летию И.В.Курчатова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 душе мне родные пейзажи»: конкурс буклуков к стихам Николая Рубцова в рамках Рубцовских чтений 2023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встреча «Крещенские встречи»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</w:t>
            </w:r>
            <w:r w:rsidRPr="005E7FB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поэтический конкурс</w:t>
            </w:r>
          </w:p>
          <w:p w:rsidR="005C5658" w:rsidRPr="005E7FB8" w:rsidRDefault="005C5658" w:rsidP="005C565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5E7FB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«Поэтический батл: стихотворения Н. М. Рубцова о родине» в рамках ежегодных Рубцовских чтений.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ул.Мира, д.22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Литературный квартирник «По следам Шарля Перро» (395 лет со дня рождения)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224697">
        <w:tc>
          <w:tcPr>
            <w:tcW w:w="1526" w:type="dxa"/>
            <w:vAlign w:val="center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21.01.2023 - 22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042" w:type="dxa"/>
          </w:tcPr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5C5658" w:rsidRPr="005774BA" w:rsidRDefault="005C5658" w:rsidP="005C5658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5C5658" w:rsidRPr="005774BA" w:rsidRDefault="005C5658" w:rsidP="005C56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волейболу среди учебно – тренировочных команд.</w:t>
            </w:r>
          </w:p>
        </w:tc>
        <w:tc>
          <w:tcPr>
            <w:tcW w:w="2379" w:type="dxa"/>
          </w:tcPr>
          <w:p w:rsidR="005C5658" w:rsidRPr="005774BA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C5658" w:rsidRPr="005774BA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</w:tcPr>
          <w:p w:rsidR="005C5658" w:rsidRPr="008C62C4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Фольклорные посиделки «Тепло души в крещенские морозы»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23.01.2022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Вечер – портрет «Великий поэт и романтик»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(22 января - 235 лет со дня рождения английскому поэту Д. Байрону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библиотека-филиал №3, г. Заполярный,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Бабикова,15А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Видеокруиз «Титан атомного века» / к 80-летию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Курчатовского института и 120-летию И. В. Курчатова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5C5658" w:rsidRPr="005C565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658">
              <w:rPr>
                <w:rFonts w:ascii="Times New Roman" w:hAnsi="Times New Roman" w:cs="Times New Roman"/>
                <w:sz w:val="24"/>
              </w:rPr>
              <w:t>Соревнования по пионерболу среди детей общеобразовательных учреждений г.п. Никель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887D66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23.01.2023 – 13.02.2023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– обзор «Сталинград – 200 дней мужества» 80-летия разгрома советскими войсками немецко-фашистских войск в Сталинградской битве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887D66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184411 Мурманская область, Печенгский район, п. Спутник, улица Новая, дом №4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подарка из бисера</w:t>
            </w:r>
          </w:p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«Подарки для Танечки» ко Дню святой Татьяны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Презентация «Учитель на страницах книг»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8(921)667-82-55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AC2C1D">
        <w:tc>
          <w:tcPr>
            <w:tcW w:w="1526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24.01.2023</w:t>
            </w:r>
          </w:p>
        </w:tc>
        <w:tc>
          <w:tcPr>
            <w:tcW w:w="3042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ind w:right="42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час «О Сталинграде горькая строка» (к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80-летию победы в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Сталинградской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битве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658" w:rsidRPr="005E7FB8" w:rsidTr="00DD4D42">
        <w:tc>
          <w:tcPr>
            <w:tcW w:w="1526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25.01.2023-29.01.2023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5C5658" w:rsidRPr="005E7FB8" w:rsidRDefault="005C5658" w:rsidP="005C565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«Появилась свободная минутка» - головоломки, ребусы, викторины (онлайн) (разновозрастная)</w:t>
            </w:r>
          </w:p>
        </w:tc>
        <w:tc>
          <w:tcPr>
            <w:tcW w:w="2379" w:type="dxa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5C5658" w:rsidRPr="005E7FB8" w:rsidRDefault="005C5658" w:rsidP="005C56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8(921)273-27-71</w:t>
            </w:r>
          </w:p>
        </w:tc>
        <w:tc>
          <w:tcPr>
            <w:tcW w:w="2409" w:type="dxa"/>
          </w:tcPr>
          <w:p w:rsidR="005C5658" w:rsidRPr="005E7FB8" w:rsidRDefault="005C5658" w:rsidP="005C5658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224697">
        <w:tc>
          <w:tcPr>
            <w:tcW w:w="1526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085" w:rsidRPr="009A6085" w:rsidRDefault="009A6085" w:rsidP="009A6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A6085">
              <w:rPr>
                <w:rFonts w:ascii="Times New Roman" w:hAnsi="Times New Roman" w:cs="Times New Roman"/>
                <w:sz w:val="24"/>
              </w:rPr>
              <w:t>Семейное спортивно-развлекательное мероприятие на скалодроме «Дружная семья»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224697">
        <w:tc>
          <w:tcPr>
            <w:tcW w:w="1526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85" w:rsidRPr="009A6085" w:rsidRDefault="009A6085" w:rsidP="009A60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A6085">
              <w:rPr>
                <w:rFonts w:ascii="Times New Roman" w:hAnsi="Times New Roman" w:cs="Times New Roman"/>
                <w:sz w:val="24"/>
              </w:rPr>
              <w:t>Личное  первенство среди детей спортивно-оздоровительных групп по плаванию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библиотека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 33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Литературная гостиная «Когда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отпою и отыграю….» (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25 января 85 лет со дня рождения поэта, барда, актера В.С. Высоцкого)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«Потому что нужные книги ты в детстве читал»: к 85-летию Владимира Высоцкого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квартирник «Я, конечно, вернусь…» (25.01 – день рождения В.С. Высоцкого)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 обучающихся 1 класса «Посвящение в музыканты»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круиз «И  вновь январь, и снова День Татьяны»  (25 января Татьянин день)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Цикл «Славе - не меркнуть.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Традициям - жить»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Час мужества 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«Дыша одним дыханьем с Ленинградом»,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(27 января – День снятия блокады города Ленинграда)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Онлайн – исторический экскурс «Право на память» (27 января – День снятия блокады Ленинграда)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</w:p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Дни воинской славы в России</w:t>
            </w:r>
          </w:p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Урок-экскурсия «Блокадный Ленинград»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 обучающихся 1 класса «Посвящение в музыканты»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28.01.2023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молодежного самодеятельного творчества «На волне творчества»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Модельная библиотека 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Литературно-музыкальный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вечер «Мне есть, что спеть…»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 85-летию Владимира Высоцкого)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30.01.2023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Громкие чтения «И даже снег здесь становился пеплом» 80-летия  разгрома советскими войсками немецко-фашистских вой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Школьный конкурс на лучшее исполнение пьесы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«Звуки музыки чудесной»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AC2C1D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9A6085" w:rsidRPr="005E7FB8" w:rsidRDefault="009A6085" w:rsidP="009A6085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Мастер-класс «Рождественская звезда»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AC2C1D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досуг «В гостях у Шарля Перро»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 395-летию со дня рождения Шарля Перро)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«Забавы у новогодней елки»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 требуется регистрация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Квиз «Сто тысяч «Почему?»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п.Лиинахамари, сельская библиотека-филиал № 7, ул.Шабалина, д.11, кв.41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Информация на стенде »Атака век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110-летию подводника, Героя Советского Союза А, .И. Маринеско)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Школьный конкурс на лучшее исполнение пьесы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«Звуки музыки чудесной»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Янваь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 МБУ «СК «Металлург»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Печенгского муниципального округа по волейболу среди девушек 2007-2008, 2009-2010 г.р. 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DD4D42">
        <w:tc>
          <w:tcPr>
            <w:tcW w:w="1526" w:type="dxa"/>
          </w:tcPr>
          <w:p w:rsidR="009A6085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3042" w:type="dxa"/>
          </w:tcPr>
          <w:p w:rsidR="009A6085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Заполярный отдел КСиМП </w:t>
            </w:r>
          </w:p>
          <w:p w:rsidR="009A6085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A6085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квалификационный турнир Печенгского муниципального округа по шахматам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</w:tcPr>
          <w:p w:rsidR="009A6085" w:rsidRPr="005E7FB8" w:rsidRDefault="009A6085" w:rsidP="009A6085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2540B5">
        <w:tc>
          <w:tcPr>
            <w:tcW w:w="15133" w:type="dxa"/>
            <w:gridSpan w:val="6"/>
            <w:shd w:val="clear" w:color="auto" w:fill="FBD4B4" w:themeFill="accent6" w:themeFillTint="66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2023</w:t>
            </w:r>
          </w:p>
        </w:tc>
      </w:tr>
      <w:tr w:rsidR="009A6085" w:rsidRPr="005E7FB8" w:rsidTr="002C104F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01.02.2023-08.03.2023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г.Заполярный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ДК «Октябрь»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онлайн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https://vk.com/dvorecoctober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Открытый окружной конкурс детской песни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«Восходящие звездочки»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2C104F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краеведения Рябиновый город»/ 1 февраля 60 лет назад (1963) рабочий поселок Заполярный Печенгского района получил статус города.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Всероссийская акция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«Память в танце. Случайный вальс»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совместно с «Волонтерами Победы»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 – 28.02.2023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воинской славы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«Сталинград-рубеж ратной славы Отечества»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Фронтовой блокнот «Сталинград – гордая память истории»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Лекция «Дом солдатской доблести и славы» (о Доме Павлова)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МБОУ ООШ №20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 Никель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Спортивная, дом 13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памяти «Юные защитники Сталинграда»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887D66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02.02.2023-25.02.2023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 ул. Бабикова,15А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Книгообозрение «Подвиг Сталинграда»/(80 лет Сталинградской битве)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36E00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</w:p>
          <w:p w:rsidR="009A6085" w:rsidRPr="005E7FB8" w:rsidRDefault="009A6085" w:rsidP="009A6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«Солдатский долг, исполнив свято – мы отстояли Сталинград!»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патриотизма «Бессмертен подвиг Сталинграда» 80  – летия  разгрома советскими войсками немецко – фашистских вой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п.Лиинахамари,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7, ул.Шабалина, д.11, кв.41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«Ни шагу назад» К 80-летию Сталинградской битвы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истории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«Не ради славы и наград, мы защищали Сталинград» к 80 – летию разгрома советскими войсками немецко – фашистских войск в Сталинградской битве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«Здоровым нынче модно быть!» разговор о правильном питании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паркетный зал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9A6085" w:rsidRPr="00912B7E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Литературный вечер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«Поклонимся великим тем годам»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 80-летию разгрома советскими войсками немецко-фашистских войск в Сталинградской битве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02.02.2023</w:t>
            </w:r>
          </w:p>
        </w:tc>
        <w:tc>
          <w:tcPr>
            <w:tcW w:w="3042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малое фойе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 «Поклон земле суровой и прекрасной», совместно с ДХШ № 2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 80-летию разгрома советскими войсками немецко-</w:t>
            </w:r>
            <w:r w:rsidRPr="005E7FB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фашистских войск в Сталинградской битве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6085" w:rsidRPr="005E7FB8" w:rsidTr="00154EA9">
        <w:tc>
          <w:tcPr>
            <w:tcW w:w="1526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03.02.2023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9A6085" w:rsidRPr="005E7FB8" w:rsidRDefault="009A6085" w:rsidP="009A60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9A6085" w:rsidRPr="005E7FB8" w:rsidRDefault="009A6085" w:rsidP="009A608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Закрытие городской ёлки</w:t>
            </w: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«Новый год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аоборот!»</w:t>
            </w:r>
          </w:p>
        </w:tc>
        <w:tc>
          <w:tcPr>
            <w:tcW w:w="2379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9A6085" w:rsidRPr="005E7FB8" w:rsidRDefault="009A6085" w:rsidP="009A60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03.02.2023</w:t>
            </w:r>
          </w:p>
        </w:tc>
        <w:tc>
          <w:tcPr>
            <w:tcW w:w="3042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хоккею с шайбой</w:t>
            </w:r>
          </w:p>
        </w:tc>
        <w:tc>
          <w:tcPr>
            <w:tcW w:w="2379" w:type="dxa"/>
          </w:tcPr>
          <w:p w:rsidR="00224697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a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«Читаем друг – другу читаем по кругу» (к Всемирному дню чтения вслух)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Цикл Читальный видеозал представляет  «Пришвин – поэт русской природы»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04.02.2023*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Театрализованное представление</w:t>
            </w:r>
          </w:p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«Праздник солнца»</w:t>
            </w:r>
          </w:p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Историко-патриотический час «Я не участвую в войне -  не участвует во мне»/ (80 лет Сталинградской битве)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04.02.2023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224697" w:rsidRPr="005E7FB8" w:rsidRDefault="00224697" w:rsidP="0022469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Спортивно-игровая программа для детей и родителей «Мы погреемся немножко»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практических занятий на компьютере для детей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«Как создать презентацию?»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Информационно-познавательный час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«Детская пресса на все интересы» обзор детских журналов и газет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06.02.2023 – 28.02.2023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Выставочный зал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Заполярный,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shd w:val="clear" w:color="auto" w:fill="FFFFFF"/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Выставка декоративно-прикладного творчества 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</w:t>
            </w:r>
            <w:r w:rsidRPr="005E7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Чудеса прикладного искусства»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краеведения «Школы для лопарей»: к 135-летию первой школы в Пазрецком погосте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06.02.2023-15.02.2023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Теневое представление «Нийта Воаця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евочка Варежка»/ 6 февраля международный день саамов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Квест «Пешком по Лукоморью» (Пушкинские даты)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час «По оленным тропам» (о культуре, быте, традициях саамов) / по программе «Здесь родины моей начало»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Краеведческий урок «Столица кольских саамов»: к Международному дню саамов.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п.Лиинахамари, сельская библиотека-филиал № 7, ул.Шабалина, д.11, кв.41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краеведения « Саамы на Кольском полуострове» Международный день саамов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ГОАУСОН «Печенгский КЦСОН»*, п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икель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Кукольная сказка «Нам  тундра – верная сестра» (6 февраля – Международный день саами), край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«Сокровища саамского народа» (Герои саамских сказок)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«Говори красиво» к всемирному дню борьбы с ненормативной лексикой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вечер – портрет «Его перо любовью дышит…»: 225-летию со дня рождения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 Пушкина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Час саамской сказки «Сказки, принесенные на оленьих рогах»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«Герои в нашей памяти живут» (8 февраля – День юного антифашиста)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«Триумф человеческого разума» /8 февраля – День российской науки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224697" w:rsidRPr="00224697" w:rsidRDefault="00224697" w:rsidP="002246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24697">
              <w:rPr>
                <w:rFonts w:ascii="Times New Roman" w:hAnsi="Times New Roman" w:cs="Times New Roman"/>
                <w:sz w:val="24"/>
              </w:rPr>
              <w:t xml:space="preserve">Турнир по футбол ко Дню защитника отечества 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224697" w:rsidRPr="00224697" w:rsidRDefault="00224697" w:rsidP="002246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24697">
              <w:rPr>
                <w:rFonts w:ascii="Times New Roman" w:hAnsi="Times New Roman" w:cs="Times New Roman"/>
                <w:sz w:val="24"/>
              </w:rPr>
              <w:t>Личное первенство по пулевой стрельбе клуба «Рубеж» пгт. Никель ко Дню Защитника отечества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Цикл: Читальный видеозал представляет</w:t>
            </w:r>
          </w:p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«Фантастический писатель» (Жюль Верн)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 «Путешествие с Михаилом Пришвиным» (150 лет со дня рождения)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10.02.2023-23.02.2023*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https://vk.com/dvorecoctober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открытый окружной фестиваль патриотической песни</w:t>
            </w:r>
          </w:p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«Дорогою звезд»</w:t>
            </w:r>
          </w:p>
          <w:p w:rsidR="00224697" w:rsidRPr="005E7FB8" w:rsidRDefault="00224697" w:rsidP="00224697">
            <w:pPr>
              <w:tabs>
                <w:tab w:val="left" w:pos="87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акция «Учитесь Пушкина читать!»(10 февраля – День памяти А. С. Пушкина)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b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</w:t>
            </w:r>
          </w:p>
          <w:p w:rsidR="00224697" w:rsidRPr="005E7FB8" w:rsidRDefault="00224697" w:rsidP="002246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«Пушкин в театральных креслах»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11.02.2023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«От чистого сердца» - мастер - класс по изготовлению «Валентинки»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Литературно-музыкальный вечер из цикла «Музы Великих»: «Великий двоеженец» (к 150-летию Фёдора Шаляпина)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184411 Мурманская область, Печенгский район, п. Спутник, улица Новая, дом №4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docdata"/>
                <w:rFonts w:ascii="Times New Roman" w:hAnsi="Times New Roman" w:cs="Times New Roman"/>
                <w:sz w:val="24"/>
                <w:szCs w:val="24"/>
              </w:rPr>
              <w:t xml:space="preserve">Информационно-познавательный час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«Главные открытия академика Курчатова»</w:t>
            </w:r>
          </w:p>
          <w:p w:rsidR="00224697" w:rsidRPr="005E7FB8" w:rsidRDefault="00224697" w:rsidP="00224697">
            <w:pPr>
              <w:pStyle w:val="aa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80-летию национального исследовательского центра «Курчатовский институт» и 120-летие со дня рождения академиков И. В. Курчатова и А. П. Александрова.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12.02.2023</w:t>
            </w:r>
          </w:p>
        </w:tc>
        <w:tc>
          <w:tcPr>
            <w:tcW w:w="3042" w:type="dxa"/>
          </w:tcPr>
          <w:p w:rsidR="00224697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Никель отдел КСиМП 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трасса ДОЦ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Style w:val="docdat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sz w:val="24"/>
                <w:szCs w:val="24"/>
              </w:rPr>
              <w:t>Лыжня Печенгского муниципального округа 2023 по программе Всероссийских соревнований Лыжня России 2023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https://vk.com/dvorecoctober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Видеоочерк «Федор Шаляпин. Творчество»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150 лет со дня рождения Ф.И.Шаляпина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интересных сообщений «Титаны атомного века»: 120 лет со дня рождения И.В. Курчатова и А.П.Александрова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b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Музыкальный круиз «Музыкальное достояние России»: к 150-летию со дня рождения Ф.И. Шаляпина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– библиотека-филиал № 6, п. Корзуново,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Печенгская, д. 25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Музыкальный час «Великий голос России» к 150-летию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Ф.И.Шаляпина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кабинет 4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Русские посиделки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«Валенки на завалинке»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клуба «Ветеран»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Вечер влюблённых «Пусть миром правит любовь» (14 февраля День Святого Валентина»)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14.02.2023 – 05.03.2023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памяти «Время выбрало нас»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Книжная выставка «Афганистан – наша память и боль»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эл\презентация «Ты боль моей души и память…»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(15 февраля - День памяти о россиянах, исполнявших служебный долг за пределами Отечества)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«Лови валентинку!»/</w:t>
            </w:r>
          </w:p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14 февраля – День святого Валентина. День всех влюбленных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«Знать!»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международному дню родного языка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ind w:right="42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мужества «Солдатский долг, исполнив свято – мы отстояли Сталинград!»</w:t>
            </w:r>
          </w:p>
          <w:p w:rsidR="00224697" w:rsidRPr="005E7FB8" w:rsidRDefault="00224697" w:rsidP="00224697">
            <w:pPr>
              <w:ind w:right="42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(к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80-летию победы в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Сталинградской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битве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16.02.2023 –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Школьный конкурс творческих работ учащихся МБУДО «ДХШ № 1» «Натюрморт. Живопись»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офлайн формате)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информации «О Шаляпине - с любовью!»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Цикл «Политические права и свободы»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Медиа - игра «Эрудит по праву»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(День молодого избирателя)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Правовой час с подростками.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Встреча с юристом. «Закон и подросток»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Музыкальный круиз к юбилею Ф.И. Шаляпина «Великий голос России».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18.02.2023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224697" w:rsidRPr="005E7FB8" w:rsidRDefault="00224697" w:rsidP="0022469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вокального искусства «Музыкальная радуга»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Группа в социальной сети ВКонтакте </w:t>
            </w:r>
            <w:hyperlink r:id="rId7" w:history="1"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www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</w:rPr>
                <w:t>.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vk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</w:rPr>
                <w:t>.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com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</w:rPr>
                <w:t>/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librost</w:t>
              </w:r>
            </w:hyperlink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Подкаст «Два друга – один путь»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(к 120-летию Игоря Курчатова и Анатолия Александрова)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программы «НаучНО?!»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школа п.Раякоски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час «Наши соседи – белые медведи» (27.02 – Международный день полярного медведя), край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Зарница «Снежный бум», приуроченная к 23 февраля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19.02.2023</w:t>
            </w:r>
          </w:p>
        </w:tc>
        <w:tc>
          <w:tcPr>
            <w:tcW w:w="3042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  среди </w:t>
            </w:r>
            <w:proofErr w:type="gramStart"/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5774BA">
              <w:rPr>
                <w:rFonts w:ascii="Times New Roman" w:hAnsi="Times New Roman" w:cs="Times New Roman"/>
                <w:sz w:val="24"/>
                <w:szCs w:val="24"/>
              </w:rPr>
              <w:t xml:space="preserve"> в секции по боксу, посвященные Дню Защитника Отечества</w:t>
            </w:r>
          </w:p>
        </w:tc>
        <w:tc>
          <w:tcPr>
            <w:tcW w:w="2379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ул.Мира, д.22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Районный этап международного конкурса детской рукописной книги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 краски Севера»</w:t>
            </w:r>
          </w:p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Праздник</w:t>
            </w:r>
          </w:p>
        </w:tc>
        <w:tc>
          <w:tcPr>
            <w:tcW w:w="237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8F8F8"/>
                <w:lang w:eastAsia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C104F">
        <w:tc>
          <w:tcPr>
            <w:tcW w:w="1526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19.02.2023</w:t>
            </w:r>
          </w:p>
        </w:tc>
        <w:tc>
          <w:tcPr>
            <w:tcW w:w="3042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  среди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в секции по боксу, посвященные Дню Защитника Отечества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C104F">
        <w:tc>
          <w:tcPr>
            <w:tcW w:w="1526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20.02.2023</w:t>
            </w:r>
          </w:p>
        </w:tc>
        <w:tc>
          <w:tcPr>
            <w:tcW w:w="3042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волейболу,  посвященный Дню Защитника Отечества.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 защитника Отечества» концерт.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Медиа-игра по истории ВОВ «Была война…Была Победа»: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(23 февраля День защитника Отечества)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Лингвистическая игра «От знаков к буквам,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 бересты к страницам»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«Солдатушки, бравы ребятушки!»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(23 февраля День защитника Отечества)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«Самая большая ценность народа – это язык!» /21 февраля – Международный день родного языка (с 1999)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«Подарок для защитника»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21.02.2023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Семинар-практикум муниципального методического объединения преподавателей художественных школ Печенгского округа «Развитие творческих способностей учащихся путем использования развивающих моделей обучения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 современном этапе»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Требуется регистрация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Концерт, посвящённый Дню защитника Отечества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«Во славу Отечества»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Час мужества «Подвигу – вечность, славе - бессмертие»/ 23 февраля 105 лет со дня рождения А.С. Хлобыстова (1918-1943), Героя Советского Союза, единственного российского лётчика, совершившего три воздушных тарана (два – в одном бою).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п.Лиинахамари, сельская библиотека-филиал № 7, ул.Шабалина, д.11, кв.41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мужества « Первый и единственный бой» К 80-летию подвига А. Матросова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Тематическое мероприятие «Самый лучший» - поздравление с Днем Защитника Отечества наших мужчин.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Концерт, посвящённый Дню защитника Отечества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«Во славу Отечества»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22.02.2023 – 03.03.2023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работ учащихся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к 23 февраля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«Всегда на посту!»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офлайн и онлайн форматах)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Праздничный фестиваль патриотической песни ко Дню защитника Отечества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 по мини-футболу,  посвященный Дню Защитника Отечества.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Итоги конкурса буктрейлеров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«Моя зимняя книга»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24.02.2023</w:t>
            </w:r>
          </w:p>
        </w:tc>
        <w:tc>
          <w:tcPr>
            <w:tcW w:w="3042" w:type="dxa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 по мини-футболу,  посвященный Дню Защитника Отечества.</w:t>
            </w:r>
          </w:p>
        </w:tc>
        <w:tc>
          <w:tcPr>
            <w:tcW w:w="2379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Фольклорный праздник «Гуляй народ – масленица у ворот!»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Общегородской праздник «Масленица»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представление, концертные номера творческих коллективов МБУК «ДК «Октябрь»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Масленичные посиделки «Масленицу встречаем - на блины приглашаем!»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Городской фольклорный фестиваль «Встречаем Масленицу»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Литературно-музыкальный журфикс «Великий голос России»/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К 150-летию со дня рождения Ф.И. Шаляпина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Поэтический час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490-летию со дня образования пгт. 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«Мой край в поэзии земляков» встреча с В. В. Тарабуриным, Н. И. Белоус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224697" w:rsidRPr="005E7FB8" w:rsidRDefault="00224697" w:rsidP="0022469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Народное гулянье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«Широкая Масленица!»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кабинет 4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Литературный вечер с клубом «Ветеран» «Памяти поэта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посвящается»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225 лет со дня рождения А.С.Пушкина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26.02.2022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онлайн-игра для детей «Путешествие по сказкам Пушкина»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4EA9">
        <w:tc>
          <w:tcPr>
            <w:tcW w:w="1526" w:type="dxa"/>
          </w:tcPr>
          <w:p w:rsidR="00224697" w:rsidRPr="00224697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26.02.2022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Печенгского муниципального округа по лыжным гонкам памяти Павла Поспелова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27.02.2023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12:00*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 </w:t>
            </w:r>
            <w:proofErr w:type="gramStart"/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ознавательный час «В царстве белого медведя»/27 февраля Международный день белого медведя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27.02.2023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Час экологии «Путешествие по Красной книге Мурманской области»/по программе «Здесь Родины моей начало»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DD4D42">
        <w:tc>
          <w:tcPr>
            <w:tcW w:w="1526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Февраль- март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ГОБПОУ «Мурманский колледж искусств»</w:t>
            </w:r>
            <w:proofErr w:type="gramStart"/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«Юрий Башмет – молодым дарованиям России».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45-63-89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DD4D42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по сольфеджио «Октава»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DD4D42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по сольфеджио «Октава»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DD4D42">
        <w:tc>
          <w:tcPr>
            <w:tcW w:w="1526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Февраль- март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Г. Мурманск детская театральная школа.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конкурс «Звездная радуга».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25-57-71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DD4D42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Познавательно игровая программа «День настоящих мужчин» (к 23 февраля)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AC2C1D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Литературно-музыкальная композиция «Гениальный сын земли русской» (к 150-летию Ф.И. Шаляпина)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224697">
        <w:trPr>
          <w:trHeight w:val="1158"/>
        </w:trPr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Первенство Печенгского муниципального округа по лыжным гонкам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AC2C1D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Печенгского муниципального округа по горнолыжному спорту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AA3BE7">
        <w:tc>
          <w:tcPr>
            <w:tcW w:w="15133" w:type="dxa"/>
            <w:gridSpan w:val="6"/>
            <w:shd w:val="clear" w:color="auto" w:fill="FBD4B4" w:themeFill="accent6" w:themeFillTint="66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МАРТ 2023</w:t>
            </w: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01.03.2023-02.04.2023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кукольного искусства КуклоАРТ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«Кукла с русскою душой»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(совместно с художественной школой)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Биографический альманах «Лица истории»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1.Страница «Арзамасская атаманша» (Алёна Арзамасская (Темниковская);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2. Страница «Феодора Сугдейская» (царица Феодора)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01.03.2023 – 02.04.2023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«Октябрь»,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Стрельцова, 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открытый муниципальный фестиваль кукольного искусства «КуклоАРТ»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программе фестиваля: выставка кукол, мастер-классы, ярмарка</w:t>
            </w: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интеллектуальная конкурс-игра «Пойми меня»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Громкие чтения «Читаем вместе, читаем вслух!»(2 марта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семирный день чтения)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Интерактивное занятие «Прекрасной женщине с любовью»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Спектакль «Дюймовочка»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Акция «Читайте вместе с нами!» Читаем произведения  Л. Толстого: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195 летию со дня рождения писателя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(3 марта - Всемирный день чтения вслух)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 - познавательный аттракцион «И каждый писатель как тайна»(3 марта – Всемирный День писателя)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интересного рассказа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«Что растёт в лесу»/ ко Дню леса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Громкие чтения «Сколько в мире интересных книг»: к Всемирному дню чтения вслух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паркетный зал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Вечер отдыха для жителей и гостей города,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посвященный Международному женскому Дню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04.03.2023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«Мы вместе!» (ко дню защитника Отечества и 8 марта)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04.03.2023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«Подарок для мам и бабушек»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Юмористический капустник к 8 марта «Лёд тронулся!»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Весенняя мозаика «День, пахнущий мимозой» (8 марта – Международный женский день)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(5-ый кабинет),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224697" w:rsidRPr="005E7FB8" w:rsidRDefault="00224697" w:rsidP="0022469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Мастер-класс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«Изготовление народной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куклы-оберега»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учащихся и родителей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1-ого класса ДПОП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4697" w:rsidRPr="005E7FB8" w:rsidTr="002C104F">
        <w:tc>
          <w:tcPr>
            <w:tcW w:w="1526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волейболу,  посвященный Международному женскому дню.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Познавательный круиз «История праздника 8 марта»: разрушаем стереотипы.  (8 марта – Международный женский день)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подиум «Всё, что мне хотелось сказать…» (80 лет со дня рождения Л. Е. Улицкой; 85 лет со дня рождения Л.С. Петрушевской)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Клуб «Чайка» Гвардейский пр-т д.39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Джентельмен-шоу «Весеннее пробуждение»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06.03.2023</w:t>
            </w:r>
          </w:p>
        </w:tc>
        <w:tc>
          <w:tcPr>
            <w:tcW w:w="3042" w:type="dxa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волейболу,  посвященный Международному женскому дню.</w:t>
            </w:r>
          </w:p>
        </w:tc>
        <w:tc>
          <w:tcPr>
            <w:tcW w:w="2379" w:type="dxa"/>
          </w:tcPr>
          <w:p w:rsidR="00224697" w:rsidRPr="005774BA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07.03.2023</w:t>
            </w:r>
          </w:p>
        </w:tc>
        <w:tc>
          <w:tcPr>
            <w:tcW w:w="3042" w:type="dxa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Спортивная  эстафета «Веселые старты, посвященные Международному женскому дню.</w:t>
            </w:r>
          </w:p>
        </w:tc>
        <w:tc>
          <w:tcPr>
            <w:tcW w:w="2379" w:type="dxa"/>
          </w:tcPr>
          <w:p w:rsidR="00224697" w:rsidRPr="005774BA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06.03.2023-14.03.2023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Неделя Православной книги «Живое слово мудрости духовной»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06.03.2023 – 15.03.2023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 работ учащихся МБУДО «ДХШ № 1» к 8 марта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«Самым милым и любимым!»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офлайн и онлайн форматах)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C104F">
        <w:tc>
          <w:tcPr>
            <w:tcW w:w="1526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Спортивная  эстафета «Веселые старты, посвященные Международному женскому дню.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1535B8">
        <w:tc>
          <w:tcPr>
            <w:tcW w:w="1526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07.03.2023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 на 8 марта «Симфония весны».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697" w:rsidRPr="005E7FB8" w:rsidTr="00C40D9C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большое фойе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детских талантов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«Маленькая принцесса»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6-36-75</w:t>
            </w:r>
          </w:p>
        </w:tc>
        <w:tc>
          <w:tcPr>
            <w:tcW w:w="240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C104F">
        <w:tc>
          <w:tcPr>
            <w:tcW w:w="1526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водному поло, «Нам скучно никогда не бывает».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Конференция к 490-летию Трифонов Печенгского монастыря.</w:t>
            </w:r>
          </w:p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Презентация книги В.А. Мацак «Печенгский монастырь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от истоков к возрождению (документы, воспоминания, фотографии)»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9.03.2023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Презентация «Крым – русская душа»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09.03.2023</w:t>
            </w:r>
          </w:p>
        </w:tc>
        <w:tc>
          <w:tcPr>
            <w:tcW w:w="3042" w:type="dxa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водному поло, «Нам скучно никогда не бывает».</w:t>
            </w:r>
          </w:p>
        </w:tc>
        <w:tc>
          <w:tcPr>
            <w:tcW w:w="2379" w:type="dxa"/>
          </w:tcPr>
          <w:p w:rsidR="00224697" w:rsidRPr="005774BA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77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09.03.2023</w:t>
            </w:r>
          </w:p>
        </w:tc>
      </w:tr>
      <w:tr w:rsidR="00224697" w:rsidRPr="005E7FB8" w:rsidTr="002C104F">
        <w:tc>
          <w:tcPr>
            <w:tcW w:w="1526" w:type="dxa"/>
            <w:vAlign w:val="center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E7FB8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мини-футболу, посвященный Международному женскому Дню.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887D66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Лекция «Спокойствие совершенное": к 200-летию со дня рождения К. Д. Ушинского, русского педагога, писателя, основоположника научной педагогики в России; к Году педагога и наставника.</w:t>
            </w:r>
          </w:p>
        </w:tc>
        <w:tc>
          <w:tcPr>
            <w:tcW w:w="2379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C84365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кабинет 4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Вечер отдыха для старшего поколения «Женское счастье»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для клуба «Ветеран»</w:t>
            </w:r>
          </w:p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  <w:vAlign w:val="center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</w:p>
        </w:tc>
        <w:tc>
          <w:tcPr>
            <w:tcW w:w="3042" w:type="dxa"/>
          </w:tcPr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224697" w:rsidRPr="005774BA" w:rsidRDefault="00224697" w:rsidP="00224697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мини-футболу, посвященный Международному женскому Дню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224697" w:rsidRPr="005774BA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224697" w:rsidRPr="005774BA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97" w:rsidRPr="00224697" w:rsidRDefault="00224697" w:rsidP="002246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97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теннису, посвященный Дню защитника отечества</w:t>
            </w:r>
          </w:p>
        </w:tc>
        <w:tc>
          <w:tcPr>
            <w:tcW w:w="2379" w:type="dxa"/>
          </w:tcPr>
          <w:p w:rsidR="00224697" w:rsidRDefault="00224697" w:rsidP="00224697">
            <w:pPr>
              <w:jc w:val="center"/>
            </w:pPr>
            <w:r w:rsidRPr="007133A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3-14-15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4697" w:rsidRPr="005E7FB8" w:rsidTr="00224697">
        <w:tc>
          <w:tcPr>
            <w:tcW w:w="1526" w:type="dxa"/>
          </w:tcPr>
          <w:p w:rsidR="00224697" w:rsidRPr="005E7FB8" w:rsidRDefault="00224697" w:rsidP="0022469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11.03.2023</w:t>
            </w:r>
          </w:p>
        </w:tc>
        <w:tc>
          <w:tcPr>
            <w:tcW w:w="3042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697" w:rsidRPr="00224697" w:rsidRDefault="00224697" w:rsidP="002246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97">
              <w:rPr>
                <w:rFonts w:ascii="Times New Roman" w:hAnsi="Times New Roman" w:cs="Times New Roman"/>
                <w:sz w:val="24"/>
                <w:szCs w:val="24"/>
              </w:rPr>
              <w:t>Хоккейный матч среди детских команд, посвященный Дню защитника отечества</w:t>
            </w:r>
          </w:p>
        </w:tc>
        <w:tc>
          <w:tcPr>
            <w:tcW w:w="2379" w:type="dxa"/>
          </w:tcPr>
          <w:p w:rsidR="00224697" w:rsidRDefault="00224697" w:rsidP="00224697">
            <w:pPr>
              <w:jc w:val="center"/>
            </w:pPr>
            <w:r w:rsidRPr="007133A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3-14-15</w:t>
            </w:r>
          </w:p>
        </w:tc>
        <w:tc>
          <w:tcPr>
            <w:tcW w:w="2409" w:type="dxa"/>
            <w:vAlign w:val="center"/>
          </w:tcPr>
          <w:p w:rsidR="00224697" w:rsidRPr="005E7FB8" w:rsidRDefault="00224697" w:rsidP="002246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574A96">
        <w:tc>
          <w:tcPr>
            <w:tcW w:w="1526" w:type="dxa"/>
            <w:vAlign w:val="center"/>
          </w:tcPr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11.03.2023</w:t>
            </w:r>
          </w:p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Товарищеская встреча по хоккею Заполярный - Никель.</w:t>
            </w:r>
          </w:p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9" w:type="dxa"/>
          </w:tcPr>
          <w:p w:rsidR="006E72D6" w:rsidRPr="005774BA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2C104F">
        <w:tc>
          <w:tcPr>
            <w:tcW w:w="1526" w:type="dxa"/>
            <w:vAlign w:val="center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11.03.2023</w:t>
            </w:r>
          </w:p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Товарищеская встреча по хоккею Заполярный - Никель.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2C104F">
        <w:tc>
          <w:tcPr>
            <w:tcW w:w="1526" w:type="dxa"/>
            <w:vAlign w:val="center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11.03.20230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Заполярный отдел КСиМП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 Первенство Печенгского муниципального округа по спортивной дисциплине Кобудо 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Научно-популярный устный журнал «Назад в будущее» (к международному Дню планетариев в рамках программы «НаучНО?!»)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7, п. Лиинахамари, ул. Шабалина, д.11, кв.41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стихов «Мой секрет» К 110 летию С.В.Михалкова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574A9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D6" w:rsidRPr="006E72D6" w:rsidRDefault="006E72D6" w:rsidP="006E72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2D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мероприятие для дошкольников, посвященное </w:t>
            </w:r>
            <w:r w:rsidRPr="006E7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защитника отечества</w:t>
            </w:r>
          </w:p>
        </w:tc>
        <w:tc>
          <w:tcPr>
            <w:tcW w:w="2379" w:type="dxa"/>
          </w:tcPr>
          <w:p w:rsidR="006E72D6" w:rsidRDefault="006E72D6" w:rsidP="006E72D6">
            <w:pPr>
              <w:jc w:val="center"/>
            </w:pPr>
            <w:r w:rsidRPr="007C7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574A9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D6" w:rsidRPr="006E72D6" w:rsidRDefault="006E72D6" w:rsidP="006E72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2D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г.п. Никель по волейболу среди женских и мужских команд, посвященное 23 февраля и 8 марта</w:t>
            </w:r>
          </w:p>
        </w:tc>
        <w:tc>
          <w:tcPr>
            <w:tcW w:w="2379" w:type="dxa"/>
          </w:tcPr>
          <w:p w:rsidR="006E72D6" w:rsidRDefault="006E72D6" w:rsidP="006E72D6">
            <w:pPr>
              <w:jc w:val="center"/>
            </w:pPr>
            <w:r w:rsidRPr="007C7E26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«Мы едем, едем, едем в далекие края»/К юбилею С. Михалкова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Предварительная запись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Всероссийского конкурса юных чтецов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«Живая классика» Муниципальный этап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Поэтический бульвар «Мы пришли к поэту в гости»: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 лет со дня рождения советского поэта, Андрея Андреевича Вознесенского (1933–2010).</w:t>
            </w:r>
            <w:proofErr w:type="gramStart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 </w:t>
            </w:r>
            <w:proofErr w:type="gramEnd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21 марта - Всемирный день поэзии)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16.03.2023 – 15.04.2023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Выставка работ изобразительного и декоративно-прикладного творчества учащихся-выпускников 2020-2022 гг. ко дню открытых дверей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(в офлайн формате)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Громкие чтения «Мое любимое стихотворение»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16.03.2023 – 15.04.2023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Выставка работ преподавателей МБУДО «ДХШ № 1»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ко дню открытых дверей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(в офлайн формате)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Никель отдел КСиМП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гора Лысая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Соревнования Печенгского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округа по горнолыжному спорту «Праздник Севера»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17.03.2023-31.03.2023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Книжная выставка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«Поэзия сердцем с тобой говорит»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(21 марта - Всемирный день поэзии)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18.03.2023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Межмуниципальный фестиваль «Народных инструментов</w:t>
            </w:r>
            <w:r w:rsidRPr="005E7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18.03.2023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Фестиваль детского творчества «Кот-Баюн»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вечер-портрет «Талант добрый и весёлый»  (21 марта – Всемирный день поэзии)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Школа п.Раякоски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вечер «Праздник непослушания» (110 лет со дня рождения С.Михалкова)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 филиал № 1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г. Заполярный ул. Ленина, д. 22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Поэзия молодых в 4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-форте: поэты Мурманска в Печенгском районе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Акция-сюрприз «Как воздух счастье всем необходимо»/20 марта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ень счастья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21.03.2023-27.03.2023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Модельная библиотека «Библиотека РОСТа» (городская библиотека-филиал № 1), г. </w:t>
            </w:r>
            <w:proofErr w:type="gramStart"/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Заполярный</w:t>
            </w:r>
            <w:proofErr w:type="gramEnd"/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,  ул. Ленина, д. 22,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Неделя детско-юношеской книги.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Работа студии библиоблогинга «ЗаЧИТАЙся!»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Поэтическая акция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«Мир, где живет поэзия»</w:t>
            </w:r>
          </w:p>
          <w:p w:rsidR="006E72D6" w:rsidRPr="005E7FB8" w:rsidRDefault="006E72D6" w:rsidP="006E72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(21 марта - День поэзии)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«Любимые строки в день поэзии»(21 марта – День поэзии)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«Перо поэзии»  (21 марта – День поэзии)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 Печенга,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Печенгское шоссе, 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Экопутешествие «Здравствуй,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лес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полный сказок и чудес»:  к Международному дню лесов.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кв. 42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Громкие чтения «Тысячи лиц и страстей»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Театральная гостиная «Его Величество – театр!»: к 125 – летию МХАТа имени М. Горького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Круиз литературно-экологический «В капле воды отражается мир» /22 марта – Всемирный день водных ресурсов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ГОАУСОН «Печенгский КЦСОН» п.Никель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Сказочное представление «Путешествие в страну Лукоморье»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Неделя детской и юношеской книги 24 - 31 марта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Литературное турне «Время читать Горького»: 28 марта -155 лет со дня рождения М. Горького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Квест «Приключения Незнайки и его друзей» (23-29 марта неделя детской и юношеской книги)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№10 п. Печенга ж.д. ст. 19км, д.2, кв 42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«Сказочные школы»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2C104F">
        <w:tc>
          <w:tcPr>
            <w:tcW w:w="1526" w:type="dxa"/>
            <w:vAlign w:val="center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по хоккею, посвященные проводам зимы.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24.03.2023-30.03.2023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184411 Мурманская область, Печенгский район, п. Спутник, улица Новая, дом №4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</w:t>
            </w:r>
          </w:p>
          <w:p w:rsidR="006E72D6" w:rsidRPr="005E7FB8" w:rsidRDefault="006E72D6" w:rsidP="006E72D6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«Сказочная школа», / Неделя детско-юношеской книги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24.03.2023-30.03.2023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184411 Мурманская область, Печенгский район, п. Спутник, улица Новая, дом №4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Игра – путешествие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«Добрый мир любимых книг» / «Весенние фантазии» / Неделя детско-юношеской книги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24.03.2023 -31.03.2023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ind w:left="5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Неделя детско-юношеской книги 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«Весенние книгофантазии»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 Дню работника культуры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 Печенга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с писателем «От литературы к театру»: к 200-летию со дня рождения А. Н. Островский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Культурная гостиная «За стенами театра» к празднованию 125 – летия МХОТ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час «Знакомьтесь: Максим Горький!»(28 марта – 155 лет со дня рождения)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толерантности «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Жить в мире с собой и другими»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2C104F">
        <w:tc>
          <w:tcPr>
            <w:tcW w:w="1526" w:type="dxa"/>
            <w:vAlign w:val="center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 новых возможностей.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состязания, «Весна в Заполярье!»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31.03.2023- 15.04.2023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информации «Мир красочный, поющий и звенящий»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(1 апреля – Международный день птиц)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(методический кабинет),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Семинар-практикум муниципального методического объединения преподавателей ДХШ Печенгского округа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1535B8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Печенга 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Печенгского муниципального округа по лыжным гонкам «Нетающая лыжня»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ГОБПОУ «Мурманский колледж искусств»</w:t>
            </w:r>
            <w:proofErr w:type="gramStart"/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конкурс «Молодые виртуозы».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45-63-89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Семейная гостиная «Девчата»</w:t>
            </w:r>
          </w:p>
          <w:p w:rsidR="006E72D6" w:rsidRPr="005E7FB8" w:rsidRDefault="006E72D6" w:rsidP="006E72D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 8 марта)</w:t>
            </w:r>
          </w:p>
        </w:tc>
        <w:tc>
          <w:tcPr>
            <w:tcW w:w="2379" w:type="dxa"/>
            <w:vAlign w:val="center"/>
          </w:tcPr>
          <w:p w:rsidR="006E72D6" w:rsidRPr="005E7FB8" w:rsidRDefault="006E72D6" w:rsidP="006E72D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Style w:val="FontStyle18"/>
                <w:b w:val="0"/>
                <w:sz w:val="24"/>
                <w:szCs w:val="24"/>
              </w:rPr>
              <w:t>Познавательный час</w:t>
            </w:r>
            <w:r w:rsidRPr="005E7FB8">
              <w:rPr>
                <w:rStyle w:val="FontStyle13"/>
                <w:rFonts w:eastAsia="Calibri"/>
                <w:sz w:val="24"/>
                <w:szCs w:val="24"/>
              </w:rPr>
              <w:t xml:space="preserve"> «Дружно</w:t>
            </w:r>
          </w:p>
          <w:p w:rsidR="006E72D6" w:rsidRPr="005E7FB8" w:rsidRDefault="006E72D6" w:rsidP="006E72D6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Style w:val="FontStyle13"/>
                <w:rFonts w:eastAsia="Calibri"/>
                <w:sz w:val="24"/>
                <w:szCs w:val="24"/>
              </w:rPr>
              <w:t>мы весну встречаем»</w:t>
            </w:r>
          </w:p>
        </w:tc>
        <w:tc>
          <w:tcPr>
            <w:tcW w:w="2379" w:type="dxa"/>
            <w:vAlign w:val="center"/>
          </w:tcPr>
          <w:p w:rsidR="006E72D6" w:rsidRPr="005E7FB8" w:rsidRDefault="006E72D6" w:rsidP="006E72D6">
            <w:pPr>
              <w:pStyle w:val="Style4"/>
              <w:widowControl/>
              <w:jc w:val="center"/>
              <w:rPr>
                <w:rStyle w:val="FontStyle18"/>
                <w:b w:val="0"/>
                <w:sz w:val="24"/>
                <w:szCs w:val="24"/>
              </w:rPr>
            </w:pPr>
            <w:r w:rsidRPr="005E7FB8"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«8 Марта - день Чудес» (к 8 марта)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 требуется регистрация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Концерт, посвященный международному женскому Дню 8 марта «Первое дыхание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весны»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Бесплатное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по музыкальной литературе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«Время музыки»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Институциональный конкурс «Веселые клавиши».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г. Апатиты МБУДО «ДМШ им. Л.М. Буркова».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городской конкурс «Наигрыш».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6-15-27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 «Первое дыхание весны»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по музыкальной литературе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«Время музыки»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Площадка у сельского клуба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Масленичное гуляние «Душа моя, масленица!», совместно с МБОУ СОШ №11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«Радуга спортивных талантов» - спортивное мероприятие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DD4D42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Дискотека для детей «Зажигай, ка!»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</w:tcPr>
          <w:p w:rsidR="006E72D6" w:rsidRPr="005E7FB8" w:rsidRDefault="006E72D6" w:rsidP="006E72D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2D6" w:rsidRPr="005E7FB8" w:rsidTr="00ED0AC0">
        <w:tc>
          <w:tcPr>
            <w:tcW w:w="15133" w:type="dxa"/>
            <w:gridSpan w:val="6"/>
            <w:shd w:val="clear" w:color="auto" w:fill="FBD4B4" w:themeFill="accent6" w:themeFillTint="66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АПРЕЛЬ 2023</w:t>
            </w: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6E72D6" w:rsidRPr="005E7FB8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поисках приключения»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</w:tc>
        <w:tc>
          <w:tcPr>
            <w:tcW w:w="3042" w:type="dxa"/>
          </w:tcPr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6E72D6" w:rsidRPr="005774BA" w:rsidRDefault="006E72D6" w:rsidP="006E72D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поисках приключения»</w:t>
            </w:r>
          </w:p>
        </w:tc>
        <w:tc>
          <w:tcPr>
            <w:tcW w:w="2379" w:type="dxa"/>
          </w:tcPr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774BA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«На крыльях весны» - экологическое мероприятие в честь дня птиц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</w:tc>
        <w:tc>
          <w:tcPr>
            <w:tcW w:w="3042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библиотека-филиал №3, г. Заполярный,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Бабикова,15А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 экологии и мастер-класс по оригами «Хвостатые-пернатые»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/1 Детская библиотека-филиал №3, г. Заполярный, ул. Бабикова,15А апреля – Международный день птиц</w:t>
            </w:r>
          </w:p>
        </w:tc>
        <w:tc>
          <w:tcPr>
            <w:tcW w:w="237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887D66">
        <w:tc>
          <w:tcPr>
            <w:tcW w:w="1526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01.04.2023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Вечер юмора «О жизни в шутку и всерьёз»  (1 апреля – День смеха)</w:t>
            </w:r>
          </w:p>
        </w:tc>
        <w:tc>
          <w:tcPr>
            <w:tcW w:w="237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Отчетный концерт хореографических коллективов НСК «Шоу-балет», ОСК «Унисон», кр. «Матрешечки»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02.04.2023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Кабинет 14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Показ мультфильмов по сказкам А.С.Пушкина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225 лет со дня рождения А.С.Пушкина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, сельская библиотека-филиал № 7, п.Лиинахамари ул.Шабалина, д.11, кв.41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юмора « Потеха делу не помеха» Конкурсы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икторины, игры со словами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Ярмарка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Закрытие I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фестиваля кукольного искусства КуклоАРТ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«Кукла с русскою душой»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викторина «В небе радуга смеётся» по книгам В. Д. Берестова.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7, п.Лиинахамари, ул.Шабалина, д.11, кв.41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рисунков –У каждой пташки свои замашки» День птиц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03.04.2023-16.04.2023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Конкурс рисунков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«Салют и слава годовщине на веки памятного дня!»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03.04.2023-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сельская библиотека –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№8 п. Спутник, улица Новая, дом №4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Фестиваль мужества </w:t>
            </w:r>
            <w:r w:rsidRPr="005E7FB8">
              <w:rPr>
                <w:rStyle w:val="docdata"/>
                <w:rFonts w:ascii="Times New Roman" w:hAnsi="Times New Roman" w:cs="Times New Roman"/>
                <w:bCs/>
                <w:sz w:val="24"/>
                <w:szCs w:val="24"/>
              </w:rPr>
              <w:t xml:space="preserve">«Там, где </w:t>
            </w:r>
            <w:r w:rsidRPr="005E7FB8">
              <w:rPr>
                <w:rStyle w:val="docdata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мы, там – Победа!»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80-летию со дня образования отдельной Киркенесской Краснознаменной бригады морской пехоты Северного Флота РФ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04.04.2023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 для детей «Витаминки смеха»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Краеведческий час «Над Колой первая звезда»: к 30-летию литературной премии им. Баева-Подстаницкого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Информационно – правовая беседа «Судьба России в наших голосах» ко Дню молодого избирателя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– практикум «В гармонии с собой и миром»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 апреля Всемирный день здоровья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«Спорт, здоровье, красота в моей жизни навсегда!»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AC2C1D">
        <w:tc>
          <w:tcPr>
            <w:tcW w:w="1526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3042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Мастерская радости «Секреты анимации»/8 апреля - День российской анимации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Информационный день День рождения Рунета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E72D6" w:rsidRPr="005E7FB8" w:rsidTr="00C84365">
        <w:tc>
          <w:tcPr>
            <w:tcW w:w="1526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3042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Интерактивное занятие «Здоровым быть здорово»</w:t>
            </w:r>
          </w:p>
        </w:tc>
        <w:tc>
          <w:tcPr>
            <w:tcW w:w="2379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6E72D6" w:rsidRPr="005E7FB8" w:rsidRDefault="006E72D6" w:rsidP="006E72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F3" w:rsidRPr="003A24F3" w:rsidRDefault="003A24F3" w:rsidP="003A24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A24F3">
              <w:rPr>
                <w:rFonts w:ascii="Times New Roman" w:hAnsi="Times New Roman" w:cs="Times New Roman"/>
                <w:sz w:val="24"/>
              </w:rPr>
              <w:t>Спортивное мероприятие «Игра по станциям», приуроченное ко Всемирному Дню здоровья</w:t>
            </w:r>
          </w:p>
        </w:tc>
        <w:tc>
          <w:tcPr>
            <w:tcW w:w="2379" w:type="dxa"/>
          </w:tcPr>
          <w:p w:rsidR="003A24F3" w:rsidRDefault="003A24F3" w:rsidP="003A24F3">
            <w:pPr>
              <w:jc w:val="center"/>
            </w:pPr>
            <w:r w:rsidRPr="008A1F6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08.04.2023</w:t>
            </w:r>
          </w:p>
        </w:tc>
        <w:tc>
          <w:tcPr>
            <w:tcW w:w="3042" w:type="dxa"/>
          </w:tcPr>
          <w:p w:rsidR="003A24F3" w:rsidRDefault="003A24F3" w:rsidP="003A24F3">
            <w:pPr>
              <w:jc w:val="center"/>
            </w:pPr>
            <w:r w:rsidRPr="0054422F"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F3" w:rsidRPr="003A24F3" w:rsidRDefault="003A24F3" w:rsidP="003A24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A24F3">
              <w:rPr>
                <w:rFonts w:ascii="Times New Roman" w:hAnsi="Times New Roman" w:cs="Times New Roman"/>
                <w:sz w:val="24"/>
              </w:rPr>
              <w:t>Семейный праздник на воде Веселые старты»</w:t>
            </w:r>
          </w:p>
        </w:tc>
        <w:tc>
          <w:tcPr>
            <w:tcW w:w="2379" w:type="dxa"/>
          </w:tcPr>
          <w:p w:rsidR="003A24F3" w:rsidRDefault="003A24F3" w:rsidP="003A24F3">
            <w:pPr>
              <w:jc w:val="center"/>
            </w:pPr>
            <w:r w:rsidRPr="008A1F6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09.04.2023</w:t>
            </w:r>
          </w:p>
        </w:tc>
        <w:tc>
          <w:tcPr>
            <w:tcW w:w="3042" w:type="dxa"/>
          </w:tcPr>
          <w:p w:rsidR="003A24F3" w:rsidRDefault="003A24F3" w:rsidP="003A24F3">
            <w:pPr>
              <w:jc w:val="center"/>
            </w:pPr>
            <w:r w:rsidRPr="0054422F"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F3" w:rsidRPr="003A24F3" w:rsidRDefault="003A24F3" w:rsidP="003A24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A24F3">
              <w:rPr>
                <w:rFonts w:ascii="Times New Roman" w:hAnsi="Times New Roman" w:cs="Times New Roman"/>
                <w:sz w:val="24"/>
              </w:rPr>
              <w:t>Турнир по настольному теннису, посвященный Всемирному Дню настольного тенниса</w:t>
            </w:r>
          </w:p>
        </w:tc>
        <w:tc>
          <w:tcPr>
            <w:tcW w:w="2379" w:type="dxa"/>
          </w:tcPr>
          <w:p w:rsidR="003A24F3" w:rsidRDefault="003A24F3" w:rsidP="003A24F3">
            <w:pPr>
              <w:jc w:val="center"/>
            </w:pPr>
            <w:r w:rsidRPr="008A1F6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(7-ой кабинет),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 по ниткографии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«Весенние цветы»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(для учащихся и родителей ДООП)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пр., 33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 филиал № 1, г.Заполярный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Ул.Ленина, д.22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Международная образовательная акция по русскому языку «Тотальный диктант»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08.04.2023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13:00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«Светлая Пасха»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Мастер-классы по изготовлению сувениров для семей воспитывающих детей с ОВЗ и замещающих семей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Ежегодное мероприятие, проводимое совместно с МБУДО ДДТ № 2»</w:t>
            </w: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Лыжная трасса.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Соревнования по лыжам, посвященные  памяти В. Борзова.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Программа «Учусь быть гражданином»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Правовой лабиринт «Азбука избирателя» (День молодого избирателя)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  <w:vAlign w:val="center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Лыжная трасса.</w:t>
            </w:r>
          </w:p>
        </w:tc>
        <w:tc>
          <w:tcPr>
            <w:tcW w:w="3544" w:type="dxa"/>
            <w:vAlign w:val="center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, посвященные  памяти В. Борзова.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  <w:vAlign w:val="center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11.04.2023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Веселые старты по хоккею, посвященный Дню космонавтики.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  <w:vAlign w:val="center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дартс, посвященный Дню космонавтики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Веселые старты по хоккею, посвященный Дню космонавтики.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11.04.2023 – 14.04.2023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 работ учащихся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 дню космонавтики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«Космос рядом»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 офлайн формате)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ко Дню космонавтики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дартс, посвященный Дню космонавтики.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Информационная беседа «Дотянуться до звезд»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60 лет первому полету женщины-космонавта В.В. Терешковой в космос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интересных сообщений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«Никель-Киркенес: города побратимы»: к 50-летию установления побратимских связей между городами Никеля и Киркенеса; Мурманска и Вадсе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«Первые соглашения о побратимских связях, заключенные между России и Норвегией в их приграничных регионах в 1972-73 годы»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Модельная библиотека «Библиотека РОСТа» 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космонавтики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«Покорители космоса»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рамках программы «НаучНО?!»)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 квест «Горячее сердце Снегурочки»/К 200- летию со дня рождения А.Н Островского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12.04.2023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д.22, ГОАУСОН «Печенгский КЦСОН» п.Никель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познавательная программа «Приглашает космодром» (12 апреля – День космонавтики)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Экологический час «Птицы Северного края» /к Международному дню птиц» /по программе «Здесь Родины моей начало».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, сельская библиотека-филиал № 7, п. Лиинахамари ул.Шабалина, д.11, кв.41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Обзор пьес А.Н.Островского «Луч света в темном царстве» К 200- летию драматурга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Деловая игра «Мы – будущие избиратели» ко Дню молодого избирателя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13.04.2023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Литературная гостиная «Фантастика Б.Н. Стругацкого» (90лет со дня рождения Б.Н.Стругацкого)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«Народный герой, покоривший космические дали» ко дню космонавтики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кабинет 4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вечер для клуба «Ветеран»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«Песни нашей молодости»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14.04. 2023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День открытых дверей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14.04. 2023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открытых дверей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14.04.2023-14.05.2023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Выставочный зал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Пионерская, д. 1а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муниципальный этап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региональной выставки детского художественного творчества «В мире красок»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эко-грамотности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Путешествие в Эко-царство – природное государство» (15 апреля — День экологических знаний)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конкурс чтецов среди дошкольников «Капели звонкие стихов»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Соревнования по плаванию,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Дню космонавтики.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DD4D42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15.04.2023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«Если очень захотеть, можно в космос полететь!» - познавательно-игровая программа ко Дню космонавтики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  <w:vAlign w:val="center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15.04.2023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bCs/>
                <w:sz w:val="24"/>
                <w:szCs w:val="24"/>
              </w:rPr>
              <w:t>Соревнования по плаванию,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Дню космонавтики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77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открытых дверей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МБУДО «ДХШ № 1»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(2-ой кабинет),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пгт. Никель,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Мастер-класс по узелковому батику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«Весенние узоры»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(для учащихся и родителей ДООП)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(4-ый кабинет),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 по керамике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«Кружечка»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(для детей и родителей)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F3" w:rsidRPr="003A24F3" w:rsidRDefault="003A24F3" w:rsidP="003A24F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A24F3">
              <w:rPr>
                <w:rFonts w:ascii="Times New Roman" w:hAnsi="Times New Roman" w:cs="Times New Roman"/>
                <w:sz w:val="24"/>
              </w:rPr>
              <w:t>Веселые старты для детей ко Дню космонавтики</w:t>
            </w:r>
          </w:p>
        </w:tc>
        <w:tc>
          <w:tcPr>
            <w:tcW w:w="2379" w:type="dxa"/>
          </w:tcPr>
          <w:p w:rsidR="003A24F3" w:rsidRDefault="003A24F3" w:rsidP="003A24F3">
            <w:pPr>
              <w:jc w:val="center"/>
            </w:pPr>
            <w:r w:rsidRPr="009D0E16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F3" w:rsidRPr="003A24F3" w:rsidRDefault="003A24F3" w:rsidP="003A24F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A24F3">
              <w:rPr>
                <w:rFonts w:ascii="Times New Roman" w:hAnsi="Times New Roman" w:cs="Times New Roman"/>
                <w:sz w:val="24"/>
              </w:rPr>
              <w:t xml:space="preserve">Соревнования по плаванию «День комплексиста» </w:t>
            </w:r>
          </w:p>
        </w:tc>
        <w:tc>
          <w:tcPr>
            <w:tcW w:w="2379" w:type="dxa"/>
          </w:tcPr>
          <w:p w:rsidR="003A24F3" w:rsidRDefault="003A24F3" w:rsidP="003A24F3">
            <w:pPr>
              <w:jc w:val="center"/>
            </w:pPr>
            <w:r w:rsidRPr="009D0E16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Интеллектуальный турнир «Выборы и Ты»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Исторический час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«Славный путь бригады»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535B8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17.04.2023 -29.04.2023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 этап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конкурса-выставки детского художественного творчества</w:t>
            </w:r>
            <w:r w:rsidRPr="005E7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работ учащихся ДХШ Печенгского округа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«В мире красок»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 офлайн и онлайн форматах)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Молодежный час «Твоя жизнь – твой выбор»/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Дню  молодого избирателя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«Reduce, Reuse, Recycle. Сохраним планету!» 15 апреля – День экологических знаний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Открытое первенство г. Заполярный по настольному теннису посвященному Всемирному Дню Настольного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тенниса.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Открытое первенство г. Заполярный по настольному теннису посвященному Всемирному Дню Настольного тенниса.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574A96">
        <w:tc>
          <w:tcPr>
            <w:tcW w:w="1526" w:type="dxa"/>
            <w:vAlign w:val="center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мини-футболу,   посвященный памяти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Уракова Е.В.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 2 кв 42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правовой информации "Учусь быть гражданином"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Биографический альманах «Лица истории»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1.Страница «Полет горного орла» (летчик времен ВОВ Амет Хан Султан);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2. Страница «Честь важнее жизни» (советский начальник в годы ВОВ Михаил Григорьевич Ефремов)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«Сделай свой выбор»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(ко Дню молодого избирателя)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Турнир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«Избирательный ликбез»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 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:rsidR="003A24F3" w:rsidRPr="005E7FB8" w:rsidRDefault="003A24F3" w:rsidP="003A24F3">
            <w:pPr>
              <w:jc w:val="center"/>
              <w:rPr>
                <w:rStyle w:val="docdata"/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«Чтоб болезни не поддаться, надо правильно питаться» о пользе витаминов ко Дню здоровья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мини-футболу,   посвященный памяти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Уракова Е.В.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урок «Будущему избирателю»</w:t>
            </w:r>
          </w:p>
          <w:p w:rsidR="003A24F3" w:rsidRPr="005E7FB8" w:rsidRDefault="003A24F3" w:rsidP="003A24F3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(ко Дню молодого избирателя)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Путеводитель по образовательным сайтам «Советы для поступающих»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972AF7">
        <w:trPr>
          <w:trHeight w:val="1139"/>
        </w:trPr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22.04.2023*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Отчетный концерт руководителей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Земчихиной С.А. и Медведевой Н.М.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972AF7">
        <w:trPr>
          <w:trHeight w:val="1139"/>
        </w:trPr>
        <w:tc>
          <w:tcPr>
            <w:tcW w:w="1526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22.04.2023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хореографического искусства «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Dance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–Шоу «Магия танца»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972AF7">
        <w:trPr>
          <w:trHeight w:val="1139"/>
        </w:trPr>
        <w:tc>
          <w:tcPr>
            <w:tcW w:w="1526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3A24F3" w:rsidRPr="003A24F3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4F3">
              <w:rPr>
                <w:rFonts w:ascii="Times New Roman" w:hAnsi="Times New Roman" w:cs="Times New Roman"/>
                <w:sz w:val="24"/>
              </w:rPr>
              <w:t>Соревнования по скалолазанию «Покоряя высоту» среди детей общеобразовательных школ г.п. Никель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(3-ий кабинет),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по графике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(для учащихся и родителей)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Открытый турнир  г. Заполярный по Стритболу.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22.04.2023</w:t>
            </w:r>
          </w:p>
        </w:tc>
        <w:tc>
          <w:tcPr>
            <w:tcW w:w="3042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Школа п.Раякоски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калейдоскоп «Веселый зоопарк Веры Чаплиной» (115 лет со дня рождения В.В.Чаплиной)</w:t>
            </w:r>
          </w:p>
        </w:tc>
        <w:tc>
          <w:tcPr>
            <w:tcW w:w="237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Встреча с ветеранами морской пехоты</w:t>
            </w:r>
          </w:p>
          <w:p w:rsidR="003A24F3" w:rsidRPr="005E7FB8" w:rsidRDefault="003A24F3" w:rsidP="003A24F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«Героическая эпоха бригады морской пехоты»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 истории «На защите Отечества», посвященный Дню победы русских воинов князя А. Невского над немецкими рыцарями на Чудском озере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2C104F">
        <w:tc>
          <w:tcPr>
            <w:tcW w:w="1526" w:type="dxa"/>
            <w:vAlign w:val="center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Соревнования  по хоккею, посвященные  закрытие сезона.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п. Никель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Поэтический вечер ко Дню Победы «Поговорим стихами о войне»: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184411 Мурманская область, Печенгский район, п. Спутник, улица Новая, дом №4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Style w:val="docdata"/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docdata"/>
                <w:rFonts w:ascii="Times New Roman" w:hAnsi="Times New Roman" w:cs="Times New Roman"/>
                <w:sz w:val="24"/>
                <w:szCs w:val="24"/>
              </w:rPr>
              <w:t>Час мужества</w:t>
            </w:r>
          </w:p>
          <w:p w:rsidR="003A24F3" w:rsidRPr="005E7FB8" w:rsidRDefault="003A24F3" w:rsidP="003A24F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Style w:val="docdata"/>
                <w:rFonts w:ascii="Times New Roman" w:hAnsi="Times New Roman" w:cs="Times New Roman"/>
                <w:sz w:val="24"/>
                <w:szCs w:val="24"/>
              </w:rPr>
              <w:t xml:space="preserve">«Возьми себе в пример героя» </w:t>
            </w: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 празднованию 78-й годовщины Победы в Великой Отечественной войне 1941-1945 гг.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DD4D42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Отчётный концерт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«Музыка без границ»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DD4D42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Отчётный концерт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«Музыка без границ»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Отчетный концерт творческих коллективов ДК «Октябрь»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(1-ый кабинет),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«Изготовление народной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Куклы-вербницы»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(для учащихся и родителей)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Весенняя спартакиада среди детей младшего и среднего школьного возраста в честь празднования 1 мая.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«СК «Дельфин»</w:t>
            </w:r>
          </w:p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Соревнования  по хоккею,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посвященные  закрытие сезона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Литературно-музыкальный вечер «Музы не молчат» (к 78 годовщине Великой Победы)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29.04.2023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Весенняя спартакиада среди детей младшего и среднего школьного возраста в честь празднования 1 мая.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29.04.2023</w:t>
            </w:r>
          </w:p>
        </w:tc>
        <w:tc>
          <w:tcPr>
            <w:tcW w:w="3042" w:type="dxa"/>
          </w:tcPr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3A24F3" w:rsidRPr="005774BA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3A24F3" w:rsidRPr="008C62C4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C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хоккею, посвященные  закрытию</w:t>
            </w:r>
            <w:r w:rsidRPr="008C62C4">
              <w:rPr>
                <w:rFonts w:ascii="Times New Roman" w:hAnsi="Times New Roman" w:cs="Times New Roman"/>
                <w:sz w:val="24"/>
                <w:szCs w:val="24"/>
              </w:rPr>
              <w:t xml:space="preserve"> сезона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3A24F3" w:rsidRPr="005774BA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30.04.2023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информации «Гражданин – это не только права»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26E90" w:rsidRPr="005E7FB8" w:rsidTr="00C84365">
        <w:tc>
          <w:tcPr>
            <w:tcW w:w="1526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тур. Открытый Чемпионат Печенгского муниципального округа по волейболу среди мужских команд</w:t>
            </w:r>
          </w:p>
        </w:tc>
        <w:tc>
          <w:tcPr>
            <w:tcW w:w="2379" w:type="dxa"/>
          </w:tcPr>
          <w:p w:rsidR="00C26E90" w:rsidRDefault="00C26E90" w:rsidP="00C26E90">
            <w:pPr>
              <w:jc w:val="center"/>
            </w:pPr>
            <w:r w:rsidRPr="00103F5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26E90" w:rsidRPr="005E7FB8" w:rsidTr="00C84365">
        <w:tc>
          <w:tcPr>
            <w:tcW w:w="1526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тур. Открытый Чемпионат Печенгского муниципального округа по волейболу среди женских команд</w:t>
            </w:r>
          </w:p>
        </w:tc>
        <w:tc>
          <w:tcPr>
            <w:tcW w:w="2379" w:type="dxa"/>
          </w:tcPr>
          <w:p w:rsidR="00C26E90" w:rsidRDefault="00C26E90" w:rsidP="00C26E90">
            <w:pPr>
              <w:jc w:val="center"/>
            </w:pPr>
            <w:r w:rsidRPr="00103F5C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C26E90" w:rsidRPr="005E7FB8" w:rsidRDefault="00C26E90" w:rsidP="00C26E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конкурс «Народная мозаика».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П.Спутник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ул.Новая дом 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открытых дверей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«Праздник музыки»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ансамблевого исполнительства «Созвучие»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Институциональный конкурс «Поем вокализы».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5-14-78</w:t>
            </w:r>
          </w:p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«Октябрь»</w:t>
            </w:r>
          </w:p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фестиваль детских школ искусств «Гармония звуков и красок».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  <w:p w:rsidR="003A24F3" w:rsidRPr="005E7FB8" w:rsidRDefault="003A24F3" w:rsidP="003A24F3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П.Спутник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ул.Новая дом 4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открытых дверей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«Праздник музыки»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ансамблевого исполнительства «Созвучие»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для молодежи мероприятие «Будущее земли»</w:t>
            </w: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международному Дню Земли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«Мир, труд, май!» - фотовыставка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Библиокросс «К тайнам Вселенной» (ко Дню космонавтики)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C84365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Интерактивная игра «Космический пикник»</w:t>
            </w:r>
          </w:p>
          <w:p w:rsidR="003A24F3" w:rsidRPr="005E7FB8" w:rsidRDefault="003A24F3" w:rsidP="003A24F3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(Ко дню космонавтики)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Урок-путешествие «Прогулки по Печенге» (к юбилею посёлка)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«Театра мир откроет нам свои кулисы» (к 125-летию МХОТ)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AC2C1D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3A24F3" w:rsidRPr="005E7FB8" w:rsidRDefault="003A24F3" w:rsidP="003A24F3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«Безопасность дома   и на улице»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Урок профориентации «Взгляд в будущее»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Музыкально-литературная гостиная «По дорогам песни фронтовой» к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78-й годовщине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Победы в Великой Отечественной войне 1941-1945 гг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887D66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– альманах «Библиотека о войне» к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</w:rPr>
              <w:t>78-й годовщине Победы в Великой Отечественной войне 1941-1945 гг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ED0AC0">
        <w:tc>
          <w:tcPr>
            <w:tcW w:w="15133" w:type="dxa"/>
            <w:gridSpan w:val="6"/>
            <w:shd w:val="clear" w:color="auto" w:fill="FBD4B4" w:themeFill="accent6" w:themeFillTint="66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МАЙ 2023</w:t>
            </w:r>
          </w:p>
        </w:tc>
      </w:tr>
      <w:tr w:rsidR="003A24F3" w:rsidRPr="005E7FB8" w:rsidTr="00133D3A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01.05.2023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Первомайская демонстрация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«Мир, труд, май!»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33D3A">
        <w:tc>
          <w:tcPr>
            <w:tcW w:w="1526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01.05.2023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Отчетный концерт вокальных коллективов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33D3A">
        <w:tc>
          <w:tcPr>
            <w:tcW w:w="1526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01.05.2023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«Чистый двор весне»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33D3A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01.05.2023-31.05.2023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Акция «Окна Победы»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33D3A">
        <w:tc>
          <w:tcPr>
            <w:tcW w:w="1526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01.05.2023-01.06.2023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Модельная библиотека «Библиотека РОСТа» (городская библиотека-филиал № 1), ул. Ленина, д. 22, г. Заполярный Группа в социальной сети ВКонтакте </w:t>
            </w:r>
            <w:hyperlink r:id="rId8" w:history="1"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www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</w:rPr>
                <w:t>.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vk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</w:rPr>
                <w:t>.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com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</w:rPr>
                <w:t>/</w:t>
              </w:r>
              <w:r w:rsidRPr="005E7FB8">
                <w:rPr>
                  <w:rStyle w:val="a7"/>
                  <w:rFonts w:ascii="Times New Roman" w:hAnsi="Times New Roman" w:cs="Times New Roman"/>
                  <w:iCs/>
                  <w:color w:val="auto"/>
                  <w:sz w:val="24"/>
                  <w:szCs w:val="24"/>
                  <w:lang w:val="en-US"/>
                </w:rPr>
                <w:t>librost</w:t>
              </w:r>
            </w:hyperlink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Онлайн конкурс знатоков истории города "Городские герои"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24F3" w:rsidRPr="005E7FB8" w:rsidTr="00133D3A">
        <w:tc>
          <w:tcPr>
            <w:tcW w:w="1526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3042" w:type="dxa"/>
          </w:tcPr>
          <w:p w:rsidR="003A24F3" w:rsidRPr="005E7FB8" w:rsidRDefault="003A24F3" w:rsidP="003A24F3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 новых возможностей.</w:t>
            </w:r>
          </w:p>
        </w:tc>
        <w:tc>
          <w:tcPr>
            <w:tcW w:w="3544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Первомайская эстафета по легкой атлетике.</w:t>
            </w:r>
          </w:p>
        </w:tc>
        <w:tc>
          <w:tcPr>
            <w:tcW w:w="2379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3A24F3" w:rsidRPr="005E7FB8" w:rsidRDefault="003A24F3" w:rsidP="003A24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3042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Парк новых возможностей.</w:t>
            </w:r>
          </w:p>
        </w:tc>
        <w:tc>
          <w:tcPr>
            <w:tcW w:w="3544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Первомайская эстафета по легкой атлетике.</w:t>
            </w:r>
          </w:p>
        </w:tc>
        <w:tc>
          <w:tcPr>
            <w:tcW w:w="2379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AC2C1D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03.05.2023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библиотека п.Никель,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ул.Мира, д.22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Час – дискуссия «Не детское лицо войны»</w:t>
            </w:r>
          </w:p>
          <w:p w:rsidR="00732F46" w:rsidRPr="005E7FB8" w:rsidRDefault="00732F46" w:rsidP="00732F46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(ко Дню Победа)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AC2C1D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«Солнце наша главная звезда»/3 мая  – День Солнца (учрежден Международным обществом солнечной энергии в 1994 г.).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AC2C1D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03.05.2023-10.05.2023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Неделя патриотической книги «Давайте вспомним про войну»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уличная «Прочти книги о войне, стань ближе к победе»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AC2C1D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среди 5-9 кл. «Стихи, рожденные войной»/День Победы 1941-1945 г.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Патриотический час «К подвигу героев сердцем прикоснусь»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«Читаем детям о войне»/участие в Международной акции, приуроченной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 1941-1945г.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День фронтовой поэзии «Поэзия моя, ты – у окопа» к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</w:rPr>
              <w:t>78-й годовщине Победы в Великой Отечественной войне 1941-1945 гг. в рамках районного конкурса чтецов «Стихи, рожденные войной»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04.05.2023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Печенгский район памятники ВОВ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к памятникам ВОВ «Живая память войны» (День Победы), край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кабинет 4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клуба «Ветеран»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 Дню 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Городской фестиваль патриотической песни и поэзии «Мы помним ваши имена»/ День Победы 1941-1945 г.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пр., 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  «А нам нужна одна Победа»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Мастер – класс «Открытка Победы»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(ко Дню Победа)</w:t>
            </w:r>
          </w:p>
        </w:tc>
        <w:tc>
          <w:tcPr>
            <w:tcW w:w="237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требуется регистрация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05.05.2023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Вечер-встреча поколений «Этих дней не смолкнут строки» (День Победы)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05.05.2023 – 20.05.2023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Выставка рисунков обучающихся ДХШ 2 «Птицы Победы»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574A9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46" w:rsidRPr="00732F46" w:rsidRDefault="00732F46" w:rsidP="00732F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46">
              <w:rPr>
                <w:rFonts w:ascii="Times New Roman" w:hAnsi="Times New Roman" w:cs="Times New Roman"/>
                <w:sz w:val="24"/>
                <w:szCs w:val="24"/>
              </w:rPr>
              <w:t>Соревнования по пулевой стрельбе среди военно-патриотических клубов и спортивно-стрелковых организаций Печенгского муниципального округа, посвященные Дню Побед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574A96">
        <w:tc>
          <w:tcPr>
            <w:tcW w:w="1526" w:type="dxa"/>
          </w:tcPr>
          <w:p w:rsidR="00732F46" w:rsidRDefault="00732F46" w:rsidP="00732F46">
            <w:r w:rsidRPr="00B77F4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06.05.2023</w:t>
            </w:r>
          </w:p>
        </w:tc>
        <w:tc>
          <w:tcPr>
            <w:tcW w:w="3042" w:type="dxa"/>
          </w:tcPr>
          <w:p w:rsidR="00732F46" w:rsidRDefault="00732F46" w:rsidP="00732F46">
            <w:pPr>
              <w:jc w:val="center"/>
            </w:pPr>
            <w:r w:rsidRPr="008872C8"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46" w:rsidRPr="00732F46" w:rsidRDefault="00732F46" w:rsidP="00732F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46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плаванию для детей спортивно-оздоровительных групп ко Дню Победы 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574A96">
        <w:tc>
          <w:tcPr>
            <w:tcW w:w="1526" w:type="dxa"/>
          </w:tcPr>
          <w:p w:rsidR="00732F46" w:rsidRDefault="00732F46" w:rsidP="00732F46">
            <w:r w:rsidRPr="00B77F4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06.05.2023</w:t>
            </w:r>
          </w:p>
        </w:tc>
        <w:tc>
          <w:tcPr>
            <w:tcW w:w="3042" w:type="dxa"/>
          </w:tcPr>
          <w:p w:rsidR="00732F46" w:rsidRDefault="00732F46" w:rsidP="00732F46">
            <w:pPr>
              <w:jc w:val="center"/>
            </w:pPr>
            <w:r w:rsidRPr="008872C8"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F46" w:rsidRPr="00732F46" w:rsidRDefault="00732F46" w:rsidP="00732F4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46"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в честь Дня 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732F46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F46">
              <w:rPr>
                <w:rFonts w:ascii="Times New Roman" w:hAnsi="Times New Roman" w:cs="Times New Roman"/>
                <w:bCs/>
                <w:sz w:val="24"/>
                <w:szCs w:val="24"/>
              </w:rPr>
              <w:t>07.05.2023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филиал № 1), ул. Ленина, д. 22, г. Заполярный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День физика в Библиотеке РОСТа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(в рамках программы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«НаучНО?!»)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Детский поэтический конкурс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«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Как хорошо на свете без войны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…» (поздравление членов общества  «Дети войны» Печенгского отделения)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08.05.2023 – 13.09.2023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Выставка работ учащихся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 дню Победы –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«Минувших лет живая память - мы этой памяти верны!»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 офлайн и онлайн форматах)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08.05.2023 – 15.05.2023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Малое фойе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«Октябрь»,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Стрельцова, 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Выставка рисунков обучающихся ДХШ 2 «Победный май»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малое фойе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«Мелодии Великой Победы»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п.Корзуново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митинг, посвященный 78-ой годовщине Победы в Великой Отечественной войне в п.Корзуново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Мероприятия на 9 мая: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 на площади города, посвященный 78-ой годовщине Победы в Великой Отечественной войне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«Мирное небо глазами детей» - конкурс рисунков, выполненных в любом жанре и технике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11.45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проспект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Мемориал «Героя Заполярья»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Митинг Памяти 78-й годовщине со дня Победы в Великой Отечественной войне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Театрализованный концерт «Наследникам Великой победы!»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12.45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улицы поселка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памятник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 «Память жива!»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10.05.2023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Поэтический час «Великая поступь Победы»</w:t>
            </w:r>
          </w:p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(ко Дню Победа)</w:t>
            </w:r>
          </w:p>
        </w:tc>
        <w:tc>
          <w:tcPr>
            <w:tcW w:w="237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10.05.2023-31.05.2023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Книжная выставка «Классики русской литературы»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спортивно-оздоровительных групп.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«Мы все равны»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 международному дню борьбы за права инвалидов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11.05.2023</w:t>
            </w:r>
          </w:p>
        </w:tc>
        <w:tc>
          <w:tcPr>
            <w:tcW w:w="3042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среди спортивно-оздоровительных групп.</w:t>
            </w:r>
          </w:p>
        </w:tc>
        <w:tc>
          <w:tcPr>
            <w:tcW w:w="2379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5774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латно</w:t>
            </w:r>
          </w:p>
        </w:tc>
        <w:tc>
          <w:tcPr>
            <w:tcW w:w="2233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2C104F">
        <w:tc>
          <w:tcPr>
            <w:tcW w:w="1526" w:type="dxa"/>
            <w:vAlign w:val="center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 среди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 в секции по боксу, посвященные Дню Победы.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2C104F">
        <w:tc>
          <w:tcPr>
            <w:tcW w:w="1526" w:type="dxa"/>
            <w:vAlign w:val="center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3042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 д.1</w:t>
            </w:r>
          </w:p>
        </w:tc>
        <w:tc>
          <w:tcPr>
            <w:tcW w:w="3544" w:type="dxa"/>
            <w:vAlign w:val="center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Веселые старты среди </w:t>
            </w:r>
            <w:proofErr w:type="gramStart"/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5774BA">
              <w:rPr>
                <w:rFonts w:ascii="Times New Roman" w:hAnsi="Times New Roman" w:cs="Times New Roman"/>
                <w:sz w:val="24"/>
                <w:szCs w:val="24"/>
              </w:rPr>
              <w:t xml:space="preserve">  в секции по 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боксу, посвященные Дню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Теневое представление «Нийта Воаця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евочка Варежка»/ 22 мая день саамского языка</w:t>
            </w:r>
          </w:p>
        </w:tc>
        <w:tc>
          <w:tcPr>
            <w:tcW w:w="237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13.05.2023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паркетный зал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Вечер романсов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13.05.2023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 «Мой мир – моя семья» (15 мая – Международный день семьи)</w:t>
            </w:r>
          </w:p>
        </w:tc>
        <w:tc>
          <w:tcPr>
            <w:tcW w:w="237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Площадка около ЗАГС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«Дружная семья», посвященный Международному Дню семьи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 Спутник, улица Новая, дом №4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1" w:name="_Hlk121147954"/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Экскурсия в выставочный зал военной части</w:t>
            </w:r>
            <w:bookmarkEnd w:id="1"/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«Победный май» к празднованию 78-й годовщины Победы в Великой Отечественной войне 1941-1945 гг.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в мир семейных ценностей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«Остров семейных сокровищ» ко дню семьи»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«Культурная семья»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ко Дню Семьи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Программа «Учусь быть гражданином»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знатоков «По страницам Семейного кодекса РФ»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(15 мая – Международный день семей)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Игровой вечер «Все мы родом из детства» (15 мая – Международный день семьи)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Квест «В поисках семейных ценностей» /15 мая – Международный день семьи</w:t>
            </w:r>
          </w:p>
        </w:tc>
        <w:tc>
          <w:tcPr>
            <w:tcW w:w="237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63385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семьи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«Счастливы вместе»: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Международному Дню семьи.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15.05.2023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малое фойе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«Севера светлые пейзажи»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 Дню Рождения Мурманской области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кабинет 14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Профилактическая акция – беседа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«Что ты знаешь о ВИЧ/СПИДе?»,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посвященная Всемирному Дню памяти жертв СПИДа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17.07.2023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Краеведческий час «Колонии Печенгской губы»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18.05.2023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184411 Мурманская область, Печенгский район, п. Спутник, улица Новая, дом №4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 истории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«Знать и помнить» к празднованию 78-й годовщины Победы в Великой Отечественной войне 1941-1945 гг.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Познавательная викторина «Музей – это нескучно!»: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Международному Дню музеев.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занятие «Истоки русской письменности»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19.05.2023*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паркетный зал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Праздничная программа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«День детства»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для 11 классов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574A96">
        <w:tc>
          <w:tcPr>
            <w:tcW w:w="1526" w:type="dxa"/>
            <w:vAlign w:val="center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19.05.2023</w:t>
            </w:r>
          </w:p>
        </w:tc>
        <w:tc>
          <w:tcPr>
            <w:tcW w:w="3042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волейболу, посвященный Дню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5774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латно</w:t>
            </w:r>
          </w:p>
        </w:tc>
        <w:tc>
          <w:tcPr>
            <w:tcW w:w="2233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2C104F">
        <w:tc>
          <w:tcPr>
            <w:tcW w:w="1526" w:type="dxa"/>
            <w:vAlign w:val="center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волейболу, посвященный Дню Победы.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DD4D42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Конкурсно-игровая программа для детей и взрослых «На улице май, на природе гуляй!»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20.05.2023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Школа п.Раякоски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Урок-презентация «Просветители земель славянских» (24 мая – День славянской письменности и культуры), край</w:t>
            </w:r>
          </w:p>
        </w:tc>
        <w:tc>
          <w:tcPr>
            <w:tcW w:w="237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887D6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21.05.2023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«Помнить, чтобы жить» Поход по местам боевой славы к празднованию 78-й годовщины Победы в Великой Отечественной войне 1941-1945 гг.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Беседа-знакомство «Книжкин дом – библиотека»/27 мая день библиотек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Урок-викторина «Что ты знаешь о Кольском крае»/ к 85-летию Мурманской области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Краеведческое путешествие «Вехи истории /к 85-летию Мурманской области (города, поселки края)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 «Октябрь»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https://vk.com/dvorecoctober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Онлайн – викторина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 гостях у Кирилла и Мефодия»,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 Дню славянской письменности, в рамках проекта «Культура для школьников»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информации: «Путешествие в мир книги»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«Грамотеи»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(24 мая – День славянской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письменности и культуры)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интересных сообщений «Геральдические символы Мурманской области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«Подвиг славянских просветителей Кирилла и Мефодия»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Устный журнал «Как Кирилл и Мефодий азбуку придумали»: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 Дню славянской письменности и культуры.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rPr>
          <w:trHeight w:val="1513"/>
        </w:trPr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24.05.2023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Беседа-рассказ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«Первоучители добра и просвещения – Кирилл и Мефодий» ко Дню славянской письменности и культуры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«Мы за чистый воздух» к международному дню без табака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27.05.2023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Улицы п.Никель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Площадь г. Заполярный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Международная просветительная акция в поддержку чтения «Бегущая книга»: к Дню российских библиотек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0B0A9A">
        <w:tc>
          <w:tcPr>
            <w:tcW w:w="1526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27.05.2023</w:t>
            </w:r>
          </w:p>
        </w:tc>
        <w:tc>
          <w:tcPr>
            <w:tcW w:w="3042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«За кулисами библиотечных дней»/ 27 мая  – Общероссийский день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28.05.2023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«Родному краю посвящается»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 «Служу Отечеству!» ко Дню пограничника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спортивных команд, посвященный Дню Пограничника России.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28.05.2023</w:t>
            </w:r>
          </w:p>
        </w:tc>
        <w:tc>
          <w:tcPr>
            <w:tcW w:w="3042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среди спортивных команд, посвященный Дню Пограничника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плаванию, посвященный закрытию плавательного сезона.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ко Дню поселка Раякоски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732F46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46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</w:tc>
        <w:tc>
          <w:tcPr>
            <w:tcW w:w="3042" w:type="dxa"/>
          </w:tcPr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732F46" w:rsidRPr="005774BA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732F46" w:rsidRPr="008C62C4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C4">
              <w:rPr>
                <w:rFonts w:ascii="Times New Roman" w:hAnsi="Times New Roman" w:cs="Times New Roman"/>
                <w:sz w:val="24"/>
                <w:szCs w:val="24"/>
              </w:rPr>
              <w:t>Турнир по плаванию, посвященный закрытию плавательного сезона.</w:t>
            </w:r>
          </w:p>
        </w:tc>
        <w:tc>
          <w:tcPr>
            <w:tcW w:w="2379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5774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латно</w:t>
            </w:r>
          </w:p>
        </w:tc>
        <w:tc>
          <w:tcPr>
            <w:tcW w:w="2233" w:type="dxa"/>
          </w:tcPr>
          <w:p w:rsidR="00732F46" w:rsidRPr="005774BA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31.05.2023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Пригород города.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Полу-марафон, </w:t>
            </w:r>
            <w:proofErr w:type="gramStart"/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посвященный</w:t>
            </w:r>
            <w:proofErr w:type="gramEnd"/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Дню рождения велосипедного спорта.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Никель отдел КСиМП 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Веселые старты среди ветеранов, обучающихся, студентов, посвященные Дню 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Заполярный отдел КСиМП 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Кубок Печенгского муниципального округа по спортивной дисциплине кобудо, ко Дню 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Заполярный отдел КСиМП 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Личное Первенство по шахматам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посвященное Дню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Заполярный отдел КСиМП 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Турнир Печенгского муниципального округа по мини-футболу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Никель отдел КСиМП 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Традиционный легкоатлетический пробег Никель-Заполярный 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Никель отдел КСиМП </w:t>
            </w:r>
          </w:p>
        </w:tc>
        <w:tc>
          <w:tcPr>
            <w:tcW w:w="3544" w:type="dxa"/>
          </w:tcPr>
          <w:p w:rsidR="00732F46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Печенгского муниципального округа по волейболу посвященное Дню 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Май 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Никель отдел КСиМП </w:t>
            </w:r>
          </w:p>
        </w:tc>
        <w:tc>
          <w:tcPr>
            <w:tcW w:w="3544" w:type="dxa"/>
          </w:tcPr>
          <w:p w:rsidR="00732F46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по горнолыжному спорту в Печенгском муниципальном округе, посвященные Дню Победы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</w:t>
            </w:r>
          </w:p>
          <w:p w:rsidR="00732F46" w:rsidRPr="005E7FB8" w:rsidRDefault="00732F46" w:rsidP="00732F4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Семейная гостиная Семейная гостиная «Моя семья – мое богатство» (ко Дню семьи)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Требуется регистрация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</w:t>
            </w:r>
            <w:proofErr w:type="gramStart"/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посвящённый Дню Победы «Бессмертие подвига»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Отчётный концерт школы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 выпускников школы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Выпускной концерт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</w:t>
            </w:r>
            <w:proofErr w:type="gramStart"/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посвящённый Дню Победы «Бессмертие подвига»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ул.Печенгское шоссе дом 6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Отчётный концерт школы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133D3A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 выпускников школы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Бесплатное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32F46" w:rsidRPr="005E7FB8" w:rsidTr="00633EFA">
        <w:tc>
          <w:tcPr>
            <w:tcW w:w="15133" w:type="dxa"/>
            <w:gridSpan w:val="6"/>
            <w:shd w:val="clear" w:color="auto" w:fill="FBD4B4" w:themeFill="accent6" w:themeFillTint="66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ИЮНЬ 2023</w:t>
            </w:r>
          </w:p>
        </w:tc>
      </w:tr>
      <w:tr w:rsidR="00732F46" w:rsidRPr="005E7FB8" w:rsidTr="00541BE6">
        <w:tc>
          <w:tcPr>
            <w:tcW w:w="1526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Развлекательно-игровая программа для детских садов</w:t>
            </w:r>
          </w:p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F46" w:rsidRPr="005E7FB8" w:rsidRDefault="00732F46" w:rsidP="00732F46">
            <w:pPr>
              <w:tabs>
                <w:tab w:val="left" w:pos="253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 Дню защиты детей</w:t>
            </w:r>
          </w:p>
        </w:tc>
        <w:tc>
          <w:tcPr>
            <w:tcW w:w="2379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732F46" w:rsidRPr="005E7FB8" w:rsidRDefault="00732F46" w:rsidP="00732F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774BA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166B14" w:rsidRPr="005774BA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Тропа Здоровья.</w:t>
            </w:r>
          </w:p>
        </w:tc>
        <w:tc>
          <w:tcPr>
            <w:tcW w:w="3544" w:type="dxa"/>
          </w:tcPr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 «Здравствуй, легкая атлетика»</w:t>
            </w:r>
          </w:p>
        </w:tc>
        <w:tc>
          <w:tcPr>
            <w:tcW w:w="2379" w:type="dxa"/>
          </w:tcPr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774BA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166B14" w:rsidRPr="005774BA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На открытой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площадке.</w:t>
            </w:r>
          </w:p>
        </w:tc>
        <w:tc>
          <w:tcPr>
            <w:tcW w:w="3544" w:type="dxa"/>
          </w:tcPr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Открытие сезона на многофункциональной площадке, турнир по волейболу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166B14" w:rsidRPr="005774BA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0B0A9A">
        <w:tc>
          <w:tcPr>
            <w:tcW w:w="1526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 «Детство – лучшая планета!» /1 июня – Международный день защиты детей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«Учусь быть гражданином»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Акция + викторина ко Дню защиты детей «Мир планете, счастье  - детям!», «Закон и дети»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01.06.2023-30.06.2023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Фотовыставка «Прогулка по Питеру» (к 320-летию Санкт-Петербурга)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Летнее развлечение «Почитаем, поиграем»: к Международному дню защиты детей.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 Спутник, улица Новая, дом №4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«Пусть компьютер отдохнет» Ко дню защиты детей, летние чтения.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Тропа Здоровья.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 «Здравствуй, легкая атлетика»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На открытой многофункциональной площадке.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Открытие сезона на многофункциональной площадке, турнир по волейболу.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игровая программа для детей</w:t>
            </w:r>
          </w:p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«Мы строим Город Детства»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территория, прилегающая  к клубу сельский клуб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«Марафон Детства» -</w:t>
            </w: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праздничная программа для детей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03.06.2023*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 Днем Рождения, любимый город!»</w:t>
            </w:r>
          </w:p>
          <w:p w:rsidR="00166B14" w:rsidRPr="005E7FB8" w:rsidRDefault="00166B14" w:rsidP="00166B1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tabs>
                <w:tab w:val="left" w:pos="530"/>
                <w:tab w:val="center" w:pos="1413"/>
              </w:tabs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2х2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66B14" w:rsidRPr="005E7FB8" w:rsidTr="00541BE6">
        <w:tc>
          <w:tcPr>
            <w:tcW w:w="1526" w:type="dxa"/>
          </w:tcPr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3042" w:type="dxa"/>
          </w:tcPr>
          <w:p w:rsidR="00166B14" w:rsidRPr="005E7FB8" w:rsidRDefault="00166B14" w:rsidP="00166B14">
            <w:pPr>
              <w:tabs>
                <w:tab w:val="left" w:pos="530"/>
                <w:tab w:val="center" w:pos="1413"/>
              </w:tabs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166B14" w:rsidRPr="005E7FB8" w:rsidRDefault="00166B14" w:rsidP="00166B1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баскетболу, посвященный Дню</w:t>
            </w:r>
          </w:p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</w:tc>
        <w:tc>
          <w:tcPr>
            <w:tcW w:w="2379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166B14" w:rsidRPr="005E7FB8" w:rsidRDefault="00166B14" w:rsidP="00166B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774BA" w:rsidRDefault="004E646D" w:rsidP="004E646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3042" w:type="dxa"/>
          </w:tcPr>
          <w:p w:rsidR="004E646D" w:rsidRPr="005774BA" w:rsidRDefault="004E646D" w:rsidP="004E646D">
            <w:pPr>
              <w:tabs>
                <w:tab w:val="left" w:pos="530"/>
                <w:tab w:val="center" w:pos="1413"/>
              </w:tabs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4E646D" w:rsidRPr="005774BA" w:rsidRDefault="004E646D" w:rsidP="004E646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2х2</w:t>
            </w:r>
          </w:p>
        </w:tc>
        <w:tc>
          <w:tcPr>
            <w:tcW w:w="2379" w:type="dxa"/>
          </w:tcPr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774BA" w:rsidRDefault="004E646D" w:rsidP="004E646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E7E">
              <w:rPr>
                <w:sz w:val="24"/>
                <w:szCs w:val="24"/>
              </w:rPr>
              <w:t>05.06.202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42" w:type="dxa"/>
          </w:tcPr>
          <w:p w:rsidR="004E646D" w:rsidRPr="005774BA" w:rsidRDefault="004E646D" w:rsidP="004E646D">
            <w:pPr>
              <w:tabs>
                <w:tab w:val="left" w:pos="530"/>
                <w:tab w:val="center" w:pos="1413"/>
              </w:tabs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4E646D" w:rsidRPr="005774BA" w:rsidRDefault="004E646D" w:rsidP="004E646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4E646D" w:rsidRPr="005774BA" w:rsidRDefault="004E646D" w:rsidP="004E646D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4E646D" w:rsidRPr="008C62C4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C4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баскетболу, посвященный Дню</w:t>
            </w:r>
          </w:p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C4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</w:tc>
        <w:tc>
          <w:tcPr>
            <w:tcW w:w="2379" w:type="dxa"/>
          </w:tcPr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4E646D" w:rsidRPr="005774BA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05.062023- 30.06.2023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Пушкинский день России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 «Здесь Пушкиным всё дышит и живет»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pStyle w:val="ab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лабиринт «Заморочки из Пушкинской бочки»</w:t>
            </w:r>
          </w:p>
          <w:p w:rsidR="004E646D" w:rsidRPr="005E7FB8" w:rsidRDefault="004E646D" w:rsidP="004E646D">
            <w:pPr>
              <w:pStyle w:val="ab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(Пушкинский день в России)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Квест «Берегите эту Землю»/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июня  – Всемирный день окружающей среды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Экологическая  акция «Летний дворик у библиотеки»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Уличная театрализованная акция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«Я вновь читаю пушкинские страницы»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русского языка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225 лет со дня рождения А.С.Пушкина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«Любимые герои»/К 225-летию со дня рождения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Литературно-краеведческий час «Тебе, мой город, посвящаю…»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Площадь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г. Заполярный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«Пушкин в городе»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пр., 33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информации «Читай Пушкина в цифре»: Пушкинский день России в электронных библиотеках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pStyle w:val="ab"/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Литературный праздник</w:t>
            </w:r>
          </w:p>
          <w:p w:rsidR="004E646D" w:rsidRPr="005E7FB8" w:rsidRDefault="004E646D" w:rsidP="004E646D">
            <w:pPr>
              <w:pStyle w:val="ab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«Идут века, но Пушкин остается»</w:t>
            </w:r>
          </w:p>
          <w:p w:rsidR="004E646D" w:rsidRPr="005E7FB8" w:rsidRDefault="004E646D" w:rsidP="004E646D">
            <w:pPr>
              <w:pStyle w:val="ab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(Пушкинский день в России)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Интерактивная мультимедийная викторина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«Пушкин на все времена» для детей и взрослых к Пушкинскому дню России.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541BE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игра «По пушкинской тропе» к 225 – летию со дня рождения А.С.Пушкина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A34089" w:rsidRPr="005E7FB8" w:rsidRDefault="00A34089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п.Никель МБУ «СК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«Металлург»</w:t>
            </w:r>
          </w:p>
        </w:tc>
        <w:tc>
          <w:tcPr>
            <w:tcW w:w="3544" w:type="dxa"/>
          </w:tcPr>
          <w:p w:rsidR="00A34089" w:rsidRPr="00A34089" w:rsidRDefault="00A34089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</w:rPr>
              <w:lastRenderedPageBreak/>
              <w:t xml:space="preserve">Соревнования по пулевой </w:t>
            </w:r>
            <w:r w:rsidRPr="00A34089">
              <w:rPr>
                <w:rFonts w:ascii="Times New Roman" w:hAnsi="Times New Roman" w:cs="Times New Roman"/>
                <w:sz w:val="24"/>
              </w:rPr>
              <w:lastRenderedPageBreak/>
              <w:t>стрельбе среди военно-патриотических клубов и спортивно-стрелковых организаций Печенгского муниципального округа, посвященные Дню Побед</w:t>
            </w:r>
          </w:p>
        </w:tc>
        <w:tc>
          <w:tcPr>
            <w:tcW w:w="2379" w:type="dxa"/>
          </w:tcPr>
          <w:p w:rsidR="00A34089" w:rsidRPr="005E7FB8" w:rsidRDefault="00A34089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3-14-15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06.06.2023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Литературно-музыкальный вечер-вернисаж «Я вновь читаю пушкинские строки» (Пушкинский день России)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«Открой для себя Россию» 12 июня  – День России.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887D6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безопасности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Спасение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утопающих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дело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рук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самих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утопающих!»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Эрудит-шоу «Простая дружба – это настоящий дар в этом сложном мире»/9 июня  – Международный день друзей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0B0A9A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Информационно-познавательный час «Чудеса России» (12 июня – День России)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887D66">
        <w:tc>
          <w:tcPr>
            <w:tcW w:w="1526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10.06.2023</w:t>
            </w:r>
          </w:p>
        </w:tc>
        <w:tc>
          <w:tcPr>
            <w:tcW w:w="3042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Вечер общения «Поиск – это наша история и наша память»</w:t>
            </w:r>
          </w:p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 Дню поисковика</w:t>
            </w:r>
          </w:p>
        </w:tc>
        <w:tc>
          <w:tcPr>
            <w:tcW w:w="237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6-3-385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E646D" w:rsidRPr="005E7FB8" w:rsidTr="00887D66">
        <w:tc>
          <w:tcPr>
            <w:tcW w:w="1526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10.06.2023</w:t>
            </w:r>
          </w:p>
        </w:tc>
        <w:tc>
          <w:tcPr>
            <w:tcW w:w="3042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информации «Моя профессия – поисковик»</w:t>
            </w:r>
          </w:p>
        </w:tc>
        <w:tc>
          <w:tcPr>
            <w:tcW w:w="2379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4E646D" w:rsidRPr="005E7FB8" w:rsidRDefault="004E646D" w:rsidP="004E64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п.Никель МБУ «СК «Металлург»</w:t>
            </w:r>
          </w:p>
        </w:tc>
        <w:tc>
          <w:tcPr>
            <w:tcW w:w="3544" w:type="dxa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для детей спортивно-оздоровительных групп ко Дню Победы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3-14-15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Парк новых возможностей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ко Дню России «Широка страна моя родная!»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Площадь города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Праздничный концерт,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посвященный Дню России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России «Наш дом – Россия!»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74A96">
        <w:tc>
          <w:tcPr>
            <w:tcW w:w="1526" w:type="dxa"/>
            <w:vAlign w:val="center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12.06.2023</w:t>
            </w:r>
          </w:p>
        </w:tc>
        <w:tc>
          <w:tcPr>
            <w:tcW w:w="3042" w:type="dxa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774BA" w:rsidRDefault="00A34089" w:rsidP="00A34089">
            <w:pPr>
              <w:tabs>
                <w:tab w:val="center" w:pos="141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На открытой многофункциональной площадке.</w:t>
            </w:r>
          </w:p>
        </w:tc>
        <w:tc>
          <w:tcPr>
            <w:tcW w:w="3544" w:type="dxa"/>
            <w:vAlign w:val="center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старты, </w:t>
            </w:r>
            <w:proofErr w:type="gramStart"/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5774BA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государственному празднику  «День России»</w:t>
            </w:r>
          </w:p>
        </w:tc>
        <w:tc>
          <w:tcPr>
            <w:tcW w:w="2379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12.06.2023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Музыкальная программа «Никель частичка России»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12.06.2023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истории «Моя Россия»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tabs>
                <w:tab w:val="center" w:pos="141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На открытой многофункциональной площадке.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старты,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государственному празднику  «День России»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13.06.2023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Литературно-историческая игра «Хроника рождения страны» /12 июня – День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6-3-385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марафон по произведениям русских писателей «О моей России»: ко Дню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информации «Наш праздник – день Великой России»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информации:</w:t>
            </w:r>
            <w:r w:rsidRPr="005E7F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«Почетное звание – донор» (14 июня - Всемирный день донора крови)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Краеведческий урок по книге «Мурманск в огне»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–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№8 п. Спутник,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Экологический квиз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«Я хочу расти и жить на красивой и чистой планете Земля»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887D6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Экскурсия «Печенга - музей под открытым небом»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17.06.2023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п.г.т.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б/о «Гольфстрим»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 по парусному спорту, посвященный открытию спортивного сезона.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8(921)735 46 88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Громкие чтения «Читаем о войне»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Цикл «Славе - не меркнуть. Традициям - жить»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памяти «Война и память»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«22 июня, ровно в четыре утра…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(22 июня - День памяти и скорби)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21.06.2023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Познавательный мастер – класс «Пейве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олнечный свет»/ 18 июня день народных художественных промыслов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Аллея Славы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памяти и скорби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памяти и скорби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22.06.2023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Мемориал «Героя Заполярья»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Митинг ко Дню памяти и скорби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«Во имя Памяти и Счастья человека»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памяти «Фронтовая молодость моя» (22 июня - День памяти и скорби)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22.06.2023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час «Тот самый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длинный день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в году»/22 июня День памяти и скорби в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Ежегодная акция «Свеча памяти»: ко Дню памяти и скорби в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Заполярный отдел КСиМП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Печенгского муниципального округа по мотокроссу, ко Дню Молодежи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«Однажды началась война…»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23.06.2023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«Великие спортсмены ХХ века»  (23 июня – Международный Олимпийский день)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Видео-просмотр «Печенга значит монастырь»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посвященная Дню молодежи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молодежи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25.06.2023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Зона отдыха 1 мост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ко Дню молодежи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26.06.2023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памяти «Подвиг среди сопок»/100 лет со дня рождения Павла Васильевича Стрельцова, (26.06.1923 -26.10.1944), пехотинца, Героя Советского Союза (1944).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«Литературный серпантин»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(27 июня – День молодёжи)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МБУ «СК «Металлург»</w:t>
            </w:r>
          </w:p>
        </w:tc>
        <w:tc>
          <w:tcPr>
            <w:tcW w:w="3544" w:type="dxa"/>
          </w:tcPr>
          <w:p w:rsidR="00A34089" w:rsidRP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89">
              <w:rPr>
                <w:rFonts w:ascii="Times New Roman" w:hAnsi="Times New Roman" w:cs="Times New Roman"/>
                <w:sz w:val="24"/>
              </w:rPr>
              <w:t>Турнир по футболу среди детей, занимающихся в секциях и спортивно-оздоровительных группах по мини-футболу ко Дню пограничника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3-15-14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Краеведческий час «История заселения долины реки Паз»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 среди мужских команд, посвященный празднованию Всероссийского Олимпийского дня.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</w:tc>
        <w:tc>
          <w:tcPr>
            <w:tcW w:w="3042" w:type="dxa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 среди мужских команд, посвященный празднованию Всероссийского Олимпийского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39456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Чемпионат Печенгского муниципального округа по пляжному волейболу</w:t>
            </w:r>
          </w:p>
        </w:tc>
        <w:tc>
          <w:tcPr>
            <w:tcW w:w="2379" w:type="dxa"/>
          </w:tcPr>
          <w:p w:rsidR="00A34089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33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Эко-квест для детей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» - игра для школьников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Экологическая акция, посвященная Дню охраны окружающей среды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«Мир детства – самый лучший мир!»</w:t>
            </w:r>
          </w:p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(ко Дню защиты детей)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Летнее книгоралли «День читающего папы»</w:t>
            </w:r>
          </w:p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 Международному дню отца)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Исторический час «Один флаг на всех» (ко Дню государственного флага России – 22 июня)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Экологический поход «Край, в котором я живу!» к 490-летию со дня образования п. Печенга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Детская библиотека-филиал № 3, г.Заполярный,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Бабикова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д.15А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 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 улица Новая, дом №4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ind w:left="5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Районные летние чтения</w:t>
            </w:r>
          </w:p>
          <w:p w:rsidR="00A34089" w:rsidRPr="005E7FB8" w:rsidRDefault="00A34089" w:rsidP="00A34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«Литературные странствия»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967E4B">
        <w:tc>
          <w:tcPr>
            <w:tcW w:w="15133" w:type="dxa"/>
            <w:gridSpan w:val="6"/>
            <w:shd w:val="clear" w:color="auto" w:fill="FBD4B4" w:themeFill="accent6" w:themeFillTint="66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ИЮЛЬ 2023</w:t>
            </w: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Тропа Здоровья.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 «День спринта»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01.07.2023</w:t>
            </w:r>
          </w:p>
        </w:tc>
        <w:tc>
          <w:tcPr>
            <w:tcW w:w="3042" w:type="dxa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Тропа Здоровья.</w:t>
            </w:r>
          </w:p>
        </w:tc>
        <w:tc>
          <w:tcPr>
            <w:tcW w:w="3544" w:type="dxa"/>
            <w:vAlign w:val="center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 «День спринта»</w:t>
            </w:r>
          </w:p>
        </w:tc>
        <w:tc>
          <w:tcPr>
            <w:tcW w:w="2379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774BA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40031</w:t>
            </w:r>
          </w:p>
        </w:tc>
        <w:tc>
          <w:tcPr>
            <w:tcW w:w="2409" w:type="dxa"/>
            <w:vAlign w:val="center"/>
          </w:tcPr>
          <w:p w:rsidR="00A34089" w:rsidRPr="005774BA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4BA">
              <w:rPr>
                <w:rFonts w:ascii="Times New Roman" w:hAnsi="Times New Roman" w:cs="Times New Roman"/>
                <w:sz w:val="24"/>
                <w:szCs w:val="24"/>
              </w:rPr>
              <w:t>01.07.2023</w:t>
            </w: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Стритболу среди дворовых команд.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Пешеходная экскурсия «Их именами улицы назвали»: к 100-летию со д/р. А. Бредова и 60-летию улицы Бредова в п. Никель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04.07.2023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Арт-терапия «Нарисуем лето»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Цикл «Славе - не меркнуть. Традициям - жить»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воинской славы «Великая Курская битва»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(5 июля - 80 лет со дня начала Курской битвы; 23 августа – 80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лет со дня окончания битвы)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семьи любви и верности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«Петр и Феврония: святая любовь»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Исторический экскурс «Любовь и верность – два крыла семьи»: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Дню семьи, любви и верности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06.07.2023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«Святая история Петра и Февроньи» /ко Дню семьи, любви и верности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06.07.2023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«СемьЯ» (ко Дню семьи, любви и верности)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МБДОУ №10 «Радуга» пгт Печенга, ул. Печенгское шоссе, 16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Устное сочинение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«Моя семья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по мотивам русских народных сказокко Дню семьи, любви и верности.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 новых возможностей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Мастер-классы ко Дню Семьи, любви и верности</w:t>
            </w:r>
          </w:p>
          <w:p w:rsidR="00A34089" w:rsidRPr="005E7FB8" w:rsidRDefault="00A34089" w:rsidP="00A34089">
            <w:pPr>
              <w:tabs>
                <w:tab w:val="left" w:pos="2472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08.07.2023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 для детей «Это волшебное слово семья»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09.07.2023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«Ромашковое поле» ко Дню семьи, любви и верности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10.07.2023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«Вам письмо!» Почта: от наскального рисунка до электронного письма./9 июля  – День российской почты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10.07.2023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Встреча с депутатом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«Твой выбор – выбор всей страны»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11.07.2023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библиотека-филиал№10 п. Печенга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«Печенга в наших сердцах»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Литературная палитра  «Мурманский берег»: к юбилею альманаха (1993)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12.07.2023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пр., 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«Три поля русской славы»: Прохоровское поле. К 80-летию начала Курской битвы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12.07.2023 – 31.07.2023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писателя «Романтик русской истории»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95 лет со дня рождения советского В.С. Пикуля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13.07.2023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по решению головоломок «На грани!» (ко Всемирному дню головоломок)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час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«Подвиг «Пассата»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13.07.2023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Урок мужества «О море! О флоте! О Родине! Подвиг корабля «Пассат»»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15.07.2023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библиотека-филиал № 7, п.Лиинахамари,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  «</w:t>
            </w:r>
            <w:proofErr w:type="gramStart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Ежели</w:t>
            </w:r>
            <w:proofErr w:type="gramEnd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 вежливы»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16.07.2023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Площадка около ДДТ №1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Игра-квест «Сладкий день», посвященная Дню шоколада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На открытой многофункциональной площадке.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волейболу «Три мяча»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баскетболу, посвященный профессиональному празднику «День Металлурга»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19.07.2023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Громкие чтения «Слушайте,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товарищи потомки!»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130 со дня рождения В. Маяковского)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вечер «Поэт с пламенным сердцем»: 130 лет со дня рождения В.В. Маяковского)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шахмат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информации «Игра ферзей и королей»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20.07.2023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«Светофор спешит на помощь»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20.07-31.07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№10 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Онлайн конкурс «Лучшее фото нашего района»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23.07.2023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библиотека-филиал 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№ 7, п.Лиинахамари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шахматистов «64 клетки-черно-белая доска»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день шахмат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29.07.2023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Тесты «В дружбе наша сила»/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 июля  - Международный день дружбы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6 33 85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31.07.2023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военно – морского флота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«Доблесть русского флота»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5 13 70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для детей «Ромашка»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Веселые старты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Печенгского муниципального округа по волейболу, среди женских, мужских и МИКСТ команд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7FB8">
              <w:rPr>
                <w:rStyle w:val="FontStyle18"/>
                <w:b w:val="0"/>
                <w:sz w:val="24"/>
                <w:szCs w:val="24"/>
              </w:rPr>
              <w:lastRenderedPageBreak/>
              <w:t>Экологический калейдоскоп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«По морям, по волнам»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с элементами игры «На свете шесть материков»</w:t>
            </w:r>
          </w:p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(По книгам  А. Усачева)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этикета «Ежели вы вежливы»</w:t>
            </w:r>
          </w:p>
          <w:p w:rsidR="00A34089" w:rsidRPr="005E7FB8" w:rsidRDefault="00A34089" w:rsidP="00A34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(школа вежлив.)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Литературная акция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«Город читает  Толстого»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 юбилею писателя)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 – класс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«Ромашки нежный лепесток...»</w:t>
            </w:r>
          </w:p>
          <w:p w:rsidR="00A34089" w:rsidRPr="005E7FB8" w:rsidRDefault="00A34089" w:rsidP="00A34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(ко Дню семьи, любви и верности)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 требуется регистрация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Участие в районной программе «Литературные странствия» в рамках Летних чтений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Информационно-познавательная программа "Счастье там, где верность и любовь" ко Дню семьи, любви и верности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библиотека-филиал № 7, п.Лиинахамари,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Альбом рисунков «Место на карте-Лиинахамари»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К 86-летию Мурманской обл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967E4B">
        <w:tc>
          <w:tcPr>
            <w:tcW w:w="15133" w:type="dxa"/>
            <w:gridSpan w:val="6"/>
            <w:shd w:val="clear" w:color="auto" w:fill="FBD4B4" w:themeFill="accent6" w:themeFillTint="66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АВГУСТ 2023</w:t>
            </w: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01.08.2023-31.08.2023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Фотовыставка в окнах библиотеки «Краски севера» (ко Всемирному дню фотографии)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поделок «Подставка под горячее блюдо»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06.08.2023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филиал № 7, п.Лиинахамари,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Познавательная игра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»Необычная царевна»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06.08.2023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 Заполярный отдел КСиМП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состязания в форме Веселые старты среди отдыхающих детей в лагерях дневного пребывания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Уличная акция «Путешествие в страну дорожных знаков»: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Международному Дню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светофора 5 августа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08.08.2023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«День коренных народов Севера»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09.082023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краеведческой информации «Край саамов и поморов»/ 9 августа Всемирный день коренных народов мира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мужества «Подвигу лежит дорога в вечность»/ День памяти о подвиге сторожевого корабля «Туман» (1941 год)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час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«Подвиг «Тумана»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10.08.2023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Урок мужества «О море! О флоте! О Родине! Подвиг корабля «Туман»»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онлайн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https://vk.com/dvorecoctober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Показ фильма ко дню ВВС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Спортивная эстафета ко Дню физкультурника.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 д.1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Турнир по баскетболу, посвященный Дню 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физкультурника.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14.08.2023-20.08.2023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«Корзинка надежды» (ко Всемирному дню бездомных животных)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  <w:vAlign w:val="center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Турнир по дартс, посвященный Дню физкультурника.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17.08.2023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занятие «Три цвета Родины» ко дню государственного флага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«Мои дела в защиту животных»/19 августа  – Всемирный День защиты бездомных животных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20.08.2023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 8,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п.Спутник, ул.Новая, д.4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Прибрежная территория озера Каккуринъярви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Традиционный экологический десант «Не наследи!»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20.08.2023 -10.09.2023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писателя В. Розова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 «Гордо реет триколор»  (22 августа – День</w:t>
            </w:r>
            <w:proofErr w:type="gramEnd"/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государственного флага)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Парк новых возможностей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Акции, флешмобы ко дню Государственного флага России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Государственного флага Российской федерации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22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08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«Флаг моего государства»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22.08.2023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12.30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Викторина «С чего начинается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Родина?»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22.08.2023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игровая программа «Главные три цвета»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«Откуда на флаге России три цвета?»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«Белый, синий, красный – символ славы и побед» (22 августа – День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государственного флага)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пр., 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акция «Флаг моего государства»: к Дню государственного флага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Парк новых возможностей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«Три цвета российской гордости» (ко Дню российского флага)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22.08.2023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библиотека-филиал № 7, п. Лиинахамари, ул. 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стихов» Флаг у нас прекрасны</w:t>
            </w:r>
            <w:proofErr w:type="gramStart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й-</w:t>
            </w:r>
            <w:proofErr w:type="gramEnd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Белый,синий,красный»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День флага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22.08.2023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Информационный час «Символы России» (22 августа – день государственного флага России)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памяти «Битва на Курской дуге  (80 лет Курской битве)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24.08.2023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«О братьях наших меньших»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27.08.2023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ко дню российского кино) «Волшебный экран» (27 августа – День российского кино)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Библиотечный урок по информационной грамотности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«Формирование информационной культуры учащихся»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5-18-43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30.08.2023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молодого избирателя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«Человек. Государство. Закон»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«Яблочный спас не пройдет без нас» - тематический вечер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Фотовыставка «Я и мой питомец»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Экоквест для детей – мероприятие о природе своего края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bCs/>
                <w:sz w:val="24"/>
                <w:szCs w:val="24"/>
              </w:rPr>
              <w:t>Краеведческие посиделки</w:t>
            </w:r>
            <w:r w:rsidRPr="005E7FB8">
              <w:rPr>
                <w:rStyle w:val="FontStyle13"/>
                <w:sz w:val="24"/>
                <w:szCs w:val="24"/>
              </w:rPr>
              <w:t xml:space="preserve"> «Саамские</w:t>
            </w:r>
          </w:p>
          <w:p w:rsidR="00A34089" w:rsidRPr="005E7FB8" w:rsidRDefault="00A34089" w:rsidP="00A34089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сказки» (ко Дню коренных народом)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pStyle w:val="Style4"/>
              <w:widowControl/>
              <w:jc w:val="center"/>
              <w:rPr>
                <w:rStyle w:val="FontStyle13"/>
                <w:bCs/>
                <w:sz w:val="24"/>
                <w:szCs w:val="24"/>
              </w:rPr>
            </w:pPr>
            <w:r w:rsidRPr="005E7FB8"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час «Сундучок краеведа»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Библио – дворик «Читаем, творим, мастерим»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Участие в районной программе «Литературные странствия» в рамках Летних чтений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Квест-игра  «Мой триколор»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Ко Дню Государственного флага РФ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 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967E4B">
        <w:tc>
          <w:tcPr>
            <w:tcW w:w="15133" w:type="dxa"/>
            <w:gridSpan w:val="6"/>
            <w:shd w:val="clear" w:color="auto" w:fill="FBD4B4" w:themeFill="accent6" w:themeFillTint="66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2023</w:t>
            </w:r>
          </w:p>
        </w:tc>
      </w:tr>
      <w:tr w:rsidR="00A34089" w:rsidRPr="005E7FB8" w:rsidTr="00154EA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 Днем знаний»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 программе: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-танцевальный флешмоб;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-рисунки на асфальте;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-игры;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-мастер-класс;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-фотозона.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День знаний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Театрализованная программа для детей «Путешествие в страну Знаний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01.09.2023-16.09.2023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Фестиваль любительских видеофильмов и фотографий «Никель Вчера… Сегодня…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Завтра…»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 – 30.09.2023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Выставочный зал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Традиционная выставка работ выпускников ДХШ 2 «Увлеченье - не развлеченье!»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Международная просветительная акция в поддержку чтения «Бегущая книга»: к Дню знаний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01.09.2023-22.10.2023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Районный конкурс «Знатоки военных фактов» к 79-й годовщине проведения Петсамо-Киркенесской операции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знаний в библиотеке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(1 сентября День знаний)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keepLines/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02.09.2023 – 22.09.2023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лучших работ учащихся МБУДО «ДХШ № 1»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 просмотра промежуточной и итоговой аттестации - май 2023 г.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 офлайн и онлайн форматах)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филиал№10 п. Печенга ж.д. ст. 19км д.2 кв 42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Интерактивное занятие «Белый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голубь – ребенку Беслана»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воинской славы.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3 сентября – День окончания Второй Мировой войны (1945 год)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информации «Терроризм – зло против человечества»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(3сентября  День солидарности в борьбе с терроризмом)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03.09.2022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Презентация книг « С войной покончили мы счёты» (3 сентября – День окончания  второй мировой войны)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Районный конкурс 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«Символы Печенги»</w:t>
            </w: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чтецов: к 490-летию пгт Печенга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«Вот пришли мы в школу». К Году педагога и наставника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Круглый стол "Наш мир без терроризма" (ко Дню солидарности в борьбе с террористами)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04.09.2023-28.09.2023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Экскурсионно-игровая программа  «Вам школа двери открывает!»/ День знаний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04.09.2023-31.01.2024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по созданию комиксов «Как жил Лев Толстой»/ Межрегиональный конкурс комиксов подростков и молодёжи.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час «Они защищали собой Мурманск»/ 5 сентября – День начала формирования Полярной стрелковой дивизии народного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ополчения (1941 год)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05.09.2023-25.09.2023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Книжная выставка «Чудный мир Бориса Заходера»/9 сентября – 105 лет со дня рождения Б. В. Заходера, русского поэта, писателя и переводчика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 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час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«Герои народного ополчения»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«Полярная дивизия. Легенда Севера»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«Брось природе спасательный круг»,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«Не только в гости ждет тебя природа»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 Всероссийскому экологическому субботнику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икель,Гвардейский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вечер  «Свет Ясной Поляны» (195 лет со дня рождения русского писателя Л. Н. Толстого (1828-1910)</w:t>
            </w:r>
            <w:proofErr w:type="gramEnd"/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6F5F5"/>
              </w:rPr>
              <w:t>Литературная лекция «Он писал историю народа»: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к 200-летию Л. Н. Толстого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Интерактивная мультимедийная викторина «Известные строки» к 100-летию Р. Г. Гамзатого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Поэтические чтения «Созвездие поэтов» (100 лет со дня рождения советского поэта Э. А. Асадова; 100 лет со дня рождения дагестанского поэта Р. Г. Гамзатова)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улица Новая, дом №4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 поэзии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«Мы живем, чтобы оставить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след…»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100-летию со дня рождения Расула Гамзатова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акция «Читаем Расула Гамзатова» (8 сентября – 100 лет со дня рождения)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Познавательно-игровая программа «Быть грамотным почётно»/ (Международный день распространения грамотности)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игра «Недаром помнит вся Россия…»: литературная игра по произведения М. Ю. Лермонтова об Отечественной войне 1812 года.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 Верхнее Луостари.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Поход на Генеральскую сопку.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Дискуссионный час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«Что такое «хорошо» и что такое «плохо»?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11.09.2023-24.09.2023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Выставка ретро-фотографий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«Земли российской тихий уголок» к 490-летию со дня образования п.г т.  Печенга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Биографический альманах «Лица истории»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1.Страница «Доктор из джунглей» (гуманист Альберт Швейцер);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2. Страница «Первый после бога» (русский хирург Николай Иванович Пирогов)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Литературное кафе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«День осенних пирогов»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Для городского общества инвалидов</w:t>
            </w: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поселка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 «Край облаков и небес»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+ фото- сушка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«Родного города черты»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информации «У природы есть друзья – это ты и это я»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акция «Твой след на земле»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 «Знаток природы»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Беседа «Кто не знает Льва Толстого»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Открытие плавательного сезона 2023г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15.09.2023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Перфоманс «Лев русской литературы» (195 лет со дня рождения Л.Н.Толстого)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2-53-82-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«Видеть сердцем!» (к 100-летию Эдуарда Асадова)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17.09.2023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ул.Победы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Праздничное Шествие никельчан ко Дню поселка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17.09.2023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 «С Днем рождения, любимый посёлок!»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19.09.2023*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улицы п.Никель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Библиопленер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«Никель читающий»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икель,Гвардейский пр.,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Международная просветительская акция в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русского языка и литературы «Литературный диктант»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акция «Лес наше богатство»,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Час экологического этикета «Знатоки леса»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«Как вести себя в лесу?» (17 сентября - День работников леса)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час «Поэзия мира, добра и любви» к 100-летию Р. Гамзатова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Историко-познавательный час «Частичка великой России»/490 –летие со дня образования п.г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Печенга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икель,Гвардейский пр., 33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Районный фестиваль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«Поэтический костёр на Шуони»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22.09.2023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Литературная гостиная «Я буду видеть сердцем…» (07.09 – 100 лет со дня рождения Э.Асадова)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24.09.2023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п.Лиинахамари, сельская библиотека-филиал № 7, ул.Шабалина, д.11, кв.41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 Кто живет в холодном море?» Всемирный день моря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информации «Звонок в службы спасения» (телефоны экстренного реагирования)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25.09.2023 –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пленэрных работ учащихся МБУДО «ДХШ № 1», выполненных в 2023 году</w:t>
            </w:r>
          </w:p>
          <w:p w:rsidR="00A34089" w:rsidRPr="005E7FB8" w:rsidRDefault="00A34089" w:rsidP="00A3408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 офлайн и онлайн форматах)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25.09.2023-30.09.2023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улица Новая, дом №4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Фотовыставка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«Печенга – вчера и сегодня» к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490-летию со дня образования п г т.  Печенга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Праздничная программа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«Душой молодой, сердцем золотой!»: к Дню пожилого человека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интернета «Прямо по курсу ― Интернет!»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(30 сентября - День интернета)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Интеллектуальный марафон знатоков родного края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памяти «Незатихающая боль Ленинграда»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 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29.09.2023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пожилого человека», «День музыки» концерт.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5-14-78</w:t>
            </w:r>
          </w:p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4EA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30.09.2023*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открытых дверей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Дворца культуры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Мастер – класс «В активном поиске» (ко Дню Интернета в России).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в правильном составлении поисковых запросов, обучение алгоритмам поиска.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Бесплатно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12+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30.09.2023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Литературно-музыкальная композиция «Для тех, кто годы не считает»  (1 октября – Международный день пожилого человека)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C104F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30.09.2023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Тропа здоровья.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«Забег 2023» на Тропе здоровья, на дистанцию 2км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DD4D42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сельский клуб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 урожая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Праздник «Здравствуй школьная планета»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(ко Дню знаний – 1 сентября)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pStyle w:val="Style4"/>
              <w:widowControl/>
              <w:jc w:val="center"/>
              <w:rPr>
                <w:rStyle w:val="FontStyle18"/>
                <w:b w:val="0"/>
                <w:sz w:val="24"/>
                <w:szCs w:val="24"/>
              </w:rPr>
            </w:pPr>
            <w:r w:rsidRPr="005E7FB8">
              <w:rPr>
                <w:rStyle w:val="FontStyle18"/>
                <w:b w:val="0"/>
                <w:sz w:val="24"/>
                <w:szCs w:val="24"/>
              </w:rPr>
              <w:t>Детективный марафон</w:t>
            </w:r>
          </w:p>
          <w:p w:rsidR="00A34089" w:rsidRPr="005E7FB8" w:rsidRDefault="00A34089" w:rsidP="00A34089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Style w:val="FontStyle13"/>
                <w:rFonts w:eastAsia="Calibri"/>
                <w:sz w:val="24"/>
                <w:szCs w:val="24"/>
              </w:rPr>
              <w:t>«Дело о пропавшем дневнике…»</w:t>
            </w:r>
          </w:p>
          <w:p w:rsidR="00A34089" w:rsidRPr="005E7FB8" w:rsidRDefault="00A34089" w:rsidP="00A34089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Style w:val="FontStyle13"/>
                <w:rFonts w:eastAsia="Calibri"/>
                <w:sz w:val="24"/>
                <w:szCs w:val="24"/>
              </w:rPr>
              <w:t>(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 Дню знаний</w:t>
            </w:r>
            <w:r w:rsidRPr="005E7FB8">
              <w:rPr>
                <w:rStyle w:val="FontStyle13"/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Сюжетно-игровая программа «Как найти конфеты знаний?» (ко Дню знаний)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pStyle w:val="Style4"/>
              <w:widowControl/>
              <w:jc w:val="center"/>
              <w:rPr>
                <w:rFonts w:eastAsia="Calibri"/>
              </w:rPr>
            </w:pPr>
            <w:r w:rsidRPr="005E7FB8">
              <w:rPr>
                <w:rStyle w:val="FontStyle13"/>
                <w:rFonts w:eastAsia="Calibri"/>
                <w:sz w:val="24"/>
                <w:szCs w:val="24"/>
              </w:rPr>
              <w:t xml:space="preserve">Акция – пожелание </w:t>
            </w:r>
            <w:r w:rsidRPr="005E7FB8">
              <w:t>«Мой учитель»</w:t>
            </w:r>
            <w:r w:rsidRPr="005E7FB8">
              <w:rPr>
                <w:rStyle w:val="FontStyle13"/>
                <w:rFonts w:eastAsia="Calibri"/>
                <w:sz w:val="24"/>
                <w:szCs w:val="24"/>
              </w:rPr>
              <w:t xml:space="preserve"> (онлайн)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Краеведческие чтения «Рассказы о былом» к 490-летию со дня образования п. Печенга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Поэтическая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«Вот она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, сторона родная!» ко Дню поэзии Заполярья в рамках областной литературной акции «Поэтами воспетый край»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224697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«Жизнь и творчество Л.Н.Толстого»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089" w:rsidRPr="005E7FB8" w:rsidTr="00ED0AC0">
        <w:tc>
          <w:tcPr>
            <w:tcW w:w="15133" w:type="dxa"/>
            <w:gridSpan w:val="6"/>
            <w:shd w:val="clear" w:color="auto" w:fill="FBD4B4" w:themeFill="accent6" w:themeFillTint="66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ОКТЯБРЬ 2023</w:t>
            </w: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Мероприятия ко Дню пожилого человека: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-праздничный концерт;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-вечер отдыха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ко Дню пожилого человека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01.10.2023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кафе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Праздничный вечер «Сердец золотые россыпи…»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01.09.2023-22.10.2023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Районный конкурс «Знатоки военных фактов» к 79-й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годовщине проведения Петсамо-Киркенесской операции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01.10.2023 -30.11.2023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Районный конкурс 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полюбилось Печенгой дышать»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01.1.20230-30.12.2023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- экспозиция «На земле бессмертной славы»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01.10.2023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Ежегодная встреча членов общества «Дети войны»: ко Дню пожилого человека.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Спартакиада среди детей принятых на новый Спортивный сезон 2022-2023 гг.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02.10.2023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, сельская библиотека-филиал № 7, п.Лиинахамари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Красной книге Мурманской обл» Живая книга»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Всемирный день защиты животных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03.10.2023-30.10.2023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учителя «Учитель – больше, чем профессия»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 «Учитель – звучит гордо!», эл.\презентация «Учителя России»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(5 октября – Всемирный день учителя)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информации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«Животные в мире людей. Люди в мире животных»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«И все они создание природы»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Уличная акция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«Ваша поддержка -  их шанс на жизнь»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Интеллектуальная викторина «Звериные тайнички»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(4 октября – Международный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день защиты животных)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среди учащихся начальной школы «Учитель и воспитатель – это призвание»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Час памяти «О героях былых времен…»: герои Петсамо- Киркенесской операции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04.10.2023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Районный конкурс чтецов  среди учащихся начальной школы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«Учитель и воспитатель – это призвание!»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учителя» концерт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журнал «Великие педагоги-гуманисты» (145 лет со дня рождения педагога Я. Корчака; 105 лет со дня рождения В.А. Сухомлинского)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Устный журнал 5 октября день учителя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«Весь этот мир творит учитель»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Литературная гостиная «По страницам жизни Л.Н. Толстого»/К 200-летию со дня рождения великого русского писателя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05.10.2023-19.10.2023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рисунков</w:t>
            </w:r>
          </w:p>
          <w:p w:rsidR="00A34089" w:rsidRPr="005E7FB8" w:rsidRDefault="00A34089" w:rsidP="00A34089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«Осенний букет учителю»,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Году педагога и наставника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05.10.2023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концерт «Спасибо вам, учителя!»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Квест «Одна команда - одна цель» приуроченный ко Дню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солидарности в борьбе с терроризмом.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краелюбия «Родной свой край люби и знай»/по программе «Здесь Родины моей начало»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06.10.2023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Поэтический квартирник  (100 лет со дня рождения «Поэт на всех языках» Р.Гамзатова)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Веселые старты по плаванию  среди детей учебно-тренировочных группы СК «Дельфин»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08.10.2023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час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«И расцвел цветочек аленький»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200-летию Ивана Сергеевича Аксакова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«Мое ментальное здоровье»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 октября  - Всемирный день психического здоровья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Вечер – признание «Артисты на все времена»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(125 лет Московскому Художественному Академическому  Театру (МХТ, МХАТ).</w:t>
            </w:r>
            <w:proofErr w:type="gramEnd"/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12.10.2023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библиотека-филиал № 7, п.Лиинахамари,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Обзор литературы » Бескозырка на волне нашей памяти»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К 79 –летию Освобождения Лиинахамари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13.10.2023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 № 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информации «С интернетом </w:t>
            </w:r>
            <w:proofErr w:type="gramStart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14.10.2023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детского творчества «Северное Лукошко»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Из собрания портала Культура.РФ просмотр спектакля «Три сестры» в рамках программы «Библиотеатр»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15.10.2023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пр., 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с писателями Мурманской области «Краеведческие премьеры»: новые книги 2023 года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15.10.2023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Вечерние посиделки</w:t>
            </w:r>
          </w:p>
          <w:p w:rsidR="00A34089" w:rsidRPr="005E7FB8" w:rsidRDefault="00A34089" w:rsidP="00A34089">
            <w:pPr>
              <w:shd w:val="clear" w:color="auto" w:fill="FFFFFF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«Песни, которые знают все» с участием вокального ансамбля «Сударушки» ко Дню пожилого человека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16.10.2023 – 10.11.2023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Конкурс-выставки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работ обучающихся ДХШ Печенгского муниципального округа </w:t>
            </w: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Мой любимый Кольский край»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 офлайн и онлайн форматах)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16.10.2023 – 16.11.2023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Выставочный зал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конкурс-выставка творческих работ учащихся ДХШ Печенгского муниципального округа «Мой любимый Кольский край»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Экскурсия на мемориальный комплекс «Холм Славы» пгт Печенга ко дню освобождения Заполярья. История памятника "Танк Т-34"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17.10.2023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ГОАУСОН «Печенгский КЦСОН» 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Урок памяти «Разгром немецко-фашистских войск в Петсамо-Киркенесской операции»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18.10.2023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Патриотический час «Печенгские рубежи»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19.10.2023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площадь города,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Аллея Славы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посвященные 79-летию разгрома немецко-фашистских войск в Заполярье.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Программа мероприятия: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-праздничный концерт;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-акция «Мирное небо»;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-патриотическая акция «Вспомним героев»;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-общегородской митинг.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Онлайн-путешествие «Они окружали Пушкина» (19 октября – День Царскосельского лицея)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19.10.2023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Час мужества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«Великим огненным годам святую память сохраняя» ко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Дню разгрома немецко-фашистских войск в Заполярье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Теневое представление «Козленок, который умел считать до 10»/ программа </w:t>
            </w:r>
            <w:proofErr w:type="gramStart"/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дошкольного</w:t>
            </w:r>
            <w:proofErr w:type="gramEnd"/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 литературного вразвития  «Моя любимая книга»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п.Никель, 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«Папа и я - неразлучные друзья»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ень отца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20.10.2023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Вечер творчества «Открытка для родных» ко дню бабушек и дедушек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E2082">
        <w:trPr>
          <w:trHeight w:val="3649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21.10.2023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малое фойе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https://vk.com/dvorecoctober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-Мастер-класс по сценическому движению;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-Мастер-класс по сценической речи;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-Онлайн видеоочерк «За занавесом о театре».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/>
                <w:sz w:val="24"/>
                <w:szCs w:val="24"/>
              </w:rPr>
              <w:t>к 125-летию основания Московского художественного общедоступного театра В.И.Немировичем-Данченко и К.С.Станиславского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674ACB">
        <w:trPr>
          <w:trHeight w:val="1830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21.10.2023 – 28.10.2023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работ учащихся МБУДО «ДХШ № 1» к освобождению Заполярья от фашистских захватчиков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«Спасибо Вам за тишину…»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в офлайн и онлайн форматах)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674ACB">
        <w:trPr>
          <w:trHeight w:val="1830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21.10.2023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Литературно-музыкальный фестиваль «Над Печенгой – заря…» (к 490-летию п. Печенга)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rPr>
          <w:trHeight w:val="1830"/>
        </w:trPr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21.10.2023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Школа №11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час «Поэзия края»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8774E">
        <w:trPr>
          <w:trHeight w:val="1155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22.10.2023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Тематический вечер «Наполним музыкой сердца», посвященный международному дню музыки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8774E">
        <w:trPr>
          <w:trHeight w:val="1127"/>
        </w:trPr>
        <w:tc>
          <w:tcPr>
            <w:tcW w:w="1526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22.10.2023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11.45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Гвардейский проспект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8774E">
        <w:trPr>
          <w:trHeight w:val="1268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22.10.2023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Мемориал «Героя Заполярья»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Митинг «Памяти Героев Заполярья!», посвященный 79-ой годовщине разгрома немецко-фашистских войск в Заполярье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8774E">
        <w:trPr>
          <w:trHeight w:val="1115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22.10.2023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Мероприятия в честь годовщины освобождения Заполярья от немецко-фашистских захватчиков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8774E">
        <w:trPr>
          <w:trHeight w:val="1106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24.10.2023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Урок мужества «Слава защитникам Заполярья!»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C8774E">
        <w:trPr>
          <w:trHeight w:val="1106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«Учусь быть гражданином»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страницам УК РФ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rPr>
          <w:trHeight w:val="1106"/>
        </w:trPr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Театральный вояж «Магия театра»/125 лет МХОТ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rPr>
          <w:trHeight w:val="1106"/>
        </w:trPr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Арт–встреча «Культуру - в массы!»: к празднованию 125-летия МХОТ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28.10.2023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плаванию, посвященный Дню тренера.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«ДМШ №3»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Концерт, посвященный Дню 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учителя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«Учителем прекрасна школа»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Концерт, посвященный дню освобождения Заполярья от немецко – фашистских захватчиков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«Памяти павших, во имя живых»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291B16" w:rsidRPr="005E7FB8" w:rsidRDefault="00291B16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291B16" w:rsidRPr="005E7FB8" w:rsidRDefault="00291B16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тур. Открытый чемпионат по волейболу женских команд</w:t>
            </w:r>
          </w:p>
        </w:tc>
        <w:tc>
          <w:tcPr>
            <w:tcW w:w="2379" w:type="dxa"/>
          </w:tcPr>
          <w:p w:rsidR="00291B16" w:rsidRPr="005E7FB8" w:rsidRDefault="00291B16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Концерт, посвященный Дню учителя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«Учителем прекрасна школа»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Концерт, посвященный дню освобождения Заполярья от немецко – фашистских захватчиков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«Памяти павших, во имя живых»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Правовой экспресс «Путешествие по страницам УК РФ»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Краеведческое путешествие «Точка отчета – родной край»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Семейная гостиная «Мы за чаем не скучаем»</w:t>
            </w:r>
          </w:p>
          <w:p w:rsidR="00A34089" w:rsidRPr="005E7FB8" w:rsidRDefault="00A34089" w:rsidP="00A34089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(ко Дню пожилого человека)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Познавательный урок «Энергия силы» (к 80-летию национального исследовательского центра «Курчатовский институт», 120-летия со дня рождения Курчатова И.В.)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– библиотека-филиал № 6, п. Корзуново,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Печенгская, д. 25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Литературно – музыкальный вечер «Вся жизнь моя – в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стихах моих» к 100 - летию Р.Гамзатова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9322EC">
        <w:tc>
          <w:tcPr>
            <w:tcW w:w="15133" w:type="dxa"/>
            <w:gridSpan w:val="6"/>
            <w:shd w:val="clear" w:color="auto" w:fill="FBD4B4" w:themeFill="accent6" w:themeFillTint="66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 2023</w:t>
            </w: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01.10.2023 -30.11.2023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Районный конкурс </w:t>
            </w: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полюбилось Печенгой дышать»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01.10.2023-30.12.2023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- экспозиция «На земле бессмертной славы»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информации «Ядерный век России» (80 лет исследовательскому центру «Курчатовский институт»)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 по живописи, посвященный Дню народного единства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Требуется регистрация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Исторический час «Они пришли из глубины веков…»(4 ноября – День народного единства)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02.11.2022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Библиоквиз «День, который нас объединяет!»: ко Дню народного единства.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02.11.2023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библиотека-филиал № 7, п.Лиинахамари,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мужества» Я горжусь тобой, Россия» День народного единства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02.11.2023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Викторина «Россия в вопросах и ответах» к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 дню народного единства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День информации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«Живи и здравствуй, Русь святая»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(4 ноября – День воинской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славы России. День народного единства)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библиотека-филиал №3, г. Заполярный,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Виртуальное путешествие по истории России «Россия –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симфония народов»/ 4 ноября - День народного единства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Исторический час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Богатыри земли русской»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04.11.2023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«Все краски мира»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-выступление творческих коллективов;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-мастер-классы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04.11.2023 – 25.11.2023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творческих работ учащихся МБУДО «ДХШ № 1» «Рисунок»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офлайн формате)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04.11.2023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«Мы едины!», посвященный Дню народного единства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05.11.2023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Библиоринг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«Не говори шершавым языком» о правилах русского языка.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Час интересных сообщений «ГЭС на границе»: к 60-летию пуска Борисоглебской ГЭС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09.11.2023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Семейный вечер «</w:t>
            </w:r>
            <w:r w:rsidRPr="005E7FB8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Библиотека и семья: время доброго общения»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Виртуальное путешествие по усадьбе Тургенева к 205-летию со дня рождения И. С. Тургенева.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Литературный пикник «Современные увлечения»: ко Всемирному дню молодёжи.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11.11.2023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Модельная библиотека «Библиотека РОСТа» 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Библиотеатр «Школьные истории»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 Году педагога и наставника в России)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13.11.2023- 26.11.2023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и выставка рисунков для мам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Урок нравственности «Добрым словом друг друга согреем'': 13ноября Всемирный день доброты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Ринг эрудитов «Знатоки армейской службы»(15 ноября Всероссийский день призывника)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понимания «Научимся ценить друг друга»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Обзорная экскурсия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«Библиотека без тайн»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Правовой час «Я гражданин страны большой, весь мир открыт передо мной» ко всемирному дню ребенка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+ мастер класс» В гости к Дедушке Морозу: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дню рождения Деда Мороза 18.11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Театрализованная программа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«День Рождения Деда Мороза»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18.11.2023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«День рождения деда Мороза» - игра для детей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18.11.2023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Городской литературно-музыкальный фестиваль «Путей на свете бесконечно много…»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 100-летию Р. Гамзатова)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п.Раякоски, школа №11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час «Литературное ассорти»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волейболу «Быстрей» Выше! Сильней!»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Интерактивное кукольное представление «Правознайка»/20.11.- Всемирный день ребенка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правовых знаний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«Как важно знать свои права»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«Правовая культура детям!»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Правовой ликбез «Каждый должен знать свои права»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(20 ноября Всемирный день ребенка и Всероссийской правовой помощи детям)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 размышления для взрослых «Сигареты и книга»: к Международному дню отказа от курения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Дата может быть перенесена</w:t>
            </w: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Интеллектуальная игра «Азбука – не Бука, забава и наука»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Биографический альманах «Лица истории»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1.Страница «Певица женской неволи» (поэтесса Юлия Валерьяновна Жадовская);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2. Страница «Первая полярница» (Татьяна Фёдоровна Прончищева)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Литературный праздник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«Писатель из солнечного города»/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 ноября  – 115 лет со дня рождения Николая Николаевича  Носова (1908-1976), русского писателя, киносценариста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сельская библиотека-филиал № 7, п.Лиинахамари, ул.Шабалина, д.11, кв.41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час» Ожившая шляпа» К 115-летию писателя Николая Носова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ind w:left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29 02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23.11.2023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Творческий посиделки «Открытка для мамы» ко дню матери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24.12.2023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матери» концерт.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24.11.2023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Час доброты «Мама – это небо, мама это свет, мама-это счастье,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лучше мамы нет!»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(27 ноября День матери)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МБУДО «ДХШ № 1» (методический кабинет),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пгт. Никель,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ул. Печенгская д. 1А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Семинар-практикум муниципального методического совета преподавателей МБУДО «ДХШ № 1» Печенгского округа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25.11.2023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«Спортивная мама» - спортивный праздник к дню мам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25.11.2023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Концерт,  посвящен Международному Дню ребёнка и Дню Матери в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1535B8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25.11.2023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квест «Свидание с Мастером»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 предварительной записи,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25.11.2023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Литературно-музыкальный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вечер «О той, что жизнь дарует и тепло»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(27 ноября – день матери)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</w:tcPr>
          <w:p w:rsidR="00A34089" w:rsidRPr="005E7FB8" w:rsidRDefault="00A34089" w:rsidP="00A3408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Праздничный концерт, посвященный Дню Матери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посвященное дню матери, «Детство начинается  с маминой улыбки».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26.11.2023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Тренинг-обсуждение «Быть лучшей мамой» / 26 ноября - День матери в России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0B0A9A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27.11.2023-30.11. 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«Библиотечный театр кукол представляет»… (24 – 30.11 неделя «Театр и дети»)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Плюшки – ватрушки на свежем воздухе, среди детей, занимающихся в секции  по легкой атлетике.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28.11.2023-29.11.2023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Детские сады поселка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«Напиши письмо Деду Морозу»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A605C9">
        <w:tc>
          <w:tcPr>
            <w:tcW w:w="1526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28.11.2023</w:t>
            </w:r>
          </w:p>
        </w:tc>
        <w:tc>
          <w:tcPr>
            <w:tcW w:w="3042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Книжный обзор «Тёплые книги для любимых мам»</w:t>
            </w:r>
          </w:p>
        </w:tc>
        <w:tc>
          <w:tcPr>
            <w:tcW w:w="237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28.11.2023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Мастер-класс по созданию семейного дерева ко Дню матери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A34089" w:rsidRPr="005E7FB8" w:rsidRDefault="00A34089" w:rsidP="00A34089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Соревнования  по хоккею, посвященные  открытию сезона.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Гвардейский пр-т д.33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Акция «Подари любовь другу», викторина «Животные герои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книг»</w:t>
            </w:r>
          </w:p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(Всемирный день домашних животных 30.11.)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34089" w:rsidRPr="005E7FB8" w:rsidTr="00541BE6">
        <w:tc>
          <w:tcPr>
            <w:tcW w:w="1526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30.11.2023</w:t>
            </w:r>
          </w:p>
        </w:tc>
        <w:tc>
          <w:tcPr>
            <w:tcW w:w="3042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«Безопасность в сети интернет» к международному дню защиты информации</w:t>
            </w:r>
          </w:p>
        </w:tc>
        <w:tc>
          <w:tcPr>
            <w:tcW w:w="2379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A34089" w:rsidRPr="005E7FB8" w:rsidRDefault="00A34089" w:rsidP="00A340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тур. Открытый чемпионат по волейболу мужских команд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Школьный конкурс – фестиваль «Планета талантов»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Школьный конкурс – фестиваль «Планета талантов»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>Правовой ликбез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«Дети в правовом поле знаний»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Семейная гостиная «Милая, любимая, самая красивая»</w:t>
            </w:r>
          </w:p>
          <w:p w:rsidR="00291B16" w:rsidRPr="005E7FB8" w:rsidRDefault="00291B16" w:rsidP="00291B1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(ко Дню матери)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 требуется регистрация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0B0A9A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Литературный час «У Николая Носова в гостях»</w:t>
            </w:r>
          </w:p>
          <w:p w:rsidR="00291B16" w:rsidRPr="005E7FB8" w:rsidRDefault="00291B16" w:rsidP="00291B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(к 115- летию со дня рождения Н. Н. Носова)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толерантности «Мир такой большой и разный» (Международный день толерантности)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Мастер – класс «Все для мамы»  (ко Дню матери)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 требуется регистрация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Краеведческий час «Гагарин: время, события, люди»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программа «Сила в единстве» ко Дню народного единства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B16" w:rsidRPr="005E7FB8" w:rsidTr="00541BE6">
        <w:tc>
          <w:tcPr>
            <w:tcW w:w="1526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042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нравственности «Мы выбираем толерантность» к Международному дню толерантности</w:t>
            </w:r>
          </w:p>
        </w:tc>
        <w:tc>
          <w:tcPr>
            <w:tcW w:w="2379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291B16" w:rsidRPr="005E7FB8" w:rsidRDefault="00291B16" w:rsidP="00291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Печенгского муниципального округа по плаванию «День Стайера» 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9322EC">
        <w:tc>
          <w:tcPr>
            <w:tcW w:w="15133" w:type="dxa"/>
            <w:gridSpan w:val="6"/>
            <w:shd w:val="clear" w:color="auto" w:fill="FBD4B4" w:themeFill="accent6" w:themeFillTint="66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>ДЕКАБРЬ 2023</w:t>
            </w: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01.12.2023-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Фестиваль для детей с ОВЗ «Добрый ангел надежды»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«Декада «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01.10.2023-30.12.2023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- экспозиция «На земле бессмертной славы»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01.12.2023-10.12.2023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Акция среди молодежи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Предупреждён — значит вооружён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» в рамках недели «Декада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Медиа игра «ЗОЖигаем вместе»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 декабря – 10 декада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!)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01.12.2023 - 10.12.2023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Школы п.Никель, ГОАУСОН «Печенгский КЦСОН», пункты выдачи литературы в п.Никель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Тематическая неделя здоровых инициатив «Не поддавайся соблазнам. Здоровым быть здорово!» (в рамках Декады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SOS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»)</w:t>
            </w:r>
          </w:p>
        </w:tc>
        <w:tc>
          <w:tcPr>
            <w:tcW w:w="237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01.12.2023 – 10.12.2023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2»,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Декада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SOS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Творческая сушка. Выставка рисунков обучающихся ДХШ 2 «Мы живем в стране здоровья!»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Акция «Сделай мир ярче!». Рисунки на снегу.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01.12.2023 – 10.12.2023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«ДХШ № 1» (выставочный зал),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Печенгская д. 1А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Выставка работ учащихся МБУДО «ДХШ № 1»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 декаде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SOS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02.12.2023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(4-ый кабинет),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 по керамике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«Снеговичок»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(для взрослых и молодежи)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02.12.2023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ООШ №20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молодежного самодеятельного творчества</w:t>
            </w:r>
            <w:r w:rsidRPr="005E7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«На волне творчества»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03.12-15.12.2023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День памяти «Имя его не известно, но память о нем вечна!»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(3 декабря День неизвестного солдата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Style w:val="FontStyle18"/>
                <w:b w:val="0"/>
                <w:sz w:val="24"/>
                <w:szCs w:val="24"/>
              </w:rPr>
              <w:t>Праздник</w:t>
            </w:r>
            <w:r w:rsidRPr="005E7FB8">
              <w:rPr>
                <w:rStyle w:val="FontStyle13"/>
                <w:rFonts w:eastAsia="Calibri"/>
                <w:sz w:val="24"/>
                <w:szCs w:val="24"/>
              </w:rPr>
              <w:t xml:space="preserve"> «Вам дарим доброту и радость»</w:t>
            </w:r>
          </w:p>
          <w:p w:rsidR="00CB1754" w:rsidRPr="005E7FB8" w:rsidRDefault="00CB1754" w:rsidP="00CB1754">
            <w:pPr>
              <w:ind w:right="-229"/>
              <w:contextualSpacing/>
              <w:jc w:val="center"/>
              <w:rPr>
                <w:rStyle w:val="FontStyle13"/>
                <w:rFonts w:eastAsia="Calibri"/>
                <w:sz w:val="24"/>
                <w:szCs w:val="24"/>
              </w:rPr>
            </w:pPr>
            <w:r w:rsidRPr="005E7FB8">
              <w:rPr>
                <w:rStyle w:val="FontStyle13"/>
                <w:rFonts w:eastAsia="Calibri"/>
                <w:sz w:val="24"/>
                <w:szCs w:val="24"/>
              </w:rPr>
              <w:t>(к Международному дню инвалидов – 3 декабря)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милосердия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Где добро, там и тепло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» к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Международному дню инвалидов.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tabs>
                <w:tab w:val="left" w:pos="250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соревнования «Трус не играет в хоккей»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04.12.2023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Телепередача «Почта Деда Мороза»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04.12.2023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Беседа-дискуссия «Игромания – болезнь века» к Декаде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баскетболу, посвященный Дню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флешмоб «Стиль жизни - здоровье» (1 декабря – 10 декада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!)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 истории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 О Родине, о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мужестве, о славе»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05.12.2023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Литературная гостиная «Я встретил вас…» (05.12 – 220 лет со дня рождения Ф.И.Тютчева)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Конкурс эссе «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Читаем Тендрякова и…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»: к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100-летию со дня рождения В. Ф. Тендрякова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06.12.2023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Институциональный конкурс «Поем a' cappella».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06.12.2023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Поэтический салон «Как сердцу высказать себя….»: к 220 летию 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со дня рождения </w:t>
            </w: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Федора Ивановича Тютчева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Квест «Палитра здоровья»/Декада «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обзор «Литературные коллекции А.И. Солженицына»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(11 декабря - 105 лет со дня рождения А. И. Солженицына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07.12.2023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«История Отечества: события, люди»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(Ко дню героев Отечества – 9 декабря)</w:t>
            </w:r>
          </w:p>
        </w:tc>
        <w:tc>
          <w:tcPr>
            <w:tcW w:w="237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07.12.2023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– филиал №8 п. Спутник,</w:t>
            </w: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улица Новая, дом №4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Антитабачный десант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«Мы видим мир некурящим»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(о вредных привычках) к Декаде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7-91-30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07.12.2023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«Учитель на страницах книг»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08.12.2023 -25.12.2023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Цикл «Славе - не меркнуть. Традициям - жить»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Книжная выставка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«Читайте, помните, гордитесь!»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(9 декабря - День Героев Отечества)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Фронтовое досье «Дорогой героев, дорогой отцов» (9 декабря - День Героев Отечества)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09.12.2023</w:t>
            </w: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п.Корзуново,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п.Верхний и Нижний Луостари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г.Заполярный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города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Уличное представление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«Елка зажигает огни»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09.12.2023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(7-ой кабинет),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«Новогодняя открытка»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(для детей и родителей)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11.12.2023 – 15.01.2024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МБУДО «ДХШ № 1» (выставочный зал),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пгт. Никель,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конкурс творческих работ учащихся МБУДО «ДХШ № 1» «Зимушка – зима!»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(в офлайн формате)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Литературный марафон «Читаем Александра Солженицына»(11 декабря – 105 лет со дня рождения)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11.12.2023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Видео-просмотр «Печенга значит монастырь»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12.12.2023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г.Заполярный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ДК «Октябрь»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онлайн</w:t>
            </w:r>
          </w:p>
          <w:p w:rsidR="00CB1754" w:rsidRPr="005E7FB8" w:rsidRDefault="00574A96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9" w:history="1">
              <w:r w:rsidR="00CB1754" w:rsidRPr="005E7FB8">
                <w:rPr>
                  <w:rStyle w:val="a7"/>
                  <w:rFonts w:ascii="Times New Roman" w:hAnsi="Times New Roman" w:cs="Times New Roman"/>
                  <w:iCs/>
                  <w:sz w:val="24"/>
                  <w:szCs w:val="24"/>
                </w:rPr>
                <w:t>https://vk.com/dvorecoctober</w:t>
              </w:r>
            </w:hyperlink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День Конституции.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Викторина «Основной закон страна»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12.12.2023 -</w:t>
            </w: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15.01.2024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Выставочный зал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«ДХШ № 2»,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Космонавтов, д. 10б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III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открытый муниципальный </w:t>
            </w:r>
            <w:r w:rsidRPr="005E7F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конкурс детского рисунка «Теплый Север»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6-01-43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«Учусь быть гражданином»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 марафон «В поле конституционных прав»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(12 декабря – День Конституции Российской Федерации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12.12.2023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Городская библиотека-филиал №4, пгт 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Печенгское шоссе, 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Урок правовой грамотности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«Что ты должен знать о Конституции Российской Федерации» ко </w:t>
            </w:r>
            <w:r w:rsidRPr="005E7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Дню Конституции Российской Федерации.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7-62-02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 – поэтический вечер «Родной земли многоголосье»: поэты-земляки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14.12.2023-26.12.2023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«Новогодняя карусель» - конкурс новогодних открыток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14.12.2023-26.12.2023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«Деду Морозу на потеху» - конкурс на самую креативную новогоднюю елочку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Детская библиотека-филиал №3, г. Заполярный, ул. Бабикова,15А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Познавательно-игровая программа «Быть грамотным почётно» (14 декабря – День Наума Грамотника)</w:t>
            </w:r>
          </w:p>
        </w:tc>
        <w:tc>
          <w:tcPr>
            <w:tcW w:w="237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6-33-85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15.12.2023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хоккею с шайбой среди детей, посвященное Дню Российского Хоккея.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15.12.2023 – 30.12.2023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Новогодняя мастерская</w:t>
            </w:r>
          </w:p>
          <w:p w:rsidR="00CB1754" w:rsidRPr="005E7FB8" w:rsidRDefault="00CB1754" w:rsidP="00CB1754">
            <w:pPr>
              <w:tabs>
                <w:tab w:val="left" w:pos="18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«Чудо – штучки»</w:t>
            </w:r>
          </w:p>
        </w:tc>
        <w:tc>
          <w:tcPr>
            <w:tcW w:w="237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регистрация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16.12.2023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МБУДО «ДХШ № 1»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(2-ой кабинет),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 Никель,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Печенгская д. 1А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 по живописи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«Зимний пейзаж»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(для взрослых и молодежи)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5-03-38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16.12.2023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14.00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«Новогодняя мастерская» - мастер – класс по изготовлению новогодних украшений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16.12.2023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Школа №11п.Раякоски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Литературная елка «В гостях у Зимушки-Зимы»</w:t>
            </w:r>
          </w:p>
        </w:tc>
        <w:tc>
          <w:tcPr>
            <w:tcW w:w="237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541BE6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17.12.2023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площадь Ленина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«С Днём рождения, Ёлочка!» (Открытие городской елки)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rPr>
          <w:trHeight w:val="168"/>
        </w:trPr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18.11.2023</w:t>
            </w: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большое фойе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Муниципальная выставка-ярмарка «Удивительное рядом!»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19.12.2023</w:t>
            </w: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Кабинет 4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Новогодний вечер отдыха для клуба «Ветеран»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Новогоднее  мероприятие «Давайте верить в чудеса»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Библио – фреш «С новой книгой в Новый год»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21.12.2023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 №10 п. Печенга ж.д. ст. 19км д.2 кв 42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Style w:val="a9"/>
                <w:rFonts w:ascii="Times New Roman" w:hAnsi="Times New Roman" w:cs="Times New Roman"/>
                <w:i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Час информации «Уроки права – уроки жизни» к международному дню прав человека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Открытый Новогодний турнир по волейболу, среди мужских и женский команд.</w:t>
            </w:r>
            <w:proofErr w:type="gramEnd"/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22.12.2023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«С Днём рождения, Ёлочка!» (Открытие городской елки)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22.12.2023.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«ДМШ № 1» пгт. Никель ул. Сидоровича 13.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 к Новому году.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5-14-78</w:t>
            </w:r>
          </w:p>
        </w:tc>
        <w:tc>
          <w:tcPr>
            <w:tcW w:w="2409" w:type="dxa"/>
          </w:tcPr>
          <w:p w:rsidR="00CB1754" w:rsidRPr="005E7FB8" w:rsidRDefault="00CB1754" w:rsidP="00CB1754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754" w:rsidRPr="005E7FB8" w:rsidTr="00C76EFF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23.12.2023</w:t>
            </w: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паркетный зал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ДК «Октябрь»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г.Заполярный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трельцова,д. 1а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для самых маленьких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6-36-75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  <w:vAlign w:val="center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«СК «Строитель»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Ленина д.1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Турнир по баскетболу, приуроченный к всемирному Дню баскетбола.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  <w:vAlign w:val="center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Лыжная трасса.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Первенство по лыжным гонкам «Шоколадная гонка» для детей, занимающихся в лыжной секции.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3-94-56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Вечер отдыха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«Новый год и Рождество: волшебство и колдовство»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Бесплатно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Для городского общества инвалидов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23.12.2023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Новогоднее конфетти «Зимней праздничной порой»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24.12.2023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Модельная библиотека «Библиотека РОСТа» (городская библиотека-филиал № 1), ул. Ленина, д. 22, г. Заполярный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Театральная читка «Двенадцать месяцев»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25.12.2023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 «СК «Дельфин»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 Юбилейная д.13А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 на призы Деда Мороза.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A605C9">
        <w:tc>
          <w:tcPr>
            <w:tcW w:w="1526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25.12.2023</w:t>
            </w:r>
          </w:p>
        </w:tc>
        <w:tc>
          <w:tcPr>
            <w:tcW w:w="3042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Рождественский вечер «За звездой»</w:t>
            </w:r>
          </w:p>
        </w:tc>
        <w:tc>
          <w:tcPr>
            <w:tcW w:w="237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2-53-82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15.30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п.Никель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ЦРБ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Благотворительная Акция для </w:t>
            </w: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детского отделения Театрализованное Новогоднее представление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27.12.2023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ЦРБ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Благотворительная Акция милосердия (Отделение сестринского ухода)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 Никель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Гвардейский пр-т д.33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Краеведческие чтения «О малой родине стихами»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5-13-70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п.Никель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ГОАУСОН «Печенгский КЦСОН»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Театрализованная программа для детей с ОВЗ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3-15-36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>28.12.2023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библиотека-филиал№10 п. Печенга ж.д. ст. 19км д.2 кв 42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Читаем вслух «Сказка новогодняя в гости к нам спешит»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8(921)667 82 55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30.12.2023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г. Заполярный.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мероприятие, в новый год за сказками.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4-00-31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30.12.2023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п.Раякоски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филиал ДК «Восход»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Новогодний праздник «Да свершится волшебство!»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8(921)273 27 71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Кубок Главы Печенгского муниципального округа по волейболу среди мужских команд 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Турнир Печенгского муниципального округа по кикбоксингу 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Никель отдел КСиМП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зимнего сезона по лыжным гонкам в Печенгском муниципальном округе 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5-13-63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Школьный фестиваль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«Путь к успеху»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Лекция – концерт</w:t>
            </w:r>
            <w:proofErr w:type="gramStart"/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декаде 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SOS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«Вперед по дороге здоровья 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Школьный фестиваль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«Путь к успеху»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Лекция – концерт</w:t>
            </w:r>
            <w:proofErr w:type="gramStart"/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декаде </w:t>
            </w: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SOS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«Вперед по дороге здоровья 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Новогоднее представление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«Сказочки на лавочке»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П.Спутник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ул.Новая дом 4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Новогодний концерт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 зимних ворот»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пгт.Печенга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ул.Печенгское шоссе дом 6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Новогоднее представление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«Сказочки на лавочке»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П.Спутник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МБУДО «ДМШ №3»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ул.Новая дом 4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Новогодний концерт</w:t>
            </w:r>
          </w:p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 зимних ворот»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7-65-01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Style w:val="FontStyle13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 xml:space="preserve">Квест «Поколение ЗОЖ» (к Декаде </w:t>
            </w:r>
            <w:r w:rsidRPr="005E7FB8">
              <w:rPr>
                <w:rStyle w:val="FontStyle13"/>
                <w:sz w:val="24"/>
                <w:szCs w:val="24"/>
                <w:lang w:val="en-US"/>
              </w:rPr>
              <w:t>SOS</w:t>
            </w:r>
            <w:r w:rsidRPr="005E7FB8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0B0A9A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п.Никель, ул.Мира, д.22</w:t>
            </w:r>
          </w:p>
        </w:tc>
        <w:tc>
          <w:tcPr>
            <w:tcW w:w="3544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«Будь спортивным и здоровым»</w:t>
            </w:r>
          </w:p>
          <w:p w:rsidR="00CB1754" w:rsidRPr="005E7FB8" w:rsidRDefault="00CB1754" w:rsidP="00CB17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B8">
              <w:rPr>
                <w:rStyle w:val="FontStyle13"/>
                <w:sz w:val="24"/>
                <w:szCs w:val="24"/>
              </w:rPr>
              <w:t xml:space="preserve">(к Декаде </w:t>
            </w:r>
            <w:r w:rsidRPr="005E7FB8">
              <w:rPr>
                <w:rStyle w:val="FontStyle13"/>
                <w:sz w:val="24"/>
                <w:szCs w:val="24"/>
                <w:lang w:val="en-US"/>
              </w:rPr>
              <w:t>SOS</w:t>
            </w:r>
            <w:r w:rsidRPr="005E7FB8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5-08-37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Единый день писателя «Друг детства: Виктор Драгунский»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Медиачас «Закон, по которому мы живем!» ко Дню Конституции РФ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Сельская – библиотека-филиал № 6, п. Корзуново, ул. Печенгская, д. 25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Новогодний огонек «В день последний декабря»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t>8(921)159 81 26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B1754" w:rsidRPr="005E7FB8" w:rsidTr="001535B8">
        <w:tc>
          <w:tcPr>
            <w:tcW w:w="1526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042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Модельная библиотека «Библиотека РОСТа» (городская библиотека-филиал № 1), ул. Ленина, </w:t>
            </w:r>
            <w:r w:rsidRPr="005E7FB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д. 22, г. Заполярный</w:t>
            </w:r>
          </w:p>
        </w:tc>
        <w:tc>
          <w:tcPr>
            <w:tcW w:w="3544" w:type="dxa"/>
          </w:tcPr>
          <w:p w:rsidR="00CB1754" w:rsidRPr="005E7FB8" w:rsidRDefault="00CB1754" w:rsidP="00CB175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Мастер-классы из серии «Мастерская Деда Мороза»</w:t>
            </w:r>
          </w:p>
        </w:tc>
        <w:tc>
          <w:tcPr>
            <w:tcW w:w="2379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По предварительной записи,</w:t>
            </w:r>
          </w:p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бесплатно</w:t>
            </w:r>
          </w:p>
        </w:tc>
        <w:tc>
          <w:tcPr>
            <w:tcW w:w="2233" w:type="dxa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7FB8">
              <w:rPr>
                <w:rFonts w:ascii="Times New Roman" w:hAnsi="Times New Roman" w:cs="Times New Roman"/>
                <w:bCs/>
                <w:sz w:val="24"/>
                <w:szCs w:val="24"/>
              </w:rPr>
              <w:t>6-30-41</w:t>
            </w:r>
          </w:p>
        </w:tc>
        <w:tc>
          <w:tcPr>
            <w:tcW w:w="2409" w:type="dxa"/>
            <w:vAlign w:val="center"/>
          </w:tcPr>
          <w:p w:rsidR="00CB1754" w:rsidRPr="005E7FB8" w:rsidRDefault="00CB1754" w:rsidP="00CB17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E1F41" w:rsidRPr="005E7FB8" w:rsidRDefault="00EE1F41" w:rsidP="002518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1E1E" w:rsidRPr="005E7FB8" w:rsidRDefault="00B21E1E" w:rsidP="0025189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21E1E" w:rsidRPr="005E7FB8" w:rsidSect="00AA3BE7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2517"/>
    <w:multiLevelType w:val="hybridMultilevel"/>
    <w:tmpl w:val="67102E50"/>
    <w:lvl w:ilvl="0" w:tplc="AF4C80D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74C"/>
    <w:rsid w:val="00011005"/>
    <w:rsid w:val="00021541"/>
    <w:rsid w:val="00024109"/>
    <w:rsid w:val="000368AD"/>
    <w:rsid w:val="00037C09"/>
    <w:rsid w:val="0004042A"/>
    <w:rsid w:val="00040BF0"/>
    <w:rsid w:val="00040E1D"/>
    <w:rsid w:val="00042E5B"/>
    <w:rsid w:val="00052E2C"/>
    <w:rsid w:val="00057DC4"/>
    <w:rsid w:val="000629DB"/>
    <w:rsid w:val="000669DF"/>
    <w:rsid w:val="000759C1"/>
    <w:rsid w:val="000823FC"/>
    <w:rsid w:val="00091D9C"/>
    <w:rsid w:val="00093D2E"/>
    <w:rsid w:val="000A200F"/>
    <w:rsid w:val="000A24B3"/>
    <w:rsid w:val="000A4BD6"/>
    <w:rsid w:val="000A5870"/>
    <w:rsid w:val="000B0A9A"/>
    <w:rsid w:val="000B3F81"/>
    <w:rsid w:val="000E0D02"/>
    <w:rsid w:val="000F2BD5"/>
    <w:rsid w:val="000F7606"/>
    <w:rsid w:val="00104443"/>
    <w:rsid w:val="001106C0"/>
    <w:rsid w:val="00111054"/>
    <w:rsid w:val="00126ED8"/>
    <w:rsid w:val="00130577"/>
    <w:rsid w:val="00133D3A"/>
    <w:rsid w:val="00134373"/>
    <w:rsid w:val="00142AA2"/>
    <w:rsid w:val="001535B8"/>
    <w:rsid w:val="00154EA9"/>
    <w:rsid w:val="00166B14"/>
    <w:rsid w:val="00166E82"/>
    <w:rsid w:val="00173099"/>
    <w:rsid w:val="00173915"/>
    <w:rsid w:val="00193305"/>
    <w:rsid w:val="001B1C15"/>
    <w:rsid w:val="001B40BA"/>
    <w:rsid w:val="001C2517"/>
    <w:rsid w:val="001C3A85"/>
    <w:rsid w:val="001D05C3"/>
    <w:rsid w:val="001F07CE"/>
    <w:rsid w:val="001F141B"/>
    <w:rsid w:val="00207A62"/>
    <w:rsid w:val="00214748"/>
    <w:rsid w:val="002147C1"/>
    <w:rsid w:val="00216F10"/>
    <w:rsid w:val="00224697"/>
    <w:rsid w:val="00236123"/>
    <w:rsid w:val="0025189D"/>
    <w:rsid w:val="00251E26"/>
    <w:rsid w:val="002540B5"/>
    <w:rsid w:val="002543BA"/>
    <w:rsid w:val="002552E3"/>
    <w:rsid w:val="00255D34"/>
    <w:rsid w:val="002619F1"/>
    <w:rsid w:val="00291B16"/>
    <w:rsid w:val="00297C80"/>
    <w:rsid w:val="002A6E23"/>
    <w:rsid w:val="002B3F07"/>
    <w:rsid w:val="002B4442"/>
    <w:rsid w:val="002C104F"/>
    <w:rsid w:val="002E227A"/>
    <w:rsid w:val="002E44A9"/>
    <w:rsid w:val="002E5A39"/>
    <w:rsid w:val="002E6B2F"/>
    <w:rsid w:val="002E6E70"/>
    <w:rsid w:val="002F41BF"/>
    <w:rsid w:val="00302C2C"/>
    <w:rsid w:val="00302D8A"/>
    <w:rsid w:val="00306DD0"/>
    <w:rsid w:val="00312178"/>
    <w:rsid w:val="00327B02"/>
    <w:rsid w:val="00341301"/>
    <w:rsid w:val="00342D29"/>
    <w:rsid w:val="00343365"/>
    <w:rsid w:val="003456FA"/>
    <w:rsid w:val="00350DC7"/>
    <w:rsid w:val="003705ED"/>
    <w:rsid w:val="003727EB"/>
    <w:rsid w:val="00373D8F"/>
    <w:rsid w:val="0037538E"/>
    <w:rsid w:val="00380D00"/>
    <w:rsid w:val="003963C5"/>
    <w:rsid w:val="003A10B8"/>
    <w:rsid w:val="003A24F3"/>
    <w:rsid w:val="003B2306"/>
    <w:rsid w:val="003D6A1D"/>
    <w:rsid w:val="0042593C"/>
    <w:rsid w:val="00454EEF"/>
    <w:rsid w:val="00471F68"/>
    <w:rsid w:val="004728C9"/>
    <w:rsid w:val="0047409B"/>
    <w:rsid w:val="00476CE2"/>
    <w:rsid w:val="0047736C"/>
    <w:rsid w:val="00482A88"/>
    <w:rsid w:val="004B6793"/>
    <w:rsid w:val="004C0DA5"/>
    <w:rsid w:val="004C64AC"/>
    <w:rsid w:val="004E646D"/>
    <w:rsid w:val="004F3720"/>
    <w:rsid w:val="00503F6C"/>
    <w:rsid w:val="00511088"/>
    <w:rsid w:val="00517C2D"/>
    <w:rsid w:val="00541BE6"/>
    <w:rsid w:val="00547C19"/>
    <w:rsid w:val="00570667"/>
    <w:rsid w:val="00574594"/>
    <w:rsid w:val="00574A96"/>
    <w:rsid w:val="00581797"/>
    <w:rsid w:val="00590EAD"/>
    <w:rsid w:val="005A2E6D"/>
    <w:rsid w:val="005B3380"/>
    <w:rsid w:val="005C496E"/>
    <w:rsid w:val="005C5658"/>
    <w:rsid w:val="005D58AE"/>
    <w:rsid w:val="005E1525"/>
    <w:rsid w:val="005E3587"/>
    <w:rsid w:val="005E7FB8"/>
    <w:rsid w:val="005F0318"/>
    <w:rsid w:val="006139DE"/>
    <w:rsid w:val="00633EFA"/>
    <w:rsid w:val="00640E15"/>
    <w:rsid w:val="00653B19"/>
    <w:rsid w:val="006617D1"/>
    <w:rsid w:val="0067139A"/>
    <w:rsid w:val="00674ACB"/>
    <w:rsid w:val="00682577"/>
    <w:rsid w:val="00683850"/>
    <w:rsid w:val="00687227"/>
    <w:rsid w:val="006B3761"/>
    <w:rsid w:val="006C3989"/>
    <w:rsid w:val="006C4C1A"/>
    <w:rsid w:val="006C5344"/>
    <w:rsid w:val="006C6050"/>
    <w:rsid w:val="006E3DEA"/>
    <w:rsid w:val="006E4566"/>
    <w:rsid w:val="006E72D6"/>
    <w:rsid w:val="006F6D7A"/>
    <w:rsid w:val="00701C45"/>
    <w:rsid w:val="00703194"/>
    <w:rsid w:val="00704B8B"/>
    <w:rsid w:val="00710C1B"/>
    <w:rsid w:val="00714C8F"/>
    <w:rsid w:val="00722410"/>
    <w:rsid w:val="0073189C"/>
    <w:rsid w:val="00732F46"/>
    <w:rsid w:val="007525F5"/>
    <w:rsid w:val="0076577E"/>
    <w:rsid w:val="00770A00"/>
    <w:rsid w:val="007827F1"/>
    <w:rsid w:val="00783AB9"/>
    <w:rsid w:val="00783FF1"/>
    <w:rsid w:val="007A1C0C"/>
    <w:rsid w:val="007B0F47"/>
    <w:rsid w:val="007B145A"/>
    <w:rsid w:val="007B4A92"/>
    <w:rsid w:val="007C5C13"/>
    <w:rsid w:val="007D4B6A"/>
    <w:rsid w:val="007E16BC"/>
    <w:rsid w:val="00812F6B"/>
    <w:rsid w:val="008147D4"/>
    <w:rsid w:val="0082031F"/>
    <w:rsid w:val="00821C50"/>
    <w:rsid w:val="008267CE"/>
    <w:rsid w:val="00854650"/>
    <w:rsid w:val="0085581D"/>
    <w:rsid w:val="00862114"/>
    <w:rsid w:val="008650F1"/>
    <w:rsid w:val="00867429"/>
    <w:rsid w:val="00887D66"/>
    <w:rsid w:val="00894F90"/>
    <w:rsid w:val="00895DF1"/>
    <w:rsid w:val="008A262B"/>
    <w:rsid w:val="008B1CBA"/>
    <w:rsid w:val="008C154D"/>
    <w:rsid w:val="008C1B86"/>
    <w:rsid w:val="008D01FA"/>
    <w:rsid w:val="008D0986"/>
    <w:rsid w:val="008D56EC"/>
    <w:rsid w:val="008F2959"/>
    <w:rsid w:val="008F6AE0"/>
    <w:rsid w:val="009031D5"/>
    <w:rsid w:val="00910E6E"/>
    <w:rsid w:val="00912B7E"/>
    <w:rsid w:val="009144B8"/>
    <w:rsid w:val="00930089"/>
    <w:rsid w:val="009322EC"/>
    <w:rsid w:val="00934DBB"/>
    <w:rsid w:val="0095764A"/>
    <w:rsid w:val="00967E4B"/>
    <w:rsid w:val="00972AF7"/>
    <w:rsid w:val="00972C9C"/>
    <w:rsid w:val="009748E2"/>
    <w:rsid w:val="009A17D9"/>
    <w:rsid w:val="009A6085"/>
    <w:rsid w:val="009B71E9"/>
    <w:rsid w:val="00A03123"/>
    <w:rsid w:val="00A20052"/>
    <w:rsid w:val="00A34089"/>
    <w:rsid w:val="00A3649D"/>
    <w:rsid w:val="00A46DF5"/>
    <w:rsid w:val="00A605C9"/>
    <w:rsid w:val="00A62562"/>
    <w:rsid w:val="00A6566C"/>
    <w:rsid w:val="00A75001"/>
    <w:rsid w:val="00A81682"/>
    <w:rsid w:val="00A9030C"/>
    <w:rsid w:val="00A940E5"/>
    <w:rsid w:val="00AA3BE7"/>
    <w:rsid w:val="00AA48DF"/>
    <w:rsid w:val="00AB0A5C"/>
    <w:rsid w:val="00AB72CB"/>
    <w:rsid w:val="00AC2C1D"/>
    <w:rsid w:val="00B11310"/>
    <w:rsid w:val="00B13293"/>
    <w:rsid w:val="00B21E1E"/>
    <w:rsid w:val="00B23BE5"/>
    <w:rsid w:val="00B3174C"/>
    <w:rsid w:val="00B43B56"/>
    <w:rsid w:val="00B4727F"/>
    <w:rsid w:val="00B57B2D"/>
    <w:rsid w:val="00B60D3E"/>
    <w:rsid w:val="00B613A1"/>
    <w:rsid w:val="00B7003F"/>
    <w:rsid w:val="00B76097"/>
    <w:rsid w:val="00B95517"/>
    <w:rsid w:val="00BA6ABA"/>
    <w:rsid w:val="00BC5555"/>
    <w:rsid w:val="00BE2D64"/>
    <w:rsid w:val="00BF51DA"/>
    <w:rsid w:val="00C024D7"/>
    <w:rsid w:val="00C13CD6"/>
    <w:rsid w:val="00C14742"/>
    <w:rsid w:val="00C179DE"/>
    <w:rsid w:val="00C20280"/>
    <w:rsid w:val="00C26B7A"/>
    <w:rsid w:val="00C26E90"/>
    <w:rsid w:val="00C30676"/>
    <w:rsid w:val="00C3406E"/>
    <w:rsid w:val="00C3597B"/>
    <w:rsid w:val="00C40A39"/>
    <w:rsid w:val="00C40D9C"/>
    <w:rsid w:val="00C5038C"/>
    <w:rsid w:val="00C55744"/>
    <w:rsid w:val="00C65044"/>
    <w:rsid w:val="00C65C38"/>
    <w:rsid w:val="00C76EFF"/>
    <w:rsid w:val="00C84365"/>
    <w:rsid w:val="00C8774E"/>
    <w:rsid w:val="00CA0BC0"/>
    <w:rsid w:val="00CA25B9"/>
    <w:rsid w:val="00CA3AC9"/>
    <w:rsid w:val="00CA51AA"/>
    <w:rsid w:val="00CB1754"/>
    <w:rsid w:val="00CB2C49"/>
    <w:rsid w:val="00CC3A95"/>
    <w:rsid w:val="00CD09BC"/>
    <w:rsid w:val="00CD4457"/>
    <w:rsid w:val="00CE2082"/>
    <w:rsid w:val="00CF0D04"/>
    <w:rsid w:val="00D04350"/>
    <w:rsid w:val="00D22DE5"/>
    <w:rsid w:val="00D25BA5"/>
    <w:rsid w:val="00D43799"/>
    <w:rsid w:val="00D44F94"/>
    <w:rsid w:val="00D5390D"/>
    <w:rsid w:val="00D7790C"/>
    <w:rsid w:val="00D84B05"/>
    <w:rsid w:val="00DA141E"/>
    <w:rsid w:val="00DD2246"/>
    <w:rsid w:val="00DD2DD3"/>
    <w:rsid w:val="00DD4D42"/>
    <w:rsid w:val="00E13FAD"/>
    <w:rsid w:val="00E1633E"/>
    <w:rsid w:val="00E44814"/>
    <w:rsid w:val="00E6630F"/>
    <w:rsid w:val="00EB51E3"/>
    <w:rsid w:val="00EB523F"/>
    <w:rsid w:val="00EB79FF"/>
    <w:rsid w:val="00EC34BD"/>
    <w:rsid w:val="00ED0AC0"/>
    <w:rsid w:val="00ED0CE9"/>
    <w:rsid w:val="00ED212D"/>
    <w:rsid w:val="00ED7E92"/>
    <w:rsid w:val="00EE1F41"/>
    <w:rsid w:val="00EF1316"/>
    <w:rsid w:val="00EF2523"/>
    <w:rsid w:val="00EF7479"/>
    <w:rsid w:val="00F035A4"/>
    <w:rsid w:val="00F064A5"/>
    <w:rsid w:val="00F124A2"/>
    <w:rsid w:val="00F14F50"/>
    <w:rsid w:val="00F16CB1"/>
    <w:rsid w:val="00F26330"/>
    <w:rsid w:val="00F3595B"/>
    <w:rsid w:val="00F5337E"/>
    <w:rsid w:val="00F57FEC"/>
    <w:rsid w:val="00F65CA8"/>
    <w:rsid w:val="00F75CD0"/>
    <w:rsid w:val="00F97C4B"/>
    <w:rsid w:val="00FA455C"/>
    <w:rsid w:val="00FB6499"/>
    <w:rsid w:val="00FB78AE"/>
    <w:rsid w:val="00FC7759"/>
    <w:rsid w:val="00FE1FCB"/>
    <w:rsid w:val="00FE21B6"/>
    <w:rsid w:val="00FE6FA5"/>
    <w:rsid w:val="00FF3037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74A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25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F2523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EF2523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4F3720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7A1C0C"/>
    <w:rPr>
      <w:rFonts w:ascii="Times New Roman" w:hAnsi="Times New Roman" w:cs="Times New Roman"/>
      <w:sz w:val="22"/>
      <w:szCs w:val="22"/>
    </w:rPr>
  </w:style>
  <w:style w:type="paragraph" w:customStyle="1" w:styleId="1">
    <w:name w:val="Обычный1"/>
    <w:rsid w:val="006C5344"/>
    <w:rPr>
      <w:rFonts w:ascii="Calibri" w:eastAsia="Calibri" w:hAnsi="Calibri" w:cs="Calibri"/>
    </w:rPr>
  </w:style>
  <w:style w:type="character" w:customStyle="1" w:styleId="a6">
    <w:name w:val="Без интервала Знак"/>
    <w:link w:val="a5"/>
    <w:uiPriority w:val="1"/>
    <w:locked/>
    <w:rsid w:val="00476CE2"/>
  </w:style>
  <w:style w:type="character" w:styleId="a8">
    <w:name w:val="Strong"/>
    <w:uiPriority w:val="22"/>
    <w:qFormat/>
    <w:rsid w:val="00476CE2"/>
    <w:rPr>
      <w:b/>
      <w:bCs/>
    </w:rPr>
  </w:style>
  <w:style w:type="character" w:styleId="a9">
    <w:name w:val="Emphasis"/>
    <w:basedOn w:val="a0"/>
    <w:uiPriority w:val="20"/>
    <w:qFormat/>
    <w:rsid w:val="00DD4D42"/>
    <w:rPr>
      <w:i/>
      <w:iCs/>
    </w:rPr>
  </w:style>
  <w:style w:type="paragraph" w:styleId="aa">
    <w:name w:val="Normal (Web)"/>
    <w:basedOn w:val="a"/>
    <w:uiPriority w:val="99"/>
    <w:unhideWhenUsed/>
    <w:rsid w:val="00A75001"/>
    <w:pPr>
      <w:spacing w:before="120" w:after="240" w:line="270" w:lineRule="atLeast"/>
    </w:pPr>
    <w:rPr>
      <w:rFonts w:ascii="Helvetica" w:eastAsia="Times New Roman" w:hAnsi="Helvetica" w:cs="Helvetica"/>
      <w:sz w:val="20"/>
      <w:szCs w:val="20"/>
    </w:rPr>
  </w:style>
  <w:style w:type="paragraph" w:styleId="ab">
    <w:name w:val="Body Text"/>
    <w:basedOn w:val="a"/>
    <w:link w:val="ac"/>
    <w:unhideWhenUsed/>
    <w:rsid w:val="00A75001"/>
    <w:pPr>
      <w:spacing w:after="120"/>
    </w:pPr>
  </w:style>
  <w:style w:type="character" w:customStyle="1" w:styleId="ac">
    <w:name w:val="Основной текст Знак"/>
    <w:basedOn w:val="a0"/>
    <w:link w:val="ab"/>
    <w:rsid w:val="00A75001"/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A75001"/>
  </w:style>
  <w:style w:type="character" w:customStyle="1" w:styleId="FontStyle18">
    <w:name w:val="Font Style18"/>
    <w:basedOn w:val="a0"/>
    <w:uiPriority w:val="99"/>
    <w:rsid w:val="00454EE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454E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74A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74A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25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F2523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EF2523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4F3720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7A1C0C"/>
    <w:rPr>
      <w:rFonts w:ascii="Times New Roman" w:hAnsi="Times New Roman" w:cs="Times New Roman"/>
      <w:sz w:val="22"/>
      <w:szCs w:val="22"/>
    </w:rPr>
  </w:style>
  <w:style w:type="paragraph" w:customStyle="1" w:styleId="1">
    <w:name w:val="Обычный1"/>
    <w:rsid w:val="006C5344"/>
    <w:rPr>
      <w:rFonts w:ascii="Calibri" w:eastAsia="Calibri" w:hAnsi="Calibri" w:cs="Calibri"/>
    </w:rPr>
  </w:style>
  <w:style w:type="character" w:customStyle="1" w:styleId="a6">
    <w:name w:val="Без интервала Знак"/>
    <w:link w:val="a5"/>
    <w:uiPriority w:val="1"/>
    <w:locked/>
    <w:rsid w:val="00476CE2"/>
  </w:style>
  <w:style w:type="character" w:styleId="a8">
    <w:name w:val="Strong"/>
    <w:uiPriority w:val="22"/>
    <w:qFormat/>
    <w:rsid w:val="00476CE2"/>
    <w:rPr>
      <w:b/>
      <w:bCs/>
    </w:rPr>
  </w:style>
  <w:style w:type="character" w:styleId="a9">
    <w:name w:val="Emphasis"/>
    <w:basedOn w:val="a0"/>
    <w:uiPriority w:val="20"/>
    <w:qFormat/>
    <w:rsid w:val="00DD4D42"/>
    <w:rPr>
      <w:i/>
      <w:iCs/>
    </w:rPr>
  </w:style>
  <w:style w:type="paragraph" w:styleId="aa">
    <w:name w:val="Normal (Web)"/>
    <w:basedOn w:val="a"/>
    <w:uiPriority w:val="99"/>
    <w:unhideWhenUsed/>
    <w:rsid w:val="00A75001"/>
    <w:pPr>
      <w:spacing w:before="120" w:after="240" w:line="270" w:lineRule="atLeast"/>
    </w:pPr>
    <w:rPr>
      <w:rFonts w:ascii="Helvetica" w:eastAsia="Times New Roman" w:hAnsi="Helvetica" w:cs="Helvetica"/>
      <w:sz w:val="20"/>
      <w:szCs w:val="20"/>
    </w:rPr>
  </w:style>
  <w:style w:type="paragraph" w:styleId="ab">
    <w:name w:val="Body Text"/>
    <w:basedOn w:val="a"/>
    <w:link w:val="ac"/>
    <w:unhideWhenUsed/>
    <w:rsid w:val="00A75001"/>
    <w:pPr>
      <w:spacing w:after="120"/>
    </w:pPr>
  </w:style>
  <w:style w:type="character" w:customStyle="1" w:styleId="ac">
    <w:name w:val="Основной текст Знак"/>
    <w:basedOn w:val="a0"/>
    <w:link w:val="ab"/>
    <w:rsid w:val="00A75001"/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A75001"/>
  </w:style>
  <w:style w:type="character" w:customStyle="1" w:styleId="FontStyle18">
    <w:name w:val="Font Style18"/>
    <w:basedOn w:val="a0"/>
    <w:uiPriority w:val="99"/>
    <w:rsid w:val="00454EE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454E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74A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k.com/libros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k.com/libros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dvorecoctob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C6D5D-44F5-492B-BC61-729D6132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106</Pages>
  <Words>24394</Words>
  <Characters>139050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</dc:creator>
  <cp:lastModifiedBy>Ольга Витальевна Большакова</cp:lastModifiedBy>
  <cp:revision>93</cp:revision>
  <cp:lastPrinted>2021-02-12T13:32:00Z</cp:lastPrinted>
  <dcterms:created xsi:type="dcterms:W3CDTF">2022-12-09T06:47:00Z</dcterms:created>
  <dcterms:modified xsi:type="dcterms:W3CDTF">2023-02-16T13:51:00Z</dcterms:modified>
</cp:coreProperties>
</file>