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CE1" w:rsidRDefault="007A6CE1" w:rsidP="00C768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0491">
        <w:rPr>
          <w:rFonts w:ascii="Times New Roman" w:hAnsi="Times New Roman" w:cs="Times New Roman"/>
          <w:b/>
        </w:rPr>
        <w:t>ИНФОРМАЦИЯ</w:t>
      </w:r>
    </w:p>
    <w:p w:rsidR="00C7686E" w:rsidRPr="00C7686E" w:rsidRDefault="00C7686E" w:rsidP="00C768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A6CE1" w:rsidRDefault="007A6CE1" w:rsidP="00C768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A6CE1">
        <w:rPr>
          <w:rFonts w:ascii="Times New Roman" w:hAnsi="Times New Roman" w:cs="Times New Roman"/>
        </w:rPr>
        <w:t>О среднемесячной заработной плате руководителей, их заместителей и главных бухгалтеров муниципальных бюджетных и казенных учреждений муниципального образования Печенгский район за 2016 год.</w:t>
      </w:r>
    </w:p>
    <w:p w:rsidR="00C7686E" w:rsidRPr="00C7686E" w:rsidRDefault="00C7686E" w:rsidP="00C7686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51"/>
        <w:gridCol w:w="2393"/>
        <w:gridCol w:w="2393"/>
      </w:tblGrid>
      <w:tr w:rsidR="00AD42AE" w:rsidRPr="00C7686E" w:rsidTr="00C54FEA">
        <w:tc>
          <w:tcPr>
            <w:tcW w:w="4251" w:type="dxa"/>
          </w:tcPr>
          <w:p w:rsidR="00AD42AE" w:rsidRPr="00C7686E" w:rsidRDefault="00AD42AE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393" w:type="dxa"/>
          </w:tcPr>
          <w:p w:rsidR="00AD42AE" w:rsidRPr="00C7686E" w:rsidRDefault="00AD42AE" w:rsidP="004204E1">
            <w:pPr>
              <w:ind w:left="-1132"/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93" w:type="dxa"/>
          </w:tcPr>
          <w:p w:rsidR="00AD42AE" w:rsidRPr="00C7686E" w:rsidRDefault="00AD42AE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Среднемесячная заработная плата, руб.</w:t>
            </w:r>
          </w:p>
        </w:tc>
      </w:tr>
      <w:tr w:rsidR="00AD42AE" w:rsidRPr="00C7686E" w:rsidTr="00C54FEA">
        <w:tc>
          <w:tcPr>
            <w:tcW w:w="9037" w:type="dxa"/>
            <w:gridSpan w:val="3"/>
          </w:tcPr>
          <w:p w:rsidR="00AD42AE" w:rsidRPr="004204E1" w:rsidRDefault="00AD42AE" w:rsidP="00AD42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E1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№1</w:t>
            </w:r>
          </w:p>
        </w:tc>
      </w:tr>
      <w:tr w:rsidR="00AD42AE" w:rsidRPr="00C7686E" w:rsidTr="00C54FEA">
        <w:tc>
          <w:tcPr>
            <w:tcW w:w="4251" w:type="dxa"/>
          </w:tcPr>
          <w:p w:rsidR="00AD42AE" w:rsidRPr="00C7686E" w:rsidRDefault="00AD42AE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Логунова Людмила Васильевна</w:t>
            </w:r>
          </w:p>
        </w:tc>
        <w:tc>
          <w:tcPr>
            <w:tcW w:w="2393" w:type="dxa"/>
          </w:tcPr>
          <w:p w:rsidR="00AD42AE" w:rsidRPr="00C7686E" w:rsidRDefault="00AD42AE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AD42AE" w:rsidRPr="00C7686E" w:rsidRDefault="00AD42AE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68408,10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4204E1" w:rsidRDefault="00F90937" w:rsidP="00AD42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E1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№2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Савенкова Елена Владимировна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59684,41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4204E1" w:rsidRDefault="00F90937" w:rsidP="00F90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E1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№4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Левицкая Марина Владимировна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59711,09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4204E1" w:rsidRDefault="00F90937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E1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№5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Абрамова Татьяна Алексеевна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52953,33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4204E1" w:rsidRDefault="00F90937" w:rsidP="00F90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E1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№6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Авдюнина Юлия Валерьевна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58818,16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4204E1" w:rsidRDefault="00F90937" w:rsidP="00F909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04E1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№7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Хозя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Маргарита Алексеевна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63314,40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4204E1" w:rsidRDefault="00F90937" w:rsidP="00F90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E1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№8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Павлова Елена Николаевна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50583,54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306500" w:rsidRDefault="00F90937" w:rsidP="00F90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№9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Тарская Ирина Петровна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56783,25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306500" w:rsidRDefault="00F90937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№10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Мышко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Марина Юрьевна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</w:t>
            </w:r>
            <w:r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57532,35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306500" w:rsidRDefault="00F90937" w:rsidP="00F90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№12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Зефарт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Зинаида Александровна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58711,03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306500" w:rsidRDefault="00F90937" w:rsidP="00F90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№27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Черток Нина Михайловна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50178,68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306500" w:rsidRDefault="00F90937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МБДОУ детский сад №38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Процив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Елена Борисовна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52600,14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Трифонова Надежда Ивановна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F90937" w:rsidRPr="00C7686E" w:rsidRDefault="00F90937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50790,91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306500" w:rsidRDefault="00F90937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МБОУ СОШ №1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Панчешная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F90937" w:rsidRPr="00C7686E" w:rsidRDefault="00F90937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68033,05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Борисова Людмила Николаевна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2393" w:type="dxa"/>
          </w:tcPr>
          <w:p w:rsidR="00F90937" w:rsidRPr="00C7686E" w:rsidRDefault="00F90937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55741,74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Цебрик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Ирина Степановна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2393" w:type="dxa"/>
          </w:tcPr>
          <w:p w:rsidR="00F90937" w:rsidRPr="00C7686E" w:rsidRDefault="00F90937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54118,55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306500" w:rsidRDefault="00F90937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МБОУ СОШ №3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Субботина Елена Владимировна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F90937" w:rsidRPr="00C7686E" w:rsidRDefault="00F90937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119969,67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Голишникова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Оксана Леонидовна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2393" w:type="dxa"/>
          </w:tcPr>
          <w:p w:rsidR="00F90937" w:rsidRPr="00C7686E" w:rsidRDefault="00F90937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25622,67</w:t>
            </w:r>
          </w:p>
        </w:tc>
      </w:tr>
      <w:tr w:rsidR="00F90937" w:rsidRPr="00C7686E" w:rsidTr="00C54FEA">
        <w:tc>
          <w:tcPr>
            <w:tcW w:w="9037" w:type="dxa"/>
            <w:gridSpan w:val="3"/>
          </w:tcPr>
          <w:p w:rsidR="00F90937" w:rsidRPr="00306500" w:rsidRDefault="00F90937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МБОУ СОШ №5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Сидорова Наталья Николаевна</w:t>
            </w:r>
          </w:p>
        </w:tc>
        <w:tc>
          <w:tcPr>
            <w:tcW w:w="2393" w:type="dxa"/>
          </w:tcPr>
          <w:p w:rsidR="00F90937" w:rsidRPr="00C7686E" w:rsidRDefault="00F90937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F90937" w:rsidRPr="00C7686E" w:rsidRDefault="00F90937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94530,09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Неверова Ирина Геннадьевна</w:t>
            </w:r>
          </w:p>
        </w:tc>
        <w:tc>
          <w:tcPr>
            <w:tcW w:w="2393" w:type="dxa"/>
          </w:tcPr>
          <w:p w:rsidR="00F90937" w:rsidRPr="00C7686E" w:rsidRDefault="00F90937"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F90937" w:rsidRPr="00C7686E" w:rsidRDefault="00F90937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65929,59</w:t>
            </w:r>
          </w:p>
        </w:tc>
      </w:tr>
      <w:tr w:rsidR="00F90937" w:rsidRPr="00C7686E" w:rsidTr="00C54FEA">
        <w:tc>
          <w:tcPr>
            <w:tcW w:w="4251" w:type="dxa"/>
          </w:tcPr>
          <w:p w:rsidR="00F90937" w:rsidRPr="00C7686E" w:rsidRDefault="00F90937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Тугарина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Татьяна Петровна</w:t>
            </w:r>
          </w:p>
        </w:tc>
        <w:tc>
          <w:tcPr>
            <w:tcW w:w="2393" w:type="dxa"/>
          </w:tcPr>
          <w:p w:rsidR="00F90937" w:rsidRPr="00C7686E" w:rsidRDefault="00F90937"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F90937" w:rsidRPr="00C7686E" w:rsidRDefault="00F90937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84277,88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306500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МБОУ СОШ №7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Соколова Татьяна Петровна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73578,78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Карчинская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Марина Станиславовна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61376,95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306500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МБОУ СОШ №9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Шелковская Леся Ивановна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77548,33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Юдинских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Татьяна Петровна</w:t>
            </w:r>
          </w:p>
        </w:tc>
        <w:tc>
          <w:tcPr>
            <w:tcW w:w="2393" w:type="dxa"/>
          </w:tcPr>
          <w:p w:rsidR="00C54FEA" w:rsidRPr="00C7686E" w:rsidRDefault="00C54FEA"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32236,75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Фармагей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Ольга Сергеевна</w:t>
            </w:r>
          </w:p>
        </w:tc>
        <w:tc>
          <w:tcPr>
            <w:tcW w:w="2393" w:type="dxa"/>
          </w:tcPr>
          <w:p w:rsidR="00C54FEA" w:rsidRPr="00C7686E" w:rsidRDefault="00C54FEA"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35423,77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306500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МБОУ СОШ №11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Зайцева Ольга Юрьевна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57378,50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Савина Елена Анатольевна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61219,23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Суворова Наталья  Владимировна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69598,18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Ушакова Маргарита Борисовна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62690,68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306500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00">
              <w:rPr>
                <w:rFonts w:ascii="Times New Roman" w:hAnsi="Times New Roman" w:cs="Times New Roman"/>
                <w:b/>
                <w:sz w:val="20"/>
                <w:szCs w:val="20"/>
              </w:rPr>
              <w:t>МБОУ СОШ №19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Меркушева Татьяна Владимировна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78061,14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Соколова Татьяна Васильевна</w:t>
            </w:r>
          </w:p>
        </w:tc>
        <w:tc>
          <w:tcPr>
            <w:tcW w:w="2393" w:type="dxa"/>
          </w:tcPr>
          <w:p w:rsidR="00C54FEA" w:rsidRPr="00C7686E" w:rsidRDefault="00C54FEA"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70166,95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Куздыбаева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86E">
              <w:rPr>
                <w:rFonts w:ascii="Times New Roman" w:hAnsi="Times New Roman" w:cs="Times New Roman"/>
              </w:rPr>
              <w:t>Бибигуль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86E">
              <w:rPr>
                <w:rFonts w:ascii="Times New Roman" w:hAnsi="Times New Roman" w:cs="Times New Roman"/>
              </w:rPr>
              <w:t>Серикбаева</w:t>
            </w:r>
            <w:proofErr w:type="spellEnd"/>
          </w:p>
        </w:tc>
        <w:tc>
          <w:tcPr>
            <w:tcW w:w="2393" w:type="dxa"/>
          </w:tcPr>
          <w:p w:rsidR="00C54FEA" w:rsidRPr="00C7686E" w:rsidRDefault="00C54FEA"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51442,41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Тарасюк Анна  Анатольевна</w:t>
            </w:r>
          </w:p>
        </w:tc>
        <w:tc>
          <w:tcPr>
            <w:tcW w:w="2393" w:type="dxa"/>
          </w:tcPr>
          <w:p w:rsidR="00C54FEA" w:rsidRPr="00C7686E" w:rsidRDefault="00C54FEA"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61378,80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4204E1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lastRenderedPageBreak/>
              <w:t>Гордейчук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Любовь Анатольевна</w:t>
            </w:r>
          </w:p>
        </w:tc>
        <w:tc>
          <w:tcPr>
            <w:tcW w:w="2393" w:type="dxa"/>
          </w:tcPr>
          <w:p w:rsidR="00C54FEA" w:rsidRPr="00C7686E" w:rsidRDefault="00C54FEA"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74308,26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ООШ №20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Звонова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Любовь Петровна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68617,44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Назарова Клавдия Николаевна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32075,13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Стронина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Виктория Валерьевна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ВР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40413,82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0A1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ООШ №22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Алексеева Ирина Николаевна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61338,40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Лашкова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Ирина Вячеславовна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63777,08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C5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СОШ №23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Лонжук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Татьяна Васильевна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83897,70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Марцин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Лилия Васильевна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 xml:space="preserve">зам. директора по УВР </w:t>
            </w:r>
          </w:p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(совместит.)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74648,21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 </w:t>
            </w:r>
            <w:proofErr w:type="gramStart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  <w:proofErr w:type="gramEnd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Start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Дом</w:t>
            </w:r>
            <w:proofErr w:type="gramEnd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детского творчества №1»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Чернушевич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68290,47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Андрющенко Евгения Николаевна</w:t>
            </w:r>
          </w:p>
        </w:tc>
        <w:tc>
          <w:tcPr>
            <w:tcW w:w="2393" w:type="dxa"/>
          </w:tcPr>
          <w:p w:rsidR="00C54FEA" w:rsidRPr="00C7686E" w:rsidRDefault="00C54FEA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28308,22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Хаметова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86E">
              <w:rPr>
                <w:rFonts w:ascii="Times New Roman" w:hAnsi="Times New Roman" w:cs="Times New Roman"/>
              </w:rPr>
              <w:t>Мингель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86E">
              <w:rPr>
                <w:rFonts w:ascii="Times New Roman" w:hAnsi="Times New Roman" w:cs="Times New Roman"/>
              </w:rPr>
              <w:t>Фатыховна</w:t>
            </w:r>
            <w:proofErr w:type="spellEnd"/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ХЧ</w:t>
            </w:r>
          </w:p>
        </w:tc>
        <w:tc>
          <w:tcPr>
            <w:tcW w:w="2393" w:type="dxa"/>
          </w:tcPr>
          <w:p w:rsidR="00C54FEA" w:rsidRPr="00C7686E" w:rsidRDefault="00C54FEA" w:rsidP="00F90937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28011,91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530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 </w:t>
            </w:r>
            <w:proofErr w:type="gramStart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  <w:proofErr w:type="gramEnd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Start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Дом</w:t>
            </w:r>
            <w:proofErr w:type="gramEnd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детского творчества №2»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Белых Лариса Владимировна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44622,02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Земчихина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Светлана Анатольевна</w:t>
            </w:r>
          </w:p>
        </w:tc>
        <w:tc>
          <w:tcPr>
            <w:tcW w:w="2393" w:type="dxa"/>
          </w:tcPr>
          <w:p w:rsidR="00C54FEA" w:rsidRPr="00C7686E" w:rsidRDefault="00C54FEA" w:rsidP="00530F4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393" w:type="dxa"/>
          </w:tcPr>
          <w:p w:rsidR="00C54FEA" w:rsidRPr="00C7686E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41727,88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ДОД «Детская художественная школа №1»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Васильева Оксана Александровна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73708,48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Шипулина Марина Ивановна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 xml:space="preserve"> заместитель по УВР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58023,15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ДОД «Детская художественная школа №2»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Бурова Вера Викторовна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39254,22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Селезнева Лина Михайловна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49869,21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ДОД «Детская музыкальная школа №1»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Воеводина Валентина Михайловна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59190,73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Ведерникова Елена Александровна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заместитель по УВР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55491,23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Немытченко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Юлия Викторовна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заместитель по УВР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40956,87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ДОД «Детская музыкальная школа №2»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Кучеренко Татьяна Ивановна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40281,10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Козлова Светлана Игнатьевна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заместитель по УВР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55248,98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ДОД «Детская музыкальная школа №3»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Дремлюга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Ирина Егоровна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64890,23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 w:rsidRPr="00C7686E">
              <w:rPr>
                <w:rFonts w:ascii="Times New Roman" w:hAnsi="Times New Roman" w:cs="Times New Roman"/>
              </w:rPr>
              <w:t>Кисаханова</w:t>
            </w:r>
            <w:proofErr w:type="spellEnd"/>
            <w:r w:rsidRPr="00C7686E">
              <w:rPr>
                <w:rFonts w:ascii="Times New Roman" w:hAnsi="Times New Roman" w:cs="Times New Roman"/>
              </w:rPr>
              <w:t xml:space="preserve"> Елена Львовна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7686E">
              <w:rPr>
                <w:rFonts w:ascii="Times New Roman" w:hAnsi="Times New Roman" w:cs="Times New Roman"/>
              </w:rPr>
              <w:t>аместитель по УВР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55621,35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Ковальчук Татьяна Сергеевна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7686E">
              <w:rPr>
                <w:rFonts w:ascii="Times New Roman" w:hAnsi="Times New Roman" w:cs="Times New Roman"/>
              </w:rPr>
              <w:t>аместитель по УВР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58159,82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МБОУ ДОД «Детская музыкальная школа №4»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Костюкова Наталья Николаевна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65660,04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AD42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МБУ ДО ДЮСШ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306500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 xml:space="preserve">Ухов Сергей </w:t>
            </w:r>
            <w:proofErr w:type="spellStart"/>
            <w:r w:rsidRPr="00C7686E">
              <w:rPr>
                <w:rFonts w:ascii="Times New Roman" w:hAnsi="Times New Roman" w:cs="Times New Roman"/>
              </w:rPr>
              <w:t>Новомирович</w:t>
            </w:r>
            <w:proofErr w:type="spellEnd"/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306500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64845,15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AD42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МБУ «Историко-краеведческий музей Печенгского района»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Попова Елена Николаевна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59340,25</w:t>
            </w:r>
          </w:p>
        </w:tc>
      </w:tr>
      <w:tr w:rsidR="00C54FEA" w:rsidRPr="00C7686E" w:rsidTr="00C54FEA">
        <w:tc>
          <w:tcPr>
            <w:tcW w:w="9037" w:type="dxa"/>
            <w:gridSpan w:val="3"/>
          </w:tcPr>
          <w:p w:rsidR="00C54FEA" w:rsidRPr="00205CCB" w:rsidRDefault="00C54FEA" w:rsidP="00AD42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МБКПУ «Печенгское </w:t>
            </w:r>
            <w:proofErr w:type="spellStart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межпоселенческое</w:t>
            </w:r>
            <w:proofErr w:type="spellEnd"/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библиотечное объединение»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Яковенко Ирина Николаевна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69513,90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Маловичко Ирина Михайловна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65944,12</w:t>
            </w:r>
          </w:p>
        </w:tc>
      </w:tr>
      <w:tr w:rsidR="00C54FEA" w:rsidRPr="00C7686E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Пирогова Екатерина Александровна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директора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67560,45</w:t>
            </w:r>
          </w:p>
        </w:tc>
      </w:tr>
      <w:tr w:rsidR="00C54FEA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МКУ «ЦБ»</w:t>
            </w:r>
          </w:p>
        </w:tc>
      </w:tr>
      <w:tr w:rsidR="00C54FEA" w:rsidTr="00C54FEA">
        <w:tc>
          <w:tcPr>
            <w:tcW w:w="4251" w:type="dxa"/>
          </w:tcPr>
          <w:p w:rsidR="00C54FEA" w:rsidRDefault="00C54FEA" w:rsidP="00F909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Куликова Елена Николаевна</w:t>
            </w:r>
          </w:p>
        </w:tc>
        <w:tc>
          <w:tcPr>
            <w:tcW w:w="2393" w:type="dxa"/>
          </w:tcPr>
          <w:p w:rsidR="00C54FEA" w:rsidRDefault="00C54FEA" w:rsidP="00C54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2393" w:type="dxa"/>
          </w:tcPr>
          <w:p w:rsidR="00C54FEA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131067,59</w:t>
            </w:r>
          </w:p>
        </w:tc>
      </w:tr>
      <w:tr w:rsidR="00C54FEA" w:rsidTr="00C54FEA">
        <w:tc>
          <w:tcPr>
            <w:tcW w:w="4251" w:type="dxa"/>
          </w:tcPr>
          <w:p w:rsidR="00C54FEA" w:rsidRDefault="00C54FEA" w:rsidP="00F909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Халтурина Татьяна Валентиновна</w:t>
            </w:r>
          </w:p>
        </w:tc>
        <w:tc>
          <w:tcPr>
            <w:tcW w:w="2393" w:type="dxa"/>
          </w:tcPr>
          <w:p w:rsidR="00C54FEA" w:rsidRDefault="00C54FEA" w:rsidP="00C54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руководителя</w:t>
            </w:r>
          </w:p>
        </w:tc>
        <w:tc>
          <w:tcPr>
            <w:tcW w:w="2393" w:type="dxa"/>
          </w:tcPr>
          <w:p w:rsidR="00C54FEA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B146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477,99</w:t>
            </w:r>
          </w:p>
        </w:tc>
      </w:tr>
      <w:tr w:rsidR="00C54FEA" w:rsidTr="00C54FEA">
        <w:tc>
          <w:tcPr>
            <w:tcW w:w="9037" w:type="dxa"/>
            <w:gridSpan w:val="3"/>
          </w:tcPr>
          <w:p w:rsidR="00C54FEA" w:rsidRPr="00205CCB" w:rsidRDefault="00C54FEA" w:rsidP="007A6C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МКУ «Управление по обеспечению деятельности администрации </w:t>
            </w:r>
          </w:p>
          <w:p w:rsidR="00C54FEA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 w:rsidRPr="00205CCB">
              <w:rPr>
                <w:rFonts w:ascii="Times New Roman" w:hAnsi="Times New Roman" w:cs="Times New Roman"/>
                <w:b/>
                <w:sz w:val="20"/>
                <w:szCs w:val="20"/>
              </w:rPr>
              <w:t>Печенгского района»</w:t>
            </w:r>
          </w:p>
        </w:tc>
      </w:tr>
      <w:tr w:rsidR="00C54FEA" w:rsidTr="00C54FEA">
        <w:tc>
          <w:tcPr>
            <w:tcW w:w="4251" w:type="dxa"/>
          </w:tcPr>
          <w:p w:rsidR="00C54FEA" w:rsidRDefault="00C54FEA" w:rsidP="00F909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 Евгеньевна</w:t>
            </w:r>
          </w:p>
        </w:tc>
        <w:tc>
          <w:tcPr>
            <w:tcW w:w="2393" w:type="dxa"/>
          </w:tcPr>
          <w:p w:rsidR="00C54FEA" w:rsidRDefault="00C54FEA" w:rsidP="00C54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2393" w:type="dxa"/>
          </w:tcPr>
          <w:p w:rsidR="00C54FEA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70520,25</w:t>
            </w:r>
          </w:p>
        </w:tc>
      </w:tr>
      <w:tr w:rsidR="00C54FEA" w:rsidTr="00C54FEA">
        <w:tc>
          <w:tcPr>
            <w:tcW w:w="4251" w:type="dxa"/>
          </w:tcPr>
          <w:p w:rsidR="00C54FEA" w:rsidRDefault="00C54FEA" w:rsidP="00F909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Рыжкова Анастасия Алексеевна</w:t>
            </w:r>
          </w:p>
        </w:tc>
        <w:tc>
          <w:tcPr>
            <w:tcW w:w="2393" w:type="dxa"/>
          </w:tcPr>
          <w:p w:rsidR="00C54FEA" w:rsidRDefault="00C54FEA" w:rsidP="00C54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руководителя</w:t>
            </w:r>
          </w:p>
        </w:tc>
        <w:tc>
          <w:tcPr>
            <w:tcW w:w="2393" w:type="dxa"/>
          </w:tcPr>
          <w:p w:rsidR="00C54FEA" w:rsidRDefault="00C54FEA" w:rsidP="007A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58286,74</w:t>
            </w:r>
          </w:p>
        </w:tc>
      </w:tr>
      <w:tr w:rsidR="00C54FEA" w:rsidTr="00C54FEA">
        <w:tc>
          <w:tcPr>
            <w:tcW w:w="9037" w:type="dxa"/>
            <w:gridSpan w:val="3"/>
          </w:tcPr>
          <w:p w:rsidR="00C54FEA" w:rsidRPr="00C54FEA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EA">
              <w:rPr>
                <w:rFonts w:ascii="Times New Roman" w:hAnsi="Times New Roman" w:cs="Times New Roman"/>
                <w:b/>
                <w:sz w:val="20"/>
                <w:szCs w:val="20"/>
              </w:rPr>
              <w:t>МБУ «МФЦ Печенгского района»</w:t>
            </w:r>
          </w:p>
        </w:tc>
      </w:tr>
      <w:tr w:rsidR="00C54FEA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Маслова Ирина Анатольевна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106254,09</w:t>
            </w:r>
          </w:p>
        </w:tc>
      </w:tr>
      <w:tr w:rsidR="00C54FEA" w:rsidTr="00C54FEA">
        <w:tc>
          <w:tcPr>
            <w:tcW w:w="9037" w:type="dxa"/>
            <w:gridSpan w:val="3"/>
          </w:tcPr>
          <w:p w:rsidR="00C54FEA" w:rsidRPr="00C54FEA" w:rsidRDefault="00C54FEA" w:rsidP="007A6C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EA">
              <w:rPr>
                <w:rFonts w:ascii="Times New Roman" w:hAnsi="Times New Roman" w:cs="Times New Roman"/>
                <w:b/>
                <w:sz w:val="20"/>
                <w:szCs w:val="20"/>
              </w:rPr>
              <w:t>МКУ «Ремонтно-эксплуатационная служба»</w:t>
            </w:r>
          </w:p>
        </w:tc>
      </w:tr>
      <w:tr w:rsidR="00C54FEA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Яновский Роман Владимирович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зам. начальника</w:t>
            </w:r>
          </w:p>
        </w:tc>
        <w:tc>
          <w:tcPr>
            <w:tcW w:w="2393" w:type="dxa"/>
          </w:tcPr>
          <w:p w:rsidR="00C54FEA" w:rsidRPr="00C7686E" w:rsidRDefault="006B1467" w:rsidP="00AD4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54FEA" w:rsidRPr="00C7686E">
              <w:rPr>
                <w:rFonts w:ascii="Times New Roman" w:hAnsi="Times New Roman" w:cs="Times New Roman"/>
              </w:rPr>
              <w:t>0998,48</w:t>
            </w:r>
          </w:p>
        </w:tc>
      </w:tr>
      <w:tr w:rsidR="00C54FEA" w:rsidTr="00C54FEA">
        <w:tc>
          <w:tcPr>
            <w:tcW w:w="9037" w:type="dxa"/>
            <w:gridSpan w:val="3"/>
          </w:tcPr>
          <w:p w:rsidR="00C54FEA" w:rsidRPr="00C54FEA" w:rsidRDefault="00C54FEA" w:rsidP="00AD42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EA">
              <w:rPr>
                <w:rFonts w:ascii="Times New Roman" w:hAnsi="Times New Roman" w:cs="Times New Roman"/>
                <w:b/>
                <w:sz w:val="20"/>
                <w:szCs w:val="20"/>
              </w:rPr>
              <w:t>МКУ «Единая Дежурно-диспетчерская служба Печенгского района»</w:t>
            </w:r>
          </w:p>
        </w:tc>
      </w:tr>
      <w:tr w:rsidR="00C54FEA" w:rsidTr="00C54FEA">
        <w:tc>
          <w:tcPr>
            <w:tcW w:w="4251" w:type="dxa"/>
          </w:tcPr>
          <w:p w:rsidR="00C54FEA" w:rsidRPr="00C7686E" w:rsidRDefault="00C54FEA" w:rsidP="00F90937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Шипилов Сергей Викторович</w:t>
            </w:r>
          </w:p>
        </w:tc>
        <w:tc>
          <w:tcPr>
            <w:tcW w:w="2393" w:type="dxa"/>
          </w:tcPr>
          <w:p w:rsidR="00C54FEA" w:rsidRPr="00C7686E" w:rsidRDefault="00C54FEA" w:rsidP="00C54FEA">
            <w:pPr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2393" w:type="dxa"/>
          </w:tcPr>
          <w:p w:rsidR="00C54FEA" w:rsidRPr="00C7686E" w:rsidRDefault="00C54FEA" w:rsidP="00AD42AE">
            <w:pPr>
              <w:jc w:val="center"/>
              <w:rPr>
                <w:rFonts w:ascii="Times New Roman" w:hAnsi="Times New Roman" w:cs="Times New Roman"/>
              </w:rPr>
            </w:pPr>
            <w:r w:rsidRPr="00C7686E">
              <w:rPr>
                <w:rFonts w:ascii="Times New Roman" w:hAnsi="Times New Roman" w:cs="Times New Roman"/>
              </w:rPr>
              <w:t>53034,66</w:t>
            </w:r>
          </w:p>
        </w:tc>
      </w:tr>
    </w:tbl>
    <w:p w:rsidR="007A6CE1" w:rsidRPr="007A6CE1" w:rsidRDefault="007A6CE1" w:rsidP="007A6CE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7A6CE1" w:rsidRPr="007A6CE1" w:rsidSect="00C7686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0DE"/>
    <w:rsid w:val="000A1FB4"/>
    <w:rsid w:val="00205CCB"/>
    <w:rsid w:val="002160DE"/>
    <w:rsid w:val="002D0CC7"/>
    <w:rsid w:val="00306500"/>
    <w:rsid w:val="00364C4A"/>
    <w:rsid w:val="004204E1"/>
    <w:rsid w:val="00530F40"/>
    <w:rsid w:val="0058732F"/>
    <w:rsid w:val="00592C4A"/>
    <w:rsid w:val="0059649B"/>
    <w:rsid w:val="00690650"/>
    <w:rsid w:val="006B1467"/>
    <w:rsid w:val="007A263D"/>
    <w:rsid w:val="007A6CE1"/>
    <w:rsid w:val="00913B27"/>
    <w:rsid w:val="00970413"/>
    <w:rsid w:val="00AD42AE"/>
    <w:rsid w:val="00BE0491"/>
    <w:rsid w:val="00C54FEA"/>
    <w:rsid w:val="00C56CA5"/>
    <w:rsid w:val="00C7686E"/>
    <w:rsid w:val="00CB002B"/>
    <w:rsid w:val="00E62E0E"/>
    <w:rsid w:val="00F9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3A4A-8571-4674-95E5-7CACED41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morozovam</dc:creator>
  <cp:keywords/>
  <dc:description/>
  <cp:lastModifiedBy>morozovam</cp:lastModifiedBy>
  <cp:revision>12</cp:revision>
  <dcterms:created xsi:type="dcterms:W3CDTF">2017-05-10T12:37:00Z</dcterms:created>
  <dcterms:modified xsi:type="dcterms:W3CDTF">2017-05-11T12:57:00Z</dcterms:modified>
</cp:coreProperties>
</file>