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  <w:r>
        <w:rPr>
          <w:b/>
          <w:sz w:val="24"/>
          <w:szCs w:val="24"/>
        </w:rPr>
        <w:t xml:space="preserve"> 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</w:t>
      </w:r>
      <w:proofErr w:type="spellStart"/>
      <w:r>
        <w:rPr>
          <w:b/>
          <w:sz w:val="24"/>
          <w:szCs w:val="24"/>
        </w:rPr>
        <w:t>Печенгского</w:t>
      </w:r>
      <w:proofErr w:type="spellEnd"/>
      <w:r>
        <w:rPr>
          <w:b/>
          <w:sz w:val="24"/>
          <w:szCs w:val="24"/>
        </w:rPr>
        <w:t xml:space="preserve">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231E4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93F87">
        <w:rPr>
          <w:sz w:val="24"/>
          <w:szCs w:val="24"/>
        </w:rPr>
        <w:t>06 сентября</w:t>
      </w:r>
      <w:bookmarkStart w:id="0" w:name="_GoBack"/>
      <w:bookmarkEnd w:id="0"/>
      <w:r w:rsidR="00F11B3F" w:rsidRPr="00231E4A">
        <w:rPr>
          <w:sz w:val="24"/>
          <w:szCs w:val="24"/>
        </w:rPr>
        <w:t xml:space="preserve"> 202</w:t>
      </w:r>
      <w:r w:rsidRPr="00231E4A">
        <w:rPr>
          <w:sz w:val="24"/>
          <w:szCs w:val="24"/>
        </w:rPr>
        <w:t>3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</w:t>
      </w:r>
      <w:proofErr w:type="spellStart"/>
      <w:r w:rsidR="003C42FB" w:rsidRPr="003C42FB">
        <w:rPr>
          <w:sz w:val="24"/>
          <w:szCs w:val="24"/>
        </w:rPr>
        <w:t>Печенгского</w:t>
      </w:r>
      <w:proofErr w:type="spellEnd"/>
      <w:r w:rsidR="003C42FB" w:rsidRPr="003C42FB">
        <w:rPr>
          <w:sz w:val="24"/>
          <w:szCs w:val="24"/>
        </w:rPr>
        <w:t xml:space="preserve"> муниципального округа</w:t>
      </w:r>
      <w:r w:rsidR="003C42FB" w:rsidRPr="00612B48">
        <w:rPr>
          <w:sz w:val="24"/>
          <w:szCs w:val="24"/>
        </w:rPr>
        <w:t>.</w:t>
      </w:r>
      <w:r w:rsidR="003C42FB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D4778A" w:rsidRPr="00F11B3F">
        <w:t>,</w:t>
      </w:r>
      <w:r w:rsidRPr="00F11B3F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Pr="00F11B3F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,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20BDA"/>
    <w:rsid w:val="0012385E"/>
    <w:rsid w:val="001D5F37"/>
    <w:rsid w:val="00231E4A"/>
    <w:rsid w:val="002E408B"/>
    <w:rsid w:val="00301922"/>
    <w:rsid w:val="003105B0"/>
    <w:rsid w:val="003532E4"/>
    <w:rsid w:val="003C42FB"/>
    <w:rsid w:val="004B0759"/>
    <w:rsid w:val="004C312D"/>
    <w:rsid w:val="00546DE7"/>
    <w:rsid w:val="00612B48"/>
    <w:rsid w:val="00624C8C"/>
    <w:rsid w:val="00740407"/>
    <w:rsid w:val="007C7FB5"/>
    <w:rsid w:val="00865531"/>
    <w:rsid w:val="00930649"/>
    <w:rsid w:val="009C6F50"/>
    <w:rsid w:val="00A41B81"/>
    <w:rsid w:val="00A841C1"/>
    <w:rsid w:val="00A93F87"/>
    <w:rsid w:val="00C628BD"/>
    <w:rsid w:val="00CA4E49"/>
    <w:rsid w:val="00D02832"/>
    <w:rsid w:val="00D4778A"/>
    <w:rsid w:val="00DC7A7B"/>
    <w:rsid w:val="00DE7BB2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31CF8-4173-41A3-A5F6-9B41EEDB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10</cp:revision>
  <dcterms:created xsi:type="dcterms:W3CDTF">2022-11-30T09:35:00Z</dcterms:created>
  <dcterms:modified xsi:type="dcterms:W3CDTF">2023-08-18T06:29:00Z</dcterms:modified>
</cp:coreProperties>
</file>