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909DDD" w14:textId="77777777" w:rsidR="004C243E" w:rsidRDefault="004C243E" w:rsidP="004C2F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4D976359" w14:textId="77777777" w:rsidR="00254210" w:rsidRDefault="00254210" w:rsidP="004C2F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3AED6127" w14:textId="278A494E" w:rsidR="004C2F1A" w:rsidRPr="00287E16" w:rsidRDefault="004C2F1A" w:rsidP="004C2F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E16">
        <w:rPr>
          <w:rFonts w:ascii="Times New Roman" w:hAnsi="Times New Roman" w:cs="Times New Roman"/>
          <w:b/>
          <w:sz w:val="28"/>
          <w:szCs w:val="28"/>
        </w:rPr>
        <w:t xml:space="preserve"> ярмарочных мероприятий на территории </w:t>
      </w:r>
      <w:proofErr w:type="spellStart"/>
      <w:r w:rsidR="009B02A2">
        <w:rPr>
          <w:rFonts w:ascii="Times New Roman" w:hAnsi="Times New Roman" w:cs="Times New Roman"/>
          <w:b/>
          <w:sz w:val="28"/>
          <w:szCs w:val="28"/>
        </w:rPr>
        <w:t>Печенгского</w:t>
      </w:r>
      <w:proofErr w:type="spellEnd"/>
      <w:r w:rsidR="009B02A2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  <w:r w:rsidR="00581068" w:rsidRPr="00287E16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EE30C0">
        <w:rPr>
          <w:rFonts w:ascii="Times New Roman" w:hAnsi="Times New Roman" w:cs="Times New Roman"/>
          <w:b/>
          <w:sz w:val="28"/>
          <w:szCs w:val="28"/>
        </w:rPr>
        <w:t>3</w:t>
      </w:r>
      <w:r w:rsidR="00395DA4" w:rsidRPr="00287E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7E16">
        <w:rPr>
          <w:rFonts w:ascii="Times New Roman" w:hAnsi="Times New Roman" w:cs="Times New Roman"/>
          <w:b/>
          <w:sz w:val="28"/>
          <w:szCs w:val="28"/>
        </w:rPr>
        <w:t>год</w:t>
      </w:r>
    </w:p>
    <w:p w14:paraId="3FB4F4B4" w14:textId="77777777" w:rsidR="00F9522A" w:rsidRPr="00287E16" w:rsidRDefault="00F9522A" w:rsidP="003926BA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9"/>
        <w:tblW w:w="1559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2126"/>
        <w:gridCol w:w="1417"/>
        <w:gridCol w:w="2127"/>
        <w:gridCol w:w="2551"/>
        <w:gridCol w:w="1276"/>
        <w:gridCol w:w="1276"/>
        <w:gridCol w:w="2410"/>
      </w:tblGrid>
      <w:tr w:rsidR="004D3C1F" w:rsidRPr="00287E16" w14:paraId="33E833F3" w14:textId="77777777" w:rsidTr="00E93B94">
        <w:trPr>
          <w:tblHeader/>
        </w:trPr>
        <w:tc>
          <w:tcPr>
            <w:tcW w:w="567" w:type="dxa"/>
            <w:vMerge w:val="restart"/>
            <w:shd w:val="clear" w:color="auto" w:fill="auto"/>
          </w:tcPr>
          <w:p w14:paraId="1C1C6792" w14:textId="77777777" w:rsidR="004D3C1F" w:rsidRPr="00287E16" w:rsidRDefault="004D3C1F" w:rsidP="000962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E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287E1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87E16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844" w:type="dxa"/>
            <w:vMerge w:val="restart"/>
            <w:shd w:val="clear" w:color="auto" w:fill="auto"/>
          </w:tcPr>
          <w:p w14:paraId="08BE1F23" w14:textId="77777777" w:rsidR="004D3C1F" w:rsidRPr="00287E16" w:rsidRDefault="004D3C1F" w:rsidP="000962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E1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ярмарки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0BD460E" w14:textId="77777777" w:rsidR="004D3C1F" w:rsidRPr="00287E16" w:rsidRDefault="004D3C1F" w:rsidP="000962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E16">
              <w:rPr>
                <w:rFonts w:ascii="Times New Roman" w:hAnsi="Times New Roman" w:cs="Times New Roman"/>
                <w:b/>
                <w:sz w:val="20"/>
                <w:szCs w:val="20"/>
              </w:rPr>
              <w:t>Специализация ярмарки</w:t>
            </w:r>
            <w:r w:rsidRPr="00287E16">
              <w:rPr>
                <w:rStyle w:val="a8"/>
                <w:rFonts w:ascii="Times New Roman" w:hAnsi="Times New Roman" w:cs="Times New Roman"/>
                <w:b/>
                <w:sz w:val="20"/>
                <w:szCs w:val="20"/>
              </w:rPr>
              <w:footnoteReference w:id="1"/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8352D5F" w14:textId="77777777" w:rsidR="004D3C1F" w:rsidRPr="00287E16" w:rsidRDefault="004D3C1F" w:rsidP="000962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E16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торговых мест на ярмарке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2B1A8EC0" w14:textId="77777777" w:rsidR="004D3C1F" w:rsidRPr="00287E16" w:rsidRDefault="004D3C1F" w:rsidP="000962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E16">
              <w:rPr>
                <w:rFonts w:ascii="Times New Roman" w:hAnsi="Times New Roman" w:cs="Times New Roman"/>
                <w:b/>
                <w:sz w:val="20"/>
                <w:szCs w:val="20"/>
              </w:rPr>
              <w:t>Виды реализуемой продукции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E316B8" w14:textId="77777777" w:rsidR="004D3C1F" w:rsidRPr="00287E16" w:rsidRDefault="004D3C1F" w:rsidP="000962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E16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6EB68D0" w14:textId="77777777" w:rsidR="004D3C1F" w:rsidRPr="00287E16" w:rsidRDefault="004D3C1F" w:rsidP="000962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E16">
              <w:rPr>
                <w:rFonts w:ascii="Times New Roman" w:hAnsi="Times New Roman" w:cs="Times New Roman"/>
                <w:b/>
                <w:sz w:val="20"/>
                <w:szCs w:val="20"/>
              </w:rPr>
              <w:t>Сроки проведения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7490A1A3" w14:textId="565E2C96" w:rsidR="004D3C1F" w:rsidRPr="00287E16" w:rsidRDefault="004D3C1F" w:rsidP="000962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E16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организатор ярмарки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14:paraId="6B95D0F0" w14:textId="5F694356" w:rsidR="004D3C1F" w:rsidRPr="00E93B94" w:rsidRDefault="004D3C1F" w:rsidP="000962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B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контактный телефон, </w:t>
            </w:r>
          </w:p>
          <w:p w14:paraId="511F2C02" w14:textId="6D7D8896" w:rsidR="004D3C1F" w:rsidRPr="00287E16" w:rsidRDefault="004D3C1F" w:rsidP="004D3C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B94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</w:t>
            </w:r>
          </w:p>
        </w:tc>
      </w:tr>
      <w:tr w:rsidR="004D3C1F" w:rsidRPr="00287E16" w14:paraId="680638C5" w14:textId="77777777" w:rsidTr="00E93B94">
        <w:trPr>
          <w:tblHeader/>
        </w:trPr>
        <w:tc>
          <w:tcPr>
            <w:tcW w:w="567" w:type="dxa"/>
            <w:vMerge/>
            <w:shd w:val="clear" w:color="auto" w:fill="auto"/>
          </w:tcPr>
          <w:p w14:paraId="6E1DC857" w14:textId="77777777" w:rsidR="004D3C1F" w:rsidRPr="00287E16" w:rsidRDefault="004D3C1F" w:rsidP="000962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14:paraId="079BB45C" w14:textId="77777777" w:rsidR="004D3C1F" w:rsidRPr="00287E16" w:rsidRDefault="004D3C1F" w:rsidP="000962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B62DF8C" w14:textId="77777777" w:rsidR="004D3C1F" w:rsidRPr="00287E16" w:rsidRDefault="004D3C1F" w:rsidP="000962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F277D6E" w14:textId="2AB91BCD" w:rsidR="004D3C1F" w:rsidRPr="00287E16" w:rsidRDefault="004D3C1F" w:rsidP="00096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6903AC71" w14:textId="77777777" w:rsidR="004D3C1F" w:rsidRPr="00287E16" w:rsidRDefault="004D3C1F" w:rsidP="000962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B4FD4" w14:textId="77777777" w:rsidR="004D3C1F" w:rsidRPr="00287E16" w:rsidRDefault="004D3C1F" w:rsidP="00E93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E16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325D9E" w14:textId="77777777" w:rsidR="004D3C1F" w:rsidRPr="00287E16" w:rsidRDefault="004D3C1F" w:rsidP="00E93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E16">
              <w:rPr>
                <w:rFonts w:ascii="Times New Roman" w:hAnsi="Times New Roman" w:cs="Times New Roman"/>
                <w:sz w:val="20"/>
                <w:szCs w:val="20"/>
              </w:rPr>
              <w:t>Координаты</w:t>
            </w:r>
          </w:p>
          <w:p w14:paraId="073E5BEE" w14:textId="77777777" w:rsidR="004D3C1F" w:rsidRPr="00287E16" w:rsidRDefault="004D3C1F" w:rsidP="00E93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E5971A7" w14:textId="77777777" w:rsidR="004D3C1F" w:rsidRPr="00287E16" w:rsidRDefault="004D3C1F" w:rsidP="000962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4A278F0" w14:textId="1AA2D9F7" w:rsidR="004D3C1F" w:rsidRPr="00287E16" w:rsidRDefault="004D3C1F" w:rsidP="004D3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C1F" w:rsidRPr="004C243E" w14:paraId="3C65B277" w14:textId="77777777" w:rsidTr="00E93B94">
        <w:tc>
          <w:tcPr>
            <w:tcW w:w="567" w:type="dxa"/>
            <w:shd w:val="clear" w:color="auto" w:fill="auto"/>
          </w:tcPr>
          <w:p w14:paraId="02AFA7B0" w14:textId="247C57A6" w:rsidR="004D3C1F" w:rsidRPr="004D3C1F" w:rsidRDefault="004D3C1F" w:rsidP="004D3C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C1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14:paraId="27C0AB29" w14:textId="513B3BAB" w:rsidR="004D3C1F" w:rsidRPr="004D3C1F" w:rsidRDefault="004D3C1F" w:rsidP="000C6B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C1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2572FB6C" w14:textId="686CEA15" w:rsidR="004D3C1F" w:rsidRPr="004D3C1F" w:rsidRDefault="004D3C1F" w:rsidP="000962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C1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47241934" w14:textId="355D151A" w:rsidR="004D3C1F" w:rsidRPr="004D3C1F" w:rsidRDefault="004D3C1F" w:rsidP="000962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C1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14:paraId="4EE7B7DB" w14:textId="4EFF4862" w:rsidR="004D3C1F" w:rsidRPr="004D3C1F" w:rsidRDefault="004D3C1F" w:rsidP="000C6B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C1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14:paraId="2A852FD7" w14:textId="3288AB73" w:rsidR="004D3C1F" w:rsidRPr="004D3C1F" w:rsidRDefault="004D3C1F" w:rsidP="004B0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C1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5289186E" w14:textId="40261812" w:rsidR="004D3C1F" w:rsidRPr="004D3C1F" w:rsidRDefault="004D3C1F" w:rsidP="0073190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3C1F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707B1F2E" w14:textId="10763459" w:rsidR="004D3C1F" w:rsidRPr="004D3C1F" w:rsidRDefault="004D3C1F" w:rsidP="0009620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3C1F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14:paraId="3E682524" w14:textId="4DFAE4AA" w:rsidR="004D3C1F" w:rsidRPr="004D3C1F" w:rsidRDefault="004D3C1F" w:rsidP="000C6B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C1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4D3C1F" w:rsidRPr="004C243E" w14:paraId="4965A320" w14:textId="77777777" w:rsidTr="00E93B94">
        <w:trPr>
          <w:trHeight w:val="1296"/>
        </w:trPr>
        <w:tc>
          <w:tcPr>
            <w:tcW w:w="567" w:type="dxa"/>
            <w:shd w:val="clear" w:color="auto" w:fill="auto"/>
          </w:tcPr>
          <w:p w14:paraId="26F8ADE5" w14:textId="4DAE556E" w:rsidR="004D3C1F" w:rsidRPr="00287E16" w:rsidRDefault="004D3C1F" w:rsidP="00096202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</w:tcPr>
          <w:p w14:paraId="2D33FDD0" w14:textId="5E1DAD74" w:rsidR="004D3C1F" w:rsidRPr="004C243E" w:rsidRDefault="004D3C1F" w:rsidP="000C6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4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  <w:r w:rsidRPr="004C243E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фестиваль-ярмарка кукольного искусства «</w:t>
            </w:r>
            <w:proofErr w:type="spellStart"/>
            <w:r w:rsidRPr="004C243E">
              <w:rPr>
                <w:rFonts w:ascii="Times New Roman" w:hAnsi="Times New Roman" w:cs="Times New Roman"/>
                <w:sz w:val="18"/>
                <w:szCs w:val="18"/>
              </w:rPr>
              <w:t>КуклоАрт</w:t>
            </w:r>
            <w:proofErr w:type="spellEnd"/>
            <w:r w:rsidRPr="004C243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14:paraId="3E9CE350" w14:textId="77777777" w:rsidR="004D3C1F" w:rsidRPr="004C243E" w:rsidRDefault="004D3C1F" w:rsidP="000962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C243E">
              <w:rPr>
                <w:rFonts w:ascii="Times New Roman" w:hAnsi="Times New Roman" w:cs="Times New Roman"/>
                <w:sz w:val="18"/>
                <w:szCs w:val="18"/>
              </w:rPr>
              <w:t>Специализирован-</w:t>
            </w:r>
            <w:proofErr w:type="spellStart"/>
            <w:r w:rsidRPr="004C243E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  <w:proofErr w:type="spellEnd"/>
            <w:proofErr w:type="gramEnd"/>
            <w:r w:rsidRPr="004C243E">
              <w:rPr>
                <w:rFonts w:ascii="Times New Roman" w:hAnsi="Times New Roman" w:cs="Times New Roman"/>
                <w:sz w:val="18"/>
                <w:szCs w:val="18"/>
              </w:rPr>
              <w:t xml:space="preserve"> по продаже в основном </w:t>
            </w:r>
            <w:proofErr w:type="spellStart"/>
            <w:r w:rsidRPr="004C243E">
              <w:rPr>
                <w:rFonts w:ascii="Times New Roman" w:hAnsi="Times New Roman" w:cs="Times New Roman"/>
                <w:sz w:val="18"/>
                <w:szCs w:val="18"/>
              </w:rPr>
              <w:t>непродо-вольственных</w:t>
            </w:r>
            <w:proofErr w:type="spellEnd"/>
            <w:r w:rsidRPr="004C243E">
              <w:rPr>
                <w:rFonts w:ascii="Times New Roman" w:hAnsi="Times New Roman" w:cs="Times New Roman"/>
                <w:sz w:val="18"/>
                <w:szCs w:val="18"/>
              </w:rPr>
              <w:t xml:space="preserve"> товаров</w:t>
            </w:r>
          </w:p>
        </w:tc>
        <w:tc>
          <w:tcPr>
            <w:tcW w:w="1417" w:type="dxa"/>
            <w:shd w:val="clear" w:color="auto" w:fill="auto"/>
          </w:tcPr>
          <w:p w14:paraId="7C318EEC" w14:textId="14E544F0" w:rsidR="004D3C1F" w:rsidRPr="004C243E" w:rsidRDefault="004D3C1F" w:rsidP="000962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43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127" w:type="dxa"/>
            <w:shd w:val="clear" w:color="auto" w:fill="auto"/>
          </w:tcPr>
          <w:p w14:paraId="1444FD9B" w14:textId="32300B45" w:rsidR="004D3C1F" w:rsidRPr="004C243E" w:rsidRDefault="004D3C1F" w:rsidP="000C6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43E">
              <w:rPr>
                <w:rFonts w:ascii="Times New Roman" w:hAnsi="Times New Roman" w:cs="Times New Roman"/>
                <w:sz w:val="18"/>
                <w:szCs w:val="18"/>
              </w:rPr>
              <w:t>Изделия декоративно-прикладного творчества</w:t>
            </w:r>
          </w:p>
        </w:tc>
        <w:tc>
          <w:tcPr>
            <w:tcW w:w="2551" w:type="dxa"/>
            <w:shd w:val="clear" w:color="auto" w:fill="auto"/>
          </w:tcPr>
          <w:p w14:paraId="732CD4A1" w14:textId="77777777" w:rsidR="004D3C1F" w:rsidRPr="004C243E" w:rsidRDefault="004D3C1F" w:rsidP="004B03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43E">
              <w:rPr>
                <w:rFonts w:ascii="Times New Roman" w:hAnsi="Times New Roman" w:cs="Times New Roman"/>
                <w:sz w:val="18"/>
                <w:szCs w:val="18"/>
              </w:rPr>
              <w:t xml:space="preserve">МБУК «ДК «Октябрь», Мурманская область, </w:t>
            </w:r>
            <w:proofErr w:type="spellStart"/>
            <w:r w:rsidRPr="004C243E">
              <w:rPr>
                <w:rFonts w:ascii="Times New Roman" w:hAnsi="Times New Roman" w:cs="Times New Roman"/>
                <w:sz w:val="18"/>
                <w:szCs w:val="18"/>
              </w:rPr>
              <w:t>Печенгский</w:t>
            </w:r>
            <w:proofErr w:type="spellEnd"/>
            <w:r w:rsidRPr="004C243E">
              <w:rPr>
                <w:rFonts w:ascii="Times New Roman" w:hAnsi="Times New Roman" w:cs="Times New Roman"/>
                <w:sz w:val="18"/>
                <w:szCs w:val="18"/>
              </w:rPr>
              <w:t xml:space="preserve"> район, г. Заполярный, </w:t>
            </w:r>
          </w:p>
          <w:p w14:paraId="125DE973" w14:textId="4FA60EB4" w:rsidR="004D3C1F" w:rsidRPr="004C243E" w:rsidRDefault="004D3C1F" w:rsidP="00E93B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43E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Pr="004C243E">
              <w:rPr>
                <w:rFonts w:ascii="Times New Roman" w:hAnsi="Times New Roman" w:cs="Times New Roman"/>
                <w:sz w:val="18"/>
                <w:szCs w:val="18"/>
              </w:rPr>
              <w:t>Стрельцова</w:t>
            </w:r>
            <w:proofErr w:type="spellEnd"/>
            <w:r w:rsidRPr="004C243E">
              <w:rPr>
                <w:rFonts w:ascii="Times New Roman" w:hAnsi="Times New Roman" w:cs="Times New Roman"/>
                <w:sz w:val="18"/>
                <w:szCs w:val="18"/>
              </w:rPr>
              <w:t xml:space="preserve">, д.1а </w:t>
            </w:r>
          </w:p>
        </w:tc>
        <w:tc>
          <w:tcPr>
            <w:tcW w:w="1276" w:type="dxa"/>
            <w:shd w:val="clear" w:color="auto" w:fill="auto"/>
          </w:tcPr>
          <w:p w14:paraId="7CFDC11F" w14:textId="2B4869DD" w:rsidR="004D3C1F" w:rsidRPr="004C243E" w:rsidRDefault="004D3C1F" w:rsidP="007319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43E">
              <w:rPr>
                <w:rFonts w:ascii="Times New Roman" w:eastAsia="Calibri" w:hAnsi="Times New Roman" w:cs="Times New Roman"/>
                <w:sz w:val="20"/>
                <w:szCs w:val="20"/>
              </w:rPr>
              <w:t>69.425601, 30.81</w:t>
            </w:r>
            <w:r w:rsidRPr="00E93B94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4C243E">
              <w:rPr>
                <w:rFonts w:ascii="Times New Roman" w:eastAsia="Calibri" w:hAnsi="Times New Roman" w:cs="Times New Roman"/>
                <w:sz w:val="20"/>
                <w:szCs w:val="20"/>
              </w:rPr>
              <w:t>562</w:t>
            </w:r>
          </w:p>
        </w:tc>
        <w:tc>
          <w:tcPr>
            <w:tcW w:w="1276" w:type="dxa"/>
            <w:shd w:val="clear" w:color="auto" w:fill="auto"/>
          </w:tcPr>
          <w:p w14:paraId="2DE6AE9C" w14:textId="03E7AFB5" w:rsidR="004D3C1F" w:rsidRPr="004C243E" w:rsidRDefault="004D3C1F" w:rsidP="000962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43E">
              <w:rPr>
                <w:rFonts w:ascii="Times New Roman" w:eastAsia="Calibri" w:hAnsi="Times New Roman" w:cs="Times New Roman"/>
                <w:sz w:val="20"/>
                <w:szCs w:val="20"/>
              </w:rPr>
              <w:t>2 апреля</w:t>
            </w:r>
          </w:p>
        </w:tc>
        <w:tc>
          <w:tcPr>
            <w:tcW w:w="2410" w:type="dxa"/>
            <w:shd w:val="clear" w:color="auto" w:fill="auto"/>
          </w:tcPr>
          <w:p w14:paraId="7A860BDA" w14:textId="77777777" w:rsidR="004D3C1F" w:rsidRPr="004C243E" w:rsidRDefault="004D3C1F" w:rsidP="000C6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43E">
              <w:rPr>
                <w:rFonts w:ascii="Times New Roman" w:hAnsi="Times New Roman" w:cs="Times New Roman"/>
                <w:sz w:val="18"/>
                <w:szCs w:val="18"/>
              </w:rPr>
              <w:t xml:space="preserve">МБУ ДОД «Детская художественная школа </w:t>
            </w:r>
          </w:p>
          <w:p w14:paraId="00803A07" w14:textId="1E9B7203" w:rsidR="004D3C1F" w:rsidRPr="004C243E" w:rsidRDefault="004D3C1F" w:rsidP="000C6B70">
            <w:pPr>
              <w:jc w:val="center"/>
              <w:rPr>
                <w:rStyle w:val="ac"/>
                <w:b w:val="0"/>
                <w:bCs w:val="0"/>
              </w:rPr>
            </w:pPr>
            <w:r w:rsidRPr="004C243E">
              <w:rPr>
                <w:rFonts w:ascii="Times New Roman" w:hAnsi="Times New Roman" w:cs="Times New Roman"/>
                <w:sz w:val="18"/>
                <w:szCs w:val="18"/>
              </w:rPr>
              <w:t>№ 2»</w:t>
            </w:r>
            <w:r w:rsidRPr="004C243E">
              <w:rPr>
                <w:rStyle w:val="ac"/>
                <w:b w:val="0"/>
                <w:bCs w:val="0"/>
              </w:rPr>
              <w:t>,</w:t>
            </w:r>
          </w:p>
          <w:p w14:paraId="4C71AEC3" w14:textId="2D6BDCC5" w:rsidR="004D3C1F" w:rsidRPr="00254210" w:rsidRDefault="004D3C1F" w:rsidP="000C6B70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5421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(81554) 6-01-43,</w:t>
            </w:r>
          </w:p>
          <w:p w14:paraId="2B391EF7" w14:textId="308EFF1C" w:rsidR="004D3C1F" w:rsidRPr="004C243E" w:rsidRDefault="00963AE7" w:rsidP="00E93B94">
            <w:pPr>
              <w:jc w:val="center"/>
              <w:rPr>
                <w:rStyle w:val="ac"/>
                <w:b w:val="0"/>
                <w:bCs w:val="0"/>
              </w:rPr>
            </w:pPr>
            <w:hyperlink r:id="rId9" w:history="1">
              <w:r w:rsidR="004D3C1F" w:rsidRPr="004C243E">
                <w:rPr>
                  <w:rStyle w:val="ab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artschool2z@mail.ru</w:t>
              </w:r>
            </w:hyperlink>
            <w:r w:rsidR="004D3C1F" w:rsidRPr="004C243E"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4D3C1F" w:rsidRPr="004C243E" w14:paraId="30A34AEB" w14:textId="77777777" w:rsidTr="00DC6A8F">
        <w:trPr>
          <w:trHeight w:val="1116"/>
        </w:trPr>
        <w:tc>
          <w:tcPr>
            <w:tcW w:w="567" w:type="dxa"/>
            <w:shd w:val="clear" w:color="auto" w:fill="auto"/>
          </w:tcPr>
          <w:p w14:paraId="6BA550E1" w14:textId="2457C8CC" w:rsidR="004D3C1F" w:rsidRPr="004C243E" w:rsidRDefault="004D3C1F" w:rsidP="00096202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</w:tcPr>
          <w:p w14:paraId="401CC04C" w14:textId="0E219269" w:rsidR="004D3C1F" w:rsidRPr="004C243E" w:rsidRDefault="004D3C1F" w:rsidP="000962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43E">
              <w:rPr>
                <w:rFonts w:ascii="Times New Roman" w:hAnsi="Times New Roman" w:cs="Times New Roman"/>
                <w:sz w:val="18"/>
                <w:szCs w:val="18"/>
              </w:rPr>
              <w:t>Муниципальная выставка-ярмарка «</w:t>
            </w:r>
            <w:proofErr w:type="gramStart"/>
            <w:r w:rsidRPr="004C243E">
              <w:rPr>
                <w:rFonts w:ascii="Times New Roman" w:hAnsi="Times New Roman" w:cs="Times New Roman"/>
                <w:sz w:val="18"/>
                <w:szCs w:val="18"/>
              </w:rPr>
              <w:t>Удивительное</w:t>
            </w:r>
            <w:proofErr w:type="gramEnd"/>
            <w:r w:rsidRPr="004C243E">
              <w:rPr>
                <w:rFonts w:ascii="Times New Roman" w:hAnsi="Times New Roman" w:cs="Times New Roman"/>
                <w:sz w:val="18"/>
                <w:szCs w:val="18"/>
              </w:rPr>
              <w:t xml:space="preserve"> рядом!»</w:t>
            </w:r>
          </w:p>
        </w:tc>
        <w:tc>
          <w:tcPr>
            <w:tcW w:w="2126" w:type="dxa"/>
            <w:shd w:val="clear" w:color="auto" w:fill="auto"/>
          </w:tcPr>
          <w:p w14:paraId="2A0A077E" w14:textId="77777777" w:rsidR="004D3C1F" w:rsidRPr="004C243E" w:rsidRDefault="004D3C1F" w:rsidP="000962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C243E">
              <w:rPr>
                <w:rFonts w:ascii="Times New Roman" w:hAnsi="Times New Roman" w:cs="Times New Roman"/>
                <w:sz w:val="18"/>
                <w:szCs w:val="18"/>
              </w:rPr>
              <w:t>Специализирован-</w:t>
            </w:r>
            <w:proofErr w:type="spellStart"/>
            <w:r w:rsidRPr="004C243E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  <w:proofErr w:type="spellEnd"/>
            <w:proofErr w:type="gramEnd"/>
            <w:r w:rsidRPr="004C243E">
              <w:rPr>
                <w:rFonts w:ascii="Times New Roman" w:hAnsi="Times New Roman" w:cs="Times New Roman"/>
                <w:sz w:val="18"/>
                <w:szCs w:val="18"/>
              </w:rPr>
              <w:t xml:space="preserve"> по продаже в основном </w:t>
            </w:r>
            <w:proofErr w:type="spellStart"/>
            <w:r w:rsidRPr="004C243E">
              <w:rPr>
                <w:rFonts w:ascii="Times New Roman" w:hAnsi="Times New Roman" w:cs="Times New Roman"/>
                <w:sz w:val="18"/>
                <w:szCs w:val="18"/>
              </w:rPr>
              <w:t>непродовольст</w:t>
            </w:r>
            <w:proofErr w:type="spellEnd"/>
            <w:r w:rsidRPr="004C243E">
              <w:rPr>
                <w:rFonts w:ascii="Times New Roman" w:hAnsi="Times New Roman" w:cs="Times New Roman"/>
                <w:sz w:val="18"/>
                <w:szCs w:val="18"/>
              </w:rPr>
              <w:t>-венных товаров</w:t>
            </w:r>
          </w:p>
        </w:tc>
        <w:tc>
          <w:tcPr>
            <w:tcW w:w="1417" w:type="dxa"/>
            <w:shd w:val="clear" w:color="auto" w:fill="auto"/>
          </w:tcPr>
          <w:p w14:paraId="4872E084" w14:textId="68CB8455" w:rsidR="004D3C1F" w:rsidRPr="004D3C1F" w:rsidRDefault="004D3C1F" w:rsidP="000962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243E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127" w:type="dxa"/>
            <w:shd w:val="clear" w:color="auto" w:fill="auto"/>
          </w:tcPr>
          <w:p w14:paraId="7A1C0204" w14:textId="76B61C6E" w:rsidR="004D3C1F" w:rsidRPr="004D3C1F" w:rsidRDefault="004D3C1F" w:rsidP="00D21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C1F">
              <w:rPr>
                <w:rFonts w:ascii="Times New Roman" w:hAnsi="Times New Roman" w:cs="Times New Roman"/>
                <w:sz w:val="18"/>
                <w:szCs w:val="18"/>
              </w:rPr>
              <w:t>Народные промыслы, изделия декоративно-прикладного искусства</w:t>
            </w:r>
          </w:p>
        </w:tc>
        <w:tc>
          <w:tcPr>
            <w:tcW w:w="2551" w:type="dxa"/>
            <w:shd w:val="clear" w:color="auto" w:fill="auto"/>
          </w:tcPr>
          <w:p w14:paraId="1F863A08" w14:textId="52AA2C6C" w:rsidR="004D3C1F" w:rsidRPr="004D3C1F" w:rsidRDefault="004D3C1F" w:rsidP="000962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C1F">
              <w:rPr>
                <w:rFonts w:ascii="Times New Roman" w:hAnsi="Times New Roman" w:cs="Times New Roman"/>
                <w:sz w:val="18"/>
                <w:szCs w:val="18"/>
              </w:rPr>
              <w:t xml:space="preserve">МБУК «ДК «Октябрь», Мурманская область, </w:t>
            </w:r>
            <w:proofErr w:type="spellStart"/>
            <w:r w:rsidRPr="004D3C1F">
              <w:rPr>
                <w:rFonts w:ascii="Times New Roman" w:hAnsi="Times New Roman" w:cs="Times New Roman"/>
                <w:sz w:val="18"/>
                <w:szCs w:val="18"/>
              </w:rPr>
              <w:t>Печенгский</w:t>
            </w:r>
            <w:proofErr w:type="spellEnd"/>
            <w:r w:rsidRPr="004D3C1F">
              <w:rPr>
                <w:rFonts w:ascii="Times New Roman" w:hAnsi="Times New Roman" w:cs="Times New Roman"/>
                <w:sz w:val="18"/>
                <w:szCs w:val="18"/>
              </w:rPr>
              <w:t xml:space="preserve"> район, г. Заполярный, </w:t>
            </w:r>
          </w:p>
          <w:p w14:paraId="7B6D1201" w14:textId="77777777" w:rsidR="004D3C1F" w:rsidRPr="004D3C1F" w:rsidRDefault="004D3C1F" w:rsidP="000962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C1F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Pr="004D3C1F">
              <w:rPr>
                <w:rFonts w:ascii="Times New Roman" w:hAnsi="Times New Roman" w:cs="Times New Roman"/>
                <w:sz w:val="18"/>
                <w:szCs w:val="18"/>
              </w:rPr>
              <w:t>Стрельцова</w:t>
            </w:r>
            <w:proofErr w:type="spellEnd"/>
            <w:r w:rsidRPr="004D3C1F">
              <w:rPr>
                <w:rFonts w:ascii="Times New Roman" w:hAnsi="Times New Roman" w:cs="Times New Roman"/>
                <w:sz w:val="18"/>
                <w:szCs w:val="18"/>
              </w:rPr>
              <w:t xml:space="preserve">, д.1а </w:t>
            </w:r>
          </w:p>
          <w:p w14:paraId="53E99EA4" w14:textId="77777777" w:rsidR="004D3C1F" w:rsidRPr="004D3C1F" w:rsidRDefault="004D3C1F" w:rsidP="00E93B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477CF25" w14:textId="1C734E91" w:rsidR="004D3C1F" w:rsidRPr="004C243E" w:rsidRDefault="004D3C1F" w:rsidP="00287E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243E">
              <w:rPr>
                <w:rFonts w:ascii="Times New Roman" w:eastAsia="Calibri" w:hAnsi="Times New Roman" w:cs="Times New Roman"/>
                <w:sz w:val="20"/>
                <w:szCs w:val="20"/>
              </w:rPr>
              <w:t>69.425601, 30.819562</w:t>
            </w:r>
          </w:p>
        </w:tc>
        <w:tc>
          <w:tcPr>
            <w:tcW w:w="1276" w:type="dxa"/>
            <w:shd w:val="clear" w:color="auto" w:fill="auto"/>
          </w:tcPr>
          <w:p w14:paraId="4352A8EA" w14:textId="20780DAF" w:rsidR="004D3C1F" w:rsidRPr="004C243E" w:rsidRDefault="004D3C1F" w:rsidP="00287E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243E">
              <w:rPr>
                <w:rFonts w:ascii="Times New Roman" w:eastAsia="Calibri" w:hAnsi="Times New Roman" w:cs="Times New Roman"/>
                <w:sz w:val="20"/>
                <w:szCs w:val="20"/>
              </w:rPr>
              <w:t>10 декабря</w:t>
            </w:r>
          </w:p>
        </w:tc>
        <w:tc>
          <w:tcPr>
            <w:tcW w:w="2410" w:type="dxa"/>
            <w:shd w:val="clear" w:color="auto" w:fill="auto"/>
          </w:tcPr>
          <w:p w14:paraId="624304B1" w14:textId="77777777" w:rsidR="004D3C1F" w:rsidRPr="004C243E" w:rsidRDefault="004D3C1F" w:rsidP="00A256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43E">
              <w:rPr>
                <w:rFonts w:ascii="Times New Roman" w:hAnsi="Times New Roman" w:cs="Times New Roman"/>
                <w:sz w:val="18"/>
                <w:szCs w:val="18"/>
              </w:rPr>
              <w:t>МБУК «ДК «Октябрь»,</w:t>
            </w:r>
          </w:p>
          <w:p w14:paraId="2BB28668" w14:textId="1ED7EC03" w:rsidR="004D3C1F" w:rsidRPr="00254210" w:rsidRDefault="004D3C1F" w:rsidP="00D21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210">
              <w:rPr>
                <w:rFonts w:ascii="Times New Roman" w:hAnsi="Times New Roman" w:cs="Times New Roman"/>
                <w:sz w:val="18"/>
                <w:szCs w:val="18"/>
              </w:rPr>
              <w:t>(81554) 6-24-84,</w:t>
            </w:r>
          </w:p>
          <w:p w14:paraId="5933824A" w14:textId="3E7ECFBE" w:rsidR="004D3C1F" w:rsidRPr="004C243E" w:rsidRDefault="00963AE7" w:rsidP="00D21108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18"/>
                <w:szCs w:val="18"/>
              </w:rPr>
            </w:pPr>
            <w:hyperlink r:id="rId10" w:history="1">
              <w:r w:rsidR="004D3C1F" w:rsidRPr="004C243E">
                <w:rPr>
                  <w:rStyle w:val="ab"/>
                  <w:rFonts w:ascii="Times New Roman" w:hAnsi="Times New Roman" w:cs="Times New Roman"/>
                  <w:sz w:val="18"/>
                  <w:szCs w:val="18"/>
                  <w:lang w:val="en-US"/>
                </w:rPr>
                <w:t>zapdk</w:t>
              </w:r>
              <w:r w:rsidR="004D3C1F" w:rsidRPr="004C243E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4D3C1F" w:rsidRPr="004C243E">
                <w:rPr>
                  <w:rStyle w:val="ab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="004D3C1F" w:rsidRPr="004C243E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4D3C1F" w:rsidRPr="004C243E">
                <w:rPr>
                  <w:rStyle w:val="ab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4D3C1F" w:rsidRPr="004C243E">
              <w:rPr>
                <w:rStyle w:val="ac"/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</w:p>
          <w:p w14:paraId="0E962201" w14:textId="7262F3E5" w:rsidR="004D3C1F" w:rsidRPr="004C243E" w:rsidRDefault="004D3C1F" w:rsidP="00D21108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4D3C1F" w:rsidRPr="004C243E" w14:paraId="0449B4D8" w14:textId="77777777" w:rsidTr="00E93B94">
        <w:tc>
          <w:tcPr>
            <w:tcW w:w="567" w:type="dxa"/>
            <w:shd w:val="clear" w:color="auto" w:fill="auto"/>
          </w:tcPr>
          <w:p w14:paraId="51417C75" w14:textId="77777777" w:rsidR="004D3C1F" w:rsidRPr="004C243E" w:rsidRDefault="004D3C1F" w:rsidP="00096202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</w:tcPr>
          <w:p w14:paraId="58506ABF" w14:textId="0F8148BE" w:rsidR="004D3C1F" w:rsidRPr="004C243E" w:rsidRDefault="004D3C1F" w:rsidP="0017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43E">
              <w:rPr>
                <w:rFonts w:ascii="Times New Roman" w:hAnsi="Times New Roman" w:cs="Times New Roman"/>
                <w:sz w:val="18"/>
                <w:szCs w:val="18"/>
              </w:rPr>
              <w:t>Мобильная ярмарка «Наша рыба»</w:t>
            </w:r>
          </w:p>
        </w:tc>
        <w:tc>
          <w:tcPr>
            <w:tcW w:w="2126" w:type="dxa"/>
            <w:shd w:val="clear" w:color="auto" w:fill="auto"/>
          </w:tcPr>
          <w:p w14:paraId="201BFDDA" w14:textId="6E548C81" w:rsidR="004D3C1F" w:rsidRPr="004C243E" w:rsidRDefault="004D3C1F" w:rsidP="0017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C243E">
              <w:rPr>
                <w:rFonts w:ascii="Times New Roman" w:hAnsi="Times New Roman" w:cs="Times New Roman"/>
                <w:sz w:val="18"/>
                <w:szCs w:val="18"/>
              </w:rPr>
              <w:t>Специализированная</w:t>
            </w:r>
            <w:proofErr w:type="gramEnd"/>
            <w:r w:rsidRPr="004C243E">
              <w:rPr>
                <w:rFonts w:ascii="Times New Roman" w:hAnsi="Times New Roman" w:cs="Times New Roman"/>
                <w:sz w:val="18"/>
                <w:szCs w:val="18"/>
              </w:rPr>
              <w:t xml:space="preserve"> по продаже в основном продовольственных товаров</w:t>
            </w:r>
          </w:p>
        </w:tc>
        <w:tc>
          <w:tcPr>
            <w:tcW w:w="1417" w:type="dxa"/>
            <w:shd w:val="clear" w:color="auto" w:fill="auto"/>
          </w:tcPr>
          <w:p w14:paraId="5A2D1996" w14:textId="7F72D8F5" w:rsidR="004D3C1F" w:rsidRPr="004D3C1F" w:rsidRDefault="004D3C1F" w:rsidP="001775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243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14:paraId="0F3B6AD5" w14:textId="11F35911" w:rsidR="004D3C1F" w:rsidRPr="004D3C1F" w:rsidRDefault="004D3C1F" w:rsidP="0017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C1F">
              <w:rPr>
                <w:rFonts w:ascii="Times New Roman" w:hAnsi="Times New Roman" w:cs="Times New Roman"/>
                <w:sz w:val="18"/>
                <w:szCs w:val="18"/>
              </w:rPr>
              <w:t xml:space="preserve">Рыбная пищевая товарная продукция (без рыбных консервов), консервы и </w:t>
            </w:r>
            <w:proofErr w:type="gramStart"/>
            <w:r w:rsidRPr="004D3C1F">
              <w:rPr>
                <w:rFonts w:ascii="Times New Roman" w:hAnsi="Times New Roman" w:cs="Times New Roman"/>
                <w:sz w:val="18"/>
                <w:szCs w:val="18"/>
              </w:rPr>
              <w:t>пресервы</w:t>
            </w:r>
            <w:proofErr w:type="gramEnd"/>
            <w:r w:rsidRPr="004D3C1F">
              <w:rPr>
                <w:rFonts w:ascii="Times New Roman" w:hAnsi="Times New Roman" w:cs="Times New Roman"/>
                <w:sz w:val="18"/>
                <w:szCs w:val="18"/>
              </w:rPr>
              <w:t xml:space="preserve"> рыбные и из морепродуктов</w:t>
            </w:r>
          </w:p>
        </w:tc>
        <w:tc>
          <w:tcPr>
            <w:tcW w:w="2551" w:type="dxa"/>
            <w:shd w:val="clear" w:color="auto" w:fill="auto"/>
          </w:tcPr>
          <w:p w14:paraId="1B155450" w14:textId="77777777" w:rsidR="004D3C1F" w:rsidRPr="004D3C1F" w:rsidRDefault="004D3C1F" w:rsidP="00533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C1F">
              <w:rPr>
                <w:rFonts w:ascii="Times New Roman" w:hAnsi="Times New Roman" w:cs="Times New Roman"/>
                <w:sz w:val="18"/>
                <w:szCs w:val="18"/>
              </w:rPr>
              <w:t xml:space="preserve">Мурманская область, </w:t>
            </w:r>
            <w:proofErr w:type="spellStart"/>
            <w:r w:rsidRPr="004D3C1F">
              <w:rPr>
                <w:rFonts w:ascii="Times New Roman" w:hAnsi="Times New Roman" w:cs="Times New Roman"/>
                <w:sz w:val="18"/>
                <w:szCs w:val="18"/>
              </w:rPr>
              <w:t>Печенгский</w:t>
            </w:r>
            <w:proofErr w:type="spellEnd"/>
            <w:r w:rsidRPr="004D3C1F">
              <w:rPr>
                <w:rFonts w:ascii="Times New Roman" w:hAnsi="Times New Roman" w:cs="Times New Roman"/>
                <w:sz w:val="18"/>
                <w:szCs w:val="18"/>
              </w:rPr>
              <w:t xml:space="preserve"> район,</w:t>
            </w:r>
          </w:p>
          <w:p w14:paraId="1C502F5F" w14:textId="77777777" w:rsidR="004D3C1F" w:rsidRPr="004D3C1F" w:rsidRDefault="004D3C1F" w:rsidP="00533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C1F">
              <w:rPr>
                <w:rFonts w:ascii="Times New Roman" w:hAnsi="Times New Roman" w:cs="Times New Roman"/>
                <w:sz w:val="18"/>
                <w:szCs w:val="18"/>
              </w:rPr>
              <w:t>г. Заполярный,</w:t>
            </w:r>
          </w:p>
          <w:p w14:paraId="757E30F6" w14:textId="31DA5D09" w:rsidR="004D3C1F" w:rsidRPr="004D3C1F" w:rsidRDefault="004D3C1F" w:rsidP="00DC6A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C1F">
              <w:rPr>
                <w:rFonts w:ascii="Times New Roman" w:hAnsi="Times New Roman" w:cs="Times New Roman"/>
                <w:sz w:val="18"/>
                <w:szCs w:val="18"/>
              </w:rPr>
              <w:t>территория, расположенная на городской площади, вблизи ДК «Октябрь»</w:t>
            </w:r>
          </w:p>
        </w:tc>
        <w:tc>
          <w:tcPr>
            <w:tcW w:w="1276" w:type="dxa"/>
            <w:shd w:val="clear" w:color="auto" w:fill="auto"/>
          </w:tcPr>
          <w:p w14:paraId="0529476E" w14:textId="24695DB3" w:rsidR="004D3C1F" w:rsidRPr="004C243E" w:rsidRDefault="004D3C1F" w:rsidP="00D87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43E">
              <w:rPr>
                <w:rFonts w:ascii="Times New Roman" w:hAnsi="Times New Roman" w:cs="Times New Roman"/>
                <w:sz w:val="18"/>
                <w:szCs w:val="18"/>
              </w:rPr>
              <w:t>69.425943, 30.820172</w:t>
            </w:r>
          </w:p>
        </w:tc>
        <w:tc>
          <w:tcPr>
            <w:tcW w:w="1276" w:type="dxa"/>
            <w:shd w:val="clear" w:color="auto" w:fill="auto"/>
          </w:tcPr>
          <w:p w14:paraId="1BA5F665" w14:textId="1BB6DA8C" w:rsidR="004D3C1F" w:rsidRPr="004C243E" w:rsidRDefault="004D3C1F" w:rsidP="0017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43E">
              <w:rPr>
                <w:rFonts w:ascii="Times New Roman" w:hAnsi="Times New Roman" w:cs="Times New Roman"/>
                <w:sz w:val="18"/>
                <w:szCs w:val="18"/>
              </w:rPr>
              <w:t>В течение года по решению организатора ярмарки</w:t>
            </w:r>
          </w:p>
        </w:tc>
        <w:tc>
          <w:tcPr>
            <w:tcW w:w="2410" w:type="dxa"/>
            <w:shd w:val="clear" w:color="auto" w:fill="auto"/>
          </w:tcPr>
          <w:p w14:paraId="129DF87A" w14:textId="77777777" w:rsidR="004D3C1F" w:rsidRPr="004C243E" w:rsidRDefault="004D3C1F" w:rsidP="00287E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C243E">
              <w:rPr>
                <w:rFonts w:ascii="Times New Roman" w:eastAsia="Calibri" w:hAnsi="Times New Roman" w:cs="Times New Roman"/>
                <w:sz w:val="18"/>
                <w:szCs w:val="18"/>
              </w:rPr>
              <w:t>АНО «</w:t>
            </w:r>
            <w:proofErr w:type="spellStart"/>
            <w:r w:rsidRPr="004C243E">
              <w:rPr>
                <w:rFonts w:ascii="Times New Roman" w:eastAsia="Calibri" w:hAnsi="Times New Roman" w:cs="Times New Roman"/>
                <w:sz w:val="18"/>
                <w:szCs w:val="18"/>
              </w:rPr>
              <w:t>Мурманконгресс</w:t>
            </w:r>
            <w:proofErr w:type="spellEnd"/>
            <w:r w:rsidRPr="004C243E">
              <w:rPr>
                <w:rFonts w:ascii="Times New Roman" w:eastAsia="Calibri" w:hAnsi="Times New Roman" w:cs="Times New Roman"/>
                <w:sz w:val="18"/>
                <w:szCs w:val="18"/>
              </w:rPr>
              <w:t>»,</w:t>
            </w:r>
          </w:p>
          <w:p w14:paraId="06FFE67A" w14:textId="77777777" w:rsidR="004D3C1F" w:rsidRPr="004C243E" w:rsidRDefault="004D3C1F" w:rsidP="00287E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C243E">
              <w:rPr>
                <w:rFonts w:ascii="Times New Roman" w:eastAsia="Calibri" w:hAnsi="Times New Roman" w:cs="Times New Roman"/>
                <w:sz w:val="18"/>
                <w:szCs w:val="18"/>
              </w:rPr>
              <w:t>(8152) 99-43-93,</w:t>
            </w:r>
          </w:p>
          <w:p w14:paraId="5BC088B7" w14:textId="725D2E92" w:rsidR="004D3C1F" w:rsidRPr="004C243E" w:rsidRDefault="00963AE7" w:rsidP="00287E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hyperlink r:id="rId11" w:history="1">
              <w:r w:rsidR="004D3C1F" w:rsidRPr="004C243E">
                <w:rPr>
                  <w:rStyle w:val="ab"/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t>info</w:t>
              </w:r>
              <w:r w:rsidR="004D3C1F" w:rsidRPr="004D3C1F">
                <w:rPr>
                  <w:rStyle w:val="ab"/>
                  <w:rFonts w:ascii="Times New Roman" w:eastAsia="Calibri" w:hAnsi="Times New Roman" w:cs="Times New Roman"/>
                  <w:sz w:val="18"/>
                  <w:szCs w:val="18"/>
                </w:rPr>
                <w:t>@</w:t>
              </w:r>
              <w:proofErr w:type="spellStart"/>
              <w:r w:rsidR="004D3C1F" w:rsidRPr="004C243E">
                <w:rPr>
                  <w:rStyle w:val="ab"/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t>murmancongress</w:t>
              </w:r>
              <w:proofErr w:type="spellEnd"/>
              <w:r w:rsidR="004D3C1F" w:rsidRPr="004D3C1F">
                <w:rPr>
                  <w:rStyle w:val="ab"/>
                  <w:rFonts w:ascii="Times New Roman" w:eastAsia="Calibri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4D3C1F" w:rsidRPr="004C243E">
                <w:rPr>
                  <w:rStyle w:val="ab"/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4D3C1F" w:rsidRPr="004D3C1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D3C1F" w:rsidRPr="004C243E" w14:paraId="117EB357" w14:textId="77777777" w:rsidTr="00E93B94">
        <w:tc>
          <w:tcPr>
            <w:tcW w:w="567" w:type="dxa"/>
            <w:shd w:val="clear" w:color="auto" w:fill="auto"/>
          </w:tcPr>
          <w:p w14:paraId="2322A706" w14:textId="77777777" w:rsidR="004D3C1F" w:rsidRPr="004C243E" w:rsidRDefault="004D3C1F" w:rsidP="00096202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</w:tcPr>
          <w:p w14:paraId="036E6268" w14:textId="4CA3F9D9" w:rsidR="004D3C1F" w:rsidRPr="004C243E" w:rsidRDefault="004D3C1F" w:rsidP="0017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43E">
              <w:rPr>
                <w:rFonts w:ascii="Times New Roman" w:hAnsi="Times New Roman" w:cs="Times New Roman"/>
                <w:sz w:val="18"/>
                <w:szCs w:val="18"/>
              </w:rPr>
              <w:t>Мобильная ярмарка «Наша рыба»</w:t>
            </w:r>
          </w:p>
        </w:tc>
        <w:tc>
          <w:tcPr>
            <w:tcW w:w="2126" w:type="dxa"/>
            <w:shd w:val="clear" w:color="auto" w:fill="auto"/>
          </w:tcPr>
          <w:p w14:paraId="3CC1DF5C" w14:textId="49B4CF66" w:rsidR="004D3C1F" w:rsidRPr="004C243E" w:rsidRDefault="004D3C1F" w:rsidP="0017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C243E">
              <w:rPr>
                <w:rFonts w:ascii="Times New Roman" w:hAnsi="Times New Roman" w:cs="Times New Roman"/>
                <w:sz w:val="18"/>
                <w:szCs w:val="18"/>
              </w:rPr>
              <w:t>Специализированная</w:t>
            </w:r>
            <w:proofErr w:type="gramEnd"/>
            <w:r w:rsidRPr="004C243E">
              <w:rPr>
                <w:rFonts w:ascii="Times New Roman" w:hAnsi="Times New Roman" w:cs="Times New Roman"/>
                <w:sz w:val="18"/>
                <w:szCs w:val="18"/>
              </w:rPr>
              <w:t xml:space="preserve"> по продаже в основном продовольственных товаров</w:t>
            </w:r>
          </w:p>
        </w:tc>
        <w:tc>
          <w:tcPr>
            <w:tcW w:w="1417" w:type="dxa"/>
            <w:shd w:val="clear" w:color="auto" w:fill="auto"/>
          </w:tcPr>
          <w:p w14:paraId="20C83362" w14:textId="69291BA5" w:rsidR="004D3C1F" w:rsidRPr="004C243E" w:rsidRDefault="004D3C1F" w:rsidP="0017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43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14:paraId="3B67F16C" w14:textId="3FAC9C4B" w:rsidR="004D3C1F" w:rsidRPr="004C243E" w:rsidRDefault="004D3C1F" w:rsidP="0017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43E">
              <w:rPr>
                <w:rFonts w:ascii="Times New Roman" w:hAnsi="Times New Roman" w:cs="Times New Roman"/>
                <w:sz w:val="18"/>
                <w:szCs w:val="18"/>
              </w:rPr>
              <w:t xml:space="preserve">Рыбная пищевая товарная продукция (без рыбных консервов), консервы и </w:t>
            </w:r>
            <w:proofErr w:type="gramStart"/>
            <w:r w:rsidRPr="004C243E">
              <w:rPr>
                <w:rFonts w:ascii="Times New Roman" w:hAnsi="Times New Roman" w:cs="Times New Roman"/>
                <w:sz w:val="18"/>
                <w:szCs w:val="18"/>
              </w:rPr>
              <w:t>пресервы</w:t>
            </w:r>
            <w:proofErr w:type="gramEnd"/>
            <w:r w:rsidRPr="004C243E">
              <w:rPr>
                <w:rFonts w:ascii="Times New Roman" w:hAnsi="Times New Roman" w:cs="Times New Roman"/>
                <w:sz w:val="18"/>
                <w:szCs w:val="18"/>
              </w:rPr>
              <w:t xml:space="preserve"> рыбные и из морепродуктов</w:t>
            </w:r>
          </w:p>
        </w:tc>
        <w:tc>
          <w:tcPr>
            <w:tcW w:w="2551" w:type="dxa"/>
            <w:shd w:val="clear" w:color="auto" w:fill="auto"/>
          </w:tcPr>
          <w:p w14:paraId="7FCF5E29" w14:textId="77777777" w:rsidR="004D3C1F" w:rsidRPr="004C243E" w:rsidRDefault="004D3C1F" w:rsidP="004B03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43E">
              <w:rPr>
                <w:rFonts w:ascii="Times New Roman" w:hAnsi="Times New Roman" w:cs="Times New Roman"/>
                <w:sz w:val="18"/>
                <w:szCs w:val="18"/>
              </w:rPr>
              <w:t xml:space="preserve">Мурманская область, </w:t>
            </w:r>
            <w:proofErr w:type="spellStart"/>
            <w:r w:rsidRPr="004C243E">
              <w:rPr>
                <w:rFonts w:ascii="Times New Roman" w:hAnsi="Times New Roman" w:cs="Times New Roman"/>
                <w:sz w:val="18"/>
                <w:szCs w:val="18"/>
              </w:rPr>
              <w:t>Печенгский</w:t>
            </w:r>
            <w:proofErr w:type="spellEnd"/>
            <w:r w:rsidRPr="004C243E">
              <w:rPr>
                <w:rFonts w:ascii="Times New Roman" w:hAnsi="Times New Roman" w:cs="Times New Roman"/>
                <w:sz w:val="18"/>
                <w:szCs w:val="18"/>
              </w:rPr>
              <w:t xml:space="preserve"> район,</w:t>
            </w:r>
          </w:p>
          <w:p w14:paraId="646C9D63" w14:textId="77777777" w:rsidR="004D3C1F" w:rsidRPr="004C243E" w:rsidRDefault="004D3C1F" w:rsidP="0041499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243E"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proofErr w:type="spellEnd"/>
            <w:r w:rsidRPr="004C243E">
              <w:rPr>
                <w:rFonts w:ascii="Times New Roman" w:hAnsi="Times New Roman" w:cs="Times New Roman"/>
                <w:sz w:val="18"/>
                <w:szCs w:val="18"/>
              </w:rPr>
              <w:t>. Никель, территория, расположенная на площади имени Ленина</w:t>
            </w:r>
          </w:p>
          <w:p w14:paraId="1DA58644" w14:textId="35DEC864" w:rsidR="004D3C1F" w:rsidRPr="004C243E" w:rsidRDefault="004D3C1F" w:rsidP="00BB4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4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721CA3DC" w14:textId="2ED7C708" w:rsidR="004D3C1F" w:rsidRPr="004C243E" w:rsidRDefault="004D3C1F" w:rsidP="00D87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43E">
              <w:rPr>
                <w:rFonts w:ascii="Times New Roman" w:hAnsi="Times New Roman" w:cs="Times New Roman"/>
                <w:sz w:val="18"/>
                <w:szCs w:val="18"/>
              </w:rPr>
              <w:t>69.409864, 30.209169</w:t>
            </w:r>
          </w:p>
        </w:tc>
        <w:tc>
          <w:tcPr>
            <w:tcW w:w="1276" w:type="dxa"/>
            <w:shd w:val="clear" w:color="auto" w:fill="auto"/>
          </w:tcPr>
          <w:p w14:paraId="4FC721DC" w14:textId="723D5D61" w:rsidR="004D3C1F" w:rsidRPr="004C243E" w:rsidRDefault="004D3C1F" w:rsidP="0017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43E">
              <w:rPr>
                <w:rFonts w:ascii="Times New Roman" w:hAnsi="Times New Roman" w:cs="Times New Roman"/>
                <w:sz w:val="18"/>
                <w:szCs w:val="18"/>
              </w:rPr>
              <w:t>В течение года по решению организатора ярмарки</w:t>
            </w:r>
          </w:p>
        </w:tc>
        <w:tc>
          <w:tcPr>
            <w:tcW w:w="2410" w:type="dxa"/>
            <w:shd w:val="clear" w:color="auto" w:fill="auto"/>
          </w:tcPr>
          <w:p w14:paraId="37345357" w14:textId="77777777" w:rsidR="004D3C1F" w:rsidRPr="004C243E" w:rsidRDefault="004D3C1F" w:rsidP="004B031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C243E">
              <w:rPr>
                <w:rFonts w:ascii="Times New Roman" w:eastAsia="Calibri" w:hAnsi="Times New Roman" w:cs="Times New Roman"/>
                <w:sz w:val="18"/>
                <w:szCs w:val="18"/>
              </w:rPr>
              <w:t>АНО «</w:t>
            </w:r>
            <w:proofErr w:type="spellStart"/>
            <w:r w:rsidRPr="004C243E">
              <w:rPr>
                <w:rFonts w:ascii="Times New Roman" w:eastAsia="Calibri" w:hAnsi="Times New Roman" w:cs="Times New Roman"/>
                <w:sz w:val="18"/>
                <w:szCs w:val="18"/>
              </w:rPr>
              <w:t>Мурманконгресс</w:t>
            </w:r>
            <w:proofErr w:type="spellEnd"/>
            <w:r w:rsidRPr="004C243E">
              <w:rPr>
                <w:rFonts w:ascii="Times New Roman" w:eastAsia="Calibri" w:hAnsi="Times New Roman" w:cs="Times New Roman"/>
                <w:sz w:val="18"/>
                <w:szCs w:val="18"/>
              </w:rPr>
              <w:t>»,</w:t>
            </w:r>
          </w:p>
          <w:p w14:paraId="6D6E093E" w14:textId="77777777" w:rsidR="004D3C1F" w:rsidRPr="004C243E" w:rsidRDefault="004D3C1F" w:rsidP="004B031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C243E">
              <w:rPr>
                <w:rFonts w:ascii="Times New Roman" w:eastAsia="Calibri" w:hAnsi="Times New Roman" w:cs="Times New Roman"/>
                <w:sz w:val="18"/>
                <w:szCs w:val="18"/>
              </w:rPr>
              <w:t>(8152) 99-43-93,</w:t>
            </w:r>
          </w:p>
          <w:p w14:paraId="1133F65B" w14:textId="31658B28" w:rsidR="004D3C1F" w:rsidRPr="004C243E" w:rsidRDefault="00963AE7" w:rsidP="00287E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hyperlink r:id="rId12" w:history="1">
              <w:r w:rsidR="004D3C1F" w:rsidRPr="004C243E">
                <w:rPr>
                  <w:rStyle w:val="ab"/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t>info</w:t>
              </w:r>
              <w:r w:rsidR="004D3C1F" w:rsidRPr="004C243E">
                <w:rPr>
                  <w:rStyle w:val="ab"/>
                  <w:rFonts w:ascii="Times New Roman" w:eastAsia="Calibri" w:hAnsi="Times New Roman" w:cs="Times New Roman"/>
                  <w:sz w:val="18"/>
                  <w:szCs w:val="18"/>
                </w:rPr>
                <w:t>@</w:t>
              </w:r>
              <w:proofErr w:type="spellStart"/>
              <w:r w:rsidR="004D3C1F" w:rsidRPr="004C243E">
                <w:rPr>
                  <w:rStyle w:val="ab"/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t>murmancongress</w:t>
              </w:r>
              <w:proofErr w:type="spellEnd"/>
              <w:r w:rsidR="004D3C1F" w:rsidRPr="004C243E">
                <w:rPr>
                  <w:rStyle w:val="ab"/>
                  <w:rFonts w:ascii="Times New Roman" w:eastAsia="Calibri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4D3C1F" w:rsidRPr="004C243E">
                <w:rPr>
                  <w:rStyle w:val="ab"/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4D3C1F" w:rsidRPr="004C24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D3C1F" w:rsidRPr="004C243E" w14:paraId="43E67ED8" w14:textId="77777777" w:rsidTr="00DC6A8F">
        <w:trPr>
          <w:trHeight w:val="1404"/>
        </w:trPr>
        <w:tc>
          <w:tcPr>
            <w:tcW w:w="567" w:type="dxa"/>
            <w:shd w:val="clear" w:color="auto" w:fill="auto"/>
          </w:tcPr>
          <w:p w14:paraId="665B6397" w14:textId="22398108" w:rsidR="004D3C1F" w:rsidRPr="004C243E" w:rsidRDefault="004D3C1F" w:rsidP="00096202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</w:tcPr>
          <w:p w14:paraId="5B088A0B" w14:textId="77777777" w:rsidR="004D3C1F" w:rsidRPr="004C243E" w:rsidRDefault="004D3C1F" w:rsidP="0017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43E">
              <w:rPr>
                <w:rFonts w:ascii="Times New Roman" w:hAnsi="Times New Roman" w:cs="Times New Roman"/>
                <w:sz w:val="18"/>
                <w:szCs w:val="18"/>
              </w:rPr>
              <w:t>Ярмарка</w:t>
            </w:r>
          </w:p>
        </w:tc>
        <w:tc>
          <w:tcPr>
            <w:tcW w:w="2126" w:type="dxa"/>
            <w:shd w:val="clear" w:color="auto" w:fill="auto"/>
          </w:tcPr>
          <w:p w14:paraId="27658EFE" w14:textId="77777777" w:rsidR="004D3C1F" w:rsidRPr="004C243E" w:rsidRDefault="004D3C1F" w:rsidP="0017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43E">
              <w:rPr>
                <w:rFonts w:ascii="Times New Roman" w:hAnsi="Times New Roman" w:cs="Times New Roman"/>
                <w:sz w:val="18"/>
                <w:szCs w:val="18"/>
              </w:rPr>
              <w:t>Универсальная</w:t>
            </w:r>
          </w:p>
          <w:p w14:paraId="71A4C14D" w14:textId="6A1BADFD" w:rsidR="004D3C1F" w:rsidRPr="004C243E" w:rsidRDefault="004D3C1F" w:rsidP="0017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43E">
              <w:rPr>
                <w:rFonts w:ascii="Times New Roman" w:hAnsi="Times New Roman" w:cs="Times New Roman"/>
                <w:sz w:val="18"/>
                <w:szCs w:val="18"/>
              </w:rPr>
              <w:t>(без ярмарок выходного дня)</w:t>
            </w:r>
          </w:p>
          <w:p w14:paraId="5898AA19" w14:textId="77777777" w:rsidR="004D3C1F" w:rsidRPr="004C243E" w:rsidRDefault="004D3C1F" w:rsidP="0017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C2561F" w14:textId="77777777" w:rsidR="004D3C1F" w:rsidRPr="004C243E" w:rsidRDefault="004D3C1F" w:rsidP="0017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6EE9B0" w14:textId="77777777" w:rsidR="004D3C1F" w:rsidRPr="004C243E" w:rsidRDefault="004D3C1F" w:rsidP="0017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07B352" w14:textId="77777777" w:rsidR="004D3C1F" w:rsidRPr="004C243E" w:rsidRDefault="004D3C1F" w:rsidP="0017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7714FA" w14:textId="77777777" w:rsidR="004D3C1F" w:rsidRPr="004C243E" w:rsidRDefault="004D3C1F" w:rsidP="00A256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6A389407" w14:textId="27536082" w:rsidR="004D3C1F" w:rsidRPr="004C243E" w:rsidRDefault="004D3C1F" w:rsidP="0017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43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127" w:type="dxa"/>
            <w:shd w:val="clear" w:color="auto" w:fill="auto"/>
          </w:tcPr>
          <w:p w14:paraId="1793CC67" w14:textId="77777777" w:rsidR="004D3C1F" w:rsidRPr="004C243E" w:rsidRDefault="004D3C1F" w:rsidP="0017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43E">
              <w:rPr>
                <w:rFonts w:ascii="Times New Roman" w:hAnsi="Times New Roman" w:cs="Times New Roman"/>
                <w:sz w:val="18"/>
                <w:szCs w:val="18"/>
              </w:rPr>
              <w:t>Продукты собственного производства,</w:t>
            </w:r>
          </w:p>
          <w:p w14:paraId="1C154890" w14:textId="7F397EEB" w:rsidR="004D3C1F" w:rsidRPr="004C243E" w:rsidRDefault="004D3C1F" w:rsidP="004D3C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43E">
              <w:rPr>
                <w:rFonts w:ascii="Times New Roman" w:hAnsi="Times New Roman" w:cs="Times New Roman"/>
                <w:sz w:val="18"/>
                <w:szCs w:val="18"/>
              </w:rPr>
              <w:t>продовольственные и непродовольственные товары</w:t>
            </w:r>
          </w:p>
        </w:tc>
        <w:tc>
          <w:tcPr>
            <w:tcW w:w="2551" w:type="dxa"/>
            <w:shd w:val="clear" w:color="auto" w:fill="auto"/>
          </w:tcPr>
          <w:p w14:paraId="332D419D" w14:textId="77777777" w:rsidR="004D3C1F" w:rsidRPr="004C243E" w:rsidRDefault="004D3C1F" w:rsidP="0017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43E">
              <w:rPr>
                <w:rFonts w:ascii="Times New Roman" w:hAnsi="Times New Roman" w:cs="Times New Roman"/>
                <w:sz w:val="18"/>
                <w:szCs w:val="18"/>
              </w:rPr>
              <w:t xml:space="preserve">Мурманская область, </w:t>
            </w:r>
            <w:proofErr w:type="spellStart"/>
            <w:r w:rsidRPr="004C243E">
              <w:rPr>
                <w:rFonts w:ascii="Times New Roman" w:hAnsi="Times New Roman" w:cs="Times New Roman"/>
                <w:sz w:val="18"/>
                <w:szCs w:val="18"/>
              </w:rPr>
              <w:t>Печенгский</w:t>
            </w:r>
            <w:proofErr w:type="spellEnd"/>
            <w:r w:rsidRPr="004C243E">
              <w:rPr>
                <w:rFonts w:ascii="Times New Roman" w:hAnsi="Times New Roman" w:cs="Times New Roman"/>
                <w:sz w:val="18"/>
                <w:szCs w:val="18"/>
              </w:rPr>
              <w:t xml:space="preserve"> район,</w:t>
            </w:r>
          </w:p>
          <w:p w14:paraId="778D782D" w14:textId="60EE5B31" w:rsidR="004D3C1F" w:rsidRPr="004C243E" w:rsidRDefault="004D3C1F" w:rsidP="0017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43E">
              <w:rPr>
                <w:rFonts w:ascii="Times New Roman" w:hAnsi="Times New Roman" w:cs="Times New Roman"/>
                <w:sz w:val="18"/>
                <w:szCs w:val="18"/>
              </w:rPr>
              <w:t>г. Заполярный,</w:t>
            </w:r>
          </w:p>
          <w:p w14:paraId="212FFC7C" w14:textId="77777777" w:rsidR="00DC6A8F" w:rsidRDefault="004D3C1F" w:rsidP="0017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43E">
              <w:rPr>
                <w:rFonts w:ascii="Times New Roman" w:hAnsi="Times New Roman" w:cs="Times New Roman"/>
                <w:sz w:val="18"/>
                <w:szCs w:val="18"/>
              </w:rPr>
              <w:t xml:space="preserve">площадка </w:t>
            </w:r>
            <w:proofErr w:type="gramStart"/>
            <w:r w:rsidRPr="004C243E">
              <w:rPr>
                <w:rFonts w:ascii="Times New Roman" w:hAnsi="Times New Roman" w:cs="Times New Roman"/>
                <w:sz w:val="18"/>
                <w:szCs w:val="18"/>
              </w:rPr>
              <w:t>между</w:t>
            </w:r>
            <w:proofErr w:type="gramEnd"/>
            <w:r w:rsidRPr="004C24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9949A67" w14:textId="77777777" w:rsidR="00DC6A8F" w:rsidRDefault="004D3C1F" w:rsidP="0017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43E">
              <w:rPr>
                <w:rFonts w:ascii="Times New Roman" w:hAnsi="Times New Roman" w:cs="Times New Roman"/>
                <w:sz w:val="18"/>
                <w:szCs w:val="18"/>
              </w:rPr>
              <w:t xml:space="preserve">пер. Советский, д. 5 и </w:t>
            </w:r>
          </w:p>
          <w:p w14:paraId="09485B93" w14:textId="184D27C1" w:rsidR="004D3C1F" w:rsidRPr="004C243E" w:rsidRDefault="004D3C1F" w:rsidP="00DC6A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43E">
              <w:rPr>
                <w:rFonts w:ascii="Times New Roman" w:hAnsi="Times New Roman" w:cs="Times New Roman"/>
                <w:sz w:val="18"/>
                <w:szCs w:val="18"/>
              </w:rPr>
              <w:t>пер. Ясный, д. 6</w:t>
            </w:r>
          </w:p>
        </w:tc>
        <w:tc>
          <w:tcPr>
            <w:tcW w:w="1276" w:type="dxa"/>
            <w:shd w:val="clear" w:color="auto" w:fill="auto"/>
          </w:tcPr>
          <w:p w14:paraId="37EDC861" w14:textId="633AB108" w:rsidR="004D3C1F" w:rsidRPr="004C243E" w:rsidRDefault="004D3C1F" w:rsidP="00D87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43E">
              <w:rPr>
                <w:rFonts w:ascii="Times New Roman" w:hAnsi="Times New Roman" w:cs="Times New Roman"/>
                <w:sz w:val="18"/>
                <w:szCs w:val="18"/>
              </w:rPr>
              <w:t>69.427180, 30.824804</w:t>
            </w:r>
          </w:p>
        </w:tc>
        <w:tc>
          <w:tcPr>
            <w:tcW w:w="1276" w:type="dxa"/>
            <w:shd w:val="clear" w:color="auto" w:fill="auto"/>
          </w:tcPr>
          <w:p w14:paraId="382D10FF" w14:textId="77777777" w:rsidR="004D3C1F" w:rsidRPr="004C243E" w:rsidRDefault="004D3C1F" w:rsidP="0017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43E">
              <w:rPr>
                <w:rFonts w:ascii="Times New Roman" w:hAnsi="Times New Roman" w:cs="Times New Roman"/>
                <w:sz w:val="18"/>
                <w:szCs w:val="18"/>
              </w:rPr>
              <w:t>Допустимо проведение ярмарки дважды в месяц</w:t>
            </w:r>
          </w:p>
        </w:tc>
        <w:tc>
          <w:tcPr>
            <w:tcW w:w="2410" w:type="dxa"/>
            <w:shd w:val="clear" w:color="auto" w:fill="auto"/>
          </w:tcPr>
          <w:p w14:paraId="35BED303" w14:textId="4C2E1A16" w:rsidR="004D3C1F" w:rsidRPr="004C243E" w:rsidRDefault="004D3C1F" w:rsidP="00287E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C24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Отдел экономического развития администрации </w:t>
            </w:r>
            <w:proofErr w:type="spellStart"/>
            <w:r w:rsidRPr="004C243E">
              <w:rPr>
                <w:rFonts w:ascii="Times New Roman" w:eastAsia="Calibri" w:hAnsi="Times New Roman" w:cs="Times New Roman"/>
                <w:sz w:val="18"/>
                <w:szCs w:val="18"/>
              </w:rPr>
              <w:t>Печенгского</w:t>
            </w:r>
            <w:proofErr w:type="spellEnd"/>
            <w:r w:rsidRPr="004C24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муниципального округа,</w:t>
            </w:r>
          </w:p>
          <w:p w14:paraId="13F5632D" w14:textId="77777777" w:rsidR="004D3C1F" w:rsidRPr="004C243E" w:rsidRDefault="004D3C1F" w:rsidP="00287E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C243E">
              <w:rPr>
                <w:rFonts w:ascii="Times New Roman" w:eastAsia="Calibri" w:hAnsi="Times New Roman" w:cs="Times New Roman"/>
                <w:sz w:val="18"/>
                <w:szCs w:val="18"/>
              </w:rPr>
              <w:t>(81554) 62041, 63186,</w:t>
            </w:r>
          </w:p>
          <w:p w14:paraId="74B1DC2C" w14:textId="47EA7184" w:rsidR="004D3C1F" w:rsidRPr="004C243E" w:rsidRDefault="004D3C1F" w:rsidP="00287E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C243E">
              <w:rPr>
                <w:rFonts w:ascii="Times New Roman" w:eastAsia="Calibri" w:hAnsi="Times New Roman" w:cs="Times New Roman"/>
                <w:sz w:val="18"/>
                <w:szCs w:val="18"/>
              </w:rPr>
              <w:t>6-19-21</w:t>
            </w:r>
          </w:p>
          <w:p w14:paraId="6E04A979" w14:textId="4B5EE6EE" w:rsidR="004D3C1F" w:rsidRPr="004C243E" w:rsidRDefault="00963AE7" w:rsidP="00287E16">
            <w:pPr>
              <w:ind w:firstLine="34"/>
              <w:jc w:val="center"/>
              <w:rPr>
                <w:rStyle w:val="ac"/>
                <w:rFonts w:ascii="Times New Roman" w:hAnsi="Times New Roman" w:cs="Times New Roman"/>
                <w:b w:val="0"/>
                <w:sz w:val="18"/>
                <w:szCs w:val="18"/>
              </w:rPr>
            </w:pPr>
            <w:hyperlink r:id="rId13" w:history="1">
              <w:r w:rsidR="004D3C1F" w:rsidRPr="004C243E">
                <w:rPr>
                  <w:rStyle w:val="ab"/>
                  <w:rFonts w:ascii="Times New Roman" w:eastAsia="Calibri" w:hAnsi="Times New Roman" w:cs="Times New Roman"/>
                  <w:sz w:val="18"/>
                  <w:szCs w:val="18"/>
                </w:rPr>
                <w:t>peo@pechengamr.ru</w:t>
              </w:r>
            </w:hyperlink>
            <w:r w:rsidR="004D3C1F" w:rsidRPr="004C24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D3C1F" w:rsidRPr="004C243E" w14:paraId="5EFECA4C" w14:textId="77777777" w:rsidTr="00E93B94">
        <w:tc>
          <w:tcPr>
            <w:tcW w:w="567" w:type="dxa"/>
            <w:shd w:val="clear" w:color="auto" w:fill="auto"/>
          </w:tcPr>
          <w:p w14:paraId="30512C95" w14:textId="77777777" w:rsidR="004D3C1F" w:rsidRPr="004C243E" w:rsidRDefault="004D3C1F" w:rsidP="00096202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</w:tcPr>
          <w:p w14:paraId="35280F98" w14:textId="3EE18B62" w:rsidR="004D3C1F" w:rsidRPr="004C243E" w:rsidRDefault="004D3C1F" w:rsidP="0017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43E">
              <w:rPr>
                <w:rFonts w:ascii="Times New Roman" w:hAnsi="Times New Roman" w:cs="Times New Roman"/>
                <w:sz w:val="18"/>
                <w:szCs w:val="18"/>
              </w:rPr>
              <w:t>Ярмарка</w:t>
            </w:r>
          </w:p>
        </w:tc>
        <w:tc>
          <w:tcPr>
            <w:tcW w:w="2126" w:type="dxa"/>
            <w:shd w:val="clear" w:color="auto" w:fill="auto"/>
          </w:tcPr>
          <w:p w14:paraId="6DAD0212" w14:textId="77777777" w:rsidR="004D3C1F" w:rsidRPr="004C243E" w:rsidRDefault="004D3C1F" w:rsidP="004B03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43E">
              <w:rPr>
                <w:rFonts w:ascii="Times New Roman" w:hAnsi="Times New Roman" w:cs="Times New Roman"/>
                <w:sz w:val="18"/>
                <w:szCs w:val="18"/>
              </w:rPr>
              <w:t>Универсальная</w:t>
            </w:r>
          </w:p>
          <w:p w14:paraId="213553B8" w14:textId="77777777" w:rsidR="004D3C1F" w:rsidRPr="004C243E" w:rsidRDefault="004D3C1F" w:rsidP="004B03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43E">
              <w:rPr>
                <w:rFonts w:ascii="Times New Roman" w:hAnsi="Times New Roman" w:cs="Times New Roman"/>
                <w:sz w:val="18"/>
                <w:szCs w:val="18"/>
              </w:rPr>
              <w:t>(без ярмарок выходного дня)</w:t>
            </w:r>
          </w:p>
          <w:p w14:paraId="15D971F8" w14:textId="77777777" w:rsidR="004D3C1F" w:rsidRPr="004C243E" w:rsidRDefault="004D3C1F" w:rsidP="004B03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F5EC71" w14:textId="77777777" w:rsidR="004D3C1F" w:rsidRPr="004C243E" w:rsidRDefault="004D3C1F" w:rsidP="004B03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7C917A" w14:textId="77777777" w:rsidR="004D3C1F" w:rsidRPr="004C243E" w:rsidRDefault="004D3C1F" w:rsidP="004B03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E5DAC6" w14:textId="77777777" w:rsidR="004D3C1F" w:rsidRPr="004C243E" w:rsidRDefault="004D3C1F" w:rsidP="004B03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EB0E49" w14:textId="77777777" w:rsidR="004D3C1F" w:rsidRPr="004C243E" w:rsidRDefault="004D3C1F" w:rsidP="0017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6F398611" w14:textId="3999AFC3" w:rsidR="004D3C1F" w:rsidRPr="004C243E" w:rsidRDefault="004D3C1F" w:rsidP="0017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127" w:type="dxa"/>
            <w:shd w:val="clear" w:color="auto" w:fill="auto"/>
          </w:tcPr>
          <w:p w14:paraId="6981DED4" w14:textId="77777777" w:rsidR="004D3C1F" w:rsidRPr="004C243E" w:rsidRDefault="004D3C1F" w:rsidP="004B03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43E">
              <w:rPr>
                <w:rFonts w:ascii="Times New Roman" w:hAnsi="Times New Roman" w:cs="Times New Roman"/>
                <w:sz w:val="18"/>
                <w:szCs w:val="18"/>
              </w:rPr>
              <w:t>Продукты собственного производства,</w:t>
            </w:r>
          </w:p>
          <w:p w14:paraId="0CD93849" w14:textId="71045FEC" w:rsidR="004D3C1F" w:rsidRPr="004C243E" w:rsidRDefault="004D3C1F" w:rsidP="004D3C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43E">
              <w:rPr>
                <w:rFonts w:ascii="Times New Roman" w:hAnsi="Times New Roman" w:cs="Times New Roman"/>
                <w:sz w:val="18"/>
                <w:szCs w:val="18"/>
              </w:rPr>
              <w:t>продовольственные и непродовольственные товары</w:t>
            </w:r>
          </w:p>
        </w:tc>
        <w:tc>
          <w:tcPr>
            <w:tcW w:w="2551" w:type="dxa"/>
            <w:shd w:val="clear" w:color="auto" w:fill="auto"/>
          </w:tcPr>
          <w:p w14:paraId="56BFDF7A" w14:textId="77777777" w:rsidR="004D3C1F" w:rsidRPr="004C243E" w:rsidRDefault="004D3C1F" w:rsidP="00BB4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43E">
              <w:rPr>
                <w:rFonts w:ascii="Times New Roman" w:hAnsi="Times New Roman" w:cs="Times New Roman"/>
                <w:sz w:val="18"/>
                <w:szCs w:val="18"/>
              </w:rPr>
              <w:t xml:space="preserve">Мурманская область, </w:t>
            </w:r>
            <w:proofErr w:type="spellStart"/>
            <w:r w:rsidRPr="004C243E">
              <w:rPr>
                <w:rFonts w:ascii="Times New Roman" w:hAnsi="Times New Roman" w:cs="Times New Roman"/>
                <w:sz w:val="18"/>
                <w:szCs w:val="18"/>
              </w:rPr>
              <w:t>Печенгский</w:t>
            </w:r>
            <w:proofErr w:type="spellEnd"/>
            <w:r w:rsidRPr="004C243E">
              <w:rPr>
                <w:rFonts w:ascii="Times New Roman" w:hAnsi="Times New Roman" w:cs="Times New Roman"/>
                <w:sz w:val="18"/>
                <w:szCs w:val="18"/>
              </w:rPr>
              <w:t xml:space="preserve"> район,</w:t>
            </w:r>
          </w:p>
          <w:p w14:paraId="19ED2C6E" w14:textId="573B9E9E" w:rsidR="004D3C1F" w:rsidRPr="004C243E" w:rsidRDefault="004D3C1F" w:rsidP="00BB4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C243E"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proofErr w:type="gramStart"/>
            <w:r w:rsidRPr="004C243E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4C243E">
              <w:rPr>
                <w:rFonts w:ascii="Times New Roman" w:hAnsi="Times New Roman" w:cs="Times New Roman"/>
                <w:sz w:val="18"/>
                <w:szCs w:val="18"/>
              </w:rPr>
              <w:t>икель</w:t>
            </w:r>
            <w:proofErr w:type="spellEnd"/>
            <w:r w:rsidRPr="004C243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0450F09C" w14:textId="62FAE051" w:rsidR="004D3C1F" w:rsidRPr="004C243E" w:rsidRDefault="004D3C1F" w:rsidP="00DC6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43E">
              <w:rPr>
                <w:rFonts w:ascii="Times New Roman" w:hAnsi="Times New Roman" w:cs="Times New Roman"/>
                <w:sz w:val="18"/>
                <w:szCs w:val="18"/>
              </w:rPr>
              <w:t xml:space="preserve">территория, расположенная в районе дома № 1 по ул. </w:t>
            </w:r>
            <w:proofErr w:type="gramStart"/>
            <w:r w:rsidRPr="004C243E">
              <w:rPr>
                <w:rFonts w:ascii="Times New Roman" w:hAnsi="Times New Roman" w:cs="Times New Roman"/>
                <w:sz w:val="18"/>
                <w:szCs w:val="18"/>
              </w:rPr>
              <w:t>Октябрьской</w:t>
            </w:r>
            <w:proofErr w:type="gramEnd"/>
            <w:r w:rsidRPr="004C243E">
              <w:rPr>
                <w:rFonts w:ascii="Times New Roman" w:hAnsi="Times New Roman" w:cs="Times New Roman"/>
                <w:sz w:val="18"/>
                <w:szCs w:val="18"/>
              </w:rPr>
              <w:t>, за</w:t>
            </w:r>
            <w:r w:rsidRPr="004C24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243E">
              <w:rPr>
                <w:rFonts w:ascii="Times New Roman" w:hAnsi="Times New Roman" w:cs="Times New Roman"/>
                <w:sz w:val="18"/>
                <w:szCs w:val="18"/>
              </w:rPr>
              <w:t>сквером ДК «Восход»</w:t>
            </w:r>
          </w:p>
        </w:tc>
        <w:tc>
          <w:tcPr>
            <w:tcW w:w="1276" w:type="dxa"/>
            <w:shd w:val="clear" w:color="auto" w:fill="auto"/>
          </w:tcPr>
          <w:p w14:paraId="302B4AF8" w14:textId="0CA77338" w:rsidR="004D3C1F" w:rsidRPr="004C243E" w:rsidRDefault="004D3C1F" w:rsidP="00D87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C1F">
              <w:rPr>
                <w:rFonts w:ascii="Times New Roman" w:hAnsi="Times New Roman" w:cs="Times New Roman"/>
                <w:sz w:val="18"/>
                <w:szCs w:val="18"/>
              </w:rPr>
              <w:t>69.411003, 30.206252</w:t>
            </w:r>
          </w:p>
        </w:tc>
        <w:tc>
          <w:tcPr>
            <w:tcW w:w="1276" w:type="dxa"/>
            <w:shd w:val="clear" w:color="auto" w:fill="auto"/>
          </w:tcPr>
          <w:p w14:paraId="07E7CBB6" w14:textId="7F16F686" w:rsidR="004D3C1F" w:rsidRPr="004C243E" w:rsidRDefault="004D3C1F" w:rsidP="0017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43E">
              <w:rPr>
                <w:rFonts w:ascii="Times New Roman" w:hAnsi="Times New Roman" w:cs="Times New Roman"/>
                <w:sz w:val="18"/>
                <w:szCs w:val="18"/>
              </w:rPr>
              <w:t>Допустимо проведение ярмарки дважды в месяц</w:t>
            </w:r>
          </w:p>
        </w:tc>
        <w:tc>
          <w:tcPr>
            <w:tcW w:w="2410" w:type="dxa"/>
            <w:shd w:val="clear" w:color="auto" w:fill="auto"/>
          </w:tcPr>
          <w:p w14:paraId="4799652F" w14:textId="77777777" w:rsidR="004D3C1F" w:rsidRPr="004C243E" w:rsidRDefault="004D3C1F" w:rsidP="00BB407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C24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Отдел экономического развития администрации </w:t>
            </w:r>
            <w:proofErr w:type="spellStart"/>
            <w:r w:rsidRPr="004C243E">
              <w:rPr>
                <w:rFonts w:ascii="Times New Roman" w:eastAsia="Calibri" w:hAnsi="Times New Roman" w:cs="Times New Roman"/>
                <w:sz w:val="18"/>
                <w:szCs w:val="18"/>
              </w:rPr>
              <w:t>Печенгского</w:t>
            </w:r>
            <w:proofErr w:type="spellEnd"/>
            <w:r w:rsidRPr="004C24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муниципального округа,</w:t>
            </w:r>
          </w:p>
          <w:p w14:paraId="62CB9A42" w14:textId="77777777" w:rsidR="004D3C1F" w:rsidRPr="004C243E" w:rsidRDefault="004D3C1F" w:rsidP="00BB407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C243E">
              <w:rPr>
                <w:rFonts w:ascii="Times New Roman" w:eastAsia="Calibri" w:hAnsi="Times New Roman" w:cs="Times New Roman"/>
                <w:sz w:val="18"/>
                <w:szCs w:val="18"/>
              </w:rPr>
              <w:t>(81554) 62041, 63186,</w:t>
            </w:r>
          </w:p>
          <w:p w14:paraId="37E9BC2E" w14:textId="77777777" w:rsidR="004D3C1F" w:rsidRPr="004C243E" w:rsidRDefault="004D3C1F" w:rsidP="00BB407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C243E">
              <w:rPr>
                <w:rFonts w:ascii="Times New Roman" w:eastAsia="Calibri" w:hAnsi="Times New Roman" w:cs="Times New Roman"/>
                <w:sz w:val="18"/>
                <w:szCs w:val="18"/>
              </w:rPr>
              <w:t>6-19-21</w:t>
            </w:r>
          </w:p>
          <w:p w14:paraId="33B5C2CC" w14:textId="1CE50143" w:rsidR="004D3C1F" w:rsidRPr="004C243E" w:rsidRDefault="00963AE7" w:rsidP="00BB407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hyperlink r:id="rId14" w:history="1">
              <w:r w:rsidR="004D3C1F" w:rsidRPr="004C243E">
                <w:rPr>
                  <w:rStyle w:val="ab"/>
                  <w:rFonts w:ascii="Times New Roman" w:eastAsia="Calibri" w:hAnsi="Times New Roman" w:cs="Times New Roman"/>
                  <w:sz w:val="18"/>
                  <w:szCs w:val="18"/>
                </w:rPr>
                <w:t>peo@pechengamr.ru</w:t>
              </w:r>
            </w:hyperlink>
          </w:p>
        </w:tc>
      </w:tr>
    </w:tbl>
    <w:p w14:paraId="61E5E175" w14:textId="6A3B0391" w:rsidR="00716F81" w:rsidRPr="004C243E" w:rsidRDefault="00716F81" w:rsidP="00B14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26282F"/>
          <w:sz w:val="24"/>
          <w:szCs w:val="24"/>
        </w:rPr>
      </w:pPr>
    </w:p>
    <w:p w14:paraId="4B073945" w14:textId="77777777" w:rsidR="00B1450F" w:rsidRPr="004C243E" w:rsidRDefault="00B1450F" w:rsidP="00B145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26282F"/>
          <w:sz w:val="20"/>
          <w:szCs w:val="20"/>
        </w:rPr>
      </w:pPr>
      <w:r w:rsidRPr="004C243E">
        <w:rPr>
          <w:rFonts w:ascii="Times New Roman" w:hAnsi="Times New Roman"/>
          <w:b/>
          <w:bCs/>
          <w:color w:val="26282F"/>
          <w:sz w:val="20"/>
          <w:szCs w:val="20"/>
        </w:rPr>
        <w:t>Примечание:</w:t>
      </w:r>
      <w:r w:rsidRPr="004C243E">
        <w:rPr>
          <w:rFonts w:ascii="Times New Roman" w:hAnsi="Times New Roman"/>
          <w:bCs/>
          <w:color w:val="26282F"/>
          <w:sz w:val="20"/>
          <w:szCs w:val="20"/>
        </w:rPr>
        <w:t xml:space="preserve"> проведение ярмарочных мероприятий осуществляется с учетом </w:t>
      </w:r>
      <w:r w:rsidRPr="004C243E">
        <w:rPr>
          <w:rFonts w:ascii="Times New Roman" w:eastAsia="Calibri" w:hAnsi="Times New Roman"/>
          <w:sz w:val="20"/>
          <w:szCs w:val="20"/>
        </w:rPr>
        <w:t xml:space="preserve">сложившейся санитарно-эпидемиологической обстановки и </w:t>
      </w:r>
      <w:r w:rsidRPr="004C243E">
        <w:rPr>
          <w:rFonts w:ascii="Times New Roman" w:hAnsi="Times New Roman"/>
          <w:bCs/>
          <w:color w:val="26282F"/>
          <w:sz w:val="20"/>
          <w:szCs w:val="20"/>
        </w:rPr>
        <w:t xml:space="preserve">ограничительных  </w:t>
      </w:r>
    </w:p>
    <w:p w14:paraId="6F2CD7E4" w14:textId="77777777" w:rsidR="00B1450F" w:rsidRPr="004C243E" w:rsidRDefault="00B1450F" w:rsidP="00B1450F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bCs/>
          <w:sz w:val="20"/>
          <w:szCs w:val="20"/>
        </w:rPr>
      </w:pPr>
      <w:r w:rsidRPr="004C243E">
        <w:rPr>
          <w:rFonts w:ascii="Times New Roman" w:eastAsia="Calibri" w:hAnsi="Times New Roman"/>
          <w:sz w:val="20"/>
          <w:szCs w:val="20"/>
        </w:rPr>
        <w:t xml:space="preserve">мероприятий, направленных на противодействие новой </w:t>
      </w:r>
      <w:proofErr w:type="spellStart"/>
      <w:r w:rsidRPr="004C243E">
        <w:rPr>
          <w:rFonts w:ascii="Times New Roman" w:eastAsia="Calibri" w:hAnsi="Times New Roman"/>
          <w:sz w:val="20"/>
          <w:szCs w:val="20"/>
        </w:rPr>
        <w:t>коронавирусной</w:t>
      </w:r>
      <w:proofErr w:type="spellEnd"/>
      <w:r w:rsidRPr="004C243E">
        <w:rPr>
          <w:rFonts w:ascii="Times New Roman" w:eastAsia="Calibri" w:hAnsi="Times New Roman"/>
          <w:sz w:val="20"/>
          <w:szCs w:val="20"/>
        </w:rPr>
        <w:t xml:space="preserve"> инфекции (</w:t>
      </w:r>
      <w:r w:rsidRPr="004C243E">
        <w:rPr>
          <w:rFonts w:ascii="Times New Roman" w:eastAsia="Calibri" w:hAnsi="Times New Roman"/>
          <w:sz w:val="20"/>
          <w:szCs w:val="20"/>
          <w:lang w:val="en-US"/>
        </w:rPr>
        <w:t>COVID</w:t>
      </w:r>
      <w:r w:rsidRPr="004C243E">
        <w:rPr>
          <w:rFonts w:ascii="Times New Roman" w:eastAsia="Calibri" w:hAnsi="Times New Roman"/>
          <w:sz w:val="20"/>
          <w:szCs w:val="20"/>
        </w:rPr>
        <w:t>-19).</w:t>
      </w:r>
    </w:p>
    <w:p w14:paraId="26633F24" w14:textId="77777777" w:rsidR="00716F81" w:rsidRPr="004C243E" w:rsidRDefault="00716F81" w:rsidP="00705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26282F"/>
          <w:sz w:val="24"/>
          <w:szCs w:val="24"/>
        </w:rPr>
      </w:pPr>
    </w:p>
    <w:p w14:paraId="0B274317" w14:textId="63143B63" w:rsidR="001414E8" w:rsidRDefault="00705724" w:rsidP="00705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26282F"/>
          <w:sz w:val="24"/>
          <w:szCs w:val="24"/>
        </w:rPr>
      </w:pPr>
      <w:r w:rsidRPr="004C243E">
        <w:rPr>
          <w:rFonts w:ascii="Times New Roman" w:eastAsia="Times New Roman" w:hAnsi="Times New Roman"/>
          <w:bCs/>
          <w:color w:val="26282F"/>
          <w:sz w:val="24"/>
          <w:szCs w:val="24"/>
        </w:rPr>
        <w:t>________________________________________</w:t>
      </w:r>
    </w:p>
    <w:sectPr w:rsidR="001414E8" w:rsidSect="00DC6A8F">
      <w:headerReference w:type="default" r:id="rId15"/>
      <w:pgSz w:w="16838" w:h="11906" w:orient="landscape"/>
      <w:pgMar w:top="1701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D41B66" w14:textId="77777777" w:rsidR="00E93B94" w:rsidRDefault="00E93B94" w:rsidP="003926BA">
      <w:pPr>
        <w:spacing w:after="0" w:line="240" w:lineRule="auto"/>
      </w:pPr>
      <w:r>
        <w:separator/>
      </w:r>
    </w:p>
  </w:endnote>
  <w:endnote w:type="continuationSeparator" w:id="0">
    <w:p w14:paraId="494DEDFF" w14:textId="77777777" w:rsidR="00E93B94" w:rsidRDefault="00E93B94" w:rsidP="00392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5F3FE2" w14:textId="77777777" w:rsidR="00E93B94" w:rsidRDefault="00E93B94" w:rsidP="003926BA">
      <w:pPr>
        <w:spacing w:after="0" w:line="240" w:lineRule="auto"/>
      </w:pPr>
      <w:r>
        <w:separator/>
      </w:r>
    </w:p>
  </w:footnote>
  <w:footnote w:type="continuationSeparator" w:id="0">
    <w:p w14:paraId="7020E971" w14:textId="77777777" w:rsidR="00E93B94" w:rsidRDefault="00E93B94" w:rsidP="003926BA">
      <w:pPr>
        <w:spacing w:after="0" w:line="240" w:lineRule="auto"/>
      </w:pPr>
      <w:r>
        <w:continuationSeparator/>
      </w:r>
    </w:p>
  </w:footnote>
  <w:footnote w:id="1">
    <w:p w14:paraId="021E27AC" w14:textId="77777777" w:rsidR="00E93B94" w:rsidRDefault="00E93B94" w:rsidP="004A71C1">
      <w:pPr>
        <w:pStyle w:val="a6"/>
        <w:jc w:val="both"/>
        <w:rPr>
          <w:rFonts w:ascii="Times New Roman" w:hAnsi="Times New Roman" w:cs="Times New Roman"/>
        </w:rPr>
      </w:pPr>
      <w:r w:rsidRPr="00F21C19">
        <w:rPr>
          <w:rStyle w:val="a8"/>
          <w:rFonts w:ascii="Times New Roman" w:hAnsi="Times New Roman" w:cs="Times New Roman"/>
        </w:rPr>
        <w:footnoteRef/>
      </w:r>
      <w:proofErr w:type="gramStart"/>
      <w:r w:rsidRPr="00F21C19">
        <w:rPr>
          <w:rFonts w:ascii="Times New Roman" w:hAnsi="Times New Roman" w:cs="Times New Roman"/>
        </w:rPr>
        <w:t>Универсальная</w:t>
      </w:r>
      <w:proofErr w:type="gramEnd"/>
      <w:r w:rsidRPr="00F21C19">
        <w:rPr>
          <w:rFonts w:ascii="Times New Roman" w:hAnsi="Times New Roman" w:cs="Times New Roman"/>
        </w:rPr>
        <w:t xml:space="preserve"> (без ярмарок выходного дня), универсальная выходного дня (праздничная), специализированная по продаже в основном продовольственных товаров, специализированная по продаже в основном непродовольственных товаров, специализированная прочая.</w:t>
      </w:r>
    </w:p>
    <w:p w14:paraId="59E4B25F" w14:textId="77777777" w:rsidR="00E93B94" w:rsidRPr="004A71C1" w:rsidRDefault="00E93B94" w:rsidP="004A7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26282F"/>
          <w:sz w:val="24"/>
          <w:szCs w:val="24"/>
        </w:rPr>
      </w:pPr>
      <w:r w:rsidRPr="003B37ED">
        <w:rPr>
          <w:rFonts w:ascii="Times New Roman" w:eastAsia="Times New Roman" w:hAnsi="Times New Roman"/>
          <w:bCs/>
          <w:color w:val="26282F"/>
          <w:sz w:val="24"/>
          <w:szCs w:val="24"/>
        </w:rPr>
        <w:t>__________________________________________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5825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897ACD8" w14:textId="77777777" w:rsidR="00E93B94" w:rsidRPr="00CC5D73" w:rsidRDefault="00E93B94">
        <w:pPr>
          <w:pStyle w:val="ae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C5D7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C5D73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CC5D7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63AE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C5D7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DCEB3C8" w14:textId="77777777" w:rsidR="00E93B94" w:rsidRDefault="00E93B9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26C65"/>
    <w:multiLevelType w:val="hybridMultilevel"/>
    <w:tmpl w:val="54F49492"/>
    <w:lvl w:ilvl="0" w:tplc="0DB8A406">
      <w:start w:val="1"/>
      <w:numFmt w:val="decimal"/>
      <w:lvlText w:val="%1."/>
      <w:lvlJc w:val="left"/>
      <w:pPr>
        <w:ind w:left="785" w:hanging="360"/>
      </w:pPr>
      <w:rPr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A6E76"/>
    <w:multiLevelType w:val="multilevel"/>
    <w:tmpl w:val="E3D4C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6BA"/>
    <w:rsid w:val="000006C3"/>
    <w:rsid w:val="00001569"/>
    <w:rsid w:val="00002E01"/>
    <w:rsid w:val="0000310E"/>
    <w:rsid w:val="0000557A"/>
    <w:rsid w:val="000070F6"/>
    <w:rsid w:val="0001246A"/>
    <w:rsid w:val="00012917"/>
    <w:rsid w:val="000131E1"/>
    <w:rsid w:val="000134F2"/>
    <w:rsid w:val="00014A22"/>
    <w:rsid w:val="00020043"/>
    <w:rsid w:val="00020B11"/>
    <w:rsid w:val="00023689"/>
    <w:rsid w:val="00026154"/>
    <w:rsid w:val="00027F19"/>
    <w:rsid w:val="000324C9"/>
    <w:rsid w:val="00033280"/>
    <w:rsid w:val="0003451F"/>
    <w:rsid w:val="00035F17"/>
    <w:rsid w:val="0003658B"/>
    <w:rsid w:val="00042533"/>
    <w:rsid w:val="000429E8"/>
    <w:rsid w:val="000436D3"/>
    <w:rsid w:val="00044225"/>
    <w:rsid w:val="00045906"/>
    <w:rsid w:val="00045D8E"/>
    <w:rsid w:val="00047498"/>
    <w:rsid w:val="00053684"/>
    <w:rsid w:val="000549B2"/>
    <w:rsid w:val="00055289"/>
    <w:rsid w:val="000562BE"/>
    <w:rsid w:val="000608E5"/>
    <w:rsid w:val="000638B7"/>
    <w:rsid w:val="000707B5"/>
    <w:rsid w:val="00070F97"/>
    <w:rsid w:val="0007292B"/>
    <w:rsid w:val="00072BBE"/>
    <w:rsid w:val="00072D16"/>
    <w:rsid w:val="00074A88"/>
    <w:rsid w:val="00074DD5"/>
    <w:rsid w:val="00074E04"/>
    <w:rsid w:val="0008089E"/>
    <w:rsid w:val="00081535"/>
    <w:rsid w:val="00081FF7"/>
    <w:rsid w:val="00083361"/>
    <w:rsid w:val="00085555"/>
    <w:rsid w:val="000863D1"/>
    <w:rsid w:val="0009241D"/>
    <w:rsid w:val="000926B5"/>
    <w:rsid w:val="00096202"/>
    <w:rsid w:val="0009635F"/>
    <w:rsid w:val="00096400"/>
    <w:rsid w:val="000979CE"/>
    <w:rsid w:val="000A0694"/>
    <w:rsid w:val="000A090D"/>
    <w:rsid w:val="000A3608"/>
    <w:rsid w:val="000A412C"/>
    <w:rsid w:val="000A4E1B"/>
    <w:rsid w:val="000B096B"/>
    <w:rsid w:val="000B18EC"/>
    <w:rsid w:val="000C123C"/>
    <w:rsid w:val="000C21AA"/>
    <w:rsid w:val="000C2F06"/>
    <w:rsid w:val="000C6B70"/>
    <w:rsid w:val="000D52E2"/>
    <w:rsid w:val="000D651A"/>
    <w:rsid w:val="000E1FF8"/>
    <w:rsid w:val="000E2EEC"/>
    <w:rsid w:val="000E39FE"/>
    <w:rsid w:val="000E5020"/>
    <w:rsid w:val="000E5274"/>
    <w:rsid w:val="000E61C7"/>
    <w:rsid w:val="000F0003"/>
    <w:rsid w:val="000F1B46"/>
    <w:rsid w:val="000F2F36"/>
    <w:rsid w:val="000F5275"/>
    <w:rsid w:val="000F7E94"/>
    <w:rsid w:val="000F7EB1"/>
    <w:rsid w:val="00101697"/>
    <w:rsid w:val="00105A52"/>
    <w:rsid w:val="00107579"/>
    <w:rsid w:val="001076D9"/>
    <w:rsid w:val="00111410"/>
    <w:rsid w:val="001129B0"/>
    <w:rsid w:val="00112B5F"/>
    <w:rsid w:val="001146BD"/>
    <w:rsid w:val="00115C3B"/>
    <w:rsid w:val="00116E76"/>
    <w:rsid w:val="00116F67"/>
    <w:rsid w:val="00117C84"/>
    <w:rsid w:val="00120C2E"/>
    <w:rsid w:val="001233DD"/>
    <w:rsid w:val="00125BFB"/>
    <w:rsid w:val="00136732"/>
    <w:rsid w:val="00136AB0"/>
    <w:rsid w:val="001414E8"/>
    <w:rsid w:val="00142DEE"/>
    <w:rsid w:val="0014444E"/>
    <w:rsid w:val="00145761"/>
    <w:rsid w:val="001520F0"/>
    <w:rsid w:val="001540C0"/>
    <w:rsid w:val="001545D6"/>
    <w:rsid w:val="00157398"/>
    <w:rsid w:val="001573F9"/>
    <w:rsid w:val="0015747E"/>
    <w:rsid w:val="00161149"/>
    <w:rsid w:val="00163E1A"/>
    <w:rsid w:val="00165ED0"/>
    <w:rsid w:val="001677BB"/>
    <w:rsid w:val="00167CA2"/>
    <w:rsid w:val="00171A90"/>
    <w:rsid w:val="001743DA"/>
    <w:rsid w:val="001749F3"/>
    <w:rsid w:val="00174B72"/>
    <w:rsid w:val="0017750D"/>
    <w:rsid w:val="00177BCB"/>
    <w:rsid w:val="0018099B"/>
    <w:rsid w:val="00180F76"/>
    <w:rsid w:val="0018651C"/>
    <w:rsid w:val="0018736A"/>
    <w:rsid w:val="00192C7C"/>
    <w:rsid w:val="00192EFB"/>
    <w:rsid w:val="001951EF"/>
    <w:rsid w:val="001954D6"/>
    <w:rsid w:val="00197E99"/>
    <w:rsid w:val="001A528C"/>
    <w:rsid w:val="001B00F6"/>
    <w:rsid w:val="001B0291"/>
    <w:rsid w:val="001B1A7B"/>
    <w:rsid w:val="001B4C96"/>
    <w:rsid w:val="001B6221"/>
    <w:rsid w:val="001B6E91"/>
    <w:rsid w:val="001C11B1"/>
    <w:rsid w:val="001C317C"/>
    <w:rsid w:val="001C32BA"/>
    <w:rsid w:val="001C3B03"/>
    <w:rsid w:val="001C3DA9"/>
    <w:rsid w:val="001D19F1"/>
    <w:rsid w:val="001D2A84"/>
    <w:rsid w:val="001D2BA3"/>
    <w:rsid w:val="001D42D6"/>
    <w:rsid w:val="001E0FF4"/>
    <w:rsid w:val="001E1785"/>
    <w:rsid w:val="001E27FC"/>
    <w:rsid w:val="001E4D11"/>
    <w:rsid w:val="001E6B51"/>
    <w:rsid w:val="001E7AF1"/>
    <w:rsid w:val="001F3581"/>
    <w:rsid w:val="001F4EF1"/>
    <w:rsid w:val="001F527F"/>
    <w:rsid w:val="001F5860"/>
    <w:rsid w:val="001F653F"/>
    <w:rsid w:val="00202677"/>
    <w:rsid w:val="00204273"/>
    <w:rsid w:val="0020525A"/>
    <w:rsid w:val="0020648D"/>
    <w:rsid w:val="00207093"/>
    <w:rsid w:val="00207F29"/>
    <w:rsid w:val="002114C7"/>
    <w:rsid w:val="002123E9"/>
    <w:rsid w:val="00213B41"/>
    <w:rsid w:val="002158BC"/>
    <w:rsid w:val="00216310"/>
    <w:rsid w:val="00217BD6"/>
    <w:rsid w:val="00221A3A"/>
    <w:rsid w:val="00222A96"/>
    <w:rsid w:val="00224557"/>
    <w:rsid w:val="00230DC1"/>
    <w:rsid w:val="00231F2F"/>
    <w:rsid w:val="00234BDD"/>
    <w:rsid w:val="00234C57"/>
    <w:rsid w:val="00234F10"/>
    <w:rsid w:val="0024306E"/>
    <w:rsid w:val="00247DAC"/>
    <w:rsid w:val="00247E42"/>
    <w:rsid w:val="00250357"/>
    <w:rsid w:val="002505BF"/>
    <w:rsid w:val="00253895"/>
    <w:rsid w:val="00254210"/>
    <w:rsid w:val="00255884"/>
    <w:rsid w:val="0025668C"/>
    <w:rsid w:val="002573ED"/>
    <w:rsid w:val="00262CDA"/>
    <w:rsid w:val="00264725"/>
    <w:rsid w:val="002648BC"/>
    <w:rsid w:val="00264A3C"/>
    <w:rsid w:val="00270116"/>
    <w:rsid w:val="002702B8"/>
    <w:rsid w:val="00270C2D"/>
    <w:rsid w:val="002729DA"/>
    <w:rsid w:val="00276EDE"/>
    <w:rsid w:val="002778C7"/>
    <w:rsid w:val="002800CF"/>
    <w:rsid w:val="002807C2"/>
    <w:rsid w:val="0028308D"/>
    <w:rsid w:val="0028319C"/>
    <w:rsid w:val="002839D3"/>
    <w:rsid w:val="002845B1"/>
    <w:rsid w:val="00285323"/>
    <w:rsid w:val="00286479"/>
    <w:rsid w:val="00287E16"/>
    <w:rsid w:val="002907D7"/>
    <w:rsid w:val="0029145F"/>
    <w:rsid w:val="002976D6"/>
    <w:rsid w:val="002A0B9D"/>
    <w:rsid w:val="002A157F"/>
    <w:rsid w:val="002A2A2C"/>
    <w:rsid w:val="002A3920"/>
    <w:rsid w:val="002A4335"/>
    <w:rsid w:val="002A44CC"/>
    <w:rsid w:val="002A4C6B"/>
    <w:rsid w:val="002A6218"/>
    <w:rsid w:val="002A67A9"/>
    <w:rsid w:val="002A7A53"/>
    <w:rsid w:val="002A7EB9"/>
    <w:rsid w:val="002B0888"/>
    <w:rsid w:val="002B4B7A"/>
    <w:rsid w:val="002B77A2"/>
    <w:rsid w:val="002C00CA"/>
    <w:rsid w:val="002C0E62"/>
    <w:rsid w:val="002C129C"/>
    <w:rsid w:val="002C5526"/>
    <w:rsid w:val="002D18CA"/>
    <w:rsid w:val="002D2069"/>
    <w:rsid w:val="002D273B"/>
    <w:rsid w:val="002D423F"/>
    <w:rsid w:val="002D6184"/>
    <w:rsid w:val="002D69CC"/>
    <w:rsid w:val="002E02EB"/>
    <w:rsid w:val="002E0D93"/>
    <w:rsid w:val="002E0F15"/>
    <w:rsid w:val="002E19B2"/>
    <w:rsid w:val="002E27A3"/>
    <w:rsid w:val="002E46D6"/>
    <w:rsid w:val="002E4FD9"/>
    <w:rsid w:val="002F095C"/>
    <w:rsid w:val="002F10D2"/>
    <w:rsid w:val="002F1BDC"/>
    <w:rsid w:val="002F4CA3"/>
    <w:rsid w:val="002F55C1"/>
    <w:rsid w:val="002F5AB5"/>
    <w:rsid w:val="00300DA7"/>
    <w:rsid w:val="00301AF7"/>
    <w:rsid w:val="00303306"/>
    <w:rsid w:val="003042DE"/>
    <w:rsid w:val="003055CF"/>
    <w:rsid w:val="003072EE"/>
    <w:rsid w:val="003076EF"/>
    <w:rsid w:val="003078DB"/>
    <w:rsid w:val="00310605"/>
    <w:rsid w:val="003107C8"/>
    <w:rsid w:val="00310DDD"/>
    <w:rsid w:val="00314503"/>
    <w:rsid w:val="0031715F"/>
    <w:rsid w:val="00321CFF"/>
    <w:rsid w:val="003223CD"/>
    <w:rsid w:val="00323B67"/>
    <w:rsid w:val="00324B45"/>
    <w:rsid w:val="003251EB"/>
    <w:rsid w:val="0032686B"/>
    <w:rsid w:val="0032793C"/>
    <w:rsid w:val="00333149"/>
    <w:rsid w:val="003355F1"/>
    <w:rsid w:val="00340911"/>
    <w:rsid w:val="00340D4F"/>
    <w:rsid w:val="00341F55"/>
    <w:rsid w:val="00345EB0"/>
    <w:rsid w:val="003475A3"/>
    <w:rsid w:val="00347C3D"/>
    <w:rsid w:val="003543B5"/>
    <w:rsid w:val="00356B62"/>
    <w:rsid w:val="0036395F"/>
    <w:rsid w:val="0036418C"/>
    <w:rsid w:val="00366818"/>
    <w:rsid w:val="00366AD9"/>
    <w:rsid w:val="00371915"/>
    <w:rsid w:val="00371F0F"/>
    <w:rsid w:val="00373913"/>
    <w:rsid w:val="00373CA1"/>
    <w:rsid w:val="0037508E"/>
    <w:rsid w:val="00376AEB"/>
    <w:rsid w:val="00377A67"/>
    <w:rsid w:val="00380A4C"/>
    <w:rsid w:val="00380B6B"/>
    <w:rsid w:val="00383029"/>
    <w:rsid w:val="00383051"/>
    <w:rsid w:val="00383643"/>
    <w:rsid w:val="00387136"/>
    <w:rsid w:val="00390FC8"/>
    <w:rsid w:val="00391CE1"/>
    <w:rsid w:val="00391E13"/>
    <w:rsid w:val="003924B9"/>
    <w:rsid w:val="003926BA"/>
    <w:rsid w:val="00393E77"/>
    <w:rsid w:val="00395DA4"/>
    <w:rsid w:val="003A1997"/>
    <w:rsid w:val="003A33E5"/>
    <w:rsid w:val="003A3FD1"/>
    <w:rsid w:val="003A523B"/>
    <w:rsid w:val="003A5345"/>
    <w:rsid w:val="003A6426"/>
    <w:rsid w:val="003B0B8D"/>
    <w:rsid w:val="003B4A3B"/>
    <w:rsid w:val="003B5163"/>
    <w:rsid w:val="003B5328"/>
    <w:rsid w:val="003B6E07"/>
    <w:rsid w:val="003C3C6B"/>
    <w:rsid w:val="003C4CF1"/>
    <w:rsid w:val="003C6D2C"/>
    <w:rsid w:val="003D07FA"/>
    <w:rsid w:val="003D1907"/>
    <w:rsid w:val="003D2091"/>
    <w:rsid w:val="003D2E0E"/>
    <w:rsid w:val="003D2FF8"/>
    <w:rsid w:val="003D33DC"/>
    <w:rsid w:val="003D4BFB"/>
    <w:rsid w:val="003D61F3"/>
    <w:rsid w:val="003E1FA9"/>
    <w:rsid w:val="003E2800"/>
    <w:rsid w:val="003E2E3F"/>
    <w:rsid w:val="003E4518"/>
    <w:rsid w:val="003E53EF"/>
    <w:rsid w:val="003E75D1"/>
    <w:rsid w:val="003F0C93"/>
    <w:rsid w:val="003F2C27"/>
    <w:rsid w:val="003F3351"/>
    <w:rsid w:val="003F7DFC"/>
    <w:rsid w:val="00400BBC"/>
    <w:rsid w:val="004027F4"/>
    <w:rsid w:val="00403ADB"/>
    <w:rsid w:val="00403CAE"/>
    <w:rsid w:val="0040557C"/>
    <w:rsid w:val="004058E8"/>
    <w:rsid w:val="004062CE"/>
    <w:rsid w:val="00407F08"/>
    <w:rsid w:val="00410F46"/>
    <w:rsid w:val="004126AE"/>
    <w:rsid w:val="004130D7"/>
    <w:rsid w:val="00414992"/>
    <w:rsid w:val="00415A50"/>
    <w:rsid w:val="004226CA"/>
    <w:rsid w:val="0042275E"/>
    <w:rsid w:val="00425F62"/>
    <w:rsid w:val="00431A59"/>
    <w:rsid w:val="00436114"/>
    <w:rsid w:val="00436F73"/>
    <w:rsid w:val="004424D5"/>
    <w:rsid w:val="00442DEB"/>
    <w:rsid w:val="00444EBB"/>
    <w:rsid w:val="00445075"/>
    <w:rsid w:val="0044559E"/>
    <w:rsid w:val="00445B86"/>
    <w:rsid w:val="00453B40"/>
    <w:rsid w:val="00456601"/>
    <w:rsid w:val="004569E2"/>
    <w:rsid w:val="00465792"/>
    <w:rsid w:val="00466C29"/>
    <w:rsid w:val="00471D3E"/>
    <w:rsid w:val="00472CE7"/>
    <w:rsid w:val="004738D5"/>
    <w:rsid w:val="00476BF2"/>
    <w:rsid w:val="00477F65"/>
    <w:rsid w:val="0048036B"/>
    <w:rsid w:val="0048219B"/>
    <w:rsid w:val="004825B5"/>
    <w:rsid w:val="004838B6"/>
    <w:rsid w:val="00490B5E"/>
    <w:rsid w:val="00492625"/>
    <w:rsid w:val="00495910"/>
    <w:rsid w:val="004959B5"/>
    <w:rsid w:val="004966D6"/>
    <w:rsid w:val="004966F9"/>
    <w:rsid w:val="00497613"/>
    <w:rsid w:val="004A0BE0"/>
    <w:rsid w:val="004A16AD"/>
    <w:rsid w:val="004A18A2"/>
    <w:rsid w:val="004A2ECB"/>
    <w:rsid w:val="004A5342"/>
    <w:rsid w:val="004A5512"/>
    <w:rsid w:val="004A55AD"/>
    <w:rsid w:val="004A71C1"/>
    <w:rsid w:val="004A73EE"/>
    <w:rsid w:val="004B0318"/>
    <w:rsid w:val="004B0B70"/>
    <w:rsid w:val="004B0FC3"/>
    <w:rsid w:val="004B297C"/>
    <w:rsid w:val="004B4E3F"/>
    <w:rsid w:val="004B7A6A"/>
    <w:rsid w:val="004C0013"/>
    <w:rsid w:val="004C02B1"/>
    <w:rsid w:val="004C11B8"/>
    <w:rsid w:val="004C243E"/>
    <w:rsid w:val="004C2F1A"/>
    <w:rsid w:val="004C446D"/>
    <w:rsid w:val="004C6DFA"/>
    <w:rsid w:val="004D310F"/>
    <w:rsid w:val="004D3C1F"/>
    <w:rsid w:val="004D3ECC"/>
    <w:rsid w:val="004D6E79"/>
    <w:rsid w:val="004E121C"/>
    <w:rsid w:val="004E2224"/>
    <w:rsid w:val="004E24D4"/>
    <w:rsid w:val="004E41E3"/>
    <w:rsid w:val="004E4ED4"/>
    <w:rsid w:val="004E71AF"/>
    <w:rsid w:val="004E7AC0"/>
    <w:rsid w:val="004E7B6E"/>
    <w:rsid w:val="004F26BF"/>
    <w:rsid w:val="004F5362"/>
    <w:rsid w:val="004F5501"/>
    <w:rsid w:val="004F760F"/>
    <w:rsid w:val="005037C8"/>
    <w:rsid w:val="0050399D"/>
    <w:rsid w:val="00503E72"/>
    <w:rsid w:val="00505AD0"/>
    <w:rsid w:val="0050776B"/>
    <w:rsid w:val="00507899"/>
    <w:rsid w:val="005101C4"/>
    <w:rsid w:val="00511163"/>
    <w:rsid w:val="005114A8"/>
    <w:rsid w:val="005126AA"/>
    <w:rsid w:val="00512AAD"/>
    <w:rsid w:val="00513C14"/>
    <w:rsid w:val="00513E9D"/>
    <w:rsid w:val="00521500"/>
    <w:rsid w:val="005222FA"/>
    <w:rsid w:val="00524066"/>
    <w:rsid w:val="00524E8B"/>
    <w:rsid w:val="005332A2"/>
    <w:rsid w:val="00534E82"/>
    <w:rsid w:val="00536A75"/>
    <w:rsid w:val="00536E9F"/>
    <w:rsid w:val="00537FD2"/>
    <w:rsid w:val="00544756"/>
    <w:rsid w:val="00544975"/>
    <w:rsid w:val="00544BBC"/>
    <w:rsid w:val="00545420"/>
    <w:rsid w:val="005501EC"/>
    <w:rsid w:val="005518CE"/>
    <w:rsid w:val="00551B75"/>
    <w:rsid w:val="0055249C"/>
    <w:rsid w:val="0055266E"/>
    <w:rsid w:val="0055304A"/>
    <w:rsid w:val="00553486"/>
    <w:rsid w:val="005549A4"/>
    <w:rsid w:val="00554C03"/>
    <w:rsid w:val="00555ECE"/>
    <w:rsid w:val="00556CC1"/>
    <w:rsid w:val="005570DB"/>
    <w:rsid w:val="00557EBC"/>
    <w:rsid w:val="00560695"/>
    <w:rsid w:val="00561BFD"/>
    <w:rsid w:val="005630EF"/>
    <w:rsid w:val="005637F8"/>
    <w:rsid w:val="00564585"/>
    <w:rsid w:val="005658E5"/>
    <w:rsid w:val="00567FBD"/>
    <w:rsid w:val="00570E6E"/>
    <w:rsid w:val="005726F3"/>
    <w:rsid w:val="00573FB7"/>
    <w:rsid w:val="00573FFE"/>
    <w:rsid w:val="00574226"/>
    <w:rsid w:val="00580C97"/>
    <w:rsid w:val="00581068"/>
    <w:rsid w:val="00583D37"/>
    <w:rsid w:val="00595AD9"/>
    <w:rsid w:val="00596D1A"/>
    <w:rsid w:val="005A0944"/>
    <w:rsid w:val="005A0AA2"/>
    <w:rsid w:val="005A0C95"/>
    <w:rsid w:val="005A136A"/>
    <w:rsid w:val="005A3840"/>
    <w:rsid w:val="005A476C"/>
    <w:rsid w:val="005A66CE"/>
    <w:rsid w:val="005B26F5"/>
    <w:rsid w:val="005B2806"/>
    <w:rsid w:val="005B4CDD"/>
    <w:rsid w:val="005B54BA"/>
    <w:rsid w:val="005B5719"/>
    <w:rsid w:val="005C01D5"/>
    <w:rsid w:val="005C0B42"/>
    <w:rsid w:val="005C0B76"/>
    <w:rsid w:val="005C155D"/>
    <w:rsid w:val="005C176D"/>
    <w:rsid w:val="005C6C10"/>
    <w:rsid w:val="005D07EF"/>
    <w:rsid w:val="005D3313"/>
    <w:rsid w:val="005D4385"/>
    <w:rsid w:val="005D4475"/>
    <w:rsid w:val="005D4DCA"/>
    <w:rsid w:val="005D7481"/>
    <w:rsid w:val="005E0F6E"/>
    <w:rsid w:val="005E3749"/>
    <w:rsid w:val="005E44A4"/>
    <w:rsid w:val="005E5318"/>
    <w:rsid w:val="005E62F4"/>
    <w:rsid w:val="005E63DF"/>
    <w:rsid w:val="005E7F6B"/>
    <w:rsid w:val="005F6050"/>
    <w:rsid w:val="006000CA"/>
    <w:rsid w:val="00602280"/>
    <w:rsid w:val="00603420"/>
    <w:rsid w:val="00606DDB"/>
    <w:rsid w:val="006118C3"/>
    <w:rsid w:val="00611C61"/>
    <w:rsid w:val="0061278E"/>
    <w:rsid w:val="00612A56"/>
    <w:rsid w:val="006136AD"/>
    <w:rsid w:val="00621686"/>
    <w:rsid w:val="00623800"/>
    <w:rsid w:val="0062439C"/>
    <w:rsid w:val="00631589"/>
    <w:rsid w:val="00634DB1"/>
    <w:rsid w:val="006351CA"/>
    <w:rsid w:val="00635835"/>
    <w:rsid w:val="00637F2B"/>
    <w:rsid w:val="0064230F"/>
    <w:rsid w:val="006448C3"/>
    <w:rsid w:val="00644928"/>
    <w:rsid w:val="00647AEE"/>
    <w:rsid w:val="00651DD9"/>
    <w:rsid w:val="00653CE6"/>
    <w:rsid w:val="00656E37"/>
    <w:rsid w:val="00657BBC"/>
    <w:rsid w:val="006619AD"/>
    <w:rsid w:val="00664052"/>
    <w:rsid w:val="00664E06"/>
    <w:rsid w:val="0066584E"/>
    <w:rsid w:val="00666D0A"/>
    <w:rsid w:val="00670C3C"/>
    <w:rsid w:val="00672074"/>
    <w:rsid w:val="0067249C"/>
    <w:rsid w:val="00672D38"/>
    <w:rsid w:val="006776F2"/>
    <w:rsid w:val="00682DC2"/>
    <w:rsid w:val="0068397B"/>
    <w:rsid w:val="006854AC"/>
    <w:rsid w:val="0068729A"/>
    <w:rsid w:val="006903CF"/>
    <w:rsid w:val="006911B5"/>
    <w:rsid w:val="00692632"/>
    <w:rsid w:val="00693FAD"/>
    <w:rsid w:val="006979B5"/>
    <w:rsid w:val="006A097C"/>
    <w:rsid w:val="006A24B0"/>
    <w:rsid w:val="006A4C03"/>
    <w:rsid w:val="006B133A"/>
    <w:rsid w:val="006B232E"/>
    <w:rsid w:val="006B23F1"/>
    <w:rsid w:val="006B3F60"/>
    <w:rsid w:val="006B681A"/>
    <w:rsid w:val="006B74C9"/>
    <w:rsid w:val="006C24FA"/>
    <w:rsid w:val="006C26C0"/>
    <w:rsid w:val="006C3CB2"/>
    <w:rsid w:val="006C5675"/>
    <w:rsid w:val="006C5A83"/>
    <w:rsid w:val="006C5DD6"/>
    <w:rsid w:val="006C6F93"/>
    <w:rsid w:val="006C7BD0"/>
    <w:rsid w:val="006D0729"/>
    <w:rsid w:val="006D2F9B"/>
    <w:rsid w:val="006D305C"/>
    <w:rsid w:val="006D3705"/>
    <w:rsid w:val="006D44E8"/>
    <w:rsid w:val="006D708C"/>
    <w:rsid w:val="006D7FED"/>
    <w:rsid w:val="006E0498"/>
    <w:rsid w:val="006E0C9E"/>
    <w:rsid w:val="006E613D"/>
    <w:rsid w:val="006E700C"/>
    <w:rsid w:val="006F08EB"/>
    <w:rsid w:val="006F3377"/>
    <w:rsid w:val="006F367D"/>
    <w:rsid w:val="006F5961"/>
    <w:rsid w:val="006F673E"/>
    <w:rsid w:val="00700AA9"/>
    <w:rsid w:val="00704B81"/>
    <w:rsid w:val="00705724"/>
    <w:rsid w:val="00706841"/>
    <w:rsid w:val="00716F81"/>
    <w:rsid w:val="00717B21"/>
    <w:rsid w:val="00722B38"/>
    <w:rsid w:val="00722CB2"/>
    <w:rsid w:val="007247C2"/>
    <w:rsid w:val="00727500"/>
    <w:rsid w:val="007305E3"/>
    <w:rsid w:val="0073190C"/>
    <w:rsid w:val="00732578"/>
    <w:rsid w:val="00732BFD"/>
    <w:rsid w:val="00733E83"/>
    <w:rsid w:val="00735AA8"/>
    <w:rsid w:val="007361F4"/>
    <w:rsid w:val="00736EBB"/>
    <w:rsid w:val="00737F85"/>
    <w:rsid w:val="00741761"/>
    <w:rsid w:val="0074214E"/>
    <w:rsid w:val="00742E68"/>
    <w:rsid w:val="00742F1E"/>
    <w:rsid w:val="00745CB4"/>
    <w:rsid w:val="00750837"/>
    <w:rsid w:val="0075257A"/>
    <w:rsid w:val="00752961"/>
    <w:rsid w:val="0075572C"/>
    <w:rsid w:val="00756550"/>
    <w:rsid w:val="007574D7"/>
    <w:rsid w:val="007618C2"/>
    <w:rsid w:val="00761B9D"/>
    <w:rsid w:val="00761FF3"/>
    <w:rsid w:val="007633C4"/>
    <w:rsid w:val="007640D0"/>
    <w:rsid w:val="007642ED"/>
    <w:rsid w:val="00765617"/>
    <w:rsid w:val="0077067F"/>
    <w:rsid w:val="0077263B"/>
    <w:rsid w:val="00772E93"/>
    <w:rsid w:val="00773D64"/>
    <w:rsid w:val="00774CEC"/>
    <w:rsid w:val="00777B49"/>
    <w:rsid w:val="00781CD0"/>
    <w:rsid w:val="00783549"/>
    <w:rsid w:val="00784382"/>
    <w:rsid w:val="00790605"/>
    <w:rsid w:val="00791957"/>
    <w:rsid w:val="007924CC"/>
    <w:rsid w:val="0079399B"/>
    <w:rsid w:val="00794E58"/>
    <w:rsid w:val="00796A86"/>
    <w:rsid w:val="007A0D66"/>
    <w:rsid w:val="007A0EA4"/>
    <w:rsid w:val="007A14E8"/>
    <w:rsid w:val="007A25EC"/>
    <w:rsid w:val="007A2CA7"/>
    <w:rsid w:val="007B0D82"/>
    <w:rsid w:val="007B1040"/>
    <w:rsid w:val="007B1D2A"/>
    <w:rsid w:val="007B6ACE"/>
    <w:rsid w:val="007B727B"/>
    <w:rsid w:val="007B7429"/>
    <w:rsid w:val="007B7C4F"/>
    <w:rsid w:val="007C5B00"/>
    <w:rsid w:val="007C7AC0"/>
    <w:rsid w:val="007D0182"/>
    <w:rsid w:val="007D1B2B"/>
    <w:rsid w:val="007D3149"/>
    <w:rsid w:val="007D3785"/>
    <w:rsid w:val="007D7355"/>
    <w:rsid w:val="007E0C88"/>
    <w:rsid w:val="007E1A58"/>
    <w:rsid w:val="007E35FF"/>
    <w:rsid w:val="007E4533"/>
    <w:rsid w:val="007E4D8F"/>
    <w:rsid w:val="007E5B69"/>
    <w:rsid w:val="007E5EE9"/>
    <w:rsid w:val="007E690F"/>
    <w:rsid w:val="007F07E3"/>
    <w:rsid w:val="007F09E9"/>
    <w:rsid w:val="007F19E6"/>
    <w:rsid w:val="007F258F"/>
    <w:rsid w:val="007F4A5C"/>
    <w:rsid w:val="007F506A"/>
    <w:rsid w:val="007F6DC1"/>
    <w:rsid w:val="007F7176"/>
    <w:rsid w:val="008005BA"/>
    <w:rsid w:val="00800769"/>
    <w:rsid w:val="00800E91"/>
    <w:rsid w:val="00801DA4"/>
    <w:rsid w:val="008027D4"/>
    <w:rsid w:val="00802815"/>
    <w:rsid w:val="008105EC"/>
    <w:rsid w:val="00812A56"/>
    <w:rsid w:val="00812C5E"/>
    <w:rsid w:val="00814491"/>
    <w:rsid w:val="00815569"/>
    <w:rsid w:val="00821EE4"/>
    <w:rsid w:val="00823C9D"/>
    <w:rsid w:val="00825484"/>
    <w:rsid w:val="00825C62"/>
    <w:rsid w:val="008269B1"/>
    <w:rsid w:val="00833909"/>
    <w:rsid w:val="00835738"/>
    <w:rsid w:val="00836262"/>
    <w:rsid w:val="00836CCE"/>
    <w:rsid w:val="00841840"/>
    <w:rsid w:val="0084347E"/>
    <w:rsid w:val="00846101"/>
    <w:rsid w:val="008527CE"/>
    <w:rsid w:val="00854A74"/>
    <w:rsid w:val="0085532F"/>
    <w:rsid w:val="00856870"/>
    <w:rsid w:val="00856D08"/>
    <w:rsid w:val="00860D8A"/>
    <w:rsid w:val="0086132D"/>
    <w:rsid w:val="00862B17"/>
    <w:rsid w:val="00863EF7"/>
    <w:rsid w:val="00867DC7"/>
    <w:rsid w:val="00871896"/>
    <w:rsid w:val="00872E8B"/>
    <w:rsid w:val="0087300C"/>
    <w:rsid w:val="00873ECE"/>
    <w:rsid w:val="008766EC"/>
    <w:rsid w:val="00876877"/>
    <w:rsid w:val="00887F15"/>
    <w:rsid w:val="00891EDC"/>
    <w:rsid w:val="00892FFE"/>
    <w:rsid w:val="00893859"/>
    <w:rsid w:val="00893B1B"/>
    <w:rsid w:val="00896B45"/>
    <w:rsid w:val="00897B3E"/>
    <w:rsid w:val="008A11BC"/>
    <w:rsid w:val="008A20C2"/>
    <w:rsid w:val="008A5D86"/>
    <w:rsid w:val="008B0D62"/>
    <w:rsid w:val="008B153E"/>
    <w:rsid w:val="008B171E"/>
    <w:rsid w:val="008B2D15"/>
    <w:rsid w:val="008B4EE5"/>
    <w:rsid w:val="008B691F"/>
    <w:rsid w:val="008B6A0C"/>
    <w:rsid w:val="008C0F5F"/>
    <w:rsid w:val="008D3283"/>
    <w:rsid w:val="008D406A"/>
    <w:rsid w:val="008D4B5F"/>
    <w:rsid w:val="008E1909"/>
    <w:rsid w:val="008E5279"/>
    <w:rsid w:val="008E6289"/>
    <w:rsid w:val="008E6884"/>
    <w:rsid w:val="008F1592"/>
    <w:rsid w:val="008F16E7"/>
    <w:rsid w:val="008F4249"/>
    <w:rsid w:val="008F65A1"/>
    <w:rsid w:val="008F7F9B"/>
    <w:rsid w:val="009010A6"/>
    <w:rsid w:val="00901F57"/>
    <w:rsid w:val="00903A03"/>
    <w:rsid w:val="00903B4D"/>
    <w:rsid w:val="0090447D"/>
    <w:rsid w:val="00905898"/>
    <w:rsid w:val="00906248"/>
    <w:rsid w:val="00906988"/>
    <w:rsid w:val="00912580"/>
    <w:rsid w:val="00915504"/>
    <w:rsid w:val="00920948"/>
    <w:rsid w:val="00920AC7"/>
    <w:rsid w:val="00921A00"/>
    <w:rsid w:val="00923182"/>
    <w:rsid w:val="00924C81"/>
    <w:rsid w:val="00924D4F"/>
    <w:rsid w:val="00925DD8"/>
    <w:rsid w:val="00934E38"/>
    <w:rsid w:val="0093560A"/>
    <w:rsid w:val="009377D0"/>
    <w:rsid w:val="00937C0D"/>
    <w:rsid w:val="00940671"/>
    <w:rsid w:val="00942135"/>
    <w:rsid w:val="00945395"/>
    <w:rsid w:val="009471E1"/>
    <w:rsid w:val="0095065D"/>
    <w:rsid w:val="009529D0"/>
    <w:rsid w:val="00953C46"/>
    <w:rsid w:val="00953EB7"/>
    <w:rsid w:val="00957AB8"/>
    <w:rsid w:val="00963A0D"/>
    <w:rsid w:val="00963AE7"/>
    <w:rsid w:val="009666A8"/>
    <w:rsid w:val="00967BDE"/>
    <w:rsid w:val="009732E0"/>
    <w:rsid w:val="009775E6"/>
    <w:rsid w:val="0098180F"/>
    <w:rsid w:val="00983801"/>
    <w:rsid w:val="00983AB7"/>
    <w:rsid w:val="00983FD3"/>
    <w:rsid w:val="0098576A"/>
    <w:rsid w:val="00990381"/>
    <w:rsid w:val="009951AC"/>
    <w:rsid w:val="009956C8"/>
    <w:rsid w:val="00995935"/>
    <w:rsid w:val="0099635A"/>
    <w:rsid w:val="009A01C5"/>
    <w:rsid w:val="009A0B7A"/>
    <w:rsid w:val="009A7836"/>
    <w:rsid w:val="009B02A2"/>
    <w:rsid w:val="009B2E97"/>
    <w:rsid w:val="009B3B73"/>
    <w:rsid w:val="009B3DAD"/>
    <w:rsid w:val="009C0F1E"/>
    <w:rsid w:val="009C36DD"/>
    <w:rsid w:val="009C3ADE"/>
    <w:rsid w:val="009C4CF3"/>
    <w:rsid w:val="009C7CED"/>
    <w:rsid w:val="009D285F"/>
    <w:rsid w:val="009D39CA"/>
    <w:rsid w:val="009E0678"/>
    <w:rsid w:val="009E19E7"/>
    <w:rsid w:val="009E1CEE"/>
    <w:rsid w:val="009E1E67"/>
    <w:rsid w:val="009E31E0"/>
    <w:rsid w:val="009F21F4"/>
    <w:rsid w:val="009F2201"/>
    <w:rsid w:val="009F2398"/>
    <w:rsid w:val="009F2E19"/>
    <w:rsid w:val="00A023F0"/>
    <w:rsid w:val="00A046D8"/>
    <w:rsid w:val="00A1338C"/>
    <w:rsid w:val="00A1359A"/>
    <w:rsid w:val="00A15EA6"/>
    <w:rsid w:val="00A16424"/>
    <w:rsid w:val="00A16F26"/>
    <w:rsid w:val="00A202CF"/>
    <w:rsid w:val="00A22559"/>
    <w:rsid w:val="00A23CE2"/>
    <w:rsid w:val="00A24824"/>
    <w:rsid w:val="00A25637"/>
    <w:rsid w:val="00A25ED0"/>
    <w:rsid w:val="00A264DA"/>
    <w:rsid w:val="00A26696"/>
    <w:rsid w:val="00A267ED"/>
    <w:rsid w:val="00A30CCD"/>
    <w:rsid w:val="00A3490B"/>
    <w:rsid w:val="00A35652"/>
    <w:rsid w:val="00A35B51"/>
    <w:rsid w:val="00A36014"/>
    <w:rsid w:val="00A37DF0"/>
    <w:rsid w:val="00A438A5"/>
    <w:rsid w:val="00A46358"/>
    <w:rsid w:val="00A47F0C"/>
    <w:rsid w:val="00A525B6"/>
    <w:rsid w:val="00A5365C"/>
    <w:rsid w:val="00A56918"/>
    <w:rsid w:val="00A5796C"/>
    <w:rsid w:val="00A60419"/>
    <w:rsid w:val="00A631D5"/>
    <w:rsid w:val="00A63DBC"/>
    <w:rsid w:val="00A649A2"/>
    <w:rsid w:val="00A6524F"/>
    <w:rsid w:val="00A656A4"/>
    <w:rsid w:val="00A65E11"/>
    <w:rsid w:val="00A6611A"/>
    <w:rsid w:val="00A6642C"/>
    <w:rsid w:val="00A66CE9"/>
    <w:rsid w:val="00A67BED"/>
    <w:rsid w:val="00A70F5E"/>
    <w:rsid w:val="00A75EB2"/>
    <w:rsid w:val="00A76E38"/>
    <w:rsid w:val="00A779B7"/>
    <w:rsid w:val="00A828AC"/>
    <w:rsid w:val="00A905CB"/>
    <w:rsid w:val="00A9254B"/>
    <w:rsid w:val="00A92724"/>
    <w:rsid w:val="00A95D57"/>
    <w:rsid w:val="00AB03F5"/>
    <w:rsid w:val="00AB209E"/>
    <w:rsid w:val="00AB2483"/>
    <w:rsid w:val="00AB390F"/>
    <w:rsid w:val="00AB6041"/>
    <w:rsid w:val="00AB66FD"/>
    <w:rsid w:val="00AB6A1B"/>
    <w:rsid w:val="00AB6B6E"/>
    <w:rsid w:val="00AB73C4"/>
    <w:rsid w:val="00AB7BA6"/>
    <w:rsid w:val="00AC03C8"/>
    <w:rsid w:val="00AC0973"/>
    <w:rsid w:val="00AC2415"/>
    <w:rsid w:val="00AC2482"/>
    <w:rsid w:val="00AC30E2"/>
    <w:rsid w:val="00AC3C7C"/>
    <w:rsid w:val="00AC4011"/>
    <w:rsid w:val="00AC4092"/>
    <w:rsid w:val="00AC6E7B"/>
    <w:rsid w:val="00AC7833"/>
    <w:rsid w:val="00AD044E"/>
    <w:rsid w:val="00AD0F56"/>
    <w:rsid w:val="00AD147B"/>
    <w:rsid w:val="00AD1717"/>
    <w:rsid w:val="00AD1BB0"/>
    <w:rsid w:val="00AD1BDC"/>
    <w:rsid w:val="00AD3C83"/>
    <w:rsid w:val="00AD4B10"/>
    <w:rsid w:val="00AD54EF"/>
    <w:rsid w:val="00AD7CE0"/>
    <w:rsid w:val="00AE02AD"/>
    <w:rsid w:val="00AE08F2"/>
    <w:rsid w:val="00AE1D7E"/>
    <w:rsid w:val="00AE43EE"/>
    <w:rsid w:val="00AE5170"/>
    <w:rsid w:val="00AE522C"/>
    <w:rsid w:val="00AE6135"/>
    <w:rsid w:val="00AE7D62"/>
    <w:rsid w:val="00AF006B"/>
    <w:rsid w:val="00AF10AD"/>
    <w:rsid w:val="00AF17D7"/>
    <w:rsid w:val="00AF2E66"/>
    <w:rsid w:val="00AF3F86"/>
    <w:rsid w:val="00AF577C"/>
    <w:rsid w:val="00AF6D72"/>
    <w:rsid w:val="00B05943"/>
    <w:rsid w:val="00B066E0"/>
    <w:rsid w:val="00B1088E"/>
    <w:rsid w:val="00B12278"/>
    <w:rsid w:val="00B12626"/>
    <w:rsid w:val="00B13CE7"/>
    <w:rsid w:val="00B1450F"/>
    <w:rsid w:val="00B146C9"/>
    <w:rsid w:val="00B15E2C"/>
    <w:rsid w:val="00B17D37"/>
    <w:rsid w:val="00B20B38"/>
    <w:rsid w:val="00B21F98"/>
    <w:rsid w:val="00B25623"/>
    <w:rsid w:val="00B25908"/>
    <w:rsid w:val="00B31A6C"/>
    <w:rsid w:val="00B32185"/>
    <w:rsid w:val="00B33D80"/>
    <w:rsid w:val="00B40A4A"/>
    <w:rsid w:val="00B43674"/>
    <w:rsid w:val="00B44CBD"/>
    <w:rsid w:val="00B456DB"/>
    <w:rsid w:val="00B51803"/>
    <w:rsid w:val="00B52AA8"/>
    <w:rsid w:val="00B534FD"/>
    <w:rsid w:val="00B54D81"/>
    <w:rsid w:val="00B564A4"/>
    <w:rsid w:val="00B609E2"/>
    <w:rsid w:val="00B628B2"/>
    <w:rsid w:val="00B64FE6"/>
    <w:rsid w:val="00B668C4"/>
    <w:rsid w:val="00B7359B"/>
    <w:rsid w:val="00B73C22"/>
    <w:rsid w:val="00B830FC"/>
    <w:rsid w:val="00B836C1"/>
    <w:rsid w:val="00B85BD6"/>
    <w:rsid w:val="00B867E8"/>
    <w:rsid w:val="00B90237"/>
    <w:rsid w:val="00B9036E"/>
    <w:rsid w:val="00B940C6"/>
    <w:rsid w:val="00B94926"/>
    <w:rsid w:val="00B95026"/>
    <w:rsid w:val="00B9569C"/>
    <w:rsid w:val="00BA1199"/>
    <w:rsid w:val="00BA17D0"/>
    <w:rsid w:val="00BA3271"/>
    <w:rsid w:val="00BA71FD"/>
    <w:rsid w:val="00BB407E"/>
    <w:rsid w:val="00BC196D"/>
    <w:rsid w:val="00BC346F"/>
    <w:rsid w:val="00BC70CC"/>
    <w:rsid w:val="00BD71CD"/>
    <w:rsid w:val="00BE26D8"/>
    <w:rsid w:val="00BE3087"/>
    <w:rsid w:val="00BE52C8"/>
    <w:rsid w:val="00BE7AF3"/>
    <w:rsid w:val="00BF376B"/>
    <w:rsid w:val="00BF3A6E"/>
    <w:rsid w:val="00BF5142"/>
    <w:rsid w:val="00BF578B"/>
    <w:rsid w:val="00C0061D"/>
    <w:rsid w:val="00C0169B"/>
    <w:rsid w:val="00C02EAD"/>
    <w:rsid w:val="00C039F3"/>
    <w:rsid w:val="00C047E3"/>
    <w:rsid w:val="00C05CF8"/>
    <w:rsid w:val="00C06F9E"/>
    <w:rsid w:val="00C079B7"/>
    <w:rsid w:val="00C101E1"/>
    <w:rsid w:val="00C10C09"/>
    <w:rsid w:val="00C13467"/>
    <w:rsid w:val="00C14380"/>
    <w:rsid w:val="00C22992"/>
    <w:rsid w:val="00C2379D"/>
    <w:rsid w:val="00C258CF"/>
    <w:rsid w:val="00C263C3"/>
    <w:rsid w:val="00C2770A"/>
    <w:rsid w:val="00C277BD"/>
    <w:rsid w:val="00C31A71"/>
    <w:rsid w:val="00C3534E"/>
    <w:rsid w:val="00C35ABC"/>
    <w:rsid w:val="00C36463"/>
    <w:rsid w:val="00C40065"/>
    <w:rsid w:val="00C40539"/>
    <w:rsid w:val="00C41804"/>
    <w:rsid w:val="00C46919"/>
    <w:rsid w:val="00C51A6C"/>
    <w:rsid w:val="00C611AF"/>
    <w:rsid w:val="00C6485A"/>
    <w:rsid w:val="00C661BD"/>
    <w:rsid w:val="00C66528"/>
    <w:rsid w:val="00C74DEB"/>
    <w:rsid w:val="00C75DA5"/>
    <w:rsid w:val="00C803A6"/>
    <w:rsid w:val="00C8099E"/>
    <w:rsid w:val="00C81685"/>
    <w:rsid w:val="00C81C28"/>
    <w:rsid w:val="00C81EC9"/>
    <w:rsid w:val="00C824B3"/>
    <w:rsid w:val="00C827D7"/>
    <w:rsid w:val="00C82CB9"/>
    <w:rsid w:val="00C82DD5"/>
    <w:rsid w:val="00C84741"/>
    <w:rsid w:val="00C86375"/>
    <w:rsid w:val="00C87A81"/>
    <w:rsid w:val="00C87F39"/>
    <w:rsid w:val="00C9072E"/>
    <w:rsid w:val="00C9283A"/>
    <w:rsid w:val="00C92B4D"/>
    <w:rsid w:val="00C9623A"/>
    <w:rsid w:val="00C97AA7"/>
    <w:rsid w:val="00CA186C"/>
    <w:rsid w:val="00CA7FEB"/>
    <w:rsid w:val="00CB218E"/>
    <w:rsid w:val="00CB4147"/>
    <w:rsid w:val="00CB4CC7"/>
    <w:rsid w:val="00CC11F1"/>
    <w:rsid w:val="00CC5D73"/>
    <w:rsid w:val="00CC65FF"/>
    <w:rsid w:val="00CD09BE"/>
    <w:rsid w:val="00CD0FA9"/>
    <w:rsid w:val="00CD2172"/>
    <w:rsid w:val="00CD2EEA"/>
    <w:rsid w:val="00CD3C2C"/>
    <w:rsid w:val="00CD6045"/>
    <w:rsid w:val="00CD6A6A"/>
    <w:rsid w:val="00CE4580"/>
    <w:rsid w:val="00CE4FF8"/>
    <w:rsid w:val="00CE54CE"/>
    <w:rsid w:val="00CE567A"/>
    <w:rsid w:val="00CE5827"/>
    <w:rsid w:val="00CE67C1"/>
    <w:rsid w:val="00CF3C69"/>
    <w:rsid w:val="00CF52B0"/>
    <w:rsid w:val="00D02D55"/>
    <w:rsid w:val="00D03723"/>
    <w:rsid w:val="00D039F9"/>
    <w:rsid w:val="00D048A2"/>
    <w:rsid w:val="00D059DA"/>
    <w:rsid w:val="00D05C06"/>
    <w:rsid w:val="00D12255"/>
    <w:rsid w:val="00D134E0"/>
    <w:rsid w:val="00D147ED"/>
    <w:rsid w:val="00D21108"/>
    <w:rsid w:val="00D235F1"/>
    <w:rsid w:val="00D2735A"/>
    <w:rsid w:val="00D30C0E"/>
    <w:rsid w:val="00D33550"/>
    <w:rsid w:val="00D366DB"/>
    <w:rsid w:val="00D403DD"/>
    <w:rsid w:val="00D421F1"/>
    <w:rsid w:val="00D42EA1"/>
    <w:rsid w:val="00D44219"/>
    <w:rsid w:val="00D51E80"/>
    <w:rsid w:val="00D54801"/>
    <w:rsid w:val="00D55725"/>
    <w:rsid w:val="00D55D56"/>
    <w:rsid w:val="00D603B0"/>
    <w:rsid w:val="00D62F22"/>
    <w:rsid w:val="00D71382"/>
    <w:rsid w:val="00D71926"/>
    <w:rsid w:val="00D720CE"/>
    <w:rsid w:val="00D73B24"/>
    <w:rsid w:val="00D74F6A"/>
    <w:rsid w:val="00D76091"/>
    <w:rsid w:val="00D7610A"/>
    <w:rsid w:val="00D772B1"/>
    <w:rsid w:val="00D8622D"/>
    <w:rsid w:val="00D87CC8"/>
    <w:rsid w:val="00D906BC"/>
    <w:rsid w:val="00DA0EC5"/>
    <w:rsid w:val="00DA1E0E"/>
    <w:rsid w:val="00DA25F7"/>
    <w:rsid w:val="00DA56A5"/>
    <w:rsid w:val="00DA5CDC"/>
    <w:rsid w:val="00DB47C3"/>
    <w:rsid w:val="00DB480C"/>
    <w:rsid w:val="00DB4B20"/>
    <w:rsid w:val="00DB5206"/>
    <w:rsid w:val="00DC0977"/>
    <w:rsid w:val="00DC1345"/>
    <w:rsid w:val="00DC271A"/>
    <w:rsid w:val="00DC276D"/>
    <w:rsid w:val="00DC376C"/>
    <w:rsid w:val="00DC3B86"/>
    <w:rsid w:val="00DC67EE"/>
    <w:rsid w:val="00DC67FC"/>
    <w:rsid w:val="00DC6A8F"/>
    <w:rsid w:val="00DC7772"/>
    <w:rsid w:val="00DC7AE8"/>
    <w:rsid w:val="00DD0DD2"/>
    <w:rsid w:val="00DD2C90"/>
    <w:rsid w:val="00DD4D47"/>
    <w:rsid w:val="00DD6EE5"/>
    <w:rsid w:val="00DD7FA2"/>
    <w:rsid w:val="00DE2347"/>
    <w:rsid w:val="00DF4363"/>
    <w:rsid w:val="00DF52CD"/>
    <w:rsid w:val="00DF65AC"/>
    <w:rsid w:val="00DF6608"/>
    <w:rsid w:val="00DF6A09"/>
    <w:rsid w:val="00DF7DA3"/>
    <w:rsid w:val="00E0020C"/>
    <w:rsid w:val="00E003FA"/>
    <w:rsid w:val="00E0096F"/>
    <w:rsid w:val="00E0097C"/>
    <w:rsid w:val="00E0100B"/>
    <w:rsid w:val="00E04DAC"/>
    <w:rsid w:val="00E05B36"/>
    <w:rsid w:val="00E10581"/>
    <w:rsid w:val="00E11568"/>
    <w:rsid w:val="00E124C0"/>
    <w:rsid w:val="00E16152"/>
    <w:rsid w:val="00E16EE0"/>
    <w:rsid w:val="00E17904"/>
    <w:rsid w:val="00E212CE"/>
    <w:rsid w:val="00E21CA7"/>
    <w:rsid w:val="00E22EFA"/>
    <w:rsid w:val="00E2527E"/>
    <w:rsid w:val="00E27041"/>
    <w:rsid w:val="00E27764"/>
    <w:rsid w:val="00E3010D"/>
    <w:rsid w:val="00E31BC7"/>
    <w:rsid w:val="00E32947"/>
    <w:rsid w:val="00E32D5C"/>
    <w:rsid w:val="00E33141"/>
    <w:rsid w:val="00E34F46"/>
    <w:rsid w:val="00E371E3"/>
    <w:rsid w:val="00E37C5E"/>
    <w:rsid w:val="00E37EE4"/>
    <w:rsid w:val="00E403B1"/>
    <w:rsid w:val="00E4075C"/>
    <w:rsid w:val="00E44147"/>
    <w:rsid w:val="00E47F8B"/>
    <w:rsid w:val="00E51B6C"/>
    <w:rsid w:val="00E53620"/>
    <w:rsid w:val="00E53C08"/>
    <w:rsid w:val="00E5543F"/>
    <w:rsid w:val="00E555E9"/>
    <w:rsid w:val="00E55D6C"/>
    <w:rsid w:val="00E56AC2"/>
    <w:rsid w:val="00E5713C"/>
    <w:rsid w:val="00E57C54"/>
    <w:rsid w:val="00E61C47"/>
    <w:rsid w:val="00E62306"/>
    <w:rsid w:val="00E65BC8"/>
    <w:rsid w:val="00E67199"/>
    <w:rsid w:val="00E6722F"/>
    <w:rsid w:val="00E67693"/>
    <w:rsid w:val="00E6774B"/>
    <w:rsid w:val="00E70544"/>
    <w:rsid w:val="00E757BC"/>
    <w:rsid w:val="00E769FE"/>
    <w:rsid w:val="00E76AA8"/>
    <w:rsid w:val="00E77985"/>
    <w:rsid w:val="00E83B51"/>
    <w:rsid w:val="00E84D46"/>
    <w:rsid w:val="00E9229B"/>
    <w:rsid w:val="00E928FF"/>
    <w:rsid w:val="00E92A9D"/>
    <w:rsid w:val="00E92AB6"/>
    <w:rsid w:val="00E93B94"/>
    <w:rsid w:val="00E97410"/>
    <w:rsid w:val="00EA06DB"/>
    <w:rsid w:val="00EA30A6"/>
    <w:rsid w:val="00EA50FB"/>
    <w:rsid w:val="00EA6A3B"/>
    <w:rsid w:val="00EA6A7B"/>
    <w:rsid w:val="00EA6B1B"/>
    <w:rsid w:val="00EB1014"/>
    <w:rsid w:val="00EB191F"/>
    <w:rsid w:val="00EB1D9F"/>
    <w:rsid w:val="00EB492D"/>
    <w:rsid w:val="00EB7046"/>
    <w:rsid w:val="00EB755A"/>
    <w:rsid w:val="00EC035F"/>
    <w:rsid w:val="00EC345D"/>
    <w:rsid w:val="00EC66BF"/>
    <w:rsid w:val="00EC70A1"/>
    <w:rsid w:val="00ED1D48"/>
    <w:rsid w:val="00ED22CC"/>
    <w:rsid w:val="00ED3ED5"/>
    <w:rsid w:val="00EE0048"/>
    <w:rsid w:val="00EE0E87"/>
    <w:rsid w:val="00EE30C0"/>
    <w:rsid w:val="00EE4ECA"/>
    <w:rsid w:val="00EE6C79"/>
    <w:rsid w:val="00EF29FF"/>
    <w:rsid w:val="00EF3B75"/>
    <w:rsid w:val="00EF5989"/>
    <w:rsid w:val="00EF64E6"/>
    <w:rsid w:val="00F00C9F"/>
    <w:rsid w:val="00F02467"/>
    <w:rsid w:val="00F02759"/>
    <w:rsid w:val="00F02A77"/>
    <w:rsid w:val="00F03F33"/>
    <w:rsid w:val="00F04099"/>
    <w:rsid w:val="00F0771A"/>
    <w:rsid w:val="00F11C91"/>
    <w:rsid w:val="00F12B9B"/>
    <w:rsid w:val="00F13F6E"/>
    <w:rsid w:val="00F14533"/>
    <w:rsid w:val="00F14DB0"/>
    <w:rsid w:val="00F150AD"/>
    <w:rsid w:val="00F15766"/>
    <w:rsid w:val="00F15D8D"/>
    <w:rsid w:val="00F15FDE"/>
    <w:rsid w:val="00F21C19"/>
    <w:rsid w:val="00F244A7"/>
    <w:rsid w:val="00F252D3"/>
    <w:rsid w:val="00F25C86"/>
    <w:rsid w:val="00F302FF"/>
    <w:rsid w:val="00F33A61"/>
    <w:rsid w:val="00F33DFC"/>
    <w:rsid w:val="00F34F89"/>
    <w:rsid w:val="00F35942"/>
    <w:rsid w:val="00F35E3D"/>
    <w:rsid w:val="00F36D78"/>
    <w:rsid w:val="00F41C1A"/>
    <w:rsid w:val="00F4299D"/>
    <w:rsid w:val="00F43647"/>
    <w:rsid w:val="00F436F6"/>
    <w:rsid w:val="00F43869"/>
    <w:rsid w:val="00F449DD"/>
    <w:rsid w:val="00F47485"/>
    <w:rsid w:val="00F476BF"/>
    <w:rsid w:val="00F53BB0"/>
    <w:rsid w:val="00F5710F"/>
    <w:rsid w:val="00F62137"/>
    <w:rsid w:val="00F675C0"/>
    <w:rsid w:val="00F716DF"/>
    <w:rsid w:val="00F73674"/>
    <w:rsid w:val="00F770BB"/>
    <w:rsid w:val="00F80789"/>
    <w:rsid w:val="00F80E04"/>
    <w:rsid w:val="00F81D15"/>
    <w:rsid w:val="00F86DF7"/>
    <w:rsid w:val="00F91CA6"/>
    <w:rsid w:val="00F93E5F"/>
    <w:rsid w:val="00F9522A"/>
    <w:rsid w:val="00FA0F57"/>
    <w:rsid w:val="00FA5996"/>
    <w:rsid w:val="00FA6BDB"/>
    <w:rsid w:val="00FA6F51"/>
    <w:rsid w:val="00FB2644"/>
    <w:rsid w:val="00FB4967"/>
    <w:rsid w:val="00FB55D6"/>
    <w:rsid w:val="00FB7244"/>
    <w:rsid w:val="00FB79D7"/>
    <w:rsid w:val="00FB7F6F"/>
    <w:rsid w:val="00FC30B4"/>
    <w:rsid w:val="00FC48B3"/>
    <w:rsid w:val="00FC5150"/>
    <w:rsid w:val="00FC565B"/>
    <w:rsid w:val="00FC5FCD"/>
    <w:rsid w:val="00FC664A"/>
    <w:rsid w:val="00FD2212"/>
    <w:rsid w:val="00FD3E02"/>
    <w:rsid w:val="00FD4F5A"/>
    <w:rsid w:val="00FD6A49"/>
    <w:rsid w:val="00FD6C95"/>
    <w:rsid w:val="00FD6CF2"/>
    <w:rsid w:val="00FD7458"/>
    <w:rsid w:val="00FE255B"/>
    <w:rsid w:val="00FE6060"/>
    <w:rsid w:val="00FE6F68"/>
    <w:rsid w:val="00FF0F03"/>
    <w:rsid w:val="00FF1161"/>
    <w:rsid w:val="00FF1B01"/>
    <w:rsid w:val="00FF210A"/>
    <w:rsid w:val="00FF22A7"/>
    <w:rsid w:val="00FF3641"/>
    <w:rsid w:val="00FF3DDC"/>
    <w:rsid w:val="00FF6453"/>
    <w:rsid w:val="00FF6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53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3926BA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3926BA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3926BA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3926B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926B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926BA"/>
    <w:rPr>
      <w:vertAlign w:val="superscript"/>
    </w:rPr>
  </w:style>
  <w:style w:type="table" w:styleId="a9">
    <w:name w:val="Table Grid"/>
    <w:basedOn w:val="a1"/>
    <w:uiPriority w:val="59"/>
    <w:rsid w:val="003926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956C8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163E1A"/>
    <w:rPr>
      <w:color w:val="0000FF" w:themeColor="hyperlink"/>
      <w:u w:val="single"/>
    </w:rPr>
  </w:style>
  <w:style w:type="paragraph" w:customStyle="1" w:styleId="p">
    <w:name w:val="p"/>
    <w:basedOn w:val="a"/>
    <w:rsid w:val="00F00C9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ConsPlusNormal">
    <w:name w:val="ConsPlusNormal"/>
    <w:uiPriority w:val="99"/>
    <w:rsid w:val="002914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TableContents">
    <w:name w:val="Table Contents"/>
    <w:basedOn w:val="a"/>
    <w:rsid w:val="00F3594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c">
    <w:name w:val="Strong"/>
    <w:basedOn w:val="a0"/>
    <w:uiPriority w:val="22"/>
    <w:qFormat/>
    <w:rsid w:val="00E31BC7"/>
    <w:rPr>
      <w:b/>
      <w:bCs/>
    </w:rPr>
  </w:style>
  <w:style w:type="paragraph" w:styleId="2">
    <w:name w:val="Body Text Indent 2"/>
    <w:basedOn w:val="a"/>
    <w:link w:val="20"/>
    <w:rsid w:val="00B64FE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64FE6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No Spacing"/>
    <w:uiPriority w:val="1"/>
    <w:qFormat/>
    <w:rsid w:val="007633C4"/>
    <w:pPr>
      <w:spacing w:after="0" w:line="240" w:lineRule="auto"/>
    </w:pPr>
  </w:style>
  <w:style w:type="paragraph" w:styleId="ae">
    <w:name w:val="header"/>
    <w:basedOn w:val="a"/>
    <w:link w:val="af"/>
    <w:uiPriority w:val="99"/>
    <w:unhideWhenUsed/>
    <w:rsid w:val="00CC5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C5D73"/>
  </w:style>
  <w:style w:type="paragraph" w:styleId="af0">
    <w:name w:val="footer"/>
    <w:basedOn w:val="a"/>
    <w:link w:val="af1"/>
    <w:uiPriority w:val="99"/>
    <w:unhideWhenUsed/>
    <w:rsid w:val="00CC5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C5D73"/>
  </w:style>
  <w:style w:type="paragraph" w:styleId="af2">
    <w:name w:val="Document Map"/>
    <w:basedOn w:val="a"/>
    <w:link w:val="af3"/>
    <w:uiPriority w:val="99"/>
    <w:semiHidden/>
    <w:unhideWhenUsed/>
    <w:rsid w:val="00CE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CE4FF8"/>
    <w:rPr>
      <w:rFonts w:ascii="Tahoma" w:hAnsi="Tahoma" w:cs="Tahoma"/>
      <w:sz w:val="16"/>
      <w:szCs w:val="16"/>
    </w:rPr>
  </w:style>
  <w:style w:type="character" w:customStyle="1" w:styleId="link">
    <w:name w:val="link"/>
    <w:basedOn w:val="a0"/>
    <w:rsid w:val="00AF006B"/>
  </w:style>
  <w:style w:type="paragraph" w:styleId="af4">
    <w:name w:val="Body Text"/>
    <w:basedOn w:val="a"/>
    <w:link w:val="af5"/>
    <w:rsid w:val="005A66CE"/>
    <w:pPr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character" w:customStyle="1" w:styleId="af5">
    <w:name w:val="Основной текст Знак"/>
    <w:basedOn w:val="a0"/>
    <w:link w:val="af4"/>
    <w:rsid w:val="005A66CE"/>
    <w:rPr>
      <w:rFonts w:ascii="Arial" w:eastAsia="Calibri" w:hAnsi="Arial" w:cs="Arial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CC11F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3926BA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3926BA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3926BA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3926B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926B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926BA"/>
    <w:rPr>
      <w:vertAlign w:val="superscript"/>
    </w:rPr>
  </w:style>
  <w:style w:type="table" w:styleId="a9">
    <w:name w:val="Table Grid"/>
    <w:basedOn w:val="a1"/>
    <w:uiPriority w:val="59"/>
    <w:rsid w:val="003926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956C8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163E1A"/>
    <w:rPr>
      <w:color w:val="0000FF" w:themeColor="hyperlink"/>
      <w:u w:val="single"/>
    </w:rPr>
  </w:style>
  <w:style w:type="paragraph" w:customStyle="1" w:styleId="p">
    <w:name w:val="p"/>
    <w:basedOn w:val="a"/>
    <w:rsid w:val="00F00C9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ConsPlusNormal">
    <w:name w:val="ConsPlusNormal"/>
    <w:uiPriority w:val="99"/>
    <w:rsid w:val="002914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TableContents">
    <w:name w:val="Table Contents"/>
    <w:basedOn w:val="a"/>
    <w:rsid w:val="00F3594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c">
    <w:name w:val="Strong"/>
    <w:basedOn w:val="a0"/>
    <w:uiPriority w:val="22"/>
    <w:qFormat/>
    <w:rsid w:val="00E31BC7"/>
    <w:rPr>
      <w:b/>
      <w:bCs/>
    </w:rPr>
  </w:style>
  <w:style w:type="paragraph" w:styleId="2">
    <w:name w:val="Body Text Indent 2"/>
    <w:basedOn w:val="a"/>
    <w:link w:val="20"/>
    <w:rsid w:val="00B64FE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64FE6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No Spacing"/>
    <w:uiPriority w:val="1"/>
    <w:qFormat/>
    <w:rsid w:val="007633C4"/>
    <w:pPr>
      <w:spacing w:after="0" w:line="240" w:lineRule="auto"/>
    </w:pPr>
  </w:style>
  <w:style w:type="paragraph" w:styleId="ae">
    <w:name w:val="header"/>
    <w:basedOn w:val="a"/>
    <w:link w:val="af"/>
    <w:uiPriority w:val="99"/>
    <w:unhideWhenUsed/>
    <w:rsid w:val="00CC5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C5D73"/>
  </w:style>
  <w:style w:type="paragraph" w:styleId="af0">
    <w:name w:val="footer"/>
    <w:basedOn w:val="a"/>
    <w:link w:val="af1"/>
    <w:uiPriority w:val="99"/>
    <w:unhideWhenUsed/>
    <w:rsid w:val="00CC5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C5D73"/>
  </w:style>
  <w:style w:type="paragraph" w:styleId="af2">
    <w:name w:val="Document Map"/>
    <w:basedOn w:val="a"/>
    <w:link w:val="af3"/>
    <w:uiPriority w:val="99"/>
    <w:semiHidden/>
    <w:unhideWhenUsed/>
    <w:rsid w:val="00CE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CE4FF8"/>
    <w:rPr>
      <w:rFonts w:ascii="Tahoma" w:hAnsi="Tahoma" w:cs="Tahoma"/>
      <w:sz w:val="16"/>
      <w:szCs w:val="16"/>
    </w:rPr>
  </w:style>
  <w:style w:type="character" w:customStyle="1" w:styleId="link">
    <w:name w:val="link"/>
    <w:basedOn w:val="a0"/>
    <w:rsid w:val="00AF006B"/>
  </w:style>
  <w:style w:type="paragraph" w:styleId="af4">
    <w:name w:val="Body Text"/>
    <w:basedOn w:val="a"/>
    <w:link w:val="af5"/>
    <w:rsid w:val="005A66CE"/>
    <w:pPr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character" w:customStyle="1" w:styleId="af5">
    <w:name w:val="Основной текст Знак"/>
    <w:basedOn w:val="a0"/>
    <w:link w:val="af4"/>
    <w:rsid w:val="005A66CE"/>
    <w:rPr>
      <w:rFonts w:ascii="Arial" w:eastAsia="Calibri" w:hAnsi="Arial" w:cs="Arial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CC11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823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222864">
                      <w:marLeft w:val="-189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70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1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53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9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eo@pechengamr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murmancongress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murmancongress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zapdk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rtschool2z@mail.ru" TargetMode="External"/><Relationship Id="rId14" Type="http://schemas.openxmlformats.org/officeDocument/2006/relationships/hyperlink" Target="mailto:peo@pechengam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BA05F-DEA7-4232-AC7B-0D8B3BBAC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Links>
    <vt:vector size="486" baseType="variant">
      <vt:variant>
        <vt:i4>2818119</vt:i4>
      </vt:variant>
      <vt:variant>
        <vt:i4>240</vt:i4>
      </vt:variant>
      <vt:variant>
        <vt:i4>0</vt:i4>
      </vt:variant>
      <vt:variant>
        <vt:i4>5</vt:i4>
      </vt:variant>
      <vt:variant>
        <vt:lpwstr>mailto:xp-25@yandex.ru</vt:lpwstr>
      </vt:variant>
      <vt:variant>
        <vt:lpwstr/>
      </vt:variant>
      <vt:variant>
        <vt:i4>2424859</vt:i4>
      </vt:variant>
      <vt:variant>
        <vt:i4>237</vt:i4>
      </vt:variant>
      <vt:variant>
        <vt:i4>0</vt:i4>
      </vt:variant>
      <vt:variant>
        <vt:i4>5</vt:i4>
      </vt:variant>
      <vt:variant>
        <vt:lpwstr>mailto:osotkis@mail.ru</vt:lpwstr>
      </vt:variant>
      <vt:variant>
        <vt:lpwstr/>
      </vt:variant>
      <vt:variant>
        <vt:i4>2424859</vt:i4>
      </vt:variant>
      <vt:variant>
        <vt:i4>234</vt:i4>
      </vt:variant>
      <vt:variant>
        <vt:i4>0</vt:i4>
      </vt:variant>
      <vt:variant>
        <vt:i4>5</vt:i4>
      </vt:variant>
      <vt:variant>
        <vt:lpwstr>mailto:osotkis@mail.ru</vt:lpwstr>
      </vt:variant>
      <vt:variant>
        <vt:lpwstr/>
      </vt:variant>
      <vt:variant>
        <vt:i4>2818119</vt:i4>
      </vt:variant>
      <vt:variant>
        <vt:i4>231</vt:i4>
      </vt:variant>
      <vt:variant>
        <vt:i4>0</vt:i4>
      </vt:variant>
      <vt:variant>
        <vt:i4>5</vt:i4>
      </vt:variant>
      <vt:variant>
        <vt:lpwstr>mailto:xp-25@yandex.ru</vt:lpwstr>
      </vt:variant>
      <vt:variant>
        <vt:lpwstr/>
      </vt:variant>
      <vt:variant>
        <vt:i4>2818119</vt:i4>
      </vt:variant>
      <vt:variant>
        <vt:i4>228</vt:i4>
      </vt:variant>
      <vt:variant>
        <vt:i4>0</vt:i4>
      </vt:variant>
      <vt:variant>
        <vt:i4>5</vt:i4>
      </vt:variant>
      <vt:variant>
        <vt:lpwstr>mailto:xp-25@yandex.ru</vt:lpwstr>
      </vt:variant>
      <vt:variant>
        <vt:lpwstr/>
      </vt:variant>
      <vt:variant>
        <vt:i4>2818119</vt:i4>
      </vt:variant>
      <vt:variant>
        <vt:i4>225</vt:i4>
      </vt:variant>
      <vt:variant>
        <vt:i4>0</vt:i4>
      </vt:variant>
      <vt:variant>
        <vt:i4>5</vt:i4>
      </vt:variant>
      <vt:variant>
        <vt:lpwstr>mailto:xp-25@yandex.ru</vt:lpwstr>
      </vt:variant>
      <vt:variant>
        <vt:lpwstr/>
      </vt:variant>
      <vt:variant>
        <vt:i4>3145728</vt:i4>
      </vt:variant>
      <vt:variant>
        <vt:i4>222</vt:i4>
      </vt:variant>
      <vt:variant>
        <vt:i4>0</vt:i4>
      </vt:variant>
      <vt:variant>
        <vt:i4>5</vt:i4>
      </vt:variant>
      <vt:variant>
        <vt:lpwstr>mailto:gorposumba@mail.ru</vt:lpwstr>
      </vt:variant>
      <vt:variant>
        <vt:lpwstr/>
      </vt:variant>
      <vt:variant>
        <vt:i4>3145728</vt:i4>
      </vt:variant>
      <vt:variant>
        <vt:i4>219</vt:i4>
      </vt:variant>
      <vt:variant>
        <vt:i4>0</vt:i4>
      </vt:variant>
      <vt:variant>
        <vt:i4>5</vt:i4>
      </vt:variant>
      <vt:variant>
        <vt:lpwstr>mailto:gorposumba@mail.ru</vt:lpwstr>
      </vt:variant>
      <vt:variant>
        <vt:lpwstr/>
      </vt:variant>
      <vt:variant>
        <vt:i4>8257540</vt:i4>
      </vt:variant>
      <vt:variant>
        <vt:i4>216</vt:i4>
      </vt:variant>
      <vt:variant>
        <vt:i4>0</vt:i4>
      </vt:variant>
      <vt:variant>
        <vt:i4>5</vt:i4>
      </vt:variant>
      <vt:variant>
        <vt:lpwstr>mailto:Jiqadlo333@mail.ru</vt:lpwstr>
      </vt:variant>
      <vt:variant>
        <vt:lpwstr/>
      </vt:variant>
      <vt:variant>
        <vt:i4>4456552</vt:i4>
      </vt:variant>
      <vt:variant>
        <vt:i4>213</vt:i4>
      </vt:variant>
      <vt:variant>
        <vt:i4>0</vt:i4>
      </vt:variant>
      <vt:variant>
        <vt:i4>5</vt:i4>
      </vt:variant>
      <vt:variant>
        <vt:lpwstr>mailto:admzelbor@mail.ru</vt:lpwstr>
      </vt:variant>
      <vt:variant>
        <vt:lpwstr/>
      </vt:variant>
      <vt:variant>
        <vt:i4>2097165</vt:i4>
      </vt:variant>
      <vt:variant>
        <vt:i4>210</vt:i4>
      </vt:variant>
      <vt:variant>
        <vt:i4>0</vt:i4>
      </vt:variant>
      <vt:variant>
        <vt:i4>5</vt:i4>
      </vt:variant>
      <vt:variant>
        <vt:lpwstr>mailto:oooukrynok@mail.ru</vt:lpwstr>
      </vt:variant>
      <vt:variant>
        <vt:lpwstr/>
      </vt:variant>
      <vt:variant>
        <vt:i4>2097165</vt:i4>
      </vt:variant>
      <vt:variant>
        <vt:i4>207</vt:i4>
      </vt:variant>
      <vt:variant>
        <vt:i4>0</vt:i4>
      </vt:variant>
      <vt:variant>
        <vt:i4>5</vt:i4>
      </vt:variant>
      <vt:variant>
        <vt:lpwstr>mailto:oooukrynok@mail.ru</vt:lpwstr>
      </vt:variant>
      <vt:variant>
        <vt:lpwstr/>
      </vt:variant>
      <vt:variant>
        <vt:i4>2097165</vt:i4>
      </vt:variant>
      <vt:variant>
        <vt:i4>204</vt:i4>
      </vt:variant>
      <vt:variant>
        <vt:i4>0</vt:i4>
      </vt:variant>
      <vt:variant>
        <vt:i4>5</vt:i4>
      </vt:variant>
      <vt:variant>
        <vt:lpwstr>mailto:oooukrynok@mail.ru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mailto:oooukrynok@mail.ru</vt:lpwstr>
      </vt:variant>
      <vt:variant>
        <vt:lpwstr/>
      </vt:variant>
      <vt:variant>
        <vt:i4>4325462</vt:i4>
      </vt:variant>
      <vt:variant>
        <vt:i4>198</vt:i4>
      </vt:variant>
      <vt:variant>
        <vt:i4>0</vt:i4>
      </vt:variant>
      <vt:variant>
        <vt:i4>5</vt:i4>
      </vt:variant>
      <vt:variant>
        <vt:lpwstr>mailto:adm_pech@mail.ru</vt:lpwstr>
      </vt:variant>
      <vt:variant>
        <vt:lpwstr/>
      </vt:variant>
      <vt:variant>
        <vt:i4>4325462</vt:i4>
      </vt:variant>
      <vt:variant>
        <vt:i4>195</vt:i4>
      </vt:variant>
      <vt:variant>
        <vt:i4>0</vt:i4>
      </vt:variant>
      <vt:variant>
        <vt:i4>5</vt:i4>
      </vt:variant>
      <vt:variant>
        <vt:lpwstr>mailto:adm_pech@mail.ru</vt:lpwstr>
      </vt:variant>
      <vt:variant>
        <vt:lpwstr/>
      </vt:variant>
      <vt:variant>
        <vt:i4>4325462</vt:i4>
      </vt:variant>
      <vt:variant>
        <vt:i4>192</vt:i4>
      </vt:variant>
      <vt:variant>
        <vt:i4>0</vt:i4>
      </vt:variant>
      <vt:variant>
        <vt:i4>5</vt:i4>
      </vt:variant>
      <vt:variant>
        <vt:lpwstr>mailto:adm_pech@mail.ru</vt:lpwstr>
      </vt:variant>
      <vt:variant>
        <vt:lpwstr/>
      </vt:variant>
      <vt:variant>
        <vt:i4>4325462</vt:i4>
      </vt:variant>
      <vt:variant>
        <vt:i4>189</vt:i4>
      </vt:variant>
      <vt:variant>
        <vt:i4>0</vt:i4>
      </vt:variant>
      <vt:variant>
        <vt:i4>5</vt:i4>
      </vt:variant>
      <vt:variant>
        <vt:lpwstr>mailto:adm_pech@mail.ru</vt:lpwstr>
      </vt:variant>
      <vt:variant>
        <vt:lpwstr/>
      </vt:variant>
      <vt:variant>
        <vt:i4>5111926</vt:i4>
      </vt:variant>
      <vt:variant>
        <vt:i4>186</vt:i4>
      </vt:variant>
      <vt:variant>
        <vt:i4>0</vt:i4>
      </vt:variant>
      <vt:variant>
        <vt:i4>5</vt:i4>
      </vt:variant>
      <vt:variant>
        <vt:lpwstr>mailto:nordoasis@mail.ru</vt:lpwstr>
      </vt:variant>
      <vt:variant>
        <vt:lpwstr/>
      </vt:variant>
      <vt:variant>
        <vt:i4>2359380</vt:i4>
      </vt:variant>
      <vt:variant>
        <vt:i4>183</vt:i4>
      </vt:variant>
      <vt:variant>
        <vt:i4>0</vt:i4>
      </vt:variant>
      <vt:variant>
        <vt:i4>5</vt:i4>
      </vt:variant>
      <vt:variant>
        <vt:lpwstr>mailto:a-krsk@mail.ru</vt:lpwstr>
      </vt:variant>
      <vt:variant>
        <vt:lpwstr/>
      </vt:variant>
      <vt:variant>
        <vt:i4>6160508</vt:i4>
      </vt:variant>
      <vt:variant>
        <vt:i4>180</vt:i4>
      </vt:variant>
      <vt:variant>
        <vt:i4>0</vt:i4>
      </vt:variant>
      <vt:variant>
        <vt:i4>5</vt:i4>
      </vt:variant>
      <vt:variant>
        <vt:lpwstr>mailto:seckurtseva@yandex.ru</vt:lpwstr>
      </vt:variant>
      <vt:variant>
        <vt:lpwstr/>
      </vt:variant>
      <vt:variant>
        <vt:i4>4849773</vt:i4>
      </vt:variant>
      <vt:variant>
        <vt:i4>177</vt:i4>
      </vt:variant>
      <vt:variant>
        <vt:i4>0</vt:i4>
      </vt:variant>
      <vt:variant>
        <vt:i4>5</vt:i4>
      </vt:variant>
      <vt:variant>
        <vt:lpwstr>mailto:metodlovozero@mail.ru</vt:lpwstr>
      </vt:variant>
      <vt:variant>
        <vt:lpwstr/>
      </vt:variant>
      <vt:variant>
        <vt:i4>4849773</vt:i4>
      </vt:variant>
      <vt:variant>
        <vt:i4>174</vt:i4>
      </vt:variant>
      <vt:variant>
        <vt:i4>0</vt:i4>
      </vt:variant>
      <vt:variant>
        <vt:i4>5</vt:i4>
      </vt:variant>
      <vt:variant>
        <vt:lpwstr>mailto:metodlovozero@mail.ru</vt:lpwstr>
      </vt:variant>
      <vt:variant>
        <vt:lpwstr/>
      </vt:variant>
      <vt:variant>
        <vt:i4>4849773</vt:i4>
      </vt:variant>
      <vt:variant>
        <vt:i4>171</vt:i4>
      </vt:variant>
      <vt:variant>
        <vt:i4>0</vt:i4>
      </vt:variant>
      <vt:variant>
        <vt:i4>5</vt:i4>
      </vt:variant>
      <vt:variant>
        <vt:lpwstr>mailto:metodlovozero@mail.ru</vt:lpwstr>
      </vt:variant>
      <vt:variant>
        <vt:lpwstr/>
      </vt:variant>
      <vt:variant>
        <vt:i4>131167</vt:i4>
      </vt:variant>
      <vt:variant>
        <vt:i4>168</vt:i4>
      </vt:variant>
      <vt:variant>
        <vt:i4>0</vt:i4>
      </vt:variant>
      <vt:variant>
        <vt:i4>5</vt:i4>
      </vt:variant>
      <vt:variant>
        <vt:lpwstr>mailto:mu.kscbuhgalter_2006@mail.ru</vt:lpwstr>
      </vt:variant>
      <vt:variant>
        <vt:lpwstr/>
      </vt:variant>
      <vt:variant>
        <vt:i4>131167</vt:i4>
      </vt:variant>
      <vt:variant>
        <vt:i4>165</vt:i4>
      </vt:variant>
      <vt:variant>
        <vt:i4>0</vt:i4>
      </vt:variant>
      <vt:variant>
        <vt:i4>5</vt:i4>
      </vt:variant>
      <vt:variant>
        <vt:lpwstr>mailto:mu.kscbuhgalter_2006@mail.ru</vt:lpwstr>
      </vt:variant>
      <vt:variant>
        <vt:lpwstr/>
      </vt:variant>
      <vt:variant>
        <vt:i4>131167</vt:i4>
      </vt:variant>
      <vt:variant>
        <vt:i4>162</vt:i4>
      </vt:variant>
      <vt:variant>
        <vt:i4>0</vt:i4>
      </vt:variant>
      <vt:variant>
        <vt:i4>5</vt:i4>
      </vt:variant>
      <vt:variant>
        <vt:lpwstr>mailto:mu.kscbuhgalter_2006@mail.ru</vt:lpwstr>
      </vt:variant>
      <vt:variant>
        <vt:lpwstr/>
      </vt:variant>
      <vt:variant>
        <vt:i4>131137</vt:i4>
      </vt:variant>
      <vt:variant>
        <vt:i4>159</vt:i4>
      </vt:variant>
      <vt:variant>
        <vt:i4>0</vt:i4>
      </vt:variant>
      <vt:variant>
        <vt:i4>5</vt:i4>
      </vt:variant>
      <vt:variant>
        <vt:lpwstr>mailto:$email_structure_sub2</vt:lpwstr>
      </vt:variant>
      <vt:variant>
        <vt:lpwstr/>
      </vt:variant>
      <vt:variant>
        <vt:i4>3276892</vt:i4>
      </vt:variant>
      <vt:variant>
        <vt:i4>156</vt:i4>
      </vt:variant>
      <vt:variant>
        <vt:i4>0</vt:i4>
      </vt:variant>
      <vt:variant>
        <vt:i4>5</vt:i4>
      </vt:variant>
      <vt:variant>
        <vt:lpwstr>mailto:oerpr@pz-city.ru</vt:lpwstr>
      </vt:variant>
      <vt:variant>
        <vt:lpwstr/>
      </vt:variant>
      <vt:variant>
        <vt:i4>131137</vt:i4>
      </vt:variant>
      <vt:variant>
        <vt:i4>153</vt:i4>
      </vt:variant>
      <vt:variant>
        <vt:i4>0</vt:i4>
      </vt:variant>
      <vt:variant>
        <vt:i4>5</vt:i4>
      </vt:variant>
      <vt:variant>
        <vt:lpwstr>mailto:$email_structure_sub2</vt:lpwstr>
      </vt:variant>
      <vt:variant>
        <vt:lpwstr/>
      </vt:variant>
      <vt:variant>
        <vt:i4>4390953</vt:i4>
      </vt:variant>
      <vt:variant>
        <vt:i4>150</vt:i4>
      </vt:variant>
      <vt:variant>
        <vt:i4>0</vt:i4>
      </vt:variant>
      <vt:variant>
        <vt:i4>5</vt:i4>
      </vt:variant>
      <vt:variant>
        <vt:lpwstr>mailto:torg@monchegorsk-adm.ru</vt:lpwstr>
      </vt:variant>
      <vt:variant>
        <vt:lpwstr/>
      </vt:variant>
      <vt:variant>
        <vt:i4>4390953</vt:i4>
      </vt:variant>
      <vt:variant>
        <vt:i4>147</vt:i4>
      </vt:variant>
      <vt:variant>
        <vt:i4>0</vt:i4>
      </vt:variant>
      <vt:variant>
        <vt:i4>5</vt:i4>
      </vt:variant>
      <vt:variant>
        <vt:lpwstr>mailto:torg@monchegorsk-adm.ru</vt:lpwstr>
      </vt:variant>
      <vt:variant>
        <vt:lpwstr/>
      </vt:variant>
      <vt:variant>
        <vt:i4>4390953</vt:i4>
      </vt:variant>
      <vt:variant>
        <vt:i4>144</vt:i4>
      </vt:variant>
      <vt:variant>
        <vt:i4>0</vt:i4>
      </vt:variant>
      <vt:variant>
        <vt:i4>5</vt:i4>
      </vt:variant>
      <vt:variant>
        <vt:lpwstr>mailto:torg@monchegorsk-adm.ru</vt:lpwstr>
      </vt:variant>
      <vt:variant>
        <vt:lpwstr/>
      </vt:variant>
      <vt:variant>
        <vt:i4>4390953</vt:i4>
      </vt:variant>
      <vt:variant>
        <vt:i4>141</vt:i4>
      </vt:variant>
      <vt:variant>
        <vt:i4>0</vt:i4>
      </vt:variant>
      <vt:variant>
        <vt:i4>5</vt:i4>
      </vt:variant>
      <vt:variant>
        <vt:lpwstr>mailto:torg@monchegorsk-adm.ru</vt:lpwstr>
      </vt:variant>
      <vt:variant>
        <vt:lpwstr/>
      </vt:variant>
      <vt:variant>
        <vt:i4>4390953</vt:i4>
      </vt:variant>
      <vt:variant>
        <vt:i4>138</vt:i4>
      </vt:variant>
      <vt:variant>
        <vt:i4>0</vt:i4>
      </vt:variant>
      <vt:variant>
        <vt:i4>5</vt:i4>
      </vt:variant>
      <vt:variant>
        <vt:lpwstr>mailto:torg@monchegorsk-adm.ru</vt:lpwstr>
      </vt:variant>
      <vt:variant>
        <vt:lpwstr/>
      </vt:variant>
      <vt:variant>
        <vt:i4>4390953</vt:i4>
      </vt:variant>
      <vt:variant>
        <vt:i4>135</vt:i4>
      </vt:variant>
      <vt:variant>
        <vt:i4>0</vt:i4>
      </vt:variant>
      <vt:variant>
        <vt:i4>5</vt:i4>
      </vt:variant>
      <vt:variant>
        <vt:lpwstr>mailto:torg@monchegorsk-adm.ru</vt:lpwstr>
      </vt:variant>
      <vt:variant>
        <vt:lpwstr/>
      </vt:variant>
      <vt:variant>
        <vt:i4>4390953</vt:i4>
      </vt:variant>
      <vt:variant>
        <vt:i4>132</vt:i4>
      </vt:variant>
      <vt:variant>
        <vt:i4>0</vt:i4>
      </vt:variant>
      <vt:variant>
        <vt:i4>5</vt:i4>
      </vt:variant>
      <vt:variant>
        <vt:lpwstr>mailto:torg@monchegorsk-adm.ru</vt:lpwstr>
      </vt:variant>
      <vt:variant>
        <vt:lpwstr/>
      </vt:variant>
      <vt:variant>
        <vt:i4>4390953</vt:i4>
      </vt:variant>
      <vt:variant>
        <vt:i4>129</vt:i4>
      </vt:variant>
      <vt:variant>
        <vt:i4>0</vt:i4>
      </vt:variant>
      <vt:variant>
        <vt:i4>5</vt:i4>
      </vt:variant>
      <vt:variant>
        <vt:lpwstr>mailto:torg@monchegorsk-adm.ru</vt:lpwstr>
      </vt:variant>
      <vt:variant>
        <vt:lpwstr/>
      </vt:variant>
      <vt:variant>
        <vt:i4>4390953</vt:i4>
      </vt:variant>
      <vt:variant>
        <vt:i4>126</vt:i4>
      </vt:variant>
      <vt:variant>
        <vt:i4>0</vt:i4>
      </vt:variant>
      <vt:variant>
        <vt:i4>5</vt:i4>
      </vt:variant>
      <vt:variant>
        <vt:lpwstr>mailto:torg@monchegorsk-adm.ru</vt:lpwstr>
      </vt:variant>
      <vt:variant>
        <vt:lpwstr/>
      </vt:variant>
      <vt:variant>
        <vt:i4>5898309</vt:i4>
      </vt:variant>
      <vt:variant>
        <vt:i4>123</vt:i4>
      </vt:variant>
      <vt:variant>
        <vt:i4>0</vt:i4>
      </vt:variant>
      <vt:variant>
        <vt:i4>5</vt:i4>
      </vt:variant>
      <vt:variant>
        <vt:lpwstr>mailto:monch_gck@mail.ru</vt:lpwstr>
      </vt:variant>
      <vt:variant>
        <vt:lpwstr/>
      </vt:variant>
      <vt:variant>
        <vt:i4>5898309</vt:i4>
      </vt:variant>
      <vt:variant>
        <vt:i4>120</vt:i4>
      </vt:variant>
      <vt:variant>
        <vt:i4>0</vt:i4>
      </vt:variant>
      <vt:variant>
        <vt:i4>5</vt:i4>
      </vt:variant>
      <vt:variant>
        <vt:lpwstr>mailto:monch_gck@mail.ru</vt:lpwstr>
      </vt:variant>
      <vt:variant>
        <vt:lpwstr/>
      </vt:variant>
      <vt:variant>
        <vt:i4>5898309</vt:i4>
      </vt:variant>
      <vt:variant>
        <vt:i4>117</vt:i4>
      </vt:variant>
      <vt:variant>
        <vt:i4>0</vt:i4>
      </vt:variant>
      <vt:variant>
        <vt:i4>5</vt:i4>
      </vt:variant>
      <vt:variant>
        <vt:lpwstr>mailto:monch_gck@mail.ru</vt:lpwstr>
      </vt:variant>
      <vt:variant>
        <vt:lpwstr/>
      </vt:variant>
      <vt:variant>
        <vt:i4>5898309</vt:i4>
      </vt:variant>
      <vt:variant>
        <vt:i4>114</vt:i4>
      </vt:variant>
      <vt:variant>
        <vt:i4>0</vt:i4>
      </vt:variant>
      <vt:variant>
        <vt:i4>5</vt:i4>
      </vt:variant>
      <vt:variant>
        <vt:lpwstr>mailto:monch_gck@mail.ru</vt:lpwstr>
      </vt:variant>
      <vt:variant>
        <vt:lpwstr/>
      </vt:variant>
      <vt:variant>
        <vt:i4>5898309</vt:i4>
      </vt:variant>
      <vt:variant>
        <vt:i4>111</vt:i4>
      </vt:variant>
      <vt:variant>
        <vt:i4>0</vt:i4>
      </vt:variant>
      <vt:variant>
        <vt:i4>5</vt:i4>
      </vt:variant>
      <vt:variant>
        <vt:lpwstr>mailto:monch_gck@mail.ru</vt:lpwstr>
      </vt:variant>
      <vt:variant>
        <vt:lpwstr/>
      </vt:variant>
      <vt:variant>
        <vt:i4>5898309</vt:i4>
      </vt:variant>
      <vt:variant>
        <vt:i4>108</vt:i4>
      </vt:variant>
      <vt:variant>
        <vt:i4>0</vt:i4>
      </vt:variant>
      <vt:variant>
        <vt:i4>5</vt:i4>
      </vt:variant>
      <vt:variant>
        <vt:lpwstr>mailto:monch_gck@mail.ru</vt:lpwstr>
      </vt:variant>
      <vt:variant>
        <vt:lpwstr/>
      </vt:variant>
      <vt:variant>
        <vt:i4>5898309</vt:i4>
      </vt:variant>
      <vt:variant>
        <vt:i4>105</vt:i4>
      </vt:variant>
      <vt:variant>
        <vt:i4>0</vt:i4>
      </vt:variant>
      <vt:variant>
        <vt:i4>5</vt:i4>
      </vt:variant>
      <vt:variant>
        <vt:lpwstr>mailto:monch_gck@mail.ru</vt:lpwstr>
      </vt:variant>
      <vt:variant>
        <vt:lpwstr/>
      </vt:variant>
      <vt:variant>
        <vt:i4>5898309</vt:i4>
      </vt:variant>
      <vt:variant>
        <vt:i4>102</vt:i4>
      </vt:variant>
      <vt:variant>
        <vt:i4>0</vt:i4>
      </vt:variant>
      <vt:variant>
        <vt:i4>5</vt:i4>
      </vt:variant>
      <vt:variant>
        <vt:lpwstr>mailto:monch_gck@mail.ru</vt:lpwstr>
      </vt:variant>
      <vt:variant>
        <vt:lpwstr/>
      </vt:variant>
      <vt:variant>
        <vt:i4>5898309</vt:i4>
      </vt:variant>
      <vt:variant>
        <vt:i4>99</vt:i4>
      </vt:variant>
      <vt:variant>
        <vt:i4>0</vt:i4>
      </vt:variant>
      <vt:variant>
        <vt:i4>5</vt:i4>
      </vt:variant>
      <vt:variant>
        <vt:lpwstr>mailto:monch_gck@mail.ru</vt:lpwstr>
      </vt:variant>
      <vt:variant>
        <vt:lpwstr/>
      </vt:variant>
      <vt:variant>
        <vt:i4>5898309</vt:i4>
      </vt:variant>
      <vt:variant>
        <vt:i4>96</vt:i4>
      </vt:variant>
      <vt:variant>
        <vt:i4>0</vt:i4>
      </vt:variant>
      <vt:variant>
        <vt:i4>5</vt:i4>
      </vt:variant>
      <vt:variant>
        <vt:lpwstr>mailto:monch_gck@mail.ru</vt:lpwstr>
      </vt:variant>
      <vt:variant>
        <vt:lpwstr/>
      </vt:variant>
      <vt:variant>
        <vt:i4>5898309</vt:i4>
      </vt:variant>
      <vt:variant>
        <vt:i4>93</vt:i4>
      </vt:variant>
      <vt:variant>
        <vt:i4>0</vt:i4>
      </vt:variant>
      <vt:variant>
        <vt:i4>5</vt:i4>
      </vt:variant>
      <vt:variant>
        <vt:lpwstr>mailto:monch_gck@mail.ru</vt:lpwstr>
      </vt:variant>
      <vt:variant>
        <vt:lpwstr/>
      </vt:variant>
      <vt:variant>
        <vt:i4>8126537</vt:i4>
      </vt:variant>
      <vt:variant>
        <vt:i4>90</vt:i4>
      </vt:variant>
      <vt:variant>
        <vt:i4>0</vt:i4>
      </vt:variant>
      <vt:variant>
        <vt:i4>5</vt:i4>
      </vt:variant>
      <vt:variant>
        <vt:lpwstr>mailto:kmakarov@inbox.ru</vt:lpwstr>
      </vt:variant>
      <vt:variant>
        <vt:lpwstr/>
      </vt:variant>
      <vt:variant>
        <vt:i4>3145745</vt:i4>
      </vt:variant>
      <vt:variant>
        <vt:i4>87</vt:i4>
      </vt:variant>
      <vt:variant>
        <vt:i4>0</vt:i4>
      </vt:variant>
      <vt:variant>
        <vt:i4>5</vt:i4>
      </vt:variant>
      <vt:variant>
        <vt:lpwstr>mailto:levkovichanna@yandex.ru</vt:lpwstr>
      </vt:variant>
      <vt:variant>
        <vt:lpwstr/>
      </vt:variant>
      <vt:variant>
        <vt:i4>3145745</vt:i4>
      </vt:variant>
      <vt:variant>
        <vt:i4>84</vt:i4>
      </vt:variant>
      <vt:variant>
        <vt:i4>0</vt:i4>
      </vt:variant>
      <vt:variant>
        <vt:i4>5</vt:i4>
      </vt:variant>
      <vt:variant>
        <vt:lpwstr>mailto:levkovichanna@yandex.ru</vt:lpwstr>
      </vt:variant>
      <vt:variant>
        <vt:lpwstr/>
      </vt:variant>
      <vt:variant>
        <vt:i4>4522095</vt:i4>
      </vt:variant>
      <vt:variant>
        <vt:i4>81</vt:i4>
      </vt:variant>
      <vt:variant>
        <vt:i4>0</vt:i4>
      </vt:variant>
      <vt:variant>
        <vt:i4>5</vt:i4>
      </vt:variant>
      <vt:variant>
        <vt:lpwstr>mailto:muagdk@yandex.ru</vt:lpwstr>
      </vt:variant>
      <vt:variant>
        <vt:lpwstr/>
      </vt:variant>
      <vt:variant>
        <vt:i4>2555985</vt:i4>
      </vt:variant>
      <vt:variant>
        <vt:i4>78</vt:i4>
      </vt:variant>
      <vt:variant>
        <vt:i4>0</vt:i4>
      </vt:variant>
      <vt:variant>
        <vt:i4>5</vt:i4>
      </vt:variant>
      <vt:variant>
        <vt:lpwstr>mailto:uchaeva@apatity-citi.ru</vt:lpwstr>
      </vt:variant>
      <vt:variant>
        <vt:lpwstr/>
      </vt:variant>
      <vt:variant>
        <vt:i4>4522095</vt:i4>
      </vt:variant>
      <vt:variant>
        <vt:i4>75</vt:i4>
      </vt:variant>
      <vt:variant>
        <vt:i4>0</vt:i4>
      </vt:variant>
      <vt:variant>
        <vt:i4>5</vt:i4>
      </vt:variant>
      <vt:variant>
        <vt:lpwstr>mailto:muagdk@yandex.ru</vt:lpwstr>
      </vt:variant>
      <vt:variant>
        <vt:lpwstr/>
      </vt:variant>
      <vt:variant>
        <vt:i4>4522095</vt:i4>
      </vt:variant>
      <vt:variant>
        <vt:i4>72</vt:i4>
      </vt:variant>
      <vt:variant>
        <vt:i4>0</vt:i4>
      </vt:variant>
      <vt:variant>
        <vt:i4>5</vt:i4>
      </vt:variant>
      <vt:variant>
        <vt:lpwstr>mailto:muagdk@yandex.ru</vt:lpwstr>
      </vt:variant>
      <vt:variant>
        <vt:lpwstr/>
      </vt:variant>
      <vt:variant>
        <vt:i4>2555985</vt:i4>
      </vt:variant>
      <vt:variant>
        <vt:i4>69</vt:i4>
      </vt:variant>
      <vt:variant>
        <vt:i4>0</vt:i4>
      </vt:variant>
      <vt:variant>
        <vt:i4>5</vt:i4>
      </vt:variant>
      <vt:variant>
        <vt:lpwstr>mailto:uchaeva@apatity-citi.ru</vt:lpwstr>
      </vt:variant>
      <vt:variant>
        <vt:lpwstr/>
      </vt:variant>
      <vt:variant>
        <vt:i4>4522095</vt:i4>
      </vt:variant>
      <vt:variant>
        <vt:i4>66</vt:i4>
      </vt:variant>
      <vt:variant>
        <vt:i4>0</vt:i4>
      </vt:variant>
      <vt:variant>
        <vt:i4>5</vt:i4>
      </vt:variant>
      <vt:variant>
        <vt:lpwstr>mailto:muagdk@yandex.ru</vt:lpwstr>
      </vt:variant>
      <vt:variant>
        <vt:lpwstr/>
      </vt:variant>
      <vt:variant>
        <vt:i4>4522095</vt:i4>
      </vt:variant>
      <vt:variant>
        <vt:i4>63</vt:i4>
      </vt:variant>
      <vt:variant>
        <vt:i4>0</vt:i4>
      </vt:variant>
      <vt:variant>
        <vt:i4>5</vt:i4>
      </vt:variant>
      <vt:variant>
        <vt:lpwstr>mailto:muagdk@yandex.ru</vt:lpwstr>
      </vt:variant>
      <vt:variant>
        <vt:lpwstr/>
      </vt:variant>
      <vt:variant>
        <vt:i4>2555985</vt:i4>
      </vt:variant>
      <vt:variant>
        <vt:i4>60</vt:i4>
      </vt:variant>
      <vt:variant>
        <vt:i4>0</vt:i4>
      </vt:variant>
      <vt:variant>
        <vt:i4>5</vt:i4>
      </vt:variant>
      <vt:variant>
        <vt:lpwstr>mailto:uchaeva@apatity-citi.ru</vt:lpwstr>
      </vt:variant>
      <vt:variant>
        <vt:lpwstr/>
      </vt:variant>
      <vt:variant>
        <vt:i4>4522095</vt:i4>
      </vt:variant>
      <vt:variant>
        <vt:i4>57</vt:i4>
      </vt:variant>
      <vt:variant>
        <vt:i4>0</vt:i4>
      </vt:variant>
      <vt:variant>
        <vt:i4>5</vt:i4>
      </vt:variant>
      <vt:variant>
        <vt:lpwstr>mailto:muagdk@yandex.ru</vt:lpwstr>
      </vt:variant>
      <vt:variant>
        <vt:lpwstr/>
      </vt:variant>
      <vt:variant>
        <vt:i4>2555985</vt:i4>
      </vt:variant>
      <vt:variant>
        <vt:i4>54</vt:i4>
      </vt:variant>
      <vt:variant>
        <vt:i4>0</vt:i4>
      </vt:variant>
      <vt:variant>
        <vt:i4>5</vt:i4>
      </vt:variant>
      <vt:variant>
        <vt:lpwstr>mailto:uchaeva@apatity-citi.ru</vt:lpwstr>
      </vt:variant>
      <vt:variant>
        <vt:lpwstr/>
      </vt:variant>
      <vt:variant>
        <vt:i4>4522095</vt:i4>
      </vt:variant>
      <vt:variant>
        <vt:i4>51</vt:i4>
      </vt:variant>
      <vt:variant>
        <vt:i4>0</vt:i4>
      </vt:variant>
      <vt:variant>
        <vt:i4>5</vt:i4>
      </vt:variant>
      <vt:variant>
        <vt:lpwstr>mailto:muagdk@yandex.ru</vt:lpwstr>
      </vt:variant>
      <vt:variant>
        <vt:lpwstr/>
      </vt:variant>
      <vt:variant>
        <vt:i4>2555985</vt:i4>
      </vt:variant>
      <vt:variant>
        <vt:i4>48</vt:i4>
      </vt:variant>
      <vt:variant>
        <vt:i4>0</vt:i4>
      </vt:variant>
      <vt:variant>
        <vt:i4>5</vt:i4>
      </vt:variant>
      <vt:variant>
        <vt:lpwstr>mailto:uchaeva@apatity-citi.ru</vt:lpwstr>
      </vt:variant>
      <vt:variant>
        <vt:lpwstr/>
      </vt:variant>
      <vt:variant>
        <vt:i4>4522095</vt:i4>
      </vt:variant>
      <vt:variant>
        <vt:i4>45</vt:i4>
      </vt:variant>
      <vt:variant>
        <vt:i4>0</vt:i4>
      </vt:variant>
      <vt:variant>
        <vt:i4>5</vt:i4>
      </vt:variant>
      <vt:variant>
        <vt:lpwstr>mailto:muagdk@yandex.ru</vt:lpwstr>
      </vt:variant>
      <vt:variant>
        <vt:lpwstr/>
      </vt:variant>
      <vt:variant>
        <vt:i4>2555985</vt:i4>
      </vt:variant>
      <vt:variant>
        <vt:i4>42</vt:i4>
      </vt:variant>
      <vt:variant>
        <vt:i4>0</vt:i4>
      </vt:variant>
      <vt:variant>
        <vt:i4>5</vt:i4>
      </vt:variant>
      <vt:variant>
        <vt:lpwstr>mailto:uchaeva@apatity-citi.ru</vt:lpwstr>
      </vt:variant>
      <vt:variant>
        <vt:lpwstr/>
      </vt:variant>
      <vt:variant>
        <vt:i4>6422644</vt:i4>
      </vt:variant>
      <vt:variant>
        <vt:i4>39</vt:i4>
      </vt:variant>
      <vt:variant>
        <vt:i4>0</vt:i4>
      </vt:variant>
      <vt:variant>
        <vt:i4>5</vt:i4>
      </vt:variant>
      <vt:variant>
        <vt:lpwstr>mailto:solo_yarmarka@mail.ru</vt:lpwstr>
      </vt:variant>
      <vt:variant>
        <vt:lpwstr/>
      </vt:variant>
      <vt:variant>
        <vt:i4>6422644</vt:i4>
      </vt:variant>
      <vt:variant>
        <vt:i4>36</vt:i4>
      </vt:variant>
      <vt:variant>
        <vt:i4>0</vt:i4>
      </vt:variant>
      <vt:variant>
        <vt:i4>5</vt:i4>
      </vt:variant>
      <vt:variant>
        <vt:lpwstr>mailto:solo_yarmarka@mail.ru</vt:lpwstr>
      </vt:variant>
      <vt:variant>
        <vt:lpwstr/>
      </vt:variant>
      <vt:variant>
        <vt:i4>6422644</vt:i4>
      </vt:variant>
      <vt:variant>
        <vt:i4>33</vt:i4>
      </vt:variant>
      <vt:variant>
        <vt:i4>0</vt:i4>
      </vt:variant>
      <vt:variant>
        <vt:i4>5</vt:i4>
      </vt:variant>
      <vt:variant>
        <vt:lpwstr>mailto:solo_yarmarka@mail.ru</vt:lpwstr>
      </vt:variant>
      <vt:variant>
        <vt:lpwstr/>
      </vt:variant>
      <vt:variant>
        <vt:i4>6422644</vt:i4>
      </vt:variant>
      <vt:variant>
        <vt:i4>30</vt:i4>
      </vt:variant>
      <vt:variant>
        <vt:i4>0</vt:i4>
      </vt:variant>
      <vt:variant>
        <vt:i4>5</vt:i4>
      </vt:variant>
      <vt:variant>
        <vt:lpwstr>mailto:solo_yarmarka@mail.ru</vt:lpwstr>
      </vt:variant>
      <vt:variant>
        <vt:lpwstr/>
      </vt:variant>
      <vt:variant>
        <vt:i4>3407920</vt:i4>
      </vt:variant>
      <vt:variant>
        <vt:i4>27</vt:i4>
      </vt:variant>
      <vt:variant>
        <vt:i4>0</vt:i4>
      </vt:variant>
      <vt:variant>
        <vt:i4>5</vt:i4>
      </vt:variant>
      <vt:variant>
        <vt:lpwstr>mailto:Mir_usc@mail.ru</vt:lpwstr>
      </vt:variant>
      <vt:variant>
        <vt:lpwstr/>
      </vt:variant>
      <vt:variant>
        <vt:i4>2359320</vt:i4>
      </vt:variant>
      <vt:variant>
        <vt:i4>24</vt:i4>
      </vt:variant>
      <vt:variant>
        <vt:i4>0</vt:i4>
      </vt:variant>
      <vt:variant>
        <vt:i4>5</vt:i4>
      </vt:variant>
      <vt:variant>
        <vt:lpwstr>mailto:expo@murmanexpo.ru</vt:lpwstr>
      </vt:variant>
      <vt:variant>
        <vt:lpwstr/>
      </vt:variant>
      <vt:variant>
        <vt:i4>2359320</vt:i4>
      </vt:variant>
      <vt:variant>
        <vt:i4>21</vt:i4>
      </vt:variant>
      <vt:variant>
        <vt:i4>0</vt:i4>
      </vt:variant>
      <vt:variant>
        <vt:i4>5</vt:i4>
      </vt:variant>
      <vt:variant>
        <vt:lpwstr>mailto:expo@murmanexpo.ru</vt:lpwstr>
      </vt:variant>
      <vt:variant>
        <vt:lpwstr/>
      </vt:variant>
      <vt:variant>
        <vt:i4>2359320</vt:i4>
      </vt:variant>
      <vt:variant>
        <vt:i4>18</vt:i4>
      </vt:variant>
      <vt:variant>
        <vt:i4>0</vt:i4>
      </vt:variant>
      <vt:variant>
        <vt:i4>5</vt:i4>
      </vt:variant>
      <vt:variant>
        <vt:lpwstr>mailto:expo@murmanexpo.ru</vt:lpwstr>
      </vt:variant>
      <vt:variant>
        <vt:lpwstr/>
      </vt:variant>
      <vt:variant>
        <vt:i4>2359320</vt:i4>
      </vt:variant>
      <vt:variant>
        <vt:i4>15</vt:i4>
      </vt:variant>
      <vt:variant>
        <vt:i4>0</vt:i4>
      </vt:variant>
      <vt:variant>
        <vt:i4>5</vt:i4>
      </vt:variant>
      <vt:variant>
        <vt:lpwstr>mailto:expo@murmanexpo.ru</vt:lpwstr>
      </vt:variant>
      <vt:variant>
        <vt:lpwstr/>
      </vt:variant>
      <vt:variant>
        <vt:i4>2359320</vt:i4>
      </vt:variant>
      <vt:variant>
        <vt:i4>12</vt:i4>
      </vt:variant>
      <vt:variant>
        <vt:i4>0</vt:i4>
      </vt:variant>
      <vt:variant>
        <vt:i4>5</vt:i4>
      </vt:variant>
      <vt:variant>
        <vt:lpwstr>mailto:expo@murmanexpo.ru</vt:lpwstr>
      </vt:variant>
      <vt:variant>
        <vt:lpwstr/>
      </vt:variant>
      <vt:variant>
        <vt:i4>2359320</vt:i4>
      </vt:variant>
      <vt:variant>
        <vt:i4>9</vt:i4>
      </vt:variant>
      <vt:variant>
        <vt:i4>0</vt:i4>
      </vt:variant>
      <vt:variant>
        <vt:i4>5</vt:i4>
      </vt:variant>
      <vt:variant>
        <vt:lpwstr>mailto:expo@murmanexpo.ru</vt:lpwstr>
      </vt:variant>
      <vt:variant>
        <vt:lpwstr/>
      </vt:variant>
      <vt:variant>
        <vt:i4>2359320</vt:i4>
      </vt:variant>
      <vt:variant>
        <vt:i4>6</vt:i4>
      </vt:variant>
      <vt:variant>
        <vt:i4>0</vt:i4>
      </vt:variant>
      <vt:variant>
        <vt:i4>5</vt:i4>
      </vt:variant>
      <vt:variant>
        <vt:lpwstr>mailto:expo@murmanexpo.ru</vt:lpwstr>
      </vt:variant>
      <vt:variant>
        <vt:lpwstr/>
      </vt:variant>
      <vt:variant>
        <vt:i4>2359320</vt:i4>
      </vt:variant>
      <vt:variant>
        <vt:i4>3</vt:i4>
      </vt:variant>
      <vt:variant>
        <vt:i4>0</vt:i4>
      </vt:variant>
      <vt:variant>
        <vt:i4>5</vt:i4>
      </vt:variant>
      <vt:variant>
        <vt:lpwstr>mailto:expo@murmanexpo.ru</vt:lpwstr>
      </vt:variant>
      <vt:variant>
        <vt:lpwstr/>
      </vt:variant>
      <vt:variant>
        <vt:i4>2359320</vt:i4>
      </vt:variant>
      <vt:variant>
        <vt:i4>0</vt:i4>
      </vt:variant>
      <vt:variant>
        <vt:i4>0</vt:i4>
      </vt:variant>
      <vt:variant>
        <vt:i4>5</vt:i4>
      </vt:variant>
      <vt:variant>
        <vt:lpwstr>mailto:expo@murmanexpo.ru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Веселовская Е.С.</dc:creator>
  <cp:lastModifiedBy>Чупина Наталья Васильевна</cp:lastModifiedBy>
  <cp:revision>28</cp:revision>
  <cp:lastPrinted>2022-11-24T07:40:00Z</cp:lastPrinted>
  <dcterms:created xsi:type="dcterms:W3CDTF">2022-11-23T14:36:00Z</dcterms:created>
  <dcterms:modified xsi:type="dcterms:W3CDTF">2022-11-25T11:40:00Z</dcterms:modified>
</cp:coreProperties>
</file>