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8F" w:rsidRDefault="0053098F" w:rsidP="0053098F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Информация</w:t>
      </w:r>
    </w:p>
    <w:p w:rsidR="0053098F" w:rsidRDefault="0053098F" w:rsidP="0053098F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по результатам плановой ревизии</w:t>
      </w:r>
      <w:r w:rsidRPr="001B0E3B">
        <w:rPr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финансово-хозяйственной</w:t>
      </w:r>
    </w:p>
    <w:p w:rsidR="0053098F" w:rsidRDefault="0053098F" w:rsidP="0053098F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 w:rsidRPr="001B0E3B">
        <w:rPr>
          <w:b/>
          <w:bCs/>
          <w:color w:val="auto"/>
          <w:sz w:val="24"/>
          <w:szCs w:val="24"/>
        </w:rPr>
        <w:t>деятельности</w:t>
      </w:r>
      <w:r>
        <w:rPr>
          <w:b/>
          <w:bCs/>
          <w:color w:val="auto"/>
          <w:sz w:val="24"/>
          <w:szCs w:val="24"/>
        </w:rPr>
        <w:t xml:space="preserve"> </w:t>
      </w:r>
      <w:r w:rsidRPr="001B0E3B">
        <w:rPr>
          <w:b/>
          <w:bCs/>
          <w:color w:val="auto"/>
          <w:sz w:val="24"/>
          <w:szCs w:val="24"/>
        </w:rPr>
        <w:t xml:space="preserve">муниципального бюджетного учреждения </w:t>
      </w:r>
      <w:proofErr w:type="spellStart"/>
      <w:proofErr w:type="gramStart"/>
      <w:r w:rsidRPr="0053098F">
        <w:rPr>
          <w:b/>
          <w:bCs/>
          <w:color w:val="auto"/>
          <w:sz w:val="24"/>
          <w:szCs w:val="24"/>
        </w:rPr>
        <w:t>учреждения</w:t>
      </w:r>
      <w:proofErr w:type="spellEnd"/>
      <w:proofErr w:type="gramEnd"/>
      <w:r w:rsidRPr="0053098F">
        <w:rPr>
          <w:b/>
          <w:bCs/>
          <w:color w:val="auto"/>
          <w:sz w:val="24"/>
          <w:szCs w:val="24"/>
        </w:rPr>
        <w:t xml:space="preserve"> «Культурно-</w:t>
      </w:r>
    </w:p>
    <w:p w:rsidR="005F5712" w:rsidRPr="0053098F" w:rsidRDefault="0053098F" w:rsidP="0053098F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 w:rsidRPr="0053098F">
        <w:rPr>
          <w:b/>
          <w:bCs/>
          <w:color w:val="auto"/>
          <w:sz w:val="24"/>
          <w:szCs w:val="24"/>
        </w:rPr>
        <w:t>досуговый центр «Платформа</w:t>
      </w:r>
      <w:r w:rsidR="00EE4BED">
        <w:rPr>
          <w:b/>
          <w:bCs/>
          <w:color w:val="auto"/>
          <w:sz w:val="24"/>
          <w:szCs w:val="24"/>
        </w:rPr>
        <w:t>» (далее - МБУ «КДЦ «Платформа»</w:t>
      </w:r>
      <w:r w:rsidRPr="0053098F">
        <w:rPr>
          <w:b/>
          <w:bCs/>
          <w:color w:val="auto"/>
          <w:sz w:val="24"/>
          <w:szCs w:val="24"/>
        </w:rPr>
        <w:t>)</w:t>
      </w:r>
    </w:p>
    <w:p w:rsidR="0053098F" w:rsidRDefault="0053098F" w:rsidP="00226705">
      <w:pPr>
        <w:ind w:firstLine="851"/>
        <w:jc w:val="both"/>
        <w:rPr>
          <w:sz w:val="24"/>
          <w:szCs w:val="24"/>
        </w:rPr>
      </w:pPr>
    </w:p>
    <w:p w:rsidR="00DF070F" w:rsidRPr="00842C19" w:rsidRDefault="00CE4B07" w:rsidP="00226705">
      <w:pPr>
        <w:ind w:firstLine="851"/>
        <w:jc w:val="both"/>
        <w:rPr>
          <w:sz w:val="24"/>
          <w:szCs w:val="24"/>
        </w:rPr>
      </w:pPr>
      <w:r w:rsidRPr="00842C19">
        <w:rPr>
          <w:sz w:val="24"/>
          <w:szCs w:val="24"/>
        </w:rPr>
        <w:t>Контрольно-ревизионным отделом администрации Печенгского муниципального округа</w:t>
      </w:r>
      <w:r w:rsidR="00DF070F" w:rsidRPr="00842C19">
        <w:rPr>
          <w:sz w:val="24"/>
          <w:szCs w:val="24"/>
        </w:rPr>
        <w:t xml:space="preserve"> в соответствии с распоряжением администрации Печенгского муницип</w:t>
      </w:r>
      <w:r w:rsidR="00111DBB" w:rsidRPr="00842C19">
        <w:rPr>
          <w:sz w:val="24"/>
          <w:szCs w:val="24"/>
        </w:rPr>
        <w:t xml:space="preserve">ального округа от </w:t>
      </w:r>
      <w:r w:rsidR="00335881" w:rsidRPr="00842C19">
        <w:rPr>
          <w:sz w:val="24"/>
          <w:szCs w:val="24"/>
        </w:rPr>
        <w:t>22</w:t>
      </w:r>
      <w:r w:rsidR="00111DBB" w:rsidRPr="00842C19">
        <w:rPr>
          <w:sz w:val="24"/>
          <w:szCs w:val="24"/>
        </w:rPr>
        <w:t>.</w:t>
      </w:r>
      <w:r w:rsidR="002A0DF4" w:rsidRPr="00842C19">
        <w:rPr>
          <w:sz w:val="24"/>
          <w:szCs w:val="24"/>
        </w:rPr>
        <w:t>1</w:t>
      </w:r>
      <w:r w:rsidR="00335881" w:rsidRPr="00842C19">
        <w:rPr>
          <w:sz w:val="24"/>
          <w:szCs w:val="24"/>
        </w:rPr>
        <w:t>2</w:t>
      </w:r>
      <w:r w:rsidR="00111DBB" w:rsidRPr="00842C19">
        <w:rPr>
          <w:sz w:val="24"/>
          <w:szCs w:val="24"/>
        </w:rPr>
        <w:t>.202</w:t>
      </w:r>
      <w:r w:rsidR="00D95558" w:rsidRPr="00842C19">
        <w:rPr>
          <w:sz w:val="24"/>
          <w:szCs w:val="24"/>
        </w:rPr>
        <w:t>2</w:t>
      </w:r>
      <w:r w:rsidR="00111DBB" w:rsidRPr="00842C19">
        <w:rPr>
          <w:sz w:val="24"/>
          <w:szCs w:val="24"/>
        </w:rPr>
        <w:t xml:space="preserve"> №</w:t>
      </w:r>
      <w:r w:rsidR="00D95558" w:rsidRPr="00842C19">
        <w:rPr>
          <w:sz w:val="24"/>
          <w:szCs w:val="24"/>
        </w:rPr>
        <w:t xml:space="preserve"> </w:t>
      </w:r>
      <w:r w:rsidR="00335881" w:rsidRPr="00842C19">
        <w:rPr>
          <w:sz w:val="24"/>
          <w:szCs w:val="24"/>
        </w:rPr>
        <w:t>101</w:t>
      </w:r>
      <w:r w:rsidR="00DF070F" w:rsidRPr="00842C19">
        <w:rPr>
          <w:sz w:val="24"/>
          <w:szCs w:val="24"/>
        </w:rPr>
        <w:t xml:space="preserve"> и на основании плана работы КРО на 202</w:t>
      </w:r>
      <w:r w:rsidR="00D95558" w:rsidRPr="00842C19">
        <w:rPr>
          <w:sz w:val="24"/>
          <w:szCs w:val="24"/>
        </w:rPr>
        <w:t>2</w:t>
      </w:r>
      <w:r w:rsidR="00DF070F" w:rsidRPr="00842C19">
        <w:rPr>
          <w:sz w:val="24"/>
          <w:szCs w:val="24"/>
        </w:rPr>
        <w:t xml:space="preserve"> год в период с </w:t>
      </w:r>
      <w:r w:rsidR="00335881" w:rsidRPr="00842C19">
        <w:rPr>
          <w:sz w:val="24"/>
          <w:szCs w:val="24"/>
        </w:rPr>
        <w:t>26</w:t>
      </w:r>
      <w:r w:rsidR="00111DBB" w:rsidRPr="00842C19">
        <w:rPr>
          <w:sz w:val="24"/>
          <w:szCs w:val="24"/>
        </w:rPr>
        <w:t>.</w:t>
      </w:r>
      <w:r w:rsidR="002A0DF4" w:rsidRPr="00842C19">
        <w:rPr>
          <w:sz w:val="24"/>
          <w:szCs w:val="24"/>
        </w:rPr>
        <w:t>1</w:t>
      </w:r>
      <w:r w:rsidR="00335881" w:rsidRPr="00842C19">
        <w:rPr>
          <w:sz w:val="24"/>
          <w:szCs w:val="24"/>
        </w:rPr>
        <w:t>2</w:t>
      </w:r>
      <w:r w:rsidR="00E7625B" w:rsidRPr="00842C19">
        <w:rPr>
          <w:sz w:val="24"/>
          <w:szCs w:val="24"/>
        </w:rPr>
        <w:t>.202</w:t>
      </w:r>
      <w:r w:rsidR="001217D9" w:rsidRPr="00842C19">
        <w:rPr>
          <w:sz w:val="24"/>
          <w:szCs w:val="24"/>
        </w:rPr>
        <w:t>2</w:t>
      </w:r>
      <w:r w:rsidR="00E7625B" w:rsidRPr="00842C19">
        <w:rPr>
          <w:sz w:val="24"/>
          <w:szCs w:val="24"/>
        </w:rPr>
        <w:t xml:space="preserve"> по </w:t>
      </w:r>
      <w:r w:rsidR="00335881" w:rsidRPr="00842C19">
        <w:rPr>
          <w:sz w:val="24"/>
          <w:szCs w:val="24"/>
        </w:rPr>
        <w:t>27</w:t>
      </w:r>
      <w:r w:rsidR="00E7625B" w:rsidRPr="00842C19">
        <w:rPr>
          <w:sz w:val="24"/>
          <w:szCs w:val="24"/>
        </w:rPr>
        <w:t>.</w:t>
      </w:r>
      <w:r w:rsidR="00335881" w:rsidRPr="00842C19">
        <w:rPr>
          <w:sz w:val="24"/>
          <w:szCs w:val="24"/>
        </w:rPr>
        <w:t>01</w:t>
      </w:r>
      <w:r w:rsidR="00DF070F" w:rsidRPr="00842C19">
        <w:rPr>
          <w:sz w:val="24"/>
          <w:szCs w:val="24"/>
        </w:rPr>
        <w:t>.202</w:t>
      </w:r>
      <w:r w:rsidR="00335881" w:rsidRPr="00842C19">
        <w:rPr>
          <w:sz w:val="24"/>
          <w:szCs w:val="24"/>
        </w:rPr>
        <w:t>3</w:t>
      </w:r>
      <w:r w:rsidR="00DF070F" w:rsidRPr="00842C19">
        <w:rPr>
          <w:sz w:val="24"/>
          <w:szCs w:val="24"/>
        </w:rPr>
        <w:t xml:space="preserve"> в </w:t>
      </w:r>
      <w:r w:rsidR="00DF070F" w:rsidRPr="0039184E">
        <w:rPr>
          <w:sz w:val="24"/>
          <w:szCs w:val="24"/>
        </w:rPr>
        <w:t xml:space="preserve">отношении </w:t>
      </w:r>
      <w:r w:rsidR="0039184E" w:rsidRPr="0039184E">
        <w:rPr>
          <w:bCs/>
          <w:sz w:val="24"/>
          <w:szCs w:val="24"/>
        </w:rPr>
        <w:t xml:space="preserve">МБУ «КДЦ «Платформа» </w:t>
      </w:r>
      <w:r w:rsidR="00DF070F" w:rsidRPr="0039184E">
        <w:rPr>
          <w:sz w:val="24"/>
          <w:szCs w:val="24"/>
        </w:rPr>
        <w:t>проведена</w:t>
      </w:r>
      <w:r w:rsidR="00DF070F" w:rsidRPr="00842C19">
        <w:rPr>
          <w:sz w:val="24"/>
          <w:szCs w:val="24"/>
        </w:rPr>
        <w:t xml:space="preserve"> </w:t>
      </w:r>
      <w:r w:rsidR="0015748F" w:rsidRPr="00842C19">
        <w:rPr>
          <w:sz w:val="24"/>
          <w:szCs w:val="24"/>
        </w:rPr>
        <w:t xml:space="preserve">выездная </w:t>
      </w:r>
      <w:r w:rsidR="00842C19" w:rsidRPr="00842C19">
        <w:rPr>
          <w:sz w:val="24"/>
          <w:szCs w:val="24"/>
        </w:rPr>
        <w:t>ревизия финансово-хозяйственной деятельности.</w:t>
      </w:r>
    </w:p>
    <w:p w:rsidR="00DF070F" w:rsidRPr="00842C19" w:rsidRDefault="00DF070F" w:rsidP="00226705">
      <w:pPr>
        <w:ind w:firstLine="851"/>
        <w:jc w:val="both"/>
        <w:rPr>
          <w:sz w:val="24"/>
          <w:szCs w:val="24"/>
        </w:rPr>
      </w:pPr>
      <w:r w:rsidRPr="00842C19">
        <w:rPr>
          <w:sz w:val="24"/>
          <w:szCs w:val="24"/>
        </w:rPr>
        <w:t>Проверенный период с 01.01.20</w:t>
      </w:r>
      <w:r w:rsidR="00D95558" w:rsidRPr="00842C19">
        <w:rPr>
          <w:sz w:val="24"/>
          <w:szCs w:val="24"/>
        </w:rPr>
        <w:t>2</w:t>
      </w:r>
      <w:r w:rsidR="002A0DF4" w:rsidRPr="00842C19">
        <w:rPr>
          <w:sz w:val="24"/>
          <w:szCs w:val="24"/>
        </w:rPr>
        <w:t>1</w:t>
      </w:r>
      <w:r w:rsidRPr="00842C19">
        <w:rPr>
          <w:sz w:val="24"/>
          <w:szCs w:val="24"/>
        </w:rPr>
        <w:t xml:space="preserve"> по 3</w:t>
      </w:r>
      <w:r w:rsidR="006F19F8" w:rsidRPr="00842C19">
        <w:rPr>
          <w:sz w:val="24"/>
          <w:szCs w:val="24"/>
        </w:rPr>
        <w:t>0</w:t>
      </w:r>
      <w:r w:rsidRPr="00842C19">
        <w:rPr>
          <w:sz w:val="24"/>
          <w:szCs w:val="24"/>
        </w:rPr>
        <w:t>.</w:t>
      </w:r>
      <w:r w:rsidR="00842C19" w:rsidRPr="00842C19">
        <w:rPr>
          <w:sz w:val="24"/>
          <w:szCs w:val="24"/>
        </w:rPr>
        <w:t>11</w:t>
      </w:r>
      <w:r w:rsidRPr="00842C19">
        <w:rPr>
          <w:sz w:val="24"/>
          <w:szCs w:val="24"/>
        </w:rPr>
        <w:t>.202</w:t>
      </w:r>
      <w:r w:rsidR="00D95558" w:rsidRPr="00842C19">
        <w:rPr>
          <w:sz w:val="24"/>
          <w:szCs w:val="24"/>
        </w:rPr>
        <w:t>2</w:t>
      </w:r>
      <w:r w:rsidRPr="00842C19">
        <w:rPr>
          <w:sz w:val="24"/>
          <w:szCs w:val="24"/>
        </w:rPr>
        <w:t>.</w:t>
      </w:r>
    </w:p>
    <w:p w:rsidR="0090313F" w:rsidRPr="000D3302" w:rsidRDefault="00DF070F" w:rsidP="00226705">
      <w:pPr>
        <w:ind w:firstLine="851"/>
        <w:jc w:val="both"/>
        <w:rPr>
          <w:b/>
          <w:sz w:val="24"/>
          <w:szCs w:val="24"/>
        </w:rPr>
      </w:pPr>
      <w:r w:rsidRPr="000D3302">
        <w:rPr>
          <w:b/>
          <w:sz w:val="24"/>
          <w:szCs w:val="24"/>
        </w:rPr>
        <w:t>В ходе контрольного мероприятия выявлены следующие нарушения:</w:t>
      </w:r>
    </w:p>
    <w:p w:rsidR="00E1319D" w:rsidRPr="007228F4" w:rsidRDefault="0039184E" w:rsidP="00E1319D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нарушение п. 3.1, п. 3.3</w:t>
      </w:r>
      <w:r w:rsidR="00E1319D" w:rsidRPr="007228F4">
        <w:rPr>
          <w:bCs/>
          <w:sz w:val="24"/>
          <w:szCs w:val="24"/>
        </w:rPr>
        <w:t xml:space="preserve"> Порядка составления и ведения сводной бюджетной росписи </w:t>
      </w:r>
      <w:r w:rsidR="00E1319D" w:rsidRPr="006F6A17">
        <w:rPr>
          <w:bCs/>
          <w:sz w:val="24"/>
          <w:szCs w:val="24"/>
        </w:rPr>
        <w:t>лимиты</w:t>
      </w:r>
      <w:r w:rsidR="00E1319D" w:rsidRPr="007228F4">
        <w:rPr>
          <w:bCs/>
          <w:sz w:val="24"/>
          <w:szCs w:val="24"/>
        </w:rPr>
        <w:t xml:space="preserve"> бюджет</w:t>
      </w:r>
      <w:bookmarkStart w:id="0" w:name="_GoBack"/>
      <w:bookmarkEnd w:id="0"/>
      <w:r w:rsidR="00E1319D" w:rsidRPr="007228F4">
        <w:rPr>
          <w:bCs/>
          <w:sz w:val="24"/>
          <w:szCs w:val="24"/>
        </w:rPr>
        <w:t xml:space="preserve">ных обязательств на </w:t>
      </w:r>
      <w:r w:rsidR="00A15F11" w:rsidRPr="007228F4">
        <w:rPr>
          <w:bCs/>
          <w:sz w:val="24"/>
          <w:szCs w:val="24"/>
        </w:rPr>
        <w:t>2021 год</w:t>
      </w:r>
      <w:r w:rsidR="00E1319D" w:rsidRPr="007228F4">
        <w:rPr>
          <w:bCs/>
          <w:sz w:val="24"/>
          <w:szCs w:val="24"/>
        </w:rPr>
        <w:t xml:space="preserve"> доведены до главного распорядителя бюджетных средств</w:t>
      </w:r>
      <w:r w:rsidR="007841FC">
        <w:rPr>
          <w:bCs/>
          <w:sz w:val="24"/>
          <w:szCs w:val="24"/>
        </w:rPr>
        <w:t xml:space="preserve"> </w:t>
      </w:r>
      <w:r w:rsidR="00E1319D" w:rsidRPr="007228F4">
        <w:rPr>
          <w:bCs/>
          <w:sz w:val="24"/>
          <w:szCs w:val="24"/>
        </w:rPr>
        <w:t xml:space="preserve">с нарушением установленного срока на 3 рабочих дня.  </w:t>
      </w:r>
    </w:p>
    <w:p w:rsidR="00E1319D" w:rsidRPr="007228F4" w:rsidRDefault="0039184E" w:rsidP="00E1319D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нарушение п. 4</w:t>
      </w:r>
      <w:r w:rsidR="00E1319D" w:rsidRPr="007228F4">
        <w:rPr>
          <w:bCs/>
          <w:sz w:val="24"/>
          <w:szCs w:val="24"/>
        </w:rPr>
        <w:t xml:space="preserve"> Раздела </w:t>
      </w:r>
      <w:r w:rsidR="00E1319D" w:rsidRPr="007228F4">
        <w:rPr>
          <w:bCs/>
          <w:sz w:val="24"/>
          <w:szCs w:val="24"/>
          <w:lang w:val="en-US"/>
        </w:rPr>
        <w:t>I</w:t>
      </w:r>
      <w:r w:rsidR="00E1319D" w:rsidRPr="007228F4">
        <w:rPr>
          <w:bCs/>
          <w:sz w:val="24"/>
          <w:szCs w:val="24"/>
        </w:rPr>
        <w:t xml:space="preserve">. Положения о формировании муниципального задания от 19.10.2020 № 1049 </w:t>
      </w:r>
      <w:r w:rsidR="00E1319D" w:rsidRPr="006F6A17">
        <w:rPr>
          <w:bCs/>
          <w:sz w:val="24"/>
          <w:szCs w:val="24"/>
        </w:rPr>
        <w:t>Муниципальное задание</w:t>
      </w:r>
      <w:r w:rsidR="00E1319D" w:rsidRPr="007228F4">
        <w:rPr>
          <w:bCs/>
          <w:sz w:val="24"/>
          <w:szCs w:val="24"/>
        </w:rPr>
        <w:t xml:space="preserve"> на 2021 год утверждено с нарушением установленного срока на 3 рабочих дня.  </w:t>
      </w:r>
    </w:p>
    <w:p w:rsidR="00E1319D" w:rsidRPr="007228F4" w:rsidRDefault="0039184E" w:rsidP="00E1319D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нарушение п. 8</w:t>
      </w:r>
      <w:r w:rsidR="00E1319D" w:rsidRPr="007228F4">
        <w:rPr>
          <w:bCs/>
          <w:sz w:val="24"/>
          <w:szCs w:val="24"/>
        </w:rPr>
        <w:t xml:space="preserve"> Раздела </w:t>
      </w:r>
      <w:r w:rsidR="00E1319D" w:rsidRPr="007228F4">
        <w:rPr>
          <w:bCs/>
          <w:sz w:val="24"/>
          <w:szCs w:val="24"/>
          <w:lang w:val="en-US"/>
        </w:rPr>
        <w:t>I</w:t>
      </w:r>
      <w:r w:rsidR="00E1319D" w:rsidRPr="007228F4">
        <w:rPr>
          <w:bCs/>
          <w:sz w:val="24"/>
          <w:szCs w:val="24"/>
        </w:rPr>
        <w:t>. Положения о формировании муниципального задания от  19.10.2020 № 1049</w:t>
      </w:r>
      <w:r w:rsidR="00611E31">
        <w:rPr>
          <w:bCs/>
          <w:sz w:val="24"/>
          <w:szCs w:val="24"/>
        </w:rPr>
        <w:t>,</w:t>
      </w:r>
      <w:r w:rsidR="00E1319D" w:rsidRPr="007228F4">
        <w:rPr>
          <w:bCs/>
          <w:sz w:val="24"/>
          <w:szCs w:val="24"/>
        </w:rPr>
        <w:t xml:space="preserve"> </w:t>
      </w:r>
      <w:r w:rsidR="00611E31">
        <w:rPr>
          <w:bCs/>
          <w:sz w:val="24"/>
          <w:szCs w:val="24"/>
        </w:rPr>
        <w:t>в</w:t>
      </w:r>
      <w:r w:rsidR="00611E31" w:rsidRPr="00611E31">
        <w:rPr>
          <w:bCs/>
          <w:sz w:val="24"/>
          <w:szCs w:val="24"/>
        </w:rPr>
        <w:t xml:space="preserve"> нарушение п.1.8. Положения о формировании муниципального задания от  25.06.2021 № 635</w:t>
      </w:r>
      <w:r w:rsidR="00611E31">
        <w:rPr>
          <w:bCs/>
          <w:sz w:val="24"/>
          <w:szCs w:val="24"/>
        </w:rPr>
        <w:t xml:space="preserve"> </w:t>
      </w:r>
      <w:r w:rsidR="00E1319D" w:rsidRPr="007228F4">
        <w:rPr>
          <w:bCs/>
          <w:sz w:val="24"/>
          <w:szCs w:val="24"/>
        </w:rPr>
        <w:t>уникальный номер реестровой записи в муниципальн</w:t>
      </w:r>
      <w:r w:rsidR="00D6791B">
        <w:rPr>
          <w:bCs/>
          <w:sz w:val="24"/>
          <w:szCs w:val="24"/>
        </w:rPr>
        <w:t>ых</w:t>
      </w:r>
      <w:r w:rsidR="00E1319D" w:rsidRPr="007228F4">
        <w:rPr>
          <w:bCs/>
          <w:sz w:val="24"/>
          <w:szCs w:val="24"/>
        </w:rPr>
        <w:t xml:space="preserve"> задани</w:t>
      </w:r>
      <w:r w:rsidR="00D6791B">
        <w:rPr>
          <w:bCs/>
          <w:sz w:val="24"/>
          <w:szCs w:val="24"/>
        </w:rPr>
        <w:t xml:space="preserve">ях </w:t>
      </w:r>
      <w:r w:rsidR="00E1319D" w:rsidRPr="007228F4">
        <w:rPr>
          <w:bCs/>
          <w:sz w:val="24"/>
          <w:szCs w:val="24"/>
        </w:rPr>
        <w:t>не соответствует уникальному номеру реестровой записи</w:t>
      </w:r>
      <w:r w:rsidR="00C90CB1">
        <w:rPr>
          <w:bCs/>
          <w:sz w:val="24"/>
          <w:szCs w:val="24"/>
        </w:rPr>
        <w:t xml:space="preserve"> согласно региональному перечню</w:t>
      </w:r>
      <w:r w:rsidR="00BE5082" w:rsidRPr="007228F4">
        <w:rPr>
          <w:bCs/>
          <w:sz w:val="24"/>
          <w:szCs w:val="24"/>
        </w:rPr>
        <w:t>.</w:t>
      </w:r>
      <w:r w:rsidR="00E1319D" w:rsidRPr="007228F4">
        <w:rPr>
          <w:bCs/>
          <w:sz w:val="24"/>
          <w:szCs w:val="24"/>
        </w:rPr>
        <w:t xml:space="preserve">  </w:t>
      </w:r>
    </w:p>
    <w:p w:rsidR="00E1319D" w:rsidRPr="007228F4" w:rsidRDefault="00E1319D" w:rsidP="00E1319D">
      <w:pPr>
        <w:ind w:firstLine="851"/>
        <w:jc w:val="both"/>
        <w:rPr>
          <w:bCs/>
          <w:sz w:val="24"/>
          <w:szCs w:val="24"/>
        </w:rPr>
      </w:pPr>
      <w:r w:rsidRPr="007228F4">
        <w:rPr>
          <w:bCs/>
          <w:sz w:val="24"/>
          <w:szCs w:val="24"/>
        </w:rPr>
        <w:t xml:space="preserve">В нарушение п. 25 Раздела </w:t>
      </w:r>
      <w:r w:rsidRPr="007228F4">
        <w:rPr>
          <w:bCs/>
          <w:sz w:val="24"/>
          <w:szCs w:val="24"/>
          <w:lang w:val="en-US"/>
        </w:rPr>
        <w:t>II</w:t>
      </w:r>
      <w:r w:rsidRPr="007228F4">
        <w:rPr>
          <w:bCs/>
          <w:sz w:val="24"/>
          <w:szCs w:val="24"/>
        </w:rPr>
        <w:t xml:space="preserve">. Положения о формировании муниципального задания от 19.10.2020 № </w:t>
      </w:r>
      <w:r w:rsidRPr="004F5BBD">
        <w:rPr>
          <w:bCs/>
          <w:sz w:val="24"/>
          <w:szCs w:val="24"/>
        </w:rPr>
        <w:t>1049  Соглашение</w:t>
      </w:r>
      <w:r w:rsidRPr="007228F4">
        <w:rPr>
          <w:bCs/>
          <w:sz w:val="24"/>
          <w:szCs w:val="24"/>
        </w:rPr>
        <w:t xml:space="preserve"> № 01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на 2021 год заключено ранее, чем утверждено муниципальное задание на 2021 год. </w:t>
      </w:r>
    </w:p>
    <w:p w:rsidR="00E1319D" w:rsidRPr="007228F4" w:rsidRDefault="00E1319D" w:rsidP="00E1319D">
      <w:pPr>
        <w:ind w:firstLine="851"/>
        <w:jc w:val="both"/>
        <w:rPr>
          <w:bCs/>
          <w:sz w:val="24"/>
          <w:szCs w:val="24"/>
        </w:rPr>
      </w:pPr>
      <w:r w:rsidRPr="007228F4">
        <w:rPr>
          <w:bCs/>
          <w:sz w:val="24"/>
          <w:szCs w:val="24"/>
        </w:rPr>
        <w:t xml:space="preserve">В нарушение пункта </w:t>
      </w:r>
      <w:r w:rsidR="00532FFE">
        <w:rPr>
          <w:bCs/>
          <w:sz w:val="24"/>
          <w:szCs w:val="24"/>
        </w:rPr>
        <w:t>3</w:t>
      </w:r>
      <w:r w:rsidRPr="007228F4">
        <w:rPr>
          <w:bCs/>
          <w:sz w:val="24"/>
          <w:szCs w:val="24"/>
        </w:rPr>
        <w:t xml:space="preserve"> ст. 69.2 Бюджетного кодекса Российской Федерации от 31.07.1998 № 145-ФЗ установленные в муниципальн</w:t>
      </w:r>
      <w:r w:rsidR="00D6791B">
        <w:rPr>
          <w:bCs/>
          <w:sz w:val="24"/>
          <w:szCs w:val="24"/>
        </w:rPr>
        <w:t>ых</w:t>
      </w:r>
      <w:r w:rsidRPr="007228F4">
        <w:rPr>
          <w:bCs/>
          <w:sz w:val="24"/>
          <w:szCs w:val="24"/>
        </w:rPr>
        <w:t xml:space="preserve"> задани</w:t>
      </w:r>
      <w:r w:rsidR="00D6791B">
        <w:rPr>
          <w:bCs/>
          <w:sz w:val="24"/>
          <w:szCs w:val="24"/>
        </w:rPr>
        <w:t>ях</w:t>
      </w:r>
      <w:r w:rsidR="00BE5082" w:rsidRPr="007228F4">
        <w:rPr>
          <w:bCs/>
          <w:sz w:val="24"/>
          <w:szCs w:val="24"/>
        </w:rPr>
        <w:t xml:space="preserve"> </w:t>
      </w:r>
      <w:r w:rsidRPr="007228F4">
        <w:rPr>
          <w:bCs/>
          <w:sz w:val="24"/>
          <w:szCs w:val="24"/>
        </w:rPr>
        <w:t>показатели,  характеризующие объем работы (наименование показателя, единицы измерения работ) не соответствуют показателям, утвержденным в региональном перечне (классификаторе) государственных (муниципальных) услуг и работ</w:t>
      </w:r>
      <w:r w:rsidR="00BE5082" w:rsidRPr="007228F4">
        <w:rPr>
          <w:bCs/>
          <w:sz w:val="24"/>
          <w:szCs w:val="24"/>
        </w:rPr>
        <w:t>.</w:t>
      </w:r>
    </w:p>
    <w:p w:rsidR="00E1319D" w:rsidRPr="007228F4" w:rsidRDefault="0039184E" w:rsidP="00E1319D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нарушение п. 3.1</w:t>
      </w:r>
      <w:r w:rsidR="00E1319D" w:rsidRPr="007228F4">
        <w:rPr>
          <w:bCs/>
          <w:sz w:val="24"/>
          <w:szCs w:val="24"/>
        </w:rPr>
        <w:t xml:space="preserve"> Порядка по расчету нормативных затрат от 18.12.2020 № 1306 нормативные затраты на выполнение работы</w:t>
      </w:r>
      <w:r w:rsidR="00BE5082" w:rsidRPr="007228F4">
        <w:rPr>
          <w:bCs/>
          <w:sz w:val="24"/>
          <w:szCs w:val="24"/>
        </w:rPr>
        <w:t xml:space="preserve"> </w:t>
      </w:r>
      <w:r w:rsidR="00E1319D" w:rsidRPr="007228F4">
        <w:rPr>
          <w:bCs/>
          <w:sz w:val="24"/>
          <w:szCs w:val="24"/>
        </w:rPr>
        <w:t xml:space="preserve">рассчитаны не на все показатели объема выполнения работы.                         </w:t>
      </w:r>
    </w:p>
    <w:p w:rsidR="00E1319D" w:rsidRPr="007228F4" w:rsidRDefault="00E1319D" w:rsidP="00E1319D">
      <w:pPr>
        <w:ind w:firstLine="851"/>
        <w:jc w:val="both"/>
        <w:rPr>
          <w:bCs/>
          <w:sz w:val="24"/>
          <w:szCs w:val="24"/>
        </w:rPr>
      </w:pPr>
      <w:r w:rsidRPr="007228F4">
        <w:rPr>
          <w:bCs/>
          <w:sz w:val="24"/>
          <w:szCs w:val="24"/>
        </w:rPr>
        <w:t xml:space="preserve"> В нарушение </w:t>
      </w:r>
      <w:proofErr w:type="spellStart"/>
      <w:r w:rsidRPr="007228F4">
        <w:rPr>
          <w:bCs/>
          <w:sz w:val="24"/>
          <w:szCs w:val="24"/>
        </w:rPr>
        <w:t>п.п</w:t>
      </w:r>
      <w:proofErr w:type="spellEnd"/>
      <w:r w:rsidRPr="007228F4">
        <w:rPr>
          <w:bCs/>
          <w:sz w:val="24"/>
          <w:szCs w:val="24"/>
        </w:rPr>
        <w:t>. 3.3</w:t>
      </w:r>
      <w:r w:rsidR="0039184E">
        <w:rPr>
          <w:bCs/>
          <w:sz w:val="24"/>
          <w:szCs w:val="24"/>
        </w:rPr>
        <w:t>– 3.4</w:t>
      </w:r>
      <w:r w:rsidRPr="007228F4">
        <w:rPr>
          <w:bCs/>
          <w:sz w:val="24"/>
          <w:szCs w:val="24"/>
        </w:rPr>
        <w:t xml:space="preserve"> Порядка по расчету нормативных затрат от 18.12.2020 № 1306 расчет нормативных затрат на выполнение работы, расчет корректирующего коэффициента выравнивания на 2021 год отсутствуют.</w:t>
      </w:r>
    </w:p>
    <w:p w:rsidR="00E1319D" w:rsidRPr="007228F4" w:rsidRDefault="00E1319D" w:rsidP="00E1319D">
      <w:pPr>
        <w:ind w:firstLine="851"/>
        <w:jc w:val="both"/>
        <w:rPr>
          <w:bCs/>
          <w:sz w:val="24"/>
          <w:szCs w:val="24"/>
        </w:rPr>
      </w:pPr>
      <w:r w:rsidRPr="007228F4">
        <w:rPr>
          <w:bCs/>
          <w:sz w:val="24"/>
          <w:szCs w:val="24"/>
        </w:rPr>
        <w:t xml:space="preserve">В нарушение п. 15 Приказа № 86н от 21.07.2011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</w:r>
      <w:r w:rsidR="00A15F11" w:rsidRPr="007228F4">
        <w:rPr>
          <w:bCs/>
          <w:sz w:val="24"/>
          <w:szCs w:val="24"/>
        </w:rPr>
        <w:t>муниципальн</w:t>
      </w:r>
      <w:r w:rsidR="00D6791B">
        <w:rPr>
          <w:bCs/>
          <w:sz w:val="24"/>
          <w:szCs w:val="24"/>
        </w:rPr>
        <w:t>ы</w:t>
      </w:r>
      <w:r w:rsidR="00A15F11" w:rsidRPr="007228F4">
        <w:rPr>
          <w:bCs/>
          <w:sz w:val="24"/>
          <w:szCs w:val="24"/>
        </w:rPr>
        <w:t>е задани</w:t>
      </w:r>
      <w:r w:rsidR="00D6791B">
        <w:rPr>
          <w:bCs/>
          <w:sz w:val="24"/>
          <w:szCs w:val="24"/>
        </w:rPr>
        <w:t>я</w:t>
      </w:r>
      <w:r w:rsidR="00A15F11" w:rsidRPr="007228F4">
        <w:rPr>
          <w:bCs/>
          <w:sz w:val="24"/>
          <w:szCs w:val="24"/>
        </w:rPr>
        <w:t xml:space="preserve"> </w:t>
      </w:r>
      <w:r w:rsidR="00D6791B">
        <w:rPr>
          <w:bCs/>
          <w:sz w:val="24"/>
          <w:szCs w:val="24"/>
        </w:rPr>
        <w:t xml:space="preserve">в проверяемом периоде </w:t>
      </w:r>
      <w:r w:rsidRPr="007228F4">
        <w:rPr>
          <w:bCs/>
          <w:sz w:val="24"/>
          <w:szCs w:val="24"/>
        </w:rPr>
        <w:t>размещен</w:t>
      </w:r>
      <w:r w:rsidR="00D6791B">
        <w:rPr>
          <w:bCs/>
          <w:sz w:val="24"/>
          <w:szCs w:val="24"/>
        </w:rPr>
        <w:t>ы</w:t>
      </w:r>
      <w:r w:rsidRPr="007228F4">
        <w:rPr>
          <w:bCs/>
          <w:sz w:val="24"/>
          <w:szCs w:val="24"/>
        </w:rPr>
        <w:t xml:space="preserve"> на официальном сайте с нарушением установленного срока</w:t>
      </w:r>
      <w:r w:rsidR="00A15F11" w:rsidRPr="007228F4">
        <w:rPr>
          <w:bCs/>
          <w:sz w:val="24"/>
          <w:szCs w:val="24"/>
        </w:rPr>
        <w:t>.</w:t>
      </w:r>
    </w:p>
    <w:p w:rsidR="00E1319D" w:rsidRPr="007228F4" w:rsidRDefault="00E1319D" w:rsidP="00E1319D">
      <w:pPr>
        <w:ind w:firstLine="851"/>
        <w:jc w:val="both"/>
        <w:rPr>
          <w:bCs/>
          <w:sz w:val="24"/>
          <w:szCs w:val="24"/>
        </w:rPr>
      </w:pPr>
      <w:r w:rsidRPr="007228F4">
        <w:rPr>
          <w:bCs/>
          <w:sz w:val="24"/>
          <w:szCs w:val="24"/>
        </w:rPr>
        <w:t xml:space="preserve">В нарушение п. 3.4 Порядка по расчету нормативных затрат от 18.12.2020 № 1306  </w:t>
      </w:r>
      <w:r w:rsidR="006C7E09" w:rsidRPr="007228F4">
        <w:rPr>
          <w:bCs/>
          <w:sz w:val="24"/>
          <w:szCs w:val="24"/>
        </w:rPr>
        <w:t xml:space="preserve">результаты </w:t>
      </w:r>
      <w:r w:rsidRPr="007228F4">
        <w:rPr>
          <w:bCs/>
          <w:sz w:val="24"/>
          <w:szCs w:val="24"/>
        </w:rPr>
        <w:t>расчет</w:t>
      </w:r>
      <w:r w:rsidR="006C7E09" w:rsidRPr="007228F4">
        <w:rPr>
          <w:bCs/>
          <w:sz w:val="24"/>
          <w:szCs w:val="24"/>
        </w:rPr>
        <w:t>ов</w:t>
      </w:r>
      <w:r w:rsidRPr="007228F4">
        <w:rPr>
          <w:bCs/>
          <w:sz w:val="24"/>
          <w:szCs w:val="24"/>
        </w:rPr>
        <w:t xml:space="preserve"> нормативных затрат на выполнение работ «Организация и проведение культурно-массовых мероприятий» (культурно-массовые) </w:t>
      </w:r>
      <w:r w:rsidR="00383097" w:rsidRPr="007228F4">
        <w:rPr>
          <w:bCs/>
          <w:sz w:val="24"/>
          <w:szCs w:val="24"/>
        </w:rPr>
        <w:t xml:space="preserve">на 2022 год </w:t>
      </w:r>
      <w:r w:rsidRPr="007228F4">
        <w:rPr>
          <w:bCs/>
          <w:sz w:val="24"/>
          <w:szCs w:val="24"/>
        </w:rPr>
        <w:t>не соответству</w:t>
      </w:r>
      <w:r w:rsidR="006C7E09" w:rsidRPr="007228F4">
        <w:rPr>
          <w:bCs/>
          <w:sz w:val="24"/>
          <w:szCs w:val="24"/>
        </w:rPr>
        <w:t>ю</w:t>
      </w:r>
      <w:r w:rsidRPr="007228F4">
        <w:rPr>
          <w:bCs/>
          <w:sz w:val="24"/>
          <w:szCs w:val="24"/>
        </w:rPr>
        <w:t>т значениям нормативных затрат на выполнение работ</w:t>
      </w:r>
      <w:r w:rsidR="006C7E09" w:rsidRPr="007228F4">
        <w:rPr>
          <w:bCs/>
          <w:sz w:val="24"/>
          <w:szCs w:val="24"/>
        </w:rPr>
        <w:t>, утвержденны</w:t>
      </w:r>
      <w:r w:rsidR="00383097" w:rsidRPr="007228F4">
        <w:rPr>
          <w:bCs/>
          <w:sz w:val="24"/>
          <w:szCs w:val="24"/>
        </w:rPr>
        <w:t>м</w:t>
      </w:r>
      <w:r w:rsidRPr="007228F4">
        <w:rPr>
          <w:bCs/>
          <w:sz w:val="24"/>
          <w:szCs w:val="24"/>
        </w:rPr>
        <w:t xml:space="preserve"> </w:t>
      </w:r>
      <w:r w:rsidR="006C7E09" w:rsidRPr="007228F4">
        <w:rPr>
          <w:bCs/>
          <w:sz w:val="24"/>
          <w:szCs w:val="24"/>
        </w:rPr>
        <w:t>Постановлением от 20.12.2021 № 1447</w:t>
      </w:r>
      <w:r w:rsidR="007841FC">
        <w:rPr>
          <w:bCs/>
          <w:sz w:val="24"/>
          <w:szCs w:val="24"/>
        </w:rPr>
        <w:t>.</w:t>
      </w:r>
      <w:r w:rsidR="00383097" w:rsidRPr="007228F4">
        <w:rPr>
          <w:bCs/>
          <w:sz w:val="24"/>
          <w:szCs w:val="24"/>
        </w:rPr>
        <w:t xml:space="preserve"> </w:t>
      </w:r>
    </w:p>
    <w:p w:rsidR="00E1319D" w:rsidRPr="007228F4" w:rsidRDefault="00E1319D" w:rsidP="00E1319D">
      <w:pPr>
        <w:ind w:firstLine="851"/>
        <w:jc w:val="both"/>
        <w:rPr>
          <w:bCs/>
          <w:sz w:val="24"/>
          <w:szCs w:val="24"/>
        </w:rPr>
      </w:pPr>
      <w:r w:rsidRPr="007228F4">
        <w:rPr>
          <w:bCs/>
          <w:sz w:val="24"/>
          <w:szCs w:val="24"/>
        </w:rPr>
        <w:t>В нарушение п.2.31 Положения о формировании муниципального задания от  25.06.2021 № 635</w:t>
      </w:r>
      <w:r w:rsidRPr="007228F4">
        <w:rPr>
          <w:bCs/>
          <w:sz w:val="24"/>
          <w:szCs w:val="24"/>
        </w:rPr>
        <w:tab/>
      </w:r>
      <w:proofErr w:type="gramStart"/>
      <w:r w:rsidRPr="007228F4">
        <w:rPr>
          <w:bCs/>
          <w:sz w:val="24"/>
          <w:szCs w:val="24"/>
        </w:rPr>
        <w:t>контроль за</w:t>
      </w:r>
      <w:proofErr w:type="gramEnd"/>
      <w:r w:rsidRPr="007228F4">
        <w:rPr>
          <w:bCs/>
          <w:sz w:val="24"/>
          <w:szCs w:val="24"/>
        </w:rPr>
        <w:t xml:space="preserve"> выполнением муниципального задания в проверяемом периоде </w:t>
      </w:r>
      <w:r w:rsidRPr="007228F4">
        <w:rPr>
          <w:bCs/>
          <w:sz w:val="24"/>
          <w:szCs w:val="24"/>
          <w:lang w:bidi="ru-RU"/>
        </w:rPr>
        <w:t xml:space="preserve">Учредителем </w:t>
      </w:r>
      <w:r w:rsidRPr="007228F4">
        <w:rPr>
          <w:bCs/>
          <w:sz w:val="24"/>
          <w:szCs w:val="24"/>
        </w:rPr>
        <w:t xml:space="preserve">не осуществлялся. Правила осуществления </w:t>
      </w:r>
      <w:proofErr w:type="gramStart"/>
      <w:r w:rsidRPr="007228F4">
        <w:rPr>
          <w:bCs/>
          <w:sz w:val="24"/>
          <w:szCs w:val="24"/>
        </w:rPr>
        <w:t>контроля за</w:t>
      </w:r>
      <w:proofErr w:type="gramEnd"/>
      <w:r w:rsidRPr="007228F4">
        <w:rPr>
          <w:bCs/>
          <w:sz w:val="24"/>
          <w:szCs w:val="24"/>
        </w:rPr>
        <w:t xml:space="preserve"> выполнением муниципального задания не у</w:t>
      </w:r>
      <w:r w:rsidR="007228F4" w:rsidRPr="007228F4">
        <w:rPr>
          <w:bCs/>
          <w:sz w:val="24"/>
          <w:szCs w:val="24"/>
        </w:rPr>
        <w:t>становле</w:t>
      </w:r>
      <w:r w:rsidRPr="007228F4">
        <w:rPr>
          <w:bCs/>
          <w:sz w:val="24"/>
          <w:szCs w:val="24"/>
        </w:rPr>
        <w:t>ны.</w:t>
      </w:r>
    </w:p>
    <w:sectPr w:rsidR="00E1319D" w:rsidRPr="007228F4" w:rsidSect="00256B8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5D"/>
    <w:multiLevelType w:val="hybridMultilevel"/>
    <w:tmpl w:val="9B348E0A"/>
    <w:lvl w:ilvl="0" w:tplc="BAF86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45C2B"/>
    <w:multiLevelType w:val="multilevel"/>
    <w:tmpl w:val="6DB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7777F"/>
    <w:multiLevelType w:val="multilevel"/>
    <w:tmpl w:val="2B9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3682B"/>
    <w:multiLevelType w:val="hybridMultilevel"/>
    <w:tmpl w:val="D1D8D57E"/>
    <w:lvl w:ilvl="0" w:tplc="D5BC43D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6D6B0F"/>
    <w:multiLevelType w:val="multilevel"/>
    <w:tmpl w:val="B4D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11B82"/>
    <w:multiLevelType w:val="multilevel"/>
    <w:tmpl w:val="E71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C344D"/>
    <w:multiLevelType w:val="multilevel"/>
    <w:tmpl w:val="785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702D7"/>
    <w:multiLevelType w:val="hybridMultilevel"/>
    <w:tmpl w:val="391E8FF8"/>
    <w:lvl w:ilvl="0" w:tplc="EFB0D7C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2F03A03"/>
    <w:multiLevelType w:val="multilevel"/>
    <w:tmpl w:val="804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76474"/>
    <w:multiLevelType w:val="hybridMultilevel"/>
    <w:tmpl w:val="C04E2152"/>
    <w:lvl w:ilvl="0" w:tplc="9DAC3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DAC043B"/>
    <w:multiLevelType w:val="multilevel"/>
    <w:tmpl w:val="13C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5"/>
    <w:rsid w:val="0002171E"/>
    <w:rsid w:val="000349B0"/>
    <w:rsid w:val="00064F89"/>
    <w:rsid w:val="000A0145"/>
    <w:rsid w:val="000C22FD"/>
    <w:rsid w:val="000D2EE7"/>
    <w:rsid w:val="000D3302"/>
    <w:rsid w:val="000D485D"/>
    <w:rsid w:val="000F1C5E"/>
    <w:rsid w:val="000F3B5B"/>
    <w:rsid w:val="00101680"/>
    <w:rsid w:val="00102E33"/>
    <w:rsid w:val="00111DBB"/>
    <w:rsid w:val="001217D9"/>
    <w:rsid w:val="00123D69"/>
    <w:rsid w:val="00145F22"/>
    <w:rsid w:val="001536D7"/>
    <w:rsid w:val="0015748F"/>
    <w:rsid w:val="0017553D"/>
    <w:rsid w:val="001D090C"/>
    <w:rsid w:val="001E2A70"/>
    <w:rsid w:val="001E5DF1"/>
    <w:rsid w:val="001E706E"/>
    <w:rsid w:val="0020246B"/>
    <w:rsid w:val="0021450A"/>
    <w:rsid w:val="00216EA5"/>
    <w:rsid w:val="00226705"/>
    <w:rsid w:val="002433B5"/>
    <w:rsid w:val="002511D8"/>
    <w:rsid w:val="00256B88"/>
    <w:rsid w:val="0026071B"/>
    <w:rsid w:val="00272501"/>
    <w:rsid w:val="00282BE7"/>
    <w:rsid w:val="002A0DF4"/>
    <w:rsid w:val="002B7489"/>
    <w:rsid w:val="002C31BC"/>
    <w:rsid w:val="002D1DF8"/>
    <w:rsid w:val="002D4CCB"/>
    <w:rsid w:val="002D75E3"/>
    <w:rsid w:val="002E5192"/>
    <w:rsid w:val="002F283F"/>
    <w:rsid w:val="003034B9"/>
    <w:rsid w:val="00312089"/>
    <w:rsid w:val="003320D3"/>
    <w:rsid w:val="00335881"/>
    <w:rsid w:val="0034163E"/>
    <w:rsid w:val="00351E3B"/>
    <w:rsid w:val="00354834"/>
    <w:rsid w:val="00354EAA"/>
    <w:rsid w:val="00362619"/>
    <w:rsid w:val="00383097"/>
    <w:rsid w:val="00391831"/>
    <w:rsid w:val="0039184E"/>
    <w:rsid w:val="003B34DD"/>
    <w:rsid w:val="003C4697"/>
    <w:rsid w:val="003D7F5E"/>
    <w:rsid w:val="00436D32"/>
    <w:rsid w:val="004439B7"/>
    <w:rsid w:val="00443CA6"/>
    <w:rsid w:val="004756EF"/>
    <w:rsid w:val="004761E7"/>
    <w:rsid w:val="004B362B"/>
    <w:rsid w:val="004C486B"/>
    <w:rsid w:val="004E4339"/>
    <w:rsid w:val="004E7980"/>
    <w:rsid w:val="004F5BBD"/>
    <w:rsid w:val="005009CD"/>
    <w:rsid w:val="00513DCC"/>
    <w:rsid w:val="00521722"/>
    <w:rsid w:val="00525B69"/>
    <w:rsid w:val="0053098F"/>
    <w:rsid w:val="00532FFE"/>
    <w:rsid w:val="0054112A"/>
    <w:rsid w:val="005632AD"/>
    <w:rsid w:val="00563DD2"/>
    <w:rsid w:val="005740A8"/>
    <w:rsid w:val="0057760D"/>
    <w:rsid w:val="00584F7D"/>
    <w:rsid w:val="00591791"/>
    <w:rsid w:val="00595A01"/>
    <w:rsid w:val="005A015E"/>
    <w:rsid w:val="005C30D7"/>
    <w:rsid w:val="005D7D9C"/>
    <w:rsid w:val="005E4459"/>
    <w:rsid w:val="005E4E68"/>
    <w:rsid w:val="005F43AF"/>
    <w:rsid w:val="005F5712"/>
    <w:rsid w:val="00611E31"/>
    <w:rsid w:val="00623F00"/>
    <w:rsid w:val="00625313"/>
    <w:rsid w:val="006431FD"/>
    <w:rsid w:val="006634B5"/>
    <w:rsid w:val="006A0583"/>
    <w:rsid w:val="006A3A61"/>
    <w:rsid w:val="006B7067"/>
    <w:rsid w:val="006C0451"/>
    <w:rsid w:val="006C7E09"/>
    <w:rsid w:val="006F19F8"/>
    <w:rsid w:val="006F5BC7"/>
    <w:rsid w:val="006F6A17"/>
    <w:rsid w:val="006F764A"/>
    <w:rsid w:val="00705727"/>
    <w:rsid w:val="007162D2"/>
    <w:rsid w:val="0072046A"/>
    <w:rsid w:val="007207FB"/>
    <w:rsid w:val="007228F4"/>
    <w:rsid w:val="007841FC"/>
    <w:rsid w:val="00786519"/>
    <w:rsid w:val="00787AEA"/>
    <w:rsid w:val="007C5A7C"/>
    <w:rsid w:val="007D336A"/>
    <w:rsid w:val="0081722A"/>
    <w:rsid w:val="008269E5"/>
    <w:rsid w:val="00835C88"/>
    <w:rsid w:val="00842C19"/>
    <w:rsid w:val="00846247"/>
    <w:rsid w:val="0085270D"/>
    <w:rsid w:val="008700EF"/>
    <w:rsid w:val="0088725B"/>
    <w:rsid w:val="008B7076"/>
    <w:rsid w:val="008D3C2D"/>
    <w:rsid w:val="008E23FB"/>
    <w:rsid w:val="008F11CE"/>
    <w:rsid w:val="0090313F"/>
    <w:rsid w:val="00914E52"/>
    <w:rsid w:val="00922187"/>
    <w:rsid w:val="00943909"/>
    <w:rsid w:val="00991F2D"/>
    <w:rsid w:val="00993BD5"/>
    <w:rsid w:val="009A42BC"/>
    <w:rsid w:val="009B1DFF"/>
    <w:rsid w:val="009B5BD5"/>
    <w:rsid w:val="009D355E"/>
    <w:rsid w:val="009D6C2D"/>
    <w:rsid w:val="009E35CA"/>
    <w:rsid w:val="009E6554"/>
    <w:rsid w:val="00A03159"/>
    <w:rsid w:val="00A15EF8"/>
    <w:rsid w:val="00A15F11"/>
    <w:rsid w:val="00A4500F"/>
    <w:rsid w:val="00A46DDA"/>
    <w:rsid w:val="00A6130C"/>
    <w:rsid w:val="00A66E95"/>
    <w:rsid w:val="00AE11DF"/>
    <w:rsid w:val="00B066CA"/>
    <w:rsid w:val="00B313AD"/>
    <w:rsid w:val="00B35455"/>
    <w:rsid w:val="00B35947"/>
    <w:rsid w:val="00B8733B"/>
    <w:rsid w:val="00BC05CD"/>
    <w:rsid w:val="00BD7204"/>
    <w:rsid w:val="00BE0AF3"/>
    <w:rsid w:val="00BE5082"/>
    <w:rsid w:val="00BF3FFA"/>
    <w:rsid w:val="00BF68EA"/>
    <w:rsid w:val="00BF6E3B"/>
    <w:rsid w:val="00C2102E"/>
    <w:rsid w:val="00C21C83"/>
    <w:rsid w:val="00C2348D"/>
    <w:rsid w:val="00C372D9"/>
    <w:rsid w:val="00C53548"/>
    <w:rsid w:val="00C5539A"/>
    <w:rsid w:val="00C57331"/>
    <w:rsid w:val="00C871F6"/>
    <w:rsid w:val="00C90CB1"/>
    <w:rsid w:val="00CC2642"/>
    <w:rsid w:val="00CC4137"/>
    <w:rsid w:val="00CD4CD7"/>
    <w:rsid w:val="00CE4B07"/>
    <w:rsid w:val="00D0444A"/>
    <w:rsid w:val="00D16F3E"/>
    <w:rsid w:val="00D26B92"/>
    <w:rsid w:val="00D3318F"/>
    <w:rsid w:val="00D41A94"/>
    <w:rsid w:val="00D472D2"/>
    <w:rsid w:val="00D6791B"/>
    <w:rsid w:val="00D95558"/>
    <w:rsid w:val="00DC7559"/>
    <w:rsid w:val="00DF070F"/>
    <w:rsid w:val="00DF3866"/>
    <w:rsid w:val="00DF7D2F"/>
    <w:rsid w:val="00E0182B"/>
    <w:rsid w:val="00E053F2"/>
    <w:rsid w:val="00E1319D"/>
    <w:rsid w:val="00E31F9D"/>
    <w:rsid w:val="00E41CE9"/>
    <w:rsid w:val="00E554AB"/>
    <w:rsid w:val="00E6179D"/>
    <w:rsid w:val="00E70975"/>
    <w:rsid w:val="00E7625B"/>
    <w:rsid w:val="00EA0A72"/>
    <w:rsid w:val="00EE4BED"/>
    <w:rsid w:val="00FA6DDD"/>
    <w:rsid w:val="00FD1AA2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uiPriority w:val="20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uiPriority w:val="20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9561-9BF5-4912-854A-4F69DA53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Наталья Владимировна</dc:creator>
  <cp:keywords/>
  <dc:description/>
  <cp:lastModifiedBy>Иванова Ольга Валентиновна</cp:lastModifiedBy>
  <cp:revision>66</cp:revision>
  <cp:lastPrinted>2024-03-14T13:23:00Z</cp:lastPrinted>
  <dcterms:created xsi:type="dcterms:W3CDTF">2021-07-05T11:05:00Z</dcterms:created>
  <dcterms:modified xsi:type="dcterms:W3CDTF">2024-05-02T12:50:00Z</dcterms:modified>
</cp:coreProperties>
</file>