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7A48E9">
        <w:rPr>
          <w:b/>
          <w:sz w:val="26"/>
          <w:szCs w:val="26"/>
        </w:rPr>
        <w:t>70305</w:t>
      </w:r>
      <w:r w:rsidR="00706977" w:rsidRPr="00706977">
        <w:rPr>
          <w:b/>
          <w:sz w:val="26"/>
          <w:szCs w:val="26"/>
        </w:rPr>
        <w:t>:</w:t>
      </w:r>
      <w:r w:rsidR="000A6D73">
        <w:rPr>
          <w:b/>
          <w:sz w:val="26"/>
          <w:szCs w:val="26"/>
        </w:rPr>
        <w:t>228</w:t>
      </w:r>
      <w:r w:rsidR="00F94590">
        <w:rPr>
          <w:b/>
          <w:sz w:val="26"/>
          <w:szCs w:val="26"/>
        </w:rPr>
        <w:t>9</w:t>
      </w:r>
      <w:bookmarkStart w:id="0" w:name="_GoBack"/>
      <w:bookmarkEnd w:id="0"/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F94590" w:rsidRPr="00F94590">
        <w:rPr>
          <w:sz w:val="26"/>
          <w:szCs w:val="26"/>
          <w:lang w:eastAsia="en-US"/>
        </w:rPr>
        <w:t xml:space="preserve">В отношении жилого помещения с кадастровым номером 51:03:0070305:2289, местоположение: </w:t>
      </w:r>
      <w:proofErr w:type="gramStart"/>
      <w:r w:rsidR="00F94590" w:rsidRPr="00F94590">
        <w:rPr>
          <w:sz w:val="26"/>
          <w:szCs w:val="26"/>
          <w:lang w:eastAsia="en-US"/>
        </w:rPr>
        <w:t xml:space="preserve">Мурманская область, г. Заполярный, ул. Юбилейная, д. 4, кв. 101, в качестве правообладателя, владеющего данным жилым помещением на праве собственности, выявлены </w:t>
      </w:r>
      <w:proofErr w:type="spellStart"/>
      <w:r w:rsidR="00F94590" w:rsidRPr="00F94590">
        <w:rPr>
          <w:sz w:val="26"/>
          <w:szCs w:val="26"/>
          <w:lang w:eastAsia="en-US"/>
        </w:rPr>
        <w:t>Чеплаков</w:t>
      </w:r>
      <w:proofErr w:type="spellEnd"/>
      <w:r w:rsidR="00F94590" w:rsidRPr="00F94590">
        <w:rPr>
          <w:sz w:val="26"/>
          <w:szCs w:val="26"/>
          <w:lang w:eastAsia="en-US"/>
        </w:rPr>
        <w:t xml:space="preserve"> Сергей Геннадьевич</w:t>
      </w:r>
      <w:r w:rsidR="00F94590">
        <w:rPr>
          <w:sz w:val="26"/>
          <w:szCs w:val="26"/>
          <w:lang w:eastAsia="en-US"/>
        </w:rPr>
        <w:t xml:space="preserve">, </w:t>
      </w:r>
      <w:proofErr w:type="spellStart"/>
      <w:r w:rsidR="00F94590" w:rsidRPr="00F94590">
        <w:rPr>
          <w:sz w:val="26"/>
          <w:szCs w:val="26"/>
          <w:lang w:eastAsia="en-US"/>
        </w:rPr>
        <w:t>Чеплакова</w:t>
      </w:r>
      <w:proofErr w:type="spellEnd"/>
      <w:r w:rsidR="00F94590" w:rsidRPr="00F94590">
        <w:rPr>
          <w:sz w:val="26"/>
          <w:szCs w:val="26"/>
          <w:lang w:eastAsia="en-US"/>
        </w:rPr>
        <w:t xml:space="preserve"> Людмила Геннадьевна</w:t>
      </w:r>
      <w:r>
        <w:rPr>
          <w:sz w:val="26"/>
          <w:szCs w:val="26"/>
        </w:rPr>
        <w:t>.</w:t>
      </w:r>
      <w:proofErr w:type="gramEnd"/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4B0B"/>
    <w:rsid w:val="00065B71"/>
    <w:rsid w:val="000714B0"/>
    <w:rsid w:val="000A6D73"/>
    <w:rsid w:val="000C4E04"/>
    <w:rsid w:val="000D2C97"/>
    <w:rsid w:val="000D5AFB"/>
    <w:rsid w:val="000D6721"/>
    <w:rsid w:val="00106431"/>
    <w:rsid w:val="0011706B"/>
    <w:rsid w:val="00125A08"/>
    <w:rsid w:val="00130C36"/>
    <w:rsid w:val="00164505"/>
    <w:rsid w:val="001B1EAF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83F47"/>
    <w:rsid w:val="0059412D"/>
    <w:rsid w:val="005C3C88"/>
    <w:rsid w:val="00613199"/>
    <w:rsid w:val="00635C06"/>
    <w:rsid w:val="00671A12"/>
    <w:rsid w:val="0068724A"/>
    <w:rsid w:val="006A3265"/>
    <w:rsid w:val="006B2438"/>
    <w:rsid w:val="006B6AF0"/>
    <w:rsid w:val="00706977"/>
    <w:rsid w:val="00710AB0"/>
    <w:rsid w:val="00752835"/>
    <w:rsid w:val="007569E1"/>
    <w:rsid w:val="00760184"/>
    <w:rsid w:val="00772286"/>
    <w:rsid w:val="00794363"/>
    <w:rsid w:val="00795F5F"/>
    <w:rsid w:val="007A1F37"/>
    <w:rsid w:val="007A48E9"/>
    <w:rsid w:val="007F5672"/>
    <w:rsid w:val="008051D4"/>
    <w:rsid w:val="008129C0"/>
    <w:rsid w:val="008129EB"/>
    <w:rsid w:val="008167E4"/>
    <w:rsid w:val="008234B0"/>
    <w:rsid w:val="00845105"/>
    <w:rsid w:val="00896786"/>
    <w:rsid w:val="008B268B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238E"/>
    <w:rsid w:val="00AF41F3"/>
    <w:rsid w:val="00B06DC4"/>
    <w:rsid w:val="00B3712A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E7680E"/>
    <w:rsid w:val="00EF008B"/>
    <w:rsid w:val="00F33437"/>
    <w:rsid w:val="00F73709"/>
    <w:rsid w:val="00F76FA3"/>
    <w:rsid w:val="00F83630"/>
    <w:rsid w:val="00F9459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2</cp:revision>
  <cp:lastPrinted>2026-09-23T13:51:00Z</cp:lastPrinted>
  <dcterms:created xsi:type="dcterms:W3CDTF">2026-09-23T14:13:00Z</dcterms:created>
  <dcterms:modified xsi:type="dcterms:W3CDTF">2026-09-23T14:13:00Z</dcterms:modified>
</cp:coreProperties>
</file>