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</w:t>
      </w:r>
      <w:r w:rsidR="002C2705">
        <w:rPr>
          <w:b/>
          <w:sz w:val="26"/>
          <w:szCs w:val="26"/>
        </w:rPr>
        <w:t>3</w:t>
      </w:r>
      <w:r w:rsidR="00EB3946">
        <w:rPr>
          <w:b/>
          <w:sz w:val="26"/>
          <w:szCs w:val="26"/>
        </w:rPr>
        <w:t>11</w:t>
      </w:r>
      <w:r w:rsidR="001E65FE" w:rsidRPr="001E65FE">
        <w:rPr>
          <w:b/>
          <w:sz w:val="26"/>
          <w:szCs w:val="26"/>
        </w:rPr>
        <w:t>:</w:t>
      </w:r>
      <w:r w:rsidR="00681F32">
        <w:rPr>
          <w:b/>
          <w:sz w:val="26"/>
          <w:szCs w:val="26"/>
        </w:rPr>
        <w:t>1</w:t>
      </w:r>
      <w:r w:rsidR="001826A8">
        <w:rPr>
          <w:b/>
          <w:sz w:val="26"/>
          <w:szCs w:val="26"/>
        </w:rPr>
        <w:t>166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1826A8" w:rsidRPr="001826A8">
        <w:rPr>
          <w:sz w:val="26"/>
          <w:szCs w:val="26"/>
          <w:lang w:eastAsia="en-US"/>
        </w:rPr>
        <w:t>В отношении жилого помещения с кадастровым номером 51:03:0080311:1166, местоположение: Мурманская область, пгт. Никель, пр-т Гвардейский, д. 28, кв. 8, в качестве правообладателя, владеющего данным жилым помещением на праве собственности, выявлен Харламов Владимир Николаевич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063A1"/>
    <w:rsid w:val="00015475"/>
    <w:rsid w:val="000273E8"/>
    <w:rsid w:val="00031412"/>
    <w:rsid w:val="00085ED4"/>
    <w:rsid w:val="0009312F"/>
    <w:rsid w:val="000950CC"/>
    <w:rsid w:val="000C4E04"/>
    <w:rsid w:val="0010447B"/>
    <w:rsid w:val="00105F73"/>
    <w:rsid w:val="00156EE9"/>
    <w:rsid w:val="0016518A"/>
    <w:rsid w:val="00165590"/>
    <w:rsid w:val="001826A8"/>
    <w:rsid w:val="001B3EE6"/>
    <w:rsid w:val="001E53DB"/>
    <w:rsid w:val="001E65FE"/>
    <w:rsid w:val="001F1CCA"/>
    <w:rsid w:val="0021266F"/>
    <w:rsid w:val="00213CC3"/>
    <w:rsid w:val="002202E1"/>
    <w:rsid w:val="002330DD"/>
    <w:rsid w:val="00233D1E"/>
    <w:rsid w:val="002948CA"/>
    <w:rsid w:val="002A0F05"/>
    <w:rsid w:val="002A6B72"/>
    <w:rsid w:val="002C1C24"/>
    <w:rsid w:val="002C2705"/>
    <w:rsid w:val="002D5E00"/>
    <w:rsid w:val="002E1156"/>
    <w:rsid w:val="002F6884"/>
    <w:rsid w:val="00310B1F"/>
    <w:rsid w:val="00314E08"/>
    <w:rsid w:val="0032214B"/>
    <w:rsid w:val="00353C45"/>
    <w:rsid w:val="00360642"/>
    <w:rsid w:val="0037623E"/>
    <w:rsid w:val="00376E79"/>
    <w:rsid w:val="00381784"/>
    <w:rsid w:val="00392691"/>
    <w:rsid w:val="003A0662"/>
    <w:rsid w:val="003F2DA3"/>
    <w:rsid w:val="0040545A"/>
    <w:rsid w:val="00412C10"/>
    <w:rsid w:val="00421BA5"/>
    <w:rsid w:val="004367AD"/>
    <w:rsid w:val="004459EF"/>
    <w:rsid w:val="00464B94"/>
    <w:rsid w:val="0047111B"/>
    <w:rsid w:val="00481B71"/>
    <w:rsid w:val="00493DA9"/>
    <w:rsid w:val="004B5C8F"/>
    <w:rsid w:val="004C1661"/>
    <w:rsid w:val="004C5989"/>
    <w:rsid w:val="004D0D41"/>
    <w:rsid w:val="004E259F"/>
    <w:rsid w:val="00504E65"/>
    <w:rsid w:val="00527EC2"/>
    <w:rsid w:val="005378F4"/>
    <w:rsid w:val="0054184C"/>
    <w:rsid w:val="00582161"/>
    <w:rsid w:val="0059412D"/>
    <w:rsid w:val="005E4288"/>
    <w:rsid w:val="00613469"/>
    <w:rsid w:val="00615A8D"/>
    <w:rsid w:val="00623913"/>
    <w:rsid w:val="00635C06"/>
    <w:rsid w:val="00636EFB"/>
    <w:rsid w:val="00641771"/>
    <w:rsid w:val="00650570"/>
    <w:rsid w:val="006517E2"/>
    <w:rsid w:val="00670CE5"/>
    <w:rsid w:val="00681F32"/>
    <w:rsid w:val="006B6AF0"/>
    <w:rsid w:val="006B7C9E"/>
    <w:rsid w:val="006F3E0A"/>
    <w:rsid w:val="007066D9"/>
    <w:rsid w:val="00706977"/>
    <w:rsid w:val="00710AB0"/>
    <w:rsid w:val="00713827"/>
    <w:rsid w:val="00713DEA"/>
    <w:rsid w:val="0071504A"/>
    <w:rsid w:val="00724D56"/>
    <w:rsid w:val="007402FB"/>
    <w:rsid w:val="00772286"/>
    <w:rsid w:val="00781EF4"/>
    <w:rsid w:val="00795F5F"/>
    <w:rsid w:val="007A2411"/>
    <w:rsid w:val="007E514A"/>
    <w:rsid w:val="007F5672"/>
    <w:rsid w:val="007F69AD"/>
    <w:rsid w:val="00845A7B"/>
    <w:rsid w:val="00862F6D"/>
    <w:rsid w:val="0088136B"/>
    <w:rsid w:val="008845AF"/>
    <w:rsid w:val="008919A2"/>
    <w:rsid w:val="00891E9F"/>
    <w:rsid w:val="00893C8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24D5"/>
    <w:rsid w:val="00A14E23"/>
    <w:rsid w:val="00A201F8"/>
    <w:rsid w:val="00A7639D"/>
    <w:rsid w:val="00A8362B"/>
    <w:rsid w:val="00A845C1"/>
    <w:rsid w:val="00A95560"/>
    <w:rsid w:val="00A95E1B"/>
    <w:rsid w:val="00A97991"/>
    <w:rsid w:val="00AC21D8"/>
    <w:rsid w:val="00AD2AEF"/>
    <w:rsid w:val="00AD62F4"/>
    <w:rsid w:val="00AF2AA0"/>
    <w:rsid w:val="00B07E89"/>
    <w:rsid w:val="00B156E5"/>
    <w:rsid w:val="00B30013"/>
    <w:rsid w:val="00B50751"/>
    <w:rsid w:val="00B57488"/>
    <w:rsid w:val="00B70D3E"/>
    <w:rsid w:val="00B83F31"/>
    <w:rsid w:val="00B966BF"/>
    <w:rsid w:val="00BC5567"/>
    <w:rsid w:val="00BF4AB5"/>
    <w:rsid w:val="00C132E7"/>
    <w:rsid w:val="00C277FA"/>
    <w:rsid w:val="00C35B30"/>
    <w:rsid w:val="00C41105"/>
    <w:rsid w:val="00C9640C"/>
    <w:rsid w:val="00C96E59"/>
    <w:rsid w:val="00CD0755"/>
    <w:rsid w:val="00CD6FE8"/>
    <w:rsid w:val="00CE3C6E"/>
    <w:rsid w:val="00CF2933"/>
    <w:rsid w:val="00D360CB"/>
    <w:rsid w:val="00D57869"/>
    <w:rsid w:val="00D74725"/>
    <w:rsid w:val="00D769C8"/>
    <w:rsid w:val="00DA343C"/>
    <w:rsid w:val="00E213C4"/>
    <w:rsid w:val="00E33980"/>
    <w:rsid w:val="00EB3946"/>
    <w:rsid w:val="00EC277F"/>
    <w:rsid w:val="00EF1029"/>
    <w:rsid w:val="00EF4BEB"/>
    <w:rsid w:val="00EF5044"/>
    <w:rsid w:val="00F10BEB"/>
    <w:rsid w:val="00F73709"/>
    <w:rsid w:val="00F905CD"/>
    <w:rsid w:val="00FB6D53"/>
    <w:rsid w:val="00FD35C9"/>
    <w:rsid w:val="00FD373E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2026-03-13T11:33:00Z</cp:lastPrinted>
  <dcterms:created xsi:type="dcterms:W3CDTF">2026-03-13T11:55:00Z</dcterms:created>
  <dcterms:modified xsi:type="dcterms:W3CDTF">2026-03-13T11:55:00Z</dcterms:modified>
</cp:coreProperties>
</file>