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B1715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737F0D">
        <w:rPr>
          <w:b/>
          <w:sz w:val="26"/>
          <w:szCs w:val="26"/>
        </w:rPr>
        <w:t>31</w:t>
      </w:r>
      <w:r w:rsidR="00F04FE0">
        <w:rPr>
          <w:b/>
          <w:sz w:val="26"/>
          <w:szCs w:val="26"/>
        </w:rPr>
        <w:t>1</w:t>
      </w:r>
      <w:r w:rsidR="001E65FE" w:rsidRPr="001E65FE">
        <w:rPr>
          <w:b/>
          <w:sz w:val="26"/>
          <w:szCs w:val="26"/>
        </w:rPr>
        <w:t>:</w:t>
      </w:r>
      <w:r w:rsidR="00F04FE0">
        <w:rPr>
          <w:b/>
          <w:sz w:val="26"/>
          <w:szCs w:val="26"/>
        </w:rPr>
        <w:t>1523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F04FE0" w:rsidRPr="00F04FE0">
        <w:rPr>
          <w:sz w:val="26"/>
          <w:szCs w:val="26"/>
          <w:lang w:eastAsia="en-US"/>
        </w:rPr>
        <w:t xml:space="preserve">В отношении жилого помещения с кадастровым номером 51:03:0080311:1523, местоположение: Мурманская область, пгт. Никель, пр-т Гвардейский, д. 26а, кв. 39, в качестве правообладателей, </w:t>
      </w:r>
      <w:proofErr w:type="gramStart"/>
      <w:r w:rsidR="00F04FE0" w:rsidRPr="00F04FE0">
        <w:rPr>
          <w:sz w:val="26"/>
          <w:szCs w:val="26"/>
          <w:lang w:eastAsia="en-US"/>
        </w:rPr>
        <w:t>владеющими</w:t>
      </w:r>
      <w:proofErr w:type="gramEnd"/>
      <w:r w:rsidR="00F04FE0" w:rsidRPr="00F04FE0">
        <w:rPr>
          <w:sz w:val="26"/>
          <w:szCs w:val="26"/>
          <w:lang w:eastAsia="en-US"/>
        </w:rPr>
        <w:t xml:space="preserve"> данным жилым помещением на праве собственности, выявлены: </w:t>
      </w:r>
      <w:proofErr w:type="spellStart"/>
      <w:r w:rsidR="00F04FE0" w:rsidRPr="00F04FE0">
        <w:rPr>
          <w:sz w:val="26"/>
          <w:szCs w:val="26"/>
          <w:lang w:eastAsia="en-US"/>
        </w:rPr>
        <w:t>Хромин</w:t>
      </w:r>
      <w:proofErr w:type="spellEnd"/>
      <w:r w:rsidR="00F04FE0" w:rsidRPr="00F04FE0">
        <w:rPr>
          <w:sz w:val="26"/>
          <w:szCs w:val="26"/>
          <w:lang w:eastAsia="en-US"/>
        </w:rPr>
        <w:t xml:space="preserve"> Олег Вячеславович</w:t>
      </w:r>
      <w:r w:rsidR="00F04FE0">
        <w:rPr>
          <w:sz w:val="26"/>
          <w:szCs w:val="26"/>
          <w:lang w:eastAsia="en-US"/>
        </w:rPr>
        <w:t xml:space="preserve">, </w:t>
      </w:r>
      <w:proofErr w:type="spellStart"/>
      <w:r w:rsidR="00F04FE0">
        <w:rPr>
          <w:sz w:val="26"/>
          <w:szCs w:val="26"/>
          <w:lang w:eastAsia="en-US"/>
        </w:rPr>
        <w:t>Хромин</w:t>
      </w:r>
      <w:proofErr w:type="spellEnd"/>
      <w:r w:rsidR="00F04FE0">
        <w:rPr>
          <w:sz w:val="26"/>
          <w:szCs w:val="26"/>
          <w:lang w:eastAsia="en-US"/>
        </w:rPr>
        <w:t xml:space="preserve"> Вячеслав Николаевич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52B8"/>
    <w:rsid w:val="000063A1"/>
    <w:rsid w:val="00015475"/>
    <w:rsid w:val="00027068"/>
    <w:rsid w:val="000273E8"/>
    <w:rsid w:val="00031412"/>
    <w:rsid w:val="00085ED4"/>
    <w:rsid w:val="0009312F"/>
    <w:rsid w:val="000950CC"/>
    <w:rsid w:val="000A254D"/>
    <w:rsid w:val="000C4E04"/>
    <w:rsid w:val="0010447B"/>
    <w:rsid w:val="00105F73"/>
    <w:rsid w:val="00156EE9"/>
    <w:rsid w:val="0016518A"/>
    <w:rsid w:val="00165590"/>
    <w:rsid w:val="001826A8"/>
    <w:rsid w:val="001B1715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642BF"/>
    <w:rsid w:val="0037623E"/>
    <w:rsid w:val="00376E79"/>
    <w:rsid w:val="00381784"/>
    <w:rsid w:val="00392691"/>
    <w:rsid w:val="003A0662"/>
    <w:rsid w:val="003A377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37F0D"/>
    <w:rsid w:val="007402FB"/>
    <w:rsid w:val="00772286"/>
    <w:rsid w:val="00781EF4"/>
    <w:rsid w:val="00795F5F"/>
    <w:rsid w:val="007A2411"/>
    <w:rsid w:val="007E514A"/>
    <w:rsid w:val="007E6132"/>
    <w:rsid w:val="007F5672"/>
    <w:rsid w:val="007F69AD"/>
    <w:rsid w:val="00833BC1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E1B63"/>
    <w:rsid w:val="00BF4AB5"/>
    <w:rsid w:val="00C03A4A"/>
    <w:rsid w:val="00C132E7"/>
    <w:rsid w:val="00C277FA"/>
    <w:rsid w:val="00C35B30"/>
    <w:rsid w:val="00C41105"/>
    <w:rsid w:val="00C9640C"/>
    <w:rsid w:val="00C96E59"/>
    <w:rsid w:val="00CC3DE1"/>
    <w:rsid w:val="00CD0755"/>
    <w:rsid w:val="00CD6FE8"/>
    <w:rsid w:val="00CE3C6E"/>
    <w:rsid w:val="00CF2933"/>
    <w:rsid w:val="00CF733E"/>
    <w:rsid w:val="00D360CB"/>
    <w:rsid w:val="00D57869"/>
    <w:rsid w:val="00D74725"/>
    <w:rsid w:val="00D769C8"/>
    <w:rsid w:val="00DA343C"/>
    <w:rsid w:val="00E213C4"/>
    <w:rsid w:val="00E33980"/>
    <w:rsid w:val="00EB3946"/>
    <w:rsid w:val="00EC277F"/>
    <w:rsid w:val="00EF1029"/>
    <w:rsid w:val="00EF4BEB"/>
    <w:rsid w:val="00EF5044"/>
    <w:rsid w:val="00F04FE0"/>
    <w:rsid w:val="00F10BEB"/>
    <w:rsid w:val="00F73709"/>
    <w:rsid w:val="00F823F0"/>
    <w:rsid w:val="00F854E0"/>
    <w:rsid w:val="00F905CD"/>
    <w:rsid w:val="00FA01E0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2026-03-16T12:46:00Z</cp:lastPrinted>
  <dcterms:created xsi:type="dcterms:W3CDTF">2026-03-16T13:32:00Z</dcterms:created>
  <dcterms:modified xsi:type="dcterms:W3CDTF">2026-03-16T13:32:00Z</dcterms:modified>
</cp:coreProperties>
</file>