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5D" w:rsidRDefault="0071675D" w:rsidP="007167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6CA">
        <w:rPr>
          <w:rFonts w:ascii="Times New Roman" w:hAnsi="Times New Roman" w:cs="Times New Roman"/>
          <w:b/>
          <w:color w:val="C00000"/>
          <w:sz w:val="28"/>
          <w:szCs w:val="28"/>
        </w:rPr>
        <w:t>ООО «Краски»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</w:p>
    <w:p w:rsidR="0071675D" w:rsidRPr="00E0424E" w:rsidRDefault="0071675D" w:rsidP="0071675D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6CA">
        <w:rPr>
          <w:rFonts w:ascii="Times New Roman" w:hAnsi="Times New Roman" w:cs="Times New Roman"/>
          <w:b/>
          <w:color w:val="C00000"/>
          <w:sz w:val="28"/>
          <w:szCs w:val="28"/>
        </w:rPr>
        <w:t>п. Никель</w:t>
      </w:r>
    </w:p>
    <w:p w:rsidR="0071675D" w:rsidRDefault="00915DFE" w:rsidP="0071675D">
      <w:pPr>
        <w:spacing w:after="0" w:line="240" w:lineRule="atLeast"/>
        <w:jc w:val="center"/>
        <w:rPr>
          <w:rStyle w:val="a5"/>
          <w:rFonts w:ascii="Times New Roman" w:hAnsi="Times New Roman" w:cs="Times New Roman"/>
          <w:sz w:val="24"/>
          <w:szCs w:val="24"/>
        </w:rPr>
      </w:pPr>
      <w:hyperlink r:id="rId7" w:history="1">
        <w:r w:rsidR="0071675D" w:rsidRPr="00DC3DB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upravdom</w:t>
        </w:r>
        <w:r w:rsidR="0071675D" w:rsidRPr="007F78D2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71675D" w:rsidRPr="00DC3DB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nikel</w:t>
        </w:r>
        <w:r w:rsidR="0071675D" w:rsidRPr="007F78D2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71675D" w:rsidRPr="00DC3DB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71675D" w:rsidRPr="007F78D2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71675D" w:rsidRPr="00DC3DB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71675D" w:rsidRPr="0071675D" w:rsidRDefault="0071675D" w:rsidP="0071675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"/>
        <w:gridCol w:w="2550"/>
        <w:gridCol w:w="1276"/>
        <w:gridCol w:w="709"/>
        <w:gridCol w:w="2835"/>
        <w:gridCol w:w="1665"/>
      </w:tblGrid>
      <w:tr w:rsidR="00050C74" w:rsidTr="0071675D">
        <w:tc>
          <w:tcPr>
            <w:tcW w:w="9570" w:type="dxa"/>
            <w:gridSpan w:val="6"/>
          </w:tcPr>
          <w:p w:rsidR="00050C74" w:rsidRPr="0092400C" w:rsidRDefault="00050C74" w:rsidP="007167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00C">
              <w:rPr>
                <w:rFonts w:ascii="Times New Roman" w:hAnsi="Times New Roman" w:cs="Times New Roman"/>
                <w:b/>
                <w:sz w:val="28"/>
                <w:szCs w:val="28"/>
              </w:rPr>
              <w:t>Адреса МКД</w:t>
            </w:r>
          </w:p>
        </w:tc>
      </w:tr>
      <w:tr w:rsidR="00050C74" w:rsidTr="0071675D">
        <w:tc>
          <w:tcPr>
            <w:tcW w:w="9570" w:type="dxa"/>
            <w:gridSpan w:val="6"/>
          </w:tcPr>
          <w:p w:rsidR="00050C74" w:rsidRPr="00BA0A8D" w:rsidRDefault="00050C74" w:rsidP="007167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5C9D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п. Никель</w:t>
            </w:r>
          </w:p>
        </w:tc>
      </w:tr>
      <w:tr w:rsidR="00050C74" w:rsidRPr="0025172B" w:rsidTr="0071675D">
        <w:tc>
          <w:tcPr>
            <w:tcW w:w="535" w:type="dxa"/>
          </w:tcPr>
          <w:p w:rsidR="00050C74" w:rsidRPr="00050C74" w:rsidRDefault="00050C74" w:rsidP="007167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C74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50C7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50C7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0" w:type="dxa"/>
          </w:tcPr>
          <w:p w:rsidR="00050C74" w:rsidRPr="00050C74" w:rsidRDefault="00050C74" w:rsidP="007167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C74">
              <w:rPr>
                <w:rFonts w:ascii="Times New Roman" w:hAnsi="Times New Roman" w:cs="Times New Roman"/>
                <w:b/>
                <w:sz w:val="28"/>
                <w:szCs w:val="28"/>
              </w:rPr>
              <w:t>улица</w:t>
            </w:r>
          </w:p>
        </w:tc>
        <w:tc>
          <w:tcPr>
            <w:tcW w:w="1276" w:type="dxa"/>
          </w:tcPr>
          <w:p w:rsidR="00050C74" w:rsidRPr="00050C74" w:rsidRDefault="00050C74" w:rsidP="007167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C74">
              <w:rPr>
                <w:rFonts w:ascii="Times New Roman" w:hAnsi="Times New Roman" w:cs="Times New Roman"/>
                <w:b/>
                <w:sz w:val="28"/>
                <w:szCs w:val="28"/>
              </w:rPr>
              <w:t>№ дома</w:t>
            </w:r>
          </w:p>
        </w:tc>
        <w:tc>
          <w:tcPr>
            <w:tcW w:w="709" w:type="dxa"/>
          </w:tcPr>
          <w:p w:rsidR="00050C74" w:rsidRPr="00050C74" w:rsidRDefault="00050C74" w:rsidP="007167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C74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50C7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50C7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835" w:type="dxa"/>
          </w:tcPr>
          <w:p w:rsidR="00050C74" w:rsidRPr="00050C74" w:rsidRDefault="00050C74" w:rsidP="007167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C74">
              <w:rPr>
                <w:rFonts w:ascii="Times New Roman" w:hAnsi="Times New Roman" w:cs="Times New Roman"/>
                <w:b/>
                <w:sz w:val="28"/>
                <w:szCs w:val="28"/>
              </w:rPr>
              <w:t>улица</w:t>
            </w:r>
          </w:p>
        </w:tc>
        <w:tc>
          <w:tcPr>
            <w:tcW w:w="1665" w:type="dxa"/>
          </w:tcPr>
          <w:p w:rsidR="00050C74" w:rsidRPr="00050C74" w:rsidRDefault="00050C74" w:rsidP="007167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C74">
              <w:rPr>
                <w:rFonts w:ascii="Times New Roman" w:hAnsi="Times New Roman" w:cs="Times New Roman"/>
                <w:b/>
                <w:sz w:val="28"/>
                <w:szCs w:val="28"/>
              </w:rPr>
              <w:t>№ дома</w:t>
            </w:r>
          </w:p>
        </w:tc>
      </w:tr>
      <w:tr w:rsidR="00050C74" w:rsidRPr="0025172B" w:rsidTr="0071675D">
        <w:tc>
          <w:tcPr>
            <w:tcW w:w="535" w:type="dxa"/>
          </w:tcPr>
          <w:p w:rsidR="00050C74" w:rsidRPr="0025172B" w:rsidRDefault="00050C74" w:rsidP="007167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172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0" w:type="dxa"/>
          </w:tcPr>
          <w:p w:rsidR="00050C74" w:rsidRPr="0025172B" w:rsidRDefault="00050C74" w:rsidP="007167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172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050C74" w:rsidRPr="0025172B" w:rsidRDefault="00050C74" w:rsidP="007167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172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</w:tcPr>
          <w:p w:rsidR="00050C74" w:rsidRPr="0025172B" w:rsidRDefault="00050C74" w:rsidP="0071675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35" w:type="dxa"/>
          </w:tcPr>
          <w:p w:rsidR="00050C74" w:rsidRPr="0025172B" w:rsidRDefault="00050C74" w:rsidP="0071675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65" w:type="dxa"/>
          </w:tcPr>
          <w:p w:rsidR="00050C74" w:rsidRPr="0025172B" w:rsidRDefault="00050C74" w:rsidP="0071675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177281" w:rsidRPr="0025172B" w:rsidTr="0071675D">
        <w:tc>
          <w:tcPr>
            <w:tcW w:w="535" w:type="dxa"/>
          </w:tcPr>
          <w:p w:rsidR="00177281" w:rsidRPr="0025172B" w:rsidRDefault="00177281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0" w:type="dxa"/>
            <w:vAlign w:val="bottom"/>
          </w:tcPr>
          <w:p w:rsidR="00177281" w:rsidRPr="0025172B" w:rsidRDefault="00177281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Линия</w:t>
            </w:r>
          </w:p>
        </w:tc>
        <w:tc>
          <w:tcPr>
            <w:tcW w:w="1276" w:type="dxa"/>
          </w:tcPr>
          <w:p w:rsidR="00177281" w:rsidRPr="00FC0356" w:rsidRDefault="00177281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177281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835" w:type="dxa"/>
            <w:vAlign w:val="center"/>
          </w:tcPr>
          <w:p w:rsidR="00177281" w:rsidRPr="0025172B" w:rsidRDefault="00177281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Мира</w:t>
            </w:r>
          </w:p>
        </w:tc>
        <w:tc>
          <w:tcPr>
            <w:tcW w:w="1665" w:type="dxa"/>
          </w:tcPr>
          <w:p w:rsidR="00177281" w:rsidRPr="00FC0356" w:rsidRDefault="00177281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17/9</w:t>
            </w:r>
          </w:p>
        </w:tc>
      </w:tr>
      <w:tr w:rsidR="00D079B3" w:rsidRPr="0025172B" w:rsidTr="0071675D">
        <w:tc>
          <w:tcPr>
            <w:tcW w:w="535" w:type="dxa"/>
          </w:tcPr>
          <w:p w:rsidR="00177281" w:rsidRPr="0025172B" w:rsidRDefault="00177281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0" w:type="dxa"/>
            <w:vAlign w:val="bottom"/>
          </w:tcPr>
          <w:p w:rsidR="00177281" w:rsidRPr="0025172B" w:rsidRDefault="00177281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Линия</w:t>
            </w:r>
          </w:p>
        </w:tc>
        <w:tc>
          <w:tcPr>
            <w:tcW w:w="1276" w:type="dxa"/>
          </w:tcPr>
          <w:p w:rsidR="00177281" w:rsidRPr="00FC0356" w:rsidRDefault="00177281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7281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835" w:type="dxa"/>
            <w:vAlign w:val="center"/>
          </w:tcPr>
          <w:p w:rsidR="00177281" w:rsidRPr="0025172B" w:rsidRDefault="00177281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Мира</w:t>
            </w:r>
          </w:p>
        </w:tc>
        <w:tc>
          <w:tcPr>
            <w:tcW w:w="1665" w:type="dxa"/>
          </w:tcPr>
          <w:p w:rsidR="00177281" w:rsidRPr="00FC0356" w:rsidRDefault="00177281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</w:tr>
      <w:tr w:rsidR="00177281" w:rsidRPr="0025172B" w:rsidTr="0071675D">
        <w:tc>
          <w:tcPr>
            <w:tcW w:w="535" w:type="dxa"/>
          </w:tcPr>
          <w:p w:rsidR="00177281" w:rsidRPr="0025172B" w:rsidRDefault="00177281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0" w:type="dxa"/>
            <w:vAlign w:val="bottom"/>
          </w:tcPr>
          <w:p w:rsidR="00177281" w:rsidRPr="0025172B" w:rsidRDefault="00177281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Армии</w:t>
            </w:r>
          </w:p>
        </w:tc>
        <w:tc>
          <w:tcPr>
            <w:tcW w:w="1276" w:type="dxa"/>
          </w:tcPr>
          <w:p w:rsidR="00177281" w:rsidRPr="00FC0356" w:rsidRDefault="00177281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177281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835" w:type="dxa"/>
            <w:vAlign w:val="center"/>
          </w:tcPr>
          <w:p w:rsidR="00177281" w:rsidRPr="0025172B" w:rsidRDefault="00177281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Мира</w:t>
            </w:r>
          </w:p>
        </w:tc>
        <w:tc>
          <w:tcPr>
            <w:tcW w:w="1665" w:type="dxa"/>
          </w:tcPr>
          <w:p w:rsidR="00177281" w:rsidRPr="00FC0356" w:rsidRDefault="00177281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</w:tr>
      <w:tr w:rsidR="00177281" w:rsidRPr="0025172B" w:rsidTr="0071675D">
        <w:tc>
          <w:tcPr>
            <w:tcW w:w="535" w:type="dxa"/>
          </w:tcPr>
          <w:p w:rsidR="00177281" w:rsidRPr="0025172B" w:rsidRDefault="00177281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0" w:type="dxa"/>
            <w:vAlign w:val="bottom"/>
          </w:tcPr>
          <w:p w:rsidR="00177281" w:rsidRPr="0025172B" w:rsidRDefault="00177281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Армии</w:t>
            </w:r>
          </w:p>
        </w:tc>
        <w:tc>
          <w:tcPr>
            <w:tcW w:w="1276" w:type="dxa"/>
          </w:tcPr>
          <w:p w:rsidR="00177281" w:rsidRPr="00FC0356" w:rsidRDefault="00177281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177281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835" w:type="dxa"/>
            <w:vAlign w:val="center"/>
          </w:tcPr>
          <w:p w:rsidR="00177281" w:rsidRPr="0025172B" w:rsidRDefault="00177281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Мира</w:t>
            </w:r>
          </w:p>
        </w:tc>
        <w:tc>
          <w:tcPr>
            <w:tcW w:w="1665" w:type="dxa"/>
          </w:tcPr>
          <w:p w:rsidR="00177281" w:rsidRPr="00FC0356" w:rsidRDefault="00177281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</w:tr>
      <w:tr w:rsidR="00177281" w:rsidRPr="0025172B" w:rsidTr="0071675D">
        <w:tc>
          <w:tcPr>
            <w:tcW w:w="535" w:type="dxa"/>
          </w:tcPr>
          <w:p w:rsidR="00177281" w:rsidRPr="0025172B" w:rsidRDefault="00177281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0" w:type="dxa"/>
            <w:vAlign w:val="bottom"/>
          </w:tcPr>
          <w:p w:rsidR="00177281" w:rsidRPr="0025172B" w:rsidRDefault="00177281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Армии</w:t>
            </w:r>
          </w:p>
        </w:tc>
        <w:tc>
          <w:tcPr>
            <w:tcW w:w="1276" w:type="dxa"/>
          </w:tcPr>
          <w:p w:rsidR="00177281" w:rsidRPr="00FC0356" w:rsidRDefault="00177281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177281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835" w:type="dxa"/>
            <w:vAlign w:val="center"/>
          </w:tcPr>
          <w:p w:rsidR="00177281" w:rsidRPr="0025172B" w:rsidRDefault="00177281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Мира</w:t>
            </w:r>
          </w:p>
        </w:tc>
        <w:tc>
          <w:tcPr>
            <w:tcW w:w="1665" w:type="dxa"/>
          </w:tcPr>
          <w:p w:rsidR="00177281" w:rsidRPr="00FC0356" w:rsidRDefault="00177281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0" w:type="dxa"/>
            <w:vAlign w:val="bottom"/>
          </w:tcPr>
          <w:p w:rsidR="0071675D" w:rsidRPr="0025172B" w:rsidRDefault="0071675D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Армии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5 а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835" w:type="dxa"/>
            <w:vAlign w:val="center"/>
          </w:tcPr>
          <w:p w:rsidR="0071675D" w:rsidRPr="0025172B" w:rsidRDefault="0071675D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Молодежная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0" w:type="dxa"/>
            <w:vAlign w:val="bottom"/>
          </w:tcPr>
          <w:p w:rsidR="0071675D" w:rsidRPr="0025172B" w:rsidRDefault="0071675D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Армии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835" w:type="dxa"/>
            <w:vAlign w:val="center"/>
          </w:tcPr>
          <w:p w:rsidR="0071675D" w:rsidRPr="0025172B" w:rsidRDefault="0071675D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Молодежная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50" w:type="dxa"/>
            <w:vAlign w:val="bottom"/>
          </w:tcPr>
          <w:p w:rsidR="0071675D" w:rsidRPr="0025172B" w:rsidRDefault="0071675D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Армии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835" w:type="dxa"/>
          </w:tcPr>
          <w:p w:rsidR="0071675D" w:rsidRPr="00177281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7281"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0" w:type="dxa"/>
            <w:vAlign w:val="bottom"/>
          </w:tcPr>
          <w:p w:rsidR="0071675D" w:rsidRPr="0025172B" w:rsidRDefault="0071675D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Армии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835" w:type="dxa"/>
          </w:tcPr>
          <w:p w:rsidR="0071675D" w:rsidRPr="00177281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7281"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50" w:type="dxa"/>
            <w:vAlign w:val="bottom"/>
          </w:tcPr>
          <w:p w:rsidR="0071675D" w:rsidRPr="0025172B" w:rsidRDefault="0071675D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Армии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835" w:type="dxa"/>
          </w:tcPr>
          <w:p w:rsidR="0071675D" w:rsidRPr="00177281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7281"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50" w:type="dxa"/>
            <w:vAlign w:val="bottom"/>
          </w:tcPr>
          <w:p w:rsidR="0071675D" w:rsidRPr="0025172B" w:rsidRDefault="0071675D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Армии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835" w:type="dxa"/>
          </w:tcPr>
          <w:p w:rsidR="0071675D" w:rsidRPr="00177281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50" w:type="dxa"/>
            <w:vAlign w:val="bottom"/>
          </w:tcPr>
          <w:p w:rsidR="0071675D" w:rsidRPr="0025172B" w:rsidRDefault="0071675D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Армии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835" w:type="dxa"/>
          </w:tcPr>
          <w:p w:rsidR="0071675D" w:rsidRPr="00177281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Печенгская</w:t>
            </w:r>
            <w:proofErr w:type="spellEnd"/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50" w:type="dxa"/>
            <w:vAlign w:val="bottom"/>
          </w:tcPr>
          <w:p w:rsidR="0071675D" w:rsidRPr="0025172B" w:rsidRDefault="0071675D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Армии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835" w:type="dxa"/>
          </w:tcPr>
          <w:p w:rsidR="0071675D" w:rsidRPr="00177281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Пионерская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50" w:type="dxa"/>
            <w:vAlign w:val="bottom"/>
          </w:tcPr>
          <w:p w:rsidR="0071675D" w:rsidRPr="0025172B" w:rsidRDefault="0071675D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Армии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835" w:type="dxa"/>
          </w:tcPr>
          <w:p w:rsidR="0071675D" w:rsidRPr="00177281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Пионерская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50" w:type="dxa"/>
            <w:vAlign w:val="bottom"/>
          </w:tcPr>
          <w:p w:rsidR="0071675D" w:rsidRPr="0025172B" w:rsidRDefault="0071675D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Армии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835" w:type="dxa"/>
          </w:tcPr>
          <w:p w:rsidR="0071675D" w:rsidRPr="00177281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50" w:type="dxa"/>
            <w:vAlign w:val="bottom"/>
          </w:tcPr>
          <w:p w:rsidR="0071675D" w:rsidRPr="0025172B" w:rsidRDefault="0071675D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Армии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:rsidR="0071675D" w:rsidRPr="00177281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50" w:type="dxa"/>
            <w:vAlign w:val="center"/>
          </w:tcPr>
          <w:p w:rsidR="0071675D" w:rsidRPr="0025172B" w:rsidRDefault="0071675D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Бредова</w:t>
            </w:r>
            <w:proofErr w:type="spellEnd"/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835" w:type="dxa"/>
          </w:tcPr>
          <w:p w:rsidR="0071675D" w:rsidRPr="00177281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50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835" w:type="dxa"/>
          </w:tcPr>
          <w:p w:rsidR="0071675D" w:rsidRPr="00177281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50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6/1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835" w:type="dxa"/>
          </w:tcPr>
          <w:p w:rsidR="0071675D" w:rsidRPr="00177281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50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835" w:type="dxa"/>
          </w:tcPr>
          <w:p w:rsidR="0071675D" w:rsidRPr="00177281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550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8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Победа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550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8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550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8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50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8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550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8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550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8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550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23 а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8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550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8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7 а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550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Горняков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8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7 б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550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Комсомольская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835" w:type="dxa"/>
          </w:tcPr>
          <w:p w:rsidR="0071675D" w:rsidRPr="00177281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7281"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550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Комсомольская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835" w:type="dxa"/>
          </w:tcPr>
          <w:p w:rsidR="0071675D" w:rsidRPr="00177281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7281"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550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Комсомольская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835" w:type="dxa"/>
          </w:tcPr>
          <w:p w:rsidR="0071675D" w:rsidRPr="00177281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7281"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550" w:type="dxa"/>
            <w:vAlign w:val="center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Мира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835" w:type="dxa"/>
          </w:tcPr>
          <w:p w:rsidR="0071675D" w:rsidRPr="00177281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7281"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71675D" w:rsidRPr="0025172B" w:rsidTr="0071675D">
        <w:tc>
          <w:tcPr>
            <w:tcW w:w="535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550" w:type="dxa"/>
            <w:vAlign w:val="center"/>
          </w:tcPr>
          <w:p w:rsidR="0071675D" w:rsidRPr="0025172B" w:rsidRDefault="0071675D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Мира</w:t>
            </w:r>
          </w:p>
        </w:tc>
        <w:tc>
          <w:tcPr>
            <w:tcW w:w="1276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709" w:type="dxa"/>
          </w:tcPr>
          <w:p w:rsidR="0071675D" w:rsidRPr="0025172B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835" w:type="dxa"/>
          </w:tcPr>
          <w:p w:rsidR="0071675D" w:rsidRPr="00177281" w:rsidRDefault="0071675D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7281"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</w:p>
        </w:tc>
        <w:tc>
          <w:tcPr>
            <w:tcW w:w="1665" w:type="dxa"/>
          </w:tcPr>
          <w:p w:rsidR="0071675D" w:rsidRPr="00FC0356" w:rsidRDefault="0071675D" w:rsidP="00FC0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356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</w:tr>
    </w:tbl>
    <w:p w:rsidR="00050C74" w:rsidRDefault="00050C74" w:rsidP="00050C7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50C74" w:rsidSect="009240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9467F"/>
    <w:multiLevelType w:val="hybridMultilevel"/>
    <w:tmpl w:val="78329FF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81798"/>
    <w:multiLevelType w:val="hybridMultilevel"/>
    <w:tmpl w:val="5E1CAFE6"/>
    <w:lvl w:ilvl="0" w:tplc="BB04269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C7D1E"/>
    <w:multiLevelType w:val="hybridMultilevel"/>
    <w:tmpl w:val="9D1CC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3734BE"/>
    <w:multiLevelType w:val="hybridMultilevel"/>
    <w:tmpl w:val="828E1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3339D"/>
    <w:multiLevelType w:val="hybridMultilevel"/>
    <w:tmpl w:val="FF449966"/>
    <w:lvl w:ilvl="0" w:tplc="8814E7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9A6279"/>
    <w:multiLevelType w:val="hybridMultilevel"/>
    <w:tmpl w:val="4C18A4C6"/>
    <w:lvl w:ilvl="0" w:tplc="D3C8616C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2D4F47"/>
    <w:multiLevelType w:val="hybridMultilevel"/>
    <w:tmpl w:val="FF449966"/>
    <w:lvl w:ilvl="0" w:tplc="8814E7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819"/>
    <w:rsid w:val="00013F3D"/>
    <w:rsid w:val="00015239"/>
    <w:rsid w:val="00036B11"/>
    <w:rsid w:val="00050C74"/>
    <w:rsid w:val="000A0DAD"/>
    <w:rsid w:val="000C0FA5"/>
    <w:rsid w:val="00117A26"/>
    <w:rsid w:val="00125C9D"/>
    <w:rsid w:val="0013155B"/>
    <w:rsid w:val="00177281"/>
    <w:rsid w:val="001E5808"/>
    <w:rsid w:val="001E76FC"/>
    <w:rsid w:val="001F6819"/>
    <w:rsid w:val="00201928"/>
    <w:rsid w:val="0025172B"/>
    <w:rsid w:val="00255585"/>
    <w:rsid w:val="002B7B20"/>
    <w:rsid w:val="002B7DBB"/>
    <w:rsid w:val="00301A95"/>
    <w:rsid w:val="0031092E"/>
    <w:rsid w:val="003201E8"/>
    <w:rsid w:val="00342417"/>
    <w:rsid w:val="00375A87"/>
    <w:rsid w:val="00417709"/>
    <w:rsid w:val="004200DD"/>
    <w:rsid w:val="0044114E"/>
    <w:rsid w:val="00444361"/>
    <w:rsid w:val="00494828"/>
    <w:rsid w:val="004A21BD"/>
    <w:rsid w:val="004D1286"/>
    <w:rsid w:val="004E06CA"/>
    <w:rsid w:val="00521C57"/>
    <w:rsid w:val="005406CA"/>
    <w:rsid w:val="00560541"/>
    <w:rsid w:val="00560D9A"/>
    <w:rsid w:val="005F52B6"/>
    <w:rsid w:val="005F76B7"/>
    <w:rsid w:val="00630B75"/>
    <w:rsid w:val="00646651"/>
    <w:rsid w:val="00667C7E"/>
    <w:rsid w:val="006B4666"/>
    <w:rsid w:val="006C483C"/>
    <w:rsid w:val="006D5C42"/>
    <w:rsid w:val="0071675D"/>
    <w:rsid w:val="00727E6D"/>
    <w:rsid w:val="00743D3F"/>
    <w:rsid w:val="00795939"/>
    <w:rsid w:val="007A2EF1"/>
    <w:rsid w:val="007B6F76"/>
    <w:rsid w:val="007E2C56"/>
    <w:rsid w:val="007F78D2"/>
    <w:rsid w:val="0083437D"/>
    <w:rsid w:val="008D2CF4"/>
    <w:rsid w:val="008F7E7E"/>
    <w:rsid w:val="00915DFE"/>
    <w:rsid w:val="0092400C"/>
    <w:rsid w:val="00946749"/>
    <w:rsid w:val="00955E25"/>
    <w:rsid w:val="009A1791"/>
    <w:rsid w:val="009A3E55"/>
    <w:rsid w:val="009F5A1F"/>
    <w:rsid w:val="009F7154"/>
    <w:rsid w:val="00A42E5C"/>
    <w:rsid w:val="00A56C91"/>
    <w:rsid w:val="00A769C9"/>
    <w:rsid w:val="00A85705"/>
    <w:rsid w:val="00AA3D61"/>
    <w:rsid w:val="00AD10A3"/>
    <w:rsid w:val="00AF4E8D"/>
    <w:rsid w:val="00B06396"/>
    <w:rsid w:val="00B07108"/>
    <w:rsid w:val="00BA0A8D"/>
    <w:rsid w:val="00BA2FD8"/>
    <w:rsid w:val="00BA424A"/>
    <w:rsid w:val="00D079B3"/>
    <w:rsid w:val="00D1466B"/>
    <w:rsid w:val="00D51161"/>
    <w:rsid w:val="00E0424E"/>
    <w:rsid w:val="00E811BA"/>
    <w:rsid w:val="00E96C6C"/>
    <w:rsid w:val="00FA713F"/>
    <w:rsid w:val="00FB6617"/>
    <w:rsid w:val="00FC0356"/>
    <w:rsid w:val="00FC7ED5"/>
    <w:rsid w:val="00FE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7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D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0D9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406CA"/>
    <w:rPr>
      <w:color w:val="0000FF" w:themeColor="hyperlink"/>
      <w:u w:val="single"/>
    </w:rPr>
  </w:style>
  <w:style w:type="paragraph" w:customStyle="1" w:styleId="ConsNormal">
    <w:name w:val="ConsNormal"/>
    <w:rsid w:val="00E811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E811BA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styleId="a7">
    <w:name w:val="Strong"/>
    <w:uiPriority w:val="22"/>
    <w:qFormat/>
    <w:rsid w:val="00015239"/>
    <w:rPr>
      <w:b/>
      <w:bCs/>
    </w:rPr>
  </w:style>
  <w:style w:type="character" w:customStyle="1" w:styleId="a8">
    <w:name w:val="Основной текст_"/>
    <w:basedOn w:val="a0"/>
    <w:link w:val="1"/>
    <w:rsid w:val="0041770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15pt">
    <w:name w:val="Основной текст + 11;5 pt"/>
    <w:basedOn w:val="a8"/>
    <w:rsid w:val="00417709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8"/>
    <w:rsid w:val="00417709"/>
    <w:pPr>
      <w:widowControl w:val="0"/>
      <w:shd w:val="clear" w:color="auto" w:fill="FFFFFF"/>
      <w:spacing w:after="540" w:line="235" w:lineRule="exact"/>
      <w:ind w:firstLine="1460"/>
    </w:pPr>
    <w:rPr>
      <w:rFonts w:ascii="Times New Roman" w:eastAsia="Times New Roman" w:hAnsi="Times New Roman" w:cs="Times New Roman"/>
      <w:sz w:val="19"/>
      <w:szCs w:val="19"/>
    </w:rPr>
  </w:style>
  <w:style w:type="paragraph" w:styleId="a9">
    <w:name w:val="Balloon Text"/>
    <w:basedOn w:val="a"/>
    <w:link w:val="aa"/>
    <w:uiPriority w:val="99"/>
    <w:semiHidden/>
    <w:unhideWhenUsed/>
    <w:rsid w:val="0005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0C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7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D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0D9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406CA"/>
    <w:rPr>
      <w:color w:val="0000FF" w:themeColor="hyperlink"/>
      <w:u w:val="single"/>
    </w:rPr>
  </w:style>
  <w:style w:type="paragraph" w:customStyle="1" w:styleId="ConsNormal">
    <w:name w:val="ConsNormal"/>
    <w:rsid w:val="00E811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E811BA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styleId="a7">
    <w:name w:val="Strong"/>
    <w:uiPriority w:val="22"/>
    <w:qFormat/>
    <w:rsid w:val="00015239"/>
    <w:rPr>
      <w:b/>
      <w:bCs/>
    </w:rPr>
  </w:style>
  <w:style w:type="character" w:customStyle="1" w:styleId="a8">
    <w:name w:val="Основной текст_"/>
    <w:basedOn w:val="a0"/>
    <w:link w:val="1"/>
    <w:rsid w:val="0041770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15pt">
    <w:name w:val="Основной текст + 11;5 pt"/>
    <w:basedOn w:val="a8"/>
    <w:rsid w:val="00417709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8"/>
    <w:rsid w:val="00417709"/>
    <w:pPr>
      <w:widowControl w:val="0"/>
      <w:shd w:val="clear" w:color="auto" w:fill="FFFFFF"/>
      <w:spacing w:after="540" w:line="235" w:lineRule="exact"/>
      <w:ind w:firstLine="1460"/>
    </w:pPr>
    <w:rPr>
      <w:rFonts w:ascii="Times New Roman" w:eastAsia="Times New Roman" w:hAnsi="Times New Roman" w:cs="Times New Roman"/>
      <w:sz w:val="19"/>
      <w:szCs w:val="19"/>
    </w:rPr>
  </w:style>
  <w:style w:type="paragraph" w:styleId="a9">
    <w:name w:val="Balloon Text"/>
    <w:basedOn w:val="a"/>
    <w:link w:val="aa"/>
    <w:uiPriority w:val="99"/>
    <w:semiHidden/>
    <w:unhideWhenUsed/>
    <w:rsid w:val="0005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0C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upravdom.nikel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3E507-16A4-4BC2-94D5-462C13DDB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Хома Татьяна Михайловна</dc:creator>
  <cp:lastModifiedBy>Хома Татьяна Михайловна</cp:lastModifiedBy>
  <cp:revision>2</cp:revision>
  <cp:lastPrinted>2019-07-09T14:15:00Z</cp:lastPrinted>
  <dcterms:created xsi:type="dcterms:W3CDTF">2020-04-11T19:19:00Z</dcterms:created>
  <dcterms:modified xsi:type="dcterms:W3CDTF">2020-04-11T19:19:00Z</dcterms:modified>
</cp:coreProperties>
</file>