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D3" w:rsidRDefault="00AC11E8" w:rsidP="00B556D3">
      <w:pPr>
        <w:ind w:left="3545" w:right="60" w:firstLine="709"/>
        <w:rPr>
          <w:b/>
          <w:sz w:val="24"/>
          <w:szCs w:val="24"/>
        </w:rPr>
      </w:pPr>
      <w:r w:rsidRPr="00C2560B">
        <w:rPr>
          <w:b/>
          <w:sz w:val="24"/>
          <w:szCs w:val="24"/>
        </w:rPr>
        <w:t xml:space="preserve">В </w:t>
      </w:r>
      <w:r w:rsidR="00C2560B" w:rsidRPr="00C2560B">
        <w:rPr>
          <w:b/>
          <w:sz w:val="24"/>
          <w:szCs w:val="24"/>
        </w:rPr>
        <w:t xml:space="preserve">Администрацию Печенгского </w:t>
      </w:r>
    </w:p>
    <w:p w:rsidR="00AC11E8" w:rsidRPr="00C2560B" w:rsidRDefault="00C2560B" w:rsidP="00B556D3">
      <w:pPr>
        <w:ind w:left="3545" w:right="60" w:firstLine="709"/>
        <w:rPr>
          <w:b/>
          <w:sz w:val="24"/>
          <w:szCs w:val="24"/>
        </w:rPr>
      </w:pPr>
      <w:r w:rsidRPr="00C2560B">
        <w:rPr>
          <w:b/>
          <w:sz w:val="24"/>
          <w:szCs w:val="24"/>
        </w:rPr>
        <w:t>муниципального округа</w:t>
      </w:r>
    </w:p>
    <w:p w:rsidR="00C2560B" w:rsidRPr="00FC20D3" w:rsidRDefault="00C2560B" w:rsidP="00C2560B">
      <w:pPr>
        <w:ind w:left="4679" w:right="60"/>
        <w:jc w:val="both"/>
        <w:rPr>
          <w:sz w:val="24"/>
          <w:szCs w:val="24"/>
        </w:rPr>
      </w:pPr>
    </w:p>
    <w:p w:rsidR="00B556D3" w:rsidRPr="00B556D3" w:rsidRDefault="00B556D3" w:rsidP="00B556D3">
      <w:pPr>
        <w:pStyle w:val="ConsPlusNonformat"/>
        <w:ind w:left="3969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B556D3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B556D3" w:rsidRPr="00B556D3" w:rsidRDefault="00B556D3" w:rsidP="00B556D3">
      <w:pPr>
        <w:pStyle w:val="ConsPlusNonformat"/>
        <w:ind w:left="3969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B556D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556D3" w:rsidRPr="000931B4" w:rsidRDefault="00B556D3" w:rsidP="00B556D3">
      <w:pPr>
        <w:pStyle w:val="ConsPlusNonformat"/>
        <w:ind w:left="4254"/>
        <w:jc w:val="center"/>
        <w:rPr>
          <w:rFonts w:ascii="Times New Roman" w:hAnsi="Times New Roman" w:cs="Times New Roman"/>
        </w:rPr>
      </w:pPr>
      <w:r w:rsidRPr="000931B4">
        <w:rPr>
          <w:rFonts w:ascii="Times New Roman" w:hAnsi="Times New Roman" w:cs="Times New Roman"/>
        </w:rPr>
        <w:t>(полное наименование юридического лица или Ф.И.О. заявителя; реквизиты документа, удостоверяющего личность; ИНН, ОГРН юридического лица)</w:t>
      </w:r>
    </w:p>
    <w:p w:rsidR="00B556D3" w:rsidRPr="00B556D3" w:rsidRDefault="00B556D3" w:rsidP="00B556D3">
      <w:pPr>
        <w:pStyle w:val="ConsPlusNonformat"/>
        <w:ind w:left="3969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B556D3">
        <w:rPr>
          <w:rFonts w:ascii="Times New Roman" w:hAnsi="Times New Roman" w:cs="Times New Roman"/>
          <w:sz w:val="24"/>
          <w:szCs w:val="24"/>
        </w:rPr>
        <w:t>адрес: ____________________________________</w:t>
      </w:r>
    </w:p>
    <w:p w:rsidR="00B556D3" w:rsidRPr="00B556D3" w:rsidRDefault="00B556D3" w:rsidP="00B556D3">
      <w:pPr>
        <w:pStyle w:val="ConsPlusNonformat"/>
        <w:ind w:left="3969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B556D3">
        <w:rPr>
          <w:rFonts w:ascii="Times New Roman" w:hAnsi="Times New Roman" w:cs="Times New Roman"/>
          <w:sz w:val="24"/>
          <w:szCs w:val="24"/>
        </w:rPr>
        <w:t>телефон: ______________, факс: ______________</w:t>
      </w:r>
    </w:p>
    <w:p w:rsidR="00B556D3" w:rsidRPr="00B556D3" w:rsidRDefault="00B556D3" w:rsidP="00B556D3">
      <w:pPr>
        <w:pStyle w:val="ConsPlusNonformat"/>
        <w:ind w:left="3969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B556D3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</w:p>
    <w:p w:rsidR="00B556D3" w:rsidRPr="000931B4" w:rsidRDefault="00B556D3" w:rsidP="00B556D3">
      <w:pPr>
        <w:pStyle w:val="ConsPlusNonformat"/>
        <w:rPr>
          <w:sz w:val="24"/>
          <w:szCs w:val="24"/>
        </w:rPr>
      </w:pPr>
    </w:p>
    <w:p w:rsidR="00B556D3" w:rsidRDefault="00B556D3" w:rsidP="00B556D3">
      <w:pPr>
        <w:ind w:right="20"/>
        <w:jc w:val="center"/>
        <w:rPr>
          <w:b/>
          <w:sz w:val="26"/>
          <w:szCs w:val="26"/>
        </w:rPr>
      </w:pPr>
    </w:p>
    <w:p w:rsidR="00B556D3" w:rsidRPr="00FC20D3" w:rsidRDefault="00B556D3" w:rsidP="00B556D3">
      <w:pPr>
        <w:ind w:right="20"/>
        <w:jc w:val="center"/>
        <w:rPr>
          <w:b/>
          <w:sz w:val="26"/>
          <w:szCs w:val="26"/>
        </w:rPr>
      </w:pPr>
      <w:r w:rsidRPr="00FC20D3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АЯВЛЕНИЕ</w:t>
      </w:r>
    </w:p>
    <w:p w:rsidR="00B556D3" w:rsidRDefault="00B556D3" w:rsidP="00B556D3">
      <w:pPr>
        <w:ind w:right="60"/>
        <w:rPr>
          <w:sz w:val="24"/>
          <w:szCs w:val="24"/>
        </w:rPr>
      </w:pPr>
    </w:p>
    <w:p w:rsidR="00B556D3" w:rsidRPr="00FC20D3" w:rsidRDefault="00B556D3" w:rsidP="00B556D3">
      <w:pPr>
        <w:ind w:right="60"/>
        <w:rPr>
          <w:sz w:val="24"/>
          <w:szCs w:val="24"/>
        </w:rPr>
      </w:pPr>
      <w:r w:rsidRPr="00FC20D3">
        <w:rPr>
          <w:sz w:val="24"/>
          <w:szCs w:val="24"/>
        </w:rPr>
        <w:t xml:space="preserve">Прошу выдать разрешение на вырубку зеленых насаждений: </w:t>
      </w:r>
    </w:p>
    <w:p w:rsidR="00B556D3" w:rsidRPr="00FC20D3" w:rsidRDefault="00B556D3" w:rsidP="00B556D3">
      <w:pPr>
        <w:ind w:left="706"/>
        <w:jc w:val="center"/>
        <w:rPr>
          <w:sz w:val="24"/>
          <w:szCs w:val="24"/>
        </w:rPr>
      </w:pPr>
      <w:r w:rsidRPr="00FC20D3">
        <w:rPr>
          <w:sz w:val="24"/>
          <w:szCs w:val="24"/>
        </w:rPr>
        <w:t xml:space="preserve"> </w:t>
      </w:r>
    </w:p>
    <w:tbl>
      <w:tblPr>
        <w:tblStyle w:val="TableGrid"/>
        <w:tblW w:w="9506" w:type="dxa"/>
        <w:tblInd w:w="-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1"/>
        <w:gridCol w:w="1763"/>
        <w:gridCol w:w="1764"/>
        <w:gridCol w:w="1764"/>
        <w:gridCol w:w="1764"/>
      </w:tblGrid>
      <w:tr w:rsidR="00B556D3" w:rsidRPr="00294E96" w:rsidTr="00EB21B1">
        <w:trPr>
          <w:trHeight w:val="318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294E96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294E96">
              <w:rPr>
                <w:b/>
                <w:sz w:val="24"/>
                <w:szCs w:val="24"/>
              </w:rPr>
              <w:t xml:space="preserve">Порода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EA3CEB" w:rsidRDefault="00B556D3" w:rsidP="00EB21B1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A3CEB">
              <w:rPr>
                <w:b/>
                <w:sz w:val="24"/>
                <w:szCs w:val="24"/>
              </w:rPr>
              <w:t xml:space="preserve">Диаметр ствола, </w:t>
            </w:r>
            <w:proofErr w:type="gramStart"/>
            <w:r w:rsidRPr="00EA3CEB">
              <w:rPr>
                <w:b/>
                <w:sz w:val="24"/>
                <w:szCs w:val="24"/>
              </w:rPr>
              <w:t>см</w:t>
            </w:r>
            <w:proofErr w:type="gramEnd"/>
            <w:r w:rsidRPr="00EA3C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EA3CEB" w:rsidRDefault="00B556D3" w:rsidP="00EB21B1">
            <w:pPr>
              <w:spacing w:line="259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EA3CEB">
              <w:rPr>
                <w:b/>
                <w:sz w:val="24"/>
                <w:szCs w:val="24"/>
              </w:rPr>
              <w:t xml:space="preserve">Количество, шт.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EA3CEB" w:rsidRDefault="00B556D3" w:rsidP="00EB21B1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A3CEB">
              <w:rPr>
                <w:b/>
                <w:sz w:val="24"/>
                <w:szCs w:val="24"/>
              </w:rPr>
              <w:t xml:space="preserve">Состояние </w:t>
            </w:r>
            <w:bookmarkStart w:id="0" w:name="_GoBack"/>
            <w:bookmarkEnd w:id="0"/>
          </w:p>
        </w:tc>
      </w:tr>
      <w:tr w:rsidR="00B556D3" w:rsidRPr="00294E96" w:rsidTr="00EB21B1">
        <w:trPr>
          <w:trHeight w:val="175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Вырубка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192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211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Санитарная вырубка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228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246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Вырубка аварийных зеленых насаждений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264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282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Прореживание 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258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262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Разреживание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266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556D3" w:rsidRPr="00294E96" w:rsidTr="00EB21B1">
        <w:trPr>
          <w:trHeight w:val="128"/>
        </w:trPr>
        <w:tc>
          <w:tcPr>
            <w:tcW w:w="9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>На объекте:</w:t>
            </w:r>
          </w:p>
        </w:tc>
      </w:tr>
      <w:tr w:rsidR="00B556D3" w:rsidRPr="00294E96" w:rsidTr="00EB21B1">
        <w:trPr>
          <w:trHeight w:val="256"/>
        </w:trPr>
        <w:tc>
          <w:tcPr>
            <w:tcW w:w="9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proofErr w:type="gramStart"/>
            <w:r w:rsidRPr="00294E96">
              <w:rPr>
                <w:sz w:val="24"/>
                <w:szCs w:val="24"/>
              </w:rPr>
              <w:t>Расположенном</w:t>
            </w:r>
            <w:proofErr w:type="gramEnd"/>
            <w:r w:rsidRPr="00294E96">
              <w:rPr>
                <w:sz w:val="24"/>
                <w:szCs w:val="24"/>
              </w:rPr>
              <w:t xml:space="preserve"> по адресу: </w:t>
            </w:r>
          </w:p>
        </w:tc>
      </w:tr>
      <w:tr w:rsidR="00B556D3" w:rsidRPr="00294E96" w:rsidTr="00EB21B1">
        <w:trPr>
          <w:trHeight w:val="256"/>
        </w:trPr>
        <w:tc>
          <w:tcPr>
            <w:tcW w:w="9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>Кадастровый номер земельного участка:</w:t>
            </w:r>
          </w:p>
        </w:tc>
      </w:tr>
      <w:tr w:rsidR="00B556D3" w:rsidRPr="00294E96" w:rsidTr="00EB21B1">
        <w:trPr>
          <w:trHeight w:val="350"/>
        </w:trPr>
        <w:tc>
          <w:tcPr>
            <w:tcW w:w="9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6D3" w:rsidRPr="00294E96" w:rsidRDefault="00B556D3" w:rsidP="00EB21B1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294E96">
              <w:rPr>
                <w:sz w:val="24"/>
                <w:szCs w:val="24"/>
              </w:rPr>
              <w:t xml:space="preserve">Основание проведения работ: </w:t>
            </w:r>
          </w:p>
        </w:tc>
      </w:tr>
    </w:tbl>
    <w:p w:rsidR="00B556D3" w:rsidRPr="00FC20D3" w:rsidRDefault="00B556D3" w:rsidP="00B556D3">
      <w:pPr>
        <w:ind w:left="-15" w:right="60"/>
        <w:rPr>
          <w:sz w:val="24"/>
          <w:szCs w:val="24"/>
        </w:rPr>
      </w:pPr>
    </w:p>
    <w:p w:rsidR="00B556D3" w:rsidRPr="004F498A" w:rsidRDefault="00B556D3" w:rsidP="00B556D3">
      <w:pPr>
        <w:rPr>
          <w:sz w:val="24"/>
          <w:szCs w:val="24"/>
        </w:rPr>
      </w:pPr>
      <w:r w:rsidRPr="004F498A">
        <w:rPr>
          <w:sz w:val="24"/>
          <w:szCs w:val="24"/>
        </w:rPr>
        <w:t xml:space="preserve">Прилагаемые документы: </w:t>
      </w:r>
    </w:p>
    <w:p w:rsidR="00B556D3" w:rsidRPr="004F498A" w:rsidRDefault="00B556D3" w:rsidP="00B556D3">
      <w:pPr>
        <w:rPr>
          <w:sz w:val="24"/>
          <w:szCs w:val="24"/>
        </w:rPr>
      </w:pPr>
      <w:r w:rsidRPr="004F498A">
        <w:rPr>
          <w:sz w:val="24"/>
          <w:szCs w:val="24"/>
        </w:rPr>
        <w:t>1. _________________________________________________</w:t>
      </w:r>
      <w:r>
        <w:rPr>
          <w:sz w:val="24"/>
          <w:szCs w:val="24"/>
        </w:rPr>
        <w:t>__________________________</w:t>
      </w:r>
    </w:p>
    <w:p w:rsidR="00B556D3" w:rsidRPr="004F498A" w:rsidRDefault="00B556D3" w:rsidP="00B556D3">
      <w:pPr>
        <w:rPr>
          <w:sz w:val="24"/>
          <w:szCs w:val="24"/>
        </w:rPr>
      </w:pPr>
      <w:r w:rsidRPr="004F498A">
        <w:rPr>
          <w:sz w:val="24"/>
          <w:szCs w:val="24"/>
        </w:rPr>
        <w:t>2. _______________________________________________</w:t>
      </w:r>
      <w:r>
        <w:rPr>
          <w:sz w:val="24"/>
          <w:szCs w:val="24"/>
        </w:rPr>
        <w:t>____________________________</w:t>
      </w:r>
    </w:p>
    <w:p w:rsidR="00B556D3" w:rsidRPr="004F498A" w:rsidRDefault="00B556D3" w:rsidP="00B556D3">
      <w:pPr>
        <w:rPr>
          <w:sz w:val="24"/>
          <w:szCs w:val="24"/>
        </w:rPr>
      </w:pPr>
      <w:r w:rsidRPr="004F498A">
        <w:rPr>
          <w:sz w:val="24"/>
          <w:szCs w:val="24"/>
        </w:rPr>
        <w:t>3.__________________________________________________</w:t>
      </w:r>
      <w:r>
        <w:rPr>
          <w:sz w:val="24"/>
          <w:szCs w:val="24"/>
        </w:rPr>
        <w:t>__________________________</w:t>
      </w:r>
    </w:p>
    <w:p w:rsidR="00B556D3" w:rsidRPr="004F498A" w:rsidRDefault="00B556D3" w:rsidP="00B556D3">
      <w:pPr>
        <w:rPr>
          <w:sz w:val="24"/>
          <w:szCs w:val="24"/>
        </w:rPr>
      </w:pPr>
    </w:p>
    <w:p w:rsidR="00B556D3" w:rsidRPr="004F498A" w:rsidRDefault="00B556D3" w:rsidP="00B556D3">
      <w:pPr>
        <w:ind w:firstLine="708"/>
        <w:jc w:val="both"/>
        <w:rPr>
          <w:sz w:val="24"/>
          <w:szCs w:val="24"/>
        </w:rPr>
      </w:pPr>
      <w:r w:rsidRPr="004F498A">
        <w:rPr>
          <w:sz w:val="24"/>
          <w:szCs w:val="24"/>
        </w:rPr>
        <w:t xml:space="preserve">Результат рассмотрения настоящего заявления прошу (необходимо выбрать один из предложенных способов): </w:t>
      </w:r>
    </w:p>
    <w:p w:rsidR="00B556D3" w:rsidRPr="004F498A" w:rsidRDefault="00B556D3" w:rsidP="00B556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9"/>
        <w:gridCol w:w="1261"/>
      </w:tblGrid>
      <w:tr w:rsidR="00B556D3" w:rsidRPr="004F498A" w:rsidTr="00EB21B1">
        <w:tc>
          <w:tcPr>
            <w:tcW w:w="8897" w:type="dxa"/>
            <w:shd w:val="clear" w:color="auto" w:fill="auto"/>
          </w:tcPr>
          <w:p w:rsidR="00B556D3" w:rsidRDefault="00B556D3" w:rsidP="00EB21B1">
            <w:pPr>
              <w:rPr>
                <w:sz w:val="24"/>
                <w:szCs w:val="24"/>
              </w:rPr>
            </w:pPr>
            <w:r w:rsidRPr="004F498A">
              <w:rPr>
                <w:sz w:val="24"/>
                <w:szCs w:val="24"/>
              </w:rPr>
              <w:t>направить в форме электронного документа в Личный кабинет на ЕПГУ</w:t>
            </w:r>
          </w:p>
          <w:p w:rsidR="00B556D3" w:rsidRPr="004F498A" w:rsidRDefault="00B556D3" w:rsidP="00EB21B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556D3" w:rsidRPr="004F498A" w:rsidRDefault="00B556D3" w:rsidP="00EB21B1">
            <w:pPr>
              <w:rPr>
                <w:sz w:val="24"/>
                <w:szCs w:val="24"/>
              </w:rPr>
            </w:pPr>
          </w:p>
        </w:tc>
      </w:tr>
      <w:tr w:rsidR="00B556D3" w:rsidRPr="004F498A" w:rsidTr="00EB21B1">
        <w:tc>
          <w:tcPr>
            <w:tcW w:w="8897" w:type="dxa"/>
            <w:shd w:val="clear" w:color="auto" w:fill="auto"/>
          </w:tcPr>
          <w:p w:rsidR="00B556D3" w:rsidRPr="004F498A" w:rsidRDefault="00B556D3" w:rsidP="00EB21B1">
            <w:pPr>
              <w:rPr>
                <w:sz w:val="24"/>
                <w:szCs w:val="24"/>
              </w:rPr>
            </w:pPr>
            <w:r w:rsidRPr="004F498A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>структурное подразделение администрации</w:t>
            </w:r>
            <w:r w:rsidRPr="004F49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</w:tcPr>
          <w:p w:rsidR="00B556D3" w:rsidRPr="004F498A" w:rsidRDefault="00B556D3" w:rsidP="00EB21B1">
            <w:pPr>
              <w:rPr>
                <w:sz w:val="24"/>
                <w:szCs w:val="24"/>
              </w:rPr>
            </w:pPr>
          </w:p>
        </w:tc>
      </w:tr>
      <w:tr w:rsidR="00B556D3" w:rsidRPr="004F498A" w:rsidTr="00EB21B1">
        <w:tc>
          <w:tcPr>
            <w:tcW w:w="8897" w:type="dxa"/>
            <w:shd w:val="clear" w:color="auto" w:fill="auto"/>
          </w:tcPr>
          <w:p w:rsidR="00B556D3" w:rsidRPr="004F498A" w:rsidRDefault="00B556D3" w:rsidP="00EB21B1">
            <w:pPr>
              <w:rPr>
                <w:sz w:val="24"/>
                <w:szCs w:val="24"/>
              </w:rPr>
            </w:pPr>
            <w:r w:rsidRPr="004F498A">
              <w:rPr>
                <w:sz w:val="24"/>
                <w:szCs w:val="24"/>
              </w:rPr>
              <w:t>направить н</w:t>
            </w:r>
            <w:r>
              <w:rPr>
                <w:sz w:val="24"/>
                <w:szCs w:val="24"/>
              </w:rPr>
              <w:t>а бумажном носителе на почтовый адрес</w:t>
            </w:r>
            <w:r w:rsidRPr="004F498A">
              <w:rPr>
                <w:sz w:val="24"/>
                <w:szCs w:val="24"/>
              </w:rPr>
              <w:t>:____________________</w:t>
            </w:r>
          </w:p>
          <w:p w:rsidR="00B556D3" w:rsidRPr="004F498A" w:rsidRDefault="00B556D3" w:rsidP="00EB21B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556D3" w:rsidRPr="004F498A" w:rsidRDefault="00B556D3" w:rsidP="00EB21B1">
            <w:pPr>
              <w:rPr>
                <w:sz w:val="24"/>
                <w:szCs w:val="24"/>
              </w:rPr>
            </w:pPr>
          </w:p>
        </w:tc>
      </w:tr>
    </w:tbl>
    <w:p w:rsidR="00B556D3" w:rsidRPr="004F498A" w:rsidRDefault="00B556D3" w:rsidP="00B556D3">
      <w:pPr>
        <w:rPr>
          <w:sz w:val="24"/>
          <w:szCs w:val="24"/>
        </w:rPr>
      </w:pPr>
    </w:p>
    <w:p w:rsidR="00B556D3" w:rsidRPr="004F498A" w:rsidRDefault="00B556D3" w:rsidP="00B556D3">
      <w:pPr>
        <w:ind w:firstLine="708"/>
        <w:jc w:val="both"/>
        <w:rPr>
          <w:sz w:val="24"/>
          <w:szCs w:val="24"/>
        </w:rPr>
      </w:pPr>
      <w:r w:rsidRPr="004F498A">
        <w:rPr>
          <w:sz w:val="24"/>
          <w:szCs w:val="24"/>
        </w:rPr>
        <w:t>В соответствии с частью 4 статьи 9 Федерального закона от 27.07.2006 № 152</w:t>
      </w:r>
      <w:r>
        <w:rPr>
          <w:sz w:val="24"/>
          <w:szCs w:val="24"/>
        </w:rPr>
        <w:t>-</w:t>
      </w:r>
      <w:r w:rsidRPr="004F498A">
        <w:rPr>
          <w:sz w:val="24"/>
          <w:szCs w:val="24"/>
        </w:rPr>
        <w:t xml:space="preserve">ФЗ «О персональных данных» даю согласие на обработку моих персональных данных в целях получения муниципальной услуги.                                    </w:t>
      </w:r>
    </w:p>
    <w:p w:rsidR="00B556D3" w:rsidRPr="004F498A" w:rsidRDefault="00B556D3" w:rsidP="00B556D3">
      <w:pPr>
        <w:rPr>
          <w:sz w:val="24"/>
          <w:szCs w:val="24"/>
        </w:rPr>
      </w:pPr>
    </w:p>
    <w:p w:rsidR="00B556D3" w:rsidRPr="004F498A" w:rsidRDefault="00B556D3" w:rsidP="00B556D3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</w:t>
      </w:r>
      <w:r w:rsidRPr="004F498A">
        <w:rPr>
          <w:sz w:val="24"/>
          <w:szCs w:val="24"/>
        </w:rPr>
        <w:t xml:space="preserve">___                ___________________________________________                                                      </w:t>
      </w:r>
    </w:p>
    <w:p w:rsidR="00B556D3" w:rsidRPr="004F498A" w:rsidRDefault="00B556D3" w:rsidP="00B556D3">
      <w:pPr>
        <w:jc w:val="center"/>
      </w:pPr>
      <w:r w:rsidRPr="004F498A">
        <w:t xml:space="preserve">                           </w:t>
      </w:r>
      <w:proofErr w:type="gramStart"/>
      <w:r w:rsidRPr="004F498A">
        <w:t>(подпись)                                                     (фамилия, имя, отчество  (последнее – при наличии</w:t>
      </w:r>
      <w:r w:rsidRPr="004F498A">
        <w:rPr>
          <w:sz w:val="24"/>
          <w:szCs w:val="24"/>
        </w:rPr>
        <w:t>)</w:t>
      </w:r>
      <w:proofErr w:type="gramEnd"/>
    </w:p>
    <w:p w:rsidR="00B556D3" w:rsidRPr="004F498A" w:rsidRDefault="00B556D3" w:rsidP="00B556D3">
      <w:pPr>
        <w:rPr>
          <w:sz w:val="24"/>
          <w:szCs w:val="24"/>
        </w:rPr>
      </w:pPr>
      <w:r w:rsidRPr="004F498A">
        <w:t xml:space="preserve">                                                                                   </w:t>
      </w:r>
    </w:p>
    <w:p w:rsidR="00B556D3" w:rsidRPr="004F498A" w:rsidRDefault="00B556D3" w:rsidP="00B556D3">
      <w:pPr>
        <w:rPr>
          <w:sz w:val="24"/>
          <w:szCs w:val="24"/>
        </w:rPr>
      </w:pPr>
      <w:r w:rsidRPr="004F498A">
        <w:rPr>
          <w:sz w:val="24"/>
          <w:szCs w:val="24"/>
        </w:rPr>
        <w:t>Дата ________________</w:t>
      </w:r>
    </w:p>
    <w:sectPr w:rsidR="00B556D3" w:rsidRPr="004F498A" w:rsidSect="003717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4.05pt;visibility:visible;mso-wrap-style:square" o:bullet="t">
        <v:imagedata r:id="rId1" o:title=""/>
      </v:shape>
    </w:pict>
  </w:numPicBullet>
  <w:numPicBullet w:numPicBulletId="1">
    <w:pict>
      <v:shape id="_x0000_i1029" type="#_x0000_t75" style="width:.6pt;height:1.15pt;visibility:visible;mso-wrap-style:square" o:bullet="t">
        <v:imagedata r:id="rId2" o:title=""/>
      </v:shape>
    </w:pict>
  </w:numPicBullet>
  <w:abstractNum w:abstractNumId="0">
    <w:nsid w:val="01F95909"/>
    <w:multiLevelType w:val="hybridMultilevel"/>
    <w:tmpl w:val="0220F6AC"/>
    <w:lvl w:ilvl="0" w:tplc="EE76DEA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29E174F"/>
    <w:multiLevelType w:val="hybridMultilevel"/>
    <w:tmpl w:val="B73875AA"/>
    <w:lvl w:ilvl="0" w:tplc="856611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A4008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E646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90B6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AAD9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DA7D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4EB25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9E41D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962D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7A4D49"/>
    <w:multiLevelType w:val="multilevel"/>
    <w:tmpl w:val="6B52C84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F16B47"/>
    <w:multiLevelType w:val="multilevel"/>
    <w:tmpl w:val="B7329C3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180F52"/>
    <w:multiLevelType w:val="hybridMultilevel"/>
    <w:tmpl w:val="E266F454"/>
    <w:lvl w:ilvl="0" w:tplc="BF4428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8A80A4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70CCE8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26D434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3CCE92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20C8CA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1C898A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B6F21A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A4BECE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4E2E89"/>
    <w:multiLevelType w:val="hybridMultilevel"/>
    <w:tmpl w:val="E5F6A1CC"/>
    <w:lvl w:ilvl="0" w:tplc="807CB7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CD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F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1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705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B65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26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262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3C5415"/>
    <w:multiLevelType w:val="hybridMultilevel"/>
    <w:tmpl w:val="0220F6AC"/>
    <w:lvl w:ilvl="0" w:tplc="EE76DEA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>
    <w:nsid w:val="23E71C5D"/>
    <w:multiLevelType w:val="multilevel"/>
    <w:tmpl w:val="80468A6A"/>
    <w:lvl w:ilvl="0">
      <w:start w:val="5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E37E08"/>
    <w:multiLevelType w:val="hybridMultilevel"/>
    <w:tmpl w:val="B246A00E"/>
    <w:lvl w:ilvl="0" w:tplc="A7EC8A8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1E7416">
      <w:start w:val="1"/>
      <w:numFmt w:val="bullet"/>
      <w:lvlText w:val="o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7E0998">
      <w:start w:val="1"/>
      <w:numFmt w:val="bullet"/>
      <w:lvlText w:val="▪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40B7E8">
      <w:start w:val="1"/>
      <w:numFmt w:val="bullet"/>
      <w:lvlText w:val="•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F8DB84">
      <w:start w:val="1"/>
      <w:numFmt w:val="bullet"/>
      <w:lvlText w:val="o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BE273A">
      <w:start w:val="1"/>
      <w:numFmt w:val="bullet"/>
      <w:lvlText w:val="▪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1E615C">
      <w:start w:val="1"/>
      <w:numFmt w:val="bullet"/>
      <w:lvlText w:val="•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36006A">
      <w:start w:val="1"/>
      <w:numFmt w:val="bullet"/>
      <w:lvlText w:val="o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30768E">
      <w:start w:val="1"/>
      <w:numFmt w:val="bullet"/>
      <w:lvlText w:val="▪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0D290C"/>
    <w:multiLevelType w:val="multilevel"/>
    <w:tmpl w:val="E690BB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C07B91"/>
    <w:multiLevelType w:val="multilevel"/>
    <w:tmpl w:val="55ECA1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6351BC"/>
    <w:multiLevelType w:val="hybridMultilevel"/>
    <w:tmpl w:val="B6465184"/>
    <w:lvl w:ilvl="0" w:tplc="85EC3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9A49E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DC227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CC23D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5688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D23B8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8AE1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DE1C4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6423D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A652ED"/>
    <w:multiLevelType w:val="multilevel"/>
    <w:tmpl w:val="30D00D2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F2640F"/>
    <w:multiLevelType w:val="hybridMultilevel"/>
    <w:tmpl w:val="D7D6BFA2"/>
    <w:lvl w:ilvl="0" w:tplc="58DC85AC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B6FC">
      <w:start w:val="1"/>
      <w:numFmt w:val="bullet"/>
      <w:lvlText w:val="o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1493D6">
      <w:start w:val="1"/>
      <w:numFmt w:val="bullet"/>
      <w:lvlText w:val="▪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82AA8">
      <w:start w:val="1"/>
      <w:numFmt w:val="bullet"/>
      <w:lvlText w:val="•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546B94">
      <w:start w:val="1"/>
      <w:numFmt w:val="bullet"/>
      <w:lvlText w:val="o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ABC66">
      <w:start w:val="1"/>
      <w:numFmt w:val="bullet"/>
      <w:lvlText w:val="▪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C94F0">
      <w:start w:val="1"/>
      <w:numFmt w:val="bullet"/>
      <w:lvlText w:val="•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890BA">
      <w:start w:val="1"/>
      <w:numFmt w:val="bullet"/>
      <w:lvlText w:val="o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CCC26">
      <w:start w:val="1"/>
      <w:numFmt w:val="bullet"/>
      <w:lvlText w:val="▪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6A06E5"/>
    <w:multiLevelType w:val="hybridMultilevel"/>
    <w:tmpl w:val="4A7E135E"/>
    <w:lvl w:ilvl="0" w:tplc="791A499A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54A2F4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0C1A16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5ADCFC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54E650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040C1A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961762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723332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8A42C6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924AFD"/>
    <w:multiLevelType w:val="multilevel"/>
    <w:tmpl w:val="39721A6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6">
    <w:nsid w:val="3E545129"/>
    <w:multiLevelType w:val="hybridMultilevel"/>
    <w:tmpl w:val="0220F6AC"/>
    <w:lvl w:ilvl="0" w:tplc="EE76DEA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>
    <w:nsid w:val="3F834B9F"/>
    <w:multiLevelType w:val="multilevel"/>
    <w:tmpl w:val="C714F0B2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195F79"/>
    <w:multiLevelType w:val="hybridMultilevel"/>
    <w:tmpl w:val="05C80BC8"/>
    <w:lvl w:ilvl="0" w:tplc="48A67DC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49C82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0AAC2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2B34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A071B8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8FC84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FE92FC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A03D52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A0E02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927EDE"/>
    <w:multiLevelType w:val="multilevel"/>
    <w:tmpl w:val="DBE20CB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496269"/>
    <w:multiLevelType w:val="hybridMultilevel"/>
    <w:tmpl w:val="28AA8D5C"/>
    <w:lvl w:ilvl="0" w:tplc="7108A0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20179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8B65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DC68F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4826F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8E8DC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5C618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6C285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40122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A22F45"/>
    <w:multiLevelType w:val="hybridMultilevel"/>
    <w:tmpl w:val="5A5E28EE"/>
    <w:lvl w:ilvl="0" w:tplc="BE62475C">
      <w:start w:val="8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650A4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800AE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E0D42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03D4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44AE0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6604C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2F8B8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8C712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F94326A"/>
    <w:multiLevelType w:val="multilevel"/>
    <w:tmpl w:val="8D2C524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3">
    <w:nsid w:val="519C2595"/>
    <w:multiLevelType w:val="hybridMultilevel"/>
    <w:tmpl w:val="20E8A87E"/>
    <w:lvl w:ilvl="0" w:tplc="5ECE6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E8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C881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4A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D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CF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C4D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01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B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2694CFE"/>
    <w:multiLevelType w:val="hybridMultilevel"/>
    <w:tmpl w:val="8AF6AA80"/>
    <w:lvl w:ilvl="0" w:tplc="A97EC11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5">
    <w:nsid w:val="526D63F1"/>
    <w:multiLevelType w:val="hybridMultilevel"/>
    <w:tmpl w:val="D0E0E244"/>
    <w:lvl w:ilvl="0" w:tplc="D7C8B14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A8342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8EDAE4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E9542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4C978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64B092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2A356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F04530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C7934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3D6975"/>
    <w:multiLevelType w:val="multilevel"/>
    <w:tmpl w:val="E6F607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440"/>
      </w:pPr>
      <w:rPr>
        <w:rFonts w:hint="default"/>
      </w:rPr>
    </w:lvl>
  </w:abstractNum>
  <w:abstractNum w:abstractNumId="27">
    <w:nsid w:val="5858003B"/>
    <w:multiLevelType w:val="multilevel"/>
    <w:tmpl w:val="7618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>
    <w:nsid w:val="5C137CB6"/>
    <w:multiLevelType w:val="multilevel"/>
    <w:tmpl w:val="350EC38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9061E6"/>
    <w:multiLevelType w:val="multilevel"/>
    <w:tmpl w:val="064E59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A61ECF"/>
    <w:multiLevelType w:val="multilevel"/>
    <w:tmpl w:val="4DD8C32C"/>
    <w:lvl w:ilvl="0">
      <w:start w:val="10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62AB7F1C"/>
    <w:multiLevelType w:val="hybridMultilevel"/>
    <w:tmpl w:val="D0EA5A50"/>
    <w:lvl w:ilvl="0" w:tplc="2460024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2">
    <w:nsid w:val="64684694"/>
    <w:multiLevelType w:val="multilevel"/>
    <w:tmpl w:val="AE767EE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4684802"/>
    <w:multiLevelType w:val="multilevel"/>
    <w:tmpl w:val="76DAEBF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1D5DA1"/>
    <w:multiLevelType w:val="multilevel"/>
    <w:tmpl w:val="775EF7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E70787"/>
    <w:multiLevelType w:val="multilevel"/>
    <w:tmpl w:val="F03A7DD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BBA04DD"/>
    <w:multiLevelType w:val="hybridMultilevel"/>
    <w:tmpl w:val="0220F6AC"/>
    <w:lvl w:ilvl="0" w:tplc="EE76DEA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>
    <w:nsid w:val="6D7E4887"/>
    <w:multiLevelType w:val="multilevel"/>
    <w:tmpl w:val="2C9A87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BD6216"/>
    <w:multiLevelType w:val="multilevel"/>
    <w:tmpl w:val="62DAB4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E51F79"/>
    <w:multiLevelType w:val="hybridMultilevel"/>
    <w:tmpl w:val="4AFACF30"/>
    <w:lvl w:ilvl="0" w:tplc="202EF00C">
      <w:start w:val="1"/>
      <w:numFmt w:val="decimal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A7546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24F06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6B1FC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2A498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EB14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67C60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61E1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A63B6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4"/>
  </w:num>
  <w:num w:numId="3">
    <w:abstractNumId w:val="0"/>
  </w:num>
  <w:num w:numId="4">
    <w:abstractNumId w:val="31"/>
  </w:num>
  <w:num w:numId="5">
    <w:abstractNumId w:val="36"/>
  </w:num>
  <w:num w:numId="6">
    <w:abstractNumId w:val="16"/>
  </w:num>
  <w:num w:numId="7">
    <w:abstractNumId w:val="6"/>
  </w:num>
  <w:num w:numId="8">
    <w:abstractNumId w:val="20"/>
  </w:num>
  <w:num w:numId="9">
    <w:abstractNumId w:val="11"/>
  </w:num>
  <w:num w:numId="10">
    <w:abstractNumId w:val="8"/>
  </w:num>
  <w:num w:numId="11">
    <w:abstractNumId w:val="37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  <w:num w:numId="16">
    <w:abstractNumId w:val="35"/>
  </w:num>
  <w:num w:numId="17">
    <w:abstractNumId w:val="14"/>
  </w:num>
  <w:num w:numId="18">
    <w:abstractNumId w:val="23"/>
  </w:num>
  <w:num w:numId="19">
    <w:abstractNumId w:val="39"/>
  </w:num>
  <w:num w:numId="20">
    <w:abstractNumId w:val="21"/>
  </w:num>
  <w:num w:numId="21">
    <w:abstractNumId w:val="5"/>
  </w:num>
  <w:num w:numId="22">
    <w:abstractNumId w:val="25"/>
  </w:num>
  <w:num w:numId="23">
    <w:abstractNumId w:val="7"/>
  </w:num>
  <w:num w:numId="24">
    <w:abstractNumId w:val="18"/>
  </w:num>
  <w:num w:numId="25">
    <w:abstractNumId w:val="3"/>
  </w:num>
  <w:num w:numId="26">
    <w:abstractNumId w:val="2"/>
  </w:num>
  <w:num w:numId="27">
    <w:abstractNumId w:val="38"/>
  </w:num>
  <w:num w:numId="28">
    <w:abstractNumId w:val="12"/>
  </w:num>
  <w:num w:numId="29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6"/>
  </w:num>
  <w:num w:numId="32">
    <w:abstractNumId w:val="19"/>
  </w:num>
  <w:num w:numId="33">
    <w:abstractNumId w:val="33"/>
  </w:num>
  <w:num w:numId="34">
    <w:abstractNumId w:val="29"/>
  </w:num>
  <w:num w:numId="35">
    <w:abstractNumId w:val="34"/>
  </w:num>
  <w:num w:numId="36">
    <w:abstractNumId w:val="17"/>
  </w:num>
  <w:num w:numId="37">
    <w:abstractNumId w:val="15"/>
  </w:num>
  <w:num w:numId="38">
    <w:abstractNumId w:val="22"/>
  </w:num>
  <w:num w:numId="39">
    <w:abstractNumId w:val="1"/>
  </w:num>
  <w:num w:numId="40">
    <w:abstractNumId w:val="3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06"/>
    <w:rsid w:val="00004E04"/>
    <w:rsid w:val="000147B3"/>
    <w:rsid w:val="00016055"/>
    <w:rsid w:val="0002127F"/>
    <w:rsid w:val="00023EEE"/>
    <w:rsid w:val="00064593"/>
    <w:rsid w:val="00085756"/>
    <w:rsid w:val="000865FA"/>
    <w:rsid w:val="0009213F"/>
    <w:rsid w:val="000928B8"/>
    <w:rsid w:val="000936F4"/>
    <w:rsid w:val="00097BFB"/>
    <w:rsid w:val="000A4A0B"/>
    <w:rsid w:val="000A74E5"/>
    <w:rsid w:val="000B5B10"/>
    <w:rsid w:val="000C2ABD"/>
    <w:rsid w:val="000C37FD"/>
    <w:rsid w:val="000E29B2"/>
    <w:rsid w:val="000E4A26"/>
    <w:rsid w:val="000F6912"/>
    <w:rsid w:val="0016198F"/>
    <w:rsid w:val="0016624F"/>
    <w:rsid w:val="00191D87"/>
    <w:rsid w:val="001B0456"/>
    <w:rsid w:val="001B2107"/>
    <w:rsid w:val="001B4DFA"/>
    <w:rsid w:val="001C6A7D"/>
    <w:rsid w:val="001C77D8"/>
    <w:rsid w:val="001D0CBC"/>
    <w:rsid w:val="001E34D5"/>
    <w:rsid w:val="0020314A"/>
    <w:rsid w:val="002123B6"/>
    <w:rsid w:val="00216C5C"/>
    <w:rsid w:val="00217C9E"/>
    <w:rsid w:val="00220944"/>
    <w:rsid w:val="0023681A"/>
    <w:rsid w:val="00236F00"/>
    <w:rsid w:val="00243620"/>
    <w:rsid w:val="002472C6"/>
    <w:rsid w:val="002477AD"/>
    <w:rsid w:val="00247D4D"/>
    <w:rsid w:val="002521DB"/>
    <w:rsid w:val="0026694B"/>
    <w:rsid w:val="0028056F"/>
    <w:rsid w:val="002849E7"/>
    <w:rsid w:val="002A0229"/>
    <w:rsid w:val="002B7807"/>
    <w:rsid w:val="002C07AB"/>
    <w:rsid w:val="002C7827"/>
    <w:rsid w:val="002D292F"/>
    <w:rsid w:val="002D3466"/>
    <w:rsid w:val="002E63C3"/>
    <w:rsid w:val="002E6D71"/>
    <w:rsid w:val="00303276"/>
    <w:rsid w:val="00307956"/>
    <w:rsid w:val="003121CD"/>
    <w:rsid w:val="003250D4"/>
    <w:rsid w:val="00335C60"/>
    <w:rsid w:val="003412EE"/>
    <w:rsid w:val="0035154F"/>
    <w:rsid w:val="00355F7B"/>
    <w:rsid w:val="00363BE9"/>
    <w:rsid w:val="003717C3"/>
    <w:rsid w:val="0037782D"/>
    <w:rsid w:val="00381B92"/>
    <w:rsid w:val="003922A0"/>
    <w:rsid w:val="003B53C7"/>
    <w:rsid w:val="003D4B07"/>
    <w:rsid w:val="003D670B"/>
    <w:rsid w:val="003E15C6"/>
    <w:rsid w:val="00403A38"/>
    <w:rsid w:val="00413426"/>
    <w:rsid w:val="004270BC"/>
    <w:rsid w:val="0043152C"/>
    <w:rsid w:val="00431575"/>
    <w:rsid w:val="00470699"/>
    <w:rsid w:val="00481FBE"/>
    <w:rsid w:val="004904A3"/>
    <w:rsid w:val="00493EDB"/>
    <w:rsid w:val="004A0F9B"/>
    <w:rsid w:val="004A2CAC"/>
    <w:rsid w:val="004A45C6"/>
    <w:rsid w:val="004D641B"/>
    <w:rsid w:val="004D6FFB"/>
    <w:rsid w:val="004E682F"/>
    <w:rsid w:val="004F74A1"/>
    <w:rsid w:val="0050491D"/>
    <w:rsid w:val="005058D0"/>
    <w:rsid w:val="00517759"/>
    <w:rsid w:val="0052594A"/>
    <w:rsid w:val="005434B1"/>
    <w:rsid w:val="005571C1"/>
    <w:rsid w:val="00572843"/>
    <w:rsid w:val="00574A65"/>
    <w:rsid w:val="00574E57"/>
    <w:rsid w:val="00581A6A"/>
    <w:rsid w:val="005828C7"/>
    <w:rsid w:val="005935E9"/>
    <w:rsid w:val="005C2742"/>
    <w:rsid w:val="005C6A06"/>
    <w:rsid w:val="005D7AF9"/>
    <w:rsid w:val="005E1327"/>
    <w:rsid w:val="005E2CF6"/>
    <w:rsid w:val="005F0BF6"/>
    <w:rsid w:val="005F15E2"/>
    <w:rsid w:val="005F2D5C"/>
    <w:rsid w:val="005F4252"/>
    <w:rsid w:val="005F474C"/>
    <w:rsid w:val="005F721E"/>
    <w:rsid w:val="0061207A"/>
    <w:rsid w:val="00615E4C"/>
    <w:rsid w:val="006163FB"/>
    <w:rsid w:val="00673BA2"/>
    <w:rsid w:val="0067664A"/>
    <w:rsid w:val="006831BE"/>
    <w:rsid w:val="00691A47"/>
    <w:rsid w:val="00695271"/>
    <w:rsid w:val="0069792A"/>
    <w:rsid w:val="00697B86"/>
    <w:rsid w:val="006C2338"/>
    <w:rsid w:val="006D5F92"/>
    <w:rsid w:val="006D7D3C"/>
    <w:rsid w:val="006F6E0E"/>
    <w:rsid w:val="006F7F35"/>
    <w:rsid w:val="00700709"/>
    <w:rsid w:val="0070070B"/>
    <w:rsid w:val="007124EA"/>
    <w:rsid w:val="0074693E"/>
    <w:rsid w:val="00751922"/>
    <w:rsid w:val="00754AD6"/>
    <w:rsid w:val="00765570"/>
    <w:rsid w:val="007817DA"/>
    <w:rsid w:val="0078395A"/>
    <w:rsid w:val="0078491F"/>
    <w:rsid w:val="00786BE8"/>
    <w:rsid w:val="007A2D45"/>
    <w:rsid w:val="007C1509"/>
    <w:rsid w:val="007C30D9"/>
    <w:rsid w:val="007C3CCA"/>
    <w:rsid w:val="007D195E"/>
    <w:rsid w:val="007D6DAD"/>
    <w:rsid w:val="007F4173"/>
    <w:rsid w:val="007F52F4"/>
    <w:rsid w:val="007F5B9A"/>
    <w:rsid w:val="00811A99"/>
    <w:rsid w:val="0084569A"/>
    <w:rsid w:val="0085055C"/>
    <w:rsid w:val="00854C1B"/>
    <w:rsid w:val="00854DA3"/>
    <w:rsid w:val="00856AFB"/>
    <w:rsid w:val="008608DF"/>
    <w:rsid w:val="008638DD"/>
    <w:rsid w:val="00882CC2"/>
    <w:rsid w:val="008975C1"/>
    <w:rsid w:val="008A1E9B"/>
    <w:rsid w:val="008B610E"/>
    <w:rsid w:val="008C5E4F"/>
    <w:rsid w:val="008D0B21"/>
    <w:rsid w:val="008D3CFC"/>
    <w:rsid w:val="008E6B1D"/>
    <w:rsid w:val="008F09CD"/>
    <w:rsid w:val="008F5241"/>
    <w:rsid w:val="0091596E"/>
    <w:rsid w:val="0093287B"/>
    <w:rsid w:val="0095597C"/>
    <w:rsid w:val="009752A5"/>
    <w:rsid w:val="009919FC"/>
    <w:rsid w:val="00997ADD"/>
    <w:rsid w:val="009A173C"/>
    <w:rsid w:val="009B02C7"/>
    <w:rsid w:val="009B700A"/>
    <w:rsid w:val="009D234B"/>
    <w:rsid w:val="009E01D3"/>
    <w:rsid w:val="009E0FBA"/>
    <w:rsid w:val="009F2D23"/>
    <w:rsid w:val="00A23F34"/>
    <w:rsid w:val="00A314AB"/>
    <w:rsid w:val="00A37B07"/>
    <w:rsid w:val="00A52975"/>
    <w:rsid w:val="00A54357"/>
    <w:rsid w:val="00A57AFE"/>
    <w:rsid w:val="00A912C9"/>
    <w:rsid w:val="00A9320A"/>
    <w:rsid w:val="00A973BD"/>
    <w:rsid w:val="00AB4E3B"/>
    <w:rsid w:val="00AC11E8"/>
    <w:rsid w:val="00AC61DB"/>
    <w:rsid w:val="00AD05C6"/>
    <w:rsid w:val="00AD2FBA"/>
    <w:rsid w:val="00AF3FAE"/>
    <w:rsid w:val="00B0108A"/>
    <w:rsid w:val="00B07E32"/>
    <w:rsid w:val="00B202FD"/>
    <w:rsid w:val="00B47576"/>
    <w:rsid w:val="00B556D3"/>
    <w:rsid w:val="00B661B9"/>
    <w:rsid w:val="00B83288"/>
    <w:rsid w:val="00B856CD"/>
    <w:rsid w:val="00B90206"/>
    <w:rsid w:val="00B90345"/>
    <w:rsid w:val="00B95124"/>
    <w:rsid w:val="00B96700"/>
    <w:rsid w:val="00BA0234"/>
    <w:rsid w:val="00BA097B"/>
    <w:rsid w:val="00BB25B8"/>
    <w:rsid w:val="00BB76CE"/>
    <w:rsid w:val="00BB7F64"/>
    <w:rsid w:val="00BC2334"/>
    <w:rsid w:val="00BC6BB5"/>
    <w:rsid w:val="00BD1804"/>
    <w:rsid w:val="00BE4BB7"/>
    <w:rsid w:val="00BF135A"/>
    <w:rsid w:val="00C11CC3"/>
    <w:rsid w:val="00C12D90"/>
    <w:rsid w:val="00C14F6E"/>
    <w:rsid w:val="00C2560B"/>
    <w:rsid w:val="00C34995"/>
    <w:rsid w:val="00C52678"/>
    <w:rsid w:val="00C530CD"/>
    <w:rsid w:val="00C7114B"/>
    <w:rsid w:val="00C71B70"/>
    <w:rsid w:val="00C76FA2"/>
    <w:rsid w:val="00C974EC"/>
    <w:rsid w:val="00CB55A3"/>
    <w:rsid w:val="00CC2B84"/>
    <w:rsid w:val="00CD0A16"/>
    <w:rsid w:val="00CD1E40"/>
    <w:rsid w:val="00CE47A8"/>
    <w:rsid w:val="00CE4929"/>
    <w:rsid w:val="00D31AB5"/>
    <w:rsid w:val="00D52FD7"/>
    <w:rsid w:val="00D72D99"/>
    <w:rsid w:val="00D739AC"/>
    <w:rsid w:val="00D751DF"/>
    <w:rsid w:val="00D838A1"/>
    <w:rsid w:val="00D9007D"/>
    <w:rsid w:val="00DA64DE"/>
    <w:rsid w:val="00DC0499"/>
    <w:rsid w:val="00DC4B88"/>
    <w:rsid w:val="00DD497B"/>
    <w:rsid w:val="00DF00E6"/>
    <w:rsid w:val="00E05D79"/>
    <w:rsid w:val="00E1366F"/>
    <w:rsid w:val="00E20FE5"/>
    <w:rsid w:val="00E21745"/>
    <w:rsid w:val="00E34C02"/>
    <w:rsid w:val="00E35B48"/>
    <w:rsid w:val="00E55017"/>
    <w:rsid w:val="00E6131B"/>
    <w:rsid w:val="00E94B67"/>
    <w:rsid w:val="00E954CD"/>
    <w:rsid w:val="00EF493C"/>
    <w:rsid w:val="00EF643D"/>
    <w:rsid w:val="00F01161"/>
    <w:rsid w:val="00F114A6"/>
    <w:rsid w:val="00F3418B"/>
    <w:rsid w:val="00F36626"/>
    <w:rsid w:val="00F54328"/>
    <w:rsid w:val="00F65874"/>
    <w:rsid w:val="00F662D2"/>
    <w:rsid w:val="00FC20D3"/>
    <w:rsid w:val="00FD14D8"/>
    <w:rsid w:val="00FE3CAB"/>
    <w:rsid w:val="00FF2BF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4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5E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5B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121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121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12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121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02F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202FD"/>
    <w:pPr>
      <w:spacing w:after="200" w:line="276" w:lineRule="auto"/>
      <w:ind w:left="720"/>
      <w:contextualSpacing/>
      <w:jc w:val="center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B202FD"/>
    <w:rPr>
      <w:rFonts w:ascii="Times New Roman" w:hAnsi="Times New Roman"/>
      <w:b/>
    </w:rPr>
  </w:style>
  <w:style w:type="paragraph" w:customStyle="1" w:styleId="ConsPlusNormal0">
    <w:name w:val="ConsPlusNormal"/>
    <w:link w:val="ConsPlusNormal"/>
    <w:rsid w:val="00B202FD"/>
    <w:pPr>
      <w:autoSpaceDE w:val="0"/>
      <w:autoSpaceDN w:val="0"/>
      <w:adjustRightInd w:val="0"/>
    </w:pPr>
    <w:rPr>
      <w:rFonts w:ascii="Times New Roman" w:hAnsi="Times New Roman"/>
      <w:b/>
    </w:rPr>
  </w:style>
  <w:style w:type="character" w:customStyle="1" w:styleId="Bodytext">
    <w:name w:val="Body text_"/>
    <w:link w:val="31"/>
    <w:rsid w:val="00B202F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B202FD"/>
    <w:pPr>
      <w:widowControl w:val="0"/>
      <w:shd w:val="clear" w:color="auto" w:fill="FFFFFF"/>
      <w:spacing w:line="322" w:lineRule="exact"/>
      <w:ind w:hanging="2080"/>
      <w:jc w:val="both"/>
    </w:pPr>
    <w:rPr>
      <w:rFonts w:cstheme="minorBidi"/>
      <w:sz w:val="26"/>
      <w:szCs w:val="26"/>
      <w:lang w:eastAsia="en-US"/>
    </w:rPr>
  </w:style>
  <w:style w:type="paragraph" w:styleId="a5">
    <w:name w:val="Body Text"/>
    <w:basedOn w:val="a"/>
    <w:link w:val="a6"/>
    <w:semiHidden/>
    <w:rsid w:val="000147B3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14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147B3"/>
    <w:pPr>
      <w:keepLines w:val="0"/>
      <w:spacing w:before="240" w:after="24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table" w:styleId="a7">
    <w:name w:val="Table Grid"/>
    <w:basedOn w:val="a1"/>
    <w:rsid w:val="000147B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47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8B610E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ubtle Emphasis"/>
    <w:basedOn w:val="a0"/>
    <w:uiPriority w:val="19"/>
    <w:qFormat/>
    <w:rsid w:val="000F6912"/>
    <w:rPr>
      <w:i/>
      <w:iCs/>
      <w:color w:val="404040" w:themeColor="text1" w:themeTint="BF"/>
    </w:rPr>
  </w:style>
  <w:style w:type="paragraph" w:styleId="a9">
    <w:name w:val="No Spacing"/>
    <w:uiPriority w:val="1"/>
    <w:qFormat/>
    <w:rsid w:val="00BC2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5B9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E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121C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121C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21C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121C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121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b">
    <w:name w:val="Subtle Reference"/>
    <w:basedOn w:val="a0"/>
    <w:uiPriority w:val="31"/>
    <w:qFormat/>
    <w:rsid w:val="00C71B70"/>
    <w:rPr>
      <w:smallCaps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71B70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04E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mrcssattr">
    <w:name w:val="msonormal_mr_css_attr"/>
    <w:basedOn w:val="a"/>
    <w:rsid w:val="00216C5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47D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7D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556D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4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5E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F5B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121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121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12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121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02F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202FD"/>
    <w:pPr>
      <w:spacing w:after="200" w:line="276" w:lineRule="auto"/>
      <w:ind w:left="720"/>
      <w:contextualSpacing/>
      <w:jc w:val="center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B202FD"/>
    <w:rPr>
      <w:rFonts w:ascii="Times New Roman" w:hAnsi="Times New Roman"/>
      <w:b/>
    </w:rPr>
  </w:style>
  <w:style w:type="paragraph" w:customStyle="1" w:styleId="ConsPlusNormal0">
    <w:name w:val="ConsPlusNormal"/>
    <w:link w:val="ConsPlusNormal"/>
    <w:rsid w:val="00B202FD"/>
    <w:pPr>
      <w:autoSpaceDE w:val="0"/>
      <w:autoSpaceDN w:val="0"/>
      <w:adjustRightInd w:val="0"/>
    </w:pPr>
    <w:rPr>
      <w:rFonts w:ascii="Times New Roman" w:hAnsi="Times New Roman"/>
      <w:b/>
    </w:rPr>
  </w:style>
  <w:style w:type="character" w:customStyle="1" w:styleId="Bodytext">
    <w:name w:val="Body text_"/>
    <w:link w:val="31"/>
    <w:rsid w:val="00B202F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B202FD"/>
    <w:pPr>
      <w:widowControl w:val="0"/>
      <w:shd w:val="clear" w:color="auto" w:fill="FFFFFF"/>
      <w:spacing w:line="322" w:lineRule="exact"/>
      <w:ind w:hanging="2080"/>
      <w:jc w:val="both"/>
    </w:pPr>
    <w:rPr>
      <w:rFonts w:cstheme="minorBidi"/>
      <w:sz w:val="26"/>
      <w:szCs w:val="26"/>
      <w:lang w:eastAsia="en-US"/>
    </w:rPr>
  </w:style>
  <w:style w:type="paragraph" w:styleId="a5">
    <w:name w:val="Body Text"/>
    <w:basedOn w:val="a"/>
    <w:link w:val="a6"/>
    <w:semiHidden/>
    <w:rsid w:val="000147B3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14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147B3"/>
    <w:pPr>
      <w:keepLines w:val="0"/>
      <w:spacing w:before="240" w:after="24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table" w:styleId="a7">
    <w:name w:val="Table Grid"/>
    <w:basedOn w:val="a1"/>
    <w:rsid w:val="000147B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47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8B610E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ubtle Emphasis"/>
    <w:basedOn w:val="a0"/>
    <w:uiPriority w:val="19"/>
    <w:qFormat/>
    <w:rsid w:val="000F6912"/>
    <w:rPr>
      <w:i/>
      <w:iCs/>
      <w:color w:val="404040" w:themeColor="text1" w:themeTint="BF"/>
    </w:rPr>
  </w:style>
  <w:style w:type="paragraph" w:styleId="a9">
    <w:name w:val="No Spacing"/>
    <w:uiPriority w:val="1"/>
    <w:qFormat/>
    <w:rsid w:val="00BC2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5B9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E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121C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121C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21C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121C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121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b">
    <w:name w:val="Subtle Reference"/>
    <w:basedOn w:val="a0"/>
    <w:uiPriority w:val="31"/>
    <w:qFormat/>
    <w:rsid w:val="00C71B70"/>
    <w:rPr>
      <w:smallCaps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71B70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04E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normalmrcssattr">
    <w:name w:val="msonormal_mr_css_attr"/>
    <w:basedOn w:val="a"/>
    <w:rsid w:val="00216C5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47D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7D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556D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9A38-A08C-4E5D-BD69-DED36DA7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Рамонова Зухра Хамзатовна</dc:creator>
  <cp:lastModifiedBy>Князева Элеонора Геннадьевна</cp:lastModifiedBy>
  <cp:revision>11</cp:revision>
  <cp:lastPrinted>2022-11-22T11:28:00Z</cp:lastPrinted>
  <dcterms:created xsi:type="dcterms:W3CDTF">2022-06-14T09:49:00Z</dcterms:created>
  <dcterms:modified xsi:type="dcterms:W3CDTF">2023-11-13T06:48:00Z</dcterms:modified>
</cp:coreProperties>
</file>