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FE" w:rsidRDefault="002317F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317FE" w:rsidRDefault="002317FE">
      <w:pPr>
        <w:pStyle w:val="ConsPlusNormal"/>
        <w:jc w:val="both"/>
        <w:outlineLvl w:val="0"/>
      </w:pPr>
    </w:p>
    <w:p w:rsidR="002317FE" w:rsidRDefault="002317FE">
      <w:pPr>
        <w:pStyle w:val="ConsPlusTitle"/>
        <w:jc w:val="center"/>
        <w:outlineLvl w:val="0"/>
      </w:pPr>
      <w:r>
        <w:t>ПРАВИТЕЛЬСТВО МУРМАНСКОЙ ОБЛАСТИ</w:t>
      </w:r>
    </w:p>
    <w:p w:rsidR="002317FE" w:rsidRDefault="002317FE">
      <w:pPr>
        <w:pStyle w:val="ConsPlusTitle"/>
        <w:jc w:val="center"/>
      </w:pPr>
    </w:p>
    <w:p w:rsidR="002317FE" w:rsidRDefault="002317FE">
      <w:pPr>
        <w:pStyle w:val="ConsPlusTitle"/>
        <w:jc w:val="center"/>
      </w:pPr>
      <w:r>
        <w:t>ПОСТАНОВЛЕНИЕ</w:t>
      </w:r>
    </w:p>
    <w:p w:rsidR="002317FE" w:rsidRDefault="002317FE">
      <w:pPr>
        <w:pStyle w:val="ConsPlusTitle"/>
        <w:jc w:val="center"/>
      </w:pPr>
      <w:r>
        <w:t>от 7 октября 2016 г. N 492-ПП/10</w:t>
      </w:r>
    </w:p>
    <w:p w:rsidR="002317FE" w:rsidRDefault="002317FE">
      <w:pPr>
        <w:pStyle w:val="ConsPlusTitle"/>
        <w:jc w:val="center"/>
      </w:pPr>
    </w:p>
    <w:p w:rsidR="002317FE" w:rsidRDefault="002317FE">
      <w:pPr>
        <w:pStyle w:val="ConsPlusTitle"/>
        <w:jc w:val="center"/>
      </w:pPr>
      <w:r>
        <w:t>ОБ УТВЕРЖДЕНИИ ТЕРРИТОРИАЛЬНОЙ СХЕМЫ ОБРАЩЕНИЯ</w:t>
      </w:r>
    </w:p>
    <w:p w:rsidR="002317FE" w:rsidRDefault="002317FE">
      <w:pPr>
        <w:pStyle w:val="ConsPlusTitle"/>
        <w:jc w:val="center"/>
      </w:pPr>
      <w:r>
        <w:t>С ОТХОДАМИ МУРМАНСКОЙ ОБЛАСТИ</w:t>
      </w:r>
    </w:p>
    <w:p w:rsidR="002317FE" w:rsidRDefault="002317F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317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17FE" w:rsidRDefault="002317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2317FE" w:rsidRDefault="002317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14.08.2017 </w:t>
            </w:r>
            <w:hyperlink r:id="rId6" w:history="1">
              <w:r>
                <w:rPr>
                  <w:color w:val="0000FF"/>
                </w:rPr>
                <w:t>N 409-ПП</w:t>
              </w:r>
            </w:hyperlink>
            <w:r>
              <w:rPr>
                <w:color w:val="392C69"/>
              </w:rPr>
              <w:t xml:space="preserve">, от 10.11.2017 </w:t>
            </w:r>
            <w:hyperlink r:id="rId7" w:history="1">
              <w:r>
                <w:rPr>
                  <w:color w:val="0000FF"/>
                </w:rPr>
                <w:t>N 540-ПП</w:t>
              </w:r>
            </w:hyperlink>
            <w:r>
              <w:rPr>
                <w:color w:val="392C69"/>
              </w:rPr>
              <w:t xml:space="preserve">, от 15.05.2018 </w:t>
            </w:r>
            <w:hyperlink r:id="rId8" w:history="1">
              <w:r>
                <w:rPr>
                  <w:color w:val="0000FF"/>
                </w:rPr>
                <w:t>N 207-ПП</w:t>
              </w:r>
            </w:hyperlink>
            <w:r>
              <w:rPr>
                <w:color w:val="392C69"/>
              </w:rPr>
              <w:t>,</w:t>
            </w:r>
          </w:p>
          <w:p w:rsidR="002317FE" w:rsidRDefault="002317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25.07.2018 </w:t>
            </w:r>
            <w:hyperlink r:id="rId9" w:history="1">
              <w:r>
                <w:rPr>
                  <w:color w:val="0000FF"/>
                </w:rPr>
                <w:t>N 343-ПП</w:t>
              </w:r>
            </w:hyperlink>
            <w:r>
              <w:rPr>
                <w:color w:val="392C69"/>
              </w:rPr>
              <w:t xml:space="preserve">, от 24.08.2018 </w:t>
            </w:r>
            <w:hyperlink r:id="rId10" w:history="1">
              <w:r>
                <w:rPr>
                  <w:color w:val="0000FF"/>
                </w:rPr>
                <w:t>N 397-ПП</w:t>
              </w:r>
            </w:hyperlink>
            <w:r>
              <w:rPr>
                <w:color w:val="392C69"/>
              </w:rPr>
              <w:t xml:space="preserve">, от 14.12.2018 </w:t>
            </w:r>
            <w:hyperlink r:id="rId11" w:history="1">
              <w:r>
                <w:rPr>
                  <w:color w:val="0000FF"/>
                </w:rPr>
                <w:t>N 589-ПП</w:t>
              </w:r>
            </w:hyperlink>
            <w:r>
              <w:rPr>
                <w:color w:val="392C69"/>
              </w:rPr>
              <w:t>,</w:t>
            </w:r>
          </w:p>
          <w:p w:rsidR="002317FE" w:rsidRDefault="002317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08.12.2020 </w:t>
            </w:r>
            <w:hyperlink r:id="rId12" w:history="1">
              <w:r>
                <w:rPr>
                  <w:color w:val="0000FF"/>
                </w:rPr>
                <w:t>N 855-ПП</w:t>
              </w:r>
            </w:hyperlink>
            <w:r>
              <w:rPr>
                <w:color w:val="392C69"/>
              </w:rPr>
              <w:t xml:space="preserve">, от 12.05.2021 </w:t>
            </w:r>
            <w:hyperlink r:id="rId13" w:history="1">
              <w:r>
                <w:rPr>
                  <w:color w:val="0000FF"/>
                </w:rPr>
                <w:t>N 272-ПП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proofErr w:type="gramStart"/>
      <w:r>
        <w:t xml:space="preserve">В целях реализации положений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24.06.1998 N 89-ФЗ "Об отходах производства и потребления", </w:t>
      </w:r>
      <w:hyperlink r:id="rId15" w:history="1">
        <w:r>
          <w:rPr>
            <w:color w:val="0000FF"/>
          </w:rPr>
          <w:t>Закона</w:t>
        </w:r>
      </w:hyperlink>
      <w:r>
        <w:t xml:space="preserve"> Мурманской области от 07.10.2008 N 1006-01-ЗМО "О полномочиях органов государственной власти Мурманской области в сфере обращения с отходами производства и потреб</w:t>
      </w:r>
      <w:bookmarkStart w:id="0" w:name="_GoBack"/>
      <w:bookmarkEnd w:id="0"/>
      <w:r>
        <w:t xml:space="preserve">ления",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22.09.2018 N 1130 "О разработке, общественном обсуждении, утверждении, корректировке территориальных схем в области обращения с отходами производства и</w:t>
      </w:r>
      <w:proofErr w:type="gramEnd"/>
      <w:r>
        <w:t xml:space="preserve"> потребления, в том числе с твердыми коммунальными отходами, а также о требованиях к составу и содержанию таких схем" Правительство Мурманской области постановляет: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12.05.2021 N 272-ПП)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1. Утвердить прилагаемую территориальную </w:t>
      </w:r>
      <w:hyperlink w:anchor="P33" w:history="1">
        <w:r>
          <w:rPr>
            <w:color w:val="0000FF"/>
          </w:rPr>
          <w:t>схему</w:t>
        </w:r>
      </w:hyperlink>
      <w:r>
        <w:t xml:space="preserve"> обращения с отходами Мурманской области.</w:t>
      </w:r>
    </w:p>
    <w:p w:rsidR="002317FE" w:rsidRDefault="002317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08.12.2020 N 855-ПП)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2 - 3. Утратили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</w:pPr>
      <w:r>
        <w:t>Губернатор</w:t>
      </w:r>
    </w:p>
    <w:p w:rsidR="002317FE" w:rsidRDefault="002317FE">
      <w:pPr>
        <w:pStyle w:val="ConsPlusNormal"/>
        <w:jc w:val="right"/>
      </w:pPr>
      <w:r>
        <w:t>Мурманской области</w:t>
      </w:r>
    </w:p>
    <w:p w:rsidR="002317FE" w:rsidRDefault="002317FE">
      <w:pPr>
        <w:pStyle w:val="ConsPlusNormal"/>
        <w:jc w:val="right"/>
      </w:pPr>
      <w:r>
        <w:t>М.В.КОВТУН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0"/>
      </w:pPr>
      <w:r>
        <w:lastRenderedPageBreak/>
        <w:t>Утверждена</w:t>
      </w:r>
    </w:p>
    <w:p w:rsidR="002317FE" w:rsidRDefault="002317FE">
      <w:pPr>
        <w:pStyle w:val="ConsPlusNormal"/>
        <w:jc w:val="right"/>
      </w:pPr>
      <w:r>
        <w:t>постановлением</w:t>
      </w:r>
    </w:p>
    <w:p w:rsidR="002317FE" w:rsidRDefault="002317FE">
      <w:pPr>
        <w:pStyle w:val="ConsPlusNormal"/>
        <w:jc w:val="right"/>
      </w:pPr>
      <w:r>
        <w:t>Правительства Мурманской области</w:t>
      </w:r>
    </w:p>
    <w:p w:rsidR="002317FE" w:rsidRDefault="002317FE">
      <w:pPr>
        <w:pStyle w:val="ConsPlusNormal"/>
        <w:jc w:val="right"/>
      </w:pPr>
      <w:r>
        <w:t>от 7 октября 2016 г. N 492-ПП/10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" w:name="P33"/>
      <w:bookmarkEnd w:id="1"/>
      <w:r>
        <w:t>ТЕРРИТОРИАЛЬНАЯ СХЕМА</w:t>
      </w:r>
    </w:p>
    <w:p w:rsidR="002317FE" w:rsidRDefault="002317FE">
      <w:pPr>
        <w:pStyle w:val="ConsPlusTitle"/>
        <w:jc w:val="center"/>
      </w:pPr>
      <w:r>
        <w:t>ОБРАЩЕНИЯ С ОТХОДАМИ МУРМАНСКОЙ ОБЛАСТИ</w:t>
      </w:r>
    </w:p>
    <w:p w:rsidR="002317FE" w:rsidRDefault="002317F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317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17FE" w:rsidRDefault="002317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2317FE" w:rsidRDefault="002317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14.08.2017 </w:t>
            </w:r>
            <w:hyperlink r:id="rId20" w:history="1">
              <w:r>
                <w:rPr>
                  <w:color w:val="0000FF"/>
                </w:rPr>
                <w:t>N 409-ПП</w:t>
              </w:r>
            </w:hyperlink>
            <w:r>
              <w:rPr>
                <w:color w:val="392C69"/>
              </w:rPr>
              <w:t xml:space="preserve">, от 10.11.2017 </w:t>
            </w:r>
            <w:hyperlink r:id="rId21" w:history="1">
              <w:r>
                <w:rPr>
                  <w:color w:val="0000FF"/>
                </w:rPr>
                <w:t>N 540-ПП</w:t>
              </w:r>
            </w:hyperlink>
            <w:r>
              <w:rPr>
                <w:color w:val="392C69"/>
              </w:rPr>
              <w:t xml:space="preserve">, от 15.05.2018 </w:t>
            </w:r>
            <w:hyperlink r:id="rId22" w:history="1">
              <w:r>
                <w:rPr>
                  <w:color w:val="0000FF"/>
                </w:rPr>
                <w:t>N 207-ПП</w:t>
              </w:r>
            </w:hyperlink>
            <w:r>
              <w:rPr>
                <w:color w:val="392C69"/>
              </w:rPr>
              <w:t>,</w:t>
            </w:r>
          </w:p>
          <w:p w:rsidR="002317FE" w:rsidRDefault="002317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25.07.2018 </w:t>
            </w:r>
            <w:hyperlink r:id="rId23" w:history="1">
              <w:r>
                <w:rPr>
                  <w:color w:val="0000FF"/>
                </w:rPr>
                <w:t>N 343-ПП</w:t>
              </w:r>
            </w:hyperlink>
            <w:r>
              <w:rPr>
                <w:color w:val="392C69"/>
              </w:rPr>
              <w:t xml:space="preserve">, от 24.08.2018 </w:t>
            </w:r>
            <w:hyperlink r:id="rId24" w:history="1">
              <w:r>
                <w:rPr>
                  <w:color w:val="0000FF"/>
                </w:rPr>
                <w:t>N 397-ПП</w:t>
              </w:r>
            </w:hyperlink>
            <w:r>
              <w:rPr>
                <w:color w:val="392C69"/>
              </w:rPr>
              <w:t xml:space="preserve">, от 14.12.2018 </w:t>
            </w:r>
            <w:hyperlink r:id="rId25" w:history="1">
              <w:r>
                <w:rPr>
                  <w:color w:val="0000FF"/>
                </w:rPr>
                <w:t>N 589-ПП</w:t>
              </w:r>
            </w:hyperlink>
            <w:r>
              <w:rPr>
                <w:color w:val="392C69"/>
              </w:rPr>
              <w:t>,</w:t>
            </w:r>
          </w:p>
          <w:p w:rsidR="002317FE" w:rsidRDefault="002317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08.12.2020 </w:t>
            </w:r>
            <w:hyperlink r:id="rId26" w:history="1">
              <w:r>
                <w:rPr>
                  <w:color w:val="0000FF"/>
                </w:rPr>
                <w:t>N 855-ПП</w:t>
              </w:r>
            </w:hyperlink>
            <w:r>
              <w:rPr>
                <w:color w:val="392C69"/>
              </w:rPr>
              <w:t xml:space="preserve">, от 12.05.2021 </w:t>
            </w:r>
            <w:hyperlink r:id="rId27" w:history="1">
              <w:r>
                <w:rPr>
                  <w:color w:val="0000FF"/>
                </w:rPr>
                <w:t>N 272-ПП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1. Общие положения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proofErr w:type="gramStart"/>
      <w:r>
        <w:t xml:space="preserve">Территориальная схема обращения с отходами (далее - Схема) Мурманской области разработана в соответствии со </w:t>
      </w:r>
      <w:hyperlink r:id="rId28" w:history="1">
        <w:r>
          <w:rPr>
            <w:color w:val="0000FF"/>
          </w:rPr>
          <w:t>статьей 13.3</w:t>
        </w:r>
      </w:hyperlink>
      <w:r>
        <w:t xml:space="preserve"> Федерального закона от 24.06.1998 N 89-ФЗ "Об отходах производства и потребления",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22.09.2018 N 1130 "О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твердыми коммунальными отходами, а также о</w:t>
      </w:r>
      <w:proofErr w:type="gramEnd"/>
      <w:r>
        <w:t xml:space="preserve"> </w:t>
      </w:r>
      <w:proofErr w:type="gramStart"/>
      <w:r>
        <w:t xml:space="preserve">требованиях к составу и содержанию таких схем", </w:t>
      </w:r>
      <w:hyperlink r:id="rId30" w:history="1">
        <w:r>
          <w:rPr>
            <w:color w:val="0000FF"/>
          </w:rPr>
          <w:t>Законом</w:t>
        </w:r>
      </w:hyperlink>
      <w:r>
        <w:t xml:space="preserve"> Мурманской области от 07.10.2008 N 1006-01-ЗМО "О полномочиях органов государственной власти Мурманской области в сфере обращения с отходами производства и потребления", на основании государственных программ Мурманской области "Охрана окружающей среды и воспроизводство природных ресурсов", утвержденной постановлением Правительства Мурманской области от 30.09.2013 N 570-ПП, "Природные ресурсы и экология", утвержденной постановлением Правительства Мурманской области</w:t>
      </w:r>
      <w:proofErr w:type="gramEnd"/>
      <w:r>
        <w:t xml:space="preserve"> от 11.09.2020 N 570-ПП.</w:t>
      </w:r>
    </w:p>
    <w:p w:rsidR="002317FE" w:rsidRDefault="002317FE">
      <w:pPr>
        <w:pStyle w:val="ConsPlusNormal"/>
        <w:jc w:val="both"/>
      </w:pPr>
      <w:r>
        <w:t xml:space="preserve">(в ред. постановлений Правительства Мурманской области от 08.12.2020 </w:t>
      </w:r>
      <w:hyperlink r:id="rId31" w:history="1">
        <w:r>
          <w:rPr>
            <w:color w:val="0000FF"/>
          </w:rPr>
          <w:t>N 855-ПП</w:t>
        </w:r>
      </w:hyperlink>
      <w:r>
        <w:t xml:space="preserve">, от 12.05.2021 </w:t>
      </w:r>
      <w:hyperlink r:id="rId32" w:history="1">
        <w:r>
          <w:rPr>
            <w:color w:val="0000FF"/>
          </w:rPr>
          <w:t>N 272-ПП</w:t>
        </w:r>
      </w:hyperlink>
      <w:r>
        <w:t>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Понятия, используемые в Схеме, употребляются в значениях, определенных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от 24.06.1998 N 89-ФЗ "Об отходах производства и потребления".</w:t>
      </w:r>
    </w:p>
    <w:p w:rsidR="002317FE" w:rsidRDefault="002317FE">
      <w:pPr>
        <w:pStyle w:val="ConsPlusNormal"/>
        <w:jc w:val="both"/>
      </w:pPr>
      <w:r>
        <w:t xml:space="preserve">(абзац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14.08.2017 N 409-ПП)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Схема разработана в целях организации и осуществления деятельности по накоплению (в том числе раздельному накоплению), сбору, транспортированию, обработке, утилизации, обезвреживанию, захоронению отходов на территории Мурманской области.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spacing w:before="220"/>
        <w:ind w:firstLine="540"/>
        <w:jc w:val="both"/>
      </w:pPr>
      <w:proofErr w:type="gramStart"/>
      <w:r>
        <w:t>Схема является одним из правовых актов Мурманской области в сфере обращения с отходами, в том числе с твердыми коммунальными отходами (далее - ТКО), на основе которого предусматривается стратегическое планирование деятельности по обращению с отходами, образующимися в Мурманской области, определение целевых показателей перспективного развития отрасли обращения с отходами на период до 2025 года, осуществляется деятельность регионального оператора по обращению с ТКО (далее</w:t>
      </w:r>
      <w:proofErr w:type="gramEnd"/>
      <w:r>
        <w:t xml:space="preserve"> - региональный оператор) и других операторов по обращению с ТКО. В целях организации деятельности указанных операторов определяются места нахождения источников образования ТКО, определяются объекты сбора, накопления, утилизации, обработки, обезвреживания отходов. Для достижения установленных в Схеме соответствующих целевых показателей разрабатываются мероприятия по реконструкции, модернизации, строительству, выведению из эксплуатации объектов обработки, утилизации, обезвреживания, размещения отходов, в том числе ТКО, и иных объектов, необходимых в области обращения с отходами, разрабатываются мероприятия по предотвращению, снижению вредного </w:t>
      </w:r>
      <w:r>
        <w:lastRenderedPageBreak/>
        <w:t>воздействия отходов на здоровье человека и окружающую среду.</w:t>
      </w:r>
    </w:p>
    <w:p w:rsidR="002317FE" w:rsidRDefault="002317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Мурманской области от 14.08.2017 </w:t>
      </w:r>
      <w:hyperlink r:id="rId36" w:history="1">
        <w:r>
          <w:rPr>
            <w:color w:val="0000FF"/>
          </w:rPr>
          <w:t>N 409-ПП</w:t>
        </w:r>
      </w:hyperlink>
      <w:r>
        <w:t xml:space="preserve">, от 15.05.2018 </w:t>
      </w:r>
      <w:hyperlink r:id="rId37" w:history="1">
        <w:r>
          <w:rPr>
            <w:color w:val="0000FF"/>
          </w:rPr>
          <w:t>N 207-ПП</w:t>
        </w:r>
      </w:hyperlink>
      <w:r>
        <w:t xml:space="preserve">, от 12.05.2021 </w:t>
      </w:r>
      <w:hyperlink r:id="rId38" w:history="1">
        <w:r>
          <w:rPr>
            <w:color w:val="0000FF"/>
          </w:rPr>
          <w:t>N 272-ПП</w:t>
        </w:r>
      </w:hyperlink>
      <w:r>
        <w:t>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В силу </w:t>
      </w:r>
      <w:hyperlink r:id="rId39" w:history="1">
        <w:r>
          <w:rPr>
            <w:color w:val="0000FF"/>
          </w:rPr>
          <w:t>пункта 2 статьи 2</w:t>
        </w:r>
      </w:hyperlink>
      <w:r>
        <w:t xml:space="preserve"> Федерального закона от 24.06.1998 N 89-ФЗ "Об отходах производства и потребления" отношения в области обращения с радиоактивными отходами, с биологическими отходами, с медицинскими отходами, регулируются соответствующим законодательством Российской Федерации и, соответственно, не отражаются в Схеме.</w:t>
      </w:r>
    </w:p>
    <w:p w:rsidR="002317FE" w:rsidRDefault="002317FE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12.05.2021 N 272-ПП)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Схема учитывается при установлении предельных тарифов в области обращения с ТКО и включает прогнозные значения предельных тарифов в области обращения с ТКО.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Схема состоит из текстовых, табличных, графических материалов, а также электронной модели Схемы.</w:t>
      </w:r>
    </w:p>
    <w:p w:rsidR="002317FE" w:rsidRDefault="002317FE">
      <w:pPr>
        <w:pStyle w:val="ConsPlusNormal"/>
        <w:jc w:val="both"/>
      </w:pPr>
      <w:r>
        <w:t xml:space="preserve">(абзац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2. Сведения о численности населения</w:t>
      </w:r>
    </w:p>
    <w:p w:rsidR="002317FE" w:rsidRDefault="002317FE">
      <w:pPr>
        <w:pStyle w:val="ConsPlusTitle"/>
        <w:jc w:val="center"/>
      </w:pPr>
      <w:r>
        <w:t>на территории Мурманской области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Фактическая среднегодовая численность населения Мурманской области и муниципальных образований Мурманской области принимается по официальным данным Территориального органа Федеральной службы государственной статистики по Мурманской области.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Прогнозная численность населения по Мурманской области, в том числе по муниципальным образованиям, приводится в прогнозе социально-экономического развития Мурманской области на очередной финансовый год и плановый период, разработка которого осуществляется ежегодно в </w:t>
      </w:r>
      <w:hyperlink r:id="rId44" w:history="1">
        <w:r>
          <w:rPr>
            <w:color w:val="0000FF"/>
          </w:rPr>
          <w:t>порядке</w:t>
        </w:r>
      </w:hyperlink>
      <w:r>
        <w:t>, утвержденном постановлением Правительства Мурманской области от 04.08.2015 N 331-ПП.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bookmarkStart w:id="2" w:name="P66"/>
      <w:bookmarkEnd w:id="2"/>
      <w:r>
        <w:t>3. Нахождение источников образования отходов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Источниками образования отходов на территории Мурманской области в рамках Схемы определены территории муниципальных образований Мурманской области.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В свою очередь в источниках образования отходов Мурманской области существуют две основные группы отходообразователей: население (жилой сектор), а также юридические лица и индивидуальные предприниматели (нежилой сектор).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ТКО образуются в жилых помещениях в процессе потребления физическими лицами в целях удовлетворения личных и бытовых нужд. К ТКО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Сведения об источниках образования отходов и их расположении на территории Мурманской области приведены в приложении N 1 к Схеме </w:t>
      </w:r>
      <w:hyperlink w:anchor="P66" w:history="1">
        <w:r>
          <w:rPr>
            <w:color w:val="0000FF"/>
          </w:rPr>
          <w:t>(таблица N 2)</w:t>
        </w:r>
      </w:hyperlink>
      <w:r>
        <w:t>, данные о нахождении источников образования отходов на карте Мурманской области - в электронной модели Схемы.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4. Количество образующихся отходов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bookmarkStart w:id="3" w:name="P77"/>
      <w:bookmarkEnd w:id="3"/>
      <w:r>
        <w:t xml:space="preserve">Данные об образовании отходов на территории Мурманской области, систематизированные по видам отходов согласно федеральному классификационному </w:t>
      </w:r>
      <w:hyperlink r:id="rId46" w:history="1">
        <w:r>
          <w:rPr>
            <w:color w:val="0000FF"/>
          </w:rPr>
          <w:t>каталогу</w:t>
        </w:r>
      </w:hyperlink>
      <w:r>
        <w:t xml:space="preserve"> отходов и их классам опасности от I до V, представлены в приложении N 1 </w:t>
      </w:r>
      <w:hyperlink w:anchor="P77" w:history="1">
        <w:r>
          <w:rPr>
            <w:color w:val="0000FF"/>
          </w:rPr>
          <w:t>(таблица N 3)</w:t>
        </w:r>
      </w:hyperlink>
      <w:r>
        <w:t>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12.05.2021 N 272-ПП)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Наибольший вклад в количество образующихся на территории Мурманской области отходов вносят предприятия горнодобывающей промышленности. На их долю приходится более 99 % от совокупного количества образования всех видов отходов производства и потребления в области.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Сведения о наиболее крупных предприятиях, являющихся основными образователями отходов, представлены в приложении N 1 к Схеме </w:t>
      </w:r>
      <w:hyperlink w:anchor="P2571" w:history="1">
        <w:r>
          <w:rPr>
            <w:color w:val="0000FF"/>
          </w:rPr>
          <w:t>(таблица N 4)</w:t>
        </w:r>
      </w:hyperlink>
      <w:r>
        <w:t>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Доля образования ТКО в общем объеме отходов, образующихся на территории Мурманской области, составляет менее 1 %.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15.05.2018 N 207-ПП.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Распределение количества ТКО, образующихся на территории поселений Мурманской области, приведено в приложении N 1 к Схеме </w:t>
      </w:r>
      <w:hyperlink w:anchor="P2639" w:history="1">
        <w:r>
          <w:rPr>
            <w:color w:val="0000FF"/>
          </w:rPr>
          <w:t>(таблица N 5)</w:t>
        </w:r>
      </w:hyperlink>
      <w:r>
        <w:t>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Абзацы седьмой - восьмой исключены. - </w:t>
      </w:r>
      <w:hyperlink r:id="rId49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15.05.2018 N 207-ПП.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В зоне деятельности регионального оператора среднее соотношение отходов IV и V классов опасности в общем объеме отходов составляет 75 % и 25 % соответственно.</w:t>
      </w:r>
    </w:p>
    <w:p w:rsidR="002317FE" w:rsidRDefault="002317FE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14.08.2017 N 409-ПП)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Количество ТКО, образующееся в муниципальных образованиях Мурманской области от жилого и нежилого секторов, включая крупногабаритные отходы (далее - КТО), рассчитано исходя из численности населения, нормативов накопления и плотностей ТКО и приведено в приложении N 1 к Схеме </w:t>
      </w:r>
      <w:hyperlink w:anchor="P2713" w:history="1">
        <w:r>
          <w:rPr>
            <w:color w:val="0000FF"/>
          </w:rPr>
          <w:t>(таблица N 6)</w:t>
        </w:r>
      </w:hyperlink>
      <w:r>
        <w:t>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14.08.2017 N 409-ПП)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Средний коэффициент плотности ТКО по всем категориям потребителей услуги по обращению с ТКО Мурманской области составляет 0,136 т/м</w:t>
      </w:r>
      <w:r>
        <w:rPr>
          <w:vertAlign w:val="superscript"/>
        </w:rPr>
        <w:t>3</w:t>
      </w:r>
      <w:r>
        <w:t>.</w:t>
      </w:r>
    </w:p>
    <w:p w:rsidR="002317FE" w:rsidRDefault="002317FE">
      <w:pPr>
        <w:pStyle w:val="ConsPlusNormal"/>
        <w:jc w:val="both"/>
      </w:pPr>
      <w:r>
        <w:t xml:space="preserve">(абзац введен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53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12.05.2021 N 272-ПП.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5. Целевые показатели по обезвреживанию,</w:t>
      </w:r>
    </w:p>
    <w:p w:rsidR="002317FE" w:rsidRDefault="002317FE">
      <w:pPr>
        <w:pStyle w:val="ConsPlusTitle"/>
        <w:jc w:val="center"/>
      </w:pPr>
      <w:r>
        <w:t>утилизации и размещению отходов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Схемой предусмотрены мероприятия, способствующие увеличению количества отходов, направляемых на обезвреживание и утилизацию, а также сокращению доли отходов, подлежащих захоронению: создание объектов обработки (сортировки) отходов, внедрение раздельного накопления компонентов ТКО, представляющих ресурсную ценность.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Определенные Схемой целевые показатели по обезвреживанию, утилизации и размещению ТКО предназначены для оценки эффективности реализации решений, принятых в Схеме, и качества услуг регионального оператора.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Целевые показатели по обезвреживанию, утилизации и размещению отходов в Мурманской </w:t>
      </w:r>
      <w:r>
        <w:lastRenderedPageBreak/>
        <w:t>области приведены в приложении N 1 к Схеме (</w:t>
      </w:r>
      <w:hyperlink w:anchor="P2904" w:history="1">
        <w:r>
          <w:rPr>
            <w:color w:val="0000FF"/>
          </w:rPr>
          <w:t>таблицы N 8.1</w:t>
        </w:r>
      </w:hyperlink>
      <w:r>
        <w:t xml:space="preserve">, </w:t>
      </w:r>
      <w:hyperlink w:anchor="P2998" w:history="1">
        <w:r>
          <w:rPr>
            <w:color w:val="0000FF"/>
          </w:rPr>
          <w:t>8.2</w:t>
        </w:r>
      </w:hyperlink>
      <w:r>
        <w:t>).</w:t>
      </w:r>
    </w:p>
    <w:p w:rsidR="002317FE" w:rsidRDefault="002317FE">
      <w:pPr>
        <w:pStyle w:val="ConsPlusNormal"/>
        <w:jc w:val="both"/>
      </w:pPr>
      <w:r>
        <w:t xml:space="preserve">(в ред. постановлений Правительства Мурманской области от 14.08.2017 </w:t>
      </w:r>
      <w:hyperlink r:id="rId55" w:history="1">
        <w:r>
          <w:rPr>
            <w:color w:val="0000FF"/>
          </w:rPr>
          <w:t>N 409-ПП</w:t>
        </w:r>
      </w:hyperlink>
      <w:r>
        <w:t xml:space="preserve">, от 14.12.2018 </w:t>
      </w:r>
      <w:hyperlink r:id="rId56" w:history="1">
        <w:r>
          <w:rPr>
            <w:color w:val="0000FF"/>
          </w:rPr>
          <w:t>N 589-ПП</w:t>
        </w:r>
      </w:hyperlink>
      <w:r>
        <w:t>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6. Места накопления отходов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Места (площадки) накопления отходов, предназначенные для складирования отходов на срок не более чем одиннадцать месяцев в целях их дальнейших обработки, утилизации, обезвреживания, размещения, должны соответствовать требованиям законодательства в области санитарно-эпидемиологического благополучия населения, иного законодательства Российской Федерации.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На территории Мурманской области применяется в основном валовый (смешанный) способ накопления ТКО.</w:t>
      </w:r>
    </w:p>
    <w:p w:rsidR="002317FE" w:rsidRDefault="002317FE">
      <w:pPr>
        <w:pStyle w:val="ConsPlusNormal"/>
        <w:jc w:val="both"/>
      </w:pPr>
      <w:r>
        <w:t xml:space="preserve">(в ред. постановлений Правительства Мурманской области от 15.05.2018 </w:t>
      </w:r>
      <w:hyperlink r:id="rId58" w:history="1">
        <w:r>
          <w:rPr>
            <w:color w:val="0000FF"/>
          </w:rPr>
          <w:t>N 207-ПП</w:t>
        </w:r>
      </w:hyperlink>
      <w:r>
        <w:t xml:space="preserve">, от 25.07.2018 </w:t>
      </w:r>
      <w:hyperlink r:id="rId59" w:history="1">
        <w:r>
          <w:rPr>
            <w:color w:val="0000FF"/>
          </w:rPr>
          <w:t>N 343-ПП</w:t>
        </w:r>
      </w:hyperlink>
      <w:r>
        <w:t>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Для накопления ТКО в муниципальных образованиях используют контейнеры объемом 0,5; 0,6; 0,65; 0,7; 0,75; 1,0; 1,1; 3,0; 3,5; 5,0; 6,5; 8,0 м3 в зависимости от количества образующихся отходов и периодичности их вывоза. При этом в основном используется система несменяемых контейнеров, установленных на специальных площадках, при которой ТКО из контейнеров перегружаются в кузовные мусоровозы, а контейнеры возвращаются на прежнее место.</w:t>
      </w:r>
    </w:p>
    <w:p w:rsidR="002317FE" w:rsidRDefault="002317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Контейнеры для накопления ТКО на территории населенных пунктов Мурманской области, как правило, установлены на водонепроницаемой поверхности, часть контейнеров установлена на грунтовых или щебеночных покрытиях. Для размещения КГО в основном предусмотрена отдельная площадка, частично контейнерные площадки оборудованы плитами для складирования КГО, в ряде случаев места для размещения КГО не оборудованы.</w:t>
      </w:r>
    </w:p>
    <w:p w:rsidR="002317FE" w:rsidRDefault="002317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62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15.05.2018 N 207-ПП.</w:t>
      </w:r>
    </w:p>
    <w:p w:rsidR="002317FE" w:rsidRDefault="002317F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317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17FE" w:rsidRDefault="002317F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317FE" w:rsidRDefault="002317FE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таблица N 9.35.2 отсутствует.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</w:tr>
    </w:tbl>
    <w:p w:rsidR="002317FE" w:rsidRDefault="002317FE">
      <w:pPr>
        <w:pStyle w:val="ConsPlusNormal"/>
        <w:spacing w:before="280"/>
        <w:ind w:firstLine="540"/>
        <w:jc w:val="both"/>
      </w:pPr>
      <w:r>
        <w:t>Сведения о местах накопления ТКО в населенных пунктах Мурманской области, включая адресный список, а также общее количество установленных контейнеров приведено в приложении N 1 к Схеме (</w:t>
      </w:r>
      <w:hyperlink w:anchor="P3377" w:history="1">
        <w:r>
          <w:rPr>
            <w:color w:val="0000FF"/>
          </w:rPr>
          <w:t>таблицы N 9.1.1</w:t>
        </w:r>
      </w:hyperlink>
      <w:r>
        <w:t xml:space="preserve"> - 9.35.2).</w:t>
      </w:r>
    </w:p>
    <w:p w:rsidR="002317FE" w:rsidRDefault="002317FE">
      <w:pPr>
        <w:pStyle w:val="ConsPlusNormal"/>
        <w:jc w:val="both"/>
      </w:pPr>
      <w:r>
        <w:t xml:space="preserve">(в ред. постановлений Правительства Мурманской области от 14.08.2017 </w:t>
      </w:r>
      <w:hyperlink r:id="rId63" w:history="1">
        <w:r>
          <w:rPr>
            <w:color w:val="0000FF"/>
          </w:rPr>
          <w:t>N 409-ПП</w:t>
        </w:r>
      </w:hyperlink>
      <w:r>
        <w:t xml:space="preserve">, от 10.11.2017 </w:t>
      </w:r>
      <w:hyperlink r:id="rId64" w:history="1">
        <w:r>
          <w:rPr>
            <w:color w:val="0000FF"/>
          </w:rPr>
          <w:t>N 540-ПП</w:t>
        </w:r>
      </w:hyperlink>
      <w:r>
        <w:t xml:space="preserve">, от 15.05.2018 </w:t>
      </w:r>
      <w:hyperlink r:id="rId65" w:history="1">
        <w:r>
          <w:rPr>
            <w:color w:val="0000FF"/>
          </w:rPr>
          <w:t>N 207-ПП</w:t>
        </w:r>
      </w:hyperlink>
      <w:r>
        <w:t>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66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15.05.2018 N 207-ПП.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На крупных предприятиях внедряются селективные методы накопления, при которых разные виды отходов собираются в отдельные емкости и регулярно вывозятся собственным транспортом, транспортом потребителя отходов либо специализированной компании для дальнейшей утилизации, обезвреживания, размещения.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15.05.2018 N 207-ПП)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Отходы от добычи полезных ископаемых (вскрышные породы, отсевы, проходческие </w:t>
      </w:r>
      <w:r>
        <w:lastRenderedPageBreak/>
        <w:t>породы) размещаются во внешние или внутренние отвалы. Хвосты обогащения гидротранспортом с места образования доставляют в хвостохранилище, шламохранилище.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68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15.05.2018 N 207-ПП.</w:t>
      </w:r>
    </w:p>
    <w:p w:rsidR="002317FE" w:rsidRDefault="002317FE">
      <w:pPr>
        <w:pStyle w:val="ConsPlusNormal"/>
        <w:spacing w:before="220"/>
        <w:ind w:firstLine="540"/>
        <w:jc w:val="both"/>
      </w:pPr>
      <w:proofErr w:type="gramStart"/>
      <w:r>
        <w:t xml:space="preserve">Обращение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должно соответствовать требованиям, установленным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28.12.2020 N 2314 "Об утверждении Правил обращения с отходами производства и потребления в части осветительных устройств, электрических</w:t>
      </w:r>
      <w:proofErr w:type="gramEnd"/>
      <w:r>
        <w:t xml:space="preserve"> </w:t>
      </w:r>
      <w:proofErr w:type="gramStart"/>
      <w:r>
        <w:t>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среде.</w:t>
      </w:r>
      <w:proofErr w:type="gramEnd"/>
    </w:p>
    <w:p w:rsidR="002317FE" w:rsidRDefault="002317FE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12.05.2021 N 272-ПП)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На территории региона организована сеть сбора, в том числе на бесплатной основе, отработанных батареек у населения. Данные о нахождении пунктов сбора отработанных батареек отражаются на карте Мурманской области в электронной модели Схемы.</w:t>
      </w:r>
    </w:p>
    <w:p w:rsidR="002317FE" w:rsidRDefault="002317F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12.05.2021 N 272-ПП)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Информация о расположении наиболее крупных мест накопления промышленных отходов, отходов агропромышленного комплекса приведена в приложении N 1 к Схеме (</w:t>
      </w:r>
      <w:hyperlink w:anchor="P44462" w:history="1">
        <w:r>
          <w:rPr>
            <w:color w:val="0000FF"/>
          </w:rPr>
          <w:t>таблицы N 10.1</w:t>
        </w:r>
      </w:hyperlink>
      <w:r>
        <w:t xml:space="preserve">, </w:t>
      </w:r>
      <w:hyperlink w:anchor="P44596" w:history="1">
        <w:r>
          <w:rPr>
            <w:color w:val="0000FF"/>
          </w:rPr>
          <w:t>10.2</w:t>
        </w:r>
      </w:hyperlink>
      <w:r>
        <w:t>).</w:t>
      </w:r>
    </w:p>
    <w:p w:rsidR="002317FE" w:rsidRDefault="002317FE">
      <w:pPr>
        <w:pStyle w:val="ConsPlusNormal"/>
        <w:jc w:val="both"/>
      </w:pPr>
      <w:r>
        <w:t xml:space="preserve">(абзац введен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12.05.2021 N 272-ПП)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7. Места нахождения объектов обработки, утилизации,</w:t>
      </w:r>
    </w:p>
    <w:p w:rsidR="002317FE" w:rsidRDefault="002317FE">
      <w:pPr>
        <w:pStyle w:val="ConsPlusTitle"/>
        <w:jc w:val="center"/>
      </w:pPr>
      <w:r>
        <w:t>обезвреживания отходов и объектов размещения отходов,</w:t>
      </w:r>
    </w:p>
    <w:p w:rsidR="002317FE" w:rsidRDefault="002317FE">
      <w:pPr>
        <w:pStyle w:val="ConsPlusTitle"/>
        <w:jc w:val="center"/>
      </w:pPr>
      <w:r>
        <w:t>включенных в государственный реестр объектов размещения</w:t>
      </w:r>
    </w:p>
    <w:p w:rsidR="002317FE" w:rsidRDefault="002317FE">
      <w:pPr>
        <w:pStyle w:val="ConsPlusTitle"/>
        <w:jc w:val="center"/>
      </w:pPr>
      <w:r>
        <w:t>отходов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14.12.2018 N 589-ПП)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 xml:space="preserve">Сведения об объектах по обработке, утилизации, обезвреживанию и размещению ТКО в Мурманской области, в том числе планируемых к строительству, реконструкции, выведению из эксплуатации (на 2019 - 2020 годы и с 2021 года), приведены в приложении N 1 к Схеме </w:t>
      </w:r>
      <w:hyperlink w:anchor="P44875" w:history="1">
        <w:r>
          <w:rPr>
            <w:color w:val="0000FF"/>
          </w:rPr>
          <w:t>(таблица N 11)</w:t>
        </w:r>
      </w:hyperlink>
      <w:r>
        <w:t>.</w:t>
      </w:r>
    </w:p>
    <w:p w:rsidR="002317FE" w:rsidRDefault="002317FE">
      <w:pPr>
        <w:pStyle w:val="ConsPlusNormal"/>
        <w:jc w:val="both"/>
      </w:pPr>
      <w:r>
        <w:t xml:space="preserve">(в ред. постановлений Правительства Мурманской области от 14.08.2017 </w:t>
      </w:r>
      <w:hyperlink r:id="rId74" w:history="1">
        <w:r>
          <w:rPr>
            <w:color w:val="0000FF"/>
          </w:rPr>
          <w:t>N 409-ПП</w:t>
        </w:r>
      </w:hyperlink>
      <w:r>
        <w:t xml:space="preserve">, от 15.05.2018 </w:t>
      </w:r>
      <w:hyperlink r:id="rId75" w:history="1">
        <w:r>
          <w:rPr>
            <w:color w:val="0000FF"/>
          </w:rPr>
          <w:t>N 207-ПП</w:t>
        </w:r>
      </w:hyperlink>
      <w:r>
        <w:t xml:space="preserve">, от 14.12.2018 </w:t>
      </w:r>
      <w:hyperlink r:id="rId76" w:history="1">
        <w:r>
          <w:rPr>
            <w:color w:val="0000FF"/>
          </w:rPr>
          <w:t>N 589-ПП</w:t>
        </w:r>
      </w:hyperlink>
      <w:r>
        <w:t>)</w:t>
      </w:r>
    </w:p>
    <w:p w:rsidR="002317FE" w:rsidRDefault="002317F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317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17FE" w:rsidRDefault="002317FE">
            <w:pPr>
              <w:pStyle w:val="ConsPlusNormal"/>
              <w:jc w:val="both"/>
            </w:pPr>
            <w:hyperlink r:id="rId7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08.12.2020 N 855-ПП в приложение N 2 к Схеме внесены изменения.</w:t>
            </w:r>
          </w:p>
          <w:p w:rsidR="002317FE" w:rsidRDefault="002317FE">
            <w:pPr>
              <w:pStyle w:val="ConsPlusNormal"/>
              <w:jc w:val="both"/>
            </w:pPr>
            <w:hyperlink r:id="rId7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15.05.2018 N 207-ПП в приложение N 2 к Схеме внесены изменения.</w:t>
            </w:r>
          </w:p>
          <w:p w:rsidR="002317FE" w:rsidRDefault="002317FE">
            <w:pPr>
              <w:pStyle w:val="ConsPlusNormal"/>
              <w:jc w:val="both"/>
            </w:pPr>
            <w:hyperlink r:id="rId7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14.08.2017 N 409-ПП приложение N 2 к Схеме изложено в новой редакции.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</w:tr>
    </w:tbl>
    <w:p w:rsidR="002317FE" w:rsidRDefault="002317F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317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17FE" w:rsidRDefault="002317F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317FE" w:rsidRDefault="002317FE">
            <w:pPr>
              <w:pStyle w:val="ConsPlusNormal"/>
              <w:jc w:val="both"/>
            </w:pPr>
            <w:r>
              <w:rPr>
                <w:color w:val="392C69"/>
              </w:rPr>
              <w:t>Приложение N 2 к Схеме не приводится.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</w:tr>
    </w:tbl>
    <w:p w:rsidR="002317FE" w:rsidRDefault="002317FE">
      <w:pPr>
        <w:pStyle w:val="ConsPlusNormal"/>
        <w:spacing w:before="280"/>
        <w:ind w:firstLine="540"/>
        <w:jc w:val="both"/>
      </w:pPr>
      <w:proofErr w:type="gramStart"/>
      <w:r>
        <w:t xml:space="preserve">Схемы расположения объектов по обработке, утилизации, обезвреживанию и размещению </w:t>
      </w:r>
      <w:r>
        <w:lastRenderedPageBreak/>
        <w:t>ТКО в 2018 году (рисунок N 1), в 2019 - 2020 годах (рисунок N 2), в 2021 (рисунок N 3), в 2022 (рисунок N 4), в 2023 (рисунок N 5) с учетом перспективных строительства и ввода в эксплуатацию новых объектов обращения с ТКО приведены в приложении N 2 к Схеме.</w:t>
      </w:r>
      <w:proofErr w:type="gramEnd"/>
    </w:p>
    <w:p w:rsidR="002317FE" w:rsidRDefault="002317FE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08.12.2020 N 855-ПП)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Сведения об объектах обработки, утилизации, обезвреживания отходов и объектах размещения отходов Мурманской области, включенных в государственный реестр размещения отходов, приведены в приложении N 1 к Схеме (</w:t>
      </w:r>
      <w:hyperlink w:anchor="P45157" w:history="1">
        <w:r>
          <w:rPr>
            <w:color w:val="0000FF"/>
          </w:rPr>
          <w:t>таблицы N 12.1</w:t>
        </w:r>
      </w:hyperlink>
      <w:r>
        <w:t xml:space="preserve">, </w:t>
      </w:r>
      <w:hyperlink w:anchor="P46275" w:history="1">
        <w:r>
          <w:rPr>
            <w:color w:val="0000FF"/>
          </w:rPr>
          <w:t>12.2</w:t>
        </w:r>
      </w:hyperlink>
      <w:r>
        <w:t>).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12.05.2021 N 272-ПП)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 xml:space="preserve">Абзац исключен с 1 января 2019 года. - </w:t>
      </w:r>
      <w:hyperlink r:id="rId82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14.12.2018 N 589-ПП.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8. Баланс количественных характеристик образования,</w:t>
      </w:r>
    </w:p>
    <w:p w:rsidR="002317FE" w:rsidRDefault="002317FE">
      <w:pPr>
        <w:pStyle w:val="ConsPlusTitle"/>
        <w:jc w:val="center"/>
      </w:pPr>
      <w:r>
        <w:t>обработки, утилизации, размещения отходов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proofErr w:type="gramStart"/>
      <w:r>
        <w:t>Сведения о соотношении количества образующихся на территории Мурманской области и поступающих из других субъектов Российской Федерации отходов (по видам и классам опасности отходов) и количественных характеристик их обработки, утилизации, обезвреживания, размещения, передачи в другие субъекты Российской Федерации для последующих обработки, утилизации, обезвреживания, размещения приведены в приложении N 1 к Схеме (</w:t>
      </w:r>
      <w:hyperlink w:anchor="P48224" w:history="1">
        <w:r>
          <w:rPr>
            <w:color w:val="0000FF"/>
          </w:rPr>
          <w:t>таблицы N 13.1</w:t>
        </w:r>
      </w:hyperlink>
      <w:r>
        <w:t xml:space="preserve">, </w:t>
      </w:r>
      <w:hyperlink w:anchor="P48316" w:history="1">
        <w:r>
          <w:rPr>
            <w:color w:val="0000FF"/>
          </w:rPr>
          <w:t>13.2</w:t>
        </w:r>
      </w:hyperlink>
      <w:r>
        <w:t>).</w:t>
      </w:r>
      <w:proofErr w:type="gramEnd"/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9. Схема потоков отходов от источников их образования</w:t>
      </w:r>
    </w:p>
    <w:p w:rsidR="002317FE" w:rsidRDefault="002317FE">
      <w:pPr>
        <w:pStyle w:val="ConsPlusTitle"/>
        <w:jc w:val="center"/>
      </w:pPr>
      <w:r>
        <w:t>до объектов обработки, утилизации, обезвреживания отходов</w:t>
      </w:r>
    </w:p>
    <w:p w:rsidR="002317FE" w:rsidRDefault="002317FE">
      <w:pPr>
        <w:pStyle w:val="ConsPlusTitle"/>
        <w:jc w:val="center"/>
      </w:pPr>
      <w:r>
        <w:t xml:space="preserve">и объектов размещения отходов, включенных в </w:t>
      </w:r>
      <w:proofErr w:type="gramStart"/>
      <w:r>
        <w:t>государственный</w:t>
      </w:r>
      <w:proofErr w:type="gramEnd"/>
    </w:p>
    <w:p w:rsidR="002317FE" w:rsidRDefault="002317FE">
      <w:pPr>
        <w:pStyle w:val="ConsPlusTitle"/>
        <w:jc w:val="center"/>
      </w:pPr>
      <w:r>
        <w:t>реестр объектов размещения отходов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Территориальная схема обращения с отходами Мурманской области с указанием транспортных потоков ТКО в 2018 году (рисунок N 1), в 2019 - 2020 годах (рисунок N 2), в 2021 (рисунок N 3), в 2022 (рисунок N 4), в 2023 (рисунок N 5) приведена в приложении N 2 к Схеме.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 xml:space="preserve">10. Данные о </w:t>
      </w:r>
      <w:proofErr w:type="gramStart"/>
      <w:r>
        <w:t>планируемых</w:t>
      </w:r>
      <w:proofErr w:type="gramEnd"/>
      <w:r>
        <w:t xml:space="preserve"> строительстве, реконструкции,</w:t>
      </w:r>
    </w:p>
    <w:p w:rsidR="002317FE" w:rsidRDefault="002317FE">
      <w:pPr>
        <w:pStyle w:val="ConsPlusTitle"/>
        <w:jc w:val="center"/>
      </w:pPr>
      <w:proofErr w:type="gramStart"/>
      <w:r>
        <w:t>выведении</w:t>
      </w:r>
      <w:proofErr w:type="gramEnd"/>
      <w:r>
        <w:t xml:space="preserve"> из эксплуатации объектов обработки, утилизации,</w:t>
      </w:r>
    </w:p>
    <w:p w:rsidR="002317FE" w:rsidRDefault="002317FE">
      <w:pPr>
        <w:pStyle w:val="ConsPlusTitle"/>
        <w:jc w:val="center"/>
      </w:pPr>
      <w:r>
        <w:t>обезвреживания, размещения отходов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14.12.2018 N 589-ПП)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 xml:space="preserve">Сведения о планируемых </w:t>
      </w:r>
      <w:proofErr w:type="gramStart"/>
      <w:r>
        <w:t>строительстве</w:t>
      </w:r>
      <w:proofErr w:type="gramEnd"/>
      <w:r>
        <w:t xml:space="preserve">, реконструкции, выводу из эксплуатации объектов обработки, утилизации, обезвреживания, размещения отходов, в том числе ТКО, на территории Мурманской области приведены в приложении N 1 к Схеме </w:t>
      </w:r>
      <w:hyperlink w:anchor="P58441" w:history="1">
        <w:r>
          <w:rPr>
            <w:color w:val="0000FF"/>
          </w:rPr>
          <w:t>(таблица N 14)</w:t>
        </w:r>
      </w:hyperlink>
      <w:r>
        <w:t>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11. Оценка объема соответствующих капитальных вложений</w:t>
      </w:r>
    </w:p>
    <w:p w:rsidR="002317FE" w:rsidRDefault="002317FE">
      <w:pPr>
        <w:pStyle w:val="ConsPlusTitle"/>
        <w:jc w:val="center"/>
      </w:pPr>
      <w:r>
        <w:t>в строительство, реконструкцию, выведение из эксплуатации</w:t>
      </w:r>
    </w:p>
    <w:p w:rsidR="002317FE" w:rsidRDefault="002317FE">
      <w:pPr>
        <w:pStyle w:val="ConsPlusTitle"/>
        <w:jc w:val="center"/>
      </w:pPr>
      <w:r>
        <w:t>объектов обработки, утилизации, обезвреживания, размещения</w:t>
      </w:r>
    </w:p>
    <w:p w:rsidR="002317FE" w:rsidRDefault="002317FE">
      <w:pPr>
        <w:pStyle w:val="ConsPlusTitle"/>
        <w:jc w:val="center"/>
      </w:pPr>
      <w:r>
        <w:t>отходов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(введен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14.12.2018 N 589-ПП)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 xml:space="preserve">Оценка объема соответствующих капитальных вложений в строительство, реконструкцию, </w:t>
      </w:r>
      <w:r>
        <w:lastRenderedPageBreak/>
        <w:t xml:space="preserve">выведение из эксплуатации объектов обработки, утилизации, обезвреживания, размещения отходов, в том числе ТКО, необходимых для развития отрасли обращения с отходами на территории Мурманской области, приведена в приложении N 1 к Схеме </w:t>
      </w:r>
      <w:hyperlink w:anchor="P58611" w:history="1">
        <w:r>
          <w:rPr>
            <w:color w:val="0000FF"/>
          </w:rPr>
          <w:t>(таблица N 15)</w:t>
        </w:r>
      </w:hyperlink>
      <w:r>
        <w:t>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12. Прогнозные значения предельных тарифов в области</w:t>
      </w:r>
    </w:p>
    <w:p w:rsidR="002317FE" w:rsidRDefault="002317FE">
      <w:pPr>
        <w:pStyle w:val="ConsPlusTitle"/>
        <w:jc w:val="center"/>
      </w:pPr>
      <w:r>
        <w:t>обращения с ТКО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14.12.2018 N 589-ПП)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 xml:space="preserve">Прогнозные значения предельных тарифов в области обращения с ТКО </w:t>
      </w:r>
      <w:proofErr w:type="gramStart"/>
      <w:r>
        <w:t>рассчитаны</w:t>
      </w:r>
      <w:proofErr w:type="gramEnd"/>
      <w:r>
        <w:t xml:space="preserve"> в том числе с учетом объема необходимых капитальных вложений в строительство, реконструкцию объектов обработки, обезвреживания, захоронения отходов и приведены в приложении N 1 к Схеме </w:t>
      </w:r>
      <w:hyperlink w:anchor="P58797" w:history="1">
        <w:r>
          <w:rPr>
            <w:color w:val="0000FF"/>
          </w:rPr>
          <w:t>(таблица N 16)</w:t>
        </w:r>
      </w:hyperlink>
      <w:r>
        <w:t>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r>
        <w:t>13. Сведения о зонах деятельности региональных операторов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14.12.2018 N 589-ПП)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С учетом перспективного развития отрасли по обращению с отходами территория Мурманской области представляет единую зону деятельности регионального оператора.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hyperlink r:id="rId89" w:history="1">
        <w:r>
          <w:rPr>
            <w:color w:val="0000FF"/>
          </w:rPr>
          <w:t>14</w:t>
        </w:r>
      </w:hyperlink>
      <w:r>
        <w:t>. Электронная модель территориальной схемы</w:t>
      </w:r>
    </w:p>
    <w:p w:rsidR="002317FE" w:rsidRDefault="002317FE">
      <w:pPr>
        <w:pStyle w:val="ConsPlusNormal"/>
        <w:jc w:val="center"/>
      </w:pPr>
      <w:proofErr w:type="gramStart"/>
      <w:r>
        <w:t xml:space="preserve">(введен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15.05.2018 N 207-ПП)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proofErr w:type="gramStart"/>
      <w:r>
        <w:t>Электронная модель территориальной схемы обращения с отходами Мурманской области (далее - электронная модель) - информационная система, включающая в себя базы данных, программное и техническое обеспечение, предназначенные для ввода, хранения, актуализации, обработки, анализа, представления, визуализации данных о системе организации и осуществления на территории субъекта РФ деятельности по сбору, накоплению, транспортированию, обработке, утилизации, обезвреживанию, размещению отходов, образующихся на территории региона, и (или) отходов, поступающих</w:t>
      </w:r>
      <w:proofErr w:type="gramEnd"/>
      <w:r>
        <w:t xml:space="preserve"> из других субъектов Российской Федерации, и направлениях ее развития.</w:t>
      </w:r>
    </w:p>
    <w:p w:rsidR="002317FE" w:rsidRDefault="002317FE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08.12.2020 N 855-ПП)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Электронная модель доступна по адресу http://murm.shemaothodov.ru/.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outlineLvl w:val="1"/>
      </w:pPr>
      <w:hyperlink r:id="rId92" w:history="1">
        <w:r>
          <w:rPr>
            <w:color w:val="0000FF"/>
          </w:rPr>
          <w:t>15</w:t>
        </w:r>
      </w:hyperlink>
      <w:r>
        <w:t>. Сроки пересмотра положений Схемы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 xml:space="preserve">Пересмотр положений Схемы осуществляется по мере необходимости, но не реже одного раза в 5 лет с учетом </w:t>
      </w:r>
      <w:proofErr w:type="gramStart"/>
      <w:r>
        <w:t xml:space="preserve">требований </w:t>
      </w:r>
      <w:hyperlink r:id="rId93" w:history="1">
        <w:r>
          <w:rPr>
            <w:color w:val="0000FF"/>
          </w:rPr>
          <w:t>Правил</w:t>
        </w:r>
      </w:hyperlink>
      <w:r>
        <w:t xml:space="preserve"> определения нормативов накопления</w:t>
      </w:r>
      <w:proofErr w:type="gramEnd"/>
      <w:r>
        <w:t xml:space="preserve"> ТКО, утвержденных постановлением Правительства Российской Федерации от 04.04.2016 N 269 "Об определении нормативов накопления твердых коммунальных отходов".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1"/>
      </w:pPr>
      <w:r>
        <w:t>Приложение N 1</w:t>
      </w:r>
    </w:p>
    <w:p w:rsidR="002317FE" w:rsidRDefault="002317FE">
      <w:pPr>
        <w:pStyle w:val="ConsPlusNormal"/>
        <w:jc w:val="right"/>
      </w:pPr>
      <w:r>
        <w:t>к Схеме</w:t>
      </w:r>
    </w:p>
    <w:p w:rsidR="002317FE" w:rsidRDefault="002317F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317F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17FE" w:rsidRDefault="002317FE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2317FE" w:rsidRDefault="002317FE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2317FE" w:rsidRDefault="002317FE">
            <w:pPr>
              <w:pStyle w:val="ConsPlusNormal"/>
              <w:jc w:val="right"/>
            </w:pPr>
            <w:r>
              <w:rPr>
                <w:color w:val="392C69"/>
              </w:rPr>
              <w:lastRenderedPageBreak/>
              <w:t xml:space="preserve">от 15.05.2018 </w:t>
            </w:r>
            <w:hyperlink r:id="rId94" w:history="1">
              <w:r>
                <w:rPr>
                  <w:color w:val="0000FF"/>
                </w:rPr>
                <w:t>N 207-ПП</w:t>
              </w:r>
            </w:hyperlink>
            <w:r>
              <w:rPr>
                <w:color w:val="392C69"/>
              </w:rPr>
              <w:t xml:space="preserve">, от 25.07.2018 </w:t>
            </w:r>
            <w:hyperlink r:id="rId95" w:history="1">
              <w:r>
                <w:rPr>
                  <w:color w:val="0000FF"/>
                </w:rPr>
                <w:t>N 343-ПП</w:t>
              </w:r>
            </w:hyperlink>
            <w:r>
              <w:rPr>
                <w:color w:val="392C69"/>
              </w:rPr>
              <w:t xml:space="preserve">, от 24.08.2018 </w:t>
            </w:r>
            <w:hyperlink r:id="rId96" w:history="1">
              <w:r>
                <w:rPr>
                  <w:color w:val="0000FF"/>
                </w:rPr>
                <w:t>N 397-ПП</w:t>
              </w:r>
            </w:hyperlink>
            <w:r>
              <w:rPr>
                <w:color w:val="392C69"/>
              </w:rPr>
              <w:t>,</w:t>
            </w:r>
          </w:p>
          <w:p w:rsidR="002317FE" w:rsidRDefault="002317FE">
            <w:pPr>
              <w:pStyle w:val="ConsPlusNormal"/>
              <w:jc w:val="right"/>
            </w:pPr>
            <w:r>
              <w:rPr>
                <w:color w:val="392C69"/>
              </w:rPr>
              <w:t xml:space="preserve">от 14.12.2018 </w:t>
            </w:r>
            <w:hyperlink r:id="rId97" w:history="1">
              <w:r>
                <w:rPr>
                  <w:color w:val="0000FF"/>
                </w:rPr>
                <w:t>N 589-ПП</w:t>
              </w:r>
            </w:hyperlink>
            <w:r>
              <w:rPr>
                <w:color w:val="392C69"/>
              </w:rPr>
              <w:t xml:space="preserve">, от 08.12.2020 </w:t>
            </w:r>
            <w:hyperlink r:id="rId98" w:history="1">
              <w:r>
                <w:rPr>
                  <w:color w:val="0000FF"/>
                </w:rPr>
                <w:t>N 855-ПП</w:t>
              </w:r>
            </w:hyperlink>
            <w:r>
              <w:rPr>
                <w:color w:val="392C69"/>
              </w:rPr>
              <w:t xml:space="preserve">, от 12.05.2021 </w:t>
            </w:r>
            <w:hyperlink r:id="rId99" w:history="1">
              <w:r>
                <w:rPr>
                  <w:color w:val="0000FF"/>
                </w:rPr>
                <w:t>N 272-ПП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7FE" w:rsidRDefault="002317FE">
            <w:pPr>
              <w:spacing w:after="1" w:line="0" w:lineRule="atLeast"/>
            </w:pP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4" w:name="P220"/>
      <w:bookmarkEnd w:id="4"/>
      <w:r>
        <w:t>ПРОГНОЗ</w:t>
      </w:r>
    </w:p>
    <w:p w:rsidR="002317FE" w:rsidRDefault="002317FE">
      <w:pPr>
        <w:pStyle w:val="ConsPlusTitle"/>
        <w:jc w:val="center"/>
      </w:pPr>
      <w:r>
        <w:t xml:space="preserve">СРЕДНЕГОДОВОЙ ЧИСЛЕННОСТИ НАСЕЛЕНИЯ ПО </w:t>
      </w:r>
      <w:proofErr w:type="gramStart"/>
      <w:r>
        <w:t>МУНИЦИПАЛЬНЫМ</w:t>
      </w:r>
      <w:proofErr w:type="gramEnd"/>
    </w:p>
    <w:p w:rsidR="002317FE" w:rsidRDefault="002317FE">
      <w:pPr>
        <w:pStyle w:val="ConsPlusTitle"/>
        <w:jc w:val="center"/>
      </w:pPr>
      <w:r>
        <w:t xml:space="preserve">ОБРАЗОВАНИЯМ МУРМАНСКОЙ ОБЛАСТИ </w:t>
      </w:r>
      <w:hyperlink w:anchor="P220" w:history="1">
        <w:r>
          <w:rPr>
            <w:color w:val="0000FF"/>
          </w:rPr>
          <w:t>&lt;*&gt;</w:t>
        </w:r>
      </w:hyperlink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proofErr w:type="gramStart"/>
      <w:r>
        <w:t>Исключен</w:t>
      </w:r>
      <w:proofErr w:type="gramEnd"/>
      <w:r>
        <w:t xml:space="preserve"> с 1 января 2021 года. - </w:t>
      </w:r>
      <w:hyperlink r:id="rId100" w:history="1">
        <w:r>
          <w:rPr>
            <w:color w:val="0000FF"/>
          </w:rPr>
          <w:t>Постановление</w:t>
        </w:r>
      </w:hyperlink>
      <w:r>
        <w:t xml:space="preserve"> Правительства</w:t>
      </w:r>
    </w:p>
    <w:p w:rsidR="002317FE" w:rsidRDefault="002317FE">
      <w:pPr>
        <w:pStyle w:val="ConsPlusNormal"/>
        <w:jc w:val="center"/>
      </w:pPr>
      <w:r>
        <w:t>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НАХОЖДЕНИЕ</w:t>
      </w:r>
    </w:p>
    <w:p w:rsidR="002317FE" w:rsidRDefault="002317FE">
      <w:pPr>
        <w:pStyle w:val="ConsPlusTitle"/>
        <w:jc w:val="center"/>
      </w:pPr>
      <w:r>
        <w:t>ИСТОЧНИКОВ ОБРАЗОВАНИЯ ОТХОДОВ &lt;</w:t>
      </w:r>
      <w:hyperlink w:anchor="P429" w:history="1">
        <w:r>
          <w:rPr>
            <w:color w:val="0000FF"/>
          </w:rPr>
          <w:t>*</w:t>
        </w:r>
      </w:hyperlink>
      <w:r>
        <w:t>&gt;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025"/>
        <w:gridCol w:w="3118"/>
        <w:gridCol w:w="1361"/>
      </w:tblGrid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N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Наименование источника образования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Сведения о географических координатах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Код ОКТМО</w:t>
            </w:r>
          </w:p>
        </w:tc>
      </w:tr>
      <w:tr w:rsidR="002317FE">
        <w:tc>
          <w:tcPr>
            <w:tcW w:w="9071" w:type="dxa"/>
            <w:gridSpan w:val="4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Городские округа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городской округ город-герой Мурманск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58' 0" N, 33° 5' 0" E</w:t>
            </w:r>
          </w:p>
          <w:p w:rsidR="002317FE" w:rsidRDefault="002317FE">
            <w:pPr>
              <w:pStyle w:val="ConsPlusNormal"/>
              <w:jc w:val="center"/>
            </w:pPr>
            <w:r>
              <w:t>68.966667°, 33.083333°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47701000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Муниципальное образование городской </w:t>
            </w:r>
            <w:proofErr w:type="gramStart"/>
            <w:r>
              <w:t>округ</w:t>
            </w:r>
            <w:proofErr w:type="gramEnd"/>
            <w:r>
              <w:t xml:space="preserve"> ЗАТО Александровск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69° 11' 54" N, 33° 27' 22" E</w:t>
            </w:r>
          </w:p>
          <w:p w:rsidR="002317FE" w:rsidRDefault="002317FE">
            <w:pPr>
              <w:pStyle w:val="ConsPlusNormal"/>
              <w:jc w:val="center"/>
            </w:pPr>
            <w:r>
              <w:t>69.198333°, 33.456111°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47737000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Муниципальное образование городской </w:t>
            </w:r>
            <w:proofErr w:type="gramStart"/>
            <w:r>
              <w:t>округ</w:t>
            </w:r>
            <w:proofErr w:type="gramEnd"/>
            <w:r>
              <w:t xml:space="preserve"> ЗАТО поселок Видяево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69° 19' 18" N, 32° 48' 23" E</w:t>
            </w:r>
          </w:p>
          <w:p w:rsidR="002317FE" w:rsidRDefault="002317FE">
            <w:pPr>
              <w:pStyle w:val="ConsPlusNormal"/>
              <w:jc w:val="center"/>
            </w:pPr>
            <w:r>
              <w:t>69.321667°, 32.806389°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47735000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Муниципальное образование городской </w:t>
            </w:r>
            <w:proofErr w:type="gramStart"/>
            <w:r>
              <w:t>округ</w:t>
            </w:r>
            <w:proofErr w:type="gramEnd"/>
            <w:r>
              <w:t xml:space="preserve"> ЗАТО город Заозерск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69° 24' 0" N, 32° 27' 0" E</w:t>
            </w:r>
          </w:p>
          <w:p w:rsidR="002317FE" w:rsidRDefault="002317FE">
            <w:pPr>
              <w:pStyle w:val="ConsPlusNormal"/>
              <w:jc w:val="center"/>
            </w:pPr>
            <w:r>
              <w:t>69.4°, 32.45°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47733000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Муниципальное образование городской </w:t>
            </w:r>
            <w:proofErr w:type="gramStart"/>
            <w:r>
              <w:t>округ</w:t>
            </w:r>
            <w:proofErr w:type="gramEnd"/>
            <w:r>
              <w:t xml:space="preserve"> ЗАТО город Островной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3' 11" N, 39° 30' 47" E</w:t>
            </w:r>
          </w:p>
          <w:p w:rsidR="002317FE" w:rsidRDefault="002317FE">
            <w:pPr>
              <w:pStyle w:val="ConsPlusNormal"/>
              <w:jc w:val="center"/>
            </w:pPr>
            <w:r>
              <w:t>68.053056°, 39.513056°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47731000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Муниципальное образование городской </w:t>
            </w:r>
            <w:proofErr w:type="gramStart"/>
            <w:r>
              <w:t>округ</w:t>
            </w:r>
            <w:proofErr w:type="gramEnd"/>
            <w:r>
              <w:t xml:space="preserve"> ЗАТО город Североморск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69° 4' 9" N, 33° 25' 0" E</w:t>
            </w:r>
          </w:p>
          <w:p w:rsidR="002317FE" w:rsidRDefault="002317FE">
            <w:pPr>
              <w:pStyle w:val="ConsPlusNormal"/>
              <w:jc w:val="center"/>
            </w:pPr>
            <w:r>
              <w:t>69.069167°, 33.416667°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47730000</w:t>
            </w:r>
          </w:p>
        </w:tc>
      </w:tr>
      <w:tr w:rsidR="002317FE">
        <w:tc>
          <w:tcPr>
            <w:tcW w:w="9071" w:type="dxa"/>
            <w:gridSpan w:val="4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Муниципальные округа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муниципальный округ город Апатиты с подведомственной территорией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67° 34' 3" N, 33° 23' 36" E</w:t>
            </w:r>
          </w:p>
          <w:p w:rsidR="002317FE" w:rsidRDefault="002317FE">
            <w:pPr>
              <w:pStyle w:val="ConsPlusNormal"/>
              <w:jc w:val="center"/>
            </w:pPr>
            <w:r>
              <w:t>67.5675°, 33.393333°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47705000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муниципальный округ город Кировск с подведомственной территорией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67° 36' 51" N, 33° 40' 18" E</w:t>
            </w:r>
          </w:p>
          <w:p w:rsidR="002317FE" w:rsidRDefault="002317FE">
            <w:pPr>
              <w:pStyle w:val="ConsPlusNormal"/>
              <w:jc w:val="center"/>
            </w:pPr>
            <w:r>
              <w:t>67.614167°, 33.671667°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47712000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Ковдорский муниципальный округ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67° 33' 34" N, 30° 28' 0" E</w:t>
            </w:r>
          </w:p>
          <w:p w:rsidR="002317FE" w:rsidRDefault="002317FE">
            <w:pPr>
              <w:pStyle w:val="ConsPlusNormal"/>
              <w:jc w:val="center"/>
            </w:pPr>
            <w:r>
              <w:t>67.559444°, 30.466667°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47703000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муниципальный округ город Мончегорск с подведомственной территорией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67° 56' 22" N, 32° 54' 56" E</w:t>
            </w:r>
          </w:p>
          <w:p w:rsidR="002317FE" w:rsidRDefault="002317FE">
            <w:pPr>
              <w:pStyle w:val="ConsPlusNormal"/>
              <w:jc w:val="center"/>
            </w:pPr>
            <w:r>
              <w:t>67.939444°, 32.915556°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47715000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муниципальный округ город Оленегорск с подведомственной территорией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9' 0" N, 33° 17' 0" E</w:t>
            </w:r>
          </w:p>
          <w:p w:rsidR="002317FE" w:rsidRDefault="002317FE">
            <w:pPr>
              <w:pStyle w:val="ConsPlusNormal"/>
              <w:jc w:val="center"/>
            </w:pPr>
            <w:r>
              <w:t>68.15°, 33.283333°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47717000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Печенгский муниципальный округ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69° 33' 14" N, 31° 13' 36" E</w:t>
            </w:r>
          </w:p>
          <w:p w:rsidR="002317FE" w:rsidRDefault="002317FE">
            <w:pPr>
              <w:pStyle w:val="ConsPlusNormal"/>
              <w:jc w:val="center"/>
            </w:pPr>
            <w:r>
              <w:t>69.553889°, 31.226667°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47515000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муниципальный округ город Полярные Зори с подведомственной территорией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67° 21' 57" N, 32° 29' 53" E</w:t>
            </w:r>
          </w:p>
          <w:p w:rsidR="002317FE" w:rsidRDefault="002317FE">
            <w:pPr>
              <w:pStyle w:val="ConsPlusNormal"/>
              <w:jc w:val="center"/>
            </w:pPr>
            <w:r>
              <w:t>67.365833°, 32.498056°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47719000</w:t>
            </w:r>
          </w:p>
        </w:tc>
      </w:tr>
      <w:tr w:rsidR="002317FE">
        <w:tc>
          <w:tcPr>
            <w:tcW w:w="9071" w:type="dxa"/>
            <w:gridSpan w:val="4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Муниципальные районы и городские (сельские) поселения</w:t>
            </w:r>
          </w:p>
        </w:tc>
      </w:tr>
      <w:tr w:rsidR="002317FE">
        <w:tc>
          <w:tcPr>
            <w:tcW w:w="9071" w:type="dxa"/>
            <w:gridSpan w:val="4"/>
            <w:vAlign w:val="center"/>
          </w:tcPr>
          <w:p w:rsidR="002317FE" w:rsidRDefault="002317FE">
            <w:pPr>
              <w:pStyle w:val="ConsPlusNormal"/>
              <w:jc w:val="center"/>
              <w:outlineLvl w:val="4"/>
            </w:pPr>
            <w:r>
              <w:t>Муниципальное образование Кандалакшский муниципальный район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Кандалакшский муниципальный район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67° 9' 25" N, 32° 24' 42" E</w:t>
            </w:r>
          </w:p>
          <w:p w:rsidR="002317FE" w:rsidRDefault="002317FE">
            <w:pPr>
              <w:pStyle w:val="ConsPlusNormal"/>
              <w:jc w:val="center"/>
            </w:pPr>
            <w:r>
              <w:t>67.156944°, 32.411667°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47608000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городское поселение Кандалакша Кандалакшского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67° 9' 25" N, 32° 24' 42" E</w:t>
            </w:r>
          </w:p>
          <w:p w:rsidR="002317FE" w:rsidRDefault="002317FE">
            <w:pPr>
              <w:pStyle w:val="ConsPlusNormal"/>
              <w:jc w:val="center"/>
            </w:pPr>
            <w:r>
              <w:t>67.156944°, 32.411667°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47608101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городское поселение Зеленоборский Кандалакшского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66° 50' 42" N, 32° 21' 43" E</w:t>
            </w:r>
          </w:p>
          <w:p w:rsidR="002317FE" w:rsidRDefault="002317FE">
            <w:pPr>
              <w:pStyle w:val="ConsPlusNormal"/>
              <w:jc w:val="center"/>
            </w:pPr>
            <w:r>
              <w:t>66.845°, 32.361944°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47608158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Алакуртти Кандалакшского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66° 58' 2" N, 30° 20' 18" E</w:t>
            </w:r>
          </w:p>
          <w:p w:rsidR="002317FE" w:rsidRDefault="002317FE">
            <w:pPr>
              <w:pStyle w:val="ConsPlusNormal"/>
              <w:jc w:val="center"/>
            </w:pPr>
            <w:r>
              <w:t>66.967222°, 30.338333°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47608403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Зареченск Кандалакшского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66° 40' 0" N, 31° 22' 59" E</w:t>
            </w:r>
          </w:p>
          <w:p w:rsidR="002317FE" w:rsidRDefault="002317FE">
            <w:pPr>
              <w:pStyle w:val="ConsPlusNormal"/>
              <w:jc w:val="center"/>
            </w:pPr>
            <w:r>
              <w:t>66.666667°, 31.383056°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47608407</w:t>
            </w:r>
          </w:p>
        </w:tc>
      </w:tr>
      <w:tr w:rsidR="002317FE">
        <w:tc>
          <w:tcPr>
            <w:tcW w:w="9071" w:type="dxa"/>
            <w:gridSpan w:val="4"/>
            <w:vAlign w:val="center"/>
          </w:tcPr>
          <w:p w:rsidR="002317FE" w:rsidRDefault="002317FE">
            <w:pPr>
              <w:pStyle w:val="ConsPlusNormal"/>
              <w:jc w:val="center"/>
              <w:outlineLvl w:val="4"/>
            </w:pPr>
            <w:r>
              <w:lastRenderedPageBreak/>
              <w:t>Муниципальное образование Кольский муниципальный район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Кольский муниципальный район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52' 59" N, 33° 1' 19" E</w:t>
            </w:r>
          </w:p>
          <w:p w:rsidR="002317FE" w:rsidRDefault="002317FE">
            <w:pPr>
              <w:pStyle w:val="ConsPlusNormal"/>
              <w:jc w:val="center"/>
            </w:pPr>
            <w:r>
              <w:t>68.883056°, 33.021944°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городское поселение Верхнетуломский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66° 24' 0" N, 36° 37' 0" E</w:t>
            </w:r>
          </w:p>
          <w:p w:rsidR="002317FE" w:rsidRDefault="002317FE">
            <w:pPr>
              <w:pStyle w:val="ConsPlusNormal"/>
              <w:jc w:val="center"/>
            </w:pPr>
            <w:r>
              <w:t>66.4°, 36.616667°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47605154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городское поселение Кильдинстрой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47' 0" N, 33° 6' 0" E</w:t>
            </w:r>
          </w:p>
          <w:p w:rsidR="002317FE" w:rsidRDefault="002317FE">
            <w:pPr>
              <w:pStyle w:val="ConsPlusNormal"/>
              <w:jc w:val="center"/>
            </w:pPr>
            <w:r>
              <w:t>68.783333°, 33.1°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47605158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городское поселение город Кола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52' 59" N, 33° 1' 19" E</w:t>
            </w:r>
          </w:p>
          <w:p w:rsidR="002317FE" w:rsidRDefault="002317FE">
            <w:pPr>
              <w:pStyle w:val="ConsPlusNormal"/>
              <w:jc w:val="center"/>
            </w:pPr>
            <w:r>
              <w:t>68.883056°, 33.021944°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47605101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Муниципальное образование городское поселение </w:t>
            </w:r>
            <w:proofErr w:type="gramStart"/>
            <w:r>
              <w:t>Молочный</w:t>
            </w:r>
            <w:proofErr w:type="gramEnd"/>
            <w:r>
              <w:t xml:space="preserve">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50' 0" N, 33° 0' 0" E</w:t>
            </w:r>
          </w:p>
          <w:p w:rsidR="002317FE" w:rsidRDefault="002317FE">
            <w:pPr>
              <w:pStyle w:val="ConsPlusNormal"/>
              <w:jc w:val="center"/>
            </w:pPr>
            <w:r>
              <w:t>68.833333°, 33°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47605161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городское поселение Мурмаши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49' 0" N, 32° 49' 59" E</w:t>
            </w:r>
          </w:p>
          <w:p w:rsidR="002317FE" w:rsidRDefault="002317FE">
            <w:pPr>
              <w:pStyle w:val="ConsPlusNormal"/>
              <w:jc w:val="center"/>
            </w:pPr>
            <w:r>
              <w:t>68.816667°, 32.833056°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47605163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Муниципальное образование городское поселение </w:t>
            </w:r>
            <w:proofErr w:type="gramStart"/>
            <w:r>
              <w:t>Туманный</w:t>
            </w:r>
            <w:proofErr w:type="gramEnd"/>
            <w:r>
              <w:t xml:space="preserve">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53' 3" N, 35° 41' 40" E</w:t>
            </w:r>
          </w:p>
          <w:p w:rsidR="002317FE" w:rsidRDefault="002317FE">
            <w:pPr>
              <w:pStyle w:val="ConsPlusNormal"/>
              <w:jc w:val="center"/>
            </w:pPr>
            <w:r>
              <w:t>68.884167°, 35.694444°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47605173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Междуречье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69° 2' 30" N, 32° 54' 29" E</w:t>
            </w:r>
          </w:p>
          <w:p w:rsidR="002317FE" w:rsidRDefault="002317FE">
            <w:pPr>
              <w:pStyle w:val="ConsPlusNormal"/>
              <w:jc w:val="center"/>
            </w:pPr>
            <w:r>
              <w:t>69.041667°, 32.908056°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47605402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Пушной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28' 59" N, 33° 21' 0" E</w:t>
            </w:r>
          </w:p>
          <w:p w:rsidR="002317FE" w:rsidRDefault="002317FE">
            <w:pPr>
              <w:pStyle w:val="ConsPlusNormal"/>
              <w:jc w:val="center"/>
            </w:pPr>
            <w:r>
              <w:t>68.483056°, 33.35°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47605404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Териберка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69° 9' 51" N, 35° 8' 26" E</w:t>
            </w:r>
          </w:p>
          <w:p w:rsidR="002317FE" w:rsidRDefault="002317FE">
            <w:pPr>
              <w:pStyle w:val="ConsPlusNormal"/>
              <w:jc w:val="center"/>
            </w:pPr>
            <w:r>
              <w:t>69.164167°, 35.140556°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47605405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Тулома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49' 0" N, 32° 42' 0" E</w:t>
            </w:r>
          </w:p>
          <w:p w:rsidR="002317FE" w:rsidRDefault="002317FE">
            <w:pPr>
              <w:pStyle w:val="ConsPlusNormal"/>
              <w:jc w:val="center"/>
            </w:pPr>
            <w:r>
              <w:t>68.816667°, 32.7°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47605406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Ура-Губа Кольского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69° 17' 22" N, 32° 48' 2" E</w:t>
            </w:r>
          </w:p>
          <w:p w:rsidR="002317FE" w:rsidRDefault="002317FE">
            <w:pPr>
              <w:pStyle w:val="ConsPlusNormal"/>
              <w:jc w:val="center"/>
            </w:pPr>
            <w:r>
              <w:t>69.289444°, 32.800556°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47605407</w:t>
            </w:r>
          </w:p>
        </w:tc>
      </w:tr>
      <w:tr w:rsidR="002317FE">
        <w:tc>
          <w:tcPr>
            <w:tcW w:w="9071" w:type="dxa"/>
            <w:gridSpan w:val="4"/>
            <w:vAlign w:val="center"/>
          </w:tcPr>
          <w:p w:rsidR="002317FE" w:rsidRDefault="002317FE">
            <w:pPr>
              <w:pStyle w:val="ConsPlusNormal"/>
              <w:jc w:val="center"/>
              <w:outlineLvl w:val="4"/>
            </w:pPr>
            <w:r>
              <w:t>Муниципальное образование Ловозерский муниципальный район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Ловозерский муниципальный район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2' 0" N, 35° 0' 42" E</w:t>
            </w:r>
          </w:p>
          <w:p w:rsidR="002317FE" w:rsidRDefault="002317FE">
            <w:pPr>
              <w:pStyle w:val="ConsPlusNormal"/>
              <w:jc w:val="center"/>
            </w:pPr>
            <w:r>
              <w:t>68.033333°, 35.011667°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47610000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городское поселение Ревда Ловозерского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67° 56' 13" N, 34° 33' 33" E</w:t>
            </w:r>
          </w:p>
          <w:p w:rsidR="002317FE" w:rsidRDefault="002317FE">
            <w:pPr>
              <w:pStyle w:val="ConsPlusNormal"/>
              <w:jc w:val="center"/>
            </w:pPr>
            <w:r>
              <w:t>67.936944°, 34.559167°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47610154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Ловозеро Ловозерского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68° 2' 0" N, 35° 0' 42" E</w:t>
            </w:r>
          </w:p>
          <w:p w:rsidR="002317FE" w:rsidRDefault="002317FE">
            <w:pPr>
              <w:pStyle w:val="ConsPlusNormal"/>
              <w:jc w:val="center"/>
            </w:pPr>
            <w:r>
              <w:t>68.033333°, 35.011667°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47610401</w:t>
            </w:r>
          </w:p>
        </w:tc>
      </w:tr>
      <w:tr w:rsidR="002317FE">
        <w:tc>
          <w:tcPr>
            <w:tcW w:w="9071" w:type="dxa"/>
            <w:gridSpan w:val="4"/>
            <w:vAlign w:val="center"/>
          </w:tcPr>
          <w:p w:rsidR="002317FE" w:rsidRDefault="002317FE">
            <w:pPr>
              <w:pStyle w:val="ConsPlusNormal"/>
              <w:jc w:val="center"/>
              <w:outlineLvl w:val="4"/>
            </w:pPr>
            <w:r>
              <w:t>Муниципальное образование Терский муниципальный район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Терский муниципальный район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66° 40' 53" N, 34° 20' 44" E</w:t>
            </w:r>
          </w:p>
          <w:p w:rsidR="002317FE" w:rsidRDefault="002317FE">
            <w:pPr>
              <w:pStyle w:val="ConsPlusNormal"/>
              <w:jc w:val="center"/>
            </w:pPr>
            <w:r>
              <w:t>66.681389°, 34.345556°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47620000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городское поселение Умба Терского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66° 40' 53" N, 34° 20' 44" E</w:t>
            </w:r>
          </w:p>
          <w:p w:rsidR="002317FE" w:rsidRDefault="002317FE">
            <w:pPr>
              <w:pStyle w:val="ConsPlusNormal"/>
              <w:jc w:val="center"/>
            </w:pPr>
            <w:r>
              <w:t>66.681389°, 34.345556°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47620151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4025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образование сельское поселение Варзуга Терского муниципального района Мурманской области</w:t>
            </w:r>
          </w:p>
        </w:tc>
        <w:tc>
          <w:tcPr>
            <w:tcW w:w="31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66° 24' 0" N, 36° 37' 0" E</w:t>
            </w:r>
          </w:p>
          <w:p w:rsidR="002317FE" w:rsidRDefault="002317FE">
            <w:pPr>
              <w:pStyle w:val="ConsPlusNormal"/>
              <w:jc w:val="center"/>
            </w:pPr>
            <w:r>
              <w:t>66.4°, 36.616667°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47620401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--------------------------------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Примечание: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5" w:name="P429"/>
      <w:bookmarkEnd w:id="5"/>
      <w:r>
        <w:t>&lt;*&gt; Подробная информация о местах нахождения источников образования отходов представлена в электронной модели территориальной схемы обращения с отходами Мурманской области.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3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ОБРАЗОВАНИЕ ОТХОДОВ</w:t>
      </w:r>
    </w:p>
    <w:p w:rsidR="002317FE" w:rsidRDefault="002317FE">
      <w:pPr>
        <w:pStyle w:val="ConsPlusTitle"/>
        <w:jc w:val="center"/>
      </w:pPr>
      <w:r>
        <w:t xml:space="preserve">НА ТЕРРИТОРИИ МУРМАНСКОЙ ОБЛАСТИ </w:t>
      </w:r>
      <w:hyperlink w:anchor="P2566" w:history="1">
        <w:r>
          <w:rPr>
            <w:color w:val="0000FF"/>
          </w:rPr>
          <w:t>&lt;*&gt;</w:t>
        </w:r>
      </w:hyperlink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365"/>
        <w:gridCol w:w="2098"/>
        <w:gridCol w:w="1928"/>
      </w:tblGrid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N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Наименование видов отходов, сгруппированных по классам опасности для </w:t>
            </w:r>
            <w:r>
              <w:lastRenderedPageBreak/>
              <w:t>окружающей среды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Код отхода согласно ФККО </w:t>
            </w:r>
            <w:hyperlink w:anchor="P2567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Количество образующихся </w:t>
            </w:r>
            <w:r>
              <w:lastRenderedPageBreak/>
              <w:t>отходов, тонн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ВСЕГО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260048693,733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I класс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40,165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очистки фильтрацией промывной серной кислоты, загрязненной при мокрой очистке сернистых газов получения никеля и меди из файнштейна, содержащие селен, нейтрализованные и высушенные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3 12 225 13 40 1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4 71 101 01 52 1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39,917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ртуть, утратившая потребительские свойства в качестве рабочей жидкости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4 71 811 11 10 1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термометров ртутных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4 71 920 00 52 1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детали приборов лабораторных, содержащие ртуть,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4 71 931 11 52 1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конденсаторов с трихлордифенилом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4 72 110 01 52 1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масел трансформаторных, содержащих полихлорированные дифенилы и терфенилы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4 72 160 01 31 1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растворы, содержащие соли ртути, отработанные при технических испытаниях и измерениях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9 41 451 01 10 1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0,024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II класс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42,401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источники бесперебойного питания,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4 81 211 02 53 2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0,041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химические источники тока марганцово-цинковые щелочные неповрежденные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4 82 201 11 53 2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0,072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химические источники тока никель-металлгидридные неповрежденные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4 82 201 21 53 2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0,028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одиночные гальванические элементы (батарейки) никель-кадмиевые неповрежденные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4 82 201 51 53 2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0,372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аккумуляторы компьютерные кислотные неповрежденные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4 82 211 02 53 2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аккумуляторы свинцовые отработанные неповрежденные, с электролитом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9 20 110 01 53 2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34,849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аккумуляторы никель-кадмиевые отработанные неповрежденные, с электролитом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9 20 120 01 53 2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5,523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кислота аккумуляторная серная отработанная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9 20 210 01 10 2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1,042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щелочи аккумуляторные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9 20 220 01 10 2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0,474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III класс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9179,494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кислота промывная, отработанная при мокрой очистке сернистых газов производств никеля и меди от пыли и серного ангидрида при их утилизации в производстве серной кислоты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3 12 225 11 10 3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1306,770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очистки фильтрацией промывной серной кислоты, загрязненной при мокрой очистке сернистых газов получения файнштейна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3 12 225 12 39 3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пыль цементная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3 45 100 11 42 3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1,380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окалина</w:t>
            </w:r>
            <w:proofErr w:type="gramEnd"/>
            <w:r>
              <w:t xml:space="preserve"> замасленная прокатного производства с содержанием масла 15 % и более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3 51 501 01 39 3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пыль электрофильтров алюминиевого производства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3 55 230 01 42 3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очистки зеркала криолит-глиноземного расплава при производстве алюминия электролизом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3 55 240 02 20 3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122,882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очистки газоходов и оборудования производства никеля и меди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3 55 993 21 39 3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смазочно-охлаждающие масла, отработанные при металлообработке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3 61 211 01 31 3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836,813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эмульсии и эмульсионные смеси для шлифовки металлов отработанные, содержащие масла или нефтепродукты в количестве 15 % и более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3 61 222 01 31 3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шлам шлифовальный маслосодержащий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3 61 222 03 39 3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смесь осадков нейтрализации известковым молоком кислотно-щелочных и хромсодержащих стоков гальванических производств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3 63 485 96 39 3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спецодежда из натуральных, синтетических, искусственных и шерстяных волокон, загрязненная нефтепродуктами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4 02 311 01 62 3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упаковки из бумаги и картона, загрязненные нефтепродуктами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4 05 912 11 60 3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бумаги, загрязненной нефтепродуктами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4 05 959 12 60 3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1,260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минеральных масел моторных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4 06 110 01 31 3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671,503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минеральных масел гидравлических, не содержащих галогены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4 06 120 01 31 3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138,514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минеральных масел индустриальных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4 06 130 01 31 3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139,899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минеральных масел трансформаторных, не содержащих галогены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4 06 140 01 31 3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18,032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минеральных масел трансмиссионных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4 06 150 01 31 3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97,634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минеральных масел компрессорных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4 06 166 01 31 3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5,976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минеральных масел турбинных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4 06 170 01 31 3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45,035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минеральных масел технологических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4 06 180 01 31 3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прочих минеральных масел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4 06 190 01 31 3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нефтяные промывочные жидкости, утратившие потребительские свойства, не загрязненные веществами 1 - 2 классов опасности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4 06 310 01 31 3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нефтяных промывочных жидкостей, содержащий нефтепродукты более 70 %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4 06 318 01 32 3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смесь масел минеральных отработанных (трансмиссионных, осевых, обкаточных, цилиндровых) от термической обработки металлов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4 06 320 01 31 3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всплывшие нефтепродукты из нефтеловушек и аналогичных сооружений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4 06 350 01 31 3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221,720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смеси нефтепродуктов прочие, извлекаемые из очистных сооружений нефтесодержащих вод, содержащие </w:t>
            </w:r>
            <w:r>
              <w:lastRenderedPageBreak/>
              <w:t>нефтепродукты более 70 %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4 06 350 11 32 3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смеси нефтепродуктов, собранные при зачистке сре</w:t>
            </w:r>
            <w:proofErr w:type="gramStart"/>
            <w:r>
              <w:t>дств хр</w:t>
            </w:r>
            <w:proofErr w:type="gramEnd"/>
            <w:r>
              <w:t>анения и транспортирования нефти и нефтепродуктов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4 06 390 01 31 3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378,012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смазок на основе нефтяных масел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4 06 410 01 39 3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34,805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остатки дизельного топлива, утратившего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4 06 910 01 10 3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6,626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остатки керосина авиационного, утратившего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4 06 910 02 31 3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синтетических и полусинтетических масел моторных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4 13 100 01 31 3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77,774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синтетических и полусинтетических масел индустриальных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4 13 200 01 31 3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3,583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синтетических и полусинтетических масел электроизоляционных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4 13 300 01 31 3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синтетических масел компрессорных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4 13 400 01 31 3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прочих синтетических масел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4 13 500 01 31 3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0,476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синтетических гидравлических жидкостей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4 13 600 01 31 3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15,420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растворителей на основе толуола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4 14 122 21 10 3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пленка рентгеновская отработанная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4 17 161 11 52 3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силиконовые масла,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4 19 501 01 10 3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4 42 504 01 20 3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1,603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коксовые массы отработанные, загрязненные нефтепродуктами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4 42 505 01 20 3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угольные фильтры отработанные, загрязненные нефтепродуктами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4 43 101 01 52 3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нетканые фильтровальные материалы синтетические, загрязненные нефтепродуктами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4 43 501 01 61 3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0,590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лом и отходы, содержащие несортированные цветные металлы, в виде изделий, кусков, с преимущественным </w:t>
            </w:r>
            <w:r>
              <w:lastRenderedPageBreak/>
              <w:t>содержанием меди, ее сплавов и алюминия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4 62 011 04 20 3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154,142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медных изделий без покрытий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4 62 110 01 51 3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меди несортированные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4 62 110 99 20 3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240,543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свинца в кусковой форме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4 62 400 02 21 3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свинца несортированный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4 62 400 03 20 3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3,056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баббита на основе олова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4 62 731 17 20 3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28,077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из черных металлов, загрязненная лакокрасочными материалами (содержание 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4 68 112 01 51 3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8,110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изделий из стали, алюминия, меди, включая отходы кабелей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4 68 851 11 72 3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117,074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картриджи печатающих устройств с содержанием тонера 7 % и более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4 81 203 01 52 3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0,139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телефоны мобильные,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4 81 322 11 52 3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лампы натриевые высокого давления,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4 82 411 21 52 3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светильник шахтный головной в комплекте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4 82 421 01 52 3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самоспасатели шахтные,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4 91 191 01 52 3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золосажевые отложения при очистке оборудования ТЭС, ТЭЦ, котельных умеренно 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6 18 902 01 20 3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417,136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механической очистки нефтесодержащих сточных вод, содержащий нефтепродукты в количестве 15 % и более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7 23 102 01 39 3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7,012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(шлам) флотационной очистки нефтесодержащих сточных вод, содержащий нефтепродукты в количестве 15 % и более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7 23 301 01 39 3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7,116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фильтрации и дистилляции трихлорэтилена при химической чистке спецодежды, загрязненной нефтепродуктами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7 39 532 12 39 3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битума нефтяного строительного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8 26 111 11 20 3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шпалы железнодорожные деревянные, пропитанные антисептическими средствами,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8 41 000 01 51 3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1007,215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инструменты лакокрасочные (кисти, валики), загрязненные лакокрасочными материалами (в количестве 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8 91 110 01 52 3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0,180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воды подсланевые и/или льяльные с содержанием нефти и нефтепродуктов 15 % и более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9 11 100 01 31 3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466,785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шлам очистки танков нефтеналивных судов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9 11 200 01 39 3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шлам очистки емкостей и трубопроводов от нефти и нефтепродуктов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9 11 200 02 39 3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1151,912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смесь </w:t>
            </w:r>
            <w:proofErr w:type="gramStart"/>
            <w:r>
              <w:t>нефтепродуктов</w:t>
            </w:r>
            <w:proofErr w:type="gramEnd"/>
            <w:r>
              <w:t xml:space="preserve"> обводненная при зачистке маслосборника системы распределения масла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9 11 210 01 31 3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фильтрующий элемент пенополиуретановый фильтров очистки топлива насосов дизельных котлов отработанный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9 18 303 21 52 3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масла электрогенераторных установок отработанные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9 18 612 01 52 3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топлива электрогенераторных установок отработанные (содержание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9 18 613 01 52 3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масла дизельных двигателей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9 18 905 21 52 3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2,106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топлива дизельных двигателей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9 18 905 31 52 3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0,075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песок, загрязненный нефтью или нефтепродуктами (содержание нефти или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9 19 201 01 39 3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161,054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9 19 202 01 60 3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0,016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пенька промасленная (содержание масла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9 19 203 01 60 3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обтирочный материал, загрязненный </w:t>
            </w:r>
            <w:r>
              <w:lastRenderedPageBreak/>
              <w:t>нефтью или нефтепродуктами (содержание нефти или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9 19 204 01 60 3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264,567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обтирочный материал, загрязненный растворителями на основе ароматических углеводородов (содержание растворителей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9 19 204 11 60 3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опилки и стружка древесные, загрязненные нефтью или нефтепродуктами (содержание нефти или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9 19 205 01 39 3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317,133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аккумуляторы свинцовые отработанные в сборе, без электролита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9 20 110 02 52 3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7,198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свинцовые пластины отработанных аккумуляторов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9 20 110 03 51 3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аккумуляторы никель-кадмиевые отработанные в сборе, без электролита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9 20 120 02 52 3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аккумуляторы </w:t>
            </w:r>
            <w:proofErr w:type="gramStart"/>
            <w:r>
              <w:t>никель-железные</w:t>
            </w:r>
            <w:proofErr w:type="gramEnd"/>
            <w:r>
              <w:t xml:space="preserve"> отработанные в сборе, без электролита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9 20 130 02 52 3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3,423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антифризов на основе этиленгликоля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9 21 210 01 31 3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тормозной жидкости на основе полигликолей и их эфиров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9 21 220 01 31 3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масла автотранспортных средств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9 21 302 01 52 3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122,765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масла двигателей железнодорожного подвижного состава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9 22 221 05 52 3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топлива двигателей железнодорожного подвижного состава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9 22 221 07 52 3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масла водного транспорта (судов)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9 24 402 01 52 3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1,062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очистки топлива водного транспорта (судов)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9 24 403 01 52 3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0,109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грунт, загрязненный нефтью или нефтепродуктами (содержание нефти или нефтепродуктов 15 % и более)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9 31 100 01 39 3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смесь жидких негалогенированных органических веществ, не содержащих гетероатомы, при технических испытаниях и измерениях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9 41 519 01 10 3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смесей нефтепродуктов при технических испытаниях и измерениях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9 42 501 01 31 3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9,458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IV класс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160133,799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навоз свиней перепревший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1 12 510 02 29 4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4640,552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помет куриный перепревший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1 12 711 02 29 4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1443,612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сетей и сетепошивочного материала из полиамидного волокна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1 79 351 11 61 4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0,768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растворы буровые при бурении нефтяных скважин отработанные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2 91 110 01 39 4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растворы буровые при бурении газовых и газоконденсатных скважин отработанные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2 91 110 11 39 4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шламы буровые при бурении, связанном с добычей сырой нефти,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2 91 120 01 39 4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шламы буровые при бурении, связанном с добычей природного газа и газового конденсата,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2 91 120 11 39 4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воды сточные буровые при бурении, связанном с добычей сырой нефти,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2 91 130 01 32 4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воды сточные буровые при бурении, связанном с добычей природного газа и газового конденсата,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2 91 130 11 32 4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песок при очистке нефтяных скважин, содержащий нефтепродукты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2 91 220 11 39 4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воды от мойки нефтепромыслового оборудования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2 91 221 12 31 4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3,700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 жироотделителей, содержащие растительные жировые продукты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3 01 148 01 39 4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обрезь разнородной древесины (например, </w:t>
            </w:r>
            <w:proofErr w:type="gramStart"/>
            <w:r>
              <w:t>содержащая</w:t>
            </w:r>
            <w:proofErr w:type="gramEnd"/>
            <w:r>
              <w:t xml:space="preserve"> обрезь древесно-стружечных и/или древесно-волокнистых плит)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3 05 313 42 21 4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пыль угольная газоочистки при измельчении углей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3 08 110 01 42 4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битума нефтяного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3 08 241 01 21 4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катализатор ванадиевый производства серной кислоты отработанный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3 12 221 01 49 4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70,220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отходы фторопласта при механической </w:t>
            </w:r>
            <w:r>
              <w:lastRenderedPageBreak/>
              <w:t>обработке заготовок из фторопласта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3 35 422 11 20 4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разнородных пластмасс в смеси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3 35 792 11 20 4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19,060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бой стекла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3 41 901 02 20 4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асбоцемента в кусковой форме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3 46 420 01 21 4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асбеста в кусковой форме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3 48 511 01 20 4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69,550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пыль графитная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3 48 530 01 42 4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0,480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брак шлаковаты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3 48 550 31 20 4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окалина</w:t>
            </w:r>
            <w:proofErr w:type="gramEnd"/>
            <w:r>
              <w:t xml:space="preserve"> замасленная прокатного производства с содержанием масла менее 15 %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3 51 501 02 29 4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шлак печей переплава алюминиевого производства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3 55 220 01 29 4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538,768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огарки обожженных анодов алюминиевого производства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3 55 250 01 20 4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1,907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очистки анолита электролизных ванн от железа при электролитическом рафинировании никеля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3 55 545 21 41 4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27312,950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при обработке известковым молоком смеси вод дождевой (ливневой) канализации и сточных вод производств меди и никеля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3 55 992 21 39 4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4447,450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очистки сточных вод мойки автотранспорта при производствах меди и никеля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3 55 992 22 33 4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смет с производственных помещений и территорий производств меди и никеля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3 55 994 21 71 4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312,380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шлаки плавки черных и цветных металлов в смеси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3 57 031 11 20 4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песок формовочный горелый отработанный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3 57 150 01 49 4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1432,600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пыль (порошок) от шлифования черных металлов с содержанием металла 50 % и более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3 61 221 01 42 4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19,083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пыль (порошок) абразивные от шлифования черных металлов с содержанием металла менее 50 %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3 61 221 02 42 4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36,020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пыль газоочистки черных металлов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3 61 231 01 42 4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окалина при газовой резке черных металлов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3 61 421 11 20 4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0,074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песка от очистных и пескоструйных устройств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3 63 110 01 49 4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0,057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металлической дроби с примесью шлаковой корки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3 63 110 02 20 4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5,150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абразивный порошок на основе оксида кремния, отработанный при струйной очистке металлических поверхностей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3 63 111 11 41 4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972,000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смешанные (кислотно-щелочные и хромсодержащие) стоки гальванических произво</w:t>
            </w:r>
            <w:proofErr w:type="gramStart"/>
            <w:r>
              <w:t>дств с пр</w:t>
            </w:r>
            <w:proofErr w:type="gramEnd"/>
            <w:r>
              <w:t>еимущественным содержанием солей натрия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3 63 484 12 10 4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спецодежда из хлопчатобумажного и смешанных волокон, утратившая потребительские свойства, незагрязненная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4 02 110 01 62 4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44,977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спецодежда из синтетических и искусственных волокон, утратившая потребительские свойства,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4 02 140 01 62 4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изделия ковровые из натуральных и синтетических волокон,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4 02 194 11 62 4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4 02 312 01 62 4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2,864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обувь кожаная рабочая, утратившая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4 03 101 00 52 4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3,512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древесно-стружечных плит и изделий из них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4 04 220 01 51 4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отходы </w:t>
            </w:r>
            <w:proofErr w:type="gramStart"/>
            <w:r>
              <w:t>древесно-волокнистых</w:t>
            </w:r>
            <w:proofErr w:type="gramEnd"/>
            <w:r>
              <w:t xml:space="preserve"> плит и изделий из них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4 04 230 01 51 4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изделий из древесины с масляной пропиткой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4 04 240 01 51 4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изделий из древесины с пропиткой и покрытиями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4 04 290 99 51 4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79,550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изделий из древесины, загрязненных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4 04 901 11 61 4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бумаги и картона, содержащие отходы фотобумаги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4 05 810 01 29 4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упаковочных материалов из бумаги и картона, загрязненные неметаллическими нерастворимыми или малорастворимыми минеральными продуктами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4 05 911 31 60 4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упаковки из бумаги и картона, загрязненные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4 05 912 12 60 4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2,688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резиновая обувь отработанная, утратившая потребительские свойства,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4 31 141 02 20 4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спецодежда из резины, утратившая потребительские свойства,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4 31 141 21 51 4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обувь</w:t>
            </w:r>
            <w:proofErr w:type="gramEnd"/>
            <w:r>
              <w:t xml:space="preserve"> комбинированная из резины, кожи и полимерных материалов специальная, утратившая потребительские свойства,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4 31 141 91 52 4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изделий технического назначения из вулканизированной резины незагрязненные в смеси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4 31 199 81 72 4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резинометаллические изделия технического назначения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4 31 311 11 52 4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резинотехнические изделия отработанные, загрязненные металлической пылью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4 33 198 11 52 4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54,520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резинотехнических изделий, загрязненные малорастворимыми неорганическими веществами природного происхождения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4 33 199 11 52 4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резинотехнических изделий, загрязненные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4 33 202 02 51 4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16,228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изделий технического назначения из полипропилена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4 34 121 01 51 4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из разнородных полимерных материалов, не содержащих галогены,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4 34 199 71 52 4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изделий из стеклотекстолита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4 34 231 21 20 4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отходы </w:t>
            </w:r>
            <w:proofErr w:type="gramStart"/>
            <w:r>
              <w:t>жесткого</w:t>
            </w:r>
            <w:proofErr w:type="gramEnd"/>
            <w:r>
              <w:t xml:space="preserve"> пенополиуретана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4 34 251 11 21 4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стеклопластиковых труб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4 34 910 01 20 4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изделий из негалогенированных полимерных материалов в смеси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4 34 991 11 20 4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пенопласта на основе поливинилхлорида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4 35 100 01 20 4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поливинилхлорида в виде пленки и изделий из нее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4 35 100 02 29 4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поливинилхлорида в виде изделий или лома изделий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4 35 100 03 51 4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81,949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кожи искусственной на основе поливинилхлорида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4 35 101 11 52 4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продукции из разнородных пластмасс, содержащие фторполимеры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4 35 991 21 20 4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смесь полимерных изделий производственного назначения, в том числе из полихлорвинила, отработанных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4 35 991 31 72 4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продукции из пленкосинтокартона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4 36 130 01 20 4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полиэтиленовая, загрязненная лакокрасочными материалами (содержание менее 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4 38 111 02 51 4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полиэтиленовая, загрязненная неорганическими нерастворимыми или малорастворимыми минеральными веществами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4 38 112 01 51 4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7,280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полиэтиленовая, загрязненная нефтепродуктами (содержание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4 38 113 01 51 4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2,240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полиэтиленовая, загрязненная средствами моющими, чистящими и полирующими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4 38 119 11 51 4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полипропиленовая, загрязненная неорганическими сульфатами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4 38 122 02 51 4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полипропиленовая, загрязненная минеральными удобрениями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4 38 122 03 51 4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упаковка полипропиленовая, загрязненная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4 38 123 07 51 4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упаковки из полипропилена, загрязненной взрывчатыми веществами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4 38 129 81 51 4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из прочих полимерных материалов, загрязненная лакокрасочными материалами (содержание менее 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4 38 191 02 51 4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тара из разнородных полимерных </w:t>
            </w:r>
            <w:r>
              <w:lastRenderedPageBreak/>
              <w:t>материалов, загрязненная дезинфицирующими средствами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4 38 191 11 52 4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тары из негалогенированных полимерных материалов в смеси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4 38 199 01 72 4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шпагата и ленты полипропиленовые,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4 38 323 11 51 4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посуды одноразовой из разнородных полимерных материалов, загрязненной пищевыми продуктами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4 38 941 11 52 4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силикагель отработанный, загрязненный нефтью и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4 42 503 12 29 4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4 42 504 02 20 4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коксовые массы отработанные, загрязненные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4 42 505 02 20 4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сорбент на основе полипропилена, загрязненный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4 42 532 22 61 4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угольные фильтры отработанные, загрязненные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4 43 101 02 52 4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из льняного волокна, загрязненные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4 43 117 31 51 4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из ткани из натурального волокна и опила древесного, загрязненные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4 43 119 41 52 4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ткань фильтровальная из полимерных волокон при очистке воздуха отработанная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4 43 221 01 62 4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ткань фильтровальная из полимерных волокон, загрязненная нерастворимыми природными фосфатами и алюмосиликатами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4 43 221 04 62 4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ткань фильтровальная из синтетических волокон, загрязненная апатитом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4 43 221 17 60 4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смесь тканей фильтровальных из натуральных, смешанных и полимерных </w:t>
            </w:r>
            <w:r>
              <w:lastRenderedPageBreak/>
              <w:t>волокон, загрязненных цветными металлами и диоксидом кремния (содержание цветных металлов в сумме менее 10 %)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4 43 281 51 71 4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407,720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волокнистые на основе полипропиленовых волокон, загрязненные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4 43 511 02 61 4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фильтрующая загрузка из угля активированного и нетканых полимерных материалов, загрязненная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4 43 761 22 52 4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пленкоасбокартона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4 55 310 01 20 4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резиноасбестовых изделий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4 55 700 00 71 4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44,074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абразивных материалов в виде пыли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4 56 200 51 42 4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абразивных материалов в виде порошка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4 56 200 52 41 4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6,420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шлаковаты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4 57 111 01 20 4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196,013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базальтового волокна и материалов на его основе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4 57 112 01 20 4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прочих теплоизоляционных материалов на основе минерального волокна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4 57 119 01 20 4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116,602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отходы, содержащие незагрязненные черные металлы (в том числе чугунную и/или стальную пыль),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4 61 010 03 20 4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98,958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лом и отходы черных </w:t>
            </w:r>
            <w:proofErr w:type="gramStart"/>
            <w:r>
              <w:t>металлов</w:t>
            </w:r>
            <w:proofErr w:type="gramEnd"/>
            <w:r>
              <w:t xml:space="preserve"> несортированные с включениями алюминия и меди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4 61 022 11 20 4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отходы, содержащие несортированные цветные и черные металлы в виде изделий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4 62 011 92 20 4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черных металлов, загрязненные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4 68 101 02 20 4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из черных металлов, загрязненная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4 68 111 02 51 4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17,814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тара из черных металлов, загрязненная лакокрасочными материалами (содержание </w:t>
            </w:r>
            <w:r>
              <w:lastRenderedPageBreak/>
              <w:t>менее 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4 68 112 02 51 4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13,190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224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системный блок компьютера, утративший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4 81 201 01 52 4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2,141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принтеры, сканеры, многофункциональные устройства (МФУ),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4 81 202 01 52 4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0,545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картриджи печатающих устройств с содержанием тонера менее 7 %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4 81 203 02 52 4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3,754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клавиатура, манипулятор мышь с соединительными проводами,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4 81 204 01 52 4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0,166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мониторы компьютерные жидкокристаллические,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4 81 205 02 52 4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0,819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мониторы компьютерные электронно-лучевые,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4 81 205 03 52 4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компьютеры портативные (ноутбуки),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4 81 206 11 52 4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телефонные и факсимильные аппараты,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4 81 321 01 52 4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тюнеры, модемы, серверы,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4 81 332 11 52 4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0,504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барометры,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4 81 553 11 52 4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0,060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светодиодные лампы,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4 82 415 01 52 4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светильники со светодиодными элементами в сборе,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4 82 427 11 52 4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электрочайник, утративший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4 82 524 11 52 4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приборы КИП и</w:t>
            </w:r>
            <w:proofErr w:type="gramStart"/>
            <w:r>
              <w:t xml:space="preserve"> А</w:t>
            </w:r>
            <w:proofErr w:type="gramEnd"/>
            <w:r>
              <w:t xml:space="preserve"> и их части,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4 82 691 11 52 4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огнетушители самосрабатывающие порошковые,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4 89 221 11 52 4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огнетушители углекислотные,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4 89 221 21 52 4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противогазы в комплекте,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4 91 102 21 52 4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средства индивидуальной защиты лица и/или глаз на полимерной основе,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4 91 104 11 52 4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средства индивидуальной защиты глаз, рук, органов слуха в смеси,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4 91 105 11 52 4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зола от сжигания угля малоопасная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6 11 100 01 40 4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шлак от сжигания угля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6 11 200 01 21 4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1,840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золошлаковая смесь от сжигания углей малоопасная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6 11 400 01 20 4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301,139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зачистки оборудования теплоэнергоустановок при сжигании мазута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6 11 781 11 33 4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8,450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зола от сжигания древесного топлива умеренно опасная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6 11 900 01 40 4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золосажевые отложения при очистке оборудования ТЭС, ТЭЦ, котельных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6 18 902 02 20 4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сульфоуголь </w:t>
            </w:r>
            <w:proofErr w:type="gramStart"/>
            <w:r>
              <w:t>отработанный</w:t>
            </w:r>
            <w:proofErr w:type="gramEnd"/>
            <w:r>
              <w:t xml:space="preserve"> при водоподготовке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7 10 212 01 49 4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антрацит</w:t>
            </w:r>
            <w:proofErr w:type="gramEnd"/>
            <w:r>
              <w:t xml:space="preserve"> отработанный при водоподготовке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7 10 212 31 49 4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уголь активированный, отработанный при подготовке воды,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7 10 212 51 20 4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фильтрующие элементы из полипропилена, отработанные при водоподготовке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7 10 213 21 51 4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0,280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мембраны обратного осмоса полиамидные отработанные при водоподготовке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7 10 214 12 51 4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при подготовке питьевой воды обработкой гипохлоритом кальция, гидроксидом кальция, хлорным железом и флокулянтом на основе акриламида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7 10 234 51 39 4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(шлам) очистки водопроводных сетей, колодцев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7 10 801 01 39 4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очистных сооружений дождевой (ливневой) канализации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7 21 100 01 39 4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7,300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(шлам) при очистке сетей, колодцев дождевой (ливневой) канализации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7 21 800 01 39 4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20,400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с защитных решеток хозяйственно-бытовой и смешанной канализации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7 22 101 01 71 4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186,991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с песколовок при очистке хозяйственно-бытовых и смешанных сточных вод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7 22 102 01 39 4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174,377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осадки с песколовок и отстойников при механической очистке хозяйственно-бытовых и смешанных сточных вод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7 22 109 01 39 4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механической очистки хозяйственно-бытовых и смешанных сточных вод с применением фильтрующего самоочищающего устройства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7 22 125 12 39 4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обработки хозяйственно-бытовых сточных вод известковым молоком, содержащий тяжелые металлы в количестве менее 5 %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7 22 161 11 33 4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ил избыточный биологических очистных сооружений хозяйственно-бытовых и смешанных сточных вод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7 22 200 01 39 4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(осадки) после механической и биологической очистки хозяйственно-бытовых и смешанных сточных вод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7 22 399 11 39 4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1180,798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(шлам) при очистке сетей, колодцев хозяйственно-бытовой и смешанной канализации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7 22 800 01 39 4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9,956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(шлам) механической очистки нефтесодержащих сточных вод, содержащий нефтепродукты в количестве менее 15 %, обводненный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7 23 101 01 39 4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механической очистки нефтесодержащих сточных вод, содержащий нефтепродукты в количестве менее 15 %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7 23 102 02 39 4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31,172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с защитных решеток при совместной механической очистке дождевых и нефтесодержащих сточных вод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7 23 111 11 20 4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механической очистки смеси ливневых и производственных сточных вод, не содержащих специфические загрязнители,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7 29 010 11 39 4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отходы из жилищ несортированные </w:t>
            </w:r>
            <w:r>
              <w:lastRenderedPageBreak/>
              <w:t>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7 31 110 01 72 4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681,671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271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и смет уличный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7 31 200 01 72 4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378,275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(осадки) из выгребных ям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7 32 100 01 30 4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3803,700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коммунальные жидкие неканализованных объектов водопотребления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7 32 101 01 30 4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фекальные отходы судов и прочих плавучих средств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7 32 115 41 30 4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жидкие отходы очистки накопительных баков мобильных туалетных кабин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7 32 221 01 30 4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1439,400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промывных вод накопительных баков мобильных туалетных кабин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7 32 280 01 39 4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7 33 100 01 72 4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23994,612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от бытовых помещений судов и прочих плавучих средств, не предназначенных для перевозки пассажиров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7 33 151 01 72 4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196,116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и смет производственных помещений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7 33 210 01 72 4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7,668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и смет от уборки складских помещений малоопасный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7 33 220 01 72 4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262,604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смет с территории гаража, автостоянки </w:t>
            </w:r>
            <w:proofErr w:type="gramStart"/>
            <w:r>
              <w:t>малоопасный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7 33 310 01 71 4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308,116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смет с территории автозаправочной станции </w:t>
            </w:r>
            <w:proofErr w:type="gramStart"/>
            <w:r>
              <w:t>малоопасный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7 33 310 02 71 4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от уборки причальных сооружений и прочих береговых объектов порта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7 33 371 11 72 4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2,250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смет с территории предприятия </w:t>
            </w:r>
            <w:proofErr w:type="gramStart"/>
            <w:r>
              <w:t>малоопасный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7 33 390 01 71 4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3093,978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уборки пассажирских терминалов вокзалов, портов, аэропортов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7 34 121 11 72 4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5,194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уборки пассажирских вагонов железнодорожного подвижного состава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7 34 201 01 72 4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особые судовые отходы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7 34 205 21 72 4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701,200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жиров при разгрузке жироуловителей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7 36 101 01 39 4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33,700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масла растительные отработанные при приготовлении пищи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7 36 110 01 31 4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50,450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уборки помещений гостиниц, отелей и других мест временного проживания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7 36 210 01 72 4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189,210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отходы (мусор) от уборки полосы отвода и придорожной </w:t>
            </w:r>
            <w:proofErr w:type="gramStart"/>
            <w:r>
              <w:t>полосы</w:t>
            </w:r>
            <w:proofErr w:type="gramEnd"/>
            <w:r>
              <w:t xml:space="preserve"> автомобильных дорог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7 39 911 01 72 4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283,140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твердые остатки от сжигания нефтесодержащих отходов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7 47 211 01 40 4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золы и шлаки от инсинераторов и установок термической обработки отходов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7 47 981 99 20 4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20161,900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грунта при проведении открытых земляных работ малоопасные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8 11 111 11 49 4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древесные отходы от сноса и разборки зданий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8 12 101 01 72 4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4831,360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от сноса и разборки зданий несортированный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8 12 901 01 72 4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17842,254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подготовки строительного участка, содержащие преимущественно древесину, бетон, железо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8 19 911 11 70 4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2,340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затвердевшего строительного раствора в кусковой форме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8 22 401 01 21 4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бетонных, железобетонных изделий в смеси при демонтаже строительных конструкций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8 22 911 11 20 4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обрезь и лом гипсокартонных листов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8 24 110 01 20 4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рубероида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8 26 210 01 51 4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18,700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изопласта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8 26 310 11 20 4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линолеума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8 27 100 01 51 4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17,080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труб полимерных при замене, ремонте инженерных коммуникаций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8 27 311 11 50 4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асфальтовых и асфальтобетонных покрытий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8 30 200 01 71 4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22963,712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шпалы железнодорожные деревянные, пропитанные масляным антисептиком,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8 41 111 11 51 4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строительных и ремонтных работ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8 90 000 01 72 4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6425,034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щебня, загрязненного нефтепродуктами, при ремонте, замене щебеночного покрытия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8 90 000 03 21 4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обтирочный материал, загрязненный лакокрасочными материалами (в количестве менее 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8 92 110 02 60 4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1,340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воды подсланевые и/или льяльные с содержанием нефти и нефтепродуктов менее 15%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9 11 100 02 31 4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51,310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футеровки миксеров алюминиевого производства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9 12 110 01 21 4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футеровки разливочных и вакуумных ковшей алюминиевого производства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9 12 110 03 21 4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8,916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кирпичной футеровки алюминиевых электролизеров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9 12 110 04 21 4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324,000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угольной футеровки алюминиевых электролизеров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9 12 110 05 21 4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546,210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углеграфитовых блоков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9 13 002 01 20 4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эмульсия маслоловушек компрессорных установок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9 18 302 02 31 4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конденсат водно-масляный компрессорных установок (содержание масла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9 18 302 04 31 4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воздушные электрогенераторных установок отработанные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9 18 611 02 52 4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шлак сварочный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9 19 100 02 20 4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2,404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шлак сварочный с преимущественным содержанием диоксида кремния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9 19 111 21 20 4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песок, загрязненный нефтью или нефтепродуктами (содержание нефти или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9 19 201 02 39 4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83,548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9 19 202 02 60 4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0,430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обтирочный материал, загрязненный нефтью или нефтепродуктами (содержание нефти или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9 19 204 02 60 4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99,008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опилки и стружка древесные, загрязненные нефтью или нефтепродуктами (содержание </w:t>
            </w:r>
            <w:r>
              <w:lastRenderedPageBreak/>
              <w:t>нефти или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9 19 205 02 39 4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42,910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325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с остатками накладок асбестовых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9 20 310 02 52 4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0,087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тормозные колодки с остатками накладок, не содержащих асбест,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9 20 311 03 52 4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шины пневматические автомобильные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9 21 110 01 50 4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2291,992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камеры пневматических шин автомобильных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9 21 120 01 50 4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покрышки пневматических шин с тканевым кордом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9 21 130 01 50 4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5,097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покрышки пневматических шин с металлическим кордом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9 21 130 02 50 4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253,655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воздушные автотранспортных средств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9 21 301 01 52 4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19,646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вода от мойки узлов, деталей автомобильного транспорта, загрязненная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9 21 711 31 39 4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воздушные двигателей железнодорожного подвижного состава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9 22 221 02 52 4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фильтры воздушные водного транспорта (судов)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9 24 401 01 52 4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0,130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отработанные фильтры горнодобывающего оборудования, горной техники, погрузочно-доставочных и транспортных машин, со слитыми нефтепродуктами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9 27 499 12 52 4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грунт, загрязненный нефтью или нефтепродуктами (содержание нефти или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9 31 100 03 39 4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бой стеклянной химической посуды, загрязненной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9 49 911 12 39 4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V класс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259879174,844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растительные остатки при выращивании цветов, загрязненные землей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1 11 411 11 23 5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навоз крупного рогатого скота перепревший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1 12 110 02 29 5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50772,500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отходы сучьев, ветвей, вершинок от </w:t>
            </w:r>
            <w:r>
              <w:lastRenderedPageBreak/>
              <w:t>лесоразработок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1 52 110 01 21 5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653,018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корчевания пней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1 52 110 02 21 5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273,300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малоценной древесины (хворост, валежник, обломки стволов)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1 54 110 01 21 5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раковины рапан при их обработке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1 71 152 11 20 5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скальные вскрышные породы силикатные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2 00 110 01 20 5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119732,200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скальные вскрышные породы кремнистые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2 00 110 03 20 5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32564210,000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2 00 110 99 20 5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74773905,000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2 00 190 99 39 5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91023956,000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(хвосты) мокрой магнитной сепарации железных руд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2 21 310 01 39 5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8881706,000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(хвосты) флотационного обогащения медно-никелевых руд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2 22 212 11 39 5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7190959,000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щебень известняковый, доломитовый некондиционный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2 31 112 04 40 5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гипса в кусковой форме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2 31 122 01 21 5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(хвосты) обогащения апатит-нефелиновых руд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2 32 110 01 39 5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42879768,300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(осадки) очистки вод из горных выработок при добыче апатит-нефелиновых руд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2 81 321 01 39 5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скальные породы в смеси при проходке подземных горных выработок, не содержащие полезные ископаемые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2 99 101 99 20 5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1477056,000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тары бумажной и полимерной в смеси при фасовке молочной продукции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3 01 159 61 52 5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теста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3 01 179 02 39 5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0,160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скорлупа от куриных яиц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3 01 179 05 29 5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дробленые частицы кофейного полуфабриката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3 01 183 24 49 5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дробина солодовая (пивная)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3 01 240 05 29 5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дрожжи пивные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3 01 240 07 39 5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361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обрезки и обрывки хлопчатобумажных тканей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3 03 111 01 23 5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обрезки и обрывки смешанных тканей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3 03 111 09 23 5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114,460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кора с примесью земли при транспортировке, хранении, окорке древесины практически безопасная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3 05 111 15 20 5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горбыль из натуральной чистой древесины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3 05 220 01 21 5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рейка из натуральной чистой древесины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3 05 220 02 21 5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обрезь натуральной чистой древесины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3 05 220 04 21 5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267,022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опилки натуральной чистой древесины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3 05 230 01 43 5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40,840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опилки и стружка натуральной чистой древесины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3 05 291 11 20 5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103,809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прочие несортированные древесные отходы из натуральной чистой древесины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3 05 291 91 20 5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996,897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срыв бумаги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3 06 121 12 29 5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срыв картона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3 06 121 42 29 5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брак желатина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3 18 951 00 20 5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обрезки вулканизованной резины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3 31 151 02 20 5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3,124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стекловолокна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3 41 400 01 20 5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бой стекла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3 41 901 01 20 5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12,785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бой шамотного кирпича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3 42 110 01 20 5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163,560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бой керамики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3 43 100 02 20 5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бой строительного кирпича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3 43 210 01 20 5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8,720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бой бетонных изделий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3 46 200 01 20 5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бой железобетонных изделий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3 46 200 02 20 5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279,630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электроды графитовые отработанные не загрязненные опасными веществами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3 51 901 01 20 5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шлак</w:t>
            </w:r>
            <w:proofErr w:type="gramEnd"/>
            <w:r>
              <w:t xml:space="preserve"> гранулированный плавки никельсодержащей коллективной шихты при производстве медно-никелевого штейна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3 55 081 11 40 5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474300,000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песок формовочный горелый отработанный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3 57 150 11 49 5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344,900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стружка стальная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3 61 212 02 22 5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7,040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385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стружка черных металлов несортированная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3 61 212 03 22 5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441,261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стружка бронзы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3 61 212 05 22 5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1,040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стружка латуни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3 61 212 06 22 5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1,400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фрукты и овощи переработанные,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4 01 110 11 39 5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1474,219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пищевая масложировая продукция из растительных жиров, утратившая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4 01 210 11 31 5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99,298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молочная продукция, утратившая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4 01 310 11 31 5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145,818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хлебобулочные, мучные кондитерские изделия недлительного хранения,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4 01 510 11 29 5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1642,789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пищевые концентраты,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4 01 692 11 20 5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28,720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влажные корма для животных,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4 01 711 11 39 5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сухие корма для животных,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4 01 711 21 29 5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одежды и прочих текстильных изделий для сферы обслуживания из натуральных и смешанных волокон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4 02 112 11 62 5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спецодежда из брезентовых тканей, утратившая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4 02 121 12 60 5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спецодежда из натуральных волокон, утратившая потребительские свойства, пригодная для изготовления ветоши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4 02 131 01 62 5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0,156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прочие изделия из натуральных волокон, утратившие потребительские свойства, пригодные для изготовления ветоши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4 02 131 99 62 5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обтирочного материала из вискозного волокна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4 02 141 11 61 5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веревочно-канатных изделий из натуральных, синтетических, искусственных и шерстяных волокон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4 02 151 11 60 5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деревянная, утратившая потребительские свойства,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4 04 140 00 51 5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1293,397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402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прочая продукция из натуральной древесины, утратившая потребительские свойства,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4 04 190 00 51 5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570,770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использованные книги, журналы, брошюры, проспекты, каталоги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4 05 122 01 60 5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бумаги и картона от канцелярской деятельности и делопроизводства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4 05 122 02 60 5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237,403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упаковочной бумаги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4 05 182 01 60 5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254,916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упаковочного картона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4 05 183 01 60 5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21086,685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отходы </w:t>
            </w:r>
            <w:proofErr w:type="gramStart"/>
            <w:r>
              <w:t>упаковочного</w:t>
            </w:r>
            <w:proofErr w:type="gramEnd"/>
            <w:r>
              <w:t xml:space="preserve"> гофрокартона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4 05 184 01 60 5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1194,100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упаковка из бумаги и/или картона в смеси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4 05 189 11 60 5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упаковки бумажной с влагопрочными полиэтиленовыми слоями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4 05 212 13 60 5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упаковки из комбинированного материала на основе бумаги и/или картона, полимеров и алюминиевой фольги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4 05 216 21 52 5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отходы потребления различных видов картона, кроме черного и коричневого цветов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4 05 401 01 20 5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5,300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упаковочных материалов из бумаги и картона несортированные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4 05 811 01 60 5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24,123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упаковка из бумаги и/или картона, загрязненная цементом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4 05 911 35 60 5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упаковочных материалов из бумаги и картона, загрязненные пищевыми продуктами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4 05 913 01 60 5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упаковка из бумаги и/или картона, загрязненная растительными и животными жирами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4 05 913 11 60 5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упаковка из бумаги и/или картона, загрязненная грунтом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4 05 919 56 60 5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трубы, трубки из вулканизированной резины, утратившие потребительские свойства,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4 31 110 01 51 5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50,530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шланги и рукава из вулканизированной </w:t>
            </w:r>
            <w:r>
              <w:lastRenderedPageBreak/>
              <w:t>резины, утратившие потребительские свойства,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4 31 110 02 51 5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35,310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419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ленты конвейерные, приводные ремни, утратившие потребительские свойства,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4 31 120 01 51 5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175,963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бельтинг из вулканизированной резины, утративший потребительские свойства, незагрязненный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4 31 120 02 51 5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резиновые перчатки, утратившие потребительские свойства, незагрязненные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4 31 141 11 20 5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14,230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резиновая обувь, утратившая потребительские свойства, незагрязненная практически неопасная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4 31 141 12 20 5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17,171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прочих изделий из вулканизированной резины незагрязненные в смеси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4 31 199 91 72 5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1,575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резинометаллические изделия отработанные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4 31 300 01 52 5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15,518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пенополиэтилена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4 34 110 01 20 5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пленки полиэтилена и изделий из нее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4 34 110 02 29 5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7489,023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изделий из полиэтилена незагрязненные (кроме тары)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4 34 110 03 51 5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0,295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полиэтиленовой тары незагрязненной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4 34 110 04 51 5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581,128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пленки полипропилена и изделий из нее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4 34 120 02 29 5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14,300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изделий из полипропилена незагрязненные (кроме тары)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4 34 120 03 51 5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3,800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полипропиленовой тары незагрязненной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4 34 120 04 51 5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339,103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пенопласта на основе полистирола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4 34 141 01 20 5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изделий из полистирола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4 34 141 03 51 5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изделий из акрилонитрилбутадиенстирола (пластик АБС)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4 34 142 01 51 5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435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изделий из полиамида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4 34 171 01 20 5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изделий из полиэтилентерефталата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4 34 181 01 51 5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продукции из прочих пластмасс на основе эфиров целлюлозы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4 34 191 99 20 5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продукции из целлофана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4 34 199 01 20 5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полиуретановой пены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4 34 250 01 29 5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3,800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изделий из полиэтилена и полиэтилентерефталата в смеси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4 34 991 21 72 5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смесь упаковок из разнородных полимерных материалов, не содержащих галогены, незагрязненных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4 34 991 33 72 5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полиэтиленовая, загрязненная пищевыми продуктами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4 38 118 01 51 5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цеолит</w:t>
            </w:r>
            <w:proofErr w:type="gramEnd"/>
            <w:r>
              <w:t xml:space="preserve"> отработанный при осушке воздуха и газов, не загрязненный опасными веществами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4 42 101 01 49 5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силикагель</w:t>
            </w:r>
            <w:proofErr w:type="gramEnd"/>
            <w:r>
              <w:t xml:space="preserve"> отработанный при осушке воздуха и газов, не загрязненный опасными веществами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4 42 103 01 49 5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0,670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силикагель отработанный, загрязненный нефтью и нефтепродуктами (содержание нефтепродуктов менее 15 %)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4 42 503 12 29 4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изделий из стекла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4 51 101 00 20 5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34,194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тара стеклянная незагрязненная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4 51 102 00 20 5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0,114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абразивные круги отработанные, лом отработанных абразивных кругов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4 56 100 01 51 5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337,310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шкурка шлифовальная отработанная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4 56 200 01 29 5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теплоизоляционного материала на основе базальтового волокна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4 57 112 11 60 5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керамзит, утративший потребительские свойства, незагрязненный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4 57 201 02 20 5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керамических изоляторов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4 59 110 01 51 5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керамические изделия прочие, утратившие </w:t>
            </w:r>
            <w:r>
              <w:lastRenderedPageBreak/>
              <w:t>потребительские свойства,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4 59 110 99 51 5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454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4 61 010 01 20 5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51888,695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скрап черных металлов незагрязненный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4 61 010 02 20 5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чугунные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4 61 100 99 20 5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стальных изделий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4 61 200 01 51 5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34,300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стальные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4 61 200 99 20 5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74,750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незагрязненные, содержащие медные сплавы, в виде изделий, кусков,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4 62 100 01 20 5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14,950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бронзы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4 62 130 99 20 5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4,992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латуни в кусковой форме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4 62 140 02 21 5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латуни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4 62 140 99 20 5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заготовок и изделий из алюминия незагрязненные (кроме лома электротехнических изделий)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4 62 200 01 51 5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2,220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электротехнических изделий из алюминия (провод, голые жилы кабелей и шнуров, шины распределительных устройств, трансформаторов, выпрямители)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4 62 200 02 51 5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9,898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и отходы алюминия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4 62 200 06 20 5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24,592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изолированных проводов и кабелей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4 82 302 01 52 5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провод медный эмалированный, утративший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4 82 303 01 52 5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39,800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лампы накаливания,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4 82 411 00 52 5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0,105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каски защитные пластмассовые, утратившие потребительские свойства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4 91 101 01 52 5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0,599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поглотитель на основе угля активированного из фильтрующе-поглощающих коробок противогазов отработанный незагрязненный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4 91 102 03 71 5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4,540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поглотитель химический известковый снаряжения средств индивидуальной защиты отработанный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4 91 181 12 40 5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2,800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472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мебели деревянной офисной (содержание недревесных материалов не более 10 %)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4 92 111 21 72 5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4,100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золошлаковая смесь от сжигания углей практически неопасная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6 11 400 02 20 5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63044,910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зола от сжигания древесного топлива практически неопасная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6 11 900 02 40 5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5,718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с защитных решеток гидроэлектростанций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6 21 100 01 71 5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53,425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с защитных решеток при водозаборе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7 10 110 01 71 5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0,510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ионообменные </w:t>
            </w:r>
            <w:proofErr w:type="gramStart"/>
            <w:r>
              <w:t>смолы</w:t>
            </w:r>
            <w:proofErr w:type="gramEnd"/>
            <w:r>
              <w:t xml:space="preserve"> отработанные при водоподготовке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7 10 211 01 20 5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82,200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(шлам) при очистке сетей, колодцев дождевой (ливневой) канализации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7 21 800 02 39 5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с защитных решеток хозяйственно-бытовой и смешанной канализации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7 22 101 02 71 5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402,390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ил</w:t>
            </w:r>
            <w:proofErr w:type="gramEnd"/>
            <w:r>
              <w:t xml:space="preserve"> стабилизированный биологических очистных сооружений хозяйственно-бытовых и смешанных сточных вод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7 22 200 02 39 5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588,056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биологических очистных сооружений хозяйственно-бытовых и смешанных сточных вод обезвоженный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7 22 221 12 39 5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смесь осадков механической и биологической очистки хозяйственно-бытовых и смешанных сточных вод, выдержанная на площадках стабилизации, практически неопасная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7 22 431 22 40 5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781,400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из жилищ крупногабаритные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7 31 110 02 21 5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83,308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и смет от уборки парков, скверов, зон массового отдыха, набережных, пляжей и других объектов благоустройства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7 31 200 02 72 5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от уборки территорий кладбищ, колумбариев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7 31 200 03 72 5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растительные отходы при уходе за древесно-кустарниковыми посадками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7 31 300 02 20 5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18,720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от офисных и бытовых помещений организаций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7 33 100 02 72 5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276,407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488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и смет производственных помещений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7 33 210 02 72 5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и смет от уборки складских помещений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7 33 220 02 72 5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777,076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растительные отходы при кошении травы на территории производственных объектов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7 33 381 02 20 5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растительные отходы при уходе за зелеными насаждениями на территории производственных объектов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7 33 387 12 20 5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смет с территории предприятия практически </w:t>
            </w:r>
            <w:proofErr w:type="gramStart"/>
            <w:r>
              <w:t>неопасный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7 33 390 02 71 5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5809,184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смет с территории железнодорожных вокзалов и перронов практически </w:t>
            </w:r>
            <w:proofErr w:type="gramStart"/>
            <w:r>
              <w:t>неопасный</w:t>
            </w:r>
            <w:proofErr w:type="gramEnd"/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7 34 131 11 71 5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7 35 100 01 72 5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14561,271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7 35 100 02 72 5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7659,643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пищевые отходы кухонь и организаций общественного питания несортированные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7 36 100 01 30 5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10171,316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непищевые отходы (мусор) кухонь и организаций общественного питания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7 36 100 11 72 5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650,492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уборки территории и помещений учебно-воспитательных учреждений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7 37 100 01 72 5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78,700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уборки территории и помещений культурно-спортивных учреждений и зрелищных мероприятий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7 37 100 02 72 5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165,700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(мусор) от уборки гидротехнических сооружений, акватории и прибрежной полосы водных объектов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7 39 955 11 72 5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грунт, образовавшийся при проведении землеройных работ, не загрязненный опасными веществами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8 11 100 01 49 5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210245,056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грунта при проведении открытых земляных работ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8 11 111 12 49 5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503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(грунты) дноочистительных работ на водных объектах обезвоженные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8 11 131 11 20 5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кирпичной кладки от сноса и разборки зданий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8 12 201 01 20 5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481,000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песка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8 19 100 01 49 5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98,500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строительного щебня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8 19 100 03 21 5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2143,000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(остатки) сухой бетонной смеси практически неопасные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8 22 021 12 49 5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цемента в кусковой форме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8 22 101 01 21 5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бетонных изделий, отходы бетона в кусковой форме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8 22 201 01 21 5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7460,990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железобетонных изделий, отходы железобетона в кусковой форме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8 22 301 01 21 5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18385,390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строительного кирпича незагрязненный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8 23 101 01 21 5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560,470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черепицы, керамики незагрязненный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8 23 201 01 21 5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гипса при ремонтно-строительных работах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8 24 191 11 20 5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0,612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514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отходы опалубки деревянной, загрязненной бетоном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8 29 131 11 20 5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515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дорожного полотна автомобильных дорог (кроме отходов битума и асфальтовых покрытий)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8 30 100 01 71 5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76,900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мусор от строительных и ремонтных работ, содержащий материалы, изделия, отходы которых отнесены к V классу опасности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8 90 011 11 72 5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3761,970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лом шамотного кирпича незагрязненный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9 12 181 01 21 5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460,348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518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остатки и огарки стальных сварочных электродов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9 19 100 01 20 5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22,228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519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без накладок асбестовых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9 20 310 01 52 5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13,617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осадок сточных вод мойки автомобильного транспорта практически неопасный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9 21 751 12 39 5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4,600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521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>свечи зажигания автомобильные отработанные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9 21 910 01 52 5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0,006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436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сепараторы роликоподшипников для вагонных букс из стеклонаполненного </w:t>
            </w:r>
            <w:r>
              <w:lastRenderedPageBreak/>
              <w:t>полиамида отработанные, незагрязненные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9 22 541 11 52 5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1,164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--------------------------------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Примечание: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6" w:name="P2566"/>
      <w:bookmarkEnd w:id="6"/>
      <w:r>
        <w:t>&lt;*&gt; Согласно сведениям, предоставленным Балтийско-Арктическим межрегиональным управлением Росприроднадзора, по итогам 2019 года.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7" w:name="P2567"/>
      <w:bookmarkEnd w:id="7"/>
      <w:r>
        <w:t xml:space="preserve">&lt;**&gt; Федеральный классификационный </w:t>
      </w:r>
      <w:hyperlink r:id="rId103" w:history="1">
        <w:r>
          <w:rPr>
            <w:color w:val="0000FF"/>
          </w:rPr>
          <w:t>каталог</w:t>
        </w:r>
      </w:hyperlink>
      <w:r>
        <w:t xml:space="preserve"> отходов.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  <w:r>
        <w:t>Таблица N 4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8" w:name="P2571"/>
      <w:bookmarkEnd w:id="8"/>
      <w:r>
        <w:t>ПЕРЕЧЕНЬ</w:t>
      </w:r>
    </w:p>
    <w:p w:rsidR="002317FE" w:rsidRDefault="002317FE">
      <w:pPr>
        <w:pStyle w:val="ConsPlusTitle"/>
        <w:jc w:val="center"/>
      </w:pPr>
      <w:r>
        <w:t>НАИБОЛЕЕ КРУПНЫХ ПРЕДПРИЯТИЙ, ЯВЛЯЮЩИХСЯ</w:t>
      </w:r>
    </w:p>
    <w:p w:rsidR="002317FE" w:rsidRDefault="002317FE">
      <w:pPr>
        <w:pStyle w:val="ConsPlusTitle"/>
        <w:jc w:val="center"/>
      </w:pPr>
      <w:proofErr w:type="gramStart"/>
      <w:r>
        <w:t>ОСНОВНЫМИ</w:t>
      </w:r>
      <w:proofErr w:type="gramEnd"/>
      <w:r>
        <w:t xml:space="preserve"> ОБРАЗОВАТЕЛЯМИ ОТХОДОВ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28"/>
        <w:gridCol w:w="3628"/>
        <w:gridCol w:w="1644"/>
      </w:tblGrid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Наименование юридического лица</w:t>
            </w:r>
          </w:p>
        </w:tc>
        <w:tc>
          <w:tcPr>
            <w:tcW w:w="36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Фактический, почтовый адрес юридического лица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ОКТМО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"Ловозерский горно-обогатительный комбинат"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184580, Мурманская область, Ловозерский район, г.п. Ревда, ул. Комсомольская, д. 23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47610154051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Акционерное общество "Апатит"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184250, Мурманская область, г. Кировск, ул. Ленинградская, д. 1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47705000001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Акционерное общество "Оленегорский горно-обогатительный комбинат"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184500, Мурманская область, г. Оленегорск, пр. Ленинградский, д. 2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47717000001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Государственное областное унитарное предприятие "Мурманскводоканал"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183038, Мурманская область, г. Мурманск, ул. Дзержинского, д. 9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47701000001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Акционерное общество "Сплав"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183001, Мурманская область, г. Мурманск, ул. Траловая, д. 2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47701000001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Филиал АО "Концерн Росэнергоатом" "Кольская атомная станция"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184230, Мурманская область, г. Полярные Зори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47719000001</w:t>
            </w:r>
          </w:p>
        </w:tc>
      </w:tr>
      <w:tr w:rsidR="002317FE">
        <w:tc>
          <w:tcPr>
            <w:tcW w:w="567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28" w:type="dxa"/>
            <w:vMerge w:val="restart"/>
          </w:tcPr>
          <w:p w:rsidR="002317FE" w:rsidRDefault="002317FE">
            <w:pPr>
              <w:pStyle w:val="ConsPlusNormal"/>
            </w:pPr>
            <w:r>
              <w:t>Акционерное общество "Кольская горно-металлургическая компания"</w:t>
            </w:r>
          </w:p>
        </w:tc>
        <w:tc>
          <w:tcPr>
            <w:tcW w:w="3628" w:type="dxa"/>
            <w:vMerge w:val="restart"/>
          </w:tcPr>
          <w:p w:rsidR="002317FE" w:rsidRDefault="002317FE">
            <w:pPr>
              <w:pStyle w:val="ConsPlusNormal"/>
            </w:pPr>
            <w:r>
              <w:t>184507, Мурманская область, г. Мончегорск-7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47715000001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62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62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47615103001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"Ковдорслюда"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184140, Мурманская область, г. Ковдор, ул. Коновалова, д. 7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47703000001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Акционерное общество "Мурманский морской рыбный порт"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183001, Мурманская область, г. Мурманск, ул. Траловая, д. 12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47701000001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Акционерное общество "Сибирско-Уральская алюминиевая компания", филиал "Кандалакшский алюминиевый завод Сибирско-Уральской алюминиевой компании"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184046, Мурманская область, г. Кандалакша, Кандалакшское шоссе, 1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47608101001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Открытое акционерное общество "Оленегорский механический завод"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184533, Мурманская область, г. Оленегорск, Мончегорское шоссе, д. 20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47717000001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Акционерное общество "Ковдорский горно-обогатительный комбинат"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184144, Мурманская область, г. Ковдор, ул. Сухачева, д. 5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47703000001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Открытое акционерное общество Агрофирма "Индустрия"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184209, Мурманская область, г. Апатиты, ул. Кирова, д. 18а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47705000001</w:t>
            </w:r>
          </w:p>
        </w:tc>
      </w:tr>
      <w:tr w:rsidR="002317FE">
        <w:tc>
          <w:tcPr>
            <w:tcW w:w="567" w:type="dxa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Акционерное общество "Северо-Западная фосфорная компания"</w:t>
            </w:r>
          </w:p>
        </w:tc>
        <w:tc>
          <w:tcPr>
            <w:tcW w:w="3628" w:type="dxa"/>
          </w:tcPr>
          <w:p w:rsidR="002317FE" w:rsidRDefault="002317FE">
            <w:pPr>
              <w:pStyle w:val="ConsPlusNormal"/>
            </w:pPr>
            <w:r>
              <w:t>184227, Мурманская область, г. Кировск, н.п. Коашва, д. 26</w:t>
            </w:r>
          </w:p>
        </w:tc>
        <w:tc>
          <w:tcPr>
            <w:tcW w:w="1644" w:type="dxa"/>
          </w:tcPr>
          <w:p w:rsidR="002317FE" w:rsidRDefault="002317FE">
            <w:pPr>
              <w:pStyle w:val="ConsPlusNormal"/>
              <w:jc w:val="center"/>
            </w:pPr>
            <w:r>
              <w:t>47712000001</w:t>
            </w:r>
          </w:p>
        </w:tc>
      </w:tr>
    </w:tbl>
    <w:p w:rsidR="002317FE" w:rsidRDefault="002317FE">
      <w:pPr>
        <w:sectPr w:rsidR="002317FE" w:rsidSect="002317FE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5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9" w:name="P2639"/>
      <w:bookmarkEnd w:id="9"/>
      <w:r>
        <w:t>ОБРАЗОВАНИЕ В МУРМАНСКОЙ ОБЛАСТИ ТКО</w:t>
      </w:r>
    </w:p>
    <w:p w:rsidR="002317FE" w:rsidRDefault="002317FE">
      <w:pPr>
        <w:pStyle w:val="ConsPlusTitle"/>
        <w:jc w:val="center"/>
      </w:pPr>
      <w:r>
        <w:t>(ВКЛЮЧАЯ КГО, А ТАКЖЕ ОТХОДЫ НЕЖИЛОГО ФОНДА)</w:t>
      </w:r>
    </w:p>
    <w:p w:rsidR="002317FE" w:rsidRDefault="002317FE">
      <w:pPr>
        <w:pStyle w:val="ConsPlusTitle"/>
        <w:jc w:val="center"/>
      </w:pPr>
      <w:r>
        <w:t>В 2019 ГОДУ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14.12.2018 N 589-ПП)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3288"/>
        <w:gridCol w:w="2201"/>
      </w:tblGrid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Образование ТКО, т/год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Доля ТКО, %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г. Мурманск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119714,9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39,27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22607,6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7,42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11619,1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3,81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18460,6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6,06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12058,9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3,96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6787,9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2,23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Ковдорский район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7568,5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2,48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Кольский район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16526,9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5,42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Кандалакшский район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17880,6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5,87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Ловозерский район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4422,5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1,45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Печенгский район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14997,9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4,92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Терский район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2121,7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0,70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ЗАТО г. Североморск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24690,6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8,10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ЗАТО г. Островной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769,3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0,25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ЗАТО г. Заозерск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4021,0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1,32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ЗАТО Александровск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18139,9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5,95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ЗАТО п. Видяево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2447,3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0,80</w:t>
            </w:r>
          </w:p>
        </w:tc>
      </w:tr>
      <w:tr w:rsidR="002317FE">
        <w:tc>
          <w:tcPr>
            <w:tcW w:w="3515" w:type="dxa"/>
            <w:vAlign w:val="center"/>
          </w:tcPr>
          <w:p w:rsidR="002317FE" w:rsidRDefault="002317FE">
            <w:pPr>
              <w:pStyle w:val="ConsPlusNormal"/>
            </w:pPr>
            <w:r>
              <w:t>Итого по Мурманской области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304835,2</w:t>
            </w:r>
          </w:p>
        </w:tc>
        <w:tc>
          <w:tcPr>
            <w:tcW w:w="22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6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ПРОГНОЗ</w:t>
      </w:r>
    </w:p>
    <w:p w:rsidR="002317FE" w:rsidRDefault="002317FE">
      <w:pPr>
        <w:pStyle w:val="ConsPlusTitle"/>
        <w:jc w:val="center"/>
      </w:pPr>
      <w:r>
        <w:t>ОБРАЗОВАНИЯ ТКО В НАСЕЛЕННЫХ ПУНКТАХ МУРМАНСКОЙ ОБЛАСТИ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05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14.08.2017 N 409-ПП.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6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0" w:name="P2713"/>
      <w:bookmarkEnd w:id="10"/>
      <w:r>
        <w:t>КОЛИЧЕСТВО</w:t>
      </w:r>
    </w:p>
    <w:p w:rsidR="002317FE" w:rsidRDefault="002317FE">
      <w:pPr>
        <w:pStyle w:val="ConsPlusTitle"/>
        <w:jc w:val="center"/>
      </w:pPr>
      <w:r>
        <w:t>ОБРАЗОВАНИЯ ТКО (ВКЛЮЧАЯ КГО, А ТАКЖЕ ОТХОДЫ НЕЖИЛОГО ФОНДА)</w:t>
      </w:r>
    </w:p>
    <w:p w:rsidR="002317FE" w:rsidRDefault="002317FE">
      <w:pPr>
        <w:pStyle w:val="ConsPlusTitle"/>
        <w:jc w:val="center"/>
      </w:pPr>
      <w:r>
        <w:t>В НАСЕЛЕННЫХ ПУНКТАХ МУРМАНСКОЙ ОБЛАСТИ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14.12.2018 N 589-ПП)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sectPr w:rsidR="002317FE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34"/>
        <w:gridCol w:w="1191"/>
        <w:gridCol w:w="1134"/>
        <w:gridCol w:w="1134"/>
        <w:gridCol w:w="1191"/>
        <w:gridCol w:w="1191"/>
        <w:gridCol w:w="1191"/>
        <w:gridCol w:w="1084"/>
      </w:tblGrid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Муниципальные образования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2025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г. Мурманск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120598,5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119714,9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118863,5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118044,2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117257,0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116518,1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115811,2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115152,5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22774,3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22607,6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22446,8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22292,1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22143,4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22003,9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21870,4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21746,1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11704,9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11619,1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11536,4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11456,9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11380,5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11308,8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11240,2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11176,2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18596,8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18460,6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18329,4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18202,9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18081,7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17967,6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17858,7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17757,1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12147,8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12058,9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11973,0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11890,6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11811,2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11736,8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11665,6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11599,3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6838,0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6787,9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6739,6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6693,1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6648,5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6606,7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6566,5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6529,1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Ковдорский район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7624,4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7568,5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7514,7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7462,9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7413,1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7366,4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7321,8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7280,1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Кольский район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16649,0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16526,9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16409,4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16296,3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16187,7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16085,6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15988,0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15897,1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Кандалакшский район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18012,5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17880,6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17753,4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17631,0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17513,4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17403,0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17297,4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17199,1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Ловозерский район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4455,2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4422,5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4391,0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4360,8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4331,8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4304,4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4278,2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4253,9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Печенгский район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15108,6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14997,9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14891,3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14788,5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14690,0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14597,4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14508,9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14426,3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Терский район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2137,4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2121,7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2106,6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2092,1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2078,1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2065,0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2052,5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2040,9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ЗАТО г. Североморск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24872,7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24690,6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24515,0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24346,0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24183,7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24031,2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23885,5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23749,5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ЗАТО г. Островной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775,1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769,3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763,9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758,7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753,5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748,8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744,3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740,0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ЗАТО г. Заозерск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4050,8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4021,0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3992,5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3964,9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3938,6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3913,7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3890,0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3867,8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ЗАТО Александровск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18273,7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18139,9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18010,9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17886,7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17767,5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17655,4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17548,4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17448,6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ЗАТО п. Видяево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2465,2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2447,3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2429,8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2413,2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2397,0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2381,9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2367,4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2354,0</w:t>
            </w: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307084,9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304835,2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302667,2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300580,9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298576,7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296694,9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294895,0</w:t>
            </w:r>
          </w:p>
        </w:tc>
        <w:tc>
          <w:tcPr>
            <w:tcW w:w="10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293217,6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7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СВЕДЕНИЯ</w:t>
      </w:r>
    </w:p>
    <w:p w:rsidR="002317FE" w:rsidRDefault="002317FE">
      <w:pPr>
        <w:pStyle w:val="ConsPlusTitle"/>
        <w:jc w:val="center"/>
      </w:pPr>
      <w:r>
        <w:t>ОБ ОБРАЗОВАНИИ, ИСПОЛЬЗОВАНИИ, ОБЕЗВРЕЖИВАНИИ,</w:t>
      </w:r>
    </w:p>
    <w:p w:rsidR="002317FE" w:rsidRDefault="002317FE">
      <w:pPr>
        <w:pStyle w:val="ConsPlusTitle"/>
        <w:jc w:val="center"/>
      </w:pPr>
      <w:proofErr w:type="gramStart"/>
      <w:r>
        <w:t>ТРАНСПОРТИРОВАНИИ</w:t>
      </w:r>
      <w:proofErr w:type="gramEnd"/>
      <w:r>
        <w:t xml:space="preserve"> И РАЗМЕЩЕНИИ ОТХОДОВ ПРОИЗВОДСТВА</w:t>
      </w:r>
    </w:p>
    <w:p w:rsidR="002317FE" w:rsidRDefault="002317FE">
      <w:pPr>
        <w:pStyle w:val="ConsPlusTitle"/>
        <w:jc w:val="center"/>
      </w:pPr>
      <w:r>
        <w:t>И ПОТРЕБЛЕНИЯ В МУРМАНСКОЙ ОБЛАСТИ ЗА 2017 ГОД</w:t>
      </w:r>
    </w:p>
    <w:p w:rsidR="002317FE" w:rsidRDefault="002317FE">
      <w:pPr>
        <w:pStyle w:val="ConsPlusTitle"/>
        <w:jc w:val="center"/>
      </w:pPr>
      <w:r>
        <w:t>(ПО ВИДАМ ЭКОНОМИЧЕСКОЙ ДЕЯТЕЛЬНОСТИ)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Исключены. - </w:t>
      </w:r>
      <w:hyperlink r:id="rId107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12.05.2021 N 272-ПП.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8.1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1" w:name="P2904"/>
      <w:bookmarkEnd w:id="11"/>
      <w:r>
        <w:t>ЦЕЛЕВЫЕ ПОКАЗАТЕЛИ ПО ОБЕЗВРЕЖИВАНИЮ, УТИЛИЗАЦИИ</w:t>
      </w:r>
    </w:p>
    <w:p w:rsidR="002317FE" w:rsidRDefault="002317FE">
      <w:pPr>
        <w:pStyle w:val="ConsPlusTitle"/>
        <w:jc w:val="center"/>
      </w:pPr>
      <w:r>
        <w:t>И РАЗМЕЩЕНИЮ ОТХОДОВ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02"/>
        <w:gridCol w:w="702"/>
        <w:gridCol w:w="713"/>
        <w:gridCol w:w="702"/>
        <w:gridCol w:w="713"/>
        <w:gridCol w:w="702"/>
        <w:gridCol w:w="713"/>
        <w:gridCol w:w="702"/>
        <w:gridCol w:w="713"/>
        <w:gridCol w:w="702"/>
        <w:gridCol w:w="713"/>
        <w:gridCol w:w="702"/>
        <w:gridCol w:w="713"/>
        <w:gridCol w:w="702"/>
        <w:gridCol w:w="713"/>
        <w:gridCol w:w="702"/>
        <w:gridCol w:w="756"/>
        <w:gridCol w:w="702"/>
      </w:tblGrid>
      <w:tr w:rsidR="002317FE">
        <w:tc>
          <w:tcPr>
            <w:tcW w:w="204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Целевые показатели</w:t>
            </w:r>
          </w:p>
        </w:tc>
        <w:tc>
          <w:tcPr>
            <w:tcW w:w="12767" w:type="dxa"/>
            <w:gridSpan w:val="18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Процент от общего количества образования отходов</w:t>
            </w:r>
          </w:p>
        </w:tc>
      </w:tr>
      <w:tr w:rsidR="002317FE"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41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41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41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41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41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41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41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45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2025</w:t>
            </w:r>
          </w:p>
        </w:tc>
      </w:tr>
      <w:tr w:rsidR="002317FE"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7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Факт</w:t>
            </w:r>
          </w:p>
        </w:tc>
      </w:tr>
      <w:tr w:rsidR="002317FE"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56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Доля отходов, направляемых на захоронение, в общем количестве </w:t>
            </w:r>
            <w:r>
              <w:lastRenderedPageBreak/>
              <w:t>образующихся отходов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60,8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57,8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59,3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59,2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59,1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58,9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58,8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58,1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Доля обезвреженных и утилизированных отходов в общем количестве образованных отходов I - V классов опасности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28,1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27,8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20,9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15,6</w:t>
            </w: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28,2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28,3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28,4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1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7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28,7</w:t>
            </w:r>
          </w:p>
        </w:tc>
        <w:tc>
          <w:tcPr>
            <w:tcW w:w="702" w:type="dxa"/>
            <w:vAlign w:val="center"/>
          </w:tcPr>
          <w:p w:rsidR="002317FE" w:rsidRDefault="002317FE">
            <w:pPr>
              <w:pStyle w:val="ConsPlusNormal"/>
            </w:pP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8.2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2" w:name="P2998"/>
      <w:bookmarkEnd w:id="12"/>
      <w:r>
        <w:t>ЦЕЛЕВЫЕ ПОКАЗАТЕЛИ</w:t>
      </w:r>
    </w:p>
    <w:p w:rsidR="002317FE" w:rsidRDefault="002317FE">
      <w:pPr>
        <w:pStyle w:val="ConsPlusTitle"/>
        <w:jc w:val="center"/>
      </w:pPr>
      <w:r>
        <w:t>ПО ОБРАБОТКЕ, ОБЕЗВРЕЖИВАНИЮ, УТИЛИЗАЦИИ И РАЗМЕЩЕНИЮ ТКО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09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  <w:gridCol w:w="850"/>
        <w:gridCol w:w="794"/>
        <w:gridCol w:w="794"/>
        <w:gridCol w:w="850"/>
        <w:gridCol w:w="737"/>
        <w:gridCol w:w="794"/>
      </w:tblGrid>
      <w:tr w:rsidR="002317FE">
        <w:tc>
          <w:tcPr>
            <w:tcW w:w="4706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Целевые показатели</w:t>
            </w:r>
          </w:p>
        </w:tc>
        <w:tc>
          <w:tcPr>
            <w:tcW w:w="6406" w:type="dxa"/>
            <w:gridSpan w:val="7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Процент от общего количества ТКО, %</w:t>
            </w:r>
          </w:p>
        </w:tc>
      </w:tr>
      <w:tr w:rsidR="002317FE">
        <w:tc>
          <w:tcPr>
            <w:tcW w:w="470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(фактические значения)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2025</w:t>
            </w:r>
          </w:p>
        </w:tc>
      </w:tr>
      <w:tr w:rsidR="002317FE">
        <w:tc>
          <w:tcPr>
            <w:tcW w:w="4706" w:type="dxa"/>
            <w:vAlign w:val="center"/>
          </w:tcPr>
          <w:p w:rsidR="002317FE" w:rsidRDefault="002317FE">
            <w:pPr>
              <w:pStyle w:val="ConsPlusNormal"/>
            </w:pPr>
            <w:r>
              <w:t>Доля обработанных твердых коммунальных отходов в общем количестве образованных твердых коммунальных отходов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32,1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</w:tr>
      <w:tr w:rsidR="002317FE">
        <w:tc>
          <w:tcPr>
            <w:tcW w:w="4706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Доля </w:t>
            </w:r>
            <w:proofErr w:type="gramStart"/>
            <w:r>
              <w:t>обезвреженных</w:t>
            </w:r>
            <w:proofErr w:type="gramEnd"/>
            <w:r>
              <w:t xml:space="preserve"> и утилизированных ТКО в общем количестве образующихся ТКО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</w:tr>
      <w:tr w:rsidR="002317FE">
        <w:tc>
          <w:tcPr>
            <w:tcW w:w="4706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Доля </w:t>
            </w:r>
            <w:proofErr w:type="gramStart"/>
            <w:r>
              <w:t>обезвреженных</w:t>
            </w:r>
            <w:proofErr w:type="gramEnd"/>
            <w:r>
              <w:t xml:space="preserve"> ТКО в общем количестве образующихся ТКО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4706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Доля ТКО, </w:t>
            </w:r>
            <w:proofErr w:type="gramStart"/>
            <w:r>
              <w:t>направленных</w:t>
            </w:r>
            <w:proofErr w:type="gramEnd"/>
            <w:r>
              <w:t xml:space="preserve"> на утилизацию в общем количестве образующихся ТКО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</w:tr>
      <w:tr w:rsidR="002317FE">
        <w:tc>
          <w:tcPr>
            <w:tcW w:w="4706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Доля ТКО, </w:t>
            </w:r>
            <w:proofErr w:type="gramStart"/>
            <w:r>
              <w:t>направляемых</w:t>
            </w:r>
            <w:proofErr w:type="gramEnd"/>
            <w:r>
              <w:t xml:space="preserve"> на захоронение, в общем количестве образующихся ТКО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КОНТЕЙНЕРНЫХ ПЛОЩАДОК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Г. МУРМАНСК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0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Г. АПАТИТЫ С ПОДВЕДОМСТВЕННОЙ 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1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Г. КИРОВСК С ПОДВЕДОМСТВЕННОЙ 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2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9.4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Г. МОНЧЕГОРСК С ПОДВЕДОМСТВЕННОЙ 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3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9.5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Г. ОЛЕНЕГОРСК С ПОДВЕДОМСТВЕННОЙ 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4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9.6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Г. ПОЛЯРНЫЕ ЗОРИ С ПОДВЕДОМСТВЕННОЙ 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5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9.7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proofErr w:type="gramStart"/>
      <w:r>
        <w:t>ОБРАЗОВАНИЯ</w:t>
      </w:r>
      <w:proofErr w:type="gramEnd"/>
      <w:r>
        <w:t xml:space="preserve"> ЗАТО АЛЕКСАНДРОВСК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6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9.8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proofErr w:type="gramStart"/>
      <w:r>
        <w:t>ОБРАЗОВАНИЯ</w:t>
      </w:r>
      <w:proofErr w:type="gramEnd"/>
      <w:r>
        <w:t xml:space="preserve"> ЗАТО П. ВИДЯЕВО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7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9.9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proofErr w:type="gramStart"/>
      <w:r>
        <w:t>ОБРАЗОВАНИЯ</w:t>
      </w:r>
      <w:proofErr w:type="gramEnd"/>
      <w:r>
        <w:t xml:space="preserve"> ЗАТО Г. ЗАОЗЕРСК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8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9.10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proofErr w:type="gramStart"/>
      <w:r>
        <w:t>ОБРАЗОВАНИЯ</w:t>
      </w:r>
      <w:proofErr w:type="gramEnd"/>
      <w:r>
        <w:t xml:space="preserve"> ЗАТО Г. ОСТРОВНОЙ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19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proofErr w:type="gramStart"/>
      <w:r>
        <w:t>ОБРАЗОВАНИЯ</w:t>
      </w:r>
      <w:proofErr w:type="gramEnd"/>
      <w:r>
        <w:t xml:space="preserve"> ЗАТО Г. СЕВЕРОМОРСК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0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КОВДОРСКИЙ РАЙОН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1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9.13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КОНТЕЙНЕРНЫХ ПЛОЩАДОК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ГОРОДСКОЕ ПОСЕЛЕНИЕ</w:t>
      </w:r>
    </w:p>
    <w:p w:rsidR="002317FE" w:rsidRDefault="002317FE">
      <w:pPr>
        <w:pStyle w:val="ConsPlusTitle"/>
        <w:jc w:val="center"/>
      </w:pPr>
      <w:r>
        <w:t>КАНДАЛАКША КАНДАЛАКШСКОГО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2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9.14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ГОРОДСКОЕ ПОСЕЛЕНИЕ ЗЕЛЕНОБОРСКИЙ</w:t>
      </w:r>
    </w:p>
    <w:p w:rsidR="002317FE" w:rsidRDefault="002317FE">
      <w:pPr>
        <w:pStyle w:val="ConsPlusTitle"/>
        <w:jc w:val="center"/>
      </w:pPr>
      <w:r>
        <w:t>КАНДАЛАКШСКОГО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3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9.15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АЛАКУРТТИ</w:t>
      </w:r>
    </w:p>
    <w:p w:rsidR="002317FE" w:rsidRDefault="002317FE">
      <w:pPr>
        <w:pStyle w:val="ConsPlusTitle"/>
        <w:jc w:val="center"/>
      </w:pPr>
      <w:r>
        <w:t>КАНДАЛАКШСКОГО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4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9.16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ЗАРЕЧЕНСК</w:t>
      </w:r>
    </w:p>
    <w:p w:rsidR="002317FE" w:rsidRDefault="002317FE">
      <w:pPr>
        <w:pStyle w:val="ConsPlusTitle"/>
        <w:jc w:val="center"/>
      </w:pPr>
      <w:r>
        <w:t>КАНДАЛАКШСКОГО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5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9.17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ГОРОДСКОЕ ПОСЕЛЕНИЕ КОЛА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6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9.18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lastRenderedPageBreak/>
        <w:t>ОБРАЗОВАНИЯ ГОРОДСКОЕ ПОСЕЛЕНИЕ ВЕРХНЕТУЛОМСКИЙ</w:t>
      </w:r>
    </w:p>
    <w:p w:rsidR="002317FE" w:rsidRDefault="002317FE">
      <w:pPr>
        <w:pStyle w:val="ConsPlusTitle"/>
        <w:jc w:val="center"/>
      </w:pPr>
      <w:r>
        <w:t>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7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9.19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ГОРОДСКОЕ ПОСЕЛЕНИЕ КИЛЬДИНСТРОЙ</w:t>
      </w:r>
    </w:p>
    <w:p w:rsidR="002317FE" w:rsidRDefault="002317FE">
      <w:pPr>
        <w:pStyle w:val="ConsPlusTitle"/>
        <w:jc w:val="center"/>
      </w:pPr>
      <w:r>
        <w:t>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8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9.20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 xml:space="preserve">ОБРАЗОВАНИЯ ГОРОДСКОЕ ПОСЕЛЕНИЕ </w:t>
      </w:r>
      <w:proofErr w:type="gramStart"/>
      <w:r>
        <w:t>МОЛОЧНЫЙ</w:t>
      </w:r>
      <w:proofErr w:type="gramEnd"/>
      <w:r>
        <w:t xml:space="preserve">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29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ГОРОДСКОЕ ПОСЕЛЕНИЕ МУРМАШИ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0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 xml:space="preserve">ОБРАЗОВАНИЯ ГОРОДСКОЕ ПОСЕЛЕНИЕ </w:t>
      </w:r>
      <w:proofErr w:type="gramStart"/>
      <w:r>
        <w:t>ТУМАННЫЙ</w:t>
      </w:r>
      <w:proofErr w:type="gramEnd"/>
      <w:r>
        <w:t xml:space="preserve">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1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9.23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МЕЖДУРЕЧЬЕ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2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9.24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lastRenderedPageBreak/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 xml:space="preserve">ОБРАЗОВАНИЯ СЕЛЬСКОЕ ПОСЕЛЕНИЕ </w:t>
      </w:r>
      <w:proofErr w:type="gramStart"/>
      <w:r>
        <w:t>ПУШНОЙ</w:t>
      </w:r>
      <w:proofErr w:type="gramEnd"/>
      <w:r>
        <w:t xml:space="preserve">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3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9.25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ТУЛОМА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4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9.26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УРА-ГУБА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5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9.27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ТЕРИБЕРКА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6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9.28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ГОРОДСКОЕ ПОСЕЛЕНИЕ РЕВДА ЛОВОЗЕРСКОГО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7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9.29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ЛОВОЗЕРО ЛОВОЗЕРСКОГО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8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9.30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lastRenderedPageBreak/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 xml:space="preserve">ОБРАЗОВАНИЯ ГОРОДСКОЕ ПОСЕЛЕНИЕ </w:t>
      </w:r>
      <w:proofErr w:type="gramStart"/>
      <w:r>
        <w:t>ЗАПОЛЯРНЫЙ</w:t>
      </w:r>
      <w:proofErr w:type="gramEnd"/>
    </w:p>
    <w:p w:rsidR="002317FE" w:rsidRDefault="002317FE">
      <w:pPr>
        <w:pStyle w:val="ConsPlusTitle"/>
        <w:jc w:val="center"/>
      </w:pPr>
      <w:r>
        <w:t>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39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ГОРОДСКОЕ ПОСЕЛЕНИЕ НИКЕЛЬ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40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ГОРОДСКОЕ ПОСЕЛЕНИЕ ПЕЧЕНГА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41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9.33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КОРЗУНОВО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42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9.34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ГОРОДСКОЕ ПОСЕЛЕНИЕ УМБА ТЕРСКОГО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43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9.35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КОНТЕЙНЕРНЫХ ПЛОЩАДОК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ВАРЗУГА ТЕРСКОГО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44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15.05.2018 N 207-ПП.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3" w:name="P3377"/>
      <w:bookmarkEnd w:id="13"/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</w:t>
      </w:r>
    </w:p>
    <w:p w:rsidR="002317FE" w:rsidRDefault="002317FE">
      <w:pPr>
        <w:pStyle w:val="ConsPlusTitle"/>
        <w:jc w:val="center"/>
      </w:pPr>
      <w:r>
        <w:t>ОБРАЗОВАНИЯ Г. МУРМАНСК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45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sectPr w:rsidR="002317FE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3629"/>
        <w:gridCol w:w="2438"/>
        <w:gridCol w:w="1644"/>
        <w:gridCol w:w="1474"/>
        <w:gridCol w:w="1701"/>
        <w:gridCol w:w="1587"/>
        <w:gridCol w:w="1554"/>
      </w:tblGrid>
      <w:tr w:rsidR="002317FE">
        <w:tc>
          <w:tcPr>
            <w:tcW w:w="70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29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43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960" w:type="dxa"/>
            <w:gridSpan w:val="5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7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62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1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842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7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62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3 км автодороги Мурманск - Североморск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3 км автодороги Мурманск - Североморск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3 км автодороги Мурманск - Североморск, за КПП, ТТ</w:t>
            </w:r>
            <w:proofErr w:type="gramStart"/>
            <w:r>
              <w:t>2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7 км автодороги Мурманск - Североморск, за КПП, ТТ3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автодорога Мурманск - Североморск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автодорога Мурманск - Североморск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67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Восточно-объездная автодорога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г. Мурманск проезд Портовый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г. Мурманск проезд Портовый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г. Мурманск проезд Портовый 19/5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19/5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г. Мурманск проезд Портовый 19/7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19/7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г. Мурманск проезд Портовый 21/1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21/1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г. Мурманск проезд Портовый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г. Мурманск проезд Портовый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г. Мурманск проезд Портовый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г. Мурманск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г. Мурманск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Военных Строителей,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Военных Строителей,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Заводская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Морская, 1, 3; Североморское шоссе, 2, 4; улица Заводская, 2, 4, 4/1; улица Школьная, 2,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Заводская,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Заводская,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3, 5,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Зеленая,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8,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Зеленая,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2, 3, 4, 5, 6, 7,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Молодежная,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Молодежная,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Молодежная,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Молодежная,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Молодежная,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Мохнаткина Пахта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Мохнаткина Пахта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Мохнаткина Пахта,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Мохнаткина Пахта, 1,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Октябрьская,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Североморское шоссе, 7, 9; улица Зеленая,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Приморская, 82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82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Советская,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7, 9, 11,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Советская,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Советская,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Советская,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3, 5, 6, 9/2, улица Заводская, 11,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Школьная,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Школьная,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Школьная,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улица Школьная, 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Советская, 1, 2, </w:t>
            </w:r>
            <w:proofErr w:type="gramStart"/>
            <w:r>
              <w:t>Североморское</w:t>
            </w:r>
            <w:proofErr w:type="gramEnd"/>
            <w:r>
              <w:t xml:space="preserve"> ш., 8, </w:t>
            </w:r>
            <w:r>
              <w:lastRenderedPageBreak/>
              <w:t>10, 12, улица Школьная, 5, 5/2,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шоссе, Североморское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Североморское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шоссе Североморское,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15, 17, 19, Североморское шоссе, 14, 16, 18, улица Школьная, 15,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Ленинский</w:t>
            </w:r>
            <w:proofErr w:type="gramEnd"/>
            <w:r>
              <w:t xml:space="preserve"> (ж. р. Росляково) шоссе Североморское, 46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Североморское, 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Ленинский (ж. р. Росляково)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Ленинский (ж. р. Росляково)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29" w:type="dxa"/>
            <w:vAlign w:val="center"/>
          </w:tcPr>
          <w:p w:rsidR="002317FE" w:rsidRDefault="002317FE">
            <w:pPr>
              <w:pStyle w:val="ConsPlusNormal"/>
            </w:pPr>
            <w:r>
              <w:t>Ленинский (ж. р. Росляково)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переулок Арктический,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Арктический, 4, 5, 8, улица Сафонова, 20/2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переулок Водопроводный, 7/1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Водопроводный, 7/1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переулок Водопроводный, 7/2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Водопроводный, 7/2, улица Карла Либкнехта, 40,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переулок Казарменный,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Казарменный,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переулок Разина,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Разина,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переулок Терский,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Терский,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переулок Терский,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Терский,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8,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13; улица Калинина, 57, ГСК 101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16,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19,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23,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11а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11, 11а,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Ивана Халатина, 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Ивана Халатина, 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Михаила Ивченко,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Ивченко,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Михаила Ивченко,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Ивченко,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Михаила Ивченко,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Ивченко,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Михаила Ивченко,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Ивченко,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Михаила Ивченко,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Ивченко,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Михаила Ивченко,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Ивченко,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Михаила Ивченко,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Ивченко, 8, 17,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Михаила Ивченко,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Ивченко,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Профессора Жуковского,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Профессора Жуковского, 4, 5, 7, 9, 10; улица Нахимова, 8, 10/1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Речной,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Речной,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Владимира Капустина,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Владимира Капустина, 4, 5; улица Анатолия Бредова,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Ленинский округ, проезд Портовый, </w:t>
            </w:r>
            <w:r>
              <w:lastRenderedPageBreak/>
              <w:t>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проезд Портовый,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1б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1б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31а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31а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43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Ленинский округ, проезд Портовый, </w:t>
            </w:r>
            <w:r>
              <w:lastRenderedPageBreak/>
              <w:t>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проезд Портовый,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46/1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46/1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Портовый,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Портовый,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Речной,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Речной,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Речной,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Речной,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Речной,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Речной,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Речной,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проезд Речной,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Речной,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21; улица Юрия Гагарина,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27, 29,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35, 37, 39, улица Юрия Гагарина,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43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43, 43а, 45, улица Юрия Гагарина, 20, 22, 24, 24/3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48,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56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56, 58, улица Александра Невского, 94, 96, 98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62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62, улица Александра Невского, 93, 95, 97/60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67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65, 67, 71, 73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</w:t>
            </w:r>
            <w:r>
              <w:lastRenderedPageBreak/>
              <w:t>североморцев, 70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Героев-</w:t>
            </w:r>
            <w:r>
              <w:lastRenderedPageBreak/>
              <w:t>североморцев, 68, 70, 76/2, улица Алексея Хлобыстова, 18, 20/1, 20/2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72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75, 81, проезд Ивченко,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100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100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100/1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100/1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103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103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11/2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11/2,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15/1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11/1, 15/1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17/2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15/2, 17/2,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3/1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3/1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</w:t>
            </w:r>
            <w:r>
              <w:lastRenderedPageBreak/>
              <w:t>североморцев, 5/3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Героев-</w:t>
            </w:r>
            <w:r>
              <w:lastRenderedPageBreak/>
              <w:t>североморцев, 5/1, 5/3, 9/2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63/24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63/24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7/1, 7/2, 9/1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72б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 72б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76/3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76/3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77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78/1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78/1, 78/2, 78/3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78/5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78/5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82/2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82/2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83/1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79, 83/1, проезд Ивченко,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85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85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86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86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89а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91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91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95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95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Героев-североморцев, 95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Героев-североморцев, 98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127/1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Кирова,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проспект Кирова, 51а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51а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Торцева,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Торцева,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6-й Комсомольской Батареи,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6-й Комсомольской Батареи,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АГК 182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100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100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100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100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11/4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11/2, 11/3, 11/4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11,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27/3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27/1, 27/2, 27/3, улица Осипенко,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28, 30,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33/2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33/2, 35; улица Ушакова,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39/13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37, 39/13, улица Нахимова, 15, 17, 19, 21, переулок Арктический, 12, 14,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42, 44, 46, 48, 50; проезд Жуковского,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43, 43/1, 43/2, 43/3, 45; улица Нахимова, 16, 18; улица Торцева,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49/17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47, 47а, 49/17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1,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56, 58, 60, 62; улица Дежнева, 13, 14, 16, 18,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61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61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67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68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154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75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Лобова, 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9, 9/2, 9/3, 9/4; проспект Героев-североморцев, 78/4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9, к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9, к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Адмирала флота Лобова, 9, к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флота Лобова, 9, к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2/2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55/1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55/1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55/2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55/2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59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69/51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69/51, 73, 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77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77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80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80, 82; улица Вице-адмирала Николаева, 6,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80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80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Ленинский округ, улица Александра </w:t>
            </w:r>
            <w:r>
              <w:lastRenderedPageBreak/>
              <w:t>Невского, 81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Александра </w:t>
            </w:r>
            <w:r>
              <w:lastRenderedPageBreak/>
              <w:t>Невского, 81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83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79, 81, 83, 87, 89, 91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85а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85а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Александра Невского, 86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Александра Невского, 86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10, 12,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16, 18,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2, 4/1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28, ГСК 126, гараж 155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30/1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30/1, 30/2, 30/3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32/2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32/2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34/2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34/1, 34/2, 36, 38, улица Чумбарова-Лучинского, 46/2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Александрова,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Александрова, 6, 8; пр-д Ивана Халатина, 2а,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Позднякова,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Позднякова,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Позднякова,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Позднякова,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Позднякова,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Позднякова,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Позднякова,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105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14/3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14/1 14/2, 14/3, 16/2, 16/4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14/4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Алексея Хлобыстова, 14/4; улица </w:t>
            </w:r>
            <w:r>
              <w:lastRenderedPageBreak/>
              <w:t>Адмирала флота Лобова, 11/7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17; проспект Героев-Североморцев, 66/19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23, 25, 27, 29; проспект Героев-Североморцев, 55, 57, 59, 61/21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28/2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28/1, 28/2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3, 5; улица Александра Невского, 71; улица Гончарова,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304 проспект Героев-североморцев, 69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31, 33, 35, 37,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41а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41а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Алексея Хлобыстова,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Хлобыстова, 7, 9, 10,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Анатолия Бредова,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Анатолия Бредова,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Анатолия Бредова,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Анатолия Бредова,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196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11, 13, 15, 17, улица Чумбарова-Лучинского, 18, пр-д Ивана Халатина, 17, улица Александрова, 6, 8 пр-д Ивана Халатина,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12,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18 (п. 1 - 3), 20, 22 (п. 4 - 6)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23/35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23/35, 25, 27, 29, улица Чумбарова-Лучинского,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24, 26/1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25/1 - 25/2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25/1, 25/2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26/2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18, п. 4 - 6, 22, п. 1 - 3, 26/2, 26/3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30/1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28, 30/1, 30/2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30/3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30/3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31а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32,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35/1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25/3, 25/4, 35/1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31, 31а, 33,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36,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41, 43, 45, 47, 47а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3, 5, улица Александрова, 22, 24/1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Аскольдовцев, 9/22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Аскольдовцев, 9/22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Виктора Миронова,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Виктора Миронова, 3,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Виктора Миронова, 16/32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Виктора Миронова, 14, 16/32, улица Анатолия Бредова, 17, проезд Владимира Капустина, 2,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Виктора Миронова,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Виктора Миронова, 4, 6, улица Юрия Гагарина, 27, 29, </w:t>
            </w:r>
            <w:r>
              <w:lastRenderedPageBreak/>
              <w:t>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Виктора Миронова,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Виктора Миронова,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Вице-адмирала Николаева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161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Вице-адмирала Николаева,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Вице-адмирала Николаева, 3, 5, 7, 9,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Володарского, 2б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21, 23, улица Володарского, 2б, 2а, 2/12; улица Октябрьская,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Володарского, 2г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Володарского, 2г (рынок)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17/2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17/2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</w:t>
            </w:r>
            <w:r>
              <w:lastRenderedPageBreak/>
              <w:t>североморцев, 33а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Героев-</w:t>
            </w:r>
            <w:r>
              <w:lastRenderedPageBreak/>
              <w:t>североморцев, 33а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Героев-североморцев, 9/3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9/3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Гончарова,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Гончарова,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Гончарова,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Гончарова,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Гончарова,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Гончарова,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Гончарова,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Гончарова, 9,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10/8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10/8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11/1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11/1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13/1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13/1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18/1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18/1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19/1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19/1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2/10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2/10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2/16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2/16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2/17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2/17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2/18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2/18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20/2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20/2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Домостроительная,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Домостроительная,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Загородная,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30а, улица Загородная,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Загородная,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Загородная, 20,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Загородная, 26/4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Загородная,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Ивана Сивко,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Ивана Сивко, 9, 9/1, 9/2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Ивана Сивко, 9/4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Ивана Сивко, 3, 9/3, 9/4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6, 8, 10, 12, улица Вице-адмирала Николаева, 1/9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5, 7, улица Вице-адмирала Николаева,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Инженерная,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Инженерная,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202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31а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31а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46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Калинина, 71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Калинина, 71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Карла Либкнехта, 31, 33, улица </w:t>
            </w:r>
            <w:r>
              <w:lastRenderedPageBreak/>
              <w:t>Октябрьская,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44, переулок Водопроводный,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54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54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30а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30а, 32/2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34/7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34/7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34а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34, 34а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36а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36а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46/1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46/1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46/2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46/2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46/4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46/4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Карла Либкнехта, 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АСТ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Кирпичная,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Кирпичная, 2, 6, 8, 12; улица Александра Невского, 88, 90, 92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Кирпичная,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Кирпичная,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Коминтерна,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Коминтерна, 16, 18, 20, 22, 24, улица Привокзальная, 2, 4, 6, 8, 10, 13а, пр-д </w:t>
            </w:r>
            <w:proofErr w:type="gramStart"/>
            <w:r>
              <w:t>Портовый</w:t>
            </w:r>
            <w:proofErr w:type="gramEnd"/>
            <w:r>
              <w:t>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Коминтерна,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Коминтерна, 17, улица Володарского,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Ладыгина,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Ладыгина,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Ладыгина,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171, 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Ладыгина,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Ладыгина,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Ладыгина,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Ладыгина,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Магомета Гаджиева, 14а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Магомета Гаджиева 14а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Магомета Гаджиева, 2/47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2/47, 4, 4а; проспект Героев-североморцев, 49, 51, 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Магомета Гаджиева,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6, 8, 12, 13,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Магомета Гаджиева, 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Магомета Гаджиева, 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Малая Ручьевая,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Малая Ручьевая,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Маяковского,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Маяковского,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Маяковского,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Маяковского,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Маяковского,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Маяковского,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Маяковского,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Маяковского, 23,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Маяковского,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Маяковского,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Маяковского,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Маяковского,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Ленинский округ, улица </w:t>
            </w:r>
            <w:r>
              <w:lastRenderedPageBreak/>
              <w:t>Мурманская, 58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Мурманская, 56, </w:t>
            </w:r>
            <w:r>
              <w:lastRenderedPageBreak/>
              <w:t>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Набережная,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13, 15; пр-д Жуковского, 16,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Набережная, 1/2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1/2, 3, 3а; улица Нахимова, 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Набережная, 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Набережная,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7; проезд Профессора Жуковского, 8, 12,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Нахимова,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Нахимова, 7а, 11, 11а; улица Адмирала флота Лобова, 34, 36,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Нахимова,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Нахимова, 30,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Нахимова,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Нахимова,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Нахимова,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Нахимова, 62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Нахимова, 62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Нахимова,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Нахимова, 5,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Нахимова,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Октябрьская,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Павлика Морозова, 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Павлика Морозова, 2/11, 4а, улица Юрия Гагарина,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Павлика Морозова, 1/7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Павлика Морозова, 1/7, улица Юрия Гагарина, 5,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Павлика Морозова, 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Павлика Морозова,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Павлика Морозова,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Павлика Морозова,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Павлика Морозова,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Павлика Морозова,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Павлика Морозова,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Павлика Морозова,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Павлика Морозова,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Павлика Морозова,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Павлика Морозова,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Павлика Морозова,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Пищевиков, 10/11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Пищевиков, 4, 7, 8, 9, 10/11, улица Загородная,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Пищевиков,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Пищевиков,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Пищевиков,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Пищевиков, 6, переулок Терский, 9, улица Загородная, 13, переулок Терский, 15/15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Подстаницкого,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Подстаницкого, 14, 16, 18, 20, 20а, улица Свердлова, 24, 26, улица Анатолия Бредова,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Подстаницкого,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Подстаницкого,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Подстаницкого,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Подстаницкого, 2, 4, улица Юрия Гагарина,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Подстаницкого,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Подстаницкого, 6, 10, 12, улица Анатолия Бредова,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Полины Осипенко,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Полины Осипенко, 4, 6, 8, 10,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Полины Осипенко,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Полины Осипенко,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Полины Осипенко, 37а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Полины Осипенко, 37а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Полины Осипенко, 8а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Полины Осипенко, 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Привокзальная, 13а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Привокзальная,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Привокзальная,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Привокзальная,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Привокзальная,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Привокзальная,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20,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Привокзальная,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13а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20/32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20/32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Промышленная,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Ростинская,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Ростинская, 1, 3, улица Нахимова,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Ростинская,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Ростинская, 4,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Ростинская,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Ростинская,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Ростинская, 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Ростинская,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Садовая,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Садовая,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Садовая,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Садовая,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5,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10, 12, 14, улица Ушакова, 7/2, 11,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15а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15а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22/33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22/33, переулок Арктический, 6, 10, улица Нахимова, 23, 25, 27, 29,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23а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24/26, 26, 28а, улица Нахимова,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28, 30, 32/19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43, 45,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Сафонова, 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Саши Ковалева,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Саши Ковалева, 10, улица Маяковского,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Саши Ковалева, 10а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Саши Ковалева, 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Саши Ковалева,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Саши Ковалева, 14,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Саши Ковалева, 20а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Саши Ковалева, 20а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АГК N 110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11б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11б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14/1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14/1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2/6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138, ГСК 177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2/7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2/7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25а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26/3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26/3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48,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54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54, 56, 58, улица Гаджиева,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66, 68, 70, улица Алексея Хлобыстова,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72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72, 74, 82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10/2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8/3, 10/2, 10/3, 12/2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Ленинский округ, улица Свердлова, </w:t>
            </w:r>
            <w:r>
              <w:lastRenderedPageBreak/>
              <w:t>12/3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Свердлова, 12/3, </w:t>
            </w:r>
            <w:r>
              <w:lastRenderedPageBreak/>
              <w:t>14/3, улица Павлика Морозова, 5/2, 5/3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14/1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12/1, 16/9, 14/1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2/2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2/2, 2/5, 4, 4/2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2/3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2/6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2/6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30/2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26/2, 26/4, 28, 30, 30/2, улица Миронова,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2/1, 4/1, 6/1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40/2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40/1, 40/2, 46, 46а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40/5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40/3, 40/4, 40/5, улица Миронова,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42/2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42/1, 42/2, 42/3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44/1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44/1, 44/2, 44/3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Ленинский округ, улица Свердлова, </w:t>
            </w:r>
            <w:r>
              <w:lastRenderedPageBreak/>
              <w:t>8/2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Свердлова, 8/1, </w:t>
            </w:r>
            <w:r>
              <w:lastRenderedPageBreak/>
              <w:t>8/2, 10/1, 12/4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8/5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Свердлова, 6/3, 8/4, 8/5, 8/6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Свердлова, 93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Транспортная,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Транспортная,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Транспортная,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Транспортная,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Транспортная, 12б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Транспортная, 12б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Транспортная,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Транспортная,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Транспортная,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Транспортная,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Транспортная,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Транспортная,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Туристов,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Туристов,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Туристов,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Туристов, 29а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Туристов, 11а, 23а, 29а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Туристов,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Туристов,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Ленинский округ, улица Туристов, </w:t>
            </w:r>
            <w:r>
              <w:lastRenderedPageBreak/>
              <w:t>34а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Туристов, 34а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Туристов,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Туристов,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Туристов, 43а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Туристов, 43а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Урицкого,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Урицкого,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Успенского,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Успенского,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Успенского,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Успенского,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Успенского,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Успенского,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Ушакова, 16/20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Ушакова, 12, 14, 16/20,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Ушакова,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Ушакова, 1, 3, улица Ушакова, 5/1, улица Адмирала флота Лобова, 31/1, 31/2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Ушакова,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Ушакова,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Ушакова,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Ушакова, 4, переулок Арктический,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Ушакова, 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Ушакова, 5/2, 7/1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Ушакова,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Ушакова,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Халатина,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Халатина,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Халатина,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Халатина,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Халатина,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Халатина,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Челюскинцев,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Челюскинцев,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18/20, 20, улица К. Либкнехта, 21/22, 23, 23а, 25, улица Октябрьская,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Челюскинцев,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32, 34, улица Загородная, 12, 18,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Челюскинцев,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31, 35,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Челюскинцев,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Челюскинцев, 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Челюскинцев,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6,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11, 13, 15, 17,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16, 20, 22, 24, улица Аскольдовцев,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21, 23, 25, 27,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32/1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32/1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32/3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Чумбарова-Лучинского, 32/2, 32/3, </w:t>
            </w:r>
            <w:r>
              <w:lastRenderedPageBreak/>
              <w:t>40/1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3б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3б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40/3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40/2, 40/3, 40/4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46/1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46/1, 48/1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Чумбарова-Лучинского,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Чумбарова-Лучинского, 3, 5,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25, улица Анатолия Бредова,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33, 35, 37, 39, 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49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49; улица Магомета Гаджиева, 5, 7, 7а,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Ленинский округ, улица Юрия </w:t>
            </w:r>
            <w:r>
              <w:lastRenderedPageBreak/>
              <w:t>Гагарина,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Юрия Гагарина, </w:t>
            </w:r>
            <w:r>
              <w:lastRenderedPageBreak/>
              <w:t>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25/2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25/2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33а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33а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47/1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45, 47/1, 47/2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9/1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9/1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9/3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Гагарина, 9/2, 9/3, 9/4, 9/5, улица Павлика Морозова,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9/5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улица Юрия Гагарина,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АГК 130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Ленинский округ, шоссе Нижне-Ростинское, 77/1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шоссе Нижне-Ростинское, 77/1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мкр. </w:t>
            </w:r>
            <w:proofErr w:type="gramStart"/>
            <w:r>
              <w:t>Дровяное</w:t>
            </w:r>
            <w:proofErr w:type="gramEnd"/>
            <w:r>
              <w:t>, улица Гарнизонная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мкр. </w:t>
            </w:r>
            <w:proofErr w:type="gramStart"/>
            <w:r>
              <w:t>Дровяное</w:t>
            </w:r>
            <w:proofErr w:type="gramEnd"/>
            <w:r>
              <w:t>, улица Гарнизонная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Гарнизонная, 20,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мкр. </w:t>
            </w:r>
            <w:proofErr w:type="gramStart"/>
            <w:r>
              <w:t>Дровяное</w:t>
            </w:r>
            <w:proofErr w:type="gramEnd"/>
            <w:r>
              <w:t>, улица Прибрежная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ПАО "Мурманская ТЭЦ"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мкр. </w:t>
            </w:r>
            <w:proofErr w:type="gramStart"/>
            <w:r>
              <w:t>Дровяное</w:t>
            </w:r>
            <w:proofErr w:type="gramEnd"/>
            <w:r>
              <w:t>, улица Прибрежная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Прибрежная,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мкр. </w:t>
            </w:r>
            <w:proofErr w:type="gramStart"/>
            <w:r>
              <w:t>Дровяное</w:t>
            </w:r>
            <w:proofErr w:type="gramEnd"/>
            <w:r>
              <w:t>, улица Прибрежная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Прибрежная, 23,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мкр. </w:t>
            </w:r>
            <w:proofErr w:type="gramStart"/>
            <w:r>
              <w:t>Дровяное</w:t>
            </w:r>
            <w:proofErr w:type="gramEnd"/>
            <w:r>
              <w:t>, улица Юрия Смирнова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Юрия Смирнова, 16, 20,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бульвар Театральный,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Театральный бульвар, 7,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бульвар Театральный,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Театральный бульвар, 8; проспект Ленина, 60, 62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3, 5,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27,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31/1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31/1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53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Верхне-Ростинское шоссе, 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Верхне-Ростинское шоссе, 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переулок Дальний,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Дальний, 11, 14, 16; улица Академика Павлова, 45, 47, 49, 51,53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переулок Русанова,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Русанова, 2, 3, 4, 7, улица Шмидта, 9, проспект Ленина,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переулок Русанова,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Русанова,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Рылеева,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Рылеева, 1/52, 2, 3, 4, 5, улица Радищева,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8 (п. 2),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4, 6, 8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5,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13 (п. 2)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13 (п. 1, 2, 3), улица Капитана Маклакова, 37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13 (п. 4)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13 (п.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14, 16,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20, 22, 24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24 (п. 2), 26,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4, п. 4, 5,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8, 10 п. 1, 2,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проезд </w:t>
            </w:r>
            <w:r>
              <w:lastRenderedPageBreak/>
              <w:t>Северный, 10 (п. 4)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проезд Северный, 10 (п. </w:t>
            </w:r>
            <w:r>
              <w:lastRenderedPageBreak/>
              <w:t>4, 5),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14, 16 п. 1, 2,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16 - 18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16, п. 4, 5,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21, 23,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2 - 4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2, 4, п. 1, 2,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Георгия Седова,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Георгия Седова, 20,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Капитана Тарана,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Капитана Тарана 3, 4, 6; улица Полярные Зори, 34,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Капитана Тарана,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Капитана Тарана,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Капитана Тарана,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Капитана Тарана,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Капитана Тарана,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Капитана Тарана,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Рылеева,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Рылеева,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Связи,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Связи,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1 - 3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1 - 3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Северный,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Северный,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Сосновый,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Сосновый,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проезд Флотский,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Флотский, 3, улица Володарского, 4, улица Октябрьская, 17, улица Челюскинцев,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48; проспект Ленина,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58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54, 56,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62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62, 62а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14/2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14/2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24б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20, 20а,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28в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26, 28,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32/1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32/1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36/27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36/27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Кирова, 60/1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60/1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Кольский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Кольский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2, 4, 6; проспект Кирова,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Кольский,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7, 9, улица Гвардейская,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101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95, 101, улица Папанина,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1, 3, 13, 15,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18, 20,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19а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19, 21, 23, 25, улица Полярные Зори,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22, 24,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43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44, переулок Русанова, 1,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39, 41, 45, улица Академика Книповича,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многоквартирные жилые дома проспект Ленина, 46, 48,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51, 53; улица Коммуны,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52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52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55; улица Коммуны, 16/14,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59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61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61, 63, 63а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63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63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64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64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65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65; Комсомольская, 3, 3а, 3б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67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67, улица Воровского, 11, 13, улица Комсомольская,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67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67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69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69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70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66, 68, 70, улица Самойловой,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71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71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71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71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72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72, 74, улица Самойловой,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73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73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74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74, 76, улица Самойловой,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75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80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80, улица Самойловой,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82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82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83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Володарского, 12, 14, 14а, проспект Ленина, 81, 83, 85, улица Октябрьская, 1, 1/1,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88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88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92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Володарского, 7, улица Карла Маркса, 8/2, проспект Ленина, 92, переулок Рыбный,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проспект Ленина, 94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Рыбный 8, проспект Ленина, 94; улица Володарского,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Егорова, 13а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Егорова, 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Егорова,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Егорова,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22, 24,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27, 29, 33/1, 33/2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33/3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33/3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35/2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35/2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36а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36а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39/2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39/2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39/3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35/3, 39/3, 49/2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41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43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43,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49/2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53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47, 51, 53,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61/1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59, 61/1, 63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61/2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61/2, 49/4, 49/3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65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61/2, 61/3, 65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Книповича, 67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Книповича, 67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14, 16, 29, 33; улица Радищева, 36/10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2, 3; проспект Кирова, 53, 53а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25а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25а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59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57, 59; улица Генерала Фролова, 15/55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Академика Павлова,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Академика Павлова,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Володарского,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Володарского, 13, 18; улица Карла Маркса, 14, 16; проспект Ленина, 77, 79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Володарского, 2в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Володарского, 2в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Володарского,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Володарского,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Володарского,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Володарского,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Воровского,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Воровского, 15, 15а,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Воровского,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Воровского, 16; улица Софьи Перовской, 11, 11а, 13, 17а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Воровского,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Воровского,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Воровского,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Воровского,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Воровского,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Воровского,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Воровского,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Воровского, 21, улица Капитана Буркова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Воровского, 4/22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Воровского, 4/22; улица Коминтерна, 11/2; улица Ленинградская,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Воровского, 5/23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Воровского, 5/23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17,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2; улица Гвардейская, 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7,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12/1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8, 10, 12/1, 12/2, 12/3; улица Радищева, 9,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13 - 15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23/3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23а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Гвардейская, 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9а; улица Полярные Зори,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Журбы,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Журбы,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Журбы,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Журбы,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Журбы,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Журбы,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Журбы,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Журбы,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Журбы,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Журбы, 4, 6, 10, 12; пр. Ленина, 29,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Журбы,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Журбы,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Журбы,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Журбы,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Журбы,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11б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11б,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8/80,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22, 24, 26; улица Академика Павлова, 40, 42/20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24а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24а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6/71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4/6, 6/71; улица Полухина,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7, 7а; улица Полухина,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Генерала Фролова, 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Фролова, 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Георгия Седова,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Георгия Седова, 14, 16, улица Кильдинская,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Георгия Седова,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Георгия Седова, 12,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Георгия Седова, 22а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Георгия Седова, 22а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Георгия Седова,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Георгия Седова,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Георгия Седова, 14а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Георгия Седова, 14а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Георгия Седова,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Георгия Седова,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Дзержинского, 2/33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 33/2; улица Шмидта, 33а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Дзержинского,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6,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Дзержинского,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Дзержинского,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Дзержинского,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Дзержинского,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Дзержинского,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Заводская,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1, пр. Кирова, 38,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Заводская, 5/5а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5/5а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Заводская,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Заводская,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27,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Капитана Буркова, 33, 35, 37, 39, переулок Капитана </w:t>
            </w:r>
            <w:r>
              <w:lastRenderedPageBreak/>
              <w:t>Тарана, 14, 18, 20,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41, 43, 45,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11/18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11/18, 13, улица Полярной Правды, 2, 2а,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19а, 21, 23, 25; переулок Капитана Тарана,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32/1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32, к.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ВКМО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Буркова,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Буркова,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Егорова,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Егорова, 17,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18 (п. 2)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18, 19,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1, 2, 3,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5,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8, 9,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11, 12,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14, 15,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21, п. 3,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21 (п. 1, 2), 22, 23,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26, 27, 28, 29,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31, 32,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34, 35, 36, 37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41, 42, 43,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46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46, 47/1, 52/2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49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47/2, 48, 49, 52/1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50,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Маклакова,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Маклакова,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Пономарева,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8; улица Академика Павлова, 5, 9; улица Пархоменко,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Пономарева, 9/4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Пономарева, 9/4, 9/5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Пономарева,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Пономарева,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14; улица Пархоменко, 2,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Капитана Пономарева,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Капитана </w:t>
            </w:r>
            <w:r>
              <w:lastRenderedPageBreak/>
              <w:t>Пономарева, 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Капитана </w:t>
            </w:r>
            <w:r>
              <w:lastRenderedPageBreak/>
              <w:t>Пономарева, 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Либкнехта,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9, 11, 11а, 13а; проспект Ленина, 96, 98, 100; улица Октябрьская,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Либкнехта,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8, 10, 12, 14; проспект Ленина, 102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Либкнехта,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Либкнехта, 18а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Либкнехта, 18а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30, 32, 34, 36, 38, улица Папанина,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39; улица Трудовых Резервов,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45,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Карла </w:t>
            </w:r>
            <w:r>
              <w:lastRenderedPageBreak/>
              <w:t>Маркса,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Карла Маркса,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49,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57, 59, п.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61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59, п. 2, 61, улица Новое Плато,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1/3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1/3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15/1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15/1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15/2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15/2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23/51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23/51,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25а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25а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38/1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38/1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42а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42а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43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56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56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"Автогородок N 61"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6/1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6/1, пр-д Рыбный,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64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64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Карла Маркса,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7, 7а, 9, улица Софьи Перовской,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Кильдинская,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Кильдинская, 21, 23,25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Кильдинская,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Кильдинская, 1, улица Георгия Седова,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Кильдинская,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Кильдинская, 11,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Кильдинская,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Кильдинская, 21 (п. 2, 3)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Кильдинская,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Кильдинская,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Кирова, 56б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Кирова, 62а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Коминтерна,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Коминтерна,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Коминтерна,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Коминтерна,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</w:t>
            </w:r>
            <w:r>
              <w:lastRenderedPageBreak/>
              <w:t>Коминтерна,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Коминтерна,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Коминтерна,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Коминтерна,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Коминтерна,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Коминтерна,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Коминтерна,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Коминтерна,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Коминтерна, 9/1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Коминтерна, 7, 9/1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Коммуны,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Коммуны,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Коммуны, 20а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Коммуны, 20а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Комсомольская,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Комсомольская,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Комсомольская,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Куйбышева,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Куйбышева, 2, 3, 4, 5, 6, улица Академика Павлова,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Куйбышева,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Куйбышева,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Куйбышева,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Куйбышева, 14, 15, 17, 19, 21,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Куйбышева,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Куйбышева, 1а; улица Радищева, 37/7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Куйбышева, 1б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Куйбышева, 1б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Ленинградская, 20/3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20/3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Ленинградская,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Ленинградская, 29/5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29/5, проспект Ленина, 84, 86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11, 13, 15, 17, улица Скальная,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21,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2/1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2/1, 2/2; улица Старостина, 59/1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4/1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4/1, 4/2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7, 9; улица Скальная, 26/1,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Мира,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Новое Плато,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Новое Плато,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Новое Плато,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Новое Плато,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Новое Плато,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Новое Плато, 16, 16а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Новое Плато,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Новое Плато,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Новое Плато,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Новое Плато,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Новое Плато,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Новое Плато, 1, 2, 2а, 3, 4, улица Софьи Перовской, 38, 40,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Новое Плато,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Новое </w:t>
            </w:r>
            <w:r>
              <w:lastRenderedPageBreak/>
              <w:t>Плато,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Новое Плато, 5, 6, </w:t>
            </w:r>
            <w:r>
              <w:lastRenderedPageBreak/>
              <w:t>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Новое Плато,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Новое Плато, 7, 9, 11, 13, улица Академика Книповича,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Октябрьская,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12, 14, 16, 18/13, улица Карла Либкнехта, 15, 15а, 17, 19/15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Октябрьская,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23, 23а,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Октябрьская,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26, 28, 30, 32, улица Карла Либкнехта, 27, 30, переулок Терский,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Октябрьская,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27, 29, 34, 36, 40,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Октябрьская,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Октябрьская, 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Октябрьская,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9, переулок Рыбный,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12, 14,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17, 21,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22, 24, 26, 28, пр. Ленина, 104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3/1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34/25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34/25, улица Челюскинцев, 21, 21а, 21б, 21в,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Папанина,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Папанина,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Пархоменко,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Пархоменко,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Планерная,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Планерная,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Планерная,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Планерная, 3, улица Академика Книповича, 52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Полухина,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Полухина, 9, 9а,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Полухина,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Полухина, 16,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Полухина, 12а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Полухина, 12, 12а, 14, 14а, улица Генерала Фролова,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Полухина, </w:t>
            </w:r>
            <w:r>
              <w:lastRenderedPageBreak/>
              <w:t>12б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Полухина, 12б, </w:t>
            </w:r>
            <w:r>
              <w:lastRenderedPageBreak/>
              <w:t>14б, 14в, 16б, улица Генерала Фролова,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Полухина,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Полухина,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Полухина,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39/1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Полухина,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Полухина,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Полухина,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Полухина,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Полухина, 1, 2, 3, 5, переулок Дальний, 1, улица Радищева, 65/4, 67/3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Полярной Дивизии,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Полярной Дивизии,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Полярной Дивизии,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Полярной Дивизии,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Полярной Дивизии,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Полярной Дивизии, 3,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Полярной Правды,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Полярной Правды,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12, 14, 16, 18, улица Академика Книповича,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28/13, 30, 32, улица Сомова,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17/2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17/2, 17/3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17/4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17/4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21/2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19, 21/2, 21/3, 23, 25/1; улица Академика Книповича,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31/2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25а, 27/2, 29/1, 31/1, 31/2, 33/1, 33/2, 33/3, 33/5, 35, 35/2, улица Сполохи, 2, 3, 4, 5,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41/1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41/1, 41/2 п. 2, 43/1, 45/1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41/3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41/2, п. 1, 41/3, 41/4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40, 42, проезд Капитана Тарана 13, 15, 16, 17, 19,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46а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46а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49/2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49/2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49/4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49/3, 49/4, 49/5, 49/6, улица Карла Маркса, 35, п. 1, 2, 3,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51/33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51/33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52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52,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Полярные </w:t>
            </w:r>
            <w:r>
              <w:lastRenderedPageBreak/>
              <w:t>Зори,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Полярные Зори, </w:t>
            </w:r>
            <w:r>
              <w:lastRenderedPageBreak/>
              <w:t>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62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62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3, 5, 7, 9, 13, улица Гвардейская, 1/15,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Полярные Зори,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Полярные Зори,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Профессора Сомова,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Профессора Сомова, 3, 5, 7, 11, улица Полярные Зори, 24, улица Капитана Буркова,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Профессора Сомова,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Профессора Сомова, 2/19, 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Профсоюзов,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Профсоюзов, 1, улица Коминтерна,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Профсоюзов,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Профсоюзов,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Профсоюзов,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Профсоюзов, 18а, 18б,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Профсоюзов,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Профсоюзов,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Профсоюзов,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Профсоюзов,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Профсоюзов,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Профсоюзов, 22, 24, улица Софьи Перовской, 14,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Пушкинская,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Пушкинская, 5, 7; улица Софьи Перовской, 6,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4; 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Пушкинская,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Пушкинская,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Пушкинская, 12,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Пушкинская,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Пушкинская,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Пушкинская,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Пушкинская,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Пушкинская, 8а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Пушкинская, 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77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7,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Радищева, </w:t>
            </w:r>
            <w:r>
              <w:lastRenderedPageBreak/>
              <w:t>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Радищева,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12, 14/1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14, 16,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31/8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31/8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38/27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38/27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Радищева, </w:t>
            </w:r>
            <w:r>
              <w:lastRenderedPageBreak/>
              <w:t>41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Радищева, 39, 41, </w:t>
            </w:r>
            <w:r>
              <w:lastRenderedPageBreak/>
              <w:t>43, 45, 46, 47, 48, 49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44/9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9/44, 11, 13, улица Куйбышева, 35/8, 42/10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50, 51, 53, 54, 56,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55, 59, 60/2, 61/1, 62/1, 63, 66, 68, 70, 72/6, 74/5, переулок Дальний, 2, 7,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Радищева,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Радищева,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Рогозерская,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Рогозерская,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Рогозерская,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Рогозерская,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Рогозерская,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Рогозерская,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Рогозерская,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Рогозерская,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Рогозерская, 14а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Рогозерская, 14а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Рогозерская,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Рогозерская,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Рогозерская,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Рогозерская,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Рогозерская,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Рогозерская,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Самойловой,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Самойловой, 5, проспект Ленина, 78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Самойловой,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Самойловой, 4, 6, улица Егорова,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Самойловой,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Самойловой,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Самойловой,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Самойловой, 10, 10а, 12, улица Шмидта, 43, 45,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Самойловой,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Самойловой,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Самойловой, 14а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Самойловой, 14а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Самойловой,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Самойловой, 16, 18, улица Комсомольская, 6,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Самойловой,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Самойловой,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Скальная, </w:t>
            </w:r>
            <w:r>
              <w:lastRenderedPageBreak/>
              <w:t>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Скальная, 10, 16, </w:t>
            </w:r>
            <w:r>
              <w:lastRenderedPageBreak/>
              <w:t>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15, 17, 19, 21, 23, улица Мира,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22, 24, 26/2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25,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33,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11 - 13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11,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11а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11а, 13а (п. 4, 5)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15а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13а (п. 1, 2, 3), 15а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2,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20б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20б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26а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26а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6,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7 - 9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Скальная,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Скальная,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19, 21, 23/19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25/26,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37,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31/11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31/11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Софьи Перовской, 43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Софьи Перовской,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Сполохи,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Сполохи, 7,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Сполохи,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Сполохи,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17, 19, 21,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27, 29, 31,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30, 32,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35,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37, 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36,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49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53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65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65, 67, п.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83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83, 85, 87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93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93, 95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99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97, 99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 - улица Мира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 - улица Мира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69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103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103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11/2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11/1, 11/2, 13/1, 13/2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1,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49/1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49/1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61/2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63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69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69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75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4, 6,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87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87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Старостина, 91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Старостина, 91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Трудовых Резервов,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Трудовых Резервов,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Трудовых Резервов,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Трудовых Резервов, 11, 13, улица Новое Плато, 20,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Трудовых Резервов, 11а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Трудовых Резервов, 11а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Трудовых Резервов,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Трудовых Резервов,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Трудовых Резервов,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Трудовых Резервов,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Трудовых Резервов, 6 - 8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Трудовых Резервов, 6,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Фурманова,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Фурманова, 15; улица Чапаева,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Чапаева,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Чапаева,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Чапаева, 10а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Чапаева, 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Челюскинцев,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Челюскинцев,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Челюскинцев, 17/24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17/24, улица Карла Либкнехта, 18, 19б,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Челюскинцев, 25а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25а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Челюскинцев,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Челюскинцев,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Челюскинцев,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Володарского, 3; улица Карла Маркса, 4; проезд Флотский, 1; улица Челюскинцев,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Чехова,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Чехова,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Чехова,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Чехова,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Чехова,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Чехова,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11, 11а,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29/2, 31/1; улица Дзержинского, 3; Театральный бульвар,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37, 39, 39/1; улица Егорова, 2,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Октябрьский округ, улица Шмидта, </w:t>
            </w:r>
            <w:r>
              <w:lastRenderedPageBreak/>
              <w:t>1/3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Шмидта, 1/1, 1/2, </w:t>
            </w:r>
            <w:r>
              <w:lastRenderedPageBreak/>
              <w:t>1/3,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11а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11а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Шмидта, 43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Шолохова,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Шолохова,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Октябрьский округ, улица Шолохова,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Шолохова,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переулок Охотничий, 15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Охотничий, 9, 11, 12, 13, 14, 15, 17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переулок Охотничий, 19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Охотничий,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переулок Охотничий, 21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Охотничий, 17 (п. 3, 4, 5),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переулок Охотничий, 23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Охотничий, 23,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переулок Охотничий, 4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Охотничий, 2,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улица Лесная, 12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улица Лесная, 17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8, 10,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улица Судоремонтная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Судоремонтная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улица Судоремонтная, 40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Судоремонтная,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</w:t>
            </w:r>
            <w:proofErr w:type="gramStart"/>
            <w:r>
              <w:t>Абрам-Мыс) улица Судоремонтная, 15</w:t>
            </w:r>
            <w:proofErr w:type="gramEnd"/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Судоремонтная,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Три Ручья) улица</w:t>
            </w:r>
            <w:proofErr w:type="gramStart"/>
            <w:r>
              <w:t xml:space="preserve"> Т</w:t>
            </w:r>
            <w:proofErr w:type="gramEnd"/>
            <w:r>
              <w:t>ри Ручья,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</w:t>
            </w:r>
            <w:proofErr w:type="gramStart"/>
            <w:r>
              <w:t xml:space="preserve"> Т</w:t>
            </w:r>
            <w:proofErr w:type="gramEnd"/>
            <w:r>
              <w:t>ри Ручья,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proofErr w:type="gramStart"/>
            <w:r>
              <w:t>Первомайский (мкр.</w:t>
            </w:r>
            <w:proofErr w:type="gramEnd"/>
            <w:r>
              <w:t xml:space="preserve"> Три Ручья) улица</w:t>
            </w:r>
            <w:proofErr w:type="gramStart"/>
            <w:r>
              <w:t xml:space="preserve"> Т</w:t>
            </w:r>
            <w:proofErr w:type="gramEnd"/>
            <w:r>
              <w:t>ри Ручья,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</w:t>
            </w:r>
            <w:proofErr w:type="gramStart"/>
            <w:r>
              <w:t xml:space="preserve"> Т</w:t>
            </w:r>
            <w:proofErr w:type="gramEnd"/>
            <w:r>
              <w:t>ри Ручья,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Охотничий,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Охотничий,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Охотничий,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Охотничий,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Хибинский,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Хибинский,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Хибинский,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Хибинский,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Хибинский,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Хибинский,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Хибинский,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Хибинский,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Хибинский, 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Хибинский, 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Якорный,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Якорный, 16, 14 (п. 1, 2, 3)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Якорный,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Якорный,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Якорный, 18/33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Якорный, 18/33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Якорный,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Якорный,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Якорный, 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Якорный, 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Якорный,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Якорный,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Якорный,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Якорный, 6, 14 (п. 4, 5, 6)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переулок Якорный,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25 (п. 1, 2, 3); переулок Якорный,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13, 15, 17; проезд Ледокольный, 15, 17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17,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29, 31 (п.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25 (п. 1), 27, 31 (п. 1, 2, 3)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7 (п. 1, 2)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7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9 (п. 1, 2)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9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9 (п. 3, 4)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9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9 (п. 5, 6)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9 (п. 5, 6), 11; улица Беринга, 26,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Лыжный,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34, 36; проезд Лыжный,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11, 12,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3, 4, 5,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Автопарковый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305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Автопарковый,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Автопарковый,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Автопарковый,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Автопарковый,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Автопарковый,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Автопарковый,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Автопарковый,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Автопарковый,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Автопарковый,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Автопарковый,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Автопарковый,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Автопарковый,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Ледокольный,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Ледокольный,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Лыжный,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Лыжный,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Лыжный,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Лыжный,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11 (п. 1, 2), 12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проезд Михаила Бабикова, 14 (п. 1, 2), 15 </w:t>
            </w:r>
            <w:r>
              <w:lastRenderedPageBreak/>
              <w:t>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16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4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4, п. 1,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4 (п. 3)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4, п. 3,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4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4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4 (п. 3)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4 (п. 3)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проезд </w:t>
            </w:r>
            <w:r>
              <w:lastRenderedPageBreak/>
              <w:t>Михаила Бабикова,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проезд Михаила </w:t>
            </w:r>
            <w:r>
              <w:lastRenderedPageBreak/>
              <w:t>Бабикова,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7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6 (п. 3, 4), 7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7 (п. 2)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7 (п. 2), 8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7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7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7 (п. 2)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7 (п.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Михаила Бабикова,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Михаила Бабикова, 6 (п. 1, 2), 8 (п. 3, 4), 9, 10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проезд Молодежный,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проезд Молодежный,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Кирова,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23, 23/2,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проспект </w:t>
            </w:r>
            <w:r>
              <w:lastRenderedPageBreak/>
              <w:t>Кирова,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проспект Кирова, 33, 35, </w:t>
            </w:r>
            <w:r>
              <w:lastRenderedPageBreak/>
              <w:t>37, 39, 43, 45, 47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Кирова, 17а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17а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Кирова, 19/24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15, 17, 19/24, 32; улица Марата,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Кирова, 31а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31, 31а; улица Зеленая, 47, 47а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Кирова, 41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Кирова,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Кирова,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Кирова,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2; проспект Кольский, 101, 103, 105, 107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111, 113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115, 117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проспект </w:t>
            </w:r>
            <w:r>
              <w:lastRenderedPageBreak/>
              <w:t>Кольский, 119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Кольский, 119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13/1, 13/2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137 (п. 2), 139, 141, 147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144 (п. 1, 2), 146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148, 150/3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155, 157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156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162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162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проспект </w:t>
            </w:r>
            <w:r>
              <w:lastRenderedPageBreak/>
              <w:t>Кольский, 164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Кольский, 164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167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165, 167, 169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168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168; переулок Якорный,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170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170; переулок Якорный,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171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169 (п. 4, 5), 171, 173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172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172; переулок Якорный,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196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Гермес ОГРН 1177847350020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198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198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17, 19,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20,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26, 28,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проспект </w:t>
            </w:r>
            <w:r>
              <w:lastRenderedPageBreak/>
              <w:t>Кольский,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проспект Кольский, 31, </w:t>
            </w:r>
            <w:r>
              <w:lastRenderedPageBreak/>
              <w:t>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24а, 32, 38,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41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39, 41,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44, 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45, 47,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58, 60, 62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61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61, 67; улица Кооперативная,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66; улица Олега Кошевого, 6/2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69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69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76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проспект Кольский, 76; улица Олега Кошевого, </w:t>
            </w:r>
            <w:r>
              <w:lastRenderedPageBreak/>
              <w:t>14/2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80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78, 80, 82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84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84, 86 (п. 3)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88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86 (п. 1, 2), 88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93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91/1, 91/2, 91/3, 93, 95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95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95, 97/1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102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102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102 (п. 4)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102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104/2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104/1, 104/2, 104/3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106/1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104, к. 4, 106, к. 1, 106, к.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106/3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106/3, 106/4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108/3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108/1, 108/2, 108/3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108/4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108/4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110/5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110/5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114/1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114/1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114/6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114/6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129/1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129/1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136/1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136/1, 136/2 (п. 2), 136/3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136/3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проспект Кольский, 136/3 (п. 3, 4), 136/4, </w:t>
            </w:r>
            <w:r>
              <w:lastRenderedPageBreak/>
              <w:t>136/5 (п. 1, 2), 140/6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138а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140/1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140/1, 140/2, 142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140/3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138/2 (п. 1), 140/3, 140/4, 140/5; проспект Кольский, 136/2 (п. 1), 138/1, 138/2 (п.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140а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140б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140б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144 (п. 3)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144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144 (п. 6)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144 (п. 5, 6)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150/1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150/1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150/2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150/2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152а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153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154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158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160а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160а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174/2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174/1, 174/2, 174/3, 172/2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176/1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174/4, 174/5, 176/1, 176/2, 176/3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178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178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178а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178а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178а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178а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проспект </w:t>
            </w:r>
            <w:r>
              <w:lastRenderedPageBreak/>
              <w:t>Кольский, 181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Кольский, 181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181б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181б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183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183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186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186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188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188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194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194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202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202 (п. 1, 2), 204, 206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202 (п. 4)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202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202 (п. 6)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194, 200, 202 (п. 5, 6)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210, 212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Гермес ОГРН 1177847350020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проспект </w:t>
            </w:r>
            <w:r>
              <w:lastRenderedPageBreak/>
              <w:t>Кольский, 230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Кольский, 230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3, 5,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43 - 45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49в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49в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50/1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150/1, 152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50/2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150/2, 150/4, 150/5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проспект </w:t>
            </w:r>
            <w:r>
              <w:lastRenderedPageBreak/>
              <w:t>Кольский, 51/1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Кольский, 51/1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51/2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51/2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51/3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51/3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51/8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51/8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51б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51б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64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64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71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71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71а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71а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77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77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проспект </w:t>
            </w:r>
            <w:r>
              <w:lastRenderedPageBreak/>
              <w:t>Кольский, 81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Кольский, 81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86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86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89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89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95а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95а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проспект Кольский, 97/2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Кольский, 97/2, 97/3, 97/4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Алексея Генералова, 19 - 21/1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Генералова, 19 - 21/1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Алексея Генералова, 2/18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Алексея Генералова, 2/18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Алексея Генералова, 3/20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Декабристов, 2/24, 4/22; улица Алексея Генералова, 3/20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4, 6, 10, 12; пр. Кольский, 109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13,15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N 303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14,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23, 25; улица Бочкова,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27,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28, 30,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35, 37; улица Щербакова, 30,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41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41, 42, 43/1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43/1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43/1 (п. 2, 3, 4), 43/2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43/2 (п. 3, 4), 45, 47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47а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47а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57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53, 55, 57, 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65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65; улица Фадеев Ручей, 11,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Береговая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175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Береговая,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Береговая,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2,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5,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8, 10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9, 11 (п. 1, 2, 3); улица Беринга, 11 (п. 4, 5, 6)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12, 14 (п. 6)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14 (п. 1, 2, 3, 4, 5)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14а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14а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Беринга,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Беринга,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Бондарная,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Бондарная, 1; пр. Кольский, 157 (п. 2, 3), 159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Бондарная,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Бондарная, 9, 22, 24,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</w:t>
            </w:r>
            <w:r>
              <w:lastRenderedPageBreak/>
              <w:t>Бондарная,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Бондарная, 8, 10; </w:t>
            </w:r>
            <w:r>
              <w:lastRenderedPageBreak/>
              <w:t>пр. Кольский, 161, 163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Бондарная,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Бондарная,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Бондарная, 12а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Бондарная, 12а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Бондарная,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Бондарная, 13, 28, 32,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Бондарная,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Бондарная, 5, 7, 12, 14,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Бочкова,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Бочкова,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Бочкова,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Бочкова, 8; улица Достоевского,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Бочкова,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Бочкова, 13, 15,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Бочкова,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Бочкова,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Бочкова,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Бочкова,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Бочкова,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Бочкова,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Бочкова,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Бочкова,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</w:t>
            </w:r>
            <w:r>
              <w:lastRenderedPageBreak/>
              <w:t>Владимирская, 15в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ГСК N 338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Владимирская,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Владимирская,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12, 14 (п. 4, 6)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14 (п. 1, 3)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18, 20,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10а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2, 4, 6 (п. 2); пр. Кольский, 131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Генерала Щербакова,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Щербакова, 6 (п. 1), 8; пр. Кольский, 137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41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41,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45,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46, 48, 50, 52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55,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56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54, 56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63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59, 61, 63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67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65, 67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71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69, 71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73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73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75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10, 11 (п. 4, 5)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11 (п. 1, 2, 3), 12,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17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17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17 (п. 3)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17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18, 19, 20, 21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21 (п. 1, 2), 22,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26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26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26 (п. 3)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26 (п. 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29, 30, 31,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 Рыбачьего, 33, 34; улица Капитана Копытова,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34/1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34/1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35/1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35, к.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35/2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35, к.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35/3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35, к.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37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36,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40, 42,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40а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40а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49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51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58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3, 4, 5,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Героев </w:t>
            </w:r>
            <w:proofErr w:type="gramStart"/>
            <w:r>
              <w:t>Рыбачьего</w:t>
            </w:r>
            <w:proofErr w:type="gramEnd"/>
            <w:r>
              <w:t>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Героев </w:t>
            </w:r>
            <w:proofErr w:type="gramStart"/>
            <w:r>
              <w:t>Рыбачьего</w:t>
            </w:r>
            <w:proofErr w:type="gramEnd"/>
            <w:r>
              <w:t>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Горького,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Горького, 8; улица Фрунзе, 14, 14а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Горького,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Горького,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Декабристов,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Декабристов,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Декабристов,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Декабристов, 20, 24; улица Генералова,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Декабристов,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Декабристов, 28, 30/13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Долина Уюта,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Долина Уюта,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Долина Уюта,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Долина Уюта,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Долина Уюта, 8а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Долина Уюта, 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9, 10, 11, 12,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14, 15, 16, 17, 18,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20, 21,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26,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28,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30,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1, 2, 3 (п. 1, 2, 3)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3 (п. 4, 5, 6),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Достоевского,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Достоевского, 5, 6,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60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41, 43, 45, 60, 62, 64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78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78, 80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82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82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32,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33, 35, 36, 42, 44, 46, 48, 50, 52, 54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5/1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5/1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56/2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37, 39, 56/1, 56/2,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Зеленая, 76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76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19, 21, 23, 25,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14, 18,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22, 24, 28, 30, 32, 34,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2, 2а, 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7,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17/2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15/1, 15/2, 15/3, 17/1, 17/2, 17/3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23а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23а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Зои Космодемьянской,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Зои Космодемьянской,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Каменная, 2/1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Каменная, 2/1, 2/3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Каменная, 2/2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Каменная, 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Каменная,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Каменная,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18, 19, 20, 21, 22, 23, 24, 24а,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27, 28, 29, 30, 31, 32, 33,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37, 38, 39, 40, 41, 42, 43,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49,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4, 5, 6, 7, 8; проспект Кольский, 218, 220, 222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9, 13, 14, 15, 16; проспект Кольский, 224, 226, 228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25а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25а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</w:t>
            </w:r>
            <w:r>
              <w:lastRenderedPageBreak/>
              <w:t>Капитана Копытова, 26а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Капитана </w:t>
            </w:r>
            <w:r>
              <w:lastRenderedPageBreak/>
              <w:t>Копытова, 26а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47,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Копытова, 49 - 50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Копытова, 49 - 50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3,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5, 6,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10, 11, 12, п.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12, п. 2,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18, 19, 20,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23, 24, 25,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28,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30, 31,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41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34, 37, 38, 39, 40, 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</w:t>
            </w:r>
            <w:r>
              <w:lastRenderedPageBreak/>
              <w:t>Капитана Орликовой,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Капитана </w:t>
            </w:r>
            <w:r>
              <w:lastRenderedPageBreak/>
              <w:t>Орликовой, 49,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53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53 (п. 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54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54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55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53 (п. 3, 4), 54,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56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56,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57а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57а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58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58, 59, 60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Орликовой,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Орликовой,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Пономарева,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Пономарева,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Пономарева, 1/16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1/16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Пономарева,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Капитана Пономарева, 9/3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Капитана Пономарева, 9/3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Колхозная,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Колхозная,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Колхозная, 4/6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Колхозная, 4/6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Кооперативная,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Кооперативная,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Кооперативная,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Кооперативная,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Кооперативная,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Кооперативная,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2, 2а,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5,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8, 10, 12,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15,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18,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21, 23, 25,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29,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32,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33 - 35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33,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40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40а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40а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40а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40а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42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42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42,44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42,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46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46,48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46,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50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50,52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50, 52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54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54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56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56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58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62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60, 62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66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64, 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68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68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Крупской, 68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Крупской, 68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Лесная,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Лесная,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1/13, 3, 5, 7/1, 9/1; улица Пономарева, 9/2,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6,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7/2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7/2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10/1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10, 10/1,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10/2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10/2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10/3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10/3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13, 15, 17/1, 17/2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</w:t>
            </w:r>
            <w:r>
              <w:lastRenderedPageBreak/>
              <w:t>Ломоносова,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Ломоносова,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Ломоносова, 21/10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19, 21/10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29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4, 6; улица Халтурина,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8,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13а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9, 11, 13, 13а, 15, 17, 17а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12а, 16; улица Декабристов, 11а,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18,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21,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Марата, 5/1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Марата, 5/1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Морская,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Морская,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Морская,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Морская, 1, 3, 5 (п.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Морская, 3а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Морская,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Новосельская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Новосельская,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Новосельская,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Новосельская,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Новосельская,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Олега Кошевого, 12/1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Олега Кошевого, 10, 12/1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Олега Кошевого, 12/2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пр. </w:t>
            </w:r>
            <w:proofErr w:type="gramStart"/>
            <w:r>
              <w:t>Кольский</w:t>
            </w:r>
            <w:proofErr w:type="gramEnd"/>
            <w:r>
              <w:t>, 68, 70, 72; улица Олега Кошевого, 12/2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Олега Кошевого, 12а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Олега Кошевого, 12а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Олега Кошевого,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Олега Кошевого, 14/1, 16/1, 16/2, 18, 20,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Олега Кошевого, 18а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Олега Кошевого, 18а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Олега Кошевого,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Олега Кошевого,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Олега Кошевого,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Олега Кошевого, 4, 5, 6/1, 8; улица Морская, 5 (п. 2, 3, 4),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Олега Кошевого, 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Олега Кошевого,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Первомайская,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12, 16, 18, 20,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Первомайская,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2, 4, 6, 8; улица Бондарная,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Песочная,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Песочная,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Печенгская,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Печенгская,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54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54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102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102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122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122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128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128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130а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130а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132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132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136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136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138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138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39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45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52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52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56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56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62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62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64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64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67а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67а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74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74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76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76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78/4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78/4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80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80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82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82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82а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82а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86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86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86а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86а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86в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86в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92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92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Подгорная, 92г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Подгорная, 92г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Полярный Круг,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Полярный Круг, 5,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Полярный Круг,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Полярный Круг, 1, 2, 3, 4, 8, 10,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Полярный Круг,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Полярный Круг,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Полярный Круг,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Полярный Круг,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Полярный Круг,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Полярный Круг,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Прибрежная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Прибрежная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Прибрежная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377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Прибрежная,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Прибрежная,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Прибрежная,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Прибрежная,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Прибрежная, 144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Прибрежная, 144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Пригородная, 17а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Пригородная, 1, 17а,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Пригородная, 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Пригородная,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Пригородная, 43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Пригородная, 43,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Советская,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Генералова, 8, 10, 12; улица Горького, 25/13; улица Советская, 15,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Советская, 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21; улица Генералова, 6/24, 11, 13, 15; улица Декабристов, 10, 12, 13а; улица Фрунзе,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Советская, 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Спартака,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Спартака,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Спартака,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Спартака,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Спортивная,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105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105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</w:t>
            </w:r>
            <w:r>
              <w:lastRenderedPageBreak/>
              <w:t>Траловая, 105а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Траловая, 105а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117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12а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12а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32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</w:t>
            </w:r>
            <w:r>
              <w:lastRenderedPageBreak/>
              <w:t>Траловая,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Траловая,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1737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45а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45а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45б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45б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49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49а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49а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49в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49в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71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71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Траловая, 8/1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Траловая, 8/1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</w:t>
            </w:r>
            <w:r>
              <w:lastRenderedPageBreak/>
              <w:t>Траловая, 83/2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Траловая, 83/2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1749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Баумана,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Баумана, 30, 34,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351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N 371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303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Ручей, 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Фадеев Ручей, 16, 19,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Фадеев Ручей, 22, 24, 25,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Ручей, 34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Фадеев Ручей, 34, 36,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Фадеев Ручей,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Фадеев Ручей,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Фадеев Ручей,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Ручей, 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Фадеев Ручей,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Фадеев </w:t>
            </w:r>
            <w:r>
              <w:lastRenderedPageBreak/>
              <w:t>Ручей,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Фадеев Ручей,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1761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Фадеев Ручей, 38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Фадеев Ручей,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Фестивальная,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Фестивальная, 2 - 4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2,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Фестивальная,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Фестивальная, 30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Фестивальная, 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Фестивальная, 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9,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17, 19; улица Горького, 2/12, 17/14; улица Халтурина,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25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23/5, 25, 27, 30, 32/6; улица Генералова, 7/26,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 xml:space="preserve">Первомайский округ, улица Фрунзе, </w:t>
            </w:r>
            <w:r>
              <w:lastRenderedPageBreak/>
              <w:t>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Фрунзе, 29, 29а, </w:t>
            </w:r>
            <w:r>
              <w:lastRenderedPageBreak/>
              <w:t>30а, 31, 33, 35, 37,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1772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21/4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21/4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44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Фрунзе,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3/10, 4, 5/5, 8; улица Спортивная, 7/6; улица Колхозная,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Халтурина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ГСК 327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Халтурина, 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Халтурина,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Халтурина,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Халтурина,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Халтурина,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Халтурина, 35,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Халтурина, 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Халтурина,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1783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Халтурина,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Халтурина,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Халтурина, 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Халтурина, 1, 3,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Халтурина,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Халтурина,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19, 21, 25а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23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23,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27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27,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31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35,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49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53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51, 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59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55, 57, 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1795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61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61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25а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25а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33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47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63 (п. 1)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39, 41, 43,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63 (п. 2)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47, 63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Шабалина, 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5,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7, 16а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24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1807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26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7а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7а, 7б; пр. Кольский, 178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11а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11, 11а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14а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14а,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26а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26а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Шевченко,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Шевченко, 1а, 6а, 6,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Шмидта, 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Шмидта, 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2, 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Шмидта,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Шмидта, 35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округ, улица Шмидта, 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Шмидта,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1819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1820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1821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1822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1823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1824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1825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1826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1827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1828</w:t>
            </w:r>
          </w:p>
        </w:tc>
        <w:tc>
          <w:tcPr>
            <w:tcW w:w="3629" w:type="dxa"/>
          </w:tcPr>
          <w:p w:rsidR="002317FE" w:rsidRDefault="002317FE">
            <w:pPr>
              <w:pStyle w:val="ConsPlusNormal"/>
            </w:pPr>
            <w:r>
              <w:t>Первомайский округ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</w:pPr>
            <w:r>
              <w:t>Огни Мурманска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735" w:type="dxa"/>
            <w:gridSpan w:val="8"/>
          </w:tcPr>
          <w:p w:rsidR="002317FE" w:rsidRDefault="002317FE">
            <w:pPr>
              <w:pStyle w:val="ConsPlusNormal"/>
            </w:pPr>
            <w:r>
              <w:t>Итого контейнерных площадок - 1828 ед.</w:t>
            </w:r>
          </w:p>
        </w:tc>
      </w:tr>
      <w:tr w:rsidR="002317FE">
        <w:tc>
          <w:tcPr>
            <w:tcW w:w="14735" w:type="dxa"/>
            <w:gridSpan w:val="8"/>
          </w:tcPr>
          <w:p w:rsidR="002317FE" w:rsidRDefault="002317FE">
            <w:pPr>
              <w:pStyle w:val="ConsPlusNormal"/>
            </w:pPr>
            <w:r>
              <w:t>Итого контейнеров - 3686 ед.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Г. МУРМАНСК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46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9.1.3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 xml:space="preserve">МЕСТ НАКОПЛЕНИЯ КОМПОНЕНТОВ ТКО, ПРЕДСТАВЛЯЮЩИХ </w:t>
      </w:r>
      <w:proofErr w:type="gramStart"/>
      <w:r>
        <w:t>РЕСУРСНУЮ</w:t>
      </w:r>
      <w:proofErr w:type="gramEnd"/>
    </w:p>
    <w:p w:rsidR="002317FE" w:rsidRDefault="002317FE">
      <w:pPr>
        <w:pStyle w:val="ConsPlusTitle"/>
        <w:jc w:val="center"/>
      </w:pPr>
      <w:r>
        <w:t>ЦЕННОСТЬ, НА ТЕРРИТОРИИ МУНИЦИПАЛЬНОГО ОБРАЗОВАНИЯ ГОРОД</w:t>
      </w:r>
    </w:p>
    <w:p w:rsidR="002317FE" w:rsidRDefault="002317FE">
      <w:pPr>
        <w:pStyle w:val="ConsPlusTitle"/>
        <w:jc w:val="center"/>
      </w:pPr>
      <w:r>
        <w:t>МУРМАНСК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Исключен. - </w:t>
      </w:r>
      <w:hyperlink r:id="rId147" w:history="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</w:t>
      </w:r>
    </w:p>
    <w:p w:rsidR="002317FE" w:rsidRDefault="002317FE">
      <w:pPr>
        <w:pStyle w:val="ConsPlusNormal"/>
        <w:jc w:val="center"/>
      </w:pPr>
      <w:r>
        <w:t>от 25.07.2018 N 343-ПП.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</w:t>
      </w:r>
    </w:p>
    <w:p w:rsidR="002317FE" w:rsidRDefault="002317FE">
      <w:pPr>
        <w:pStyle w:val="ConsPlusTitle"/>
        <w:jc w:val="center"/>
      </w:pPr>
      <w:r>
        <w:t>ОБРАЗОВАНИЯ Г. АПАТИТЫ С ПОДВЕДОМСТВЕННОЙ ТЕРРИТОРИЕЙ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48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8"/>
        <w:gridCol w:w="3298"/>
        <w:gridCol w:w="2694"/>
        <w:gridCol w:w="1531"/>
        <w:gridCol w:w="1417"/>
        <w:gridCol w:w="1644"/>
        <w:gridCol w:w="1587"/>
        <w:gridCol w:w="1417"/>
      </w:tblGrid>
      <w:tr w:rsidR="002317FE">
        <w:tc>
          <w:tcPr>
            <w:tcW w:w="68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9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69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596" w:type="dxa"/>
            <w:gridSpan w:val="5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68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9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94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648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68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9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кол-во контейнеров, </w:t>
            </w:r>
            <w:r>
              <w:lastRenderedPageBreak/>
              <w:t>шт.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объем контейнера, </w:t>
            </w:r>
            <w:r>
              <w:lastRenderedPageBreak/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обустройство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кол-во контейнеров, </w:t>
            </w:r>
            <w:r>
              <w:lastRenderedPageBreak/>
              <w:t>шт.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объем контейнера, </w:t>
            </w:r>
            <w:r>
              <w:lastRenderedPageBreak/>
              <w:t>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2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микрорайон Академгородок, 15а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микрорайон Академгородок, 15а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микрорайон Академгородок, 26а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микрорайон Академгородок, 26а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микрорайон Академгородок, 29а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микрорайон Академгородок, 29а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площадь Геологов, 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Геологов,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площадь Геологов,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площадь Геологов,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площадь Геологов,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площадь Геологов,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Воинов-Интернационалистов, 2; Сидоренко,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11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10; 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0,36/1,1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 xml:space="preserve">г. Апатиты проспект Сидоренко, </w:t>
            </w:r>
            <w:r>
              <w:lastRenderedPageBreak/>
              <w:t>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проспект Сидоренко,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Сидоренко, 22а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25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26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26а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23, 25, 27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27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28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Сидоренко,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30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Сидоренко, 30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32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32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34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36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36, 38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40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40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6, 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проспект Сидоренко, 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6; 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0,36/1,1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11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13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13, 15, 17; Нечаева, 3, 4,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19а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2,4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2, 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21, 19, 29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19, 23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25; Фестивальная, 8, 10, 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27а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27а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30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30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1,1/036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30а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30а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31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31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32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32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34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36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36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38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38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40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40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42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42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44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44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46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46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48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48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50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50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5а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5а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7а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7а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Бредова, 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6, 6а, 8, 12, 12а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Воинов-Интернационалистов,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Воинов-Интернационалистов,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Воинов-Интернационалистов, 12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Воинов-Интернационалистов, 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Воинов-Интернационалистов, 12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Воинов-Интернационалистов, 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Воинов-Интернационалистов, 12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Воинов-Интернационалистов, 12,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Воинов-Интернационалистов,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Воинов-Интернационалистов,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Воинов-Интернационалистов, 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Воинов-Интернационалистов, 2; Сидоренко,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Воинов-</w:t>
            </w:r>
            <w:r>
              <w:lastRenderedPageBreak/>
              <w:t>Интернационалистов,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Воинов-</w:t>
            </w:r>
            <w:r>
              <w:lastRenderedPageBreak/>
              <w:t>Интернационалистов,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Гайдара, 12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21 Гайдара, 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Гайдара,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Гайдара,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Гайдара,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Гайдара, 7, 9/25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Гладышева,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Гладышева,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Гладышева,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Гладышева,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Гладышева,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Гладышева, 23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Гладышева, 23а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Гладышева, 23а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7, 9, 11, 13, 15, 19; Гайдара,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18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18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18б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18б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 xml:space="preserve">г. Апатиты улица Дзержинского, </w:t>
            </w:r>
            <w:r>
              <w:lastRenderedPageBreak/>
              <w:t>20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Дзержинского, 20, </w:t>
            </w:r>
            <w:r>
              <w:lastRenderedPageBreak/>
              <w:t>22, 24, 26, 28, 30, 32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25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25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37; Дзержинского, 1, 3; Гайдара, 4/5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23, 25, 27, 29, 31; Космонавтов,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31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32а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35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36, 38, 40, 42, 44, 46; Строителей, 61; Космонавтов, 38, 42, 44/65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37а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37а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37а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37а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41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41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43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43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45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45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47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47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48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48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49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49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50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41; Дзержинского, 50, 52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51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54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564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55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56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1,1/0,36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57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59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60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58, 60, 62; улица Строителей, 77, 79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60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60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64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64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66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66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6; 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Дзержинского, 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2, 4, 6, 8, 10, 14; Гайдара, 8, 10, 10а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12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15; улица Комсомольская,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17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17,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26,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25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25,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28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30,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30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30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32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32,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32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20, 32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34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38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38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40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40, 44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42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42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46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46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48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48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52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52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Жемчужная, 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Жемчужная, 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7 улица Зиновьева,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14а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Зиновьева, 14а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Зиновьева,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Зиновьева, 4, 6, 8, 20, 22,9 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Зиновьева,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26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Зиновьева, 26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Зиновьева, 3, 7; Ферсмана, 38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Зиновьева,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Зиновьева,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Зиновьева,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10, 12, 14; Жемчужная, 1,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11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12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17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17 (п. 5)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17 (п. 10, 11)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4,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Кирова, 5а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5а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11а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11а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11а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11а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11, 13, 13а, 17, 17а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15, 15а; Зиновьева, 11, 11а, 13, 19, 15, 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19,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1а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21а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21а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27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23а, 25, 27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1,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9; Зиновьева,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Козлова, 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Козлова, 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Комсомольская,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11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15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23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25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25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26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26,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28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32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32; Бредова, 6, 10/30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36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36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Космонавтов, 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Ленина.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Ленина. 19а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23а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23а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8, 12, Ленина, 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31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31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31а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31а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34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Ленина, 9, 9а; </w:t>
            </w:r>
            <w:proofErr w:type="gramStart"/>
            <w:r>
              <w:t>Московский</w:t>
            </w:r>
            <w:proofErr w:type="gramEnd"/>
            <w:r>
              <w:t>, 1,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225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6, 8,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13, 15,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12, 14, 16; Фестивальная, 7, 9, 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18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18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21, 21а, 23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4а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4а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60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60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Ленина, 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Лесная, 29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29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Лесная, 38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38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Лесная, 51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51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15, 16, 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16а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16а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1а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1а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1, 2, 2а, 3, 4, 5, 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6, 8, 10, 11, 13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Московская,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Октябрьская, 18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Октябрьская, 1а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Октябрьская,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Октябрьская,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Первомайская,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17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17,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19, Ленина, 25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30, 31; улица Победы, 23, 27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25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25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29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29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29а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29а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31, 33; Победы, 3,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Победы,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12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12б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12б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13в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13в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272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20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20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29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29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Промышленная,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Путейская, 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ОАО РЖД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Путейская, 5а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Путейская, 1а, 3а, 5а,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Пушкина 4а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Пушкина 4а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ГСК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13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13, 15, 16, 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21,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22а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24, 26,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25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27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23, 25, 27, 29; улица Победы, 31, 31а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28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Северная, 30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30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Сидоренко,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Сидоренко,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Сосновая,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Сосновая,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Сосновая,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Сосновая,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Сосновая,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Сосновая,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Сосновая, 23а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Сосновая, 23а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Сосновая, 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Сосновая, 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101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101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103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103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105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105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109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109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11, 17, 13, 15,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111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113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113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115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117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1,1/0,36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123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125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125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127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127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18 Сидоренко, 4,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29а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2б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2б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31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31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35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35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6; 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37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37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324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41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41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43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43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53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47, 49, 51, 55, 57, 59, 53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67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67, 69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7, 9,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71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43; улица Строителей, 71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73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73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75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81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81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85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85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87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87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89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89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91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91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93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93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95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93, 95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95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95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97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97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Строителей, 99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99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1,1/0,36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Трудовая,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Трудовая,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Трудовая,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Трудовая,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14а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14а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15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15а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15а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17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20, 24; улица Ферсмана, 13, 15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16, 18, 20,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26в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26в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26д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26д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25, 27, 29, 31; Бредова, 1,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29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29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30, улица Зиновьева,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Гайдара, 2, 2а; улица Ферсмана, 35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35а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35А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35а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34, 36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38а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38а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39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39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41, 43, 45; улица Строителей, 5, 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377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42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43,45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43,45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40, 48, 48а, 50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48а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48а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54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52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56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56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56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56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4, 6, 8, 10, 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7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8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Ферсмана, 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7, 9, 11; улица Космонавтов, 18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394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15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21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1, 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10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15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13, 15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16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16, 18, 25; Победы, 9, 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16а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16а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2а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2а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2, 4; Нечаева, 1,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 xml:space="preserve">г. Апатиты улица Фестивальная, </w:t>
            </w:r>
            <w:r>
              <w:lastRenderedPageBreak/>
              <w:t>4а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Фестивальная, 4а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407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Фестивальная, 6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Фестивальная, 6, 8а; Нечаева,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Энергетическая, 14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Энергетическая, 19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19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Энергетическая, 29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29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Энергетическая, 31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31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Энергетическая, 33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33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 улица Энергетическая, 35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35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микрорайона Старые Апатиты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микрорайона Старые Апатиты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кладбище на 4,5 км </w:t>
            </w:r>
            <w:r>
              <w:lastRenderedPageBreak/>
              <w:t>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419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427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436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443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на 4,5 км автодороги Апатиты - Аэропорт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445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АНОФ</w:t>
            </w:r>
            <w:proofErr w:type="gramStart"/>
            <w:r>
              <w:t>2</w:t>
            </w:r>
            <w:proofErr w:type="gramEnd"/>
            <w:r>
              <w:t xml:space="preserve"> снт АНОФ2 снт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446</w:t>
            </w:r>
          </w:p>
        </w:tc>
        <w:tc>
          <w:tcPr>
            <w:tcW w:w="3298" w:type="dxa"/>
            <w:vAlign w:val="center"/>
          </w:tcPr>
          <w:p w:rsidR="002317FE" w:rsidRDefault="002317FE">
            <w:pPr>
              <w:pStyle w:val="ConsPlusNormal"/>
            </w:pPr>
            <w:r>
              <w:t>н.п. Железнодорожный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н.п. Железнодорожный, 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447</w:t>
            </w:r>
          </w:p>
        </w:tc>
        <w:tc>
          <w:tcPr>
            <w:tcW w:w="3298" w:type="dxa"/>
            <w:vAlign w:val="center"/>
          </w:tcPr>
          <w:p w:rsidR="002317FE" w:rsidRDefault="002317FE">
            <w:pPr>
              <w:pStyle w:val="ConsPlusNormal"/>
            </w:pPr>
            <w:r>
              <w:t>н.п. Железнодорожный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н.п. Железнодорожный, 2б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448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н.п. Тик-Губа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н.п. Тик-Губа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н.п. Тик-Губа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451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н.п. Тик-Губа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452</w:t>
            </w:r>
          </w:p>
        </w:tc>
        <w:tc>
          <w:tcPr>
            <w:tcW w:w="3298" w:type="dxa"/>
          </w:tcPr>
          <w:p w:rsidR="002317FE" w:rsidRDefault="002317FE">
            <w:pPr>
              <w:pStyle w:val="ConsPlusNormal"/>
            </w:pPr>
            <w:r>
              <w:t>н.п. Тик-Губа</w:t>
            </w:r>
          </w:p>
        </w:tc>
        <w:tc>
          <w:tcPr>
            <w:tcW w:w="2694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276" w:type="dxa"/>
            <w:gridSpan w:val="8"/>
          </w:tcPr>
          <w:p w:rsidR="002317FE" w:rsidRDefault="002317FE">
            <w:pPr>
              <w:pStyle w:val="ConsPlusNormal"/>
            </w:pPr>
            <w:r>
              <w:t>Итого контейнерных площадок - 452 ед.</w:t>
            </w:r>
          </w:p>
        </w:tc>
      </w:tr>
      <w:tr w:rsidR="002317FE">
        <w:tc>
          <w:tcPr>
            <w:tcW w:w="14276" w:type="dxa"/>
            <w:gridSpan w:val="8"/>
          </w:tcPr>
          <w:p w:rsidR="002317FE" w:rsidRDefault="002317FE">
            <w:pPr>
              <w:pStyle w:val="ConsPlusNormal"/>
            </w:pPr>
            <w:r>
              <w:t>Итого контейнеров - 1437 ед.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 xml:space="preserve">МУНИЦИПАЛЬНОГО ОБРАЗОВАНИЯ Г. АПАТИТЫ С </w:t>
      </w:r>
      <w:proofErr w:type="gramStart"/>
      <w:r>
        <w:t>ПОДВЕДОМСТВЕННОЙ</w:t>
      </w:r>
      <w:proofErr w:type="gramEnd"/>
    </w:p>
    <w:p w:rsidR="002317FE" w:rsidRDefault="002317FE">
      <w:pPr>
        <w:pStyle w:val="ConsPlusTitle"/>
        <w:jc w:val="center"/>
      </w:pPr>
      <w:r>
        <w:t>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49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</w:t>
      </w:r>
    </w:p>
    <w:p w:rsidR="002317FE" w:rsidRDefault="002317FE">
      <w:pPr>
        <w:pStyle w:val="ConsPlusTitle"/>
        <w:jc w:val="center"/>
      </w:pPr>
      <w:r>
        <w:t>ОБРАЗОВАНИЯ Г. КИРОВСК С ПОДВЕДОМСТВЕННОЙ ТЕРРИТОРИЕЙ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50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672"/>
        <w:gridCol w:w="2098"/>
        <w:gridCol w:w="1587"/>
        <w:gridCol w:w="1418"/>
        <w:gridCol w:w="1276"/>
        <w:gridCol w:w="1587"/>
        <w:gridCol w:w="1474"/>
      </w:tblGrid>
      <w:tr w:rsidR="002317FE">
        <w:tc>
          <w:tcPr>
            <w:tcW w:w="62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72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09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342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67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0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337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67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1,7 км автодороги Кировск -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Промплощадка АНОФ-3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1,7 км автодороги Кировск -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Промплощадка АНОФ-3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1,7 км автодороги Кировск -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Промплощадка АНОФ-3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1,7 км автодороги Кировск -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Промплощадка АНОФ-3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1,7 км автодороги Кировск -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Промплощадка АНОФ-3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11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11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13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13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13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13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13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13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28 км автодороги Кировск -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Восточный рудник АБК-1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28 км автодороги Кировск -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Восточный рудник АБК-2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9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9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9 км автодороги Апатиты - Кировск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12/1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12/1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12в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12в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25а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25а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31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33а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33а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5а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Апатитовое шоссе, 7а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Апатитовое шоссе,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11а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11а, 9а улица Мира,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12а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12в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12в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13,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13а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18,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19а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проспект Ленина, </w:t>
            </w:r>
            <w:r>
              <w:lastRenderedPageBreak/>
              <w:t>19а, 21а, улица Хибиногорская,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20а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20а,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22а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22а, 24,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23, 21, 23а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2а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33, 33а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39а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3а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41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41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44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44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4а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5б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5а, 5б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7, 7а, 9, 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проспект Ленина,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1,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5,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17 улица Юбилейная,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27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33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33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35,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50 лет Октября,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3,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2а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5, 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7а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Дзержинского, 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Железнодорожная,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Железнодорожная,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Железнодорожная,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Железнодорожная,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Комсомольская,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19а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19а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2, 3, 3а, улица Юбилейная, 1,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3а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Кондрикова, 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Кондрикова,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Лабораторная, 2а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Лабораторная, 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Лабораторная,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Лабораторная,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Лабораторная,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Лабораторная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Лабунцова, 5а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Лабунцова,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Лабунцова, 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Лабунцова,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Лабунцова, 9а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Лабунцова, 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14,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11, 13, 15, 21,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15а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15г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15г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16,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</w:t>
            </w:r>
            <w:r>
              <w:lastRenderedPageBreak/>
              <w:t>Ленинградская,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18, 20, 22, 24,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25а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25а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28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28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30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Ленинградская, 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14, 16,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 улица Хибиногорская, 28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3, 5, 7а, 7б улица Хибиногорская, 30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7б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7б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Мира, 8а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6, 8а проспект Ленина, 7б, 7в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10а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10а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19, 21, 23, 25, 27,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19а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14, 16, 18, 22, 24, 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24а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24б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24б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26, 28, 30, 32, 44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34а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35, 37, 39, 41, 43, 45, 47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36,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38, 40, 42, 46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49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51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51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52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52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53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53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53а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53а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0,66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55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55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57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57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57а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57а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59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59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61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49, 51, 53, 55, 57, 59, 61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63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63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65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63, 65, 67, 69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67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67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69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69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71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</w:t>
            </w:r>
            <w:proofErr w:type="gramStart"/>
            <w:r>
              <w:t>Олимпийской</w:t>
            </w:r>
            <w:proofErr w:type="gramEnd"/>
            <w:r>
              <w:t>, 69, 71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75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79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79, 85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0,66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81, 83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81а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213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87, 89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8а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91а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91а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Олимпийская, северный склон горы Айкуайвенчорр, отсутствует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Олимпийская, северный склон горы Айкуайвенчорр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Парковая, 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Парковая, 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Парковая, 22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Парковая, 3а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Парковая,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3,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Парковая, 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Парковая, 9а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Советской Конституции,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Советской Конституции,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Советской Конституции, 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Советской Конституции,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227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Советской Конституции, 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Советской Конституции, 12, 14,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Советской Конституции, 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Советской Конституции, 20, 22, 24, 26, 28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Советской Конституции, 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Советской Конституции,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Советской Конституции,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Советской Конституции, 7,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Советской Конституции,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Советской Конституции,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4; 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4; 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13,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19а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19а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1, 3, 5,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Солнечная,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Солнечная, 7,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Хибиногорская, 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Хибиногорская,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Хибиногорская, 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Ленина,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Хибиногорская, 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Хибиногорская, 29, 33, 31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Хибиногорская, 36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Хибиногорская, 36, 40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Хибиногорская, 37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Хибиногорская,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Хибиногорская, 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Хибиногорская, 39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Хибиногорская, 41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Хибиногорская, 41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Чуйкина,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Чуйкина,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Шилейко,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Шилейко, 10, улица Мира,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Шилейко,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Шилейко,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Шилейко, 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Шилейко, 6,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Шилейко,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Шилейко,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10, 12 улица 50 лет Октября, 17,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14а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14а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14б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14б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3 проспект Ленина, 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8 улица Мира,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8а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г. Кировск, улица Юбилейная, 8б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8б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Ботанический Сад, 29 (корпус 1)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Ботанический Сад, з.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Ботанический Сад, 29 (корпус 2)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Ботанический Сад, з.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Ботанический Сад, 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Ботанический Сад, з. 31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1 - 2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1, 2, 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12 - 16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12,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15, улица Советская,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15а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19 - 21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17,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24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25а - 25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25а, 25б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27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27а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27а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28 - 30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28, 30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29 - 35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29, 35,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34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34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36 - 38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36, 38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40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40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41 - 55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41, 55, улица Комсомольская, 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42 - 50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42, 44, 50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45 - 49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31, 33, 39, 43, 45, 47, 49, 51, 53, улица Комсомольская,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4 - 6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4, 4а, 6, 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50 - 52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46, 50, 52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Кирова, 54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54, 48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Кировский рудник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296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Кировский рудник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Кировский рудник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Кировский рудник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Кольская, 23 (корпус 1)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Кольская, 23 (корпус 1)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10а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10а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1 - 2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18/1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18/1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4б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4б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5,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Комсомольская, 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Ленинградская, 4а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Ленинградская, 6а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Ленинградская,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Советская, 3 - 4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3, 4,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Советская, 5 - 6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5,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мкр. Кукисвумчорр, улица Советской Конституции, 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Советской Конституции,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322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Дачный кооператив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ГСК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Коашва,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3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2,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9,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6а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8; 2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0,36; 1,1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5, 6, 7,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4672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</w:pPr>
            <w:r>
              <w:t>н.п. Титан,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0,36</w:t>
            </w:r>
          </w:p>
        </w:tc>
        <w:tc>
          <w:tcPr>
            <w:tcW w:w="12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736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- 354 ед.</w:t>
            </w:r>
          </w:p>
        </w:tc>
      </w:tr>
      <w:tr w:rsidR="002317FE">
        <w:tc>
          <w:tcPr>
            <w:tcW w:w="14736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- 1095 ед.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 xml:space="preserve">МУНИЦИПАЛЬНОГО ОБРАЗОВАНИЯ Г. КИРОВСК С </w:t>
      </w:r>
      <w:proofErr w:type="gramStart"/>
      <w:r>
        <w:t>ПОДВЕДОМСТВЕННОЙ</w:t>
      </w:r>
      <w:proofErr w:type="gramEnd"/>
    </w:p>
    <w:p w:rsidR="002317FE" w:rsidRDefault="002317FE">
      <w:pPr>
        <w:pStyle w:val="ConsPlusTitle"/>
        <w:jc w:val="center"/>
      </w:pPr>
      <w:r>
        <w:t>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51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9.4.1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</w:t>
      </w:r>
    </w:p>
    <w:p w:rsidR="002317FE" w:rsidRDefault="002317FE">
      <w:pPr>
        <w:pStyle w:val="ConsPlusTitle"/>
        <w:jc w:val="center"/>
      </w:pPr>
      <w:r>
        <w:t>ОБРАЗОВАНИЯ Г. МОНЧЕГОРСК С ПОДВЕДОМСТВЕННОЙ ТЕРРИТОРИЕЙ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52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424"/>
        <w:gridCol w:w="2552"/>
        <w:gridCol w:w="1587"/>
        <w:gridCol w:w="1531"/>
        <w:gridCol w:w="1587"/>
        <w:gridCol w:w="1587"/>
        <w:gridCol w:w="1474"/>
      </w:tblGrid>
      <w:tr w:rsidR="002317FE">
        <w:tc>
          <w:tcPr>
            <w:tcW w:w="73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2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552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766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73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55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1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648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73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55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27 км ж/д Мончегорск - </w:t>
            </w:r>
            <w:proofErr w:type="gramStart"/>
            <w:r>
              <w:t>Оленья</w:t>
            </w:r>
            <w:proofErr w:type="gramEnd"/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27 км ж/д Мончегорск - </w:t>
            </w:r>
            <w:proofErr w:type="gramStart"/>
            <w:r>
              <w:t>Оленья</w:t>
            </w:r>
            <w:proofErr w:type="gramEnd"/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27 км ж/д Мончегорск - </w:t>
            </w:r>
            <w:proofErr w:type="gramStart"/>
            <w:r>
              <w:t>Оленья</w:t>
            </w:r>
            <w:proofErr w:type="gramEnd"/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27 км ж/д Мончегорск - </w:t>
            </w:r>
            <w:proofErr w:type="gramStart"/>
            <w:r>
              <w:t>Оленья</w:t>
            </w:r>
            <w:proofErr w:type="gramEnd"/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27 км ж/д Мончегорск - </w:t>
            </w:r>
            <w:proofErr w:type="gramStart"/>
            <w:r>
              <w:t>Оленья</w:t>
            </w:r>
            <w:proofErr w:type="gramEnd"/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27 км ж/д Мончегорск - </w:t>
            </w:r>
            <w:proofErr w:type="gramStart"/>
            <w:r>
              <w:t>Оленья</w:t>
            </w:r>
            <w:proofErr w:type="gramEnd"/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27 км ж/д Мончегорск - </w:t>
            </w:r>
            <w:proofErr w:type="gramStart"/>
            <w:r>
              <w:t>Оленья</w:t>
            </w:r>
            <w:proofErr w:type="gramEnd"/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Западное шоссе,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Западное шоссе,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Климентьева,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наб. Климентьева,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Климентьева, 11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Кумужинская, 3</w:t>
            </w:r>
          </w:p>
          <w:p w:rsidR="002317FE" w:rsidRDefault="002317FE">
            <w:pPr>
              <w:pStyle w:val="ConsPlusNormal"/>
              <w:jc w:val="center"/>
            </w:pPr>
            <w:r>
              <w:t>наб. Климентьева, 11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Царевского,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Климентьева, 23а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наб. Климентьева, 23а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Климентьева,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Климентьева,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набережная </w:t>
            </w:r>
            <w:r>
              <w:lastRenderedPageBreak/>
              <w:t>Климентьева, 31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набережная Климентьева, 31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Климентьева, 7/2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Климентьева, 7/2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Комсомольская,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Комсомольская наб.,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Комсомольская, 52/9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Комсомольская, набережная, 52/9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Комсомольская, 58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Комсомольская, 58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Комсомольская, 60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Комсомольская наб., 60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 наб., 62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43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32/1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Ленинградская, 32/1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32/2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Ленинградская, 32/2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</w:t>
            </w:r>
            <w:r>
              <w:lastRenderedPageBreak/>
              <w:t>набережная Ленинградская, 34/1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набережная </w:t>
            </w:r>
            <w:r>
              <w:lastRenderedPageBreak/>
              <w:t>Ленинградская, 34/1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34а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Ленинградская наб., 34а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34а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Ленинградская, 34а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Ленинградская наб.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Ленинградская наб., 6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8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10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12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6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26, корпус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26, корпус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26/8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Ленинградская наб., 26/8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Котульского,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26а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Ленинградская, 26а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28, корпус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28, корпус 1,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4,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28, корпус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28, корпус 2,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6,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28а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Ленинградская, 28а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30, корпус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28, корпус 1,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2,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3,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30, корпус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3,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4,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5,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корпус 6,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30, </w:t>
            </w:r>
            <w:r>
              <w:lastRenderedPageBreak/>
              <w:t>корпус 7,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34, корпус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Ленинградская наб., 4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4а,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Ферсмана, 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Ферсмана, 5а,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Ферсмана,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набережная Ленинградская,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набережная Ленинградская,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переулок Зеленый,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пер. Зеленый,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Привокзальное шоссе, 13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Привокзальное шоссе,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Привокзальное шоссе, 17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Привокзальное шоссе,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Привокзальное шоссе, 19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Привокзальное шоссе,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Привокзальное шоссе,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Привокзальное шоссе,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Привокзальное шоссе, </w:t>
            </w:r>
            <w:r>
              <w:lastRenderedPageBreak/>
              <w:t>5а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Привокзальное шоссе,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проезд Комсомольский,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Комсомольский проезд, 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7,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9,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Новопроложенная,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прое</w:t>
            </w:r>
            <w:proofErr w:type="gramStart"/>
            <w:r>
              <w:t>зд Стр</w:t>
            </w:r>
            <w:proofErr w:type="gramEnd"/>
            <w:r>
              <w:t>оительный,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прое</w:t>
            </w:r>
            <w:proofErr w:type="gramStart"/>
            <w:r>
              <w:t>зд Стр</w:t>
            </w:r>
            <w:proofErr w:type="gramEnd"/>
            <w:r>
              <w:t>оительный,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прое</w:t>
            </w:r>
            <w:proofErr w:type="gramStart"/>
            <w:r>
              <w:t>зд Стр</w:t>
            </w:r>
            <w:proofErr w:type="gramEnd"/>
            <w:r>
              <w:t>оительный,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Строительный проезд, 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Кумужинская,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прое</w:t>
            </w:r>
            <w:proofErr w:type="gramStart"/>
            <w:r>
              <w:t>зд Стр</w:t>
            </w:r>
            <w:proofErr w:type="gramEnd"/>
            <w:r>
              <w:t>оительный,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Строительный проезд, 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Царевского,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проезд Школьный,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проезд Школьный, 2,</w:t>
            </w:r>
          </w:p>
          <w:p w:rsidR="002317FE" w:rsidRDefault="002317FE">
            <w:pPr>
              <w:pStyle w:val="ConsPlusNormal"/>
              <w:jc w:val="center"/>
            </w:pPr>
            <w:r>
              <w:t>наб. Климентьева,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11,</w:t>
            </w:r>
          </w:p>
          <w:p w:rsidR="002317FE" w:rsidRDefault="002317FE">
            <w:pPr>
              <w:pStyle w:val="ConsPlusNormal"/>
              <w:jc w:val="center"/>
            </w:pPr>
            <w:r>
              <w:lastRenderedPageBreak/>
              <w:t>проспект Кирова, 13,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15,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13, корпус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13, корпус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13, корпус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13, корпус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13, корпус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13, корпус 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17, корпус 1,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17, корпус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17, корпус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17, корпус 2,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19, корпус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19, корпус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19, корпус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17, корпус 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19, корпус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21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23, к.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23, к.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25, корпус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25, корпус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27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27,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29,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31,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36,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34, корпус 2,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34, корпус 4,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34, корпус 3,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Ленинградская</w:t>
            </w:r>
            <w:proofErr w:type="gramEnd"/>
            <w:r>
              <w:t xml:space="preserve"> наб., 34, корпус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29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проспект </w:t>
            </w:r>
            <w:r>
              <w:lastRenderedPageBreak/>
              <w:t>Кирова,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проспект Кирова,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7а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Кирова, 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Кирова, 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Кирова, 13, корпус 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4,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10, 8,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11а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11а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12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14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15/2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15/2,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Советская, 10,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Комарова, 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Комарова,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19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19,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21,</w:t>
            </w:r>
          </w:p>
          <w:p w:rsidR="002317FE" w:rsidRDefault="002317FE">
            <w:pPr>
              <w:pStyle w:val="ConsPlusNormal"/>
              <w:jc w:val="center"/>
            </w:pPr>
            <w:r>
              <w:lastRenderedPageBreak/>
              <w:t>проспект Ленина, 23,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25,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Советская, 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Советская,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31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31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33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33,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33,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35,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33,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31а,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Лесная,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25а,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6,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25б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7/42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5,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7/42,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44,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25б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8а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8г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8г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Ленина, 9/23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9/23,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25,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Советская, 16,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9/23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14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12,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14,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Строительная, 4а,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16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19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17,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19,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23,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Стахановская, 16,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1а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20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18,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21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 21а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21а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24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22,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27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27,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27а,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27,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28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26,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28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29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2б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 2б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32а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31,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31а,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18а,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Железнодорожная, 5а,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31,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35а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Металлургов,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37а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38,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1,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2,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39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39,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проспект </w:t>
            </w:r>
            <w:r>
              <w:lastRenderedPageBreak/>
              <w:t>Металлургов, 40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проспект Металлургов, </w:t>
            </w:r>
            <w:r>
              <w:lastRenderedPageBreak/>
              <w:t>40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42, корпус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4,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5,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6,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42, корпус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48, корпус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46,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48, корпус 1,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48, корпус 2,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46,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49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49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Ферсмана,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3,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Кольская, 4,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51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51,</w:t>
            </w:r>
          </w:p>
          <w:p w:rsidR="002317FE" w:rsidRDefault="002317FE">
            <w:pPr>
              <w:pStyle w:val="ConsPlusNormal"/>
              <w:jc w:val="center"/>
            </w:pPr>
            <w:r>
              <w:t>Ленинградская наб.,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52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52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54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50,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54,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54,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54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56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Металлургов, 56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58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58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60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60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64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64,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66,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68,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70,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62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проспект Металлургов,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Металлургов, 7,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9,</w:t>
            </w:r>
          </w:p>
          <w:p w:rsidR="002317FE" w:rsidRDefault="002317FE">
            <w:pPr>
              <w:pStyle w:val="ConsPlusNormal"/>
              <w:jc w:val="center"/>
            </w:pPr>
            <w:r>
              <w:t xml:space="preserve">проспект Металлургов, </w:t>
            </w:r>
            <w:r>
              <w:lastRenderedPageBreak/>
              <w:t>11,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11,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Сопчинская,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10-й Гвардейской Дивизии,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10-й Гвардейской Дивизии,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0,66; 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10-й Гвардейской Дивизии,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10-й Гвардейской Дивизии,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10-й Гвардейской Дивизии,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10-й Гвардейской Дивизии,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2-я Нагорная,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2-я Нагорная,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2-я Нагорная, 1а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2-я Нагорная, 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3-я Нагорная, 42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3-я Нагорная, 42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11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13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улица </w:t>
            </w:r>
            <w:r>
              <w:lastRenderedPageBreak/>
              <w:t>Бредова, 13а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улица Бредова, 13а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15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15,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15а,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15, корпус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15, корпус 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15, корпус 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15, корпус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15, корпус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16, корпус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16, корпус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17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23а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23а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25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19,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23,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25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28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28,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30,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Ферсмана, 5,</w:t>
            </w:r>
          </w:p>
          <w:p w:rsidR="002317FE" w:rsidRDefault="002317FE">
            <w:pPr>
              <w:pStyle w:val="ConsPlusNormal"/>
              <w:jc w:val="center"/>
            </w:pPr>
            <w:r>
              <w:lastRenderedPageBreak/>
              <w:t>улица Ферсмана,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30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30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4/1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4/1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Бредова,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Бредова, 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5а,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7,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9,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9, корпус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12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13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13,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15,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41,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14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14,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14а,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Советская,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2/8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2/8,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22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26,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20,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22,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24,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48,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50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26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28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28,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30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Гагарина,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Геологов, 24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Геологов,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Железнодорожная,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Железнодорожная,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Железнодорожная,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Железнодорожная,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Железнодорожная,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Железнодорожная, 8,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36,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38, корпус 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36а,</w:t>
            </w:r>
          </w:p>
          <w:p w:rsidR="002317FE" w:rsidRDefault="002317FE">
            <w:pPr>
              <w:pStyle w:val="ConsPlusNormal"/>
              <w:jc w:val="center"/>
            </w:pPr>
            <w:r>
              <w:t xml:space="preserve">улица </w:t>
            </w:r>
            <w:r>
              <w:lastRenderedPageBreak/>
              <w:t>Железнодорожная,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Заводская, 12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Заводская,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Заводская,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Заводская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Имандровская, 9а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Имандровская, 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Кольская, 3/1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Кольская, 3/1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Кольская, 4а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Кольская, 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Кольская, 5/2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Кольская, 5/2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Кольская, 6а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Кольская, 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Комарова, 13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Комарова, 13,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Комарова, 15,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Комарова, 19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Комарова, 17,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Комарова, 19,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Комарова, 21,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Комарова,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Комарова, 25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Комарова, 25,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16,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20,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Комарова, 25,</w:t>
            </w:r>
          </w:p>
          <w:p w:rsidR="002317FE" w:rsidRDefault="002317FE">
            <w:pPr>
              <w:pStyle w:val="ConsPlusNormal"/>
              <w:jc w:val="center"/>
            </w:pPr>
            <w:r>
              <w:lastRenderedPageBreak/>
              <w:t>улица Бредова,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Комарова, 27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Комарова, 27,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Бредова,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Комарова,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Комарова,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Комарова,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Комарова, 8; Советская, 11, Гагарина, 12а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13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13а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15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16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19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19а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21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23б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23б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24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28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26,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26а,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28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30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30,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32,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11,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15,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17,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Железнодорожная, 7/19,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Железнодорожная, 9,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13,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34,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32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31/16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31/16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улица </w:t>
            </w:r>
            <w:r>
              <w:lastRenderedPageBreak/>
              <w:t>Комсомольская, 38, корпус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улица Комсомольская, </w:t>
            </w:r>
            <w:r>
              <w:lastRenderedPageBreak/>
              <w:t>38, корпус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40а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Ленина, 4/40,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Комсомольская, 40а,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46а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46а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48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Гагарина, 20, 22, 24;</w:t>
            </w:r>
          </w:p>
          <w:p w:rsidR="002317FE" w:rsidRDefault="002317FE">
            <w:pPr>
              <w:pStyle w:val="ConsPlusNormal"/>
              <w:jc w:val="center"/>
            </w:pPr>
            <w:r>
              <w:t>Комсомольская, 48, 50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52/9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52/9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5а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60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проспект Металлургов 43, 45,</w:t>
            </w:r>
          </w:p>
          <w:p w:rsidR="002317FE" w:rsidRDefault="002317FE">
            <w:pPr>
              <w:pStyle w:val="ConsPlusNormal"/>
              <w:jc w:val="center"/>
            </w:pPr>
            <w:r>
              <w:t>Комсомольская, наб. 60, 62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64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64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улица </w:t>
            </w:r>
            <w:r>
              <w:lastRenderedPageBreak/>
              <w:t>Комсомольская, 6а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улица Комсомольская, 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7а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Комсомольская, 7а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1,1/0,66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16а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16а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18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улица </w:t>
            </w:r>
            <w:r>
              <w:lastRenderedPageBreak/>
              <w:t>Кондрикова, 20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улица Кондрикова,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20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автобусная остановка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22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22,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Кондрикова, 22б,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Кондрикова,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22А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22А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26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24,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Кондрикова,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28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28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2,3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30а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30а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32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30, 32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34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34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36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36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220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Кондрикова,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Кондрикова,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Котульского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Котульского,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Котульского, 1а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Котульского, 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Котульского,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Котульского, 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Котульского,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Красноармейская, 15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Красноармейская,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Красноармейская, 20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Собственники ИЖД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Красноармейская, 58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Красноармейская, 58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Красноармейская, 64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Красноармейская, 64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Красноармейская, 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Красноармейская, 68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Красноармейская, 68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Красноармейская, 70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Красноармейская, 70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Красноармейская, 72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Кумужинская,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Кумужинская,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Лесная,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Лесная,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Лесная, 14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Лесная,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Лесная, 16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Лесная,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Лесная,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Лесная, 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Лесная, 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Лесная,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Лесная, 21б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Лесная, 21б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Лесная,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Лесная, 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Лесная, 6,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Лесная,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Лесная,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Лесная,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Лесная,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Лесная, 8, 10,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Морошковая, 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Морошковая,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Морошковая, 2б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Морошковая, 2б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улица </w:t>
            </w:r>
            <w:r>
              <w:lastRenderedPageBreak/>
              <w:t>Морошковая,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улица Морошковая,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Морошковая,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Морошковая,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Морошковая, 5а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Морошковая,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Морошковая, 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Морошковая,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Набережная,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Набережная,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Набережная,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Набережная,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Нагорная, 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Нагорная,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Нагорная, 12а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Нагорная, 12а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Нагорная, 17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Нагорная,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Нагорная, 23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Нагорная,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Нагорная, 34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Нагорная, 34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Новая, 48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Новая, 48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улица </w:t>
            </w:r>
            <w:r>
              <w:lastRenderedPageBreak/>
              <w:t>Новопроложенная, 14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улица Новопроложенная, </w:t>
            </w:r>
            <w:r>
              <w:lastRenderedPageBreak/>
              <w:t>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Новопроложенная, 16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Новопроложенная,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Новопроложенная,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Новопроложенная,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Нюдовская, 12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Нюдовская, 12,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Нюдовская,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12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10,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Октябрьская,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13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Октябрьская,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14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14а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15а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16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17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18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улица </w:t>
            </w:r>
            <w:r>
              <w:lastRenderedPageBreak/>
              <w:t>Октябрьская, 20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улица Октябрьская,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Октябрьская, 35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Октябрьская, 15,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Октябрьская, 35,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Октябрьская, 15а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Сафонова, 1а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Сафонова, 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Северная, 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Северная,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Советская, 11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Советская, 11,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8,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Гагарина, 12а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Советская, 12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Советская, 12,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Советская, 14,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11,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Ленина,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Совхозная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Совхозная, 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Совхозная, 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Совхозная,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Совхозная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Совхозная, 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Совхозная, 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Совхозная,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Совхозная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Совхозная, 6а,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Совхозная, 8,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Совхозная, 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Стахановская, 11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Стахановская, 11,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Школьная,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276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Стахановская, 21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Стахановская, 21,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Стахановская, 15,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Стахановская, 19,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Стахановская, 23,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Стахановская, 27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Стахановская, 24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Стахановская,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Стахановская, 28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Стахановская, 24,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Стахановская, 28,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Стахановская,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Строительная,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Строительная, 10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Строительная, 12,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Строительная, 20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Строительная,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Строительная, 22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Строительная,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Строительная, 3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Строительная,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0,66; 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Строительная, 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Строительная,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Строительная,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Строительная,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Строительная,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Строительная,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Строительная,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Строительная,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Терская, 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Терская,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Ферсмана, 15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Ферсмана, 13,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Ферсмана, 15,</w:t>
            </w:r>
          </w:p>
          <w:p w:rsidR="002317FE" w:rsidRDefault="002317FE">
            <w:pPr>
              <w:pStyle w:val="ConsPlusNormal"/>
              <w:jc w:val="center"/>
            </w:pPr>
            <w:r>
              <w:t>проспект Металлургов, 47,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Ферсмана, 11,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Ферсмана,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Царевского, 14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Царевского, 14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Строительная, 12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Царевского, 16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Царевского, 18а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Царевского, 16а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Царевского, 15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Царевского,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Царевского, 18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Царевского,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Царевского, 1а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Царевского, 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Царевского, 3а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Царевского, 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Царевского, 4а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Царевского, 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Мончегорск, улица </w:t>
            </w:r>
            <w:r>
              <w:lastRenderedPageBreak/>
              <w:t>Царевского, 5а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улица Царевского, 5а,</w:t>
            </w:r>
          </w:p>
          <w:p w:rsidR="002317FE" w:rsidRDefault="002317FE">
            <w:pPr>
              <w:pStyle w:val="ConsPlusNormal"/>
              <w:jc w:val="center"/>
            </w:pPr>
            <w:r>
              <w:lastRenderedPageBreak/>
              <w:t>улица Царевского,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296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Царевского, 7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Царевского,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Царевского, 8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Царевского,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улица Школьная, 5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Школьная, 5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Школьная,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2; 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шоссе Никелевое 10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Никелевое,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шоссе Никелевое, 12б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Никелевое, 12б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Мончегорск, шоссе Никелевое, 19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Никелевое шоссе,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311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парк имени Бровцева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парк имени Бровцева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2424" w:type="dxa"/>
            <w:vAlign w:val="center"/>
          </w:tcPr>
          <w:p w:rsidR="002317FE" w:rsidRDefault="002317FE">
            <w:pPr>
              <w:pStyle w:val="ConsPlusNormal"/>
            </w:pPr>
            <w:r>
              <w:t>г. Мончегорск</w:t>
            </w:r>
          </w:p>
        </w:tc>
        <w:tc>
          <w:tcPr>
            <w:tcW w:w="255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парк имени Бровцева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3479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- 320 ед.</w:t>
            </w:r>
          </w:p>
        </w:tc>
      </w:tr>
      <w:tr w:rsidR="002317FE">
        <w:tc>
          <w:tcPr>
            <w:tcW w:w="13479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- 616 ед.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9.4.2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 xml:space="preserve">МУНИЦИПАЛЬНОГО ОБРАЗОВАНИЯ Г. МОНЧЕГОРСК С </w:t>
      </w:r>
      <w:proofErr w:type="gramStart"/>
      <w:r>
        <w:t>ПОДВЕДОМСТВЕННОЙ</w:t>
      </w:r>
      <w:proofErr w:type="gramEnd"/>
    </w:p>
    <w:p w:rsidR="002317FE" w:rsidRDefault="002317FE">
      <w:pPr>
        <w:pStyle w:val="ConsPlusTitle"/>
        <w:jc w:val="center"/>
      </w:pPr>
      <w:r>
        <w:t>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53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9.5.1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</w:t>
      </w:r>
    </w:p>
    <w:p w:rsidR="002317FE" w:rsidRDefault="002317FE">
      <w:pPr>
        <w:pStyle w:val="ConsPlusTitle"/>
        <w:jc w:val="center"/>
      </w:pPr>
      <w:r>
        <w:t>ОБРАЗОВАНИЯ Г. ОЛЕНЕГОРСК С ПОДВЕДОМСТВЕННОЙ ТЕРРИТОРИЕЙ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40"/>
        <w:gridCol w:w="2696"/>
        <w:gridCol w:w="1644"/>
        <w:gridCol w:w="1531"/>
        <w:gridCol w:w="1587"/>
        <w:gridCol w:w="1644"/>
        <w:gridCol w:w="1531"/>
      </w:tblGrid>
      <w:tr w:rsidR="002317FE">
        <w:tc>
          <w:tcPr>
            <w:tcW w:w="56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4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696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937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94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9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7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762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94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9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бульвар Молодежный, 15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бульвар Молодежный,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бульвар Молодежный, 17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бульвар Молодежный,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бульвар Молодежный, 19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бульвар Молодежный,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бульвар Молодежный, 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бульвар Молодежный,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бульвар Молодежный,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бульвар Молодежный,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бульвар Молодежный,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бульвар Молодежный,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бульвар Молодежный,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бульвар Молодежный,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Индустриальный проезд, 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Индустриальный проезд,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11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22;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0,66; 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Оленегорск, проспект Ленинградский, </w:t>
            </w:r>
            <w:r>
              <w:lastRenderedPageBreak/>
              <w:t>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Ленинградский,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Ленинградский,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6а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проспект Ленинградский,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Ленинградский,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Высокая,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Высокая,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12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12,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13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16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16, 18,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17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23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Бардина, 23,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24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22, 24, 28, 30, улица Ветеранов,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25а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25а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27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33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31, 33, улица Парковая, 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35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36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36, 38, 42, 44, 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37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37, 41, улица Парковая, 8, 10, улица Бардина,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4/9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4/9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43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47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45, 47, улица Парковая,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49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52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52, улица Ферсмана,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Бардина, 56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Бардина, 56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Восточная, 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Восточная,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Горняков, 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Горняков, 2, 3, 4, 5, 6, улица Строительная, 5, 7, улица Горького,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Горького, 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Горького,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Западная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Западная, 10, 10а, 14, улица Восточная, 10, 12/8, Оленегорское шоссе,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Капитана Иванова, 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кап. Иванова,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Капитана Иванова,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кап. Иванова,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Капитана Иванова,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кап. Иванова,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Капитана Иванова,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кап. Иванова,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Кирова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Автотранспортная база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Кирова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Автотранспортная база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Кирова, 12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12, 16, улица Горького, 15, улица Мира, 1,5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Кирова, 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Кирова, 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6, улица Строительная,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Кирова,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Комсомола, 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Комсомола,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Комсомола, 10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Комсомола, 12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Комсомола, 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Комсомола, 4, 8, улица Строительная, 19, улица Комсомола,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Космонавтов, 10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Космонавтов, 12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12, улица Космонавтов,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Космонавтов, 14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Космонавтов, 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Космонавтов, 6/1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6/1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Космонавтов, 6/2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6/2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Космонавтов, 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Ловозеровская, 20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Ловозеровская,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15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16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17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17, 21, улица Ветеранов, 14, 16, улица Мира,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2/1, 2/2,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20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Мира, 24,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23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26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26, улица Ветеранов, 4, 8, улица Мира, 28,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27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25, 27, улица Советская, 3, 5, улица Мира,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36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37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37, улица Ферсмана,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38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38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38а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39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40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40,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46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46, улица Ферсмана,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48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48 (корпус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8,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Мира,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11, 9,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Мончегорское шоссе, 20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Мончегорское шоссе,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Мончегорское шоссе, 20/2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Мончегорское шоссе, 20/2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Мурманская, 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Мурманская, 11/1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Мурманская, 11/1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Мурманская, 11/2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Мурманская, 11/2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Мурманская, 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Мурманская.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Мурманская, 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Мурманская,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Мурманская,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Мурманская.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Новая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11, 12, 14, 23, 25, 25а, 27/1, 32,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10а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11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13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15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15а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16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14, улица Парковая, 16,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17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17, 21, улица Парковая,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20, улица Парковая,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23, улица Парковая, 15а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д. 23а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24,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д.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29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30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31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31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33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Производственная база благоустройства, улица Парковая,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33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Парковая, 5, улица </w:t>
            </w:r>
            <w:r>
              <w:lastRenderedPageBreak/>
              <w:t>Парковая,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Парковая, 9а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Парковая, 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Первомайская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3, 5, 6, 6а, 7, 8, 10, 12,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12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14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4а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Пионерская,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Полярная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Полярная, 7, 9, 11, 11а, 16,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Привокзальное шоссе, 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Привокзальное шоссе,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Привокзальное шоссе, 12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Привокзальное шоссе,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Привокзальное шоссе, 13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Привокзальное шоссе,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Привокзальное шоссе, 13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Привокзальное шоссе,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Привокзальное шоссе, 15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Привокзальное шоссе,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Привокзальное шоссе, 18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Привокзальное шоссе,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Привокзальное шоссе,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Привокзальное шоссе,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Привокзальное шоссе,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Привокзальное шоссе,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Советская, 11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Советская, 14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14,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Советская, 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6, 8, улица Мира, 31, 33, 35, улица Бардина, 48, улица Советская, 4, улица Бардина,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10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10/1, 10/2, 10/3, 10/4,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10/3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10 корпус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11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Строительная, 11, 13, улица Ветеранов, 3, </w:t>
            </w:r>
            <w:r>
              <w:lastRenderedPageBreak/>
              <w:t>улица Ветеранов,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15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15, улица Ветеранов,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22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23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25/1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25/1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26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26, улица Строительная,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27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27, улица Ферсмана,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29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29, 31, улица Строительная,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32/1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32/1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32/2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32/1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34а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Строительная, 37, </w:t>
            </w:r>
            <w:r>
              <w:lastRenderedPageBreak/>
              <w:t>улица Строительная, 39, 43, 45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37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40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41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40, 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46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47а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47а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48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48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49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49 49а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49а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49а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50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51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51, 57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52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52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53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53а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53а, улица Строительная, 53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54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54, улица Энергетиков,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58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58, улица Строительная, 56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59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65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65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72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72, 70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72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72, 70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72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72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73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73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73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73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74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74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Строительная,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Торфяная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Торфяная, 5б, 6в, 7а, 20, Частный переулок,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Травяная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Травяная, 3,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Ферсмана, 17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17, улица Бардина, 54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Ферсмана,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Ферсмана,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Энергетиков, 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Энергетиков, 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Энергетиков, 6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Энергетиков, 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11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11а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11а (корпус 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3/1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3/2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3/2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3/3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3/3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3/4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3/4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4а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5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7а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улица Южная, 9а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Федеральная дорога Р-21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Федеральная дорога Р-21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Оленегорск, Федеральная дорога Р-21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218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г. Оленегорск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н.п. Высокий, Кольцевая, 1а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Кольцевая,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Окружная дорога 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котельная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Гвардейская, 10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8,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Гвардейская, 13а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Гвардейская, 2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Гвардейская,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7, 11, 15, 17,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Дальняя, 58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Дальняя,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Дальняя, 64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Дальняя, 62, 64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Дальняя, 68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Дальняя, 60, 63, 66, 68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Мажаева, 17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Мажаева,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Мажаева, 18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Мажаева,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Мажаева, 24а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Мажаева, 24а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Можаева, 17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Можаева, 17, 19,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Можаева, 18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Можаева, 10, 12, 14, 16,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Можаева, 20а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Можаева, 20а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Можаева, 24а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Можаева, 24а, 24б,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Северная, 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Сыромятникова, 13а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Сыромятникова, 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Сыромятникова, 13а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Сыромятникова, 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252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Сыромятникова, 21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Сыромятникова, 14,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Сыромятникова, 23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Сыромятникова,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Высокий</w:t>
            </w:r>
            <w:proofErr w:type="gramEnd"/>
            <w:r>
              <w:t>, улица Сыромятникова, 23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Военная комендатура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н.п. Высокий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п. Протоки, улица Озерная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Озерная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п. Протоки, улица Озерная, 1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Озерная,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п. Протоки, улица Озерная, 9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Озерная,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ст. Лапландия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ст. Лапландия, улица Заводская, 20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3940" w:type="dxa"/>
            <w:vAlign w:val="center"/>
          </w:tcPr>
          <w:p w:rsidR="002317FE" w:rsidRDefault="002317FE">
            <w:pPr>
              <w:pStyle w:val="ConsPlusNormal"/>
            </w:pPr>
            <w:r>
              <w:t>ст. Лапландия</w:t>
            </w:r>
          </w:p>
        </w:tc>
        <w:tc>
          <w:tcPr>
            <w:tcW w:w="2696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14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- 261 ед.</w:t>
            </w:r>
          </w:p>
        </w:tc>
      </w:tr>
      <w:tr w:rsidR="002317FE">
        <w:tc>
          <w:tcPr>
            <w:tcW w:w="1514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- 764 ед.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9.5.2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 xml:space="preserve">МУНИЦИПАЛЬНОГО ОБРАЗОВАНИЯ Г. ОЛЕНЕГОРСК С </w:t>
      </w:r>
      <w:proofErr w:type="gramStart"/>
      <w:r>
        <w:t>ПОДВЕДОМСТВЕННОЙ</w:t>
      </w:r>
      <w:proofErr w:type="gramEnd"/>
    </w:p>
    <w:p w:rsidR="002317FE" w:rsidRDefault="002317FE">
      <w:pPr>
        <w:pStyle w:val="ConsPlusTitle"/>
        <w:jc w:val="center"/>
      </w:pPr>
      <w:r>
        <w:t>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55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9.6.1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</w:t>
      </w:r>
    </w:p>
    <w:p w:rsidR="002317FE" w:rsidRDefault="002317FE">
      <w:pPr>
        <w:pStyle w:val="ConsPlusTitle"/>
        <w:jc w:val="center"/>
      </w:pPr>
      <w:r>
        <w:t>ОБРАЗОВАНИЯ Г. ПОЛЯРНЫЕ ЗОРИ С ПОДВЕДОМСТВЕННОЙ ТЕРРИТОРИЕЙ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56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3692"/>
        <w:gridCol w:w="2448"/>
        <w:gridCol w:w="1587"/>
        <w:gridCol w:w="1474"/>
        <w:gridCol w:w="1587"/>
        <w:gridCol w:w="1474"/>
        <w:gridCol w:w="1417"/>
        <w:gridCol w:w="1587"/>
        <w:gridCol w:w="1191"/>
      </w:tblGrid>
      <w:tr w:rsidR="002317FE">
        <w:tc>
          <w:tcPr>
            <w:tcW w:w="556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92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44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10317" w:type="dxa"/>
            <w:gridSpan w:val="7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55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69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4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61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478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  <w:tc>
          <w:tcPr>
            <w:tcW w:w="277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раздельного накопления</w:t>
            </w:r>
          </w:p>
        </w:tc>
      </w:tr>
      <w:tr w:rsidR="002317FE">
        <w:tc>
          <w:tcPr>
            <w:tcW w:w="55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69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4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контейнера, шт.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фракции</w:t>
            </w: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Ломоносова, 10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8, проспект Нивский,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12А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Нивский, 12а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17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АЗС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Нивский,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11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Нивский,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12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Нивский,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13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Нивский,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13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Нивский,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6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проспект Нивский, 8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Нивский,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7а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9а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10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10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10,12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11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  <w:r>
              <w:t>пластик, стекло, бумага</w:t>
            </w: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14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2,4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5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5, проспект Нивский,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Белова, 8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Белова,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Заречная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Курчатова, 15а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Курчатова 15а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Курчатова, 13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Энергетиков,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Курчатова, 17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Курчатова, 17 - 15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Курчатова, 24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Курчатова,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Курчатова, 25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Курчатова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4а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Полярные Зори, улица </w:t>
            </w:r>
            <w:r>
              <w:lastRenderedPageBreak/>
              <w:t>Ломоносова, 1/2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Ломоносова, 1/2,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11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17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19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2, улица Белова,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20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21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11, улица Курчатова,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22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22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23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24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24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Полярные Зори, улица </w:t>
            </w:r>
            <w:r>
              <w:lastRenderedPageBreak/>
              <w:t>Ломоносова, 29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Ломоносова, 34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33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33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33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35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34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34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Ломоносова, 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Ломоносова/Пушкина 10/7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10, улица Пушкина,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Партизан Заполярья, 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Партизан Заполярья, 11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Партизан Заполярья, 13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Партизан Заполярья, 16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Полярные Зори, улица Партизан </w:t>
            </w:r>
            <w:r>
              <w:lastRenderedPageBreak/>
              <w:t>Заполярья, 17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Строителей, 8в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Партизан Заполярья, 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Партизан Заполярья, 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Партизан Заполярья, 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Партизан Заполярья, 8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Промышленная, 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Промышленная,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Пушкина, 13а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Пушкина, 13а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Пушкина, 10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Пушкина, 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Пушкина,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Пушкина, 6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Пушкина,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Сивко, 8а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Сивко, 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Сивко, 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Сивко, 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Сивко, 5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Сивко, 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Сивко, 9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Сосновая, 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Сосновая,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Строителей, 2а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Строителей, 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Строителей, 13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Строителей, 13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Строителей, 16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Строителей, 18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Строителей, 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Строителей, 6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ул. Ломоносова, 11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ул. Ломоносова, 23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ул. Ломоносова, 24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Ломоносова,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ул. Партизан Заполярья, 13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 Заполярья,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ул. Строителей, 10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ул. Энергетиков, 19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Энергетиков, 15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Энергетиков,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Энергетиков, 15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Энергетиков, 20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Энергетиков,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Зори, улица Энергетиков, 27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27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Полярные Зори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Комсомольская, 9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Ленина, 16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Ленина, 2а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2а, 2б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Ленина, 8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8,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Мира, 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Мира, 2а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Мира, 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Мира, 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Мира, 6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Привокзальная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Советская, 9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ул. Комсомольская, 10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ул. Комсомольская, 11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ул. Комсомольская, 12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ул. Комсомольская, 13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Африканда, улица ул. Комсомольская, 14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>н.п. Африканда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аллея Северная, 1,3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аллея 1,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аллея Северная, 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аллея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Веденеева, 5а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Веденеева,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Веденеева, 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Веденеева,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Зашейковская, 4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Зашейковская,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Новая, 3а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3а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Новая, 6а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6а,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Новая, 10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5,10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Новая, 15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15,16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Новая, 17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Новая, 5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Станционная, 8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Станционная,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Строителей, 10а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10а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369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Зашеек</w:t>
            </w:r>
            <w:proofErr w:type="gramEnd"/>
            <w:r>
              <w:t>, улица Школьная, 10</w:t>
            </w:r>
          </w:p>
        </w:tc>
        <w:tc>
          <w:tcPr>
            <w:tcW w:w="2448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10,11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17013" w:type="dxa"/>
            <w:gridSpan w:val="10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- 122 ед.</w:t>
            </w:r>
          </w:p>
        </w:tc>
      </w:tr>
      <w:tr w:rsidR="002317FE">
        <w:tc>
          <w:tcPr>
            <w:tcW w:w="17013" w:type="dxa"/>
            <w:gridSpan w:val="10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- 165 ед.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9.6.2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Г. ПОЛЯРНЫЕ ЗОРИ</w:t>
      </w:r>
    </w:p>
    <w:p w:rsidR="002317FE" w:rsidRDefault="002317FE">
      <w:pPr>
        <w:pStyle w:val="ConsPlusTitle"/>
        <w:jc w:val="center"/>
      </w:pPr>
      <w:r>
        <w:t>С ПОДВЕДОМСТВЕННОЙ ТЕРРИТОРИЕЙ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57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9.7.1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АЛЕКСАНДРОВСК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58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2693"/>
        <w:gridCol w:w="1644"/>
        <w:gridCol w:w="1441"/>
        <w:gridCol w:w="1559"/>
        <w:gridCol w:w="1587"/>
        <w:gridCol w:w="1474"/>
      </w:tblGrid>
      <w:tr w:rsidR="002317FE">
        <w:tc>
          <w:tcPr>
            <w:tcW w:w="709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693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705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70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0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93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8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620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70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0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93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21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21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17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дом 5/1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дом 5/1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дом 5/2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дом 5/2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Видяева, 13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Видяева,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0,63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Видяева,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Видяева,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Видяева, 12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Видяева,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Гагарина,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Гагарина,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Гагарина,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Гагарина,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Гагарина, 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Гагарина,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Гаджиева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26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29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30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40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44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44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44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33/1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33/1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33/1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33/1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37/1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37/1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Гандюхина, 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Гандюхина,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Гандюхина, 10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Гандюхина,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Гандюхина, 12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Гандюхина,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Героев "Тумана", 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 "Тумана",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Героев "Тумана",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 "Тумана",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Героев "Тумана", 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 "Тумана",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Героев "Тумана", 11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 "Тумана",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Героев-Североморцев,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Героев-Североморцев, 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Героев-</w:t>
            </w:r>
            <w:r>
              <w:lastRenderedPageBreak/>
              <w:t>Североморцев, 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Героев-</w:t>
            </w:r>
            <w:r>
              <w:lastRenderedPageBreak/>
              <w:t>Североморцев,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Героев-Североморцев, 13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Героев-Североморцев,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Душенова, 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Душенова, 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Душенова, 86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86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Душенова, 90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90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Душенова, 96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96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Душенова, 98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98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Душенова, 104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МКД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Душенова, 90а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90а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Душенова, 94а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94а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Душенова, 96а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Душенова, 96а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улица Дьяченко, 41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Дьяченко, 41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Колышкина, 32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Колышкина, 118а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118а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Колышкина, 55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55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Колышкина, 70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70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Колышкина, 116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116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Колышкина, 129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129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Колышкина, 114а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114а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Комсомольская, 18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улица Дьяченко, здание котельной 43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Дьяченко, здание котельной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Котельникова, 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Котельникова,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Котельникова,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Котельникова,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Красный Горн, 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Общеобразовательное учреждение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Красный Горн, 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Красный Горн,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Красный Горн, 18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Красный Горн,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Красный Горн, 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Красный Горн,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Красный Горн, 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Красный Горн,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Красный Горн, 18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Красный Горн,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Красный Горн, 24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Красный Горн,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Ленина, 38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Лунина,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Лунина,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Лунина,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Лунина,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Лунина, 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Лунина,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Лунина, 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Лунина,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Лунина, 15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Лунина,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Лунина (площадка ТКО возле дома N 3 по ул. Лунина)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Лунина (площадка ТКО возле дома N 3 по ул. Лунина)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Мира,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Мира,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Мира,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Мира, 72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72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Мира, 79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79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Советская, 85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85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Мира, 84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84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Мира, 5/4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5/4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Мира,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Моисеева,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Моисеева,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12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14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15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19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20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24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26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28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28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30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32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17а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17а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17а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25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13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19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20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2/3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2/3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19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19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43/2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Гараж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Победы,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Победы, 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МКД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набережная С. Преминина, 107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набережная С. Преминина, 107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набережная С. Преминина, 107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набережная С. Преминина, 107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набережная С. Преминина, 123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набережная С. Преминина, 123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набережная С. Преминина, 125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набережная С. Преминина, 125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Сивко, 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Сивко, 14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Сивко, 15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Сивко,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микрорайон Скальный, 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микрорайон Скальный,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микрорайон Скальный, 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МБОУ ООШ N 269, пищеблок МАУО "КШП"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Советская,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Советская, 14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Советская, 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Советская,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Советская,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Советская, 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Советская, 16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Советская, 62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62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Советская, 71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71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Советская, 85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85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Советская, 74/1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74/1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Старикова,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Старикова,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Старикова (площадка ТКО возле магазина "Дикси")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Учреждение дополнительного образования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улица Строителей, 25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улица Строителей, 25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улица Строителей, 27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улица Строителей, 33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улица Строителей, 36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улица Строителей, 40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Фисановича,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Фисановича,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Фисановича, 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Фисановича,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Фисановича, 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Фисановича,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10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11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12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13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Флотская, 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Снежногорск, улица П. </w:t>
            </w:r>
            <w:r>
              <w:lastRenderedPageBreak/>
              <w:t>Стеблина, 39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улица П. Стеблина,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27/1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27/1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Октябрьская, 22а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В. Бирюкова,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В. Бирюкова,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П. Стеблина, 68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П. Стеблина, 68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П. Стеблина, 2/3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П. Стеблина, 2/3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П. Стеблина, 22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П. Стеблина,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причал 7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причал 8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причал 10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Губа), причал 11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Заводская, около ППП РАО, дом N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судоремонтный завод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Заводская, около административного здания цеха N 40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судоремонтный завод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улица Заводская, около заводоуправления, дом N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судоремонтный завод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Красноармейская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Снежногорск, улица Павла Стеблина, 17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Павла Стеблина,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Гаджиева, 36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Гаджиева,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Гаджиево, улица Лобова, 50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Гаджиево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п. Ягельный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217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Комсомольская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Лунина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Лунина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Моисеева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Моисеева 1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>, улица Школьная, 12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Полярный</w:t>
            </w:r>
            <w:proofErr w:type="gramEnd"/>
            <w:r>
              <w:t xml:space="preserve"> (Губа Кислая), причалы 3, 4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 (Губа Кислая), (причал 7)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Полярный, мыс Тоня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Оленья Губа) (причал 8)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234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 (причал 10)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 (причал 11)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г. Снежногорск (н.п.</w:t>
            </w:r>
            <w:proofErr w:type="gramEnd"/>
            <w:r>
              <w:t xml:space="preserve"> </w:t>
            </w:r>
            <w:proofErr w:type="gramStart"/>
            <w:r>
              <w:t>Оленья Губа)</w:t>
            </w:r>
            <w:proofErr w:type="gramEnd"/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7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3402" w:type="dxa"/>
            <w:vAlign w:val="center"/>
          </w:tcPr>
          <w:p w:rsidR="002317FE" w:rsidRDefault="002317FE">
            <w:pPr>
              <w:pStyle w:val="ConsPlusNormal"/>
            </w:pPr>
            <w:r>
              <w:t>г. Снежногорск</w:t>
            </w:r>
          </w:p>
        </w:tc>
        <w:tc>
          <w:tcPr>
            <w:tcW w:w="269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509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- 239 ед.</w:t>
            </w:r>
          </w:p>
        </w:tc>
      </w:tr>
      <w:tr w:rsidR="002317FE">
        <w:tc>
          <w:tcPr>
            <w:tcW w:w="14509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- 775 ед.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9.7.2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>ИНФРАСТРУКТУРЫ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АЛЕКСАНДРОВСК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59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9.8.1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П. ВИДЯЕВО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60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96"/>
        <w:gridCol w:w="3190"/>
        <w:gridCol w:w="1587"/>
        <w:gridCol w:w="1417"/>
        <w:gridCol w:w="1644"/>
        <w:gridCol w:w="1623"/>
        <w:gridCol w:w="1474"/>
      </w:tblGrid>
      <w:tr w:rsidR="002317FE">
        <w:tc>
          <w:tcPr>
            <w:tcW w:w="56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96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319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745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9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9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04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741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9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9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Ара-Губа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Ара-Губа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Ара-Губа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Ара-Губа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Ара-Губа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Ара-Губа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Зона сооружений и коммуникаций общественного и индивидуального транспорта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1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1, 5,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2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2, 6, 8, 12,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13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13, 19, 21,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18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16, 18, 20, 22, 28, 40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26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26, 42, 44, 46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34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34, 36.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35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25, 27, 29, 31, 33, 35, 41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43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43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43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43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50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38, 48, 50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Заречная, 54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52, 54, 56, 58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Нагорная, 3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Нагорная, 4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Нагорная,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Центральная, 3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1, 3, 6,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Центральная, 13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10,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Центральная, 18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21,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Центральная, 6/1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6/1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Центральная, 11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Центральная, 20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Центральная, 4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Видяево, улица Центральная, 7а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296" w:type="dxa"/>
            <w:vAlign w:val="center"/>
          </w:tcPr>
          <w:p w:rsidR="002317FE" w:rsidRDefault="002317FE">
            <w:pPr>
              <w:pStyle w:val="ConsPlusNormal"/>
            </w:pPr>
            <w:r>
              <w:t>п. Чан-Ручей</w:t>
            </w:r>
          </w:p>
        </w:tc>
        <w:tc>
          <w:tcPr>
            <w:tcW w:w="319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2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79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- 29 ед.</w:t>
            </w:r>
          </w:p>
        </w:tc>
      </w:tr>
      <w:tr w:rsidR="002317FE">
        <w:tc>
          <w:tcPr>
            <w:tcW w:w="1479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- 99 ед.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9.8.2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>ИНФРАСТРУКТУРЫ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П. ВИДЯЕВО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61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lastRenderedPageBreak/>
        <w:t>Таблица N 9.9.1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Г. ЗАОЗЕРСК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62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"/>
        <w:gridCol w:w="3279"/>
        <w:gridCol w:w="3178"/>
        <w:gridCol w:w="1531"/>
        <w:gridCol w:w="1531"/>
        <w:gridCol w:w="1587"/>
        <w:gridCol w:w="1564"/>
        <w:gridCol w:w="1474"/>
      </w:tblGrid>
      <w:tr w:rsidR="002317FE">
        <w:tc>
          <w:tcPr>
            <w:tcW w:w="672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79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317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687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67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7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7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62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625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67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7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7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Генерала Чумаченко, 2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Чумаченко, д.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Генерала Чумаченко, 3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Ленинского Комсомола, д. 24</w:t>
            </w:r>
          </w:p>
          <w:p w:rsidR="002317FE" w:rsidRDefault="002317FE">
            <w:pPr>
              <w:pStyle w:val="ConsPlusNormal"/>
            </w:pPr>
            <w:r>
              <w:t>улица Генерала Чумаченко, д. 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Генерала Чумаченко, 6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Чумаченко, д.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Генерала Чумаченко, 13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Чумаченко, д. 13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переулок Гранитный, 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Гранитный, д.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переулок Гранитный, 5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 (торговые павильоны)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Заозерск, переулок Гранитный, </w:t>
            </w:r>
            <w:r>
              <w:lastRenderedPageBreak/>
              <w:t>5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переулок Гранитный, д. 1а, 3, 4, </w:t>
            </w:r>
            <w:r>
              <w:lastRenderedPageBreak/>
              <w:t>5, 6, 8,</w:t>
            </w:r>
          </w:p>
          <w:p w:rsidR="002317FE" w:rsidRDefault="002317FE">
            <w:pPr>
              <w:pStyle w:val="ConsPlusNormal"/>
            </w:pPr>
            <w:r>
              <w:t>переулок Молодежный, д. 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Колышкина, 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д. 1</w:t>
            </w:r>
          </w:p>
          <w:p w:rsidR="002317FE" w:rsidRDefault="002317FE">
            <w:pPr>
              <w:pStyle w:val="ConsPlusNormal"/>
            </w:pPr>
            <w:r>
              <w:t>улица Колышкина, д. 3</w:t>
            </w:r>
          </w:p>
          <w:p w:rsidR="002317FE" w:rsidRDefault="002317FE">
            <w:pPr>
              <w:pStyle w:val="ConsPlusNormal"/>
            </w:pPr>
            <w:r>
              <w:t>улица Ленинского Комсомола, д.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Колышкина, 1а - ж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д. 1а - 1ж: городская котельная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Колышкина, 7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д. 5</w:t>
            </w:r>
          </w:p>
          <w:p w:rsidR="002317FE" w:rsidRDefault="002317FE">
            <w:pPr>
              <w:pStyle w:val="ConsPlusNormal"/>
            </w:pPr>
            <w:r>
              <w:t>улица Колышкина, д. 7, 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Колышкина, 11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д. 11, 13, 15;</w:t>
            </w:r>
          </w:p>
          <w:p w:rsidR="002317FE" w:rsidRDefault="002317FE">
            <w:pPr>
              <w:pStyle w:val="ConsPlusNormal"/>
            </w:pPr>
            <w:r>
              <w:t>улица Колышкина, д. 9а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Колышкина, 16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д.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Колышкина, 7а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д. 7а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Ленинского Комсомола, 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Ленинского Комсомола, д.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Ленинского Комсомола, 6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Ленинского Комсомола, д.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Ленинского Комсомола, 18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Ленинского Комсомола, 18, 20,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Ленинского Комсомола, 3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Ленинского Комсомола, д. 1, 1а, 1б, 5,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Ленинского Комсомола, 9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Ленинского Комсомола, д. 9,</w:t>
            </w:r>
          </w:p>
          <w:p w:rsidR="002317FE" w:rsidRDefault="002317FE">
            <w:pPr>
              <w:pStyle w:val="ConsPlusNormal"/>
            </w:pPr>
            <w:r>
              <w:lastRenderedPageBreak/>
              <w:t>улица Строительная, д. 2, 22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37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Ленинского Комсомола, 28 и 30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Ленинского Комсомола, д. 26, 28, 30, 32, 38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Матроса Рябинина, 11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Матроса Рябинина, 7,15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Мира, 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1, 3, 5,</w:t>
            </w:r>
          </w:p>
          <w:p w:rsidR="002317FE" w:rsidRDefault="002317FE">
            <w:pPr>
              <w:pStyle w:val="ConsPlusNormal"/>
            </w:pPr>
            <w:r>
              <w:t>переулок Молодежный, д. 2, 4,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Мира, 2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Мира, 7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7, 9, 9а, 9б,</w:t>
            </w:r>
          </w:p>
          <w:p w:rsidR="002317FE" w:rsidRDefault="002317FE">
            <w:pPr>
              <w:pStyle w:val="ConsPlusNormal"/>
            </w:pPr>
            <w:r>
              <w:t>улица Мира, д. 9, 9б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Мира, 7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Мира, 13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11, 13, 15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Мира, 19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17, 19, 21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Мира, 5а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5а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переулок Спортивный, 2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Ленинского Комсомола, д. 8, 10, 12,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переулок Спортивный, 2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Спортивный, д.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Строительная, 24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д. 24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Строительная, 4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д. 1, 2, 3, 4, 5, 18, 20, 22,</w:t>
            </w:r>
          </w:p>
          <w:p w:rsidR="002317FE" w:rsidRDefault="002317FE">
            <w:pPr>
              <w:pStyle w:val="ConsPlusNormal"/>
            </w:pPr>
            <w:r>
              <w:lastRenderedPageBreak/>
              <w:t>переулок Гранитный, д. 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Строительная, 10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д. 8, 8а, 10, 12, 14,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Флотская, 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Флотская, 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д. 1, 3, 5;</w:t>
            </w:r>
          </w:p>
          <w:p w:rsidR="002317FE" w:rsidRDefault="002317FE">
            <w:pPr>
              <w:pStyle w:val="ConsPlusNormal"/>
            </w:pPr>
            <w:r>
              <w:t>Колышкина, д. 2, 4, 6, 10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Флотская, 4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1, 2, 4, 4а, 6, 8, 18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Флотская, 4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1, 2, 4, 4а, 6, 8, 18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Флотская, 11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Колышкина, д. 8, 12, 14</w:t>
            </w:r>
          </w:p>
          <w:p w:rsidR="002317FE" w:rsidRDefault="002317FE">
            <w:pPr>
              <w:pStyle w:val="ConsPlusNormal"/>
            </w:pPr>
            <w:r>
              <w:t>улица Флотская, д. 9, 11, 14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Флотская, 20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20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Флотская, 7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д. 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улица Флотская, д. 8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Флотская, д. 10, 12, 16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переулок Школьный, 1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  <w:r>
              <w:t>улица Генерала Чумаченко, д. 4, 5, 8, 10, 21, 23, 25</w:t>
            </w:r>
          </w:p>
          <w:p w:rsidR="002317FE" w:rsidRDefault="002317FE">
            <w:pPr>
              <w:pStyle w:val="ConsPlusNormal"/>
            </w:pPr>
            <w:r>
              <w:t>переулок Школьный, д. 1, 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79" w:type="dxa"/>
            <w:vAlign w:val="center"/>
          </w:tcPr>
          <w:p w:rsidR="002317FE" w:rsidRDefault="002317FE">
            <w:pPr>
              <w:pStyle w:val="ConsPlusNormal"/>
            </w:pPr>
            <w:r>
              <w:t>г. Заозерск, место для накопления КГО</w:t>
            </w:r>
          </w:p>
        </w:tc>
        <w:tc>
          <w:tcPr>
            <w:tcW w:w="3178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</w:tr>
      <w:tr w:rsidR="002317FE">
        <w:tc>
          <w:tcPr>
            <w:tcW w:w="14816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- 59 ед.</w:t>
            </w:r>
          </w:p>
        </w:tc>
      </w:tr>
      <w:tr w:rsidR="002317FE">
        <w:tc>
          <w:tcPr>
            <w:tcW w:w="14816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- 193 ед.</w:t>
            </w:r>
          </w:p>
        </w:tc>
      </w:tr>
    </w:tbl>
    <w:p w:rsidR="002317FE" w:rsidRDefault="002317FE">
      <w:pPr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9.9.2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 xml:space="preserve">МУНИЦИПАЛЬНОГО </w:t>
      </w:r>
      <w:proofErr w:type="gramStart"/>
      <w:r>
        <w:t>ОБРАЗОВАНИЯ</w:t>
      </w:r>
      <w:proofErr w:type="gramEnd"/>
      <w:r>
        <w:t xml:space="preserve"> ЗАТО Г. ЗАОЗЕРСК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63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9.10.1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Г. ОСТРОВНОЙ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64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88"/>
        <w:gridCol w:w="3209"/>
        <w:gridCol w:w="1587"/>
        <w:gridCol w:w="1417"/>
        <w:gridCol w:w="1531"/>
        <w:gridCol w:w="1587"/>
        <w:gridCol w:w="1531"/>
      </w:tblGrid>
      <w:tr w:rsidR="002317FE">
        <w:tc>
          <w:tcPr>
            <w:tcW w:w="56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8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3209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653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8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0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04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649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8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0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 Причал N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Адмирала Устьянцева, 6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Устьянцева, 6, 10, улица Жертв Интервенции,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Адмирала Устьянцева, 9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Устьянцева, 9,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Адмирала Устьянцева, 9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Устьянцева,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Адмирала Устьянцева, 19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Адмирала Устьянцева, 17 (часть),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Бессонова, 2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Бессонова,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Бессонова, 4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Бессонова, д.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Заозерная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Заозерная,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площадь Обсерваторная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Обсерваторная (здание ПАЭС - 2500), МУП "Горэлектросеть" ЗАТО г. Островной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площадь Обсерваторная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Обсерваторная (здание ПАЭС - 2500), МУП "Горэлектросеть" ЗАТО г. Островной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Освобождения, 1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Освобождения, 1; улица Жертв Интервенции, д.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Освобождения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Освобождения, Городская баня МУП "Горэлектросеть" ЗАТО г. </w:t>
            </w:r>
            <w:r>
              <w:lastRenderedPageBreak/>
              <w:t>Островной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микрорайон Островная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мкрн. Островная, Специальное управление ФПС N 48 МЧС России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микрорайон Промзона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мкрн. Промзона, здание ПС 51 ПАО "МРСК Северо-Запада"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микрорайон Промзона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мкрн. Промзона, МУП "Горэлектросеть" ЗАТО г. Островной, Помещения водоканала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Североморская, 1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Североморская,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Соловья, 5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Соловья, 2, 5,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Соловья, 9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Соловья, 10, 11, 12, 13,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улица Соловья, 21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Соловья,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Островной, площадь Якорная, 1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пл. Якорная,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288" w:type="dxa"/>
            <w:vAlign w:val="center"/>
          </w:tcPr>
          <w:p w:rsidR="002317FE" w:rsidRDefault="002317FE">
            <w:pPr>
              <w:pStyle w:val="ConsPlusNormal"/>
            </w:pPr>
            <w:r>
              <w:t>г. Островной</w:t>
            </w:r>
          </w:p>
        </w:tc>
        <w:tc>
          <w:tcPr>
            <w:tcW w:w="3209" w:type="dxa"/>
            <w:vAlign w:val="center"/>
          </w:tcPr>
          <w:p w:rsidR="002317FE" w:rsidRDefault="002317FE">
            <w:pPr>
              <w:pStyle w:val="ConsPlusNormal"/>
            </w:pPr>
            <w:r>
              <w:t>Полигон ТБО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717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- 25 ед.</w:t>
            </w:r>
          </w:p>
        </w:tc>
      </w:tr>
      <w:tr w:rsidR="002317FE">
        <w:tc>
          <w:tcPr>
            <w:tcW w:w="14717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- 69 ед.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9.10.2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</w:p>
    <w:p w:rsidR="002317FE" w:rsidRDefault="002317FE">
      <w:pPr>
        <w:pStyle w:val="ConsPlusTitle"/>
        <w:jc w:val="center"/>
      </w:pPr>
    </w:p>
    <w:p w:rsidR="002317FE" w:rsidRDefault="002317FE">
      <w:pPr>
        <w:pStyle w:val="ConsPlusTitle"/>
        <w:jc w:val="center"/>
      </w:pPr>
      <w:r>
        <w:lastRenderedPageBreak/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>ИНФРАСТРУКТУРЫ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Г. ОСТРОВНОЙ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65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</w:p>
    <w:p w:rsidR="002317FE" w:rsidRDefault="002317FE">
      <w:pPr>
        <w:pStyle w:val="ConsPlusNormal"/>
        <w:jc w:val="right"/>
        <w:outlineLvl w:val="2"/>
      </w:pPr>
      <w:r>
        <w:lastRenderedPageBreak/>
        <w:t>Таблица N 9.11.1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  <w:sectPr w:rsidR="002317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17FE" w:rsidRDefault="002317FE">
      <w:pPr>
        <w:pStyle w:val="ConsPlusTitle"/>
        <w:jc w:val="center"/>
      </w:pPr>
      <w:r>
        <w:lastRenderedPageBreak/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Г. СЕВЕРОМОРСК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66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3688"/>
        <w:gridCol w:w="2302"/>
        <w:gridCol w:w="1644"/>
        <w:gridCol w:w="1474"/>
        <w:gridCol w:w="1531"/>
        <w:gridCol w:w="1587"/>
        <w:gridCol w:w="1474"/>
        <w:gridCol w:w="1531"/>
        <w:gridCol w:w="1191"/>
      </w:tblGrid>
      <w:tr w:rsidR="002317FE">
        <w:tc>
          <w:tcPr>
            <w:tcW w:w="555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8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302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10432" w:type="dxa"/>
            <w:gridSpan w:val="7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55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68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30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1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592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  <w:tc>
          <w:tcPr>
            <w:tcW w:w="2722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раздельного накопления</w:t>
            </w:r>
          </w:p>
        </w:tc>
      </w:tr>
      <w:tr w:rsidR="002317FE">
        <w:tc>
          <w:tcPr>
            <w:tcW w:w="55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68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30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фракции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Авиагородок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автодорога 2 </w:t>
            </w:r>
            <w:proofErr w:type="gramStart"/>
            <w:r>
              <w:t>км</w:t>
            </w:r>
            <w:proofErr w:type="gramEnd"/>
            <w:r>
              <w:t xml:space="preserve"> а/дороги Североморск - Североморск-3 -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склады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автодорога Североморск - Мурманск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автодорога Североморск -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Мурманское шоссе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Мурманское шоссе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Мурманское шоссе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Мурманское шоссе,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Мурманское шоссе, 1а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Мурманское шоссе,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Мурманское шоссе,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площадь Мужества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площадь Мужества,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площадь Мужества,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площадь Приморская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площадь Приморская,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площадь Приморская,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проезд Парковый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проезд Парковый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проезд </w:t>
            </w:r>
            <w:proofErr w:type="gramStart"/>
            <w:r>
              <w:t>Старая</w:t>
            </w:r>
            <w:proofErr w:type="gramEnd"/>
            <w:r>
              <w:t xml:space="preserve"> Ваенга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проезд </w:t>
            </w:r>
            <w:proofErr w:type="gramStart"/>
            <w:r>
              <w:t>Старая</w:t>
            </w:r>
            <w:proofErr w:type="gramEnd"/>
            <w:r>
              <w:t xml:space="preserve"> Ваенга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проезд </w:t>
            </w:r>
            <w:proofErr w:type="gramStart"/>
            <w:r>
              <w:t>Старая</w:t>
            </w:r>
            <w:proofErr w:type="gramEnd"/>
            <w:r>
              <w:t xml:space="preserve"> Ваенга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проезд </w:t>
            </w:r>
            <w:proofErr w:type="gramStart"/>
            <w:r>
              <w:t>Старая</w:t>
            </w:r>
            <w:proofErr w:type="gramEnd"/>
            <w:r>
              <w:t xml:space="preserve"> Ваенга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проезд </w:t>
            </w:r>
            <w:proofErr w:type="gramStart"/>
            <w:r>
              <w:t>Старая</w:t>
            </w:r>
            <w:proofErr w:type="gramEnd"/>
            <w:r>
              <w:t xml:space="preserve"> Ваенга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станция Ваенга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станция Ваенга,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Вице-адмирала Падорина, 18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Генерала Фулика, 8а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Железнодорожная,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24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 Застава, 22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Авиаторов, 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Авиаторов, 2, 4, 6,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5; 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Авиаторов,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Авиаторов, 9, 5,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3; 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Адмирала Сизова,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Адмирала Сизова, 1, 2, 3, 4, 5,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Адмирала Сизова, 15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Адмирала Сизова, 9, 10, 11, 12, 13, 14, 15, 16 (1)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Адмирала Сизова, 22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Адмирала Сизова, 16 (2), 17, 18, 19, 20, 21,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Адмирала Сизова, 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Адмирала Сизова, 6 (1, 2 по), 7,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Адмирала Чабаненко, 23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Адмирала Чабаненко,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Адмирала Чабаненко,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Адмирала Чабаненко, 1, 3, 5, 7; улица Вице-адмирала Падорина, 33; улица Адмирала Чабаненко,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Адмирала Чабаненко,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Адмирала Чабаненко,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Варламова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Варламова, 10а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Варламова, 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Вице-адмирала Падорина, 12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Вице-адмирала Падорина, 10, 12, 14; улица Колышкина, 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Вице-адмирала Падорина, 13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Вице-адмирала Падорина, 2, 13, 15,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Вице-адмирала Падорина,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Вице-адмирала Падорина,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Вице-адмирала Падорина,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Падорина,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Вице-адмирала Падорина, 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Вице-адмирала Падорина,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Вице-адмирала Падорина, 7а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Вице-адмирала Падорина, 7а, к.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Восточная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Восточная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11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Восточная,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11а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Восточная, 11а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Восточная, 4б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Восточная, 4б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Гаджиева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Гаджиева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Гаджиева, 1а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Гаджиева,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Гаджиева, 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Гаджиева, 3, 4,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Гаджиева, 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Гаджиева, 8, 10, 12,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Гаджиева,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Гаджиева, 7,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44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11а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Гвардейская, 1, 2, 4, 15, 26, улица Авиаторов, 1, 5,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22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Гвардейская, 8, 10, 12, 14, 16, 18, 20, 22,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23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Гвардейская,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24а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Гвардейская, 24а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34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Гвардейская, 31А, 31б, 32, 32а, 34, 34а, 35а, 49, 51, 52, 52а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38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Гвардейская, 35, 36, 36а, 37, 38, 41, 43, 45, 45а, 47, 48,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44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Гвардейская,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район Верхняя Ваенга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котельная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Гвардейская, район Верхняя Ваенга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котельная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Генерала Фулика,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Генерала Фулика, 3, 5, 7,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10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12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12, 14, 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13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11, 13; улица Кирова,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13б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13б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15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15; улица Головко, 1, 1а, 5, 7; улица Сафонова, 14; улица Ломоносова,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22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18, 20, 22, 24, 16, 16а,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28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26,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8/11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8/9 (1, 2), 8/10, 8/11, 8, корп. 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Душенова, 8/7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Душенова, 8/7, 8/8, 8/9 (3,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Железнодорожная,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Железнодорожная,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улица </w:t>
            </w:r>
            <w:r>
              <w:lastRenderedPageBreak/>
              <w:t>Железнодорожная,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Заводская, 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Заводская, 10/2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Заводская, 10/2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Заводская, 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Заводская, 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Заводская,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Инженерная, 11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Вице-адмирала Падорина, 23, 25, 27, 29, 31; улица Инженерная, 9, 11,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Инженерная, 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Инженерная, 1, 2,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Инженерная, 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Инженерная, 4, 5, 6, 7,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Кирова, 14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Кирова,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Кирова, 17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Кирова, 9, 11, 13, 15,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Кирова, 18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Кирова, 8а, 10, 12, 16, 18,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Кирова, 19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Кирова,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Кирова, 1а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Кирова,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Кирова, 21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Кирова,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Кирова,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Кирова, 3, 5, 7; улица Гаджиева, 1,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Кирова, 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Кирова, 4, 6, 8; улица Морская, 13; улица Кирова,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Колышкина, 19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Колышкина,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Колышкина, 1а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Колышкина, 1, 1а, 3; улица Советская, 10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Советская,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Колышкина, 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Колышкина, 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Колышкина, 20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улица Колышкина, 14, 18, 20 улица Флотских </w:t>
            </w:r>
            <w:r>
              <w:lastRenderedPageBreak/>
              <w:t>Строителей,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Колышкина,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Колышкина, 5, 7, 9; улица Пионерская, 28, 29,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Колышкина, 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Колышкина, 8,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Комсомольская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котельная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Комсомольская, 14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14 (1), 16 (1), 18,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Комсомольская, 15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Флотских Строителей, 7а, 8 (1, 2); улица Комсомольская, 2, 3, 4, 7а, 11, 13, 15; улица Генерала Фулика, 1, 4, 6,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Комсомольская, 19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1, 1а, 5, 9, 17, 19, 20, 26, 28,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Комсомольская, 27а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27а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Комсомольская, 33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Комсомольская, 23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Комсомольская, 23, 14 (2), 16 (2)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Корабельная,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Корабельная,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Корабельная, 10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Корабельная, 2, 4, 6, 8, 10, 12, 22, 22а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Корабельная, 16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Корабельная, 14, 16, 20, 20а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Кортик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Кортик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котельная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Кортик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Кортик, 14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улица Кортик, 12, 14, 15, 16, 17, 18, 19, 20, </w:t>
            </w:r>
            <w:r>
              <w:lastRenderedPageBreak/>
              <w:t>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Ломоносова, 10а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Ломоносова, 10а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Ломоносова, 13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Ломоносова, 13, 15, 17; улица Сафонова, 19, 21; улица Сгибнева, 2, 4, 6, 6а,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Ломоносова, 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Ломоносова,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Ломоносова,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Ломоносова, 3; улица Сафонова, 18, 20, 22; улица Душенова, 19а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Ломоносова, 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Ломоносова, 8, 10; улица Сафонова, 13, 15, 17, улица Сафонова,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Морская, 11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Морская, 5, 7, 9, 10, 11, 12, 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Мурманское шоссе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Мурманское шоссе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Мурманское шоссе, 1а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Мурманское шоссе,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Мурманское шоссе,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Мурманское шоссе,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Падорина, 18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Падорина, 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Падорина, 7а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Пикуля, 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Пикуля,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Пикуля, 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Пикуля,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Пионерская, 20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Пионерская, 22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Пионерская, 11, 14, 22, 24,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Пионерская,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Пионерская,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Площадь мужества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Полярная, 11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Полярная,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Полярная, 12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Полярная,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Полярная,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Полярная, 2, 3, 4 (3, 4, 5, 6, 7)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Полярная,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Полярная, 4 (1, 2), 5, 6 (1,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Полярная, 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Полярная, 6 (3, 4), 7, 8,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Полярная, 9а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Полярная, 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Почтовая,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Почтовая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Преображенского, 5а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Преображенского, 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24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10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Сафонова, 6, 8, 10, 12,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1б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Сафонова, 1б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25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Сгибнева, 8, 10, 12; улица Сафонова, 23, 25,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26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Сафонова, 22а, 24, 26, 22 (1, 2)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Сафонова, 4, 3, 2, 5 (1, 2); улица Душенова, 13а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Сафонова, 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Сафонова, 5 (3, 5), 7, 9, 11; улица Сивко, 1, 3, 5, 1а; улица Северная, Застава, 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Саши Ковалева,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Саши Ковалева, 1, 2, 3 (3, 4)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Саши Ковалева,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Саши Ковалева, 3 (1, 2), 4, 5,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Саши Ковалева, 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Саши Ковалева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Сгибнева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Сгибнева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Сгибнева, 11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Сгибнева,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Сгибнева,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Сгибнева, 7а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Сгибнева,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Сгибнева,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Сгибнева, 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ГСК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Северная, 13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Северная,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Северная, 16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Северная, 16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Северная, 29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Северная, 22, 22а, 24, 27, 29, 31, 33, 20а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Северная, 4а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Северная, 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 Застава, 12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Северная, Застава,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улица Северная Застава, 24 </w:t>
            </w:r>
            <w:proofErr w:type="gramStart"/>
            <w:r>
              <w:t>в</w:t>
            </w:r>
            <w:proofErr w:type="gramEnd"/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 Застава, 26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Северная Застава, 22, 24, 26, 28, 30,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 Застава, 38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Северная Застава, 34, 36,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 Застава,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Северная Застава, 3, 5,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 Застава, 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улица Северная Застава, 2, 4, 6, 8, 8а, </w:t>
            </w:r>
            <w:r>
              <w:lastRenderedPageBreak/>
              <w:t>10, 12, 14, 16, 18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219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Северная Застава,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Северная Застава, 9; улица Советская, 25, 27, 29, 30, 31, 31а, 32, 33; улица Северная, 26, 26а, 30, 32, 33а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Сивко, 13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Сивко, 11,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Сивко, 5а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Сивко, 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Сивко,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Сивко, 7, 9</w:t>
            </w:r>
          </w:p>
          <w:p w:rsidR="002317FE" w:rsidRDefault="002317FE">
            <w:pPr>
              <w:pStyle w:val="ConsPlusNormal"/>
              <w:jc w:val="center"/>
            </w:pPr>
            <w:r>
              <w:t>улица Морская,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Советская,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Советская, 18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Советская,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Советская, 22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Советская, 20а, 22, 22а, 5а; улица Ленина, 318, к. 3, кв. 72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Советская, 23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Советская,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Советская,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Советская, 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Советская,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улица Флотских Строителей,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Флотских Строителей, 1, 2, 3, 5, 6, 7, 8 (3, 4),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12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13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17/5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17/5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17/6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17/6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17/7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Мурманское шоссе, 17/7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3а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Североморск, шоссе Мурманское, </w:t>
            </w:r>
            <w:r>
              <w:lastRenderedPageBreak/>
              <w:t>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шоссе Мурманское,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5а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Североморск, шоссе Мурманское,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шоссе Мурманское,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г. Североморск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 р. Росляково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 р. Росляково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 р. Росляково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 р. Росляково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 р. Росляково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 р. Росляково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 р. Росляково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кладбище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Алыш, Приморская площадь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пластик</w:t>
            </w: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Алыш, улица Верхняя Окольная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Алыш, улица Вице-адмирала Падорина, 6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294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Алыш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Шавор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 Шавор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мыс. Шавор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Североморск-3, улица Героев-североморцев,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Героев-североморцев,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Североморск-3, улица Героев-североморцев, 12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Героев-североморцев, 10, 11, 12, 13,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Североморск-3, улица Героев-североморцев, 15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Героев-североморцев,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Североморск-3, улица Героев-североморцев,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Героев-североморцев,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 улица Героев-североморцев, 7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Героев-североморцев, 6,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Североморск-3, улица Героев-североморцев, 9а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Героев-североморцев, 8, 9, 9а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 улица Тимура Апакидзе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Тимура Апакидзе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 улица Тимура Апакидзе, 12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Тимура Апакидзе, 6, 12, 14;</w:t>
            </w:r>
          </w:p>
          <w:p w:rsidR="002317FE" w:rsidRDefault="002317FE">
            <w:pPr>
              <w:pStyle w:val="ConsPlusNormal"/>
              <w:jc w:val="center"/>
            </w:pPr>
            <w:r>
              <w:t>улица Школьная,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 улица Тимура Апакидзе, 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Тимура Апакидзе, 3, 4,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 улица Школьная,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Школьная, 1, 2, 4; улица Тимура Апакидзе, 8,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316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Североморск-3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Щукозеро, улица Агеева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Щукозеро, улица Агеева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Щукозеро, улица Агеева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Щукозеро, улица Агеева, 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Щукозеро, улица Агеева, 2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Щукозеро, улица Агеева, 3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Агеева, 3, 7,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Щукозеро, улица Агеева, 7а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Агеева,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Щукозеро, улица Приозерная,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Агеева, 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н.п. Щукозеро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 Варламово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 Варламово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 Варламово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Вербицкого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Вербицкого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Капитана Елькина, 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Капитана Елькина,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Капитана Елькина, 15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Капитана Елькина, 13, 15, 17,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Капитана Елькина, 18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Капитана Елькина,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Капитана Елькина, 3б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Капитана Елькина, 3б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Капитана Елькина, 8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Капитана Елькина, 5, 6, 7, 8, 10, 12, 14,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Панина,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Панина, 269 ТЦ Район N 4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Панина, 5, 6, 7, 8, 9, 10,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Панина, 11а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Панина, 11а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Преображенского, 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Преображенского 1, 2, 3, 4, 5, 6,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Школьная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Школьная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Школьная, 15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Школьная, 5, 7, 11, 12, 13, 14, 15, 39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улица Школьная, 9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улица Школьная,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1; 0,75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Сафоново, шоссе, Североморское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Сафоново-1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5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3688" w:type="dxa"/>
            <w:vAlign w:val="center"/>
          </w:tcPr>
          <w:p w:rsidR="002317FE" w:rsidRDefault="002317FE">
            <w:pPr>
              <w:pStyle w:val="ConsPlusNormal"/>
            </w:pPr>
            <w:r>
              <w:t>п.г.т. Сафоново-1</w:t>
            </w:r>
          </w:p>
        </w:tc>
        <w:tc>
          <w:tcPr>
            <w:tcW w:w="230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16977" w:type="dxa"/>
            <w:gridSpan w:val="10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- 372 ед.</w:t>
            </w:r>
          </w:p>
        </w:tc>
      </w:tr>
      <w:tr w:rsidR="002317FE">
        <w:tc>
          <w:tcPr>
            <w:tcW w:w="16977" w:type="dxa"/>
            <w:gridSpan w:val="10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Итого контейнеров - 1161 ед.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9.11.2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>ИНФРАСТРУКТУРЫ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ЗАТО Г. СЕВЕРОМОРСК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67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9.12.1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КОВДОРСКИЙ РАЙОН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68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81"/>
        <w:gridCol w:w="2608"/>
        <w:gridCol w:w="1587"/>
        <w:gridCol w:w="1592"/>
        <w:gridCol w:w="1644"/>
        <w:gridCol w:w="1644"/>
        <w:gridCol w:w="1474"/>
      </w:tblGrid>
      <w:tr w:rsidR="002317FE">
        <w:tc>
          <w:tcPr>
            <w:tcW w:w="56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8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60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941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8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79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762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8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Баштыркова, 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Баштыркова, N 3/1, 3/2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Баштыркова, 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Баштыркова, N 5, 5/1, 7, 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Баштыркова, 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Баштыркова, N 4,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Гоголя, 20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Гоголя, N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Горняков, 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ул. Горняков, N 6,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Горняков, 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Горняков, N 3,7; улица Кирова, N 18, 20, улица Сухачева, N 23,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Горняков, 26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Горняков, N 26,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Кирова, 8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N 4, 6, 8, 10; улица Ленина, N Ленина, N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Кирова, 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Кирова, 15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N 15, 17; пл. Ленина, N 2,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Кирова, 26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N 24, 26, 26а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N 1, 3а,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N 3, 3/2, 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4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д. N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N 6, 10/1, 10/2, 10/3, 10/4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Комсомольска, N 7, 7а, 13а, улица Коновалова, N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Комсомольска, N 9, улица Кошица, N 13, улица Коновалова, N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17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N 17/1, 17/2; улица Слюдяная, 4/2, 4/3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20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N 20; улица Комсомольская, N 20/1, 20/2, 20/3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Комсомольская, 26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N 26, 26/1, 26/2, 28, 28/1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Коновалова, 14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Коновалова, N 14, 7; улица Кирова, N 3,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Коновалова, 15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Коновалова, N 15, 24, улица Кошица, N 22, улица Комсомольска, N 11,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Коновалова, 15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Коновалова, N 15, 24; улица Кошица, N 22;, улица Комсомольская, N 11,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Кошица, 19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Кошица, N 21, 21/1,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Кошица, 20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Кошица, N 20, 18, улица Коновалова, N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Кошица, 21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N 8, 8/1, 8/2, улица Кошица, N 21,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Кошица, 25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Кошица, N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Кошица, 30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Кошица, N 30, 32, 34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Кошица, 6 корп. 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Кошица, N 6/1, 6/2, 8, 10, 22/2,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Ленина, 8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Сухачева, N 17, 19; улица Ленина, N 4, 8, 10; улица Кирова, N 14,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Ленина, 11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N 11, улица Коновалова, N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Ленина, 14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N 14, 16, улица Кошица, N 4, 8, 10, 12, улица Чехова, N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Ленина, 15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N 15, 15/2, 13/а,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Ленина, 17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N 17, 17а, 17/1, 17/2, 17/3, 17/4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Ленина, 19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N 19, улица Слюдяная N 2/1, 2/3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Ленина, 20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Чехова, N 1, улица Ленина, 20/2, 20/1, 22/1, 18, 22/2,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Озерная, 11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Озерная, N 9, 10, 11,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Победы, 14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N 8, 14,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переулок Полярный, 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Полярный переулок, N 10,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Промстрой, 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Промстрой, N 3, 4,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Слюдяная, 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Слюдяная, N 3, 5, улица Ленина, N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Слюдяная, 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Слюдяная, N 7, 7а, улица Полярная, N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Слюдяная, 11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Слюдяная, N 11, улица Баштыркова, N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Слюдяная, 4, корп. 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Слюдяная, N 2/2, 2/3, 4/1, 4/2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Ковдор, улица Слюдяная, 7, </w:t>
            </w:r>
            <w:r>
              <w:lastRenderedPageBreak/>
              <w:t>корп. А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Слюдяная, N 7а, </w:t>
            </w:r>
            <w:r>
              <w:lastRenderedPageBreak/>
              <w:t>Полярный переулок, N 10, улица Баштыркова, д. N 5/2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47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Строителей, 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N 1, 3; улица Горняков, N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Строителей, 26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Баштыркова, N 1;, улица Строителей, N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Сухачева, 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Сухачева, N 7, 9, 11; улица Ленина, N 1, 3; улица Коновалова, N 2, 4, 6,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г. Ковдор, улица Школьная, 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N 1,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н.п. Лейпи, 8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н.п. Лейпи, N 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н.п. Лейпи, 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н.п. Лейпи, N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181" w:type="dxa"/>
            <w:vAlign w:val="center"/>
          </w:tcPr>
          <w:p w:rsidR="002317FE" w:rsidRDefault="002317FE">
            <w:pPr>
              <w:pStyle w:val="ConsPlusNormal"/>
            </w:pPr>
            <w:r>
              <w:t>п. Ханлаута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297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- 53 ед.</w:t>
            </w:r>
          </w:p>
        </w:tc>
      </w:tr>
      <w:tr w:rsidR="002317FE">
        <w:tc>
          <w:tcPr>
            <w:tcW w:w="14297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- 278 ед.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9.13.1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КАНДАЛАКШСКИЙ РАЙОН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69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295"/>
        <w:gridCol w:w="2721"/>
        <w:gridCol w:w="1644"/>
        <w:gridCol w:w="1544"/>
        <w:gridCol w:w="1644"/>
        <w:gridCol w:w="1531"/>
        <w:gridCol w:w="1417"/>
      </w:tblGrid>
      <w:tr w:rsidR="002317FE">
        <w:tc>
          <w:tcPr>
            <w:tcW w:w="62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95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72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780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72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8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592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72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п.г.т. Зеленоборский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 xml:space="preserve"> улица Беломорская, 7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 1, 2, 4, 5, 12, 7, 8, 10, 11, 14, 17, 18, 19, 21, 22, 23, 24, 24а,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>, улица Заводская, 10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2, 34, 5, 6, 7, 8, 9, 10, 12, 13, 15, 16, 17, 18, 19, 20,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>, улица Потанина,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Потанина, 1, 2, 3, 4, 5, 6, 7, 8; улица Школьная, 3, 5, 6,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>, улица Потанина, 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Потанина, 9, 10, 11, 15, 16, 17, 18, 19, 20; улица Приозерная, 2, 3, 4, 5, 7, 8, 10, 11, 12, 13,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>, улица Центральная, 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1, 5, 6, 7, 8, 9,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>, улица Центральная, 24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12, 13, 14, 15, 16,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>, улица Центральная, 26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12, 13, 14, 15, 16, 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>, улица Центральная, 36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31, 31а, 32, 33, 34, 35, 36, 37, 38, 40, 41, 42,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Лесозаводский</w:t>
            </w:r>
            <w:proofErr w:type="gramEnd"/>
            <w:r>
              <w:t>, улица Центральная, 1б (ПЧ-69)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1, 2, 3, 18, 20, 23,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Беломорская, 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 2, 3, 4, 7,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Дорожников, 12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Дорожников, 10, 12; улица Молодежная, 8, 9; Вещевой рынок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Заводская, 22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17, 21, 23, 25, 27, 29,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Заводская, 29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17, 21, 23, 25, 27, 29,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Княжегубская, 31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Княжегубская, 27, 28, 29, 30, 31, 32; улица Магистральная,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переулок Княжегубский, 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Княжегубский, 1, 2, 3, 4, 5, 7, 8, 10, 44/9; улица Княжегубская, 40, 41, 43, 45, 46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Ковдозерская, 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Портовая, 9, 10, 11; ул. Ковдозерская, 6, 8, 10, 23, 24, 25, 27, 28, 30,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Магистральная, 16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Магистральная, 16, 18, 20а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Магистральная, 25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Энергетическая, 40а, 41, улица Магистральная, </w:t>
            </w:r>
            <w:r>
              <w:lastRenderedPageBreak/>
              <w:t>25, 27, 27а, 31, улица Мира, 10, 12, 14, 15, 19,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Магистральная, 92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1, 2, 3, 4, 5, 6, 7, 8, 9, 9а, 10, 11, 12, 13, 16, 18; улица Магистральная, 92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Мира, 21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21, 21а, 23, 25,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Мира, 22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10, 12, 14, 21в, 22,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Мира, 26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26, 26а, 30,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Мира, 29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Мира, 33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32,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Мира, 1в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1в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Молодежная, 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7, 8, 9, 9а, 10, 12; улица Дорожников, 1, 1б, 2, 3, 4, 5, 8, 9, 10, 11, 12; улица Магистральная, 90, 90а, 90б, 52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Набережная, 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2, 3, 4, 5, 6, 7, 8, 9, 13; улица Магистральная,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Озерная, 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Озерная, 2, 3, 4, 5, 6, 8, 35, 13, 15; переулок Спортивный, 24; переулок Княжегубский, 1, 2, 3, 4, 5, 7, 8, 10, 11, 12; улица Княжегубская, 32, 34, 36, 38, 39, 35, 40, 41, 44, 46; переулок Озерная, 5,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Озерная, 26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Озерная, 16, 18, 26, 49; улица Заводская, 13; улица Полярная, 51, 77, 79, 81, 83, 85, 86, 92, 94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Октябрьская, 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3, 4, 5, 6; улица Зеленая, 4, 6, 7, 9, 13, 14, 15, 16, 19, 20; улица Парковая, 3, 4, 5, 7, 8,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Подтайбольская, 10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Подтайбольская, 10, 11, 13, 14, 15, 16, 36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Полярная, 65а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Озерная, 25, 27, 29; переулок Спортивный, 2, 3, 5; улица Полярная, 63, 65, 66, 68, 70, 72, пл. Культуры, 3, 4, 5, 6,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Полярная, 56а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Озерная, 19, 21, 23; переулок Спортивный, 24; улица Полярная, 56, 58, 64; улица Княжегубская, 31, 27, 28, 29,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Портовая, 29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Портовая,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Портовая, 34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Портовая, 18, 31, 32, 33, 34; улица Подтайбола 1, 12, 13,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Почтовая, 36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Почтовая, 33, 37,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Привокзальная, 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2, 4,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Привокзальная, 12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1, 3, 5, 8, 10, 12,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Привокзальная, 3а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3а, 3б, 17, 15, 13,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Рыбоводная (при въезде)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Рыбоводная, 1, 2, 3, 4, 5, 6, 7,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Северная, 3а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1, 1а, 2, 3, 3а, 4, 6, 7,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Станционная, 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Станционная, 2, 3, 5, 8, 9, 10, 11, 12, 13, 6, 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Травяная Губа, 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Травяная Губа, 2, 3, 11, 12, 13,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Центральная,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1, 2, 3, 4, 5, 6, 7, 8, 9, 10, улица Южная, 1, 1а, 1б, 2, 2а, 2б, 3, 5а,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Центральная, 16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11, 12, 13, 14, 15, 16, 17, 18,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Центральная, 1а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Школьная, 15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15, 17, 18,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Школьная, 21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21а, 21, улица Нагорная, 1, 1а, 3, 3а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Шоссейная, 20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ул. Шоссейная, 17, 19, 20, 22,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Шоссейная, 30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Шоссейная, 30,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Шоссейная, 21а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Шоссейная, 3а, 8, 9, 11, 12, 21, 21а, 23, 23а,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Шоссейная, 3а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Шоссейная, 3, 3а, 21в,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Энергетическая, 27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27, 29,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Энергетическая, 41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41,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Энергетическая/Высотная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Энергетическая, 17, 19, 20, 24; улица Высотная,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п.г.т. Зеленоборский улица Южная, 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Южная, 10, 11, 12,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Княжая Губа, улица Ковдская, 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Ковдская, 1а, 2, 3, 5, 7, 8, 10, 13, 14, 15, 17, 19, 20, 21, 22, 23, 24, 25, 26, 27, 28, 29, 29а, 30, 31, 35, 37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Княжая Губа, улица Первомайская, 25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2, 4, 5а, 7, 8, 10, 11, 12, 13, 14, 15, 16, 17, 18, 19, 20, 22, 23, 24,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Княжая Губа, улица Первомайская, 5а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5а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Княжая</w:t>
            </w:r>
            <w:proofErr w:type="gramEnd"/>
            <w:r>
              <w:t xml:space="preserve"> Губа, улица Рыбацкая (перекресток улица Партизанская - Рыбацкая)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Рыбацкая, 1, 2, 3, 6, 8, 8а, 9, 11, 28, 33, 34, 35, 39, 39а, 40, 42, 42а, 43, 45, 46, 49; улица Партизанская, 2а, 4, 5, 9, 11, 13, 14, 16, 18, 19, 20, 22,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ст. Ковда, 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ст. Ковда,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ст. Ковда,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ст. Ковда, 1, 3, 4, 5, 9, 14, 28, 36а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ст. Ковда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улица Речная, 1, 2, 4, 5, 6, 7, 7б, 8, 9, 9а, 10, 11, 12, 14, 14а, 15, 16, 16а, 19; улица Морская, 1, 2, 3, 34, 4а, 5, 5а, 6, 7, 7а, 8, 9, 10; улица Лесная, 1, 2, 3, 3а, 4, 5, 6, 6а, 7, 8, 9, 10, 11</w:t>
            </w:r>
            <w:proofErr w:type="gramEnd"/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ст. Пояконда, 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ст. Пояконда, 1, 2, 3, 4,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ст. Пояконда, 3а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ст. Пояконда, 2а, 3а, 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- 65 ед.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- 132 ед.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г. Кандалакша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1-я Линия, 20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1-я Линия, 18, 20, 27, улица 2-я Линия,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1-я Линия, 98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1-я Линия, 92, 94, 98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3-я Линия, 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3-я Линия,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3-я Линия, 17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3-я Линия, 6, 8, 8б, 9, 10, 10а, 13, 15, 53, 56, 57, 59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50 Лет Октября, 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50 Лет Октября, 3, 5, улица Данилова, 25, 28, 32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Аэронавтов,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Аэронавтов, 2, 4, 6, улица Первомайская, 40,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Батюты, 31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Батюты, 25, 27, 29/12, 31, улица Наймушина, 1, 4, 6, 8,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Беломорская, 19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19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Борисова, 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Борисова, 6, 8, 10, Кировская аллея,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Букина, 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Букина, 1 - 8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Букина, 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Букина,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Восточная, 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Восточная, 3, 4, 6, 9, 10 - 12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Восточная, 16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Восточная,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Высокая, 7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Высокая, 3/35, 5, 7, Кировская аллея, 33, улица Батюты, 17/29, 18/31, 19, 20, 21, 22, 24, 28, 30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Горького, 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Горького,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Горького, 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Горького, 3, 9,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Горького, 10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Горького,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Горького, 16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Горького, 16, 18, улица Новая, 17, 19, 21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Горького, 8а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Горького, 8а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Данилова, 19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Данилова, 19, улица Первомайская, 13, 15, 19,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Данилова, 23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Данилова, 13, 15, 17,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Данилова, 54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Данилова, 42, 46, 54, улица Первомайская, 55, 57, 61, 63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Заводская,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Заводская,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Заводская,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Заводская,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Заводская, 4а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4а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Защитников Заполярья, 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Защитников Заполярья, 1, улица Новая, 12, 14, 25, улица Горького,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Защитников Заполярья, 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Защитников Заполярья, 3а, 3в, 5, 5а, улица Питео,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шоссе Кандалакшское шоссе, 21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Кандалакшское шоссе, 21, 23, улица Борисова, 2, 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шоссе Кандалакшское шоссе, 25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Кандалакшское шоссе, 25,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шоссе Кандалакшское шоссе, 33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Кандалакшское шоссе, 33, 35, 37, 39, 41/4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Кандалакшское шоссе, 40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Кандалакшское шоссе,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шоссе Кандалакшское шоссе, 47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Кандалакшское шоссе, 45,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шоссе, Кандалакшское шоссе, 49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Кандалакшское шоссе, 43, 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Кандалакша, улица Кандалакшское шоссе, 47, </w:t>
            </w:r>
            <w:proofErr w:type="gramStart"/>
            <w:r>
              <w:t>лит</w:t>
            </w:r>
            <w:proofErr w:type="gramEnd"/>
            <w:r>
              <w:t>. Б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Кандалакшское шоссе, 47, </w:t>
            </w:r>
            <w:proofErr w:type="gramStart"/>
            <w:r>
              <w:t>лит</w:t>
            </w:r>
            <w:proofErr w:type="gramEnd"/>
            <w:r>
              <w:t>. 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Кандалакша, улица Кандалакшское шоссе, 47, </w:t>
            </w:r>
            <w:proofErr w:type="gramStart"/>
            <w:r>
              <w:t>лит</w:t>
            </w:r>
            <w:proofErr w:type="gramEnd"/>
            <w:r>
              <w:t>. Б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Кандалакшское шоссе, 47, </w:t>
            </w:r>
            <w:proofErr w:type="gramStart"/>
            <w:r>
              <w:t>лит</w:t>
            </w:r>
            <w:proofErr w:type="gramEnd"/>
            <w:r>
              <w:t>. Б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Кандалакшское шоссе, 47а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Кандалакшское шоссе, 47а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Кировская, 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Кировская, 13, 15, 17,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Кировская, 31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Кировская, 27а, 28 - 32, улица Мурманская, 17, улица Спекова, 12, 14,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Кировская аллея, 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Кировская аллея, 6/40, 8, Кандалакшское шоссе, 36/1, 38, Школьный проезд,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Кировская аллея, 11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Кировская аллея, 1/42, 7, 9, 11,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Кировская аллея, 12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Кировская аллея, 12. улица Чкалова, 41, 43, 45/16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Кировская аллея, 6а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Аэронавтов, 5, улица Набережная, 133, улица Комсомольская, 6, 6а, 7, 8, 9,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Комсомольская, 16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Кондрашкина, 10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Кондрашкина, 4, 7, 8, 10, 11, 12, 13, 14, 15, 16, 18, 19, 21, 22, 23, 24, 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Курасова, 11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Курасова,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Линейная,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Локомотивная, 19, стр. 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Локомотивная, д. 29, стр.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Локомотивная, 29, стр. 15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Локомотивная, 29, стр.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Локомотивная, 2а, стр. 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Локомотивная, д. 2а, стр. 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Локомотивная, 2а, стр. 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Локомотивная, д. 2а, стр. 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Мурманская, 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113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113, 115, 117, улица Первомайская, 36,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125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119, 123, 125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129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129, 131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141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135, 139, 141, улица Комсомольская, д. 16. улица Пионерская,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145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145, 147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149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137, 143, 149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165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165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29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29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Набережная, 31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Наймушина, 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Наймушина, 5, 7, 9, 11,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Наймушина, 18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Наймушина, 14, 16, 18,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Наймушина, 21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Наймушина, 21,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Наймушина, 21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Наймушина, 21,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Новая, 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Новая, 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Новая, 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7, 9, 11, 13,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Объездная, 16а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Объездная, 16а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Партизанская, 28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Партизанская, 26,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Партизанская, 18а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Партизанская, 16а, 18а, 20а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Первомайская, 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2 - 4, 4а, 5, 7а, 9, 11, 12, 14, улица Данилова, 1, 7,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Первомайская, 10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Первомайская, 26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22,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Первомайская, 58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Первомайская, 64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60, 60а, 64, улица Комсомольская, 17, 22а, 5, 11, 13, 15,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Первомайская, 73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71, 73, 75, 77, 79, 79а, 81а,</w:t>
            </w:r>
          </w:p>
          <w:p w:rsidR="002317FE" w:rsidRDefault="002317FE">
            <w:pPr>
              <w:pStyle w:val="ConsPlusNormal"/>
            </w:pPr>
            <w:r>
              <w:t>улица Пронина,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Первомайская, 85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85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Первомайская, 87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87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Питео, 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Питео, 2, 3, 5, улица Новая,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Питео, 11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Питео, 11, улица Защитников Заполярья, 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Полярная, 3а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Полярная, 3а, улица Чкалова, 23, 27, 27а, Кандалакшское шоссе,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Кандалакша, улица Полярные </w:t>
            </w:r>
            <w:r>
              <w:lastRenderedPageBreak/>
              <w:t>Зори, 7а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Полярные Зори, 7а, </w:t>
            </w:r>
            <w:r>
              <w:lastRenderedPageBreak/>
              <w:t>улица Спекова, 58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Пронина, 10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Пронина, 6, 10, 12, улица Данилова, 27, 29,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Пронина, 17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Пронина, 7, 9, 11, 13, 15, 17, 28,улица Новая,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Пронина, 18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Пронина, 18, 16, улица Горького, 11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Пронина, 19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Пронина, 19, 30, 32,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Пронина, 26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Пронина, 22,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Путепроводная, 1а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Путепроводная,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Путепроводная, 1а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Путепроводная,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Советская, 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1, улица Кировская, 9, 11, 14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Советская, 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Советская, 18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11, 16, 18, 22, 24, 26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Спекова, 2, 4, 8, улица Советская, 2, 2а, улица Кировская, 21, 23, 24, 24а, 25, 26, 26а, улица Мурманская, 15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22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Спекова, 18, 20, 22, 24, улица Кировская, 33, 33а, 34, 35, 36, 38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23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Спекова, 23,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30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Спекова, 28, 30, 32, улица Кировская, 37, 39, 40, 42,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34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Спекова, 34, 44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43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Спекова, 39, 43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52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Спекова, 52, 56а, улица Полярные Зори, 1а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11а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Спекова, 11, 11а, 13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Спекова, 56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Уверова, 22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Уверова, 5,12,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Фрунзе, 10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5, 6, 10, 31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Фрунзе, 32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7, 32, 34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Фрунзе, 33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Фрунзе, 8, 9,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Фрунзе, 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Чкалова, 31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Чкалова, 25,31, улица Шевчука, 7, 9/35,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Чкалова, 48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Чкалова, 46, 48, 49, 50, 52, Кировская аллея, 19, 25, 27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Шевчука, 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Шевчука, 4, 6, 8, 8а, 11/34, 13, 15, 17, 19/5, Кандалакшское шоссе,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проезд Школьный, 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Школьный проезд, 6, улица Чкалова, 39, Кандалакшское шоссе, 34/2, улица Шевчука, 1/32,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проезд Школьный, 11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Школьный проезд, 10, 11, 12, 13, Кировская аллея, 20, улица Чкалова, 36, 38, 40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проезд Школьный, 15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Школьный проезд, 14, улица Батюты, 7, 11, 13, 15/26, улица Кировская аллея, 24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г. Кандалакша, улица Шпальная, 28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Шпальная, 28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н.п. Белое Море, отсутствует 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н.п. Белое Море, 1 - 5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 Лупче-Савино - 1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 Лупче-Савино - 1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 Лупче-Савино - 1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 Лупче-Савино - 2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п. Лупче-Савино - 2, 15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Лупче-Савино - 2, 15, 18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ст. Кандалакша, Привокзальная площадь, улица Мурманская, 13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станция Кандалакша, Привокзальная площадь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Итого контейнерных площадок - 122 ед.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- 202 ед.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с. Алакуртти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Грязнова, 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Грязнова, д. 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Грязнова, 2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Грязнова, 3, улица Набережная, 21, 23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Данилова, 20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Данилова, д.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Кузнецова, 20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Кузнецова, д. 18, 20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Кузнецова, 21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Кузнецова, 14, 15,17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переулок Лесной, 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Лесной, 3а, 4, 6, 7, 9, 10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Нижняя Набережная, 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Нижняя Набережная, 7, 9, 11, 12, 15, 17, 50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Нижняя Набережная, 49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Нижняя Набережная, 49, 49а, переулок Лесной, 1, 3, 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Нижняя Набережная, 1а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Нижняя Набережная, д. 1а, 5, 18, 35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Алакуртти, улица Содружества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Содружества, д. 3, 7, 10, 11, 12, 13, 14, 15, 18, 20, 22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Алакуртти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- 13 ед.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- 87 ед.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Зареченск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н.п. Зареченск, улица Иовская, 36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Иовская, д. 36, 38, 40, 41, 42, 43, 45, 47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н.п. Зареченск, улица Княжегубская, 10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Княжегубская, д. 3, 6, 7, 8, 10,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н.п. Зареченск, улица Княжегубская, 2а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Туломская, 14; улица Княжегубская, д. 2, 2а, 4, </w:t>
            </w:r>
            <w:r>
              <w:lastRenderedPageBreak/>
              <w:t>4а; улица Иовская д. 27, 32, 33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н.п. Зареченск, улица Кондопожская, 5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Маткожненская, д. 3, 5; улица Кондопожская д. 4, 5, 6, 7, 8, 9, 12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н.п. Зареченск, улица Нивская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ул. Нивская, 3, 5, 7, 8а, 9, 10; улица Кумская д. 1, 3, 4; улица Туломская д. 3, 9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Нямозеро, улица Железнодорожная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Железнодорожная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Ковдозеро, улица Первомайская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улица Нагорная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95" w:type="dxa"/>
            <w:vAlign w:val="center"/>
          </w:tcPr>
          <w:p w:rsidR="002317FE" w:rsidRDefault="002317FE">
            <w:pPr>
              <w:pStyle w:val="ConsPlusNormal"/>
            </w:pPr>
            <w:r>
              <w:t>с. Ковдозеро, улица Первомайская</w:t>
            </w:r>
          </w:p>
        </w:tc>
        <w:tc>
          <w:tcPr>
            <w:tcW w:w="2721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улица Зеленая, улица Ковдозерская, улица Комсомольская, ул. Октябрьская, улица Набережная, ул. Пионерская, ул. Рыбацкая</w:t>
            </w:r>
            <w:proofErr w:type="gramEnd"/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- 8 ед.</w:t>
            </w:r>
          </w:p>
        </w:tc>
      </w:tr>
      <w:tr w:rsidR="002317FE">
        <w:tc>
          <w:tcPr>
            <w:tcW w:w="14420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- 8 ед.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9.13.2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ГОРОДСКОЕ ПОСЕЛЕНИЕ КАНДАЛАКША</w:t>
      </w:r>
    </w:p>
    <w:p w:rsidR="002317FE" w:rsidRDefault="002317FE">
      <w:pPr>
        <w:pStyle w:val="ConsPlusTitle"/>
        <w:jc w:val="center"/>
      </w:pPr>
      <w:r>
        <w:t>КАНДАЛАКШСКОГО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70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9.14.1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КОЛЬСКИЙ РАЙОН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7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69"/>
        <w:gridCol w:w="1587"/>
        <w:gridCol w:w="2949"/>
        <w:gridCol w:w="1615"/>
        <w:gridCol w:w="1474"/>
        <w:gridCol w:w="1587"/>
        <w:gridCol w:w="1531"/>
        <w:gridCol w:w="1417"/>
      </w:tblGrid>
      <w:tr w:rsidR="002317FE">
        <w:tc>
          <w:tcPr>
            <w:tcW w:w="62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56" w:type="dxa"/>
            <w:gridSpan w:val="2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949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624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856" w:type="dxa"/>
            <w:gridSpan w:val="2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94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89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535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856" w:type="dxa"/>
            <w:gridSpan w:val="2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949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городское поселение Кола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4 км автодороги Кола - Серебрянская ГЭС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СНТСН "ДНП Кола"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Андрусенко,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Андрусенко,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Андрусенко, 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Андрусенко, 9, 11, 13, 15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Андрусенко, 21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Андрусенко, 21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Дорожная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Заводская,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4,5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Защитников Заполярья, 30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Защитников Заполярья 28, 30, 38, проспект Советский 43, 45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Защитников Заполярья, 1, корпус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проспект Защитников Заполярья, 1, корп. 1, корп. 2, </w:t>
            </w:r>
            <w:r>
              <w:lastRenderedPageBreak/>
              <w:t>корп.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Защитников Заполярья, 5б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Защитников Заполярья, 5б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Защитников Заполярья, 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Защитников Заполярья, 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Защитников Заполярья,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Защитников Заполярья, 14, 15, проспект Советский 14, 15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Защитников Заполярья, 13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Защитников Заполярья, 13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Защитников Заполярья, 20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Защитников Заполярья, 20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Зеленая, набережная 21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Зеленая, набережная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Каменный остров,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Каменный остров,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Каменный остров,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Каменный остров,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Красноармейская,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Красноармейская, 3, улица Победы, 2,4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Красноармейская,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Красноармейская, 5, 7, улица Победы, 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Красноармейская, 21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Красноармейская, 21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Красноармейская, 23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Красноармейская, 23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Кривошеева,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Кривошеева, 2, 3, 4,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Кривошеева,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Кривошеева, 6, 8, 9, 10, 11, 12, 13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Кривошеева, 14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Кривошеева, 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7,9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14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18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16, 18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22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20, 22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24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24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26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26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28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28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Миронова, 22а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Миронова, 22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Нагорная,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Нагорная,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Новая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переулок Островский,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Островский,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Победы,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Защитников Заполярья 10, улица Победы, 1, 3, 5, проспект Советский?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Победы,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многоквартирные дома N 8, 10 по ул. Победы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Победы, 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Победы,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Победы, 15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Победы, 20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16, 18, 20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Победы, 21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16, 18, 20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Поморская,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Поморская, 1, 2,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Поморская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Поморская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Поморская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Поморская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набережная р. Тулома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Привокзальная, 11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Привокзальная,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Советский 16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Андрусенко, N 17, проспект Советский, 16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Советский, 33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Советский, 29, 31, 33, 35, 37, 39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Советский, 42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Советский, 42, переулок Островский 1, 2, 3,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проспект Советский, 44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Защитников Заполярья, 28, 30, 38</w:t>
            </w:r>
          </w:p>
          <w:p w:rsidR="002317FE" w:rsidRDefault="002317FE">
            <w:pPr>
              <w:pStyle w:val="ConsPlusNormal"/>
            </w:pPr>
            <w:r>
              <w:lastRenderedPageBreak/>
              <w:t>проспект Советский, 43, 45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г. Кола, улица Строительная,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- 59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- 203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Килпъявр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Килпъявр, улица Небольсина, 15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Небольсина, 15, улица Сафонова, 16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 Килп-Явр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- 2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- 16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с.п. Междуречье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Междуречье,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1, 2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Междуречье,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3, 4, 11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Междуречье,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7, 8, 9, 10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Междуречье, 5а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5а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Мишуково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Мишуково, 1а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многоквартирные дома N 1а, 2а, 4, 6, 19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Мишуково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Мишуково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Мишуково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- 11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с. Белокаменка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Белокаменка, 40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40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- 5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с. Минькино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Минькино,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2 - 3, гаражи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Минькино, 154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154, 150а, 155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Минькино, кладбище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с. Минькино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Минькино, 83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81 - 96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Минькино, 125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103 - 133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Минькино, 135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135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- 6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- 19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Мокрая Кица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Кица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Кица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2, 3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Мокрая Кица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6, 9, 10, 11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- 3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- 11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proofErr w:type="gramStart"/>
            <w:r>
              <w:t>ж</w:t>
            </w:r>
            <w:proofErr w:type="gramEnd"/>
            <w:r>
              <w:t>.-д. ст. Лопарская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Лопарская, улица ОПХ "Восход", 13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ОПХ "Восход", 13, 22а, 22б, 28, 19, 20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Лопарская, улица ОПХ "Восход", 15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ОПХ "Восход", 15, 15а, 10, 16,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Лопарская, улица ОПХ "Восход", 39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ОПХ "Восход", 39, 37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- 3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- 13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proofErr w:type="gramStart"/>
            <w:r>
              <w:t>ж</w:t>
            </w:r>
            <w:proofErr w:type="gramEnd"/>
            <w:r>
              <w:t>.-д. ст. Тайбола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Тайбола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ДНП "Серебряная Кица"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Тайбола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многоквартирные дома по ул. </w:t>
            </w:r>
            <w:proofErr w:type="gramStart"/>
            <w:r>
              <w:t>Станционная</w:t>
            </w:r>
            <w:proofErr w:type="gramEnd"/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- 2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- 3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Песчаный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Песчаный</w:t>
            </w:r>
            <w:proofErr w:type="gramEnd"/>
            <w:r>
              <w:t>, улица Ткачева,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Ткачева,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Итого контейнерных площадок - 1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- 6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Пушной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Пушной</w:t>
            </w:r>
            <w:proofErr w:type="gramEnd"/>
            <w:r>
              <w:t>, улица Ленинградская,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3, 5, 7, 8, 10,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Пушной</w:t>
            </w:r>
            <w:proofErr w:type="gramEnd"/>
            <w:r>
              <w:t>, улица Советская,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1, 2,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Пушной</w:t>
            </w:r>
            <w:proofErr w:type="gramEnd"/>
            <w:r>
              <w:t>, улица Центральная,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1, 6, 8, 12, 13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н.п. </w:t>
            </w:r>
            <w:proofErr w:type="gramStart"/>
            <w:r>
              <w:t>Пушной</w:t>
            </w:r>
            <w:proofErr w:type="gramEnd"/>
            <w:r>
              <w:t>, улица Центральная,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Центральная,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- 22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п. Дальние Зеленцы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 Дальние Зеленцы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proofErr w:type="gramStart"/>
            <w:r>
              <w:t>с</w:t>
            </w:r>
            <w:proofErr w:type="gramEnd"/>
            <w:r>
              <w:t>. Териберка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Териберка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(район старая Териберка)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Териберка, улица Архангельская,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Архангельская 5, 8, 9, 10, 11, 12, 13, 14, 15</w:t>
            </w:r>
          </w:p>
          <w:p w:rsidR="002317FE" w:rsidRDefault="002317FE">
            <w:pPr>
              <w:pStyle w:val="ConsPlusNormal"/>
            </w:pPr>
            <w:r>
              <w:t>улица Школьная, 4</w:t>
            </w:r>
          </w:p>
          <w:p w:rsidR="002317FE" w:rsidRDefault="002317FE">
            <w:pPr>
              <w:pStyle w:val="ConsPlusNormal"/>
            </w:pPr>
            <w:r>
              <w:t xml:space="preserve">жилые дома по ул. </w:t>
            </w:r>
            <w:proofErr w:type="gramStart"/>
            <w:r>
              <w:t>Зеленая</w:t>
            </w:r>
            <w:proofErr w:type="gramEnd"/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Териберка, улица Мурманская,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Мурманская, 12</w:t>
            </w:r>
          </w:p>
          <w:p w:rsidR="002317FE" w:rsidRDefault="002317FE">
            <w:pPr>
              <w:pStyle w:val="ConsPlusNormal"/>
            </w:pPr>
            <w:r>
              <w:t>улица Первая пятилетка, 13а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Териберка</w:t>
            </w:r>
            <w:proofErr w:type="gramEnd"/>
            <w:r>
              <w:t>, улица Первой пятилетки, 13а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Первая пятилетка 13а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Териберка, улица Пионерская, 14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5,7,14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Териберка, улица Приморская,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Териберка, улица Школьная,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8,10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Териберка, улица Школьная, 5а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5а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Териберка, улица Школьная, 5б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5б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- 9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- 34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proofErr w:type="gramStart"/>
            <w:r>
              <w:t>ж</w:t>
            </w:r>
            <w:proofErr w:type="gramEnd"/>
            <w:r>
              <w:t>.-д. ст. Пяйве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269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Пяйве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30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30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Пяйве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9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Пяйве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17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17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9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Пяйве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26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26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- 10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с. Тулома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Тулома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Тулома, улица Мира, 18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11, 18, 19</w:t>
            </w:r>
          </w:p>
          <w:p w:rsidR="002317FE" w:rsidRDefault="002317FE">
            <w:pPr>
              <w:pStyle w:val="ConsPlusNormal"/>
            </w:pPr>
            <w:r>
              <w:t>улица Ручьевая 1, 2, 3</w:t>
            </w:r>
          </w:p>
          <w:p w:rsidR="002317FE" w:rsidRDefault="002317FE">
            <w:pPr>
              <w:pStyle w:val="ConsPlusNormal"/>
            </w:pPr>
            <w:r>
              <w:t>улица Школьная,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Тулома, улица Сафонова,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Сафонова, 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Тулома, улица Школьная, 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6,</w:t>
            </w:r>
          </w:p>
          <w:p w:rsidR="002317FE" w:rsidRDefault="002317FE">
            <w:pPr>
              <w:pStyle w:val="ConsPlusNormal"/>
            </w:pPr>
            <w:r>
              <w:t>улица Мира, 10,</w:t>
            </w:r>
          </w:p>
          <w:p w:rsidR="002317FE" w:rsidRDefault="002317FE">
            <w:pPr>
              <w:pStyle w:val="ConsPlusNormal"/>
            </w:pPr>
            <w:r>
              <w:t>улица Сафонова, 1,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Тулома, улица Школьная,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- 10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- 27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proofErr w:type="gramStart"/>
            <w:r>
              <w:t>с</w:t>
            </w:r>
            <w:proofErr w:type="gramEnd"/>
            <w:r>
              <w:t>. Ура-Губа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Ура-Губа, котельная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котельная АО "МЭС"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Ура-Губа, улица Набережная, 22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Ура-Губа, улица Полярная, 13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Полярная, 13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Ура-Губа, улица Речная,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Ура-Губа, улица Рыбацкая, 26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Рыбацкая, 26, 28, 32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Ура-Губа, улица Рыбацкая, 37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Рыбацкая, 37, 40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Ура-Губа</w:t>
            </w:r>
            <w:proofErr w:type="gramEnd"/>
            <w:r>
              <w:t>, улица Сафонова,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Ура-Губа</w:t>
            </w:r>
            <w:proofErr w:type="gramEnd"/>
            <w:r>
              <w:t>, улица Сафонова, 31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индивидуальные жилые 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Ура-Губа, улица Советская, 15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14, 15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Ура-Губа, улица Южная,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индивидуальные жилые </w:t>
            </w:r>
            <w:r>
              <w:lastRenderedPageBreak/>
              <w:t>дома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Итого контейнерных площадок - 10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- 27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Светлый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Светлый,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1, 2, 3, 4, 5, 6, 10, 11, 14, 15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 ед.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Восточная, 11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Восточная, д. 7, 8, 9, 10,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Дружбы, 20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Дружбы, д. 20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Дружбы, 21а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Дружбы, д. 21а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Кокшарова,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Кокшарова, д.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Кольцевая, 44035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Кольцевая, д. 23/2, 23/4, 23/6, 23/7, 23/8;</w:t>
            </w:r>
          </w:p>
          <w:p w:rsidR="002317FE" w:rsidRDefault="002317FE">
            <w:pPr>
              <w:pStyle w:val="ConsPlusNormal"/>
            </w:pPr>
            <w:r>
              <w:t>улица Дружбы, д. 23/1, 23/3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Кольцевая 44158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Кольцевая 23/9, 23/10, 23/11, 23/12, 25/1;</w:t>
            </w:r>
          </w:p>
          <w:p w:rsidR="002317FE" w:rsidRDefault="002317FE">
            <w:pPr>
              <w:pStyle w:val="ConsPlusNormal"/>
            </w:pPr>
            <w:r>
              <w:t>улица Дружбы д. 23/5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Кольцевая 23/14 (напротив дома)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Кольцевая 23/13, 23/14, 23/15, 23/16, 23/17, 23/18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Лесная,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Лесная, 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3, 4, 5, 6, 8, 9, 10, 12, 13, 15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Лесная, 14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Лесная, 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Падунская, 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Падунская 6, 16,</w:t>
            </w:r>
          </w:p>
          <w:p w:rsidR="002317FE" w:rsidRDefault="002317FE">
            <w:pPr>
              <w:pStyle w:val="ConsPlusNormal"/>
            </w:pPr>
            <w:r>
              <w:t>улица Ручьевая,</w:t>
            </w:r>
          </w:p>
          <w:p w:rsidR="002317FE" w:rsidRDefault="002317FE">
            <w:pPr>
              <w:pStyle w:val="ConsPlusNormal"/>
            </w:pPr>
            <w:r>
              <w:t>улица Советская,</w:t>
            </w:r>
          </w:p>
          <w:p w:rsidR="002317FE" w:rsidRDefault="002317FE">
            <w:pPr>
              <w:pStyle w:val="ConsPlusNormal"/>
            </w:pPr>
            <w:r>
              <w:t>улица Набережная,</w:t>
            </w:r>
          </w:p>
          <w:p w:rsidR="002317FE" w:rsidRDefault="002317FE">
            <w:pPr>
              <w:pStyle w:val="ConsPlusNormal"/>
            </w:pPr>
            <w:r>
              <w:t>улица Кокшарова,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Падунская, 24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Падунская, д. 24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Верхнетуломский, улица </w:t>
            </w:r>
            <w:r>
              <w:lastRenderedPageBreak/>
              <w:t>Падунская, 11 (напротив дома)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 xml:space="preserve">улица Падунская, 1, 2, 9, 10, </w:t>
            </w:r>
            <w:r>
              <w:lastRenderedPageBreak/>
              <w:t>11, 12, 13, 14, 15, 18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Падунская, 7а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Падунская, 3, 4, 5, 7а, 17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Спортивная, 16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д. 12, 13, 14, 15, 16; улица Туломская, д. 1, 2, 3, 4, 5, 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Туломская, 25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Туломская, 25, 26, 27, 28, 35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Туломская, 32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Туломская, д. 29, 30, 31, 32, 33, 34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Верхнетуломский, улица Школьная, 23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д. 23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- 18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- 45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Голубые ручьи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Голубые ручьи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- 5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Зверосовхоз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Автодорожный мост ПК 2311 (правый берег)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Зеленая,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2</w:t>
            </w:r>
          </w:p>
          <w:p w:rsidR="002317FE" w:rsidRDefault="002317FE">
            <w:pPr>
              <w:pStyle w:val="ConsPlusNormal"/>
            </w:pPr>
            <w:r>
              <w:t>улица Зеленая,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Зеленая,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1</w:t>
            </w:r>
          </w:p>
          <w:p w:rsidR="002317FE" w:rsidRDefault="002317FE">
            <w:pPr>
              <w:pStyle w:val="ConsPlusNormal"/>
            </w:pPr>
            <w:r>
              <w:t>улица Зеленая, 3</w:t>
            </w:r>
          </w:p>
          <w:p w:rsidR="002317FE" w:rsidRDefault="002317FE">
            <w:pPr>
              <w:pStyle w:val="ConsPlusNormal"/>
            </w:pPr>
            <w:r>
              <w:t>улица Кильдинское шоссе,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Зеленая,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Зеленая, 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6</w:t>
            </w:r>
          </w:p>
          <w:p w:rsidR="002317FE" w:rsidRDefault="002317FE">
            <w:pPr>
              <w:pStyle w:val="ConsPlusNormal"/>
            </w:pPr>
            <w:r>
              <w:t>улица Зеленая, 8</w:t>
            </w:r>
          </w:p>
          <w:p w:rsidR="002317FE" w:rsidRDefault="002317FE">
            <w:pPr>
              <w:pStyle w:val="ConsPlusNormal"/>
            </w:pPr>
            <w:r>
              <w:t>улица Набережная, 10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Зеленая, 14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0.75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Набережная,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8</w:t>
            </w:r>
          </w:p>
          <w:p w:rsidR="002317FE" w:rsidRDefault="002317FE">
            <w:pPr>
              <w:pStyle w:val="ConsPlusNormal"/>
            </w:pPr>
            <w:r>
              <w:t>улица Набережная, 9</w:t>
            </w:r>
          </w:p>
          <w:p w:rsidR="002317FE" w:rsidRDefault="002317FE">
            <w:pPr>
              <w:pStyle w:val="ConsPlusNormal"/>
            </w:pPr>
            <w:r>
              <w:t>улица Зеленая, 1а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Набережная, 11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Набережная, 11а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11а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Зверосовхоз, улица Строительная,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Строительная, 2</w:t>
            </w:r>
          </w:p>
          <w:p w:rsidR="002317FE" w:rsidRDefault="002317FE">
            <w:pPr>
              <w:pStyle w:val="ConsPlusNormal"/>
            </w:pPr>
            <w:r>
              <w:t>улица Строительная, 3</w:t>
            </w:r>
          </w:p>
          <w:p w:rsidR="002317FE" w:rsidRDefault="002317FE">
            <w:pPr>
              <w:pStyle w:val="ConsPlusNormal"/>
            </w:pPr>
            <w:r>
              <w:t>улица Строительная, 4</w:t>
            </w:r>
          </w:p>
          <w:p w:rsidR="002317FE" w:rsidRDefault="002317FE">
            <w:pPr>
              <w:pStyle w:val="ConsPlusNormal"/>
            </w:pPr>
            <w:r>
              <w:t>улица Строительная, 5</w:t>
            </w:r>
          </w:p>
          <w:p w:rsidR="002317FE" w:rsidRDefault="002317FE">
            <w:pPr>
              <w:pStyle w:val="ConsPlusNormal"/>
            </w:pPr>
            <w:r>
              <w:t>улица Строительная, 6</w:t>
            </w:r>
          </w:p>
          <w:p w:rsidR="002317FE" w:rsidRDefault="002317FE">
            <w:pPr>
              <w:pStyle w:val="ConsPlusNormal"/>
            </w:pPr>
            <w:r>
              <w:t>улица Строительная, 7</w:t>
            </w:r>
          </w:p>
          <w:p w:rsidR="002317FE" w:rsidRDefault="002317FE">
            <w:pPr>
              <w:pStyle w:val="ConsPlusNormal"/>
            </w:pPr>
            <w:r>
              <w:t>улица Строительная, 9</w:t>
            </w:r>
          </w:p>
          <w:p w:rsidR="002317FE" w:rsidRDefault="002317FE">
            <w:pPr>
              <w:pStyle w:val="ConsPlusNormal"/>
            </w:pPr>
            <w:r>
              <w:t>улица Строительная, 11</w:t>
            </w:r>
          </w:p>
          <w:p w:rsidR="002317FE" w:rsidRDefault="002317FE">
            <w:pPr>
              <w:pStyle w:val="ConsPlusNormal"/>
            </w:pPr>
            <w:r>
              <w:t>улица Строительная, 13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- 12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- 40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Магнетиты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Магнетиты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Магнетиты, улица Зеленая,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1, 2, 3, 4, 5</w:t>
            </w:r>
          </w:p>
          <w:p w:rsidR="002317FE" w:rsidRDefault="002317FE">
            <w:pPr>
              <w:pStyle w:val="ConsPlusNormal"/>
            </w:pPr>
            <w:r>
              <w:t>улица Привокзальная, 3а,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Магнетиты, улица Набережная,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Заводская, 3, 4, 6, 7, 8</w:t>
            </w:r>
          </w:p>
          <w:p w:rsidR="002317FE" w:rsidRDefault="002317FE">
            <w:pPr>
              <w:pStyle w:val="ConsPlusNormal"/>
            </w:pPr>
            <w:r>
              <w:t>улица Набережная, 7, 8, 9, 10, 11, 12, 13, 16, 18, 19, 20, 21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Магнетиты, улица Набережная, 14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- 6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н.п. Шонгуй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Шонгуй, улица Комсомольская,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Шонгуй, улица Комсомольская,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Шонгуй, улица Комсомольская,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4</w:t>
            </w:r>
          </w:p>
          <w:p w:rsidR="002317FE" w:rsidRDefault="002317FE">
            <w:pPr>
              <w:pStyle w:val="ConsPlusNormal"/>
            </w:pPr>
            <w:r>
              <w:t>улица Комсомольская, 6</w:t>
            </w:r>
          </w:p>
          <w:p w:rsidR="002317FE" w:rsidRDefault="002317FE">
            <w:pPr>
              <w:pStyle w:val="ConsPlusNormal"/>
            </w:pPr>
            <w:r>
              <w:t>улица Комсомольская,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Шонгуй, улица Комсомольская, 11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Шонгуй, улица Комсомольская, 16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16а</w:t>
            </w:r>
          </w:p>
          <w:p w:rsidR="002317FE" w:rsidRDefault="002317FE">
            <w:pPr>
              <w:pStyle w:val="ConsPlusNormal"/>
            </w:pPr>
            <w:r>
              <w:t>улица Комсомольская, 18</w:t>
            </w:r>
          </w:p>
          <w:p w:rsidR="002317FE" w:rsidRDefault="002317FE">
            <w:pPr>
              <w:pStyle w:val="ConsPlusNormal"/>
            </w:pPr>
            <w:r>
              <w:t>улица Комсомольская, 20</w:t>
            </w:r>
          </w:p>
          <w:p w:rsidR="002317FE" w:rsidRDefault="002317FE">
            <w:pPr>
              <w:pStyle w:val="ConsPlusNormal"/>
            </w:pPr>
            <w:r>
              <w:t>улица Комсомольская, 13</w:t>
            </w:r>
          </w:p>
          <w:p w:rsidR="002317FE" w:rsidRDefault="002317FE">
            <w:pPr>
              <w:pStyle w:val="ConsPlusNormal"/>
            </w:pPr>
            <w:r>
              <w:lastRenderedPageBreak/>
              <w:t>улица Комсомольская, 15</w:t>
            </w:r>
          </w:p>
          <w:p w:rsidR="002317FE" w:rsidRDefault="002317FE">
            <w:pPr>
              <w:pStyle w:val="ConsPlusNormal"/>
            </w:pPr>
            <w:r>
              <w:t>улица Комсомольская, 17</w:t>
            </w:r>
          </w:p>
          <w:p w:rsidR="002317FE" w:rsidRDefault="002317FE">
            <w:pPr>
              <w:pStyle w:val="ConsPlusNormal"/>
            </w:pPr>
            <w:r>
              <w:t>улица Комсомольская, 23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Шонгуй, улица Комсомольская, 22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22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н.п. Шонгуй, улица Шонгуйское шоссе,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Шонгуйское шоссе,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- 9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- 17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п.г.т. Кильдинстрой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ДНТ "Кильдинское", ДНТ "Кильдинское"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ДНТ "Кильдинское"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Р-21 21 км, Р-21 21 км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АЗС N 22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Горная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Железнодорожный тупик, 13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Железнодорожный тупик, 13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Кильдинское шоссе,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Кильдинское шоссе,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Кильдинское шоссе,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Кильдинское шоссе, 3</w:t>
            </w:r>
          </w:p>
          <w:p w:rsidR="002317FE" w:rsidRDefault="002317FE">
            <w:pPr>
              <w:pStyle w:val="ConsPlusNormal"/>
            </w:pPr>
            <w:r>
              <w:t>улица Кильдинское шоссе, 3/2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Кильдинское шоссе,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Кильдинское шоссе, 16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Кильдинское шоссе, 16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Набережная,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Набережная,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д. 3</w:t>
            </w:r>
          </w:p>
          <w:p w:rsidR="002317FE" w:rsidRDefault="002317FE">
            <w:pPr>
              <w:pStyle w:val="ConsPlusNormal"/>
            </w:pPr>
            <w:r>
              <w:t>улица Набережная, д. 5</w:t>
            </w:r>
          </w:p>
          <w:p w:rsidR="002317FE" w:rsidRDefault="002317FE">
            <w:pPr>
              <w:pStyle w:val="ConsPlusNormal"/>
            </w:pPr>
            <w:r>
              <w:t>улица Набережная, д. 6</w:t>
            </w:r>
          </w:p>
          <w:p w:rsidR="002317FE" w:rsidRDefault="002317FE">
            <w:pPr>
              <w:pStyle w:val="ConsPlusNormal"/>
            </w:pPr>
            <w:r>
              <w:t>улица Набережная, д. 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Набережная, 10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д. 14</w:t>
            </w:r>
          </w:p>
          <w:p w:rsidR="002317FE" w:rsidRDefault="002317FE">
            <w:pPr>
              <w:pStyle w:val="ConsPlusNormal"/>
            </w:pPr>
            <w:r>
              <w:t>улица Набережная, д. 15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Набережная, 11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Полярная, 10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Полярная, 3</w:t>
            </w:r>
          </w:p>
          <w:p w:rsidR="002317FE" w:rsidRDefault="002317FE">
            <w:pPr>
              <w:pStyle w:val="ConsPlusNormal"/>
            </w:pPr>
            <w:r>
              <w:t>улица Полярная, 4</w:t>
            </w:r>
          </w:p>
          <w:p w:rsidR="002317FE" w:rsidRDefault="002317FE">
            <w:pPr>
              <w:pStyle w:val="ConsPlusNormal"/>
            </w:pPr>
            <w:r>
              <w:t>улица Полярная, 7</w:t>
            </w:r>
          </w:p>
          <w:p w:rsidR="002317FE" w:rsidRDefault="002317FE">
            <w:pPr>
              <w:pStyle w:val="ConsPlusNormal"/>
            </w:pPr>
            <w:r>
              <w:t>улица Полярная, 10</w:t>
            </w:r>
          </w:p>
          <w:p w:rsidR="002317FE" w:rsidRDefault="002317FE">
            <w:pPr>
              <w:pStyle w:val="ConsPlusNormal"/>
            </w:pPr>
            <w:r>
              <w:lastRenderedPageBreak/>
              <w:t>улица Полярная, 11</w:t>
            </w:r>
          </w:p>
          <w:p w:rsidR="002317FE" w:rsidRDefault="002317FE">
            <w:pPr>
              <w:pStyle w:val="ConsPlusNormal"/>
            </w:pPr>
            <w:r>
              <w:t>улица Полярная, 13</w:t>
            </w:r>
          </w:p>
          <w:p w:rsidR="002317FE" w:rsidRDefault="002317FE">
            <w:pPr>
              <w:pStyle w:val="ConsPlusNormal"/>
            </w:pPr>
            <w:r>
              <w:t>улица Полярная, 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Советская,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Советская,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</w:t>
            </w:r>
          </w:p>
          <w:p w:rsidR="002317FE" w:rsidRDefault="002317FE">
            <w:pPr>
              <w:pStyle w:val="ConsPlusNormal"/>
            </w:pPr>
            <w:r>
              <w:t>улица Советская, 8</w:t>
            </w:r>
          </w:p>
          <w:p w:rsidR="002317FE" w:rsidRDefault="002317FE">
            <w:pPr>
              <w:pStyle w:val="ConsPlusNormal"/>
            </w:pPr>
            <w:r>
              <w:t>улица Советская, 10</w:t>
            </w:r>
          </w:p>
          <w:p w:rsidR="002317FE" w:rsidRDefault="002317FE">
            <w:pPr>
              <w:pStyle w:val="ConsPlusNormal"/>
            </w:pPr>
            <w:r>
              <w:t>улица Советская,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Кильдинстрой, улица Советская, 13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11</w:t>
            </w:r>
          </w:p>
          <w:p w:rsidR="002317FE" w:rsidRDefault="002317FE">
            <w:pPr>
              <w:pStyle w:val="ConsPlusNormal"/>
            </w:pPr>
            <w:r>
              <w:t>улица Советская, 13</w:t>
            </w:r>
          </w:p>
          <w:p w:rsidR="002317FE" w:rsidRDefault="002317FE">
            <w:pPr>
              <w:pStyle w:val="ConsPlusNormal"/>
            </w:pPr>
            <w:r>
              <w:t>улица Советская, 14</w:t>
            </w:r>
          </w:p>
          <w:p w:rsidR="002317FE" w:rsidRDefault="002317FE">
            <w:pPr>
              <w:pStyle w:val="ConsPlusNormal"/>
            </w:pPr>
            <w:r>
              <w:t>улица Советская, 15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Кильдинстрой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воинская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0518" w:type="dxa"/>
            <w:gridSpan w:val="6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- 18 ед.</w:t>
            </w:r>
          </w:p>
        </w:tc>
        <w:tc>
          <w:tcPr>
            <w:tcW w:w="4535" w:type="dxa"/>
            <w:gridSpan w:val="3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- 48 ед.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Молочный, улица Гальченко,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Гальченко,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Молочный, улица Гальченко,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Гальченко,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Заречная,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Заречная,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Заречная, 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Молодежная,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Молодежная,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Молодежная,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Молодежная, 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Совхозная, 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Совхозная, 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Строителей, 26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Строителей, 26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Строителей,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Торговая, 1а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Торговая, 1а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Торговая, 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Торговая, 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</w:t>
            </w:r>
            <w:proofErr w:type="gramStart"/>
            <w:r>
              <w:t>Молочный</w:t>
            </w:r>
            <w:proofErr w:type="gramEnd"/>
            <w:r>
              <w:t>, улица Торговая,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Торговая,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- 41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п.г.т. Мурмаши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ПАО Аэропорт Мурманск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ФГУП "Госкорпорация по ОрВД"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Гвардейская, 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Гвардейская, 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Зеленая,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Зеленый городок, 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Зеленый городок, 3, 5, 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Зеленый городок, 26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Зеленый городок, 26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Кайкова, 16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Кайкова, 16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Кирова,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Кирова,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3, 4,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Кирова,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Полярная, дома 2, 4, улица Кирова, 3, 6,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Комсомольская,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5, 7, улица Мисякова,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Комсомольская,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Комсомольская, 11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11, Кирова, 9,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Кутахова,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Кутахова,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Кутахова,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Кутахова,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Кутахова, 18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Кутахова, 18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Мира, 10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Мира, 21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0,6//0,7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Мира, 24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Мира, 25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23,25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Мира, 25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23, 25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Мира, 26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Мисякова,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Мисякова,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Мисякова,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Мисякова, 3, 5,</w:t>
            </w:r>
          </w:p>
          <w:p w:rsidR="002317FE" w:rsidRDefault="002317FE">
            <w:pPr>
              <w:pStyle w:val="ConsPlusNormal"/>
            </w:pPr>
            <w:r>
              <w:t>улица Комсомольская, 9,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Мисякова,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Мисякова,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Мисякова,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Мисякова,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Мисякова,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Мисякова,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Мисякова, 1а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Мисякова, 1а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Молодежная,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Молодежная,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Молодежная,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Молодежная,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Московская, 14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12, 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Московская, 16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16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Московская, 5 - 10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Московская, 5, 10,</w:t>
            </w:r>
          </w:p>
          <w:p w:rsidR="002317FE" w:rsidRDefault="002317FE">
            <w:pPr>
              <w:pStyle w:val="ConsPlusNormal"/>
            </w:pPr>
            <w:r>
              <w:t>улица Зеленый городок 7, 20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Новая,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Овчинникова, 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Овчинникова, 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Позднякова,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Позднякова,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Позднякова,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Позднякова, 1, 3,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Позднякова,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Позднякова, 2, 6,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Позднякова, 10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Позднякова, 6, 10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Позднякова, 12а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Позднякова, 12а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Позднякова, 18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Полярная,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Полярная,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Полярная, 11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Полярная,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Полярная, 7 - 9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Полярная, 7, 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Причальная,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Причальная,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Причальная, 16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Причальная, 16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Причальная, 18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Причальная, 18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Причальная, 18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Причальная, 18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Причальная, 8а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Причальная, 8а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11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8, 10, 12</w:t>
            </w:r>
          </w:p>
          <w:p w:rsidR="002317FE" w:rsidRDefault="002317FE">
            <w:pPr>
              <w:pStyle w:val="ConsPlusNormal"/>
            </w:pPr>
            <w:r>
              <w:t>улица Овчинникова 2,</w:t>
            </w:r>
          </w:p>
          <w:p w:rsidR="002317FE" w:rsidRDefault="002317FE">
            <w:pPr>
              <w:pStyle w:val="ConsPlusNormal"/>
            </w:pPr>
            <w:r>
              <w:t>улица Энергетиков, 11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16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18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20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21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19, 21, 23, 25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33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29, 31, 33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37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35, 37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Советская, 4а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4а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Торговая,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Торговая,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Тягунова,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Тягунова, 1, 2, 2А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Тягунова, 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Тягунова, 3, 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0,6//0,7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Тягунова, 6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Тягунова, 6, 6а, 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Тягунова,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Тягунова,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Тягунова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АО "МЭС"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Тягунова, 1а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Тягунова, 1а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Тягунова, 2а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Тягунова, 2а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Мурмаши, улица </w:t>
            </w:r>
            <w:proofErr w:type="gramStart"/>
            <w:r>
              <w:t>Цесарского</w:t>
            </w:r>
            <w:proofErr w:type="gramEnd"/>
            <w:r>
              <w:t>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Цесарского, дома 1, 3, 4, 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Мурмаши, улица </w:t>
            </w:r>
            <w:proofErr w:type="gramStart"/>
            <w:r>
              <w:t>Цесарского</w:t>
            </w:r>
            <w:proofErr w:type="gramEnd"/>
            <w:r>
              <w:t>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</w:t>
            </w:r>
            <w:proofErr w:type="gramStart"/>
            <w:r>
              <w:t>Цесарского</w:t>
            </w:r>
            <w:proofErr w:type="gramEnd"/>
            <w:r>
              <w:t>, 1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Мурмаши, улица </w:t>
            </w:r>
            <w:proofErr w:type="gramStart"/>
            <w:r>
              <w:t>Цесарского</w:t>
            </w:r>
            <w:proofErr w:type="gramEnd"/>
            <w:r>
              <w:t>, 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Цесарского, дома 2, 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Мурмаши, улица </w:t>
            </w:r>
            <w:proofErr w:type="gramStart"/>
            <w:r>
              <w:t>Цесарского</w:t>
            </w:r>
            <w:proofErr w:type="gramEnd"/>
            <w:r>
              <w:t>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Цесарского, дома 8, 10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Мурмаши, улица </w:t>
            </w:r>
            <w:proofErr w:type="gramStart"/>
            <w:r>
              <w:t>Цесарского</w:t>
            </w:r>
            <w:proofErr w:type="gramEnd"/>
            <w:r>
              <w:t>, 12а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Цесарского, дома 12, 12а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1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МБУК Дом Культуры Мурмаши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5, 7, 9</w:t>
            </w:r>
          </w:p>
          <w:p w:rsidR="002317FE" w:rsidRDefault="002317FE">
            <w:pPr>
              <w:pStyle w:val="ConsPlusNormal"/>
            </w:pPr>
            <w:r>
              <w:t>улица Советская, 6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10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10,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10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10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13, 16, 18, 22, 22а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17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15, 17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19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19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23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23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24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24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Мурмаши, улица Энергетиков, 10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2, 3, 4, 6, 14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Мурмаши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ДНТ "Регион 51"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- 88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- 214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п. Туманный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4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4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7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7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8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8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9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9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12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12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55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55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автостанция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14а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14а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1а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1а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2а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2а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2а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2а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Туманный</w:t>
            </w:r>
            <w:proofErr w:type="gramEnd"/>
            <w:r>
              <w:t>, улица Энергетиков, 2а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улица Энергетиков, д. 2а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856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 Туманный</w:t>
            </w:r>
          </w:p>
        </w:tc>
        <w:tc>
          <w:tcPr>
            <w:tcW w:w="2949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61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- 13 ед.</w:t>
            </w:r>
          </w:p>
        </w:tc>
      </w:tr>
      <w:tr w:rsidR="002317FE">
        <w:tc>
          <w:tcPr>
            <w:tcW w:w="15053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- 46 ед.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9.15.1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ЛОВОЗЕРСКИЙ РАЙОН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72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1474"/>
        <w:gridCol w:w="1814"/>
        <w:gridCol w:w="2668"/>
        <w:gridCol w:w="1721"/>
        <w:gridCol w:w="1474"/>
        <w:gridCol w:w="1644"/>
        <w:gridCol w:w="1559"/>
        <w:gridCol w:w="1474"/>
      </w:tblGrid>
      <w:tr w:rsidR="002317FE">
        <w:tc>
          <w:tcPr>
            <w:tcW w:w="63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88" w:type="dxa"/>
            <w:gridSpan w:val="2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266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872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63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88" w:type="dxa"/>
            <w:gridSpan w:val="2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6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195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677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63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88" w:type="dxa"/>
            <w:gridSpan w:val="2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6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14465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сельское поселение Ловозеро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Здание Ловозерского авиаотделения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N 2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N 2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N 1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N 1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Вокуева, 10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Вокуева, 10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Вокуева, 34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Вокуева, 34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Данилова, 17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Данилова, 17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Данилова, 20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Данилова, д. 20, 21</w:t>
            </w:r>
          </w:p>
          <w:p w:rsidR="002317FE" w:rsidRDefault="002317FE">
            <w:pPr>
              <w:pStyle w:val="ConsPlusNormal"/>
            </w:pPr>
            <w:r>
              <w:t>Советская, д., 23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6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6</w:t>
            </w:r>
          </w:p>
          <w:p w:rsidR="002317FE" w:rsidRDefault="002317FE">
            <w:pPr>
              <w:pStyle w:val="ConsPlusNormal"/>
            </w:pPr>
            <w:r>
              <w:t>улица Советская, д. 5, 5а, 7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д. 4, 6,</w:t>
            </w:r>
          </w:p>
          <w:p w:rsidR="002317FE" w:rsidRDefault="002317FE">
            <w:pPr>
              <w:pStyle w:val="ConsPlusNormal"/>
            </w:pPr>
            <w:r>
              <w:t>улица Советская, д. 2, 2а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8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13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13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21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д. 21, 26,</w:t>
            </w:r>
          </w:p>
          <w:p w:rsidR="002317FE" w:rsidRDefault="002317FE">
            <w:pPr>
              <w:pStyle w:val="ConsPlusNormal"/>
            </w:pPr>
            <w:r>
              <w:t>улица Советская, 25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24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24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Полевая, 18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Полевая, 18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Полевая, 27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Полевая, 27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Ручьевая, 6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Ручьевая, 6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10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10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8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10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10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26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26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28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30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30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20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20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6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6, улица Пионерская, 18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8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2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Школьная, 2</w:t>
            </w:r>
          </w:p>
          <w:p w:rsidR="002317FE" w:rsidRDefault="002317FE">
            <w:pPr>
              <w:pStyle w:val="ConsPlusNormal"/>
            </w:pPr>
            <w:r>
              <w:t>улица Пионерская, 20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Юрьева, 2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Вокуева, 1, 2, 9, 13, 17,</w:t>
            </w:r>
          </w:p>
          <w:p w:rsidR="002317FE" w:rsidRDefault="002317FE">
            <w:pPr>
              <w:pStyle w:val="ConsPlusNormal"/>
            </w:pPr>
            <w:r>
              <w:t>Полевая, 28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Юрьева, 6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Юрьева, 1, 1а, 6, 12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Юрьева, 8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Юрьева, 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</w:pPr>
            <w:r>
              <w:t>с. Ловозеро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</w:pPr>
            <w:r>
              <w:t>улица Юрьева, 14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Юрьева, 14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465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lastRenderedPageBreak/>
              <w:t>Итого контейнерных площадок - 34 ед.</w:t>
            </w:r>
          </w:p>
        </w:tc>
      </w:tr>
      <w:tr w:rsidR="002317FE">
        <w:tc>
          <w:tcPr>
            <w:tcW w:w="14465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- 53 ед.</w:t>
            </w:r>
          </w:p>
        </w:tc>
      </w:tr>
      <w:tr w:rsidR="002317FE">
        <w:tc>
          <w:tcPr>
            <w:tcW w:w="14465" w:type="dxa"/>
            <w:gridSpan w:val="9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городское поселение Ревда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 Ревда-3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 Ревда-3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Автотранспортный цех ООО "Ловозерский ГОК"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Административно-бытовой комплекс рудника "Карнасурт"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Административно-бытовой комплекс фабрики "Карнасурт"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промплощадка "Карнасурт" Столовая N 3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Участок вспомогательного производства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Ремонтно-механический цех ООО "Ловозерский ГОК"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Комсомольская, 15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Вебера, д. 6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Комсомольская, 15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17, 19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Комсомольская, 24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24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Комсомольская, 3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1, 3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Комсомольская, 36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36, 34</w:t>
            </w:r>
          </w:p>
          <w:p w:rsidR="002317FE" w:rsidRDefault="002317FE">
            <w:pPr>
              <w:pStyle w:val="ConsPlusNormal"/>
            </w:pPr>
            <w:r>
              <w:t>улица Победы, 27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Комсомольская, 9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Комсомольская, 9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Кузина, 2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Кузина, 4, 6, 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Кузина, 3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Кузина, 1, 3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Кузина, 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Кузина, 4, 6, 8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Кузина, 7/4а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Кузина 7/4а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Металлургов, 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Металлургов, 4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Металлургов, 5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Металлургов, 5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Победы, 14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14, 16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Победы, 25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25, улица Комсомольская, 25,</w:t>
            </w:r>
          </w:p>
          <w:p w:rsidR="002317FE" w:rsidRDefault="002317FE">
            <w:pPr>
              <w:pStyle w:val="ConsPlusNormal"/>
            </w:pPr>
            <w:r>
              <w:t>улица Металлургов, 3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Победы, 29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29, 31, 31а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Победы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Ремонтно-механический цех ООО "Ловозерский ГОК"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Победы, 10а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10а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Победы, 5а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5а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 xml:space="preserve">п.г.т. Ревда, </w:t>
            </w:r>
            <w:proofErr w:type="gramStart"/>
            <w:r>
              <w:t>Солнечный</w:t>
            </w:r>
            <w:proofErr w:type="gramEnd"/>
            <w:r>
              <w:t>, 2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Солнечный, 1, 2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Умбозерская, 4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улица Умбозерская, 4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Умбозерская, 6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Котельная п.г.т. Ревда АО "МЭС"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Умбозерская, 9а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Мурманская, область, Ловозерский район, п.г.т. Ревда, улица Умбозерская д. 9а</w:t>
            </w:r>
            <w:proofErr w:type="gramEnd"/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6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288" w:type="dxa"/>
            <w:gridSpan w:val="2"/>
            <w:vAlign w:val="center"/>
          </w:tcPr>
          <w:p w:rsidR="002317FE" w:rsidRDefault="002317FE">
            <w:pPr>
              <w:pStyle w:val="ConsPlusNormal"/>
            </w:pPr>
            <w:r>
              <w:t>п.г.т. Ревда, улица Умбозерская</w:t>
            </w:r>
          </w:p>
        </w:tc>
        <w:tc>
          <w:tcPr>
            <w:tcW w:w="2668" w:type="dxa"/>
            <w:vAlign w:val="center"/>
          </w:tcPr>
          <w:p w:rsidR="002317FE" w:rsidRDefault="002317FE">
            <w:pPr>
              <w:pStyle w:val="ConsPlusNormal"/>
            </w:pPr>
            <w:r>
              <w:t>Подстанция 33</w:t>
            </w:r>
          </w:p>
        </w:tc>
        <w:tc>
          <w:tcPr>
            <w:tcW w:w="172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4465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- 36 ед.</w:t>
            </w:r>
          </w:p>
        </w:tc>
      </w:tr>
      <w:tr w:rsidR="002317FE">
        <w:tc>
          <w:tcPr>
            <w:tcW w:w="14465" w:type="dxa"/>
            <w:gridSpan w:val="9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- 77 ед.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9.15.2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СЕЛЬСКОЕ ПОСЕЛЕНИЕ АЛАКУРТТИ</w:t>
      </w:r>
    </w:p>
    <w:p w:rsidR="002317FE" w:rsidRDefault="002317FE">
      <w:pPr>
        <w:pStyle w:val="ConsPlusTitle"/>
        <w:jc w:val="center"/>
      </w:pPr>
      <w:r>
        <w:t>КАНДАЛАКШСКОГО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73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9.16.1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ПЕЧЕНГСКИЙ РАЙОН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74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78"/>
        <w:gridCol w:w="3073"/>
        <w:gridCol w:w="1587"/>
        <w:gridCol w:w="1464"/>
        <w:gridCol w:w="1587"/>
        <w:gridCol w:w="1531"/>
        <w:gridCol w:w="1531"/>
      </w:tblGrid>
      <w:tr w:rsidR="002317FE">
        <w:tc>
          <w:tcPr>
            <w:tcW w:w="56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7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3073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700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77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73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51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649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77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73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 xml:space="preserve">городское поселение </w:t>
            </w:r>
            <w:proofErr w:type="gramStart"/>
            <w:r>
              <w:t>Заполярный</w:t>
            </w:r>
            <w:proofErr w:type="gramEnd"/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городское кладбище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Бабикова, 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Бабикова, д. 2,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Бабикова, 8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Бабикова, д. 6, 8,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Бабикова, 13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Бабикова, д. 11, 13, 15, 15а,</w:t>
            </w:r>
          </w:p>
          <w:p w:rsidR="002317FE" w:rsidRDefault="002317FE">
            <w:pPr>
              <w:pStyle w:val="ConsPlusNormal"/>
            </w:pPr>
            <w:r>
              <w:t>улица Крупской, д. 2, 4,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Бабикова, 14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Бабикова, д. 14, 14а,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Бабикова, 24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Бабикова, д. 18, 20, 22,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Заполярный, улица Карла Маркса, 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д. 3, 5, 7,</w:t>
            </w:r>
          </w:p>
          <w:p w:rsidR="002317FE" w:rsidRDefault="002317FE">
            <w:pPr>
              <w:pStyle w:val="ConsPlusNormal"/>
            </w:pPr>
            <w:r>
              <w:t>улица Космонавтов, д. 4,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Заполярный, улица Карла Маркса, 15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Карла Маркса, д. 11, 13, 15, улица Мира,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Космонавтов, 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2, улица Ленина, 20, 22, 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Космонавтов, 8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д. 8,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Космонавтов, 16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Космонавтов, д. 12, 14, 16,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Ленина, 13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д. 7, 9, 11, 13, 15,</w:t>
            </w:r>
          </w:p>
          <w:p w:rsidR="002317FE" w:rsidRDefault="002317FE">
            <w:pPr>
              <w:pStyle w:val="ConsPlusNormal"/>
            </w:pPr>
            <w:r>
              <w:t>улица Сафонова, д. 1, 2, улица Терешковой,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Ленина, 19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д. 17, 19, 21, 25, 27,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Ленина, 33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д. 33, 35,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Ленинградская, 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Ленинградская,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Мира, 7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3, 5, 7, улица Крупской, д. 6, 9, переулок Советский,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Мира, 10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Мира, 11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11, 13, 15, 17, 19,</w:t>
            </w:r>
          </w:p>
          <w:p w:rsidR="002317FE" w:rsidRDefault="002317FE">
            <w:pPr>
              <w:pStyle w:val="ConsPlusNormal"/>
            </w:pPr>
            <w:r>
              <w:t>улица Юбилейная,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Мира, 12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д. 6, 8, 10, 12, улица Юбилейная,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Сафонова, 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23, улица Сафонова, д. 5, 7,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Заполярный, переулок Советский, 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Ленина, д. 10, 12/1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Заполярный, переулок Советский, 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Советский,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0,24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Стрельцова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Стрельцова, д. 2, 3, улица Мира,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Терешковой, 6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Терешковой, 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Шмакова, 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Шмакова, д. 1, 2, 3, 4, улица Ленина, д. 14, 16, 18, улица Мира,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Юбилейная, 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Юбилейная, 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д. 1, 3, 5, 7,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Юбилейная, 17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Бабикова, д. 17, 19, улица Юбилейная, д. 15,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г. </w:t>
            </w:r>
            <w:proofErr w:type="gramStart"/>
            <w:r>
              <w:t>Заполярный</w:t>
            </w:r>
            <w:proofErr w:type="gramEnd"/>
            <w:r>
              <w:t>, улица Юбилейная, 18а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Юбилейная, 18а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Заполярный, переулок Ясный, 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Ясный, 6, улица Бабикова, д. 3, 5, 7/1, переулок Короткий, д. 1, 2, улица Крупской, д. 3, 5, 7; переулок Ясный,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Заполярный, переулок Ясный, 4а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Ясный, 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0,66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г. Заполярный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п. </w:t>
            </w:r>
            <w:proofErr w:type="gramStart"/>
            <w:r>
              <w:t>Ий-Вара</w:t>
            </w:r>
            <w:proofErr w:type="gramEnd"/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- 35 ед.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- 103 ед.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городское поселение Никель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Больничный городок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N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N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Кладбище N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14 Армии, 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14 Армии, 5, 5а, улица Советская, 7а, 7б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14 Армии, 8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14 Армии, 4, 6, 8, 10, 12, 14, 18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14 Армии, 13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14 Армии, 7, 9, 11, 13, 15, 17, переулок Молодежный, N 7,9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Бредова, 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Бредова, 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1, 3,</w:t>
            </w:r>
          </w:p>
          <w:p w:rsidR="002317FE" w:rsidRDefault="002317FE">
            <w:pPr>
              <w:pStyle w:val="ConsPlusNormal"/>
            </w:pPr>
            <w:r>
              <w:t>улица Победы, 13,</w:t>
            </w:r>
          </w:p>
          <w:p w:rsidR="002317FE" w:rsidRDefault="002317FE">
            <w:pPr>
              <w:pStyle w:val="ConsPlusNormal"/>
            </w:pPr>
            <w:r>
              <w:t>улица Мира, 24, 30, 32,</w:t>
            </w:r>
          </w:p>
          <w:p w:rsidR="002317FE" w:rsidRDefault="002317FE">
            <w:pPr>
              <w:pStyle w:val="ConsPlusNormal"/>
            </w:pPr>
            <w:r>
              <w:t>улица Комсомольская,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Бредова, 12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Бредова, 13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Бредова, 17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Бредова, 16, 17,</w:t>
            </w:r>
          </w:p>
          <w:p w:rsidR="002317FE" w:rsidRDefault="002317FE">
            <w:pPr>
              <w:pStyle w:val="ConsPlusNormal"/>
            </w:pPr>
            <w:r>
              <w:t>проспект Гвардейский, 28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Пожарная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2, 4,</w:t>
            </w:r>
          </w:p>
          <w:p w:rsidR="002317FE" w:rsidRDefault="002317FE">
            <w:pPr>
              <w:pStyle w:val="ConsPlusNormal"/>
            </w:pPr>
            <w:r>
              <w:t>улица Пионерская, 3,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8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6/1, 8, 10, 12, 14, 16,</w:t>
            </w:r>
          </w:p>
          <w:p w:rsidR="002317FE" w:rsidRDefault="002317FE">
            <w:pPr>
              <w:pStyle w:val="ConsPlusNormal"/>
            </w:pPr>
            <w:r>
              <w:t>улица Победы, N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11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13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13,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17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17, 19, 19а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21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26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26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33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33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35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35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37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43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43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47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47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24а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24, 24а,</w:t>
            </w:r>
          </w:p>
          <w:p w:rsidR="002317FE" w:rsidRDefault="002317FE">
            <w:pPr>
              <w:pStyle w:val="ConsPlusNormal"/>
            </w:pPr>
            <w:r>
              <w:t>улица Бредова, 13, 15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30а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30, 30а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37а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37а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проспект Гвардейский, 6/1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проспект Гвардейский, 6/1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Мира, 17/9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17/9, 19, 21, 23, 24, улица Победы, 3, 5,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Мира, 17/9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17/9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Мира, 24/11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Мира, 24/11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переулок Молодежный, 11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Молодежный,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Нагорная, 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Нагорная,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Октябрьская, 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3, 5, 7,</w:t>
            </w:r>
          </w:p>
          <w:p w:rsidR="002317FE" w:rsidRDefault="002317FE">
            <w:pPr>
              <w:pStyle w:val="ConsPlusNormal"/>
            </w:pPr>
            <w:r>
              <w:t>улица Спортивная, 1а, 1б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Октябрьская, 6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Октябрьская, 2, 4, 6, улица Победы, 10, 12, 14,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Первомайская, 8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Первомайская, 2, 4, 6, 8, 8а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Печенгская, 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Печенгская, 1, 3, 5/11,</w:t>
            </w:r>
          </w:p>
          <w:p w:rsidR="002317FE" w:rsidRDefault="002317FE">
            <w:pPr>
              <w:pStyle w:val="ConsPlusNormal"/>
            </w:pPr>
            <w:r>
              <w:t>проспект Гвардейский, 22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Печенгская, 6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Печенгская, 2, 4, 6, 8,</w:t>
            </w:r>
          </w:p>
          <w:p w:rsidR="002317FE" w:rsidRDefault="002317FE">
            <w:pPr>
              <w:pStyle w:val="ConsPlusNormal"/>
            </w:pPr>
            <w:r>
              <w:t>улица Комсомольская, 3,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Печенгская, 11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Печенгская, 9, 11, 13/11, улица Бредова, 10, 12,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Пионерская, 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Победы, 8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МКД - улица Победы, N 4, 6, 8, улица Мира, N 15,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Победы, 13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Победы, 10а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Победы, 10а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Сидоровича, 20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Сидоровича, N 14, 18,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Сидоровича, 21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Сидоровича,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Сидоровича, 14а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Сидоровича, 14а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Советская, 10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N 10,12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Советская, 11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N 11, 13, 15, 17, 20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Советская, 11/2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11/2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Спортивная 7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N 4, 7, 8, 10, улица Печенгская, N 16, 18/9, улица Бредова, N 6/12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Спортивная, 12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Спортивная, 13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13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Спортивная, 14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14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Спортивная, 19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Спортивная, 15а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15а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 Никель, улица Спортивная, 2а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Спортивная, N 2, 2а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- 59 ед.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- 110 ед.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городское поселение Печенга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Печенга (19 км)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2, 3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ж</w:t>
            </w:r>
            <w:proofErr w:type="gramEnd"/>
            <w:r>
              <w:t>.-д. ст. Печенга (19 км)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1, 4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н.п. Лиинахамари, улица Северная, 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Северная,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н.п. Лиинахамари, улица Шабалина, 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н.п. Лиинахамари, улица Шабалина, 2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н.п. Лиинахамари, улица Шабалина, 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н.п. Лиинахамари, улица Шабалина, 11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Шабалина,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н.п. Спутник, улица Новая, 8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д. 8, 15, 16,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н.п. Спутник, улица Новая, 20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17, 18, 20, 21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п.г.т. Печенга, улица Печенгское шоссе, 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Печенгское шоссе, 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п.г.т. Печенга, улица Печенгское шоссе, 4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Печенгское шоссе,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п.г.т. Печенга, улица Печенгское шоссе, 11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Печенгское шоссе, 6 - 8, 10 - 12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п.г.т. Печенга, улица Стадионная, 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Стадионная, 3,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п.г.т. Печенга, улица Стадионная, 5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Стадионная, 5, 8, 10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п.г.т. Печенга, улица Стадионная, 7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Стадионная, 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п.г.т. Печенга, улица Стадионная, 9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Стадионная,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- 16 ед.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- 96 ед.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сельское поселение Корзуново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Печенгская, 43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Печенгская, N 42, 43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78" w:type="dxa"/>
            <w:vAlign w:val="center"/>
          </w:tcPr>
          <w:p w:rsidR="002317FE" w:rsidRDefault="002317FE">
            <w:pPr>
              <w:pStyle w:val="ConsPlusNormal"/>
            </w:pPr>
            <w:r>
              <w:t>улица Печенгская</w:t>
            </w:r>
          </w:p>
        </w:tc>
        <w:tc>
          <w:tcPr>
            <w:tcW w:w="3073" w:type="dxa"/>
            <w:vAlign w:val="center"/>
          </w:tcPr>
          <w:p w:rsidR="002317FE" w:rsidRDefault="002317FE">
            <w:pPr>
              <w:pStyle w:val="ConsPlusNormal"/>
            </w:pPr>
            <w:r>
              <w:t>Муниципальное бюджетное общеобразовательное учреждение "Средняя общеобразовательная школа N 7 им Ю.А. Гагарина"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- 2 ед.</w:t>
            </w:r>
          </w:p>
        </w:tc>
      </w:tr>
      <w:tr w:rsidR="002317FE">
        <w:tc>
          <w:tcPr>
            <w:tcW w:w="15118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- 7 ед.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9.17.1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ТЕРСКИЙ РАЙОН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175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72"/>
        <w:gridCol w:w="3260"/>
        <w:gridCol w:w="1587"/>
        <w:gridCol w:w="1474"/>
        <w:gridCol w:w="1587"/>
        <w:gridCol w:w="1531"/>
        <w:gridCol w:w="1474"/>
      </w:tblGrid>
      <w:tr w:rsidR="002317FE">
        <w:tc>
          <w:tcPr>
            <w:tcW w:w="56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72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 контейнерной площадки</w:t>
            </w:r>
          </w:p>
        </w:tc>
        <w:tc>
          <w:tcPr>
            <w:tcW w:w="326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Адреса обслуживаемых домов</w:t>
            </w:r>
          </w:p>
        </w:tc>
        <w:tc>
          <w:tcPr>
            <w:tcW w:w="7653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Характеристика мест накопления, в том числе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6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061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ТКО</w:t>
            </w:r>
          </w:p>
        </w:tc>
        <w:tc>
          <w:tcPr>
            <w:tcW w:w="4592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КГО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26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обустройство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кол-во контейнеров, шт.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объем контейнера, м</w:t>
            </w:r>
            <w:r>
              <w:rPr>
                <w:vertAlign w:val="superscript"/>
              </w:rP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15052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городское поселение Умба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both"/>
            </w:pPr>
            <w:r>
              <w:t>п.г.т. Умба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Умбское авиаотделение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both"/>
            </w:pPr>
            <w:r>
              <w:t>п.г.т. Умба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Морская, 1 - 80, Озерная, д. 1 - 16 (частный сектор)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both"/>
            </w:pPr>
            <w:r>
              <w:t>п.г.т. Умба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Турбаза "Погост" СПК РК "Всходы коммунизма"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8 Марта, 1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8 Марта, 1,2,3,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8 Марта, 39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8 Марта, 39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8 Марта, 39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8 Марта, 30, 48, 34, 45,</w:t>
            </w:r>
          </w:p>
          <w:p w:rsidR="002317FE" w:rsidRDefault="002317FE">
            <w:pPr>
              <w:pStyle w:val="ConsPlusNormal"/>
            </w:pPr>
            <w:r>
              <w:t>улица Новая, 25, 19, 53</w:t>
            </w:r>
          </w:p>
          <w:p w:rsidR="002317FE" w:rsidRDefault="002317FE">
            <w:pPr>
              <w:pStyle w:val="ConsPlusNormal"/>
            </w:pPr>
            <w:r>
              <w:t>улица Умбская, д. 15,</w:t>
            </w:r>
          </w:p>
          <w:p w:rsidR="002317FE" w:rsidRDefault="002317FE">
            <w:pPr>
              <w:pStyle w:val="ConsPlusNormal"/>
            </w:pPr>
            <w:r>
              <w:t>8 Марта, д. 48, 34, 45,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8 Марта, 62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8 Марта, 55, 62, 48, 63а, 68, 66, 70, 60, 73, 51, 60, 56, 68, 70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8 Марта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Новая, 3, 9, 10, 11, 12, 14, (частый сектор)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Беломорская, 6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6, 10, 12, улица Октябрьская,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Беломорская, 7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7, 7а, 9, 11, 13, 19, 25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Беломорская, 29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21, 29, 31, 33, 35, 37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both"/>
            </w:pPr>
            <w:r>
              <w:t>п.г.т. Умба, улица Беломорская, 32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32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Беломорская, 39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39, 43, 47, 49, 53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Беломорская, 40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40, 44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Беломорская, 46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42, 46, 48, 50, 52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Беломорская, 59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Беломорская, 16, 18, 20, 22, 24, 59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Восточная, 8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улица Восточная, 8, 14, 15, 17, 2, 3 улица </w:t>
            </w:r>
            <w:proofErr w:type="gramStart"/>
            <w:r>
              <w:t>Полярный</w:t>
            </w:r>
            <w:proofErr w:type="gramEnd"/>
            <w:r>
              <w:t xml:space="preserve"> 4а,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Восточная, 21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Восточная, 21, 23,</w:t>
            </w:r>
          </w:p>
          <w:p w:rsidR="002317FE" w:rsidRDefault="002317FE">
            <w:pPr>
              <w:pStyle w:val="ConsPlusNormal"/>
            </w:pPr>
            <w:r>
              <w:t>улица Северная, 13а 19, 17а,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Горная, 6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Горная, 6, 5, 10, 17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Горная, 37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Горная, 37, 48,</w:t>
            </w:r>
          </w:p>
          <w:p w:rsidR="002317FE" w:rsidRDefault="002317FE">
            <w:pPr>
              <w:pStyle w:val="ConsPlusNormal"/>
            </w:pPr>
            <w:r>
              <w:t>улица Победа, 37, 39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Дзержинского, 20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9, 20, 10, 14 14, 6, 3, 8, 10,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Дзержинского, 44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44, 52, 54,</w:t>
            </w:r>
          </w:p>
          <w:p w:rsidR="002317FE" w:rsidRDefault="002317FE">
            <w:pPr>
              <w:pStyle w:val="ConsPlusNormal"/>
            </w:pPr>
            <w:r>
              <w:t>улица Советская, 1, 2, 3,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Дзержинского, 91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Дзержинского, 91, 87, 89, 85, 83, 82, 84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Зеленая, 27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Зеленая, 27, 29, 32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Кирова, 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Кирова, 9, 11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Ключевая, 26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Ключевая, 25, 26а, 26б, 26в, 28, 30, 32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переулок Лесной, 4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переулок Лесной, 4, 6,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Луговая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Луговая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Морская, 1а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Морская, 1а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Набережная, 30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Набережная, 30, 32,</w:t>
            </w:r>
          </w:p>
          <w:p w:rsidR="002317FE" w:rsidRDefault="002317FE">
            <w:pPr>
              <w:pStyle w:val="ConsPlusNormal"/>
            </w:pPr>
            <w:r>
              <w:t>улица Комсомольская, 19, 23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Пионерская, 6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Пионерская, 6,</w:t>
            </w:r>
          </w:p>
          <w:p w:rsidR="002317FE" w:rsidRDefault="002317FE">
            <w:pPr>
              <w:pStyle w:val="ConsPlusNormal"/>
            </w:pPr>
            <w:r>
              <w:t>переулок Полярный, 20, 4, 6, 7, 8, 15, 17 (частный сектор)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Приморская, 38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Горная, д. 52,</w:t>
            </w:r>
          </w:p>
          <w:p w:rsidR="002317FE" w:rsidRDefault="002317FE">
            <w:pPr>
              <w:pStyle w:val="ConsPlusNormal"/>
            </w:pPr>
            <w:r>
              <w:t>улица Приморская, 38, 40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Приморская, 44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Приморская, 42, 44, 46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Рыбников, 13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Рыбников, 13, 15, 16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Рыбников, 1, 3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Рыбников, 1, 3,</w:t>
            </w:r>
          </w:p>
          <w:p w:rsidR="002317FE" w:rsidRDefault="002317FE">
            <w:pPr>
              <w:pStyle w:val="ConsPlusNormal"/>
            </w:pPr>
            <w:r>
              <w:t>улица Дзержинского, 66, 68, 69, 70,</w:t>
            </w:r>
          </w:p>
          <w:p w:rsidR="002317FE" w:rsidRDefault="002317FE">
            <w:pPr>
              <w:pStyle w:val="ConsPlusNormal"/>
            </w:pPr>
            <w:r>
              <w:t>улица Беломорская, 6, 10, 12,</w:t>
            </w:r>
          </w:p>
          <w:p w:rsidR="002317FE" w:rsidRDefault="002317FE">
            <w:pPr>
              <w:pStyle w:val="ConsPlusNormal"/>
            </w:pPr>
            <w:r>
              <w:t>улица Октябрьская, д. 4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Рыбоводная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Рыбоводная, д. 3, д. 2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Советская, 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Советская, 5, 7, д. 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Совхозная, 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Совхозная, д. 14, 29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Совхозная, 19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Совхозная, 14, 19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п.г.т. Умба, улица Успенская, 75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улица Успенская 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2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- 40 ед.</w:t>
            </w:r>
          </w:p>
        </w:tc>
      </w:tr>
      <w:tr w:rsidR="002317FE">
        <w:tc>
          <w:tcPr>
            <w:tcW w:w="15052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- 77 ед.</w:t>
            </w:r>
          </w:p>
        </w:tc>
      </w:tr>
      <w:tr w:rsidR="002317FE">
        <w:tc>
          <w:tcPr>
            <w:tcW w:w="15052" w:type="dxa"/>
            <w:gridSpan w:val="8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сельское поселение Варзуга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</w:pPr>
            <w:r>
              <w:t>с. Кашкаранцы</w:t>
            </w:r>
          </w:p>
        </w:tc>
        <w:tc>
          <w:tcPr>
            <w:tcW w:w="3260" w:type="dxa"/>
            <w:vAlign w:val="center"/>
          </w:tcPr>
          <w:p w:rsidR="002317FE" w:rsidRDefault="002317FE">
            <w:pPr>
              <w:pStyle w:val="ConsPlusNormal"/>
            </w:pPr>
            <w:r>
              <w:t>войсковая часть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8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5052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контейнерных площадок - 1 ед.</w:t>
            </w:r>
          </w:p>
        </w:tc>
      </w:tr>
      <w:tr w:rsidR="002317FE">
        <w:tc>
          <w:tcPr>
            <w:tcW w:w="15052" w:type="dxa"/>
            <w:gridSpan w:val="8"/>
            <w:vAlign w:val="center"/>
          </w:tcPr>
          <w:p w:rsidR="002317FE" w:rsidRDefault="002317FE">
            <w:pPr>
              <w:pStyle w:val="ConsPlusNormal"/>
            </w:pPr>
            <w:r>
              <w:t>Итого контейнеров - 3 ед.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9.18.1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ГОРОДСКОЕ ПОСЕЛЕНИЕ ВЕРХНЕТУЛОМСКИЙ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76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9.18.2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ГОРОДСКОЕ ПОСЕЛЕНИЕ</w:t>
      </w:r>
    </w:p>
    <w:p w:rsidR="002317FE" w:rsidRDefault="002317FE">
      <w:pPr>
        <w:pStyle w:val="ConsPlusTitle"/>
        <w:jc w:val="center"/>
      </w:pPr>
      <w:r>
        <w:t>ВЕРХНЕТУЛОМСКИЙ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77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9.19.1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ГОРОДСКОЕ ПОСЕЛЕНИЕ КИЛЬДИНСТРОЙ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78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9.19.2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ГОРОДСКОЕ ПОСЕЛЕНИЕ КИЛЬДИНСТРОЙ</w:t>
      </w:r>
    </w:p>
    <w:p w:rsidR="002317FE" w:rsidRDefault="002317FE">
      <w:pPr>
        <w:pStyle w:val="ConsPlusTitle"/>
        <w:jc w:val="center"/>
      </w:pPr>
      <w:r>
        <w:t>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79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9.20.1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 xml:space="preserve">ГОРОДСКОЕ ПОСЕЛЕНИЕ </w:t>
      </w:r>
      <w:proofErr w:type="gramStart"/>
      <w:r>
        <w:t>МОЛОЧНЫЙ</w:t>
      </w:r>
      <w:proofErr w:type="gramEnd"/>
      <w:r>
        <w:t xml:space="preserve">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0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9.21.1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ГОРОДСКОЕ ПОСЕЛЕНИЕ МУРМАШИ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lastRenderedPageBreak/>
        <w:t xml:space="preserve">Утратил силу с 1 января 2021 года. - </w:t>
      </w:r>
      <w:hyperlink r:id="rId181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9.22.1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 xml:space="preserve">ГОРОДСКОЕ ПОСЕЛЕНИЕ </w:t>
      </w:r>
      <w:proofErr w:type="gramStart"/>
      <w:r>
        <w:t>ТУМАННЫЙ</w:t>
      </w:r>
      <w:proofErr w:type="gramEnd"/>
      <w:r>
        <w:t xml:space="preserve">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2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9.22.2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 xml:space="preserve">МУНИЦИПАЛЬНОГО ОБРАЗОВАНИЯ ГОРОДСКОЕ ПОСЕЛЕНИЕ </w:t>
      </w:r>
      <w:proofErr w:type="gramStart"/>
      <w:r>
        <w:t>ТУМАННЫЙ</w:t>
      </w:r>
      <w:proofErr w:type="gramEnd"/>
    </w:p>
    <w:p w:rsidR="002317FE" w:rsidRDefault="002317FE">
      <w:pPr>
        <w:pStyle w:val="ConsPlusTitle"/>
        <w:jc w:val="center"/>
      </w:pPr>
      <w:r>
        <w:t>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3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9.23.1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МЕЖДУРЕЧЬЕ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4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9.23.2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 xml:space="preserve">ИНФРАСТРУКТУРЫ НА ТЕРРИТОРИИ </w:t>
      </w:r>
      <w:proofErr w:type="gramStart"/>
      <w:r>
        <w:t>МУНИЦИПАЛЬНОГО</w:t>
      </w:r>
      <w:proofErr w:type="gramEnd"/>
    </w:p>
    <w:p w:rsidR="002317FE" w:rsidRDefault="002317FE">
      <w:pPr>
        <w:pStyle w:val="ConsPlusTitle"/>
        <w:jc w:val="center"/>
      </w:pPr>
      <w:r>
        <w:t>ОБРАЗОВАНИЯ СЕЛЬСКОЕ ПОСЕЛЕНИЕ МЕЖДУРЕЧЬЕ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5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9.24.1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 xml:space="preserve">СЕЛЬСКОЕ ПОСЕЛЕНИЕ </w:t>
      </w:r>
      <w:proofErr w:type="gramStart"/>
      <w:r>
        <w:t>ПУШНОЙ</w:t>
      </w:r>
      <w:proofErr w:type="gramEnd"/>
      <w:r>
        <w:t xml:space="preserve">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6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9.25.1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ТУЛОМА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7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9.25.2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>ИНФРАСТРУКТУРЫ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ТУЛОМА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8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9.26.1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УРА-ГУБА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89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9.27.1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ТЕРИБЕРКА КОЛЬСКОГО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0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9.28.1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ГОРОДСКОЕ ПОСЕЛЕНИЕ РЕВДА ЛОВОЗЕРСКОГО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1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9.28.2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ГОРОДСКОЕ ПОСЕЛЕНИЕ РЕВДА</w:t>
      </w:r>
    </w:p>
    <w:p w:rsidR="002317FE" w:rsidRDefault="002317FE">
      <w:pPr>
        <w:pStyle w:val="ConsPlusTitle"/>
        <w:jc w:val="center"/>
      </w:pPr>
      <w:r>
        <w:t>ЛОВОЗЕРСКОГО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2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9.29.1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lastRenderedPageBreak/>
        <w:t>СЕЛЬСКОЕ ПОСЕЛЕНИЕ ЛОВОЗЕРО ЛОВОЗЕРСКОГО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3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9.29.2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СЕЛЬСКОЕ ПОСЕЛЕНИЕ ЛОВОЗЕРО</w:t>
      </w:r>
    </w:p>
    <w:p w:rsidR="002317FE" w:rsidRDefault="002317FE">
      <w:pPr>
        <w:pStyle w:val="ConsPlusTitle"/>
        <w:jc w:val="center"/>
      </w:pPr>
      <w:r>
        <w:t>ЛОВОЗЕРСКОГО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4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9.30.1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 xml:space="preserve">ГОРОДСКОЕ ПОСЕЛЕНИЕ </w:t>
      </w:r>
      <w:proofErr w:type="gramStart"/>
      <w:r>
        <w:t>ЗАПОЛЯРНЫЙ</w:t>
      </w:r>
      <w:proofErr w:type="gramEnd"/>
      <w:r>
        <w:t xml:space="preserve">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5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9.31.1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ГОРОДСКОЕ ПОСЕЛЕНИЕ НИКЕЛЬ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6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9.31.2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>ИНФРАСТРУКТУРЫ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ГОРОДСКОЕ ПОСЕЛЕНИЕ НИКЕЛЬ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7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9.32.1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ГОРОДСКОЕ ПОСЕЛЕНИЕ ПЕЧЕНГА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8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9.32.2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lastRenderedPageBreak/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ГОРОДСКОЕ ПОСЕЛЕНИЕ ПЕЧЕНГА</w:t>
      </w:r>
    </w:p>
    <w:p w:rsidR="002317FE" w:rsidRDefault="002317FE">
      <w:pPr>
        <w:pStyle w:val="ConsPlusTitle"/>
        <w:jc w:val="center"/>
      </w:pPr>
      <w:r>
        <w:t>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199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9.33.1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КОРЗУНОВО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200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9.33.2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>ИНФРАСТРУКТУРЫ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КОРЗУНОВО ПЕЧЕНГСКОГО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201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9.34.1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ГОРОДСКОЕ ПОСЕЛЕНИЕ УМБА ТЕРСКОГО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202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9.34.2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ОБЪЕКТОВ ИНФРАСТРУКТУРЫ НА ТЕРРИТОРИИ</w:t>
      </w:r>
    </w:p>
    <w:p w:rsidR="002317FE" w:rsidRDefault="002317FE">
      <w:pPr>
        <w:pStyle w:val="ConsPlusTitle"/>
        <w:jc w:val="center"/>
      </w:pPr>
      <w:r>
        <w:t>МУНИЦИПАЛЬНОГО ОБРАЗОВАНИЯ ГОРОДСКОЕ ПОСЕЛЕНИЕ УМБА ТЕРСКОГО</w:t>
      </w:r>
    </w:p>
    <w:p w:rsidR="002317FE" w:rsidRDefault="002317FE">
      <w:pPr>
        <w:pStyle w:val="ConsPlusTitle"/>
        <w:jc w:val="center"/>
      </w:pPr>
      <w:r>
        <w:t>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203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9.34.3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ВЫГРЕБНЫХ ЯМ ДЛЯ НАКОПЛЕНИЯ ТКО НА ТЕРРИТОРИИ МУНИЦИПАЛЬНОГО</w:t>
      </w:r>
    </w:p>
    <w:p w:rsidR="002317FE" w:rsidRDefault="002317FE">
      <w:pPr>
        <w:pStyle w:val="ConsPlusTitle"/>
        <w:jc w:val="center"/>
      </w:pPr>
      <w:r>
        <w:t>ОБРАЗОВАНИЯ ГОРОДСКОЕ ПОСЕЛЕНИЕ УМБА ТЕРСКОГО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204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9.35.1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</w:t>
      </w:r>
    </w:p>
    <w:p w:rsidR="002317FE" w:rsidRDefault="002317FE">
      <w:pPr>
        <w:pStyle w:val="ConsPlusTitle"/>
        <w:jc w:val="center"/>
      </w:pPr>
      <w:r>
        <w:t>МЕСТ НАКОПЛЕНИЯ ТКО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ВАРЗУГА ТЕРСКОГО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205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9.35.2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r>
        <w:t>АДРЕСНЫЙ ПЕРЕЧЕНЬ МЕСТ НАКОПЛЕНИЯ ТКО ОБЪЕКТОВ</w:t>
      </w:r>
    </w:p>
    <w:p w:rsidR="002317FE" w:rsidRDefault="002317FE">
      <w:pPr>
        <w:pStyle w:val="ConsPlusTitle"/>
        <w:jc w:val="center"/>
      </w:pPr>
      <w:r>
        <w:t>ИНФРАСТРУКТУРЫ НА ТЕРРИТОРИИ МУНИЦИПАЛЬНОГО ОБРАЗОВАНИЯ</w:t>
      </w:r>
    </w:p>
    <w:p w:rsidR="002317FE" w:rsidRDefault="002317FE">
      <w:pPr>
        <w:pStyle w:val="ConsPlusTitle"/>
        <w:jc w:val="center"/>
      </w:pPr>
      <w:r>
        <w:t>СЕЛЬСКОЕ ПОСЕЛЕНИЕ ВАРЗУГА ТЕРСКОГО РАЙОНА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center"/>
      </w:pPr>
      <w:r>
        <w:t xml:space="preserve">Утратил силу с 1 января 2021 года. - </w:t>
      </w:r>
      <w:hyperlink r:id="rId206" w:history="1">
        <w:r>
          <w:rPr>
            <w:color w:val="0000FF"/>
          </w:rPr>
          <w:t>Постановление</w:t>
        </w:r>
      </w:hyperlink>
    </w:p>
    <w:p w:rsidR="002317FE" w:rsidRDefault="002317FE">
      <w:pPr>
        <w:pStyle w:val="ConsPlusNormal"/>
        <w:jc w:val="center"/>
      </w:pPr>
      <w:r>
        <w:t>Правительства Мурманской области от 08.12.2020 N 855-ПП.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 xml:space="preserve">Таблица </w:t>
      </w:r>
      <w:hyperlink r:id="rId207" w:history="1">
        <w:r>
          <w:rPr>
            <w:color w:val="0000FF"/>
          </w:rPr>
          <w:t>N 10.1</w:t>
        </w:r>
      </w:hyperlink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4" w:name="P44462"/>
      <w:bookmarkEnd w:id="14"/>
      <w:r>
        <w:t>РАСПОЛОЖЕНИЕ</w:t>
      </w:r>
    </w:p>
    <w:p w:rsidR="002317FE" w:rsidRDefault="002317FE">
      <w:pPr>
        <w:pStyle w:val="ConsPlusTitle"/>
        <w:jc w:val="center"/>
      </w:pPr>
      <w:r>
        <w:t>НАИБОЛЕЕ КРУПНЫХ МЕСТ НАКОПЛЕНИЯ ПРОМЫШЛЕННЫХ ОТХОДОВ</w:t>
      </w:r>
    </w:p>
    <w:p w:rsidR="002317FE" w:rsidRDefault="002317FE">
      <w:pPr>
        <w:pStyle w:val="ConsPlusNormal"/>
        <w:jc w:val="both"/>
      </w:pPr>
    </w:p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95"/>
        <w:gridCol w:w="3458"/>
        <w:gridCol w:w="3912"/>
      </w:tblGrid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9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Места накопления промышленных отходов</w:t>
            </w:r>
          </w:p>
        </w:tc>
        <w:tc>
          <w:tcPr>
            <w:tcW w:w="345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Площадка накопления отходов</w:t>
            </w:r>
          </w:p>
        </w:tc>
        <w:tc>
          <w:tcPr>
            <w:tcW w:w="391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Координаты/адрес мест временного накопления отходов</w:t>
            </w:r>
          </w:p>
        </w:tc>
      </w:tr>
      <w:tr w:rsidR="002317FE">
        <w:tc>
          <w:tcPr>
            <w:tcW w:w="624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Merge w:val="restart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"Ловозерский горно-обогатительный комбинат" (ООО "Ловозерский ГОК")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РМЦ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675614,34 с.ш. 343345,04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ВГСВ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675613,13 с.ш. 343309,36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АТЦ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675814,45 с.ш. 343230,42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Рудник "Карнасурт"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675328,67 с.ш. 343656,39 в.д.</w:t>
            </w:r>
          </w:p>
        </w:tc>
      </w:tr>
      <w:tr w:rsidR="002317FE">
        <w:tc>
          <w:tcPr>
            <w:tcW w:w="624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95" w:type="dxa"/>
            <w:vMerge w:val="restart"/>
          </w:tcPr>
          <w:p w:rsidR="002317FE" w:rsidRDefault="002317FE">
            <w:pPr>
              <w:pStyle w:val="ConsPlusNormal"/>
            </w:pPr>
            <w:r>
              <w:t>Государственное областное унитарное предприятие "Мурманскводоканал" (ГОУП "Мурманскводоканал")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пер. Хибинский, 3, 5. Производственная площадка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68°57'19.102" с.ш. 33°03'24.268"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Производственная площадка ул. К. Маркса, 64,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68°57'44.701" с.ш. 33°06'28.757"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ул. Полярной Дивизии, 6,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68°57'18.126" с.ш. 33°04'7.921"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ул. Дзержинского, 9,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68°57'45.428" с.ш. 33°04'9.372"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 xml:space="preserve">Площадка водозаборные сооружения на оз. </w:t>
            </w:r>
            <w:proofErr w:type="gramStart"/>
            <w:r>
              <w:t>Большое</w:t>
            </w:r>
            <w:proofErr w:type="gramEnd"/>
            <w:r>
              <w:t>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hyperlink w:anchor="P445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КОС Северного р-на,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69°00'48.69" с.ш. 33°03'52.448"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 xml:space="preserve">Площадка районной насосной станции, ул. А. </w:t>
            </w:r>
            <w:proofErr w:type="gramStart"/>
            <w:r>
              <w:t>Невского</w:t>
            </w:r>
            <w:proofErr w:type="gramEnd"/>
            <w:r>
              <w:t>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69°00'42.642" с.ш. 33°04'7.442"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КНС N 51 ул. Ч.-Лучинского, 50а,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68°59'52.004" с.ш. 33°03'48.316"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КНС N 52 ул. Свердлова, 49а,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69°00'32.569" с.ш. 33°06'54.54"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КНС N 53, ул. Домостроительная, 12а,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68°59'42.59" с.ш. 33°07'37.229"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КНС N 55, ул. Старостина, 103а,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68°58'51.28" с.ш. 33°06'43.574"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Центральные резервуары, г. Мурманск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hyperlink w:anchor="P445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 xml:space="preserve">Площадка Водозаборные сооружения, район г. Мурманска </w:t>
            </w:r>
            <w:proofErr w:type="gramStart"/>
            <w:r>
              <w:t>Дровяное</w:t>
            </w:r>
            <w:proofErr w:type="gramEnd"/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hyperlink w:anchor="P445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 xml:space="preserve">Площадка Водопроводная насосная станция первого подъема </w:t>
            </w:r>
            <w:r>
              <w:lastRenderedPageBreak/>
              <w:t>г.п. Верхнетуломский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hyperlink w:anchor="P445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КОС г.п. Верхнетуломский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68°36'25.628" с.ш. 31°51'1.786"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Ангар-стоянка по ул. Падунская, г.п. Верхнетуломский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68°36'18.504" с.ш. 31°47'15.745"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Водопроводная насосная станция первого подъема г.п. Мурмаши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hyperlink w:anchor="P445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ТОВС г.п. Мурмаши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hyperlink w:anchor="P445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КОС района Мурмаши-3 г.п. Мурмаши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68°49'36.577" с.ш. 32°45'34.765"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КНС N 3/56 ул. Молодежная, 2а, г.п. Мурмаши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68°49'33.517" с.ш. 32°45'56.38"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КНС N 3/51 ул. Тягунова, 7а, г.п. Мурмаши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68°48'48.87" с.ш. 32°47'26.243"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КНС N 3/50, г.п. Мурмаши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68°49'20.629" с.ш. 32°49'22.163"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КОС г.п. Мурмаши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68°49'41.531" с.ш. 32°48'26.291"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Водопроводная насосная станция п. Шонгуй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hyperlink w:anchor="P445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КОС п. Шонгуй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68°44'56.184" с.ш. 33°09'37.566"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КОС п. Кильдинстрой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68°48'23.918" с.ш. 33°05'49.438"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ЮВОС г.п. Молочный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hyperlink w:anchor="P445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КОС г.п. Молочный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68°51'13.298" с.ш. 33°01'40.08"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 xml:space="preserve">Площадка КНС N 2/52 ул. Северная, 9, п. </w:t>
            </w:r>
            <w:proofErr w:type="gramStart"/>
            <w:r>
              <w:t>Молочный</w:t>
            </w:r>
            <w:proofErr w:type="gramEnd"/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68°51'31.788" с.ш. 33°01'21.083" в.д.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Площадка КНС Набережная, 24, г.п. Молочный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68°50'56.522" с.ш. 33°01'44.987" в.д.</w:t>
            </w:r>
          </w:p>
        </w:tc>
      </w:tr>
      <w:tr w:rsidR="002317FE">
        <w:tc>
          <w:tcPr>
            <w:tcW w:w="624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195" w:type="dxa"/>
            <w:vMerge w:val="restart"/>
          </w:tcPr>
          <w:p w:rsidR="002317FE" w:rsidRDefault="002317FE">
            <w:pPr>
              <w:pStyle w:val="ConsPlusNormal"/>
            </w:pPr>
            <w:r>
              <w:t>Акционерное общество "Мурманский морской рыбный порт" (АО "ММРП")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Северный район порта</w:t>
            </w:r>
          </w:p>
        </w:tc>
        <w:tc>
          <w:tcPr>
            <w:tcW w:w="3912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183001, г. Мурманск, ул. </w:t>
            </w:r>
            <w:proofErr w:type="gramStart"/>
            <w:r>
              <w:t>Траловая</w:t>
            </w:r>
            <w:proofErr w:type="gramEnd"/>
            <w:r>
              <w:t>, д. 12</w:t>
            </w:r>
          </w:p>
        </w:tc>
      </w:tr>
      <w:tr w:rsidR="002317FE">
        <w:tc>
          <w:tcPr>
            <w:tcW w:w="62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419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Южный район порта</w:t>
            </w:r>
          </w:p>
        </w:tc>
        <w:tc>
          <w:tcPr>
            <w:tcW w:w="3912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Акционерное общество "Апатит" (АО "Апатит")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Акционерное общество "Апатит"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184250, Мурманская область, г. Кировск, ул. Ленинградская, д. 1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Акционерное общество "Оленегорский горно-обогатительный комбинат" (АО "ОЛКОН")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Акционерное общество "Оленегорский горно-обогатительный комбинат"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184500, Мурманская область, г. Оленегорск, Ленинградский пр., д. 2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 xml:space="preserve">Акционерное общество "Сплав" (АО </w:t>
            </w:r>
            <w:r>
              <w:lastRenderedPageBreak/>
              <w:t>"Сплав")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lastRenderedPageBreak/>
              <w:t>Акционерное общество "Сплав"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 xml:space="preserve">183001, г. Мурманск, ул. </w:t>
            </w:r>
            <w:proofErr w:type="gramStart"/>
            <w:r>
              <w:t>Траловая</w:t>
            </w:r>
            <w:proofErr w:type="gramEnd"/>
            <w:r>
              <w:t>, д. 2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Филиал акционерного общества "Российский концерн по производству электрической и тепловой энергии на атомных станциях" "Кольская атомная станция" (Филиал АО "Концерн Росэнергоатом" "Кольская АЭС")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Филиал акционерного общества "Российский концерн по производству электрической и тепловой энергии на атомных станциях" "Кольская атомная станция"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184230, Мурманская область, г. Полярные Зори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Акционерное общество "Кольская горно-металлургическая компания" (АО "Кольская ГМК")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Акционерное общество "Кольская горно-металлургическая компания"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184507, г. Мончегорск, 7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"Ковдорслюда" (ООО "Ковдорслюда")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"Ковдорслюда"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proofErr w:type="gramStart"/>
            <w:r>
              <w:t>184140, Мурманская область, Ковдорский район, г. Ковдор, ул. Коновалова, д. 7</w:t>
            </w:r>
            <w:proofErr w:type="gramEnd"/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Филиал акционерного общества "Сибирско-Уральская алюминиевая компания" "Кандалакшский алюминиевый завод Сибирско-Уральской алюминиевой компании" (филиал АО "СУАЛ" - "Кандалакшский алюминиевый завод - СУАЛ")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Филиал акционерного общества "Сибирско-Уральская алюминиевая компания" "Кандалакшский алюминиевый завод Сибирско-Уральской алюминиевой компании"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184046, Мурманская область, г. Кандалакша, Кандалакшское шоссе, д. 1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Открытое акционерное общество "Оленегорский механический завод" (ОАО "ОМЗ")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Открытое акционерное общество "Оленегорский механический завод"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184533, Мурманская область, г. Оленегорск, Мончегорское шоссе, д. 20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Акционерное общество "Ковдорский горно-обогатительный комбинат" (АО "Ковдорский ГОК")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Акционерное общество "Ковдорский горно-обогатительный комбинат"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184144, Мурманская область, г. Ковдор, ул. Сухачева, д. 5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Открытое акционерное общество "Агрофирма "Индустрия" (ОАО "Агрофирма "Индустрия")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Открытое акционерное общество "Агрофирма "Индустрия"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184209, Мурманская область, г. Апатиты, ул. Кирова, д. 18а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95" w:type="dxa"/>
          </w:tcPr>
          <w:p w:rsidR="002317FE" w:rsidRDefault="002317FE">
            <w:pPr>
              <w:pStyle w:val="ConsPlusNormal"/>
            </w:pPr>
            <w:r>
              <w:t>АО "Северо-Западная Фосфорная Компания" (АО "СЗФК")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АО "Северо-Западная Фосфорная Компания"</w:t>
            </w:r>
          </w:p>
        </w:tc>
        <w:tc>
          <w:tcPr>
            <w:tcW w:w="3912" w:type="dxa"/>
          </w:tcPr>
          <w:p w:rsidR="002317FE" w:rsidRDefault="002317FE">
            <w:pPr>
              <w:pStyle w:val="ConsPlusNormal"/>
            </w:pPr>
            <w:r>
              <w:t>184227, Мурманская область, г. Кировск, н.п. Коашва, д. 26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--------------------------------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15" w:name="P44592"/>
      <w:bookmarkEnd w:id="15"/>
      <w:proofErr w:type="gramStart"/>
      <w:r>
        <w:t>&lt;*&gt; - Сведения, отнесенные к государственной тайне (</w:t>
      </w:r>
      <w:hyperlink r:id="rId208" w:history="1">
        <w:r>
          <w:rPr>
            <w:color w:val="0000FF"/>
          </w:rPr>
          <w:t>п. 42.1</w:t>
        </w:r>
      </w:hyperlink>
      <w:r>
        <w:t xml:space="preserve"> Указа Президента РФ от 30.11.1995 N 1203 (ред. от 28.05.2015) "Об утверждении Перечня сведений, отнесенных к государственной тайне".</w:t>
      </w:r>
      <w:proofErr w:type="gramEnd"/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10.2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6" w:name="P44596"/>
      <w:bookmarkEnd w:id="16"/>
      <w:r>
        <w:t>РАСПОЛОЖЕНИЕ</w:t>
      </w:r>
    </w:p>
    <w:p w:rsidR="002317FE" w:rsidRDefault="002317FE">
      <w:pPr>
        <w:pStyle w:val="ConsPlusTitle"/>
        <w:jc w:val="center"/>
      </w:pPr>
      <w:r>
        <w:t>МЕСТ НАКОПЛЕНИЯ ОТХОДОВ АГРОПРОМЫШЛЕННОГО КОМПЛЕКСА</w:t>
      </w:r>
    </w:p>
    <w:p w:rsidR="002317FE" w:rsidRDefault="002317FE">
      <w:pPr>
        <w:pStyle w:val="ConsPlusNormal"/>
        <w:jc w:val="center"/>
      </w:pPr>
      <w:proofErr w:type="gramStart"/>
      <w:r>
        <w:t xml:space="preserve">(введено </w:t>
      </w:r>
      <w:hyperlink r:id="rId209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5"/>
        <w:gridCol w:w="2608"/>
        <w:gridCol w:w="2324"/>
        <w:gridCol w:w="3572"/>
      </w:tblGrid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Сокращенное наименование хозяйствующего субъекта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Отрасль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Адрес, контактные данные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ГОУСП племенной репродуктор "Тулома"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животноводство, производство молочных продуктов, свиноводство, птицеводство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184362,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 с. Тулома, ул. Мира, д. 4,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(81553) 7-72-36,</w:t>
            </w:r>
          </w:p>
          <w:p w:rsidR="002317FE" w:rsidRDefault="002317FE">
            <w:pPr>
              <w:pStyle w:val="ConsPlusNormal"/>
              <w:jc w:val="center"/>
            </w:pPr>
            <w:r>
              <w:t>e-mail: sovhoz-tuloma@mail.ru</w:t>
            </w:r>
          </w:p>
          <w:p w:rsidR="002317FE" w:rsidRDefault="002317FE">
            <w:pPr>
              <w:pStyle w:val="ConsPlusNormal"/>
              <w:jc w:val="center"/>
            </w:pPr>
            <w:r>
              <w:t xml:space="preserve">184131, </w:t>
            </w:r>
            <w:proofErr w:type="gramStart"/>
            <w:r>
              <w:t>Мурманская</w:t>
            </w:r>
            <w:proofErr w:type="gramEnd"/>
            <w:r>
              <w:t xml:space="preserve"> обл., Ковдорский р-н, н.п. Лейпи;</w:t>
            </w:r>
          </w:p>
          <w:p w:rsidR="002317FE" w:rsidRDefault="002317FE">
            <w:pPr>
              <w:pStyle w:val="ConsPlusNormal"/>
              <w:jc w:val="center"/>
            </w:pPr>
            <w:r>
              <w:t>http://tuloma.net/index.html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"Совхоз Умбский"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животноводство, растениеводство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184703, Мурманская обл.,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Терский р-н, п.г.т. Умба, ул. Совхозная, д. 50/10,</w:t>
            </w:r>
            <w:proofErr w:type="gramEnd"/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umbsky.sowhoz@yandex.ru,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ОАО Агрофирма "Индустрия"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животноводство, свиноводство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184209,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г. Апатиты, ул. Кирова, д. 18а,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(81555) 7-20-11,</w:t>
            </w:r>
          </w:p>
          <w:p w:rsidR="002317FE" w:rsidRDefault="002317FE">
            <w:pPr>
              <w:pStyle w:val="ConsPlusNormal"/>
              <w:jc w:val="center"/>
            </w:pPr>
            <w:r>
              <w:t>e-mail: ind-afgrofirma@yandex.ru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"Полярная звезда"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184363,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 н.п. Междуречье, д. 3а,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 xml:space="preserve">(81553) 44-241, </w:t>
            </w:r>
            <w:r>
              <w:t>факс</w:t>
            </w:r>
            <w:r w:rsidRPr="002317FE">
              <w:rPr>
                <w:lang w:val="en-US"/>
              </w:rPr>
              <w:t xml:space="preserve"> 34-170,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polarzvezda@gmail.com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СХПК "Тундра"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Оленеводство, молочное животноводство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184592,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с. Ловозеро, ул. Юрьева, д. 4,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 xml:space="preserve">(81538) 40-841, </w:t>
            </w:r>
            <w:r>
              <w:t>факс</w:t>
            </w:r>
            <w:r w:rsidRPr="002317FE">
              <w:rPr>
                <w:lang w:val="en-US"/>
              </w:rPr>
              <w:t xml:space="preserve"> 41-250,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tundrashpk@mail.ru,</w:t>
            </w:r>
          </w:p>
          <w:p w:rsidR="002317FE" w:rsidRDefault="002317FE">
            <w:pPr>
              <w:pStyle w:val="ConsPlusNormal"/>
              <w:jc w:val="center"/>
            </w:pPr>
            <w:r>
              <w:t>https://www.tundra-51.ru/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СХПК ОПХ МНС "Оленевод"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Оленеводство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184595,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Ловозерский р-н, с. Краснощелье, ул. Свириденко, д. 14,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(8152) 28-65-60,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olenevodshpk@yandex.ru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СПК рыболовецкий колхоз "Энергия"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184371,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 xml:space="preserve">Кольский р-н, </w:t>
            </w:r>
            <w:proofErr w:type="gramStart"/>
            <w:r>
              <w:t>с</w:t>
            </w:r>
            <w:proofErr w:type="gramEnd"/>
            <w:r>
              <w:t>. Ура-Губа, ул. Рыбацкая, д. 42,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(81553) 93-381,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>
              <w:t>факс</w:t>
            </w:r>
            <w:r w:rsidRPr="002317FE">
              <w:rPr>
                <w:lang w:val="en-US"/>
              </w:rPr>
              <w:t xml:space="preserve"> (81553) 93-382,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yra93381@yandex.ru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ИП Глава крестьянского (фермерского) хозяйства Зыкова С.А.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184500,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г. Мончегорск, н.п. 25 км,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svetochka-zykova@list.ru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ИП Глава крестьянского (фермерского) хозяйства Ахмедов А.Я.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184500,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г. Мончегорск, н.п. 25 км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ИП Глава крестьянского (фермерского) хозяйства Захарова Н.А.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Мясное скотоводство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 п. Мурмаши,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fermerhoz@rambler.ru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ИП Глава крестьянского (фермерского) хозяйства Зубарев А.Г.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ИП Глава крестьянского (фермерского) хозяйства Андронаки А.Г.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Птицеводство (перепела, страусы), животноводство, производство продукции из козьего молока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184365,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 п.г.т. Молочный,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(8152) 60-44-99, 951-297-00-47,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murmanstraus51@gmail.com;</w:t>
            </w:r>
          </w:p>
          <w:p w:rsidR="002317FE" w:rsidRDefault="002317FE">
            <w:pPr>
              <w:pStyle w:val="ConsPlusNormal"/>
              <w:jc w:val="center"/>
            </w:pPr>
            <w:r>
              <w:t>http://murmanstraus.ru/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ИП Глава крестьянского (фермерского) хозяйства Мчедлишвили И.Г.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животноводство, свиноводство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 п. Мурмаши</w:t>
            </w:r>
          </w:p>
          <w:p w:rsidR="002317FE" w:rsidRDefault="002317FE">
            <w:pPr>
              <w:pStyle w:val="ConsPlusNormal"/>
              <w:jc w:val="center"/>
            </w:pPr>
            <w:r>
              <w:t>e-mail: 2826765@gmail.com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ИП Глава крестьянского (фермерского) хозяйства Исаева М.М.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zauvend@rambler.ru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ИП Глава крестьянского (фермерского) хозяйства Мигель В.А.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Кормопроизводство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184592,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с. Ловозеро,</w:t>
            </w:r>
          </w:p>
          <w:p w:rsidR="002317FE" w:rsidRDefault="002317FE">
            <w:pPr>
              <w:pStyle w:val="ConsPlusNormal"/>
              <w:jc w:val="center"/>
            </w:pPr>
            <w:r>
              <w:t>тел. 921-519-41-03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"Крестьянско-фермерское хозяйство Сполохи"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Молочное животноводство, растениеводство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184365,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</w:t>
            </w:r>
          </w:p>
          <w:p w:rsidR="002317FE" w:rsidRDefault="002317FE">
            <w:pPr>
              <w:pStyle w:val="ConsPlusNormal"/>
              <w:jc w:val="center"/>
            </w:pPr>
            <w:r>
              <w:t>п.г.т. Молочный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"Апатитский молочный комбинат"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Перерабатывающая промышленность - производство молочных продуктов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184209,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 xml:space="preserve">г. Апатиты, ул. </w:t>
            </w:r>
            <w:proofErr w:type="gramStart"/>
            <w:r>
              <w:t>Сосновая</w:t>
            </w:r>
            <w:proofErr w:type="gramEnd"/>
            <w:r>
              <w:t>, д. 19,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(81555) 63-287,</w:t>
            </w:r>
          </w:p>
          <w:p w:rsidR="002317FE" w:rsidRDefault="002317FE">
            <w:pPr>
              <w:pStyle w:val="ConsPlusNormal"/>
              <w:jc w:val="center"/>
            </w:pPr>
            <w:r>
              <w:t>e-mail: milk.amk@yandex.ru; https://amkmol.ru/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АО "Североморский молочный завод"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Перерабатывающая промышленность - производство </w:t>
            </w:r>
            <w:r>
              <w:lastRenderedPageBreak/>
              <w:t>молочных продуктов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184606,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г. Североморск, ул. Мурманское шоссе, д. 3,</w:t>
            </w:r>
          </w:p>
          <w:p w:rsidR="002317FE" w:rsidRDefault="002317FE">
            <w:pPr>
              <w:pStyle w:val="ConsPlusNormal"/>
              <w:jc w:val="center"/>
            </w:pPr>
            <w:r>
              <w:lastRenderedPageBreak/>
              <w:t>(81537) 5-12-91,</w:t>
            </w:r>
          </w:p>
          <w:p w:rsidR="002317FE" w:rsidRDefault="002317FE">
            <w:pPr>
              <w:pStyle w:val="ConsPlusNormal"/>
              <w:jc w:val="center"/>
            </w:pPr>
            <w:r>
              <w:t>e-mail: smz@latona-moloko.ru; http://latona-moloko.ru/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ПАО "Апатитыхлеб"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Хлебопечение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184209,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 xml:space="preserve">г. Апатиты, ул. </w:t>
            </w:r>
            <w:proofErr w:type="gramStart"/>
            <w:r>
              <w:t>Промышленная</w:t>
            </w:r>
            <w:proofErr w:type="gramEnd"/>
            <w:r>
              <w:t>, д. 19,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(81555) 4-06-03,</w:t>
            </w:r>
          </w:p>
          <w:p w:rsidR="002317FE" w:rsidRDefault="002317FE">
            <w:pPr>
              <w:pStyle w:val="ConsPlusNormal"/>
              <w:jc w:val="center"/>
            </w:pPr>
            <w:r>
              <w:t>e-mail: hlebzd@com.mels.ru;</w:t>
            </w:r>
          </w:p>
          <w:p w:rsidR="002317FE" w:rsidRDefault="002317FE">
            <w:pPr>
              <w:pStyle w:val="ConsPlusNormal"/>
              <w:jc w:val="center"/>
            </w:pPr>
            <w:r>
              <w:t>http://apatityhleb.com/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АО "Виктория"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Хлебопечение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183034,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пр. Героев-Североморцев, д. 82/2,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(8152) 22-63-05,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226305@murmanhleb.ru;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http://www.murmanhleb.ru/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ОАО "Заполярный хлебозавод"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Хлебопечение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184430,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Печенгский р-н, г. Заполярный, ул. Ленина, д. 39,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(81554) 64-773,</w:t>
            </w:r>
          </w:p>
          <w:p w:rsidR="002317FE" w:rsidRDefault="002317FE">
            <w:pPr>
              <w:pStyle w:val="ConsPlusNormal"/>
              <w:jc w:val="center"/>
            </w:pPr>
            <w:r>
              <w:t>e-mail: zxz2000@yandex.ru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ОАО "Хлебопек" (хлебозаводы:</w:t>
            </w:r>
            <w:proofErr w:type="gramEnd"/>
            <w:r>
              <w:t xml:space="preserve"> </w:t>
            </w:r>
            <w:proofErr w:type="gramStart"/>
            <w:r>
              <w:t>Мурманский N 1, Полярный, Кандалакшский)</w:t>
            </w:r>
            <w:proofErr w:type="gramEnd"/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Хлебопечение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183038,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ул. Пищевиков, д. 2,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(8152) 42-11-55,</w:t>
            </w:r>
          </w:p>
          <w:p w:rsidR="002317FE" w:rsidRDefault="002317FE">
            <w:pPr>
              <w:pStyle w:val="ConsPlusNormal"/>
              <w:jc w:val="center"/>
            </w:pPr>
            <w:r>
              <w:t>e-mail: info@oaohlebopek.ru;</w:t>
            </w:r>
          </w:p>
          <w:p w:rsidR="002317FE" w:rsidRDefault="002317FE">
            <w:pPr>
              <w:pStyle w:val="ConsPlusNormal"/>
              <w:jc w:val="center"/>
            </w:pPr>
            <w:r>
              <w:t>http://www.murmanhleb.ru/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"Пекарня Белая Вежа"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Хлебопечение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183031,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ул. Подстаницкого, д. 14,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(8152) 45-01-55,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belaya_vezha@mail.ru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"Полар"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Перерабатывающая промышленность, производство пряников, безалкогольных напитков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184250,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г. Кировск, Апатитовое шоссе, д. 19,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(81531) 56-089,</w:t>
            </w:r>
          </w:p>
          <w:p w:rsidR="002317FE" w:rsidRDefault="002317FE">
            <w:pPr>
              <w:pStyle w:val="ConsPlusNormal"/>
              <w:jc w:val="center"/>
            </w:pPr>
            <w:r>
              <w:t>e-mail: zavodpolar@gmail.com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</w:t>
            </w:r>
            <w:proofErr w:type="gramStart"/>
            <w:r>
              <w:t>Мурманский</w:t>
            </w:r>
            <w:proofErr w:type="gramEnd"/>
            <w:r>
              <w:t xml:space="preserve"> Агрохолдинг" (компания "Деликат")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Перерабатывающая промышленность, производство мясопродукции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183034,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ул. Промышленная, д. 25,</w:t>
            </w:r>
          </w:p>
          <w:p w:rsidR="002317FE" w:rsidRDefault="002317FE">
            <w:pPr>
              <w:pStyle w:val="ConsPlusNormal"/>
              <w:jc w:val="center"/>
            </w:pPr>
            <w:r>
              <w:t>тел. (8152) 43-43-02,</w:t>
            </w:r>
          </w:p>
          <w:p w:rsidR="002317FE" w:rsidRDefault="002317FE">
            <w:pPr>
              <w:pStyle w:val="ConsPlusNormal"/>
              <w:jc w:val="center"/>
            </w:pPr>
            <w:r>
              <w:t>факс 43-42-85, e-mail:delikat55@mail.ru; http://agromurman.ru/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"Гемма"/"Мясное подворье"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Перерабатывающая промышленность, производство мясопродукции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183039,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ул. Рогозерская, 14а,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>
              <w:t>ел</w:t>
            </w:r>
            <w:r w:rsidRPr="002317FE">
              <w:rPr>
                <w:lang w:val="en-US"/>
              </w:rPr>
              <w:t>. (8152) 44-99-23,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>
              <w:t>факс</w:t>
            </w:r>
            <w:r w:rsidRPr="002317FE">
              <w:rPr>
                <w:lang w:val="en-US"/>
              </w:rPr>
              <w:t xml:space="preserve"> 23-21-90,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me73@mail.ru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"МПЗ Окраина"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Перерабатывающая </w:t>
            </w:r>
            <w:r>
              <w:lastRenderedPageBreak/>
              <w:t>промышленность, производство колбасных изделий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183001,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lastRenderedPageBreak/>
              <w:t>ул. Траловая, д. 3,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(8152) 28-76-40,</w:t>
            </w:r>
          </w:p>
          <w:p w:rsidR="002317FE" w:rsidRDefault="002317FE">
            <w:pPr>
              <w:pStyle w:val="ConsPlusNormal"/>
              <w:jc w:val="center"/>
            </w:pPr>
            <w:r>
              <w:t>e-mail: priemnaja@okraina.ru;</w:t>
            </w:r>
          </w:p>
          <w:p w:rsidR="002317FE" w:rsidRDefault="002317FE">
            <w:pPr>
              <w:pStyle w:val="ConsPlusNormal"/>
              <w:jc w:val="center"/>
            </w:pPr>
            <w:r>
              <w:t>https://dostavka.okraina.ru/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"Рейндир"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Перерабатывающая промышленность, производство продукции из мяса оленей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184592,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с. Ловозеро, ул. Вокуева, д. 13,</w:t>
            </w:r>
          </w:p>
          <w:p w:rsidR="002317FE" w:rsidRDefault="002317FE">
            <w:pPr>
              <w:pStyle w:val="ConsPlusNormal"/>
              <w:jc w:val="center"/>
            </w:pPr>
            <w:r>
              <w:t>тел. + 7 950 899 4545,</w:t>
            </w:r>
          </w:p>
          <w:p w:rsidR="002317FE" w:rsidRDefault="002317FE">
            <w:pPr>
              <w:pStyle w:val="ConsPlusNormal"/>
              <w:jc w:val="center"/>
            </w:pPr>
            <w:r>
              <w:t>e-mail: info@reindeer-lovozero.com;</w:t>
            </w:r>
          </w:p>
          <w:p w:rsidR="002317FE" w:rsidRDefault="002317FE">
            <w:pPr>
              <w:pStyle w:val="ConsPlusNormal"/>
              <w:jc w:val="center"/>
            </w:pPr>
            <w:r>
              <w:t>http://reindeer-lovozero.com/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"Мурманскпиво"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Пивоварение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184380,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г. Кола, ул. Заводская, д. 1а,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(8152) 68-67-67,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Mpivo51@yandex.ru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"Пивоварня "Пилигрим"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Пивоварение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183052,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ул. Шевченко, 36а,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>
              <w:t>тел</w:t>
            </w:r>
            <w:r w:rsidRPr="002317FE">
              <w:rPr>
                <w:lang w:val="en-US"/>
              </w:rPr>
              <w:t>. (8152) 531-650,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pilgbeer@mail.ru;</w:t>
            </w:r>
          </w:p>
          <w:p w:rsidR="002317FE" w:rsidRDefault="002317FE">
            <w:pPr>
              <w:pStyle w:val="ConsPlusNormal"/>
              <w:jc w:val="center"/>
            </w:pPr>
            <w:r>
              <w:t>http://пиво-пилигрим</w:t>
            </w:r>
            <w:proofErr w:type="gramStart"/>
            <w:r>
              <w:t>.р</w:t>
            </w:r>
            <w:proofErr w:type="gramEnd"/>
            <w:r>
              <w:t>ф/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"Кольский край"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Заготовка и переработка пищевых лесных ресурсов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183017,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ул. Позднякова, д. 8/2,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>
              <w:t>тел</w:t>
            </w:r>
            <w:r w:rsidRPr="002317FE">
              <w:rPr>
                <w:lang w:val="en-US"/>
              </w:rPr>
              <w:t>. (8152) 223363,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office@thekolaland.com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ФГБНУ "Мурманская государственная сельскохозяйственная опытная станция"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Научные исследования в области оленеводства, растениеводства, кормления и селекции КРС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184365,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 п. Молочный,</w:t>
            </w:r>
          </w:p>
          <w:p w:rsidR="002317FE" w:rsidRDefault="002317FE">
            <w:pPr>
              <w:pStyle w:val="ConsPlusNormal"/>
              <w:jc w:val="center"/>
            </w:pPr>
            <w:r>
              <w:t>ул. Совхозная, д. 1,</w:t>
            </w:r>
          </w:p>
          <w:p w:rsidR="002317FE" w:rsidRDefault="002317FE">
            <w:pPr>
              <w:pStyle w:val="ConsPlusNormal"/>
              <w:jc w:val="center"/>
            </w:pPr>
            <w:r>
              <w:t>тел. (81553) 91-324,</w:t>
            </w:r>
          </w:p>
          <w:p w:rsidR="002317FE" w:rsidRDefault="002317FE">
            <w:pPr>
              <w:pStyle w:val="ConsPlusNormal"/>
              <w:jc w:val="center"/>
            </w:pPr>
            <w:r>
              <w:t>e-mail: research-station@yandex.ru;</w:t>
            </w:r>
          </w:p>
          <w:p w:rsidR="002317FE" w:rsidRDefault="002317FE">
            <w:pPr>
              <w:pStyle w:val="ConsPlusNormal"/>
              <w:jc w:val="center"/>
            </w:pPr>
            <w:r>
              <w:t>http://research-station.narod.ru/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ПАБСИ им. Н.А. Аврорина КНЦ РАН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Комплексные научные исследования в области растениеводства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184209,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г. Апатиты, ул. Ферсмана, д. 18а,</w:t>
            </w:r>
          </w:p>
          <w:p w:rsidR="002317FE" w:rsidRDefault="002317FE">
            <w:pPr>
              <w:pStyle w:val="ConsPlusNormal"/>
              <w:jc w:val="center"/>
            </w:pPr>
            <w:r>
              <w:t>тел. (81555) 63-350,</w:t>
            </w:r>
          </w:p>
          <w:p w:rsidR="002317FE" w:rsidRDefault="002317FE">
            <w:pPr>
              <w:pStyle w:val="ConsPlusNormal"/>
              <w:jc w:val="center"/>
            </w:pPr>
            <w:r>
              <w:t>e-mail: pabgikscras@mail.ru;</w:t>
            </w:r>
          </w:p>
          <w:p w:rsidR="002317FE" w:rsidRDefault="002317FE">
            <w:pPr>
              <w:pStyle w:val="ConsPlusNormal"/>
              <w:jc w:val="center"/>
            </w:pPr>
            <w:r>
              <w:t>https://pabgi.ru/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ФГБУ ГСАС "Мурманская"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Почвенно-агроэкологический мониторинг и зоотехнический анализ кормов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183052,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пр. Кольский, д. 112,</w:t>
            </w:r>
          </w:p>
          <w:p w:rsidR="002317FE" w:rsidRDefault="002317FE">
            <w:pPr>
              <w:pStyle w:val="ConsPlusNormal"/>
              <w:jc w:val="center"/>
            </w:pPr>
            <w:r>
              <w:t>тел./факс (8152) 25-16-25,</w:t>
            </w:r>
          </w:p>
          <w:p w:rsidR="002317FE" w:rsidRDefault="002317FE">
            <w:pPr>
              <w:pStyle w:val="ConsPlusNormal"/>
              <w:jc w:val="center"/>
            </w:pPr>
            <w:r>
              <w:t>e-mail: agrohim_51@mail.ru</w:t>
            </w:r>
          </w:p>
        </w:tc>
      </w:tr>
      <w:tr w:rsid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Филиал Полярная опытная станция ВИР ГНУ ВИР Россельхозакадемии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Научные исследования в области земледелия и растениеводства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184209,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г. Апатиты, ул. Козлова, д. 2,</w:t>
            </w:r>
          </w:p>
          <w:p w:rsidR="002317FE" w:rsidRDefault="002317FE">
            <w:pPr>
              <w:pStyle w:val="ConsPlusNormal"/>
              <w:jc w:val="center"/>
            </w:pPr>
            <w:r>
              <w:t>тел. (81555) 7-29-89,</w:t>
            </w:r>
          </w:p>
          <w:p w:rsidR="002317FE" w:rsidRDefault="002317FE">
            <w:pPr>
              <w:pStyle w:val="ConsPlusNormal"/>
              <w:jc w:val="center"/>
            </w:pPr>
            <w:r>
              <w:t>e-mail: Vir.apatity@vir.nw.ru;</w:t>
            </w:r>
          </w:p>
          <w:p w:rsidR="002317FE" w:rsidRDefault="002317FE">
            <w:pPr>
              <w:pStyle w:val="ConsPlusNormal"/>
              <w:jc w:val="center"/>
            </w:pPr>
            <w:r>
              <w:t>http://vir.nw.ru/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Филиал ФГБУ "Россельхозцентр" по Мурманской области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Оказание государственных услуг в сфере </w:t>
            </w:r>
            <w:r>
              <w:lastRenderedPageBreak/>
              <w:t>растениеводства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183038, г. Мурманск,</w:t>
            </w:r>
          </w:p>
          <w:p w:rsidR="002317FE" w:rsidRDefault="002317FE">
            <w:pPr>
              <w:pStyle w:val="ConsPlusNormal"/>
              <w:jc w:val="center"/>
            </w:pPr>
            <w:r>
              <w:t>ул. К.Либкнехта, д. 34а,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>
              <w:t>тел</w:t>
            </w:r>
            <w:r w:rsidRPr="002317FE">
              <w:rPr>
                <w:lang w:val="en-US"/>
              </w:rPr>
              <w:t>. (8152) 42-39-29,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lastRenderedPageBreak/>
              <w:t>e-mail: rsc51@mail.ru</w:t>
            </w:r>
          </w:p>
        </w:tc>
      </w:tr>
      <w:tr w:rsidR="002317FE" w:rsidRPr="002317FE">
        <w:tc>
          <w:tcPr>
            <w:tcW w:w="535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37</w:t>
            </w:r>
          </w:p>
        </w:tc>
        <w:tc>
          <w:tcPr>
            <w:tcW w:w="260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ООО "Гамета-плем"</w:t>
            </w:r>
          </w:p>
        </w:tc>
        <w:tc>
          <w:tcPr>
            <w:tcW w:w="23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Агросервисная организация</w:t>
            </w:r>
          </w:p>
        </w:tc>
        <w:tc>
          <w:tcPr>
            <w:tcW w:w="357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184366, Мурманская обл.,</w:t>
            </w:r>
          </w:p>
          <w:p w:rsidR="002317FE" w:rsidRDefault="002317FE">
            <w:pPr>
              <w:pStyle w:val="ConsPlusNormal"/>
              <w:jc w:val="center"/>
            </w:pPr>
            <w:r>
              <w:t>Кольский р-н,</w:t>
            </w:r>
          </w:p>
          <w:p w:rsidR="002317FE" w:rsidRPr="002317FE" w:rsidRDefault="002317FE">
            <w:pPr>
              <w:pStyle w:val="ConsPlusNormal"/>
              <w:jc w:val="center"/>
              <w:rPr>
                <w:lang w:val="en-US"/>
              </w:rPr>
            </w:pPr>
            <w:r w:rsidRPr="002317FE">
              <w:rPr>
                <w:lang w:val="en-US"/>
              </w:rPr>
              <w:t>e-mail: 51plem@rambler.ru</w:t>
            </w:r>
          </w:p>
        </w:tc>
      </w:tr>
    </w:tbl>
    <w:p w:rsidR="002317FE" w:rsidRPr="002317FE" w:rsidRDefault="002317FE">
      <w:pPr>
        <w:pStyle w:val="ConsPlusNormal"/>
        <w:jc w:val="both"/>
        <w:rPr>
          <w:lang w:val="en-US"/>
        </w:rPr>
      </w:pPr>
    </w:p>
    <w:p w:rsidR="002317FE" w:rsidRDefault="002317FE">
      <w:pPr>
        <w:pStyle w:val="ConsPlusNormal"/>
        <w:jc w:val="right"/>
        <w:outlineLvl w:val="2"/>
      </w:pPr>
      <w:r>
        <w:t>Таблица N 11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7" w:name="P44875"/>
      <w:bookmarkEnd w:id="17"/>
      <w:r>
        <w:t>ОБЪЕКТЫ</w:t>
      </w:r>
    </w:p>
    <w:p w:rsidR="002317FE" w:rsidRDefault="002317FE">
      <w:pPr>
        <w:pStyle w:val="ConsPlusTitle"/>
        <w:jc w:val="center"/>
      </w:pPr>
      <w:r>
        <w:t>ПО ОБРАБОТКЕ, УТИЛИЗАЦИИ, ОБЕЗВРЕЖИВАНИЮ</w:t>
      </w:r>
    </w:p>
    <w:p w:rsidR="002317FE" w:rsidRDefault="002317FE">
      <w:pPr>
        <w:pStyle w:val="ConsPlusTitle"/>
        <w:jc w:val="center"/>
      </w:pPr>
      <w:r>
        <w:t>И РАЗМЕЩЕНИЮ ТКО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210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2098"/>
        <w:gridCol w:w="2098"/>
        <w:gridCol w:w="1531"/>
        <w:gridCol w:w="2494"/>
        <w:gridCol w:w="2438"/>
        <w:gridCol w:w="1191"/>
        <w:gridCol w:w="1134"/>
        <w:gridCol w:w="1134"/>
        <w:gridCol w:w="1134"/>
        <w:gridCol w:w="1134"/>
        <w:gridCol w:w="1247"/>
        <w:gridCol w:w="1020"/>
      </w:tblGrid>
      <w:tr w:rsidR="002317FE">
        <w:tc>
          <w:tcPr>
            <w:tcW w:w="586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209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Местонахождение объекта</w:t>
            </w:r>
          </w:p>
        </w:tc>
        <w:tc>
          <w:tcPr>
            <w:tcW w:w="153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Номер объекта в ГРОРО</w:t>
            </w:r>
          </w:p>
        </w:tc>
        <w:tc>
          <w:tcPr>
            <w:tcW w:w="249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Зона обслуживания</w:t>
            </w:r>
          </w:p>
        </w:tc>
        <w:tc>
          <w:tcPr>
            <w:tcW w:w="243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Технологические решения</w:t>
            </w:r>
          </w:p>
        </w:tc>
        <w:tc>
          <w:tcPr>
            <w:tcW w:w="7994" w:type="dxa"/>
            <w:gridSpan w:val="7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Количество ТКО, т/год</w:t>
            </w:r>
          </w:p>
        </w:tc>
      </w:tr>
      <w:tr w:rsidR="002317FE">
        <w:tc>
          <w:tcPr>
            <w:tcW w:w="58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3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9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(факт)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2025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</w:tr>
      <w:tr w:rsidR="002317FE">
        <w:tc>
          <w:tcPr>
            <w:tcW w:w="19239" w:type="dxa"/>
            <w:gridSpan w:val="13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2019 - 2020 годы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Мусоросортировочный комплекс (180000 т/год)</w:t>
            </w:r>
          </w:p>
        </w:tc>
        <w:tc>
          <w:tcPr>
            <w:tcW w:w="209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с.п. Междуречье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9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г. Мурманск, ЗАТО г. Североморск, ЗАТО г. Заозерск, ЗАТО Александровск, ЗАТО п. Видяево, Кольский и Печенгский районы</w:t>
            </w:r>
            <w:proofErr w:type="gramEnd"/>
          </w:p>
        </w:tc>
        <w:tc>
          <w:tcPr>
            <w:tcW w:w="243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Прием и сортировка ТКО на мусоросортировочной линии производства "Экомашгрупп" (Россия) с выделением вторичного сырья. Захоронение на картах полигона "хвостов" сортировки ТКО, в т.ч. их уплотнение и изоляция</w:t>
            </w:r>
          </w:p>
        </w:tc>
        <w:tc>
          <w:tcPr>
            <w:tcW w:w="119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83205,98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131409,1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Полигон ТКО (250000 т/год)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51-00084-3-00294-020818</w:t>
            </w:r>
          </w:p>
        </w:tc>
        <w:tc>
          <w:tcPr>
            <w:tcW w:w="249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24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АО "Завод ТО ТБО" (116800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Мурманск, улица Домостроительная,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ЗАТО г. Североморск, г. Мурманск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Обезвреживание ТКО с помощью мусоросжигательных котлов (рабочий и резервный) "CKD DUCLA" (Чехия)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56813,03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67703,3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Полигон </w:t>
            </w:r>
            <w:proofErr w:type="gramStart"/>
            <w:r>
              <w:t>ТБО</w:t>
            </w:r>
            <w:proofErr w:type="gramEnd"/>
            <w:r>
              <w:t xml:space="preserve"> ЗАТО г. Островной (1500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Островной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51-00077-З-00793-151216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ЗАТО г. Островной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692,71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763,9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Городская санкционированная свалка ТБО, г. Апатиты (66000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Апатиты, карьер Белогубский (в 7 км от г. Апатиты)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51-00065-З-00758-281114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городские округа Апатиты, Кировск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</w:pPr>
            <w:r>
              <w:t>45096,76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33983,2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ТБО (37000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Кандалакша, улица 1-я Линия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51-00060-З-00592-250914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Кандалакшский и Терский районы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24576,08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19860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Объект для размещения твердых бытовых отходов (13000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Полярные Зори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51-00076-З-00645-031016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городской округ Полярные Зори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7748,19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6739,6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Полигон ТБО (11000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Ковдор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51-00020-З-00479-010814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городской округ Ковдор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12760,2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7514,7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г. Мончегорска (35000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в 2-х км от пос. Монча по автодороге Мончегорск - п. </w:t>
            </w:r>
            <w:r>
              <w:lastRenderedPageBreak/>
              <w:t>Риж-Губа, 68 кв. Мончегорского лесничества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51-00062-З-00592-250914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городской округ Мончегорск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17573,40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18329,4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твердых бытовых отходов в г. Оленегорске (18000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Оленегорск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51-00059-З-00592-250914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городской округ Оленегорск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10288,97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11973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Специально оборудованный объект захоронения отходов, п. Ревда (5000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п. Ревда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51-00074-З-00737-181116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г.п. Ревда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3219,85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3180,1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Специально оборудованный объект захоронения отходов, с. Ловозеро (2000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 Ловозеро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51-00075-З-00737-181116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с.п. Ловозеро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1226,06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1210,9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19239" w:type="dxa"/>
            <w:gridSpan w:val="13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с 2021 года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Мусоросортировочный комплекс (180000 г/год)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с.п. Междуречье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9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г. Мурманск, ЗАТО г. Североморск, ЗАТО г. Заозерск, ЗАТО Александровск, ЗАТО п. Видяево, Кольский и Печенгский районы, г. Апатиты (с 2022 года), г. Полярные Зори, (с 2023 года), г. Ковдор (с 2023 года), Кандалакшский район (с 2023 года), Терский район (с 2023 года)</w:t>
            </w:r>
            <w:proofErr w:type="gramEnd"/>
          </w:p>
        </w:tc>
        <w:tc>
          <w:tcPr>
            <w:tcW w:w="243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Прием и сортировка ТКО на мусоросортировочной линии производства "Экомашгрупп" (Россия) с выделением вторичного сырья. Захоронение на картах полигона "хвостов" сортировки ТКО, в т.ч. их уплотнение и изоляция</w:t>
            </w:r>
          </w:p>
        </w:tc>
        <w:tc>
          <w:tcPr>
            <w:tcW w:w="119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130039,8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144165,4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175947,1</w:t>
            </w:r>
          </w:p>
        </w:tc>
        <w:tc>
          <w:tcPr>
            <w:tcW w:w="124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174148,2</w:t>
            </w:r>
          </w:p>
        </w:tc>
        <w:tc>
          <w:tcPr>
            <w:tcW w:w="102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172478</w:t>
            </w:r>
          </w:p>
        </w:tc>
      </w:tr>
      <w:tr w:rsidR="002317FE">
        <w:tc>
          <w:tcPr>
            <w:tcW w:w="586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Полигон ТКО (250000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с.п. Междуречье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51-00084-3-00294-020818</w:t>
            </w:r>
          </w:p>
        </w:tc>
        <w:tc>
          <w:tcPr>
            <w:tcW w:w="249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24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86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мусоросортировочная линия АО "Завод ТО ТБО" (120000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Мурманск, улица Домостроительная,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9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2021 год - ЗАТО г. Североморск, г. Мурманск, г. Мончегорск, г. Оленегорск, Ловозерский район; с 2022 года - ЗАТО г. Североморск, г. Мурманск, г. Мончегорск, г. Оленегорск, Ловозерский район, г. Апатиты, г. Кировск</w:t>
            </w:r>
            <w:proofErr w:type="gramEnd"/>
          </w:p>
        </w:tc>
        <w:tc>
          <w:tcPr>
            <w:tcW w:w="243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Прием и сортировка ТКО на мусоросортировочной линии с выделением вторичного сырья. Энергетическая, утилизация "хвостов" сортировки ТКО с помощью мусоросжигательных котлов (рабочий и резервный) "CKD DUCLA" (Чехия)</w:t>
            </w:r>
          </w:p>
        </w:tc>
        <w:tc>
          <w:tcPr>
            <w:tcW w:w="119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102154,3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120000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120000</w:t>
            </w:r>
          </w:p>
        </w:tc>
        <w:tc>
          <w:tcPr>
            <w:tcW w:w="124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120000</w:t>
            </w:r>
          </w:p>
        </w:tc>
        <w:tc>
          <w:tcPr>
            <w:tcW w:w="102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120000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АО "Завод ТО ТБО" (120000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Мурманск, улица Домостроительная, 34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9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24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Полигон </w:t>
            </w:r>
            <w:proofErr w:type="gramStart"/>
            <w:r>
              <w:t>ТБО</w:t>
            </w:r>
            <w:proofErr w:type="gramEnd"/>
            <w:r>
              <w:t xml:space="preserve"> ЗАТО г. Островной (1100 </w:t>
            </w:r>
            <w:r>
              <w:lastRenderedPageBreak/>
              <w:t>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ЗАТО г. Островной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51-00077-З-00793-151216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ЗАТО г. Островной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758,7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753,5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748,8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744,3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740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Городская санкционированная свалка ТБО, г. Апатиты (66000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Апатиты, карьер Белогубский (в 7 км от г. Апатиты)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51-00065-З-00758-281114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городские округа Апатиты, Кировск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33749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ТБО (37000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Кандалакша, улица 1-я Линия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51-00060-З-00592-250914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Кандалакшский и Терский районы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19723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19591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Объект для размещения твердых бытовых отходов (13000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Полярные Зори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51-00076-З-00645-031016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городской округ Полярные Зори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6693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6649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  <w:tr w:rsidR="002317FE">
        <w:tc>
          <w:tcPr>
            <w:tcW w:w="58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Полигон ТБО (11000 т/год)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Ковдор</w:t>
            </w:r>
          </w:p>
        </w:tc>
        <w:tc>
          <w:tcPr>
            <w:tcW w:w="153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51-00020-З-00479-010814</w:t>
            </w:r>
          </w:p>
        </w:tc>
        <w:tc>
          <w:tcPr>
            <w:tcW w:w="249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городской округ Ковдор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 ТКО</w:t>
            </w:r>
          </w:p>
        </w:tc>
        <w:tc>
          <w:tcPr>
            <w:tcW w:w="119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7463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7413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-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12.1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18" w:name="P45157"/>
      <w:bookmarkEnd w:id="18"/>
      <w:r>
        <w:t>ОБЪЕКТЫ ОБРАБОТКИ, УТИЛИЗАЦИИ, ОБЕЗВРЕЖИВАНИЯ ОТХОДОВ</w:t>
      </w:r>
    </w:p>
    <w:p w:rsidR="002317FE" w:rsidRDefault="002317FE">
      <w:pPr>
        <w:pStyle w:val="ConsPlusTitle"/>
        <w:jc w:val="center"/>
      </w:pPr>
      <w:r>
        <w:t>НА ТЕРРИТОРИИ МУРМАНСКОЙ ОБЛАСТИ</w:t>
      </w:r>
    </w:p>
    <w:p w:rsidR="002317FE" w:rsidRDefault="002317FE">
      <w:pPr>
        <w:pStyle w:val="ConsPlusNormal"/>
        <w:jc w:val="center"/>
      </w:pPr>
      <w:proofErr w:type="gramStart"/>
      <w:r>
        <w:t xml:space="preserve">(введены </w:t>
      </w:r>
      <w:hyperlink r:id="rId211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2154"/>
        <w:gridCol w:w="2608"/>
        <w:gridCol w:w="3572"/>
        <w:gridCol w:w="2098"/>
        <w:gridCol w:w="2041"/>
        <w:gridCol w:w="1191"/>
      </w:tblGrid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Местоположение объекта (наименование муниципального образования, почтовый адрес, географические координаты) </w:t>
            </w:r>
            <w:hyperlink w:anchor="P4626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608" w:type="dxa"/>
          </w:tcPr>
          <w:p w:rsidR="002317FE" w:rsidRDefault="002317FE">
            <w:pPr>
              <w:pStyle w:val="ConsPlusNormal"/>
              <w:jc w:val="center"/>
            </w:pPr>
            <w:r>
              <w:t>Эксплуатирующая организация (наименование, ИНН, контактные данные)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Сведения об обращении с отходами по их видам и классам опасности </w:t>
            </w:r>
            <w:hyperlink w:anchor="P4626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098" w:type="dxa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Характеристика объекта (производственная мощность (тонн/единиц в год, суммарно по видам отходов), технологические решения, оборудование</w:t>
            </w:r>
            <w:proofErr w:type="gramEnd"/>
          </w:p>
        </w:tc>
        <w:tc>
          <w:tcPr>
            <w:tcW w:w="2041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Разрешительные документы </w:t>
            </w:r>
            <w:hyperlink w:anchor="P46269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191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Состояние объекта </w:t>
            </w:r>
            <w:hyperlink w:anchor="P46270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Установка по утилизации отходов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proofErr w:type="gramStart"/>
            <w:r>
              <w:t>184365, Мурманская область, Кольский район, п. Молочный, ул. Строителей, д. 10</w:t>
            </w:r>
            <w:proofErr w:type="gramEnd"/>
          </w:p>
          <w:p w:rsidR="002317FE" w:rsidRDefault="002317FE">
            <w:pPr>
              <w:pStyle w:val="ConsPlusNormal"/>
            </w:pPr>
            <w:r>
              <w:t>68.844616 33.011443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"Экотранс" (ООО "Экотранс")</w:t>
            </w:r>
          </w:p>
          <w:p w:rsidR="002317FE" w:rsidRDefault="002317FE">
            <w:pPr>
              <w:pStyle w:val="ConsPlusNormal"/>
            </w:pPr>
            <w:r>
              <w:t>ИНН 5105004410,</w:t>
            </w:r>
          </w:p>
          <w:p w:rsidR="002317FE" w:rsidRDefault="002317FE">
            <w:pPr>
              <w:pStyle w:val="ConsPlusNormal"/>
            </w:pPr>
            <w:r>
              <w:t>Телефон:</w:t>
            </w:r>
          </w:p>
          <w:p w:rsidR="002317FE" w:rsidRDefault="002317FE">
            <w:pPr>
              <w:pStyle w:val="ConsPlusNormal"/>
            </w:pPr>
            <w:r>
              <w:t>+7 (958) 586-89-40;</w:t>
            </w:r>
          </w:p>
          <w:p w:rsidR="002317FE" w:rsidRDefault="002317FE">
            <w:pPr>
              <w:pStyle w:val="ConsPlusNormal"/>
            </w:pPr>
            <w:r>
              <w:t>+7 (911) 338-27-14,</w:t>
            </w:r>
          </w:p>
          <w:p w:rsidR="002317FE" w:rsidRDefault="002317FE">
            <w:pPr>
              <w:pStyle w:val="ConsPlusNormal"/>
            </w:pPr>
            <w:r>
              <w:t>e-mail: ekotrans2002@mail.ru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ОБЕЗВРЕЖИВАНИЕ:</w:t>
            </w:r>
          </w:p>
          <w:p w:rsidR="002317FE" w:rsidRDefault="002317FE">
            <w:pPr>
              <w:pStyle w:val="ConsPlusNormal"/>
            </w:pPr>
            <w:r>
              <w:t>Лампы ртутные, ртутно-кварцевые, люминесцентные, утратившие потребительские свойства 47110101521.</w:t>
            </w:r>
          </w:p>
          <w:p w:rsidR="002317FE" w:rsidRDefault="002317FE">
            <w:pPr>
              <w:pStyle w:val="ConsPlusNormal"/>
            </w:pPr>
            <w:r>
              <w:t>Растворы, содержащие соли ртути, отработанные при технических испытаниях и измерениях 94145101101.</w:t>
            </w:r>
          </w:p>
          <w:p w:rsidR="002317FE" w:rsidRDefault="002317FE">
            <w:pPr>
              <w:pStyle w:val="ConsPlusNormal"/>
            </w:pPr>
            <w:r>
              <w:t>Отходы термометров ртутных 47192000521.</w:t>
            </w:r>
          </w:p>
          <w:p w:rsidR="002317FE" w:rsidRDefault="002317FE">
            <w:pPr>
              <w:pStyle w:val="ConsPlusNormal"/>
            </w:pPr>
            <w:r>
              <w:t xml:space="preserve">Реле импульсные </w:t>
            </w:r>
            <w:r>
              <w:lastRenderedPageBreak/>
              <w:t>ртутьсодержащие, утратившие потребительские свойства 47111101521.</w:t>
            </w:r>
          </w:p>
          <w:p w:rsidR="002317FE" w:rsidRDefault="002317FE">
            <w:pPr>
              <w:pStyle w:val="ConsPlusNormal"/>
            </w:pPr>
            <w:r>
              <w:t>Бой стеклянный ртутных ламп и термометров с остатками ртути 47131111491.</w:t>
            </w:r>
          </w:p>
          <w:p w:rsidR="002317FE" w:rsidRDefault="002317FE">
            <w:pPr>
              <w:pStyle w:val="ConsPlusNormal"/>
            </w:pPr>
            <w:r>
              <w:t>Отходы вентилей ртутных 47191000521.</w:t>
            </w:r>
          </w:p>
          <w:p w:rsidR="002317FE" w:rsidRDefault="002317FE">
            <w:pPr>
              <w:pStyle w:val="ConsPlusNormal"/>
            </w:pPr>
            <w:r>
              <w:t>Детали приборов лабораторных, содержащие ртуть, утратившие потребительские свойства 47193111521.</w:t>
            </w:r>
          </w:p>
          <w:p w:rsidR="002317FE" w:rsidRDefault="002317FE">
            <w:pPr>
              <w:pStyle w:val="ConsPlusNormal"/>
            </w:pPr>
            <w:r>
              <w:t>Отходы вентилей, термометров, ламп ртутных, ртутно-кварцевых, люминесцентных в смеси, утратившие потребительские свойства 47199111521.</w:t>
            </w:r>
          </w:p>
          <w:p w:rsidR="002317FE" w:rsidRDefault="002317FE">
            <w:pPr>
              <w:pStyle w:val="ConsPlusNormal"/>
            </w:pPr>
            <w:r>
              <w:t>ОБРАБОТКА:</w:t>
            </w:r>
          </w:p>
          <w:p w:rsidR="002317FE" w:rsidRDefault="002317FE">
            <w:pPr>
              <w:pStyle w:val="ConsPlusNormal"/>
            </w:pPr>
            <w:r>
              <w:t>Светодиодные лампы, утратившие потребительские свойства 48241501524.</w:t>
            </w:r>
          </w:p>
          <w:p w:rsidR="002317FE" w:rsidRDefault="002317FE">
            <w:pPr>
              <w:pStyle w:val="ConsPlusNormal"/>
            </w:pPr>
            <w:r>
              <w:t>Светильники со светодиодными элементами в сборе, утратившие потребительские свойства 48242711524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- 99 т/год.</w:t>
            </w:r>
          </w:p>
          <w:p w:rsidR="002317FE" w:rsidRDefault="002317FE">
            <w:pPr>
              <w:pStyle w:val="ConsPlusNormal"/>
            </w:pPr>
            <w:proofErr w:type="gramStart"/>
            <w:r>
              <w:t>Термическая</w:t>
            </w:r>
            <w:proofErr w:type="gramEnd"/>
            <w:r>
              <w:t xml:space="preserve"> демеркуризация (удаление ртути).</w:t>
            </w:r>
          </w:p>
          <w:p w:rsidR="002317FE" w:rsidRDefault="002317FE">
            <w:pPr>
              <w:pStyle w:val="ConsPlusNormal"/>
            </w:pPr>
            <w:r>
              <w:t>Термодемеркуризационная установка УРЛ-2м - 2 шт.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N (51)-7995-СТОГБ от 16.07.2019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Установка по утилизации ртутьсодержащих отходов (демеркуризационная установка)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 xml:space="preserve">184651, Мурманская область, г. </w:t>
            </w:r>
            <w:proofErr w:type="gramStart"/>
            <w:r>
              <w:t>Полярный</w:t>
            </w:r>
            <w:proofErr w:type="gramEnd"/>
            <w:r>
              <w:t>, ул. Заводская, д. 1,</w:t>
            </w:r>
          </w:p>
          <w:p w:rsidR="002317FE" w:rsidRDefault="002317FE">
            <w:pPr>
              <w:pStyle w:val="ConsPlusNormal"/>
            </w:pPr>
            <w:r>
              <w:t>33.411097, 69.203417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АО "10 СРЗ"</w:t>
            </w:r>
          </w:p>
          <w:p w:rsidR="002317FE" w:rsidRDefault="002317FE">
            <w:pPr>
              <w:pStyle w:val="ConsPlusNormal"/>
            </w:pPr>
            <w:r>
              <w:t>(ИНН: 5116001041),</w:t>
            </w:r>
          </w:p>
          <w:p w:rsidR="002317FE" w:rsidRDefault="002317FE">
            <w:pPr>
              <w:pStyle w:val="ConsPlusNormal"/>
            </w:pPr>
            <w:r>
              <w:t>(81551) 7-21-07,</w:t>
            </w:r>
          </w:p>
          <w:p w:rsidR="002317FE" w:rsidRDefault="002317FE">
            <w:pPr>
              <w:pStyle w:val="ConsPlusNormal"/>
            </w:pPr>
            <w:r>
              <w:t>Факс (88151) 7-55-57,</w:t>
            </w:r>
          </w:p>
          <w:p w:rsidR="002317FE" w:rsidRDefault="002317FE">
            <w:pPr>
              <w:pStyle w:val="ConsPlusNormal"/>
            </w:pPr>
            <w:r>
              <w:t>e-mail: shkval@com.mels.ru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ОБЕЗВРЕЖИВАНИЕ:</w:t>
            </w:r>
          </w:p>
          <w:p w:rsidR="002317FE" w:rsidRDefault="002317FE">
            <w:pPr>
              <w:pStyle w:val="ConsPlusNormal"/>
            </w:pPr>
            <w:r>
              <w:t>лампы ртутные, ртутно-кварцевые, люминесцентные, утратившие потребительские свойства, 47110101521;</w:t>
            </w:r>
          </w:p>
          <w:p w:rsidR="002317FE" w:rsidRDefault="002317FE">
            <w:pPr>
              <w:pStyle w:val="ConsPlusNormal"/>
            </w:pPr>
            <w:r>
              <w:t>бой стеклянный ртутных ламп и термометров с остатками ртути, 47131111491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100 т/год,</w:t>
            </w:r>
          </w:p>
          <w:p w:rsidR="002317FE" w:rsidRDefault="002317FE">
            <w:pPr>
              <w:pStyle w:val="ConsPlusNormal"/>
            </w:pPr>
            <w:proofErr w:type="gramStart"/>
            <w:r>
              <w:t>Термическая</w:t>
            </w:r>
            <w:proofErr w:type="gramEnd"/>
            <w:r>
              <w:t xml:space="preserve"> демеркуризация (удаление ртути),</w:t>
            </w:r>
          </w:p>
          <w:p w:rsidR="002317FE" w:rsidRDefault="002317FE">
            <w:pPr>
              <w:pStyle w:val="ConsPlusNormal"/>
            </w:pPr>
            <w:r>
              <w:t>термодемеркуризационная установка УРЛ-2м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 xml:space="preserve">Санитарно-защитная </w:t>
            </w:r>
            <w:proofErr w:type="gramStart"/>
            <w:r>
              <w:t>зона</w:t>
            </w:r>
            <w:proofErr w:type="gramEnd"/>
            <w:r>
              <w:t xml:space="preserve"> согласованная с Роспотребнадзором. 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N (51)-9217-СТБ от 12.05.2020, Санитарно-эпидемиологическое заключение проекта от 25.09.2019 N 51.СН.34.000 М.000031.09.19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Установка для обезвреживания отходов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183017, г. Мурманск, Нижне-Ростинское шоссе, 39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"Крондекс"</w:t>
            </w:r>
          </w:p>
          <w:p w:rsidR="002317FE" w:rsidRDefault="002317FE">
            <w:pPr>
              <w:pStyle w:val="ConsPlusNormal"/>
            </w:pPr>
            <w:r>
              <w:t>(ИНН: 5190311498),</w:t>
            </w:r>
          </w:p>
          <w:p w:rsidR="002317FE" w:rsidRDefault="002317FE">
            <w:pPr>
              <w:pStyle w:val="ConsPlusNormal"/>
            </w:pPr>
            <w:r>
              <w:t>(8152) 28-60-28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ОБЕЗВРЕЖИВАНИЕ ОТХОДОВ III, IV КЛАССОВ ОПАСНОСТИ: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моторных, 40611001313;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гидравлических, не содержащих галогены, 40612001313;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индустриальных, 40613001313;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трансформаторных, не содержащих галогены, 40614001313;</w:t>
            </w:r>
          </w:p>
          <w:p w:rsidR="002317FE" w:rsidRDefault="002317FE">
            <w:pPr>
              <w:pStyle w:val="ConsPlusNormal"/>
            </w:pPr>
            <w:r>
              <w:lastRenderedPageBreak/>
              <w:t>- Отходы минеральных масел трансмиссионных, 40615001313;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компрессорных, 40616601313;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турбинных, 40617001313;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технологических, 40618001313;</w:t>
            </w:r>
          </w:p>
          <w:p w:rsidR="002317FE" w:rsidRDefault="002317FE">
            <w:pPr>
              <w:pStyle w:val="ConsPlusNormal"/>
            </w:pPr>
            <w:r>
              <w:t>- Отходы прочих минеральных масел, 40619001313;</w:t>
            </w:r>
          </w:p>
          <w:p w:rsidR="002317FE" w:rsidRDefault="002317FE">
            <w:pPr>
              <w:pStyle w:val="ConsPlusNormal"/>
            </w:pPr>
            <w:r>
              <w:t>- Отходы смесей нефтепродуктов при технических испытаниях и измерениях, 94250101313;</w:t>
            </w:r>
          </w:p>
          <w:p w:rsidR="002317FE" w:rsidRDefault="002317FE">
            <w:pPr>
              <w:pStyle w:val="ConsPlusNormal"/>
            </w:pPr>
            <w:r>
              <w:t>- Шлам очистки танков нефтеналивных судов, 91120001393;</w:t>
            </w:r>
          </w:p>
          <w:p w:rsidR="002317FE" w:rsidRDefault="002317FE">
            <w:pPr>
              <w:pStyle w:val="ConsPlusNormal"/>
            </w:pPr>
            <w:r>
              <w:t>- Шлам очистки емкостей и трубопроводов от нефти и нефтепродуктов, 91120002393;</w:t>
            </w:r>
          </w:p>
          <w:p w:rsidR="002317FE" w:rsidRDefault="002317FE">
            <w:pPr>
              <w:pStyle w:val="ConsPlusNormal"/>
            </w:pPr>
            <w:r>
              <w:t xml:space="preserve">- Смесь </w:t>
            </w:r>
            <w:proofErr w:type="gramStart"/>
            <w:r>
              <w:t>нефтепродуктов</w:t>
            </w:r>
            <w:proofErr w:type="gramEnd"/>
            <w:r>
              <w:t xml:space="preserve"> обводненная при зачистке маслосборника системы распределения масла, 91121001313;</w:t>
            </w:r>
          </w:p>
          <w:p w:rsidR="002317FE" w:rsidRDefault="002317FE">
            <w:pPr>
              <w:pStyle w:val="ConsPlusNormal"/>
            </w:pPr>
            <w:r>
              <w:t>- Смеси нефтепродуктов прочие, извлекаемые из очистных сооружений нефтесодержащих вод, содержащие нефтепродукты более 70 %, 40635011323;</w:t>
            </w:r>
          </w:p>
          <w:p w:rsidR="002317FE" w:rsidRDefault="002317FE">
            <w:pPr>
              <w:pStyle w:val="ConsPlusNormal"/>
            </w:pPr>
            <w:r>
              <w:t>- Нефтяные промывочные жидкости, утратившие потребительские свойства, не загрязненные веществами 1-2 классов опасности, 40631001313;</w:t>
            </w:r>
          </w:p>
          <w:p w:rsidR="002317FE" w:rsidRDefault="002317FE">
            <w:pPr>
              <w:pStyle w:val="ConsPlusNormal"/>
            </w:pPr>
            <w:r>
              <w:t>- Смесь масел минеральных отработанных (трансмиссионных, осевых, обкаточных, цилиндровых) от термической обработки металлов, 40632001313;</w:t>
            </w:r>
          </w:p>
          <w:p w:rsidR="002317FE" w:rsidRDefault="002317FE">
            <w:pPr>
              <w:pStyle w:val="ConsPlusNormal"/>
            </w:pPr>
            <w:r>
              <w:t>- Всплывшие нефтепродукты из нефтеловушек и аналогичных сооружений, 40635001313;</w:t>
            </w:r>
          </w:p>
          <w:p w:rsidR="002317FE" w:rsidRDefault="002317FE">
            <w:pPr>
              <w:pStyle w:val="ConsPlusNormal"/>
            </w:pPr>
            <w:r>
              <w:t>- Смеси нефтепродуктов, собранные при зачистке сре</w:t>
            </w:r>
            <w:proofErr w:type="gramStart"/>
            <w:r>
              <w:t>дств хр</w:t>
            </w:r>
            <w:proofErr w:type="gramEnd"/>
            <w:r>
              <w:t>анения и транспортирования нефти и нефтепродуктов, 40639001313;</w:t>
            </w:r>
          </w:p>
          <w:p w:rsidR="002317FE" w:rsidRDefault="002317FE">
            <w:pPr>
              <w:pStyle w:val="ConsPlusNormal"/>
            </w:pPr>
            <w:r>
              <w:t>- Остатки дизельного топлива, утратившего потребительские свойства, 40691001103;</w:t>
            </w:r>
          </w:p>
          <w:p w:rsidR="002317FE" w:rsidRDefault="002317FE">
            <w:pPr>
              <w:pStyle w:val="ConsPlusNormal"/>
            </w:pPr>
            <w:r>
              <w:t>- Отходы синтетических и полусинтетических масел моторных, 41310001313;</w:t>
            </w:r>
          </w:p>
          <w:p w:rsidR="002317FE" w:rsidRDefault="002317FE">
            <w:pPr>
              <w:pStyle w:val="ConsPlusNormal"/>
            </w:pPr>
            <w:r>
              <w:t xml:space="preserve">- Отходы синтетических и </w:t>
            </w:r>
            <w:r>
              <w:lastRenderedPageBreak/>
              <w:t>полусинтетических масел индустриальных, 41320001313;</w:t>
            </w:r>
          </w:p>
          <w:p w:rsidR="002317FE" w:rsidRDefault="002317FE">
            <w:pPr>
              <w:pStyle w:val="ConsPlusNormal"/>
            </w:pPr>
            <w:r>
              <w:t>- Отходы синтетических и полусинтетических масел электроизоляционных, 41330001313;</w:t>
            </w:r>
          </w:p>
          <w:p w:rsidR="002317FE" w:rsidRDefault="002317FE">
            <w:pPr>
              <w:pStyle w:val="ConsPlusNormal"/>
            </w:pPr>
            <w:r>
              <w:t>- Отходы синтетических масел компрессорных, 41340001313;</w:t>
            </w:r>
          </w:p>
          <w:p w:rsidR="002317FE" w:rsidRDefault="002317FE">
            <w:pPr>
              <w:pStyle w:val="ConsPlusNormal"/>
            </w:pPr>
            <w:r>
              <w:t>- Отходы прочих синтетических масел, 41350001313;</w:t>
            </w:r>
          </w:p>
          <w:p w:rsidR="002317FE" w:rsidRDefault="002317FE">
            <w:pPr>
              <w:pStyle w:val="ConsPlusNormal"/>
            </w:pPr>
            <w:r>
              <w:t>- Отходы синтетических гидравлических жидкостей, 41360001313;</w:t>
            </w:r>
          </w:p>
          <w:p w:rsidR="002317FE" w:rsidRDefault="002317FE">
            <w:pPr>
              <w:pStyle w:val="ConsPlusNormal"/>
            </w:pPr>
            <w:r>
              <w:t>- Грунт, загрязненный нефтью или нефтепродуктами (содержание нефти или нефтепродуктов 15 % и более), 93110001393;</w:t>
            </w:r>
          </w:p>
          <w:p w:rsidR="002317FE" w:rsidRDefault="002317FE">
            <w:pPr>
              <w:pStyle w:val="ConsPlusNormal"/>
            </w:pPr>
            <w:r>
              <w:t>- Песок, загрязненный нефтью или нефтепродуктами (содержание нефти или нефтепродуктов 15 % и более), 91920101393;</w:t>
            </w:r>
          </w:p>
          <w:p w:rsidR="002317FE" w:rsidRDefault="002317FE">
            <w:pPr>
              <w:pStyle w:val="ConsPlusNormal"/>
            </w:pPr>
            <w:r>
              <w:t>- Растворы буровые при бурении нефтяных скважин отработанные малоопасные, 29111001394;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малоопасные, 29112001394;</w:t>
            </w:r>
          </w:p>
          <w:p w:rsidR="002317FE" w:rsidRDefault="002317FE">
            <w:pPr>
              <w:pStyle w:val="ConsPlusNormal"/>
            </w:pPr>
            <w:r>
              <w:t>- Песок при очистке нефтяных скважин, содержащий нефтепродукты (содержание нефтепродуктов менее 15 %), 29122011394;</w:t>
            </w:r>
          </w:p>
          <w:p w:rsidR="002317FE" w:rsidRDefault="002317FE">
            <w:pPr>
              <w:pStyle w:val="ConsPlusNormal"/>
            </w:pPr>
            <w:r>
              <w:t>- Песок, загрязненный нефтью или нефтепродуктами (содержание нефти или нефтепродуктов менее 15 %), 91920102394;</w:t>
            </w:r>
          </w:p>
          <w:p w:rsidR="002317FE" w:rsidRDefault="002317FE">
            <w:pPr>
              <w:pStyle w:val="ConsPlusNormal"/>
            </w:pPr>
            <w:r>
              <w:t>- Грунт, загрязненный нефтью или нефтепродуктами (содержание нефти или нефтепродуктов менее 15 %), 93110003394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- 6 т/час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N 51-0076 от 15.07.2016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Завод по термической обработке твердых бытовых отходов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183034, г. Мурманск, ул. </w:t>
            </w:r>
            <w:proofErr w:type="gramStart"/>
            <w:r>
              <w:t>Домостроительная</w:t>
            </w:r>
            <w:proofErr w:type="gramEnd"/>
            <w:r>
              <w:t>, д. 34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АО "Завод ТБО"</w:t>
            </w:r>
          </w:p>
          <w:p w:rsidR="002317FE" w:rsidRDefault="002317FE">
            <w:pPr>
              <w:pStyle w:val="ConsPlusNormal"/>
            </w:pPr>
            <w:r>
              <w:t>(ИНН: 5190400081),</w:t>
            </w:r>
          </w:p>
          <w:p w:rsidR="002317FE" w:rsidRDefault="002317FE">
            <w:pPr>
              <w:pStyle w:val="ConsPlusNormal"/>
            </w:pPr>
            <w:r>
              <w:t>(8152) 43-51-67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ОБРАБОТКА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Производственная мощность - 120000 т/год;</w:t>
            </w:r>
          </w:p>
          <w:p w:rsidR="002317FE" w:rsidRDefault="002317FE">
            <w:pPr>
              <w:pStyle w:val="ConsPlusNormal"/>
            </w:pPr>
            <w:r>
              <w:t>сжигание отходов;</w:t>
            </w:r>
          </w:p>
          <w:p w:rsidR="002317FE" w:rsidRDefault="002317FE">
            <w:pPr>
              <w:pStyle w:val="ConsPlusNormal"/>
            </w:pPr>
            <w:r>
              <w:t xml:space="preserve">два мусоросжигательных котлоагрегата "CKD DUCLA" (Чехия), пропускной способностью по сжигаемым твердым отходам до </w:t>
            </w:r>
            <w:r>
              <w:lastRenderedPageBreak/>
              <w:t>15 тонн/час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hyperlink r:id="rId21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Главного государственного врача РФ от 28.02.2017 N 27. 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N 51-0071 от 02.02.2018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84100001513 шпалы железнодорожные деревянные, пропитанные антисептическими средствами, отработанные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48264311524 приборы электроизмерительные щитовые, утратившие потребительские свойства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48265211524 манометры, </w:t>
            </w:r>
            <w:r>
              <w:lastRenderedPageBreak/>
              <w:t>утратившие потребительские свойства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48269111524 приборы КИПиА и их части, утратившие потребительские свойства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81210101724 древесные отходы от сноса и разборки зданий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82913211624 отходы древесные при демонтаже временных дорожных покрытий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84111111514 шпалы железнодорожные деревянные, пропитанные масляным антисептиком, отработанные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УТИЛИЗАЦИЯ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48264311524 приборы электроизмерительные щитовые, утратившие потребительские свойства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48265211524 манометры, утратившие потребительские свойства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48269111524 приборы КИПиА и их части, утратившие потребительские свойства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Котельная ж.-д. ст. Лопарская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Мурманская </w:t>
            </w:r>
            <w:proofErr w:type="gramStart"/>
            <w:r>
              <w:t>обл., ж</w:t>
            </w:r>
            <w:proofErr w:type="gramEnd"/>
            <w:r>
              <w:t>.-д. ст. Лопарская,</w:t>
            </w:r>
          </w:p>
          <w:p w:rsidR="002317FE" w:rsidRDefault="002317FE">
            <w:pPr>
              <w:pStyle w:val="ConsPlusNormal"/>
            </w:pPr>
            <w:r>
              <w:t>68.630693, 33.235557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Акционерное общество "Мурманэнергосбыт"</w:t>
            </w:r>
          </w:p>
          <w:p w:rsidR="002317FE" w:rsidRDefault="002317FE">
            <w:pPr>
              <w:pStyle w:val="ConsPlusNormal"/>
            </w:pPr>
            <w:r>
              <w:t>ИНН: 5190907139,</w:t>
            </w:r>
          </w:p>
          <w:p w:rsidR="002317FE" w:rsidRDefault="002317FE">
            <w:pPr>
              <w:pStyle w:val="ConsPlusNormal"/>
            </w:pPr>
            <w:r>
              <w:t>тел. (8152) 686 326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>
              <w:t>факс</w:t>
            </w:r>
            <w:r w:rsidRPr="002317FE">
              <w:rPr>
                <w:lang w:val="en-US"/>
              </w:rPr>
              <w:t xml:space="preserve"> (8152) 439013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 w:rsidRPr="002317FE">
              <w:rPr>
                <w:lang w:val="en-US"/>
              </w:rPr>
              <w:t>E-mail: info@mures.ru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УТИЛИЗАЦИЯ: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15 т/год.</w:t>
            </w:r>
          </w:p>
          <w:p w:rsidR="002317FE" w:rsidRDefault="002317FE">
            <w:pPr>
              <w:pStyle w:val="ConsPlusNormal"/>
            </w:pPr>
            <w:r>
              <w:t>Котлы КСВм-1,0</w:t>
            </w:r>
            <w:proofErr w:type="gramStart"/>
            <w:r>
              <w:t xml:space="preserve"> К</w:t>
            </w:r>
            <w:proofErr w:type="gramEnd"/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>Лицензия N (51)-1674-ТУБ от 28.09.2016 выдана Управление Росприроднадзора Мурманской области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моторных, 40611001313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трансмиссионных, 40615001313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индустриальных, 40613001313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компрессорных, 4061661313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Котельная "Северная"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Город Мурманск, ул. </w:t>
            </w:r>
            <w:proofErr w:type="gramStart"/>
            <w:r>
              <w:t>Промышленная</w:t>
            </w:r>
            <w:proofErr w:type="gramEnd"/>
            <w:r>
              <w:t>, 15,</w:t>
            </w:r>
          </w:p>
          <w:p w:rsidR="002317FE" w:rsidRDefault="002317FE">
            <w:pPr>
              <w:pStyle w:val="ConsPlusNormal"/>
            </w:pPr>
            <w:r>
              <w:t>69.004604, 33.120091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Акционерное общество "Мурманэнергосбыт"</w:t>
            </w:r>
          </w:p>
          <w:p w:rsidR="002317FE" w:rsidRDefault="002317FE">
            <w:pPr>
              <w:pStyle w:val="ConsPlusNormal"/>
            </w:pPr>
            <w:r>
              <w:t>ИНН: 5190907139,</w:t>
            </w:r>
          </w:p>
          <w:p w:rsidR="002317FE" w:rsidRDefault="002317FE">
            <w:pPr>
              <w:pStyle w:val="ConsPlusNormal"/>
            </w:pPr>
            <w:r>
              <w:t>тел. (8152) 686326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>
              <w:t>факс</w:t>
            </w:r>
            <w:r w:rsidRPr="002317FE">
              <w:rPr>
                <w:lang w:val="en-US"/>
              </w:rPr>
              <w:t xml:space="preserve"> (8152) 439013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 w:rsidRPr="002317FE">
              <w:rPr>
                <w:lang w:val="en-US"/>
              </w:rPr>
              <w:t>E-mail: info@mures.ru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ОБЕЗВРЕЖИВАНИЕ: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1 т/год.</w:t>
            </w:r>
          </w:p>
          <w:p w:rsidR="002317FE" w:rsidRDefault="002317FE">
            <w:pPr>
              <w:pStyle w:val="ConsPlusNormal"/>
            </w:pPr>
            <w:r>
              <w:t>Емкость объемом 0,2 м3 для нейтрализации кислоты и ванна объемом 0,1 м3 для слива отработанного электролита.</w:t>
            </w:r>
          </w:p>
          <w:p w:rsidR="002317FE" w:rsidRDefault="002317FE">
            <w:pPr>
              <w:pStyle w:val="ConsPlusNormal"/>
            </w:pPr>
            <w:r>
              <w:lastRenderedPageBreak/>
              <w:t>2 т/год.</w:t>
            </w:r>
          </w:p>
          <w:p w:rsidR="002317FE" w:rsidRDefault="002317FE">
            <w:pPr>
              <w:pStyle w:val="ConsPlusNormal"/>
            </w:pPr>
            <w:r>
              <w:t>Котлы ПТВМ-30, котлы ДКВР 10-13, котлы М-50/14, котлы ГМ-50-14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lastRenderedPageBreak/>
              <w:t>Лицензия N (51)-1674-ТУБ</w:t>
            </w:r>
          </w:p>
          <w:p w:rsidR="002317FE" w:rsidRDefault="002317FE">
            <w:pPr>
              <w:pStyle w:val="ConsPlusNormal"/>
            </w:pPr>
            <w:r>
              <w:t xml:space="preserve">от 28.09.2016 </w:t>
            </w:r>
            <w:proofErr w:type="gramStart"/>
            <w:r>
              <w:t>выдана</w:t>
            </w:r>
            <w:proofErr w:type="gramEnd"/>
            <w:r>
              <w:t xml:space="preserve"> Управление Росприроднадзора Мурманской области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Кислота аккумуляторная серная отработанная, 92021001102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Всплывшие нефтепродукты из нефтеловушек и аналогичных сооружений, 40635001313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Участок по обработке отходов пленки полиэтилена и изделий из нее незагрязненных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184355, Мурманская область, пгт Мурмаши, ул. Зеленая, д. 10,</w:t>
            </w:r>
          </w:p>
          <w:p w:rsidR="002317FE" w:rsidRDefault="002317FE">
            <w:pPr>
              <w:pStyle w:val="ConsPlusNormal"/>
            </w:pPr>
            <w:r>
              <w:t>68.807365 32.781915</w:t>
            </w:r>
          </w:p>
          <w:p w:rsidR="002317FE" w:rsidRDefault="002317FE">
            <w:pPr>
              <w:pStyle w:val="ConsPlusNormal"/>
            </w:pPr>
            <w:r>
              <w:t>68.808435 32.781271</w:t>
            </w:r>
          </w:p>
          <w:p w:rsidR="002317FE" w:rsidRDefault="002317FE">
            <w:pPr>
              <w:pStyle w:val="ConsPlusNormal"/>
            </w:pPr>
            <w:r>
              <w:t>68.809769 32.780241</w:t>
            </w:r>
          </w:p>
          <w:p w:rsidR="002317FE" w:rsidRDefault="002317FE">
            <w:pPr>
              <w:pStyle w:val="ConsPlusNormal"/>
            </w:pPr>
            <w:r>
              <w:t>68.809785 32.775993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ФКУ ИК-18 УФСИН России по Мурманской области</w:t>
            </w:r>
          </w:p>
          <w:p w:rsidR="002317FE" w:rsidRDefault="002317FE">
            <w:pPr>
              <w:pStyle w:val="ConsPlusNormal"/>
            </w:pPr>
            <w:r>
              <w:t>(ИНН: 5105020878)</w:t>
            </w:r>
          </w:p>
          <w:p w:rsidR="002317FE" w:rsidRDefault="002317FE">
            <w:pPr>
              <w:pStyle w:val="ConsPlusNormal"/>
            </w:pPr>
            <w:r>
              <w:t>тел. (815-53) 64-558,</w:t>
            </w:r>
          </w:p>
          <w:p w:rsidR="002317FE" w:rsidRDefault="002317FE">
            <w:pPr>
              <w:pStyle w:val="ConsPlusNormal"/>
            </w:pPr>
            <w:r>
              <w:t>e-mail:usfin1851@mail.ru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Обработка отходов пленки полиэтилена и изделий из нее незагрязненных 43411002295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Производственная мощность - 988 тонн/год.</w:t>
            </w:r>
          </w:p>
          <w:p w:rsidR="002317FE" w:rsidRDefault="002317FE">
            <w:pPr>
              <w:pStyle w:val="ConsPlusNormal"/>
            </w:pPr>
            <w:r>
              <w:t>Оборудование: пресс ПГП 10-1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Не требуется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РТИ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184209, Мурманская область, г. Апатиты, ул. Промышленная, д. 20;</w:t>
            </w:r>
          </w:p>
          <w:p w:rsidR="002317FE" w:rsidRDefault="002317FE">
            <w:pPr>
              <w:pStyle w:val="ConsPlusNormal"/>
            </w:pPr>
            <w:r>
              <w:t>адрес мест осуществления лицензируемого вида деятельности: 184209, Мурманская область, г. Апатиты, ул. Промышленная, д. 20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"Экотэк"</w:t>
            </w:r>
          </w:p>
          <w:p w:rsidR="002317FE" w:rsidRDefault="002317FE">
            <w:pPr>
              <w:pStyle w:val="ConsPlusNormal"/>
            </w:pPr>
            <w:proofErr w:type="gramStart"/>
            <w:r>
              <w:t>(ИНН: 5101309281,</w:t>
            </w:r>
            <w:proofErr w:type="gramEnd"/>
          </w:p>
          <w:p w:rsidR="002317FE" w:rsidRDefault="002317FE">
            <w:pPr>
              <w:pStyle w:val="ConsPlusNormal"/>
            </w:pPr>
            <w:proofErr w:type="gramStart"/>
            <w:r>
              <w:t>e-mail: ecotek1@inbox.ru)</w:t>
            </w:r>
            <w:proofErr w:type="gramEnd"/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ОБРАБОТКА, УТИЛИЗАЦИЯ:</w:t>
            </w:r>
          </w:p>
          <w:p w:rsidR="002317FE" w:rsidRDefault="002317FE">
            <w:pPr>
              <w:pStyle w:val="ConsPlusNormal"/>
            </w:pPr>
            <w:r>
              <w:t>- шины пневматические автомобильные отработанные, 92111001504;</w:t>
            </w:r>
          </w:p>
          <w:p w:rsidR="002317FE" w:rsidRDefault="002317FE">
            <w:pPr>
              <w:pStyle w:val="ConsPlusNormal"/>
            </w:pPr>
            <w:r>
              <w:t>- камеры пневматических шин автомобильных отработанные, 92112001504;</w:t>
            </w:r>
          </w:p>
          <w:p w:rsidR="002317FE" w:rsidRDefault="002317FE">
            <w:pPr>
              <w:pStyle w:val="ConsPlusNormal"/>
            </w:pPr>
            <w:r>
              <w:t>- покрышки пневматических шин с тканевым кордом отработанные, 92113001504;</w:t>
            </w:r>
          </w:p>
          <w:p w:rsidR="002317FE" w:rsidRDefault="002317FE">
            <w:pPr>
              <w:pStyle w:val="ConsPlusNormal"/>
            </w:pPr>
            <w:r>
              <w:t>- покрышки пневматических шин с металлическим кордом отработанные, 92113002504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Производственная мощность - 2300 тонн/год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(51)-237-СТОУ от 20.06.2016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РТИ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184367, Мурманская область, Кольский район, пгт Кильдинстрой, Кильдинское шоссе, д. 1.</w:t>
            </w:r>
          </w:p>
          <w:p w:rsidR="002317FE" w:rsidRDefault="002317FE">
            <w:pPr>
              <w:pStyle w:val="ConsPlusNormal"/>
            </w:pPr>
            <w:r>
              <w:t>Адреса мест осуществления лицензируемой деятельности: 184367, Мурманская область, Кольский район, пгт Кильдинстрой, Кильдинское шоссе, д. 1. ОГРН 1115105000867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"ГлобоЭкоТех"</w:t>
            </w:r>
          </w:p>
          <w:p w:rsidR="002317FE" w:rsidRDefault="002317FE">
            <w:pPr>
              <w:pStyle w:val="ConsPlusNormal"/>
            </w:pPr>
            <w:proofErr w:type="gramStart"/>
            <w:r>
              <w:t>(ИНН: 5105094654,</w:t>
            </w:r>
            <w:proofErr w:type="gramEnd"/>
          </w:p>
          <w:p w:rsidR="002317FE" w:rsidRDefault="002317FE">
            <w:pPr>
              <w:pStyle w:val="ConsPlusNormal"/>
            </w:pPr>
            <w:proofErr w:type="gramStart"/>
            <w:r>
              <w:t>e-mail: globoecotech@mail.ru)</w:t>
            </w:r>
            <w:proofErr w:type="gramEnd"/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Производственная мощность - 1000 тонн/год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(51)-1462-С от 09.09.2016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ООО "МРЦКУ"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184381, Мурманская область, Кольский район, город Кола, Кильдинское шоссе, дом 18, помещение </w:t>
            </w:r>
            <w:r>
              <w:lastRenderedPageBreak/>
              <w:t>5.</w:t>
            </w:r>
          </w:p>
          <w:p w:rsidR="002317FE" w:rsidRDefault="002317FE">
            <w:pPr>
              <w:pStyle w:val="ConsPlusNormal"/>
            </w:pPr>
            <w:r>
              <w:t>Адреса мест осуществления лицензируемого вида деятельности: 184381, Мурманская область, Кольский район, город Кола, Кильдинское шоссе, дом 18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lastRenderedPageBreak/>
              <w:t xml:space="preserve">Общество с ограниченной ответственностью "Мурманский региональный центр комплексной утилизации" </w:t>
            </w:r>
            <w:r>
              <w:lastRenderedPageBreak/>
              <w:t>(ООО "МРЦКУ")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 w:rsidRPr="002317FE">
              <w:rPr>
                <w:lang w:val="en-US"/>
              </w:rPr>
              <w:t>(</w:t>
            </w:r>
            <w:r>
              <w:t>ИНН</w:t>
            </w:r>
            <w:r w:rsidRPr="002317FE">
              <w:rPr>
                <w:lang w:val="en-US"/>
              </w:rPr>
              <w:t>: 5190044034,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 w:rsidRPr="002317FE">
              <w:rPr>
                <w:lang w:val="en-US"/>
              </w:rPr>
              <w:t>e-mail: mrccu@mail.ru)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lastRenderedPageBreak/>
              <w:t>ТРАНСПОРТИРОВАНИЕ: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Производственная мощность - 1000 тонн/год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(51)-9310-СТОУ от 22.06.2020 (переоформление лицензии с 51-0082 </w:t>
            </w:r>
            <w:r>
              <w:lastRenderedPageBreak/>
              <w:t>от 17.02.2016)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lastRenderedPageBreak/>
              <w:t>-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картриджи 3D-принтеров с остатками </w:t>
            </w:r>
            <w:proofErr w:type="gramStart"/>
            <w:r>
              <w:t>акриловых</w:t>
            </w:r>
            <w:proofErr w:type="gramEnd"/>
            <w:r>
              <w:t xml:space="preserve"> фотополимеров отработанные 48120351523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картриджи печатающих устройств с содержанием тонера 7 % и более отработанные 48120301523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платы электронные компьютерные, утратившие потребительские свойства 48112111524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платы электронные (кроме </w:t>
            </w:r>
            <w:proofErr w:type="gramStart"/>
            <w:r>
              <w:t>компьютерных</w:t>
            </w:r>
            <w:proofErr w:type="gramEnd"/>
            <w:r>
              <w:t>), утратившие потребительские свойства 48112191524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диски магнитные жесткие компьютерные, утратившие потребительские свойства 48113111524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компьютер-моноблок, утративший потребительские свойства 48120711524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компьютеры портативные (ноутбуки), утратившие потребительские свойства 48120611524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мониторы компьютерные электронно-лучевые, утратившие потребительские свойства 48120503524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мониторы компьютерные плазменные, утратившие потребительские свойства 48120501524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проекторы, подключаемые к компьютеру, утратившие потребительские свойства 48120211524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системный блок компьютера, утративший потребительские свойства 48120101524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картриджи печатающих устройств с содержанием тонера менее 7 % отработанные 48120302524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клавиатура, манипулятор "мышь" с соединительными проводами, утратившие потребительские свойства 48120401524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мониторы компьютерные </w:t>
            </w:r>
            <w:r>
              <w:lastRenderedPageBreak/>
              <w:t>жидкокристаллические, утратившие потребительские свойства 48120502524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ОБРАБОТКА, УТИЛИЗАЦИЯ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шины пневматические автомобильные отработанные 92111001504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покрышки пневматических шин с тканевым кордом отработанные 92113001504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покрышки пневматических шин с металлическим кордом отработанные 92113002504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Установка по утилизации отходов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 xml:space="preserve">184511, </w:t>
            </w:r>
            <w:proofErr w:type="gramStart"/>
            <w:r>
              <w:t>Мурманская</w:t>
            </w:r>
            <w:proofErr w:type="gramEnd"/>
            <w:r>
              <w:t xml:space="preserve"> обл., г. Мончегорск, пр. Металлургов, 4;</w:t>
            </w:r>
          </w:p>
          <w:p w:rsidR="002317FE" w:rsidRDefault="002317FE">
            <w:pPr>
              <w:pStyle w:val="ConsPlusNormal"/>
            </w:pPr>
            <w:r>
              <w:t>адрес мест осуществления лицензируемого вида деятельности:</w:t>
            </w:r>
          </w:p>
          <w:p w:rsidR="002317FE" w:rsidRDefault="002317FE">
            <w:pPr>
              <w:pStyle w:val="ConsPlusNormal"/>
            </w:pPr>
            <w:r>
              <w:t>сбор, транспортирование, утилизация - Мурманская обл., г. Мончегорск, ш. Привокзальное, 21,</w:t>
            </w:r>
          </w:p>
          <w:p w:rsidR="002317FE" w:rsidRDefault="002317FE">
            <w:pPr>
              <w:pStyle w:val="ConsPlusNormal"/>
            </w:pPr>
            <w:r>
              <w:t>размещение - Мурманская обл., санкционированная свалка - 68 квадрат Мончегорского лесничества, в 2-х км от п. Монча по автодороге Мончегорск - п. Риж-Губа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Мончегорское муниципальное унитарное предприятие "Городское благоустройство" (ММУП "Городское благоустройство")</w:t>
            </w:r>
          </w:p>
          <w:p w:rsidR="002317FE" w:rsidRDefault="002317FE">
            <w:pPr>
              <w:pStyle w:val="ConsPlusNormal"/>
            </w:pPr>
            <w:proofErr w:type="gramStart"/>
            <w:r>
              <w:t>(ИНН: 5107910717,</w:t>
            </w:r>
            <w:proofErr w:type="gramEnd"/>
          </w:p>
          <w:p w:rsidR="002317FE" w:rsidRDefault="002317FE">
            <w:pPr>
              <w:pStyle w:val="ConsPlusNormal"/>
            </w:pPr>
            <w:proofErr w:type="gramStart"/>
            <w:r>
              <w:t>newgorod@list.ru)</w:t>
            </w:r>
            <w:proofErr w:type="gramEnd"/>
          </w:p>
          <w:p w:rsidR="002317FE" w:rsidRDefault="002317FE">
            <w:pPr>
              <w:pStyle w:val="ConsPlusNormal"/>
            </w:pPr>
            <w:r>
              <w:t>тел.: 8 81536 7 35 95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УТИЛИЗАЦИЯ: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моторных 40611001313;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гидравлических, не содержащих галогены 40612001313;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индустриальных 40613001313;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трансмиссионных 40615001313;</w:t>
            </w:r>
          </w:p>
          <w:p w:rsidR="002317FE" w:rsidRDefault="002317FE">
            <w:pPr>
              <w:pStyle w:val="ConsPlusNormal"/>
            </w:pPr>
            <w:r>
              <w:t>- шины пневматические автомобильные отработанные 92111001504;</w:t>
            </w:r>
          </w:p>
          <w:p w:rsidR="002317FE" w:rsidRDefault="002317FE">
            <w:pPr>
              <w:pStyle w:val="ConsPlusNormal"/>
            </w:pPr>
            <w:r>
              <w:t>- лом асфальтовых и асфальтобетонных покрытий 83020001714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Годовая производительность установки по отработанным покрышкам и резинотехническим изделиям составляет 260 тонн в год.</w:t>
            </w:r>
          </w:p>
          <w:p w:rsidR="002317FE" w:rsidRDefault="002317FE">
            <w:pPr>
              <w:pStyle w:val="ConsPlusNormal"/>
            </w:pPr>
            <w:r>
              <w:t>Оборудование: установка пиролиза "Т-ПУ1"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Лицензия N (51)-205-СТУР от 31.08.2018.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Недействующий</w:t>
            </w: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Участок утилизации отходов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184500, </w:t>
            </w:r>
            <w:proofErr w:type="gramStart"/>
            <w:r>
              <w:t>Мурманская</w:t>
            </w:r>
            <w:proofErr w:type="gramEnd"/>
            <w:r>
              <w:t xml:space="preserve"> обл., г. Мончегорск, ул. Морошковая, дом 6, кв. 114;</w:t>
            </w:r>
          </w:p>
          <w:p w:rsidR="002317FE" w:rsidRDefault="002317FE">
            <w:pPr>
              <w:pStyle w:val="ConsPlusNormal"/>
            </w:pPr>
            <w:r>
              <w:t xml:space="preserve">адрес мест осуществления лицензируемого вида деятельности: г. Мончегорск, ул. </w:t>
            </w:r>
            <w:proofErr w:type="gramStart"/>
            <w:r>
              <w:t>Заводская</w:t>
            </w:r>
            <w:proofErr w:type="gramEnd"/>
            <w:r>
              <w:t>, дом 8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"Техноэколь" (ООО "Техноэколь")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 w:rsidRPr="002317FE">
              <w:rPr>
                <w:lang w:val="en-US"/>
              </w:rPr>
              <w:t>(</w:t>
            </w:r>
            <w:r>
              <w:t>ИНН</w:t>
            </w:r>
            <w:r w:rsidRPr="002317FE">
              <w:rPr>
                <w:lang w:val="en-US"/>
              </w:rPr>
              <w:t>: 5107915232,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 w:rsidRPr="002317FE">
              <w:rPr>
                <w:lang w:val="en-US"/>
              </w:rPr>
              <w:t>e-mail: tehnoekol@yandex.ru)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УТИЛИЗАЦИЯ: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Производственная мощность - 1000 тонн/год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(51)-3482-СУ от 04.05.2017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1) остатки дизельного топлива, утратившего потребительские свойства 40691001103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2) отходы минеральных масел моторных 40611001313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3) отходы синтетических и полусинтетических масел моторных 41310001313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4) отходы синтетических и полусинтетических масел индустриальных 41320001313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5) отходы синтетических масел компрессорных 41340001313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6) отходы прочих синтетических масел 41350001313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7) отходы минеральных масел трансмиссионных 40615001313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8) смесь масел минеральных отработанных, не содержащих галогены, пригодная для утилизации 40632901313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9) отходы рубероида 82621001514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10) отходы битумно-полимерной изоляции трубопроводов 82614131714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Установка по утилизации отходов: воздухонагреватель на отработанном масле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183052, г. Мурманск, пр. Кольский, д. 120.</w:t>
            </w:r>
          </w:p>
          <w:p w:rsidR="002317FE" w:rsidRDefault="002317FE">
            <w:pPr>
              <w:pStyle w:val="ConsPlusNormal"/>
            </w:pPr>
            <w:r>
              <w:t>Адрес места осуществления лицензируемого вида деятельности: 183052, г. Мурманск, пр. Кольский, д. 120.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"АвтоРегиум" (ООО "АвтоРегиум")</w:t>
            </w:r>
          </w:p>
          <w:p w:rsidR="002317FE" w:rsidRDefault="002317FE">
            <w:pPr>
              <w:pStyle w:val="ConsPlusNormal"/>
            </w:pPr>
            <w:r>
              <w:t>(ИНН: 5190187184),</w:t>
            </w:r>
          </w:p>
          <w:p w:rsidR="002317FE" w:rsidRDefault="002317FE">
            <w:pPr>
              <w:pStyle w:val="ConsPlusNormal"/>
            </w:pPr>
            <w:r>
              <w:t>тел./факс (8152) 254-337,</w:t>
            </w:r>
          </w:p>
          <w:p w:rsidR="002317FE" w:rsidRDefault="002317FE">
            <w:pPr>
              <w:pStyle w:val="ConsPlusNormal"/>
            </w:pPr>
            <w:proofErr w:type="gramStart"/>
            <w:r>
              <w:t>Е</w:t>
            </w:r>
            <w:proofErr w:type="gramEnd"/>
            <w:r>
              <w:t>-mail: info@mail.ru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УТИЛИЗАЦИЯ:</w:t>
            </w:r>
          </w:p>
          <w:p w:rsidR="002317FE" w:rsidRDefault="002317FE">
            <w:pPr>
              <w:pStyle w:val="ConsPlusNormal"/>
            </w:pPr>
            <w:r>
              <w:t>1) отходы минеральных масел моторных 40611001313;</w:t>
            </w:r>
          </w:p>
          <w:p w:rsidR="002317FE" w:rsidRDefault="002317FE">
            <w:pPr>
              <w:pStyle w:val="ConsPlusNormal"/>
            </w:pPr>
            <w:r>
              <w:t>2) отходы минеральных масел гидравлических, не содержащих галогены 40612001313;</w:t>
            </w:r>
          </w:p>
          <w:p w:rsidR="002317FE" w:rsidRDefault="002317FE">
            <w:pPr>
              <w:pStyle w:val="ConsPlusNormal"/>
            </w:pPr>
            <w:r>
              <w:t>3) отходы минеральных масел трансмиссионных 40615001313;</w:t>
            </w:r>
          </w:p>
          <w:p w:rsidR="002317FE" w:rsidRDefault="002317FE">
            <w:pPr>
              <w:pStyle w:val="ConsPlusNormal"/>
            </w:pPr>
            <w:r>
              <w:t>4) отходы синтетических и полусинтетических масел моторных 41310001313;</w:t>
            </w:r>
          </w:p>
          <w:p w:rsidR="002317FE" w:rsidRDefault="002317FE">
            <w:pPr>
              <w:pStyle w:val="ConsPlusNormal"/>
            </w:pPr>
            <w:r>
              <w:t>5) отходы прочих синтетических масел 41350001313.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Производственная мощность - 2 тонн/год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(51)-2011-СУ от 31.10.2016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Термодемеркуризационная установка УРЛ-2м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Область Мурманская, город Апатиты, промплощадка АНОФ-2, территория ГСМ-1, зд. 214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"Экопром"</w:t>
            </w:r>
          </w:p>
          <w:p w:rsidR="002317FE" w:rsidRDefault="002317FE">
            <w:pPr>
              <w:pStyle w:val="ConsPlusNormal"/>
            </w:pPr>
            <w:r>
              <w:t>ИНН: 5101313753,</w:t>
            </w:r>
          </w:p>
          <w:p w:rsidR="002317FE" w:rsidRDefault="002317FE">
            <w:pPr>
              <w:pStyle w:val="ConsPlusNormal"/>
            </w:pPr>
            <w:r>
              <w:t>тел. (81531) 31-147, факс (81555) 38-227,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2317FE">
              <w:rPr>
                <w:lang w:val="en-US"/>
              </w:rPr>
              <w:t>-mail: ecoprom@phosagro.ru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ОБЕЗВРЕЖИВАНИЕ:</w:t>
            </w:r>
          </w:p>
          <w:p w:rsidR="002317FE" w:rsidRDefault="002317FE">
            <w:pPr>
              <w:pStyle w:val="ConsPlusNormal"/>
            </w:pPr>
            <w:r>
              <w:t>лампы ртутные, ртутно-кварцевые, люминесцентные, утратившие потребительские свойства, 47110101521;</w:t>
            </w:r>
          </w:p>
          <w:p w:rsidR="002317FE" w:rsidRDefault="002317FE">
            <w:pPr>
              <w:pStyle w:val="ConsPlusNormal"/>
            </w:pPr>
            <w:r>
              <w:t>бой стеклянный ртутных ламп и термометров с остатками ртути, 47131111491;</w:t>
            </w:r>
          </w:p>
          <w:p w:rsidR="002317FE" w:rsidRDefault="002317FE">
            <w:pPr>
              <w:pStyle w:val="ConsPlusNormal"/>
            </w:pPr>
            <w:r>
              <w:t>детали приборов лабораторных, содержащие ртуть, утратившие потребительские свойства 47193111521;</w:t>
            </w:r>
          </w:p>
          <w:p w:rsidR="002317FE" w:rsidRDefault="002317FE">
            <w:pPr>
              <w:pStyle w:val="ConsPlusNormal"/>
            </w:pPr>
            <w:r>
              <w:t>отходы термометров ртутных 47192000521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До 200-от ламп в час и 1000 горелок ДРЛ в час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Лицензия от 29.03.2017 N (51)-2495-СУБ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 xml:space="preserve">Установка термической </w:t>
            </w:r>
            <w:r>
              <w:lastRenderedPageBreak/>
              <w:t>деструкции УТД-1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Область Мурманская, город </w:t>
            </w:r>
            <w:r>
              <w:lastRenderedPageBreak/>
              <w:t>Кировск, промплощадка АНОФ-3, корп. N 37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lastRenderedPageBreak/>
              <w:t>ООО "Экопром"</w:t>
            </w:r>
          </w:p>
          <w:p w:rsidR="002317FE" w:rsidRDefault="002317FE">
            <w:pPr>
              <w:pStyle w:val="ConsPlusNormal"/>
            </w:pPr>
            <w:r>
              <w:t>ИНН: 5101313753,</w:t>
            </w:r>
          </w:p>
          <w:p w:rsidR="002317FE" w:rsidRDefault="002317FE">
            <w:pPr>
              <w:pStyle w:val="ConsPlusNormal"/>
            </w:pPr>
            <w:r>
              <w:lastRenderedPageBreak/>
              <w:t>тел. (81531) 31-147, факс (81555) 38-227,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2317FE">
              <w:rPr>
                <w:lang w:val="en-US"/>
              </w:rPr>
              <w:t>-mail: ecoprom@phosagro.ru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lastRenderedPageBreak/>
              <w:t>УТИЛИЗАЦИЯ:</w:t>
            </w:r>
          </w:p>
          <w:p w:rsidR="002317FE" w:rsidRDefault="002317FE">
            <w:pPr>
              <w:pStyle w:val="ConsPlusNormal"/>
            </w:pPr>
            <w:r>
              <w:t xml:space="preserve">шины пневматические </w:t>
            </w:r>
            <w:r>
              <w:lastRenderedPageBreak/>
              <w:t>автомобильные отработанные 92111001504;</w:t>
            </w:r>
          </w:p>
          <w:p w:rsidR="002317FE" w:rsidRDefault="002317FE">
            <w:pPr>
              <w:pStyle w:val="ConsPlusNormal"/>
            </w:pPr>
            <w:r>
              <w:t>шины резиновые сплошные или полупневматические отработанные с металлическим кордом 92111211524;</w:t>
            </w:r>
          </w:p>
          <w:p w:rsidR="002317FE" w:rsidRDefault="002317FE">
            <w:pPr>
              <w:pStyle w:val="ConsPlusNormal"/>
            </w:pPr>
            <w:r>
              <w:t>камеры пневматических шин автомобильных отработанные 92112001504;</w:t>
            </w:r>
          </w:p>
          <w:p w:rsidR="002317FE" w:rsidRDefault="002317FE">
            <w:pPr>
              <w:pStyle w:val="ConsPlusNormal"/>
            </w:pPr>
            <w:r>
              <w:t>покрышки пневматических шин с тканевым кордом отработанные 92113001504;</w:t>
            </w:r>
          </w:p>
          <w:p w:rsidR="002317FE" w:rsidRDefault="002317FE">
            <w:pPr>
              <w:pStyle w:val="ConsPlusNormal"/>
            </w:pPr>
            <w:r>
              <w:t>шины и покрышки пневматические для использования в авиации отработанные 92311111524.</w:t>
            </w:r>
          </w:p>
          <w:p w:rsidR="002317FE" w:rsidRDefault="002317FE">
            <w:pPr>
              <w:pStyle w:val="ConsPlusNormal"/>
            </w:pPr>
            <w:r>
              <w:t>Ленты конвейерные, приводные ремни, утратившие потребительские свойства, незагрязненные 43112001515.</w:t>
            </w:r>
          </w:p>
          <w:p w:rsidR="002317FE" w:rsidRDefault="002317FE">
            <w:pPr>
              <w:pStyle w:val="ConsPlusNormal"/>
            </w:pPr>
            <w:r>
              <w:t>Шланги и рукава из вулканизированной резины, утратившие потребительские свойства, незагрязненные 43111002515 (5 класс опасности)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Масса разовой загрузки на один </w:t>
            </w:r>
            <w:r>
              <w:lastRenderedPageBreak/>
              <w:t>рабочий цикл до 500 кг при условии размеров фракции не более 30 мм x 30 мм. Не более двух циклов в сутки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lastRenderedPageBreak/>
              <w:t>Лицензия от 29.03.2017 N (51)-</w:t>
            </w:r>
            <w:r>
              <w:lastRenderedPageBreak/>
              <w:t>2495-СУБ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lastRenderedPageBreak/>
              <w:t>Действующий</w:t>
            </w: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Установка термического обезвреживания КТО-100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Область Мурманская, город Кировск, промплощадка АНОФ-3, корп. N 37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ООО "Экопром"</w:t>
            </w:r>
          </w:p>
          <w:p w:rsidR="002317FE" w:rsidRDefault="002317FE">
            <w:pPr>
              <w:pStyle w:val="ConsPlusNormal"/>
            </w:pPr>
            <w:r>
              <w:t>ИНН: 5101313753,</w:t>
            </w:r>
          </w:p>
          <w:p w:rsidR="002317FE" w:rsidRDefault="002317FE">
            <w:pPr>
              <w:pStyle w:val="ConsPlusNormal"/>
            </w:pPr>
            <w:r>
              <w:t>тел. (81531) 31-147, факс (81555) 38-227,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2317FE">
              <w:rPr>
                <w:lang w:val="en-US"/>
              </w:rPr>
              <w:t>-mail: ecoprom@phosagro.ru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УТИЛИЗАЦИЯ: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Номинальная производительность по твердым отходам (при калорийности отходов 2500 ккал/кг), кг/ч - 100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>Лицензия от 29.03.2017 N (51)-2495-СУБ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жидкость этиловая, отработанная при промывке печатных машин, с содержанием нефтепродуктов более 15 % 30711431303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моторных 40611001313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гидравлических, не содержащих галогены 40612001313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индустриальных 40613001313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трансформаторных, не содержащих галогены 40614001313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трансмиссионных 40615001313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компрессорных 40616601313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турбинных 40617001313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технологических 40618001313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прочих минеральных масел 40619001313 смесь некондиционных авиационного топлива, керосина и дизельного топлива 40636111313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синтетических и полусинтетических масел моторных 41310001313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синтетических и полусинтетических масел индустриальных 41320001313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синтетических масел компрессорных 41340001313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прочих синтетических масел 41350001313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ОБЕЗВРЕЖИВАНИЕ: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всплывшие нефтепродукты из нефтеловушек и аналогичных сооружений 40635001313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смеси нефтепродуктов, собранные при зачистке сре</w:t>
            </w:r>
            <w:proofErr w:type="gramStart"/>
            <w:r>
              <w:t>дств хр</w:t>
            </w:r>
            <w:proofErr w:type="gramEnd"/>
            <w:r>
              <w:t>анения и транспортирования нефти и нефтепродуктов 40639001313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картриджи печатающих устройств с содержанием тонера 7 % и более отработанные 48120301523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шпалы железнодорожные деревянные, пропитанные антисептическими средствами, отработанные 84100001513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грунта, снятого при ремонте железнодорожного полотна, загрязненного нефтепродуктами, умеренно опасные 84220101493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шлам очистки емкостей и трубопроводов от нефти и нефтепродуктов 91120002393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обтирочный материал, загрязненный нефтью или нефтепродуктами (содержание нефти или нефтепродуктов 15 % и </w:t>
            </w:r>
            <w:r>
              <w:lastRenderedPageBreak/>
              <w:t>более) 91920401603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опилки и стружка древесные, загрязненные нефтью или нефтепродуктами (содержание нефти или нефтепродуктов 15 % и более) 91920501393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антифризов на основе этиленгликоля 92121001313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тормозной жидкости на основе полигликолей и их эфиров 92122001313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фильтры очистки масла автотранспортных средств отработанные 92130201523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фильтры очистки топлива автотранспортных средств отработанные 92130301523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фильтры очистки гидравлической жидкости автотранспортных средств отработанные 92130401523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фильтры стальные очистки топлива авиационной техники отработанные 92312301513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грунт, загрязненный нефтью или нефтепродуктами (содержание нефти или нефтепродуктов 15 % и более) 93110001393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пыль древесная от шлифовки натуральной чистой древесины 30531101424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опилки разнородной древесины (например, содержащие опилки древесно-стружечных и/или </w:t>
            </w:r>
            <w:proofErr w:type="gramStart"/>
            <w:r>
              <w:t>древесно-волокнистых</w:t>
            </w:r>
            <w:proofErr w:type="gramEnd"/>
            <w:r>
              <w:t xml:space="preserve"> плит) 30531312434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>
              <w:t>древесно-волокнистых</w:t>
            </w:r>
            <w:proofErr w:type="gramEnd"/>
            <w:r>
              <w:t xml:space="preserve"> плит) 30531352424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proofErr w:type="gramStart"/>
            <w:r>
              <w:t>спецодежда из хлопчатобумажного и смешанных волокон, утратившая потребительские свойства, незагрязненная 40211001624</w:t>
            </w:r>
            <w:proofErr w:type="gramEnd"/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спецодежда из синтетических и искусственных волокон, утратившая потребительские свойства, незагрязненная 40214001624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спецодежда из шерстяных тканей, утратившая потребительские свойства, незагрязненная 40217001624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15 %) 40231201624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спецодежда из натуральных, синтетических, искусственных и шерстяных волокон, загрязненная лакокрасочными материалами (содержание лакокрасочных материалов менее 5 %) 40232112604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обувь кожаная рабочая, утратившая потребительские свойства 40310100524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proofErr w:type="gramStart"/>
            <w:r>
              <w:t>обувь</w:t>
            </w:r>
            <w:proofErr w:type="gramEnd"/>
            <w:r>
              <w:t xml:space="preserve"> комбинированная из резины, кожи и полимерных материалов специальная, утратившая потребительские свойства, незагрязненная 43114191524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изделий из древесины с пропиткой и покрытиями несортированные 40429099514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изделий из древесины, загрязненных нефтепродуктами (содержание нефтепродуктов менее 15 %) 40490111614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изделия текстильные прорезиненные, утратившие потребительские свойства, незагрязненные 43113001524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упаковка полипропиленовая отработанная незагрязненная 43412311514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тара из разнородных полимерных </w:t>
            </w:r>
            <w:r>
              <w:lastRenderedPageBreak/>
              <w:t>материалов, не содержащих галогены, незагрязненная 43419971524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тара полиэтиленовая, загрязненная неорганическими нерастворимыми или малорастворимыми минеральными веществами 43811201514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упаковка полипропиленовая, загрязненная нерастворимыми или малорастворимыми неорганическими веществами природного происхождения 43812281514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ткань фильтровальная из полимерных волокон, загрязненная нерастворимыми природными фосфатами и алюмосиликатами 44322104624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ткань фильтровальная из полимерных волокон при очистке воздуха отработанная 44322101624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ткань фильтровальная из полиэфирного волокна, загрязненная пылью цемента 44322111614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картриджи печатающих устройств с содержанием тонера менее 7 % отработанные 48120302524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клавиатура, манипулятор "мышь" с соединительными проводами, утратившие потребительские свойства 48120401524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средства индивидуальной защиты глаз, рук, органов слуха в смеси, утратившие потребительские свойства 49110511524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осадок очистных сооружений дождевой (ливневой) канализации малоопасный 72110001394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ил избыточный биологических </w:t>
            </w:r>
            <w:r>
              <w:lastRenderedPageBreak/>
              <w:t>очистных сооружений хозяйственно-бытовых и смешанных сточных вод 72220001394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мусор и смет уличный 73120001724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73310001724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мусор и смет производственных помещений малоопасный 73321001724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мусор и смет от уборки складских помещений малоопасный 73322001724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смет с территории гаража, автостоянки </w:t>
            </w:r>
            <w:proofErr w:type="gramStart"/>
            <w:r>
              <w:t>малоопасный</w:t>
            </w:r>
            <w:proofErr w:type="gramEnd"/>
            <w:r>
              <w:t xml:space="preserve"> 73331001714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смет с территории нефтебазы </w:t>
            </w:r>
            <w:proofErr w:type="gramStart"/>
            <w:r>
              <w:t>малоопасный</w:t>
            </w:r>
            <w:proofErr w:type="gramEnd"/>
            <w:r>
              <w:t xml:space="preserve"> 73332111714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 xml:space="preserve"> 73339001714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смет с взлетно-посадочной полосы аэродромов 73339321494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кухонь и организаций общественного питания несортированные прочие 73610002724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(мусор) от уборки помещений гостиниц, отелей и других мест временного проживания несортированные 73621001724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золы и шлаки от инсинераторов и </w:t>
            </w:r>
            <w:r>
              <w:lastRenderedPageBreak/>
              <w:t>установок термической обработки отходов 74798199204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мусор от сноса и разборки зданий несортированный 81290101724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древесные при демонтаже временных дорожных покрытий 82913211624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кровельных и изоляционных материалов в смеси при ремонте кровли зданий и сооружений 82917111714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шпалы железнодорожные деревянные, пропитанные масляным антисептиком, отработанные 84111111514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грунта, снятого при ремонте железнодорожного полотна, загрязненного нефтепродуктами, малоопасные 84220102494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(мусор) от строительных и ремонтных работ 89000001724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от зачистки оборудования для транспортирования, хранения и подготовки нефти и нефтепродуктов малоопасные 91120003394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менее 15 %) 91920202604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обтирочный материал, загрязненный нефтью или нефтепродуктами (содержание нефти или нефтепродуктов менее 15 %) 91920402604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опилки и стружка древесные, загрязненные нефтью или нефтепродуктами (содержание нефти или нефтепродуктов менее 15 %) 91920502394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обтирочный материал, загрязненный материалами </w:t>
            </w:r>
            <w:r>
              <w:lastRenderedPageBreak/>
              <w:t>лакокрасочными и аналогичными для нанесения покрытий, малоопасный 91930253604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фильтры воздушные автотранспортных средств отработанные 92130101524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вода от мойки узлов, деталей автомобильного транспорта, загрязненная нефтепродуктами (содержание нефтепродуктов менее 15 %) 92171131394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грунт, загрязненный нефтью или нефтепродуктами (содержание нефти или нефтепродуктов менее 15 %) 93110003394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тара полиэтиленовая, загрязненная лакокрасочными материалами (содержание менее 5 %) 43811102514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Золосажевые отложения при очистке оборудования ТЭС, ТЭЦ, котельных малоопасные 61890202204 (фактически не принимаем)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proofErr w:type="gramStart"/>
            <w:r>
              <w:t>Песок, загрязненный нефтью или нефтепродуктами (содержание нефти или нефтепродуктов менее 15 %) 91920102394 фактически не принимается)</w:t>
            </w:r>
            <w:proofErr w:type="gramEnd"/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Пункт утилизации отходов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Мурманск, ул. Тарана, д. 14, кв. 36;</w:t>
            </w:r>
          </w:p>
          <w:p w:rsidR="002317FE" w:rsidRDefault="002317FE">
            <w:pPr>
              <w:pStyle w:val="ConsPlusNormal"/>
            </w:pPr>
            <w:r>
              <w:t>адрес мест осуществления лицензируемого вида деятельности: 184381, Мурманская обл., г. Кола, ул. Кильдинское шоссе, д. 5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"Инженерная компания Севера" (ООО "ИКС")</w:t>
            </w:r>
          </w:p>
          <w:p w:rsidR="002317FE" w:rsidRDefault="002317FE">
            <w:pPr>
              <w:pStyle w:val="ConsPlusNormal"/>
            </w:pPr>
            <w:r>
              <w:t>(ИНН: 5190161740)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ОБРАБОТКА ОТХОДОВ III, IV КЛАССОВ ОПАСНОСТИ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Обеззараживание отходов осуществляется путем переработки на установке ФУС - 30, сепараторе сточно-балластных вод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proofErr w:type="gramStart"/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51-0077 от 15.05.2017 (переоформлена с 51-0077 от 04.09.2014</w:t>
            </w:r>
            <w:proofErr w:type="gramEnd"/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1. Воды подсланевые и/или льяльные содержанием нефти и нефтепродуктов 15 % и более 91110001313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2. Отходы минеральных масел моторных 40611001313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3. Отходы минеральных масел трансмиссионных 40615001313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3. Отходы минеральных масел индустриальных 40613001313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4. Отходы минеральных масел гидравлических, не содержащих галогены 40612001313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5. Отходы минеральных масел компрессорных 40616601313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6. Отходы минеральных масел трансформаторных, не содержащих галогены 40614001313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7. Отходы минеральных масел турбинных 40617001313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8. Отходы минеральных масел технологических 40618001313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9. Отходы прочих минеральных масел 40619001313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10. Отходы прочих синтетических масел 41310001313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11. Отходы синтетических и полусинтетических масел моторных 41340001313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12. Отходы синтетических и полусинтетических масел индустриальных 41320001313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13. Отходы синтетических масел компрессорных 41340001313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14. Смазочно-охлаждающие </w:t>
            </w:r>
            <w:proofErr w:type="gramStart"/>
            <w:r>
              <w:t>масла</w:t>
            </w:r>
            <w:proofErr w:type="gramEnd"/>
            <w:r>
              <w:t xml:space="preserve"> отработанные при металлообработке 36121101313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15. Силиконовые </w:t>
            </w:r>
            <w:proofErr w:type="gramStart"/>
            <w:r>
              <w:t>масла</w:t>
            </w:r>
            <w:proofErr w:type="gramEnd"/>
            <w:r>
              <w:t xml:space="preserve"> утратившие потребительские свойства 41950101103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16. Остатки дизельного топлива, утратившего потребительские свойства 40691001103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17. Остатки керосина авиационного, утратившего потребительские свойства 40691002313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Всплывшие нефтепродукты из нефтеловушек и аналогичных сооружений 40635001313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19. Шлам очистки танков нефтеналивных судов 91120001393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20. Шлам очистки емкостей и трубопроводов от нефти и нефтепродуктов 91120002393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21. Шлам шлифовальный маслосодержащий 36122203393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22. Смеси нефтепродуктов, собранные при зачистке сре</w:t>
            </w:r>
            <w:proofErr w:type="gramStart"/>
            <w:r>
              <w:t>дств хр</w:t>
            </w:r>
            <w:proofErr w:type="gramEnd"/>
            <w:r>
              <w:t>анения и транспортирования нефти и нефтепродуктов 40639001313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23. Отходы смазок на основе нефтяных масел 40641001393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24. Осадок механической очистки нефтесодержащих сточных вод, содержащий нефтепродукты в кол-ве 15 % и более 72310201393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25. </w:t>
            </w:r>
            <w:proofErr w:type="gramStart"/>
            <w:r>
              <w:t>Осадок (шлам) флотационной очистки нефтесодержащих сточных вод, содержащий нефтепродукты в количестве 15 % и более) 72330101393</w:t>
            </w:r>
            <w:proofErr w:type="gramEnd"/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26. Эмульсии и эмульсионные смеси для шлифовки металла отработанные содержащие масла или нефтепродукты в количестве 15 % и более 36122201313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27. Отходы (осадки) из выгребных ям 73210001304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28. Отходы (осадки) после механической и биологической очистки хозяйственно-бытовых и смешанных сточных вод 72239911394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29. Шламы буровые при бурении, связанные с добычей сырой нефти малоопасные 29112001394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30. Отходы очистки накопительных баков мобильных туалетных кабин 73222101304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ОБЕЗВРЕЖИВАНИЕ ОТХОДОВ III, IV КЛАССОВ ОПАСНОСТИ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1. Воды подсланевые и/или льяльные содержанием нефти и нефтепродуктов 15 % и более </w:t>
            </w:r>
            <w:r>
              <w:lastRenderedPageBreak/>
              <w:t>91110001313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2. Отходы минеральных масел моторных 40611001313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3. Отходы минеральных масел трансмиссионных 40615001313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4. Отходы минеральных масел индустриальных 40613001313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5. Отходы минеральных масел гидравлических, не содержащих галогены 40612001313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6. Отходы минеральных масел компрессорных 40616601313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7. Отходы минеральных масел трансформаторных, не содержащих галогены 40614001313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8. Отходы минеральных масел турбинных 40617001313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9. Отходы минеральных масел технологических 40618001313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10. Отходы прочих минеральных масел 40619001313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11. Отходы прочих синтетических масел 41310001313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12. Отходы синтетических и полусинтетических масел моторных 41340001313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13. Отходы синтетических и полусинтетических масел индустриальных 41320001313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14. Отходы синтетических масел компрессорных 41340001313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15. Смазочно-охлаждающие </w:t>
            </w:r>
            <w:proofErr w:type="gramStart"/>
            <w:r>
              <w:t>масла</w:t>
            </w:r>
            <w:proofErr w:type="gramEnd"/>
            <w:r>
              <w:t xml:space="preserve"> отработанные при металлообработке 36121101313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16. Силиконовые </w:t>
            </w:r>
            <w:proofErr w:type="gramStart"/>
            <w:r>
              <w:t>масла</w:t>
            </w:r>
            <w:proofErr w:type="gramEnd"/>
            <w:r>
              <w:t xml:space="preserve"> утратившие потребительские свойства 41950101103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17. Остатки дизельного топлива, утратившего потребительские свойства 40691001103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Остатки керосина авиационного, утратившего потребительские свойства 40691002313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Фильтры очистки масла водного транспорта (судов) отработанные 92440201523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Фильтры очистки топлива водного транспорта (судов) отработанные 92440301523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Клавиатура, манипулятор "мышь" с соединительными проводами, утратившие потребительские свойства 48120401524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Системный блок компьютера, утративший потребительские свойства 48120101524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Принтеры, сканеры, многофункциональные устройства (МФУ), утратившие потребительские свойства 48120201524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Картриджи печатающих устройств с содержанием тонера менее 7 % отработанные 48120302524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19. Всплывшие нефтепродукты из нефтеловушек и аналогичных сооружений 40635001313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20. Шлам очистки танков нефтеналивных судов 91120001393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21. Шлам очистки емкостей и трубопроводов от нефти и нефтепродуктов 91120002393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22. Шлам шлифовальный маслосодержащий 36122203393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23. Смеси нефтепродуктов, собранные при зачистке сре</w:t>
            </w:r>
            <w:proofErr w:type="gramStart"/>
            <w:r>
              <w:t>дств хр</w:t>
            </w:r>
            <w:proofErr w:type="gramEnd"/>
            <w:r>
              <w:t>анения и транспортирования нефти и нефтепродуктов 40639001313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24. Отходы смазок на основе нефтяных масел 40641001393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25. Осадок механической очистки нефтесодержащих сточных вод, содержащий нефтепродукты в кол-ве 15 % и более 72310201393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26. </w:t>
            </w:r>
            <w:proofErr w:type="gramStart"/>
            <w:r>
              <w:t>Осадок (шлам) флотационной очистки нефтесодержащих сточных вод, содержащий нефтепродукты в количестве 15 % и более) 72330101393</w:t>
            </w:r>
            <w:proofErr w:type="gramEnd"/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27. Эмульсии и эмульсионные смеси для шлифовки металла отработанные, содержащие масла или нефтепродукты в количестве 15 % и более 36122201313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28. Песок, загрязненный нефтью или нефтепродуктами (сод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>ефти или нефтепродуктов 15 % и более) 91920101393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29.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15 % и более) 44250401203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30. Угольные фильтры отработанные, загрязненные нефтепродуктами (содержание нефтепродуктов 15 % и более) 44310101523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31. Коксовые массы отработанные, загрязненные нефтепродуктами (содержание нефтепродуктов 15 % и более) 44250501203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32. Обтирочный материал, загрязненный нефтью или нефтепродуктами (содержание нефти или нефтепродуктов 15 % и более) 91920401603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33. Опилки и стружка древесные, загрязненные нефтью или нефтепродуктами (содержание нефти 15 % и более) 91920501393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34. </w:t>
            </w:r>
            <w:proofErr w:type="gramStart"/>
            <w:r>
              <w:t>Окалина</w:t>
            </w:r>
            <w:proofErr w:type="gramEnd"/>
            <w:r>
              <w:t xml:space="preserve"> замасленная прокатного производства с содержанием масла 15 % и более 35150101393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35. Пенька промасленная (содержание масла 15 % и более) 91920301603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36. 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15 % и более) 91920201603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37. Фильтры очистки масла автотранспортных средств отработанные 92130201523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38. Фильтры очистки топлива автотранспортных средств отработанные 92130301523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39. Фильтры воздушные автотранспортных средств отработанные 92130101524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40. </w:t>
            </w:r>
            <w:proofErr w:type="gramStart"/>
            <w:r>
              <w:t>Обтирочный материал, загрязненный нефтью или нефтепродуктами (содержание нефти или нефтепродуктов менее 15 % 91920402604</w:t>
            </w:r>
            <w:proofErr w:type="gramEnd"/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41. Опилки и стружка древесные, загрязненные нефтью или нефтепродуктами (содержание нефти или нефтепродуктов менее 15 %) 91920502394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42. Угольные фильтры отработанные, загрязненные нефтепродуктами (содержание нефтепродуктов менее 15 %) 44310102524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43. Коксовые массы отработанные, загрязненные нефтепродуктами (содержание нефтепродуктов менее 15 %) 44250502204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44. Песок, загрязненный нефтью или нефтепродуктами (содержание нефти или нефтепродуктов менее 15 %) 91920102394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45.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менее 15 %) 44250402204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 xml:space="preserve">46. Мусор от офисных и бытовых </w:t>
            </w:r>
            <w:r>
              <w:lastRenderedPageBreak/>
              <w:t>помещений организаций несортированный (иск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рупногабаритный) 73310001724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Пункт утилизации отходов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183017, г. Мурманск, ул. Лобова, 31/2;</w:t>
            </w:r>
          </w:p>
          <w:p w:rsidR="002317FE" w:rsidRDefault="002317FE">
            <w:pPr>
              <w:pStyle w:val="ConsPlusNormal"/>
            </w:pPr>
            <w:proofErr w:type="gramStart"/>
            <w:r>
              <w:t>адрес мест осуществления лицензируемого вида деятельности: сбор - г. Мурманск, 1 км от развилки ул. Лобова по дороге к 92 базе РТП "Атомфлота", транспортирование - г. Мурманск, ул. Лобова, 31/2, обработка, утилизация, обезвреживание - г. Мурманск, ул. Транспортная;</w:t>
            </w:r>
            <w:proofErr w:type="gramEnd"/>
          </w:p>
          <w:p w:rsidR="002317FE" w:rsidRDefault="002317FE">
            <w:pPr>
              <w:pStyle w:val="ConsPlusNormal"/>
            </w:pPr>
            <w:r>
              <w:t>ОГРН 1025100844306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"СОРЭКС" (ООО "СОРЭКС")</w:t>
            </w:r>
          </w:p>
          <w:p w:rsidR="002317FE" w:rsidRDefault="002317FE">
            <w:pPr>
              <w:pStyle w:val="ConsPlusNormal"/>
            </w:pPr>
            <w:r>
              <w:t>(ИНН: 5191324027)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УТИЛИЗАЦИЯ ОТХОДОВ III, IV КЛАССА ОПАСНОСТИ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proofErr w:type="gramStart"/>
            <w:r>
              <w:t>Утилизация отходов III - IV класса опасности отработанных масел осуществляется с помощью отопительной воздушной печи Polarus 11D (отходы отработанных масел); утилизация отходов (шламы буровые при бурении, связанном с добычей сырой нефти, малоопасные используются в качестве составного компонента для приготовления грунта искусственного торфяного, выпускаемого по стандарту.</w:t>
            </w:r>
            <w:proofErr w:type="gramEnd"/>
          </w:p>
          <w:p w:rsidR="002317FE" w:rsidRDefault="002317FE">
            <w:pPr>
              <w:pStyle w:val="ConsPlusNormal"/>
            </w:pPr>
            <w:r>
              <w:t xml:space="preserve">- обезвреживание отходов III - IV класса опасности осуществляется на территории промплощадки (г. Мурманск, ул. </w:t>
            </w:r>
            <w:proofErr w:type="gramStart"/>
            <w:r>
              <w:t>Транспортная</w:t>
            </w:r>
            <w:proofErr w:type="gramEnd"/>
            <w:r>
              <w:t>) путем сжигания некоторых видов отходов с помощью термодеструкционных установок Фактор-200 и Фактор-2000;</w:t>
            </w:r>
          </w:p>
          <w:p w:rsidR="002317FE" w:rsidRDefault="002317FE">
            <w:pPr>
              <w:pStyle w:val="ConsPlusNormal"/>
            </w:pPr>
            <w:r>
              <w:t>Обезвреживание отходов путем максимальной очистки от углеводородов и фильтрации с помощью установки ГД</w:t>
            </w:r>
            <w:proofErr w:type="gramStart"/>
            <w:r>
              <w:t>С(</w:t>
            </w:r>
            <w:proofErr w:type="gramEnd"/>
            <w:r>
              <w:t xml:space="preserve">Ф)-10 (воды сточные буровые </w:t>
            </w:r>
            <w:r>
              <w:lastRenderedPageBreak/>
              <w:t>при бурении, связанном с добычей сырой нефти малоопасные, природного (попутного) газа и газового конденсата (буровые сточные воды), растворы буровые при бурении нефтяных скважин отработанные малоопасные, воды подсланевые и/или льяльные с содержанием нефти и нефтепродуктов более 15 %, нефтяные промывочные жидкости, утратившие потребительские свойства, не загрязненные веществами 1 - 2 классов опасности, всплывшие нефтепродукты из нефтеловушек и аналогичных сооружений)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lastRenderedPageBreak/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51-0067 от 01.06.2017 (переоформлена с 51-0067 от 25.02.2016)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1. Отходы минеральных масел моторных 40611001313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2. Отходы минеральных масел гидравлических, не содержащих галогены 40612001313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3. Отходы минеральных масел индустриальных 40613001313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4. Отходы минеральных масел трансформаторных, не содержащих галогены 40614001313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5. Отходы минеральных масел трансмиссионных 40615001313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6. Отходы минеральных масел компрессорных 40616601313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7. Отходы минеральных масел турбинных 40617001313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8. Отходы минеральных масел технологических 40618001313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9. Отходы прочих минеральных масел 40619001313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10. Отходы синтетических и полусинтетических масел моторных 41310001313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11. Отходы синтетических и полусинтетических масел индустриальных 41320001313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12. Отходы синтетических и полусинтетических масел электроизоляционных 41330001313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13. Отходы синтетических масел компрессорных 41340001313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14. Отходы прочих синтетических масел 41350001313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15. Шламы буровые при бурении, связанном с добычей природного газа и газового конденсата, </w:t>
            </w:r>
            <w:r>
              <w:lastRenderedPageBreak/>
              <w:t>малоопасные 29112011394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16. Шламы буровые при бурении, связанном с добычей сырой нефти, малоопасные 29112001394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ОБРАБОТКА ОТХОДОВ IV КЛАССА ОПАСНОСТИ: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1. Системный блок компьютера, утративший потребительские свойства 48120101524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2. Принтеры, сканеры, многофункциональные устройства (МФУ), утратившие потребительские свойства 48120201524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3. Картриджи печатающих устройств с содержанием тонера менее 7 % 48120302524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4. Клавиатура, манипулятор "мышь" с соединительными проводами, утратившие потребительские свойства 48120401524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5. Мониторы компьютерные жидкокристаллические, утратившие потребительские свойства в сборе 48120502524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ОБЕЗВРЕЖИВАНИЕ ОТХОДОВ III, IV КЛАССОВ ОПАСНОСТИ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1. Шлам очистки танков нефтеналивных судов 91120001393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2. Шлам очистки емкостей и трубопроводов от нефти и нефтепродуктов 91120002393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3. Нефтяные промывочные жидкости, утратившие потребительские свойства,</w:t>
            </w:r>
          </w:p>
          <w:p w:rsidR="002317FE" w:rsidRDefault="002317FE">
            <w:pPr>
              <w:pStyle w:val="ConsPlusNormal"/>
            </w:pPr>
            <w:r>
              <w:t>не загрязненные веществами 1-2 классов опасности 40631001313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4. Смесь масел минеральных отработанных (трансмиссионных, осевых, обкаточных, цилиндровых) от термической обработки металлов 40632001313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5. Всплывшие нефтепродукты из </w:t>
            </w:r>
            <w:r>
              <w:lastRenderedPageBreak/>
              <w:t>нефтеловушек и аналогичных сооружений 40635001313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6. Смеси нефтепродуктов, собранные при зачистке сре</w:t>
            </w:r>
            <w:proofErr w:type="gramStart"/>
            <w:r>
              <w:t>дств хр</w:t>
            </w:r>
            <w:proofErr w:type="gramEnd"/>
            <w:r>
              <w:t>анения и транспортирования нефти и нефтепродуктов 40639001313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7. Остатки дизельного топлива, утратившего потребительские свойства 40691001103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8. Фильтры очистки масла автотранспортных средств отработанные 92130201523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9. Фильтры очистки топлива автотранспортных средств отработанные 92130301523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10. Песок, загрязненный нефтью или нефтепродуктами (содержание нефти или нефтепродуктов 15 % и более) 91920101393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11. Обтирочный материал, загрязненный нефтью или нефтепродуктами (содержание нефти или нефтепродуктов 15 % и более) 91920401603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12. Опилки и стружка древесные, загрязненные нефтью или нефтепродуктами (содержание нефти или нефтепродуктов 15 % и более) 91920501393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13. Инструменты лакокрасочные (кисти, валики), загрязненные лакокрасочными материалами (в количестве 5 % и более) 89111001523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14. Тара полиэтиленовая, загрязненная лакокрасочными материалами (содержание 5 % и более) 43811101513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15. Тара из прочих полимерных материалов, загрязненная лакокрасочными материалами (содержание 5 % и более) 43819101513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16. Осадок механической очистки </w:t>
            </w:r>
            <w:r>
              <w:lastRenderedPageBreak/>
              <w:t>нефтесодержащих сточных вод, содержащий нефтепродукты в количестве 15 % и более 72310201393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17. Отходы смесей нефтепродуктов при технических испытаниях и измерениях 94250101313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18. Воды подсланевые и /или льяльные с содержанием нефти и нефтепродуктов 15 % и более 91110001313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19. Фильтры воздушные автотранспортных средств отработанные 92130101524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20. Растворы буровые при бурении нефтяных скважин отработанные малоопасные 29111001394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21. Растворы буровые при бурении газовых и газоконденсатных скважин отработанные малоопасные 29111011394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22. Шламы буровые при бурении, связанном с добычей природного газа и газового конденсата, малоопасные 29112011394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23. Шламы буровые при бурении, связанном с добычей сырой нефти, малоопасные 29112001394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24. Воды сточные буровые при бурении, связанном с добычей природного газа и газового конденсата, малоопасные 29113011324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25. Воды сточные буровые при бурении, связанном с добычей сырой нефти, малоопасные 29113001324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26. Отходы (шлам) при очистке сетей, колодцев хозяйственно-бытовой и смешанной канализации 72280001394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27. Тара полиэтиленовая, загрязненная лакокрасочными материалами (содержание менее 5 %) 43811102514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28. Тара из прочих полимерных материалов, загрязненная лакокрасочными материалами (содержание менее 5 %) 43819102514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29. Песок, загрязненный нефтью или нефтепродуктами (содержание нефти или нефтепродуктов менее 15 %) 91920102394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30. Обтирочный материал, загрязненный нефтью или нефтепродуктами (содержание нефти или нефтепродуктов менее 15 %) 91920402604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31. Осадки с песколовок и отстойников при механической очистке хозяйственно-бытовых и смешанных сточных вод малоопасные 72210901394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32. Осадки очистных сооружений дождевой (ливневой) канализации </w:t>
            </w:r>
            <w:proofErr w:type="gramStart"/>
            <w:r>
              <w:t>малоопасный</w:t>
            </w:r>
            <w:proofErr w:type="gramEnd"/>
            <w:r>
              <w:t xml:space="preserve"> 72110001394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33. Отходы кухонь и организаций общественного питания несортированные прочие 73610002724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34. Коксовые массы отработанные, загрязненные нефтепродуктами (содержание нефтепродуктов менее 15 %) 44250502204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35. Опилки и стружка древесные, загрязненные нефтью или нефтепродуктами (содержание нефти или нефтепродуктов менее 15 %) 91920502394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36. Отходы (мусор) от строительных и ремонтных работ 89000001724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37. Древесные отходы от сноса и разборки зданий 81210101724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38. 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73111001724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39. 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</w:t>
            </w:r>
            <w:r>
              <w:lastRenderedPageBreak/>
              <w:t>крупногабаритный) 73310001724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40. 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 xml:space="preserve"> 73339001714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41. Смет с территории гаража, автостоянки </w:t>
            </w:r>
            <w:proofErr w:type="gramStart"/>
            <w:r>
              <w:t>малоопасный</w:t>
            </w:r>
            <w:proofErr w:type="gramEnd"/>
            <w:r>
              <w:t xml:space="preserve"> 73331001714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42. Смет с территории автозаправочной станции </w:t>
            </w:r>
            <w:proofErr w:type="gramStart"/>
            <w:r>
              <w:t>малоопасный</w:t>
            </w:r>
            <w:proofErr w:type="gramEnd"/>
            <w:r>
              <w:t xml:space="preserve"> 73331002714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43. Смет с территории нефтебазы </w:t>
            </w:r>
            <w:proofErr w:type="gramStart"/>
            <w:r>
              <w:t>малоопасный</w:t>
            </w:r>
            <w:proofErr w:type="gramEnd"/>
            <w:r>
              <w:t xml:space="preserve"> 73332111714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44. Мусор и смет производственных помещений малоопасный 73321001724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45. Мусор и смет от уборки складских помещений малоопасный 73322001724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46. Мусор и смет уличный 73120001724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47. </w:t>
            </w:r>
            <w:proofErr w:type="gramStart"/>
            <w:r>
              <w:t>Спецодежда из хлопчатобумажного и смешанных волокон, утратившая потребительские свойства, незагрязненная 40211001624</w:t>
            </w:r>
            <w:proofErr w:type="gramEnd"/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48. Спецодежда из натуральных, синтетических, искусственных и шерстяных волокон, загрязненная нефтепродуктами (содержание нефтепродуктов менее 15 %) 40231201624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49. Обувь кожаная рабочая, утратившая потребительские свойства 40310100524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50. Шлак сварочный 91910002204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51.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менее 15 %) 44250402204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52. Шины пневматические автомобильные отработанные 92111001504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53. Камеры пневматических шин автомобильных отработанные 92112001504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54. Покрышки пневматических шин с тканевым кордом отработанные 92113001504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55. Покрышки пневматических шин с металлическим кордом отработанные 92113002504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56. Отходы резинотехнических изделий, загрязненные нефтепродуктами (содержание нефтепродуктов менее 15 %) 43320202514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57. Тара полиэтиленовая, загрязненная неорганическими нерастворимыми или малорастворимыми минеральными веществами 43811201514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58. Тара полиэтиленовая, загрязненная нефтепродуктами (содержание менее 15 %) 43811301514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59. Тара полипропиленовая, загрязненная неорганическими сульфатами 43812202514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60. Тара полипропиленовая, загрязненная минеральными удобрениями 43812203514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61. Отходы тары из негалогенированных полимерных материалов в смеси незагрязненные 43819901724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62. Отходы упаковочных материалов из бумаги и картона, загрязненные неметаллическими нерастворимыми или малорастворимыми минеральными продуктами 40591131604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утилизации отходов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Город Мурманск, проспект Кольский, д. 51</w:t>
            </w:r>
          </w:p>
          <w:p w:rsidR="002317FE" w:rsidRDefault="002317FE">
            <w:pPr>
              <w:pStyle w:val="ConsPlusNormal"/>
            </w:pPr>
            <w:r>
              <w:t>68.936673, 33.101921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 xml:space="preserve">Общество с ограниченной ответственностью "МОТОЦЕНТР </w:t>
            </w:r>
            <w:proofErr w:type="gramStart"/>
            <w:r>
              <w:t>КОЛЬСКИЙ</w:t>
            </w:r>
            <w:proofErr w:type="gramEnd"/>
            <w:r>
              <w:t>" (ООО "МОТОЦЕНТР КОЛЬСКИЙ")</w:t>
            </w:r>
          </w:p>
          <w:p w:rsidR="002317FE" w:rsidRDefault="002317FE">
            <w:pPr>
              <w:pStyle w:val="ConsPlusNormal"/>
            </w:pPr>
            <w:r>
              <w:t>(ИНН: 5190066278)</w:t>
            </w:r>
          </w:p>
          <w:p w:rsidR="002317FE" w:rsidRDefault="002317FE">
            <w:pPr>
              <w:pStyle w:val="ConsPlusNormal"/>
            </w:pPr>
            <w:r>
              <w:lastRenderedPageBreak/>
              <w:t>тел. (8152) 24-50-40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lastRenderedPageBreak/>
              <w:t>ОБРАБОТКА, УТИЛИЗАЦИЯ ОТХОДОВ III КЛАССА ОПАСНОСТИ:</w:t>
            </w:r>
          </w:p>
          <w:p w:rsidR="002317FE" w:rsidRDefault="002317FE">
            <w:pPr>
              <w:pStyle w:val="ConsPlusNormal"/>
            </w:pPr>
            <w:r>
              <w:t>1) Отходы минеральных масел моторных, 40611001313;</w:t>
            </w:r>
          </w:p>
          <w:p w:rsidR="002317FE" w:rsidRDefault="002317FE">
            <w:pPr>
              <w:pStyle w:val="ConsPlusNormal"/>
            </w:pPr>
            <w:r>
              <w:t>2) Отходы минеральных масел трансмиссионных, 40615001313;</w:t>
            </w:r>
          </w:p>
          <w:p w:rsidR="002317FE" w:rsidRDefault="002317FE">
            <w:pPr>
              <w:pStyle w:val="ConsPlusNormal"/>
            </w:pPr>
            <w:r>
              <w:lastRenderedPageBreak/>
              <w:t>3) Отходы минеральных масел индустриальных, 40613001313;</w:t>
            </w:r>
          </w:p>
          <w:p w:rsidR="002317FE" w:rsidRDefault="002317FE">
            <w:pPr>
              <w:pStyle w:val="ConsPlusNormal"/>
            </w:pPr>
            <w:r>
              <w:t>4) Отходы минеральных масел гидравлических, не содержащих галогены, 40612001313;</w:t>
            </w:r>
          </w:p>
          <w:p w:rsidR="002317FE" w:rsidRDefault="002317FE">
            <w:pPr>
              <w:pStyle w:val="ConsPlusNormal"/>
            </w:pPr>
            <w:r>
              <w:t>5) Отходы минеральных масел компрессорных, 40616601313;</w:t>
            </w:r>
          </w:p>
          <w:p w:rsidR="002317FE" w:rsidRDefault="002317FE">
            <w:pPr>
              <w:pStyle w:val="ConsPlusNormal"/>
            </w:pPr>
            <w:r>
              <w:t>6) Отходы минеральных масел трансформаторных, не содержащих галогены, 40614001313;</w:t>
            </w:r>
          </w:p>
          <w:p w:rsidR="002317FE" w:rsidRDefault="002317FE">
            <w:pPr>
              <w:pStyle w:val="ConsPlusNormal"/>
            </w:pPr>
            <w:r>
              <w:t>7) Отходы минеральных масел турбинных, 40617001313;</w:t>
            </w:r>
          </w:p>
          <w:p w:rsidR="002317FE" w:rsidRDefault="002317FE">
            <w:pPr>
              <w:pStyle w:val="ConsPlusNormal"/>
            </w:pPr>
            <w:r>
              <w:t>8) Отходы минеральных масел технологических, 40618001313;</w:t>
            </w:r>
          </w:p>
          <w:p w:rsidR="002317FE" w:rsidRDefault="002317FE">
            <w:pPr>
              <w:pStyle w:val="ConsPlusNormal"/>
            </w:pPr>
            <w:r>
              <w:t>9) Отходы прочих минеральных масел, 40619001313;</w:t>
            </w:r>
          </w:p>
          <w:p w:rsidR="002317FE" w:rsidRDefault="002317FE">
            <w:pPr>
              <w:pStyle w:val="ConsPlusNormal"/>
            </w:pPr>
            <w:r>
              <w:t>10) Отходы прочих синтетических масел, 41350001313;</w:t>
            </w:r>
          </w:p>
          <w:p w:rsidR="002317FE" w:rsidRDefault="002317FE">
            <w:pPr>
              <w:pStyle w:val="ConsPlusNormal"/>
            </w:pPr>
            <w:r>
              <w:t>11) Отходы синтетических и полусинтетических масел моторных, 41310001313;</w:t>
            </w:r>
          </w:p>
          <w:p w:rsidR="002317FE" w:rsidRDefault="002317FE">
            <w:pPr>
              <w:pStyle w:val="ConsPlusNormal"/>
            </w:pPr>
            <w:r>
              <w:t>12) Отходы синтетических и полусинтетических масел индустриальных, 41320001313;</w:t>
            </w:r>
          </w:p>
          <w:p w:rsidR="002317FE" w:rsidRDefault="002317FE">
            <w:pPr>
              <w:pStyle w:val="ConsPlusNormal"/>
            </w:pPr>
            <w:r>
              <w:t>13) Отходы синтетических масел компрессорных, 41340001313;</w:t>
            </w:r>
          </w:p>
          <w:p w:rsidR="002317FE" w:rsidRDefault="002317FE">
            <w:pPr>
              <w:pStyle w:val="ConsPlusNormal"/>
            </w:pPr>
            <w:r>
              <w:t xml:space="preserve">14) Смазочно-охлаждающие </w:t>
            </w:r>
            <w:proofErr w:type="gramStart"/>
            <w:r>
              <w:t>масла</w:t>
            </w:r>
            <w:proofErr w:type="gramEnd"/>
            <w:r>
              <w:t xml:space="preserve"> отработанные при металлообработке, 36121101313;</w:t>
            </w:r>
          </w:p>
          <w:p w:rsidR="002317FE" w:rsidRDefault="002317FE">
            <w:pPr>
              <w:pStyle w:val="ConsPlusNormal"/>
            </w:pPr>
            <w:r>
              <w:t>15) Силиконовые масла, утратившие потребительские свойства, 41950101103;</w:t>
            </w:r>
          </w:p>
          <w:p w:rsidR="002317FE" w:rsidRDefault="002317FE">
            <w:pPr>
              <w:pStyle w:val="ConsPlusNormal"/>
            </w:pPr>
            <w:r>
              <w:t>16) Остатки дизельного топлива, утратившего потребительские свойства, 40691001103;</w:t>
            </w:r>
          </w:p>
          <w:p w:rsidR="002317FE" w:rsidRDefault="002317FE">
            <w:pPr>
              <w:pStyle w:val="ConsPlusNormal"/>
            </w:pPr>
            <w:r>
              <w:t>17) Остатки керосина авиационного, утратившего потребительские свойства, 40691002313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Котел отопительный с горелкой "STAVPECH", работающий на жидком топливе, серии STV, КДО, </w:t>
            </w:r>
            <w:r>
              <w:lastRenderedPageBreak/>
              <w:t>мощностью 100 кВт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lastRenderedPageBreak/>
              <w:t>Лицензия N (51)-4228-СОУ от 18 августа 2017 г.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184507, Мурманская область, г. Мончегорск-7; адрес мест осуществления лицензируемого вида деятельности -</w:t>
            </w:r>
          </w:p>
          <w:p w:rsidR="002317FE" w:rsidRDefault="002317FE">
            <w:pPr>
              <w:pStyle w:val="ConsPlusNormal"/>
            </w:pPr>
            <w:r>
              <w:t>1) 184511, Мурманская область, город Мончегорск;</w:t>
            </w:r>
          </w:p>
          <w:p w:rsidR="002317FE" w:rsidRDefault="002317FE">
            <w:pPr>
              <w:pStyle w:val="ConsPlusNormal"/>
            </w:pPr>
            <w:r>
              <w:t xml:space="preserve">2) В границах объекта, оказывающих НВОС под N 47-0151-001009-П, </w:t>
            </w:r>
            <w:r>
              <w:lastRenderedPageBreak/>
              <w:t>находящийся на расстоянии 2,4 км в западном направлении от дома N 20 по улице Кондрикова, г. Мончегорск;</w:t>
            </w:r>
          </w:p>
          <w:p w:rsidR="002317FE" w:rsidRDefault="002317FE">
            <w:pPr>
              <w:pStyle w:val="ConsPlusNormal"/>
            </w:pPr>
            <w:r>
              <w:t xml:space="preserve">3) В границах объекта, оказывающего НВОС под N 47-0151-000330-П, находящегося на расстоянии 0,9 км в юго-западном направлении от дома N 22 по улице </w:t>
            </w:r>
            <w:proofErr w:type="gramStart"/>
            <w:r>
              <w:t>Юбилейная</w:t>
            </w:r>
            <w:proofErr w:type="gramEnd"/>
            <w:r>
              <w:t>, г. Заполярный;</w:t>
            </w:r>
          </w:p>
          <w:p w:rsidR="002317FE" w:rsidRDefault="002317FE">
            <w:pPr>
              <w:pStyle w:val="ConsPlusNormal"/>
            </w:pPr>
            <w:r>
              <w:t xml:space="preserve">4) В границах объекта, оказывающего НВОС под N 47-0151-000331-П, находящегося на расстоянии 0,2 км в юго-западном направлении от дома N 10 по улице </w:t>
            </w:r>
            <w:proofErr w:type="gramStart"/>
            <w:r>
              <w:t>Советская</w:t>
            </w:r>
            <w:proofErr w:type="gramEnd"/>
            <w:r>
              <w:t>, пгт Никель;</w:t>
            </w:r>
          </w:p>
          <w:p w:rsidR="002317FE" w:rsidRDefault="002317FE">
            <w:pPr>
              <w:pStyle w:val="ConsPlusNormal"/>
            </w:pPr>
            <w:r>
              <w:t xml:space="preserve">5) Емкости-нейтрализаторы ХМУ МЦ, (в отдельном помещении </w:t>
            </w:r>
            <w:proofErr w:type="gramStart"/>
            <w:r>
              <w:t>для</w:t>
            </w:r>
            <w:proofErr w:type="gramEnd"/>
            <w:r>
              <w:t xml:space="preserve"> а/м </w:t>
            </w:r>
            <w:proofErr w:type="gramStart"/>
            <w:r>
              <w:t>в</w:t>
            </w:r>
            <w:proofErr w:type="gramEnd"/>
            <w:r>
              <w:t xml:space="preserve"> здании газоочистки ХМУ, инв. N 60003) промплощадка Мончегорск (в границах земельного участка "Завод" кадастровый номер 51:10:040401:0252);</w:t>
            </w:r>
          </w:p>
          <w:p w:rsidR="002317FE" w:rsidRDefault="002317FE">
            <w:pPr>
              <w:pStyle w:val="ConsPlusNormal"/>
            </w:pPr>
            <w:proofErr w:type="gramStart"/>
            <w:r>
              <w:t xml:space="preserve">6) Емкость-нейтрализатор (ванна в аккумуляторном отделении ТЦ), находящаяся на расстоянии 3,8 км в юго-юго-западном направлении от </w:t>
            </w:r>
            <w:r>
              <w:lastRenderedPageBreak/>
              <w:t>дома N 22 по улице Юбилейная, г. Заполярный, в границах объекта, оказывающего НВОС под N 47-0151-000330-П;</w:t>
            </w:r>
            <w:proofErr w:type="gramEnd"/>
          </w:p>
          <w:p w:rsidR="002317FE" w:rsidRDefault="002317FE">
            <w:pPr>
              <w:pStyle w:val="ConsPlusNormal"/>
            </w:pPr>
            <w:r>
              <w:t xml:space="preserve">7) Склад селенового шлама, находящийся в границах объекта, оказывающего НВОС под N 47-0151-000331-П, находящегося на расстоянии 0,2 км в юго-западном направлении от дома N 10 по улице </w:t>
            </w:r>
            <w:proofErr w:type="gramStart"/>
            <w:r>
              <w:t>Советская</w:t>
            </w:r>
            <w:proofErr w:type="gramEnd"/>
            <w:r>
              <w:t>, пгт Никель;</w:t>
            </w:r>
          </w:p>
          <w:p w:rsidR="002317FE" w:rsidRDefault="002317FE">
            <w:pPr>
              <w:pStyle w:val="ConsPlusNormal"/>
            </w:pPr>
            <w:r>
              <w:t>8) Отстойник-нейтрализатор, промплощадка Мончегорск (в границах земельного участка "Завод" кадастровый номер 51:10:040401:0252);</w:t>
            </w:r>
          </w:p>
          <w:p w:rsidR="002317FE" w:rsidRDefault="002317FE">
            <w:pPr>
              <w:pStyle w:val="ConsPlusNormal"/>
            </w:pPr>
            <w:r>
              <w:t xml:space="preserve">9) Рудно-термические печи, конвертеры, находящиеся в границах объекта, оказывающего НВОС под N 47-0151-000331-П, находящегося на расстоянии 0,2 км в юго-западном направлении от дома N 10 по улице </w:t>
            </w:r>
            <w:proofErr w:type="gramStart"/>
            <w:r>
              <w:t>Советская</w:t>
            </w:r>
            <w:proofErr w:type="gramEnd"/>
            <w:r>
              <w:t>, пгт Никель;</w:t>
            </w:r>
          </w:p>
          <w:p w:rsidR="002317FE" w:rsidRDefault="002317FE">
            <w:pPr>
              <w:pStyle w:val="ConsPlusNormal"/>
            </w:pPr>
            <w:r>
              <w:t xml:space="preserve">10) Анодные печи-миксеры, конвертеры, находящиеся в границах объекта, оказывающего НВОС под N 47-0151-001009-П, находящегося на расстоянии 2,4 км в </w:t>
            </w:r>
            <w:r>
              <w:lastRenderedPageBreak/>
              <w:t>западном направлении от дома N 20 по улице Кондрикова, г. Мончегорск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lastRenderedPageBreak/>
              <w:t>Акционерное общество "Кольская горно-металлургическая компания" (АО "Кольская ГМК")</w:t>
            </w:r>
          </w:p>
          <w:p w:rsidR="002317FE" w:rsidRDefault="002317FE">
            <w:pPr>
              <w:pStyle w:val="ConsPlusNormal"/>
            </w:pPr>
            <w:r>
              <w:t>(ИНН: 5191431170)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ОБЕЗВРЕЖИВАНИЕ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Производственная мощность - 15743046 тонн/год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51-0078 от 18.07.2018 переоформление лицензии с 51-0078 от 15.10.2014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1) Кислота аккумуляторная серная отработанная 92021001102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2) Щелочи аккумуляторные отработанные 92022001102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3) Отходы очистки газоходов и оборудования производства никеля и меди 35599321393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4) Кислота промывная, отработанная при мокрой очистке сернистых газов производств </w:t>
            </w:r>
            <w:r>
              <w:lastRenderedPageBreak/>
              <w:t>никеля и меди от пыли и серного ангидрида при их утилизации в производстве серной кислоты 31222511103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ОБРАБОТКА: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1) Аккумуляторы никель-кадмиевые отработанные неповрежденные, с электролитом 92012001532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2) Лом и отходы меди несортированные незагрязненные 46211099203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3) Аккумуляторы свинцовые отработанные в сборе, без электролита 9201100223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4) Лом изделий из стали, алюминия, меди, включая отходы кабелей 46885111723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5) Осадок обработки хозяйственно-бытовых сточных вод известковым молоком, содержащий тяжелые металлы в количестве менее 5 % 72216111334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6) Осадок при обработке известковым молоком смеси вод дождевой (ливневой) канализации и сточных вод производств меди и никеля 35599221394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УТИЛИЗАЦИЯ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1) Аккумуляторы никель-кадмиевые отработанные неповрежденные, с электролитом 92012001532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2) Лом и отходы меди несортированные незагрязненные 46211099203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3) Лом изделий из стали, алюминия, меди, включая отходы кабелей 46885111723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4) Осадок обработки хозяйственно-бытовых сточных вод известковым молоком, содержащий тяжелые металлы в количестве менее 5 % 72216111334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5) Осадок при обработке </w:t>
            </w:r>
            <w:r>
              <w:lastRenderedPageBreak/>
              <w:t>известковым молоком смеси вод дождевой (ливневой) канализации и сточных вод производств меди и никеля 35599221394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6) Отходы шлаковаты незагрязненные 45711101204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7) Отходы асбеста в кусковой форме 34851101204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 xml:space="preserve">8) 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менее 15 %) 91920202604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9) Смет с производственных помещений и территорий производств меди и никеля 35599421714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9) Лом углеграфитовых блоков 91300201204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10) Угольные фильтры отработанные, загрязненные нефтепродуктами (содержание нефтепродуктов менее 15 %) 44310102524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21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Пункт утилизации отходов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Адрес места осуществления лицензируемых видов деятельности: Мурманская область, Кольский район, п. Мурмаши-3, ул. Причальная, д. 6.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"Реммаш" (ООО "Реммаш")</w:t>
            </w:r>
          </w:p>
          <w:p w:rsidR="002317FE" w:rsidRDefault="002317FE">
            <w:pPr>
              <w:pStyle w:val="ConsPlusNormal"/>
            </w:pPr>
            <w:r>
              <w:t>(ИНН: 8902013034)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УТИЛИЗАЦИЯ: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(51)-9054-ТУ от 24.03.2020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моторных 4061100131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гидравлических, не содержащих галогены 40612001313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индустриальных 40613001313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трансмиссионных 40615001313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компрессорных 0616601313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турбинных 40617001313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цилиндровых 40617511313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технологических 40618001313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прочих минеральных масел 40619001313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смесь минеральных масел отработанных с примесью синтетических масел 40632511313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смесь масел минеральных отработанных, не содержащих галогены, пригодная для утилизации 40632901313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Помещение для обезвреживания электролита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г. Оленегорск, Ленинградский пр., д. 2 (Промплощадка)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АО "Олкон"</w:t>
            </w:r>
          </w:p>
          <w:p w:rsidR="002317FE" w:rsidRDefault="002317FE">
            <w:pPr>
              <w:pStyle w:val="ConsPlusNormal"/>
            </w:pPr>
            <w:r>
              <w:t>(ИНН 5108300030),</w:t>
            </w:r>
          </w:p>
          <w:p w:rsidR="002317FE" w:rsidRDefault="002317FE">
            <w:pPr>
              <w:pStyle w:val="ConsPlusNormal"/>
            </w:pPr>
            <w:r>
              <w:t>тел. 8 (81552) 555-17, 8-921-150-11-28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ОБЕЗВРЕЖИВАНИЕ:</w:t>
            </w:r>
          </w:p>
          <w:p w:rsidR="002317FE" w:rsidRDefault="002317FE">
            <w:pPr>
              <w:pStyle w:val="ConsPlusNormal"/>
            </w:pPr>
            <w:r>
              <w:t>кислота аккумуляторная отработанная, 92021001102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Производственная мощность - 3,177 т/год (по мере образования)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Лицензия N (51)-162-СТУРБ от 20.06.2016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 (обработка образующегося отхода на предприятии при обслуживании АКБ)</w:t>
            </w: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Производственные помещения, теплогенератор ЖАР-100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г. Оленегорск, Ленинградский пр., д. 2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АО "Олкон",</w:t>
            </w:r>
          </w:p>
          <w:p w:rsidR="002317FE" w:rsidRDefault="002317FE">
            <w:pPr>
              <w:pStyle w:val="ConsPlusNormal"/>
            </w:pPr>
            <w:r>
              <w:t>(ИНН 5108300030),</w:t>
            </w:r>
          </w:p>
          <w:p w:rsidR="002317FE" w:rsidRDefault="002317FE">
            <w:pPr>
              <w:pStyle w:val="ConsPlusNormal"/>
            </w:pPr>
            <w:r>
              <w:t>тел. 8 (81552) 555-17, 8-921-150-11-28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УТИЛИЗАЦИЯ, ТРАНСПОРТИРОВКА: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Производственная мощность: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>Лицензия N (51)-162-СТУРБ от 20.06.2016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Не действующий (отходы у сторонних лиц не принимаются; использование в печах обогрева, в настоящее время обогрев кондиционированием)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синтетических и полусинтетических масел моторных, 41310001313;</w:t>
            </w:r>
          </w:p>
        </w:tc>
        <w:tc>
          <w:tcPr>
            <w:tcW w:w="2098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188,917 т/год;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моторных, 40611001313;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190,748 т/год;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синтетических и полусинтетических масел индустриальных, 41320001313;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57,000 т/год;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индустриальных, 40613001313;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31,000 т/год;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трансмиссионных, 40615001313;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12,600 т/год;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трансформаторных не содержащих галогены, 40614001313;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6,900 т/год;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гидравлических, не содержащих галогены, 40612001313;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32,000 т/год;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отходы минеральных масел компрессионных, 40616601313</w:t>
            </w:r>
          </w:p>
        </w:tc>
        <w:tc>
          <w:tcPr>
            <w:tcW w:w="2098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0,099 т/год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Комплекс по обработке и утилизации отходов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183010, Мурманская область, город Мурманск, улица Новосельская, дом 19, офис 2.15;</w:t>
            </w:r>
          </w:p>
          <w:p w:rsidR="002317FE" w:rsidRDefault="002317FE">
            <w:pPr>
              <w:pStyle w:val="ConsPlusNormal"/>
            </w:pPr>
            <w:r>
              <w:t xml:space="preserve">адрес мест осуществления лицензируемого вида деятельности: Мурманская область, Кольский район, 3-й км автодороги </w:t>
            </w:r>
            <w:proofErr w:type="gramStart"/>
            <w:r>
              <w:t>Мурмаши-Аэропорт</w:t>
            </w:r>
            <w:proofErr w:type="gramEnd"/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"ЭкоСервис"</w:t>
            </w:r>
          </w:p>
          <w:p w:rsidR="002317FE" w:rsidRDefault="002317FE">
            <w:pPr>
              <w:pStyle w:val="ConsPlusNormal"/>
            </w:pPr>
            <w:r>
              <w:t>(ИНН: 5116060270)</w:t>
            </w:r>
          </w:p>
          <w:p w:rsidR="002317FE" w:rsidRDefault="002317FE">
            <w:pPr>
              <w:pStyle w:val="ConsPlusNormal"/>
            </w:pPr>
            <w:r>
              <w:t>тел. (8152) 56-11-00</w:t>
            </w:r>
          </w:p>
          <w:p w:rsidR="002317FE" w:rsidRDefault="002317FE">
            <w:pPr>
              <w:pStyle w:val="ConsPlusNormal"/>
            </w:pPr>
            <w:proofErr w:type="gramStart"/>
            <w:r>
              <w:t>Е</w:t>
            </w:r>
            <w:proofErr w:type="gramEnd"/>
            <w:r>
              <w:t>-mail: info@ec0-centre.org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ОБРАБОТКА, УТИЛИЗАЦИЯ:</w:t>
            </w:r>
          </w:p>
          <w:p w:rsidR="002317FE" w:rsidRDefault="002317FE">
            <w:pPr>
              <w:pStyle w:val="ConsPlusNormal"/>
            </w:pPr>
            <w:r>
              <w:t>- растворы буровые на углеводородной основе при бурении, связанном с добычей сырой нефти, природного газа и газового конденсата, отработанные умеренно опасные;</w:t>
            </w:r>
          </w:p>
          <w:p w:rsidR="002317FE" w:rsidRDefault="002317FE">
            <w:pPr>
              <w:pStyle w:val="ConsPlusNormal"/>
            </w:pPr>
            <w:r>
              <w:t>- растворы буровые глинистые на водной основе с добавлением биоразлагаемых полимеров отработанные при бурении, связанном с добычей сырой нефти, природного газа и газового конденсата, умеренно опасные;</w:t>
            </w:r>
          </w:p>
          <w:p w:rsidR="002317FE" w:rsidRDefault="002317FE">
            <w:pPr>
              <w:pStyle w:val="ConsPlusNormal"/>
            </w:pPr>
            <w:r>
              <w:t>- растворы буровые с добавлением реагентов на основе фенола и его производных, отработанные при проходке разрезов с соляно-купольной тектоникой, умеренно опасные;</w:t>
            </w:r>
          </w:p>
          <w:p w:rsidR="002317FE" w:rsidRDefault="002317FE">
            <w:pPr>
              <w:pStyle w:val="ConsPlusNormal"/>
            </w:pPr>
            <w:r>
              <w:t xml:space="preserve">- шламы буровые при бурении, связанном с добычей сырой нефти, природного газа и газового конденсата, с применением </w:t>
            </w:r>
            <w:r>
              <w:lastRenderedPageBreak/>
              <w:t>бурового раствора на углеводородной основе умеренно опасные;</w:t>
            </w:r>
          </w:p>
          <w:p w:rsidR="002317FE" w:rsidRDefault="002317FE">
            <w:pPr>
              <w:pStyle w:val="ConsPlusNormal"/>
            </w:pPr>
            <w:r>
              <w:t>- отходы бурения, связанного с добычей сырой нефти, природного (попутного) газа и газового конденсата, в смеси, содержащие нефтепродукты в количестве 15 % и более;</w:t>
            </w:r>
          </w:p>
          <w:p w:rsidR="002317FE" w:rsidRDefault="002317FE">
            <w:pPr>
              <w:pStyle w:val="ConsPlusNormal"/>
            </w:pPr>
            <w:r>
              <w:t>- сорбенты на основе торфа и/или сфагнового мха, загрязненные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алюмосиликата отработанный,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алюмосиликат природный, модифицированный гидрофобной углеродной пленкой,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опоки,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вермикулит отработанный, загрязненный нефтью и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диатомит отработанный, загрязненный нефтью и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сорбенты из синтетических материалов, загрязненные нефтью и нефтепродуктами (содержание нефти 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целлюлозы,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лигнина,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гречневой и/или рисовой шелухи,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 xml:space="preserve">- осадок механической очистки </w:t>
            </w:r>
            <w:r>
              <w:lastRenderedPageBreak/>
              <w:t>нефтесодержащих сточных вод, содержащий нефтепродукты в количестве 15 % и более;</w:t>
            </w:r>
          </w:p>
          <w:p w:rsidR="002317FE" w:rsidRDefault="002317FE">
            <w:pPr>
              <w:pStyle w:val="ConsPlusNormal"/>
            </w:pPr>
            <w:r>
              <w:t>- воды подсланевые и/или льяльные с содержанием нефти и нефтепродуктов 15 % и более;</w:t>
            </w:r>
          </w:p>
          <w:p w:rsidR="002317FE" w:rsidRDefault="002317FE">
            <w:pPr>
              <w:pStyle w:val="ConsPlusNormal"/>
            </w:pPr>
            <w:r>
              <w:t>- песок, загрязненный нефтью или нефтепродуктами (содержание нефти или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грунт, загрязненный нефтью или нефтепродуктами (содержание нефти или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сорбенты из синтетических материалов (кроме текстильных), отработанные при локализации и ликвидации разливов нефти или нефтепродуктов (содержание нефти 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сорбенты из природных органических материалов, отработанные при локализации и ликвидации разливов нефти или нефтепродуктов (содержание нефти 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растворы буровые при бурении нефтяных скважин отработанные малоопасные;</w:t>
            </w:r>
          </w:p>
          <w:p w:rsidR="002317FE" w:rsidRDefault="002317FE">
            <w:pPr>
              <w:pStyle w:val="ConsPlusNormal"/>
            </w:pPr>
            <w:r>
              <w:t>- растворы буровые при бурении газовых и газоконденсатных скважин отработанные малоопасные;</w:t>
            </w:r>
          </w:p>
          <w:p w:rsidR="002317FE" w:rsidRDefault="002317FE">
            <w:pPr>
              <w:pStyle w:val="ConsPlusNormal"/>
            </w:pPr>
            <w:r>
              <w:t>- растворы буровые глинистые на водной основе при бурении, связанном с добычей сырой нефти, природного газа и газового конденсата,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природного газа и газового конденсата,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глинистого на водной основе малоопасные;</w:t>
            </w:r>
          </w:p>
          <w:p w:rsidR="002317FE" w:rsidRDefault="002317FE">
            <w:pPr>
              <w:pStyle w:val="ConsPlusNormal"/>
            </w:pPr>
            <w:r>
              <w:t xml:space="preserve">- шламы буровые при бурении, связанном с добычей сырой нефти, </w:t>
            </w:r>
            <w:r>
              <w:lastRenderedPageBreak/>
              <w:t>природного газа и газового конденсата с применением бурового раствора на углеводородной основе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на углеводородной основе обезвоженные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глинистого на водной основе с добавлением биоразлагаемых полимеров;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солевого на водной основе с добавлением биоразлагаемых полимеров;</w:t>
            </w:r>
          </w:p>
          <w:p w:rsidR="002317FE" w:rsidRDefault="002317FE">
            <w:pPr>
              <w:pStyle w:val="ConsPlusNormal"/>
            </w:pPr>
            <w:r>
              <w:t>- шламы буровые при проходке разрезов с соляно-купольной тектоникой;</w:t>
            </w:r>
          </w:p>
          <w:p w:rsidR="002317FE" w:rsidRDefault="002317FE">
            <w:pPr>
              <w:pStyle w:val="ConsPlusNormal"/>
            </w:pPr>
            <w:r>
              <w:t>- воды сточные буровые при бурении, связанном с добычей сырой нефти, малоопасные;</w:t>
            </w:r>
          </w:p>
          <w:p w:rsidR="002317FE" w:rsidRDefault="002317FE">
            <w:pPr>
              <w:pStyle w:val="ConsPlusNormal"/>
            </w:pPr>
            <w:r>
              <w:t>- воды сточные буровые при бурении, связанном с добычей природного газа и газового конденсата, малоопасные;</w:t>
            </w:r>
          </w:p>
          <w:p w:rsidR="002317FE" w:rsidRDefault="002317FE">
            <w:pPr>
              <w:pStyle w:val="ConsPlusNormal"/>
            </w:pPr>
            <w:r>
              <w:t>- отходы (осадок) отстаивания буровых сточных вод;</w:t>
            </w:r>
          </w:p>
          <w:p w:rsidR="002317FE" w:rsidRDefault="002317FE">
            <w:pPr>
              <w:pStyle w:val="ConsPlusNormal"/>
            </w:pPr>
            <w:r>
              <w:t>- отходы бурения, связанного с добычей сырой нефти, природного (попутного) газа и газового конденсата в смеси, отвержденные цементом;</w:t>
            </w:r>
          </w:p>
          <w:p w:rsidR="002317FE" w:rsidRDefault="002317FE">
            <w:pPr>
              <w:pStyle w:val="ConsPlusNormal"/>
            </w:pPr>
            <w:r>
              <w:t>- утяжелитель бурового раствора на основе барита, утративший потребительские свойства;</w:t>
            </w:r>
          </w:p>
          <w:p w:rsidR="002317FE" w:rsidRDefault="002317FE">
            <w:pPr>
              <w:pStyle w:val="ConsPlusNormal"/>
            </w:pPr>
            <w:r>
              <w:t>- сорбенты на основе торфа и/или сфагнового мха, загрязненные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 xml:space="preserve">- сорбент на основе алюмосиликата отработанный, загрязненный нефтепродуктами (содержание </w:t>
            </w:r>
            <w:r>
              <w:lastRenderedPageBreak/>
              <w:t>нефтепродуктов менее 15 %);</w:t>
            </w:r>
          </w:p>
          <w:p w:rsidR="002317FE" w:rsidRDefault="002317FE">
            <w:pPr>
              <w:pStyle w:val="ConsPlusNormal"/>
            </w:pPr>
            <w:r>
              <w:t>- алюмосиликат природный, модифицированный гидрофобной углеродной пленкой,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на основе опоки,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вермикулит отработанный, загрязненный нефтью и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диатомит отработанный, загрязненный нефтью и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из гравия отработанный, загрязненный нефтью и/или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на основе полипропилена,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на основе полиуретана,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отходы абразивных материалов в виде пыли;</w:t>
            </w:r>
          </w:p>
          <w:p w:rsidR="002317FE" w:rsidRDefault="002317FE">
            <w:pPr>
              <w:pStyle w:val="ConsPlusNormal"/>
            </w:pPr>
            <w:r>
              <w:t xml:space="preserve">-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 из фильтрующе-поглощающих коробок противогазов;</w:t>
            </w:r>
          </w:p>
          <w:p w:rsidR="002317FE" w:rsidRDefault="002317FE">
            <w:pPr>
              <w:pStyle w:val="ConsPlusNormal"/>
            </w:pPr>
            <w:r>
              <w:t>- воды подсланевые и/или льяльные с содержанием нефти и нефтепродуктов менее 15 %;</w:t>
            </w:r>
          </w:p>
          <w:p w:rsidR="002317FE" w:rsidRDefault="002317FE">
            <w:pPr>
              <w:pStyle w:val="ConsPlusNormal"/>
            </w:pPr>
            <w:r>
              <w:t>- шлак сварочный;</w:t>
            </w:r>
          </w:p>
          <w:p w:rsidR="002317FE" w:rsidRDefault="002317FE">
            <w:pPr>
              <w:pStyle w:val="ConsPlusNormal"/>
            </w:pPr>
            <w:r>
              <w:t>- грунт, загрязненный нефтью или нефтепродуктами (содержание нефти или нефтепродуктов менее 15 %);</w:t>
            </w:r>
          </w:p>
          <w:p w:rsidR="002317FE" w:rsidRDefault="002317FE">
            <w:pPr>
              <w:pStyle w:val="ConsPlusNormal"/>
            </w:pPr>
            <w:proofErr w:type="gramStart"/>
            <w:r>
              <w:t>- сорбенты органоминеральные, отработанные при локализации и ликвидации разливов нефти или нефтепродуктов (содержание нефти или нефтепродуктов менее 15 %</w:t>
            </w:r>
            <w:proofErr w:type="gramEnd"/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до 35000 т/год,</w:t>
            </w:r>
          </w:p>
          <w:p w:rsidR="002317FE" w:rsidRDefault="002317FE">
            <w:pPr>
              <w:pStyle w:val="ConsPlusNormal"/>
            </w:pPr>
            <w:r>
              <w:t>интеграционная минерально-матричная технология,</w:t>
            </w:r>
          </w:p>
          <w:p w:rsidR="002317FE" w:rsidRDefault="002317FE">
            <w:pPr>
              <w:pStyle w:val="ConsPlusNormal"/>
            </w:pPr>
            <w:r>
              <w:t>установка СУПО-1М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Приказ Росприроднадзора от 18.12.2014 N 814. Лицензия от 22.01.2020 N (51)-8792-СТОУ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ООО "Кольская Утилизационная Компания"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183014, г. Мурманск, ул. Достоевского, д. 30, кв. 4;</w:t>
            </w:r>
          </w:p>
          <w:p w:rsidR="002317FE" w:rsidRDefault="002317FE">
            <w:pPr>
              <w:pStyle w:val="ConsPlusNormal"/>
            </w:pPr>
            <w:r>
              <w:lastRenderedPageBreak/>
              <w:t>адрес мест осуществления лицензируемого вида деятельности: 183003, Мурманская область, г. Мурманск, ул. Три Ручья, д. 11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Общество с ограниченной ответственностью "Кольская </w:t>
            </w:r>
            <w:r>
              <w:lastRenderedPageBreak/>
              <w:t>Утилизационная Компания" (ООО "Кольская Утилизационная Компания")</w:t>
            </w:r>
          </w:p>
          <w:p w:rsidR="002317FE" w:rsidRDefault="002317FE">
            <w:pPr>
              <w:pStyle w:val="ConsPlusNormal"/>
            </w:pPr>
            <w:r>
              <w:t>(ИНН: 5190070700)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lastRenderedPageBreak/>
              <w:t>ОБРАБОТКА, УТИЛИЗАЦИЯ:</w:t>
            </w:r>
          </w:p>
          <w:p w:rsidR="002317FE" w:rsidRDefault="002317FE">
            <w:pPr>
              <w:pStyle w:val="ConsPlusNormal"/>
            </w:pPr>
            <w:r>
              <w:t xml:space="preserve">- растворы буровые на углеводородной основе при </w:t>
            </w:r>
            <w:r>
              <w:lastRenderedPageBreak/>
              <w:t>бурении, связанном с добычей сырой нефти, природного газа и газового конденсата, отработанные умеренно опасные;</w:t>
            </w:r>
          </w:p>
          <w:p w:rsidR="002317FE" w:rsidRDefault="002317FE">
            <w:pPr>
              <w:pStyle w:val="ConsPlusNormal"/>
            </w:pPr>
            <w:r>
              <w:t>- растворы буровые глинистые на водной основе с добавлением биоразлагаемых полимеров отработанные при бурении, связанном с добычей сырой нефти, природного газа и газового конденсата, умеренно опасные;</w:t>
            </w:r>
          </w:p>
          <w:p w:rsidR="002317FE" w:rsidRDefault="002317FE">
            <w:pPr>
              <w:pStyle w:val="ConsPlusNormal"/>
            </w:pPr>
            <w:r>
              <w:t>- растворы буровые с добавлением реагентов на основе фенола и его производных, отработанные при проходке разрезов с соляно-купольной тектоникой, умеренно 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на углеводородной основе умеренно опасные;</w:t>
            </w:r>
          </w:p>
          <w:p w:rsidR="002317FE" w:rsidRDefault="002317FE">
            <w:pPr>
              <w:pStyle w:val="ConsPlusNormal"/>
            </w:pPr>
            <w:r>
              <w:t>- отходы бурения, связанного с добычей сырой нефти, природного (попутного) газа и газового конденсата, в смеси, содержащие нефтепродукты в количестве 15 % и более;</w:t>
            </w:r>
          </w:p>
          <w:p w:rsidR="002317FE" w:rsidRDefault="002317FE">
            <w:pPr>
              <w:pStyle w:val="ConsPlusNormal"/>
            </w:pPr>
            <w:r>
              <w:t>- сорбенты на основе торфа и/или сфагнового мха, загрязненные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алюмосиликата отработанный,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алюмосиликат природный, модифицированный гидрофобной углеродной пленкой,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сорбент на основе опоки,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вермикулит отработанный, загрязненный нефтью и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 xml:space="preserve">- диатомит отработанный, загрязненный нефтью и </w:t>
            </w:r>
            <w:r>
              <w:lastRenderedPageBreak/>
              <w:t>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сорбенты из синтетических материалов, загрязненные нефтью и нефтепродуктами (содержание нефти 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целлюлозы,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лигнина,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 на основе гречневой и/или рисовой шелухи,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осадок механической очистки нефтесодержащих сточных вод, содержащий нефтепродукты в количестве 15 % и более;</w:t>
            </w:r>
          </w:p>
          <w:p w:rsidR="002317FE" w:rsidRDefault="002317FE">
            <w:pPr>
              <w:pStyle w:val="ConsPlusNormal"/>
            </w:pPr>
            <w:r>
              <w:t>- воды подсланевые и/или льяльные с содержанием нефти и нефтепродуктов 15 % и более;</w:t>
            </w:r>
          </w:p>
          <w:p w:rsidR="002317FE" w:rsidRDefault="002317FE">
            <w:pPr>
              <w:pStyle w:val="ConsPlusNormal"/>
            </w:pPr>
            <w:r>
              <w:t>- песок, загрязненный нефтью или нефтепродуктами (содержание нефти или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грунт, загрязненный нефтью или нефтепродуктами (содержание нефти или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сорбенты из синтетических материалов (кроме текстильных), отработанные при локализации и ликвидации разливов нефти или нефтепродуктов (содержание нефти 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сорбенты из природных органических материалов, отработанные при локализации и ликвидации разливов нефти или нефтепродуктов (содержание нефти 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- растворы буровые при бурении нефтяных скважин отработанные малоопасные;</w:t>
            </w:r>
          </w:p>
          <w:p w:rsidR="002317FE" w:rsidRDefault="002317FE">
            <w:pPr>
              <w:pStyle w:val="ConsPlusNormal"/>
            </w:pPr>
            <w:r>
              <w:t xml:space="preserve">- растворы буровые при бурении газовых и газоконденсатных скважин отработанные </w:t>
            </w:r>
            <w:r>
              <w:lastRenderedPageBreak/>
              <w:t>малоопасные;</w:t>
            </w:r>
          </w:p>
          <w:p w:rsidR="002317FE" w:rsidRDefault="002317FE">
            <w:pPr>
              <w:pStyle w:val="ConsPlusNormal"/>
            </w:pPr>
            <w:r>
              <w:t>- растворы буровые глинистые на водной основе при бурении, связанном с добычей сырой нефти, природного газа и газового конденсата,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природного газа и газового конденсата,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глинистого на водной основе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 с применением бурового раствора на углеводородной основе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на углеводородной основе обезвоженные малоопасные;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глинистого на водной основе с добавлением биоразлагаемых полимеров;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природного газа и газового конденсата, с применением бурового раствора солевого на водной основе с добавлением биоразлагаемых полимеров;</w:t>
            </w:r>
          </w:p>
          <w:p w:rsidR="002317FE" w:rsidRDefault="002317FE">
            <w:pPr>
              <w:pStyle w:val="ConsPlusNormal"/>
            </w:pPr>
            <w:r>
              <w:t>- шламы буровые при проходке разрезов с соляно-купольной тектоникой;</w:t>
            </w:r>
          </w:p>
          <w:p w:rsidR="002317FE" w:rsidRDefault="002317FE">
            <w:pPr>
              <w:pStyle w:val="ConsPlusNormal"/>
            </w:pPr>
            <w:r>
              <w:t>- воды сточные буровые при бурении, связанном с добычей сырой нефти, малоопасные</w:t>
            </w:r>
          </w:p>
          <w:p w:rsidR="002317FE" w:rsidRDefault="002317FE">
            <w:pPr>
              <w:pStyle w:val="ConsPlusNormal"/>
            </w:pPr>
            <w:r>
              <w:lastRenderedPageBreak/>
              <w:t>- воды сточные буровые при бурении, связанном с добычей природного газа и газового конденсата, малоопасные;</w:t>
            </w:r>
          </w:p>
          <w:p w:rsidR="002317FE" w:rsidRDefault="002317FE">
            <w:pPr>
              <w:pStyle w:val="ConsPlusNormal"/>
            </w:pPr>
            <w:r>
              <w:t>- отходы (осадок) отстаивания буровых сточных вод;</w:t>
            </w:r>
          </w:p>
          <w:p w:rsidR="002317FE" w:rsidRDefault="002317FE">
            <w:pPr>
              <w:pStyle w:val="ConsPlusNormal"/>
            </w:pPr>
            <w:r>
              <w:t>- отходы бурения, связанного с добычей сырой нефти, природного (попутного) газа и газового конденсата в смеси, отвержденные цементом;</w:t>
            </w:r>
          </w:p>
          <w:p w:rsidR="002317FE" w:rsidRDefault="002317FE">
            <w:pPr>
              <w:pStyle w:val="ConsPlusNormal"/>
            </w:pPr>
            <w:r>
              <w:t>- утяжелитель бурового раствора на основе барита, утративший потребительские свойства;</w:t>
            </w:r>
          </w:p>
          <w:p w:rsidR="002317FE" w:rsidRDefault="002317FE">
            <w:pPr>
              <w:pStyle w:val="ConsPlusNormal"/>
            </w:pPr>
            <w:r>
              <w:t>- сорбенты на основе торфа и/или сфагнового мха, загрязненные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на основе алюмосиликата отработанный,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алюмосиликат природный, модифицированный гидрофобной углеродной пленкой,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на основе опоки,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вермикулит отработанный, загрязненный нефтью и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диатомит отработанный, загрязненный нефтью и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из гравия отработанный, загрязненный нефтью и/или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на основе полипропилена,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 на основе полиуретана, загрязненный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отходы абразивных материалов в виде пыли;</w:t>
            </w:r>
          </w:p>
          <w:p w:rsidR="002317FE" w:rsidRDefault="002317FE">
            <w:pPr>
              <w:pStyle w:val="ConsPlusNormal"/>
            </w:pPr>
            <w:r>
              <w:lastRenderedPageBreak/>
              <w:t xml:space="preserve">-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 из фильтрующе-поглощающих коробок противогазов;</w:t>
            </w:r>
          </w:p>
          <w:p w:rsidR="002317FE" w:rsidRDefault="002317FE">
            <w:pPr>
              <w:pStyle w:val="ConsPlusNormal"/>
            </w:pPr>
            <w:r>
              <w:t>- воды подсланевые и/или льяльные с содержанием нефти и нефтепродуктов менее 15 %;</w:t>
            </w:r>
          </w:p>
          <w:p w:rsidR="002317FE" w:rsidRDefault="002317FE">
            <w:pPr>
              <w:pStyle w:val="ConsPlusNormal"/>
            </w:pPr>
            <w:r>
              <w:t>- шлак сварочный;</w:t>
            </w:r>
          </w:p>
          <w:p w:rsidR="002317FE" w:rsidRDefault="002317FE">
            <w:pPr>
              <w:pStyle w:val="ConsPlusNormal"/>
            </w:pPr>
            <w:r>
              <w:t>- грунт, загрязненный нефтью или нефтепродуктами (содержание нефти или нефтепродуктов менее 15 %);</w:t>
            </w:r>
          </w:p>
          <w:p w:rsidR="002317FE" w:rsidRDefault="002317FE">
            <w:pPr>
              <w:pStyle w:val="ConsPlusNormal"/>
            </w:pPr>
            <w:r>
              <w:t>- сорбенты органоминеральные, отработанные при локализации и ликвидации разливов нефти или нефтепродуктов (содержание нефти или нефтепродуктов менее 15 %)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(51)-6777-СТБ от 04.12.2018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ООО "УК "ЦОО"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183034, г. Мурманск ул. Свердлова, д. 13;</w:t>
            </w:r>
          </w:p>
          <w:p w:rsidR="002317FE" w:rsidRDefault="002317FE">
            <w:pPr>
              <w:pStyle w:val="ConsPlusNormal"/>
            </w:pPr>
            <w:proofErr w:type="gramStart"/>
            <w:r>
              <w:t>адрес мест осуществления лицензируемого вида деятельности: сбор, транспортирование - 183034, г. Мурманск ул. Свердлова, д. 13, обработка - г. Мурманск, ул. Невского</w:t>
            </w:r>
            <w:proofErr w:type="gramEnd"/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"Управляющая компания "Центр по обращению с отходами" (ООО "УК "ЦОО"),</w:t>
            </w:r>
          </w:p>
          <w:p w:rsidR="002317FE" w:rsidRDefault="002317FE">
            <w:pPr>
              <w:pStyle w:val="ConsPlusNormal"/>
            </w:pPr>
            <w:r>
              <w:t>(ИНН: 5190911343)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ОБРАБОТКА ОТХОДОВ IV КЛАССА ОПАСНОСТИ:</w:t>
            </w:r>
          </w:p>
          <w:p w:rsidR="002317FE" w:rsidRDefault="002317FE">
            <w:pPr>
              <w:pStyle w:val="ConsPlusNormal"/>
            </w:pPr>
            <w:r>
              <w:t>1) Отходы грубой сортировки макулатурной массы при производстве бумажной массы, 30611901394;</w:t>
            </w:r>
          </w:p>
          <w:p w:rsidR="002317FE" w:rsidRDefault="002317FE">
            <w:pPr>
              <w:pStyle w:val="ConsPlusNormal"/>
            </w:pPr>
            <w:r>
              <w:t>2) Отходы тонкой сортировки макулатурной массы при производстве бумажной массы, 30611902394;</w:t>
            </w:r>
          </w:p>
          <w:p w:rsidR="002317FE" w:rsidRDefault="002317FE">
            <w:pPr>
              <w:pStyle w:val="ConsPlusNormal"/>
            </w:pPr>
            <w:r>
              <w:t>3) Отходы бумаги с нанесенным лаком при брошюровочно-переплетной и отделочной деятельности, 30713101294;</w:t>
            </w:r>
          </w:p>
          <w:p w:rsidR="002317FE" w:rsidRDefault="002317FE">
            <w:pPr>
              <w:pStyle w:val="ConsPlusNormal"/>
            </w:pPr>
            <w:r>
              <w:t>4) Отходы бумажной клеевой ленты при брошюровочно-переплетной и отделочной деятельности, 30713102294;</w:t>
            </w:r>
          </w:p>
          <w:p w:rsidR="002317FE" w:rsidRDefault="002317FE">
            <w:pPr>
              <w:pStyle w:val="ConsPlusNormal"/>
            </w:pPr>
            <w:r>
              <w:t>5) Отходы бумаги с клеевым слоем, 40529002294;</w:t>
            </w:r>
          </w:p>
          <w:p w:rsidR="002317FE" w:rsidRDefault="002317FE">
            <w:pPr>
              <w:pStyle w:val="ConsPlusNormal"/>
            </w:pPr>
            <w:r>
              <w:t>6) Отходы бумаги и картона, содержащие отходы фотобумаги, 40581001294;</w:t>
            </w:r>
          </w:p>
          <w:p w:rsidR="002317FE" w:rsidRDefault="002317FE">
            <w:pPr>
              <w:pStyle w:val="ConsPlusNormal"/>
            </w:pPr>
            <w:r>
              <w:t>7) Отходы упаковочных материалов из бумаги и картона, загрязненные неметаллическими нерастворимыми или малорастворимыми минеральными продуктами, 40591131604;</w:t>
            </w:r>
          </w:p>
          <w:p w:rsidR="002317FE" w:rsidRDefault="002317FE">
            <w:pPr>
              <w:pStyle w:val="ConsPlusNormal"/>
            </w:pPr>
            <w:r>
              <w:t>8) Отходы упаковочных материалов из бумаги и картона, загрязненные средствами моющими, чистящими и полирующими, 40591901604;</w:t>
            </w:r>
          </w:p>
          <w:p w:rsidR="002317FE" w:rsidRDefault="002317FE">
            <w:pPr>
              <w:pStyle w:val="ConsPlusNormal"/>
            </w:pPr>
            <w:r>
              <w:t xml:space="preserve">9) Тара из разнородных полимерных материалов, не </w:t>
            </w:r>
            <w:r>
              <w:lastRenderedPageBreak/>
              <w:t>содержащих галогены, незагрязненная, 43419971524;</w:t>
            </w:r>
          </w:p>
          <w:p w:rsidR="002317FE" w:rsidRDefault="002317FE">
            <w:pPr>
              <w:pStyle w:val="ConsPlusNormal"/>
            </w:pPr>
            <w:r>
              <w:t>10) Тара полиэтиленовая, загрязненная лакокрасочными материалами (содержание менее 5 %), 43811102514;</w:t>
            </w:r>
          </w:p>
          <w:p w:rsidR="002317FE" w:rsidRDefault="002317FE">
            <w:pPr>
              <w:pStyle w:val="ConsPlusNormal"/>
            </w:pPr>
            <w:r>
              <w:t>11) Тара полиэтиленовая, загрязненная неорганическими нерастворимыми или малорастворимыми минеральными веществами, 43811201514;</w:t>
            </w:r>
          </w:p>
          <w:p w:rsidR="002317FE" w:rsidRDefault="002317FE">
            <w:pPr>
              <w:pStyle w:val="ConsPlusNormal"/>
            </w:pPr>
            <w:r>
              <w:t>12) Тара полиэтиленовая, загрязненная нефтепродуктами (содержание менее 15 %), 43811301514;</w:t>
            </w:r>
          </w:p>
          <w:p w:rsidR="002317FE" w:rsidRDefault="002317FE">
            <w:pPr>
              <w:pStyle w:val="ConsPlusNormal"/>
            </w:pPr>
            <w:r>
              <w:t>13) Тара полиэтиленовая, загрязненная негалогенированными органическими растворителями (содержание менее 15 %), 43811302514;</w:t>
            </w:r>
          </w:p>
          <w:p w:rsidR="002317FE" w:rsidRDefault="002317FE">
            <w:pPr>
              <w:pStyle w:val="ConsPlusNormal"/>
            </w:pPr>
            <w:r>
              <w:t>14) Тара полиэтиленовая, загрязненная поверхностно-активными веществами, 43811901514;</w:t>
            </w:r>
          </w:p>
          <w:p w:rsidR="002317FE" w:rsidRDefault="002317FE">
            <w:pPr>
              <w:pStyle w:val="ConsPlusNormal"/>
            </w:pPr>
            <w:r>
              <w:t>15) Тара полиэтиленовая, загрязненная средствами моющими, чистящими и полирующими, 43811911514;</w:t>
            </w:r>
          </w:p>
          <w:p w:rsidR="002317FE" w:rsidRDefault="002317FE">
            <w:pPr>
              <w:pStyle w:val="ConsPlusNormal"/>
            </w:pPr>
            <w:r>
              <w:t>16) Тара из прочих полимерных материалов, загрязненная лакокрасочными материалами (содержание менее 5 %), 43819102514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 xml:space="preserve">Лицензия </w:t>
            </w:r>
            <w:hyperlink w:anchor="P46271" w:history="1">
              <w:r>
                <w:rPr>
                  <w:color w:val="0000FF"/>
                </w:rPr>
                <w:t>&lt;5&gt;</w:t>
              </w:r>
            </w:hyperlink>
            <w:r>
              <w:t xml:space="preserve"> (51)-184-СТО от 16.08.2017 переоформление лицензии N (51)-184-СТО от 16.06.2016 (переоформлена с 51-0081 от 11.12.2015)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27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 и обработки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proofErr w:type="gramStart"/>
            <w:r>
              <w:t>184040, Мурманская область, г. Кандалакша, ул. Кировская, д. 27а, кв. 48;</w:t>
            </w:r>
            <w:proofErr w:type="gramEnd"/>
          </w:p>
          <w:p w:rsidR="002317FE" w:rsidRDefault="002317FE">
            <w:pPr>
              <w:pStyle w:val="ConsPlusNormal"/>
            </w:pPr>
            <w:r>
              <w:t xml:space="preserve">адрес мест осуществления лицензируемого вида деятельности: 184040, Мурманская область, г. Кандалакша, ул. 3-й Локомотивный переулок, д. 12 (сбор отходов I, III, IV классов опасности; транспортирование I, III, IV классов </w:t>
            </w:r>
            <w:r>
              <w:lastRenderedPageBreak/>
              <w:t>опасности; обработка отходов IV класса опасности)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proofErr w:type="gramStart"/>
            <w:r>
              <w:lastRenderedPageBreak/>
              <w:t>Индивидуальный предприниматель Меньшиков Иван Викторович (ИП.</w:t>
            </w:r>
            <w:proofErr w:type="gramEnd"/>
            <w:r>
              <w:t xml:space="preserve"> Меньшиков И.В.)</w:t>
            </w:r>
          </w:p>
          <w:p w:rsidR="002317FE" w:rsidRDefault="002317FE">
            <w:pPr>
              <w:pStyle w:val="ConsPlusNormal"/>
            </w:pPr>
            <w:r>
              <w:t>(ИНН: 510200018005)</w:t>
            </w:r>
          </w:p>
          <w:p w:rsidR="002317FE" w:rsidRDefault="002317FE">
            <w:pPr>
              <w:pStyle w:val="ConsPlusNormal"/>
            </w:pPr>
            <w:r>
              <w:t>тел. (960) 026-80-05,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2317FE">
              <w:rPr>
                <w:lang w:val="en-US"/>
              </w:rPr>
              <w:t>-mail: bdvty1971@gmail.com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ОБРАБОТКА:</w:t>
            </w:r>
          </w:p>
          <w:p w:rsidR="002317FE" w:rsidRDefault="002317FE">
            <w:pPr>
              <w:pStyle w:val="ConsPlusNormal"/>
            </w:pPr>
            <w:r>
              <w:t>отходов картона и бумаги, отходов полиэтилена в виде биг-бэгов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Производственная мощность - 156,5 тонн/год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Лицензия от 11.05.2017 N (51)-3518-СТО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Установка для обезвреживания замазученных грунтов, буревых шламов, замасленной окалины и пропантов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proofErr w:type="gramStart"/>
            <w:r>
              <w:t>109431, г. Москва, ул. Привольная, д. 70, оф. 8; Адрес мест осуществления лицензируемого вида деятельности: г. Мурманск, Нижне-Ростинское шоссе, д. 39</w:t>
            </w:r>
            <w:proofErr w:type="gramEnd"/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"Крондекс" (ООО "Крондекс")</w:t>
            </w:r>
          </w:p>
          <w:p w:rsidR="002317FE" w:rsidRDefault="002317FE">
            <w:pPr>
              <w:pStyle w:val="ConsPlusNormal"/>
            </w:pPr>
            <w:r>
              <w:t>(ИНН: 5190311498)</w:t>
            </w:r>
          </w:p>
          <w:p w:rsidR="002317FE" w:rsidRDefault="002317FE">
            <w:pPr>
              <w:pStyle w:val="ConsPlusNormal"/>
            </w:pPr>
            <w:r>
              <w:t>Тел./факс (8152) 28-60-28</w:t>
            </w:r>
          </w:p>
          <w:p w:rsidR="002317FE" w:rsidRDefault="002317FE">
            <w:pPr>
              <w:pStyle w:val="ConsPlusNormal"/>
            </w:pPr>
            <w:r>
              <w:t>E-mail: krondeks.msk@gmail.com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ОБРАБОТКА ОТХОДОВ III, IV КЛАССОВ ОПАСНОСТИ:</w:t>
            </w:r>
          </w:p>
          <w:p w:rsidR="002317FE" w:rsidRDefault="002317FE">
            <w:pPr>
              <w:pStyle w:val="ConsPlusNormal"/>
            </w:pPr>
            <w:r>
              <w:t>- Воды подсланевые и/или льяльные с содержанием нефти и нефтепродуктов 15 % и более, 91110001313;</w:t>
            </w:r>
          </w:p>
          <w:p w:rsidR="002317FE" w:rsidRDefault="002317FE">
            <w:pPr>
              <w:pStyle w:val="ConsPlusNormal"/>
            </w:pPr>
            <w:r>
              <w:t>- Воды сточные буровые при бурении, связанном с добычей сырой нефти, малоопасные, 29113001324;</w:t>
            </w:r>
          </w:p>
          <w:p w:rsidR="002317FE" w:rsidRDefault="002317FE">
            <w:pPr>
              <w:pStyle w:val="ConsPlusNormal"/>
            </w:pPr>
            <w:r>
              <w:t>ОБЕЗВРЕЖИВАНИЕ ОТХОДОВ III, IV КЛАССОВ ОПАСНОСТИ: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моторных, 40611001313; - Отходы минеральных масел гидравлических, не содержащих галогены, 40612001313;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индустриальных, 40613001313;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трансформаторных, не содержащих галогены, 40614001313;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трансмиссионных, 40615001313;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компрессорных, 40616601313;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турбинных, 40617001313;</w:t>
            </w:r>
          </w:p>
          <w:p w:rsidR="002317FE" w:rsidRDefault="002317FE">
            <w:pPr>
              <w:pStyle w:val="ConsPlusNormal"/>
            </w:pPr>
            <w:r>
              <w:t>- Отходы минеральных масел технологических, 40618001313;</w:t>
            </w:r>
          </w:p>
          <w:p w:rsidR="002317FE" w:rsidRDefault="002317FE">
            <w:pPr>
              <w:pStyle w:val="ConsPlusNormal"/>
            </w:pPr>
            <w:r>
              <w:t>- Отходы прочих минеральных масел, 40619001313;</w:t>
            </w:r>
          </w:p>
          <w:p w:rsidR="002317FE" w:rsidRDefault="002317FE">
            <w:pPr>
              <w:pStyle w:val="ConsPlusNormal"/>
            </w:pPr>
            <w:r>
              <w:t>- Отходы смесей нефтепродуктов при технических испытаниях и измерениях, 94250101313;</w:t>
            </w:r>
          </w:p>
          <w:p w:rsidR="002317FE" w:rsidRDefault="002317FE">
            <w:pPr>
              <w:pStyle w:val="ConsPlusNormal"/>
            </w:pPr>
            <w:r>
              <w:t>- Шлам очистки танков нефтеналивных судов, 91120001393;</w:t>
            </w:r>
          </w:p>
          <w:p w:rsidR="002317FE" w:rsidRDefault="002317FE">
            <w:pPr>
              <w:pStyle w:val="ConsPlusNormal"/>
            </w:pPr>
            <w:r>
              <w:t>- Шлам очистки емкостей и трубопроводов от нефти и нефтепродуктов, 91120002393;</w:t>
            </w:r>
          </w:p>
          <w:p w:rsidR="002317FE" w:rsidRDefault="002317FE">
            <w:pPr>
              <w:pStyle w:val="ConsPlusNormal"/>
            </w:pPr>
            <w:r>
              <w:t xml:space="preserve">- Смесь </w:t>
            </w:r>
            <w:proofErr w:type="gramStart"/>
            <w:r>
              <w:t>нефтепродуктов</w:t>
            </w:r>
            <w:proofErr w:type="gramEnd"/>
            <w:r>
              <w:t xml:space="preserve"> обводненная при зачистке маслосборника системы распределения масла, 91121001313;</w:t>
            </w:r>
          </w:p>
          <w:p w:rsidR="002317FE" w:rsidRDefault="002317FE">
            <w:pPr>
              <w:pStyle w:val="ConsPlusNormal"/>
            </w:pPr>
            <w:r>
              <w:t xml:space="preserve">- Смеси нефтепродуктов прочие, извлекаемые из очистных сооружений нефтесодержащих вод, </w:t>
            </w:r>
            <w:r>
              <w:lastRenderedPageBreak/>
              <w:t>содержащие нефтепродукты более 70 %, 40635011323;</w:t>
            </w:r>
          </w:p>
          <w:p w:rsidR="002317FE" w:rsidRDefault="002317FE">
            <w:pPr>
              <w:pStyle w:val="ConsPlusNormal"/>
            </w:pPr>
            <w:r>
              <w:t>- Нефтяные промывочные жидкости, утратившие потребительские свойства, не загрязненные веществами 1 - 2 классов опасности, 40631001313;</w:t>
            </w:r>
          </w:p>
          <w:p w:rsidR="002317FE" w:rsidRDefault="002317FE">
            <w:pPr>
              <w:pStyle w:val="ConsPlusNormal"/>
            </w:pPr>
            <w:r>
              <w:t>- Смесь масел минеральных отработанных (трансмиссионных, осевых, обкаточных, цилиндровых) от термической обработки металлов, 40632001313;</w:t>
            </w:r>
          </w:p>
          <w:p w:rsidR="002317FE" w:rsidRDefault="002317FE">
            <w:pPr>
              <w:pStyle w:val="ConsPlusNormal"/>
            </w:pPr>
            <w:r>
              <w:t>- Всплывшие нефтепродукты из нефтеловушек и аналогичных сооружений, 40635001313;</w:t>
            </w:r>
          </w:p>
          <w:p w:rsidR="002317FE" w:rsidRDefault="002317FE">
            <w:pPr>
              <w:pStyle w:val="ConsPlusNormal"/>
            </w:pPr>
            <w:r>
              <w:t>- Смеси нефтепродуктов, собранные при зачистке сре</w:t>
            </w:r>
            <w:proofErr w:type="gramStart"/>
            <w:r>
              <w:t>дств хр</w:t>
            </w:r>
            <w:proofErr w:type="gramEnd"/>
            <w:r>
              <w:t>анения и транспортирования нефти и нефтепродуктов, 40639001313;</w:t>
            </w:r>
          </w:p>
          <w:p w:rsidR="002317FE" w:rsidRDefault="002317FE">
            <w:pPr>
              <w:pStyle w:val="ConsPlusNormal"/>
            </w:pPr>
            <w:r>
              <w:t>- Остатки дизельного топлива, утратившего потребительские свойства, 40691001103;</w:t>
            </w:r>
          </w:p>
          <w:p w:rsidR="002317FE" w:rsidRDefault="002317FE">
            <w:pPr>
              <w:pStyle w:val="ConsPlusNormal"/>
            </w:pPr>
            <w:r>
              <w:t>- Отходы синтетических и полусинтетических масел моторных, 41310001313;</w:t>
            </w:r>
          </w:p>
          <w:p w:rsidR="002317FE" w:rsidRDefault="002317FE">
            <w:pPr>
              <w:pStyle w:val="ConsPlusNormal"/>
            </w:pPr>
            <w:r>
              <w:t>- Отходы синтетических и полусинтетических масел индустриальных, 41320001313;</w:t>
            </w:r>
          </w:p>
          <w:p w:rsidR="002317FE" w:rsidRDefault="002317FE">
            <w:pPr>
              <w:pStyle w:val="ConsPlusNormal"/>
            </w:pPr>
            <w:r>
              <w:t>- Отходы синтетических и полусинтетических масел электроизоляционных, 41330001313;</w:t>
            </w:r>
          </w:p>
          <w:p w:rsidR="002317FE" w:rsidRDefault="002317FE">
            <w:pPr>
              <w:pStyle w:val="ConsPlusNormal"/>
            </w:pPr>
            <w:r>
              <w:t>- Отходы синтетических масел компрессорных, 41340001313;</w:t>
            </w:r>
          </w:p>
          <w:p w:rsidR="002317FE" w:rsidRDefault="002317FE">
            <w:pPr>
              <w:pStyle w:val="ConsPlusNormal"/>
            </w:pPr>
            <w:r>
              <w:t>- Отходы прочих синтетических масел, 41350001313;</w:t>
            </w:r>
          </w:p>
          <w:p w:rsidR="002317FE" w:rsidRDefault="002317FE">
            <w:pPr>
              <w:pStyle w:val="ConsPlusNormal"/>
            </w:pPr>
            <w:r>
              <w:t>- Отходы синтетических гидравлических жидкостей, 41360001313;</w:t>
            </w:r>
          </w:p>
          <w:p w:rsidR="002317FE" w:rsidRDefault="002317FE">
            <w:pPr>
              <w:pStyle w:val="ConsPlusNormal"/>
            </w:pPr>
            <w:r>
              <w:t>- Грунт, загрязненный нефтью или нефтепродуктами (содержание нефти или нефтепродуктов 15 % и более), 93110001393;</w:t>
            </w:r>
          </w:p>
          <w:p w:rsidR="002317FE" w:rsidRDefault="002317FE">
            <w:pPr>
              <w:pStyle w:val="ConsPlusNormal"/>
            </w:pPr>
            <w:r>
              <w:t>- Песок, загрязненный нефтью или нефтепродуктами (содержание нефти или нефтепродуктов 15 % и более), 91920101393;</w:t>
            </w:r>
          </w:p>
          <w:p w:rsidR="002317FE" w:rsidRDefault="002317FE">
            <w:pPr>
              <w:pStyle w:val="ConsPlusNormal"/>
            </w:pPr>
            <w:r>
              <w:t>- Растворы буровые при бурении нефтяных скважин отработанные малоопасные, 29111001394;</w:t>
            </w:r>
          </w:p>
          <w:p w:rsidR="002317FE" w:rsidRDefault="002317FE">
            <w:pPr>
              <w:pStyle w:val="ConsPlusNormal"/>
            </w:pPr>
            <w:r>
              <w:t>- Шламы буровые при бурении, связанном с добычей сырой нефти, малоопасные, 29112001394;</w:t>
            </w:r>
          </w:p>
          <w:p w:rsidR="002317FE" w:rsidRDefault="002317FE">
            <w:pPr>
              <w:pStyle w:val="ConsPlusNormal"/>
            </w:pPr>
            <w:r>
              <w:lastRenderedPageBreak/>
              <w:t>- Песок при очистке нефтяных скважин, содержащий нефтепродукты (содержание нефтепродуктов менее 15 %), 29122011394;</w:t>
            </w:r>
          </w:p>
          <w:p w:rsidR="002317FE" w:rsidRDefault="002317FE">
            <w:pPr>
              <w:pStyle w:val="ConsPlusNormal"/>
            </w:pPr>
            <w:r>
              <w:t>- Песок, загрязненный нефтью или нефтепродуктами (содержание нефти или нефтепродуктов менее 15 %), 91920102394;</w:t>
            </w:r>
          </w:p>
          <w:p w:rsidR="002317FE" w:rsidRDefault="002317FE">
            <w:pPr>
              <w:pStyle w:val="ConsPlusNormal"/>
            </w:pPr>
            <w:r>
              <w:t>- Грунт, загрязненный нефтью или нефтепродуктами (содержание нефти или нефтепродуктов менее 15 %), 93110003394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proofErr w:type="gramStart"/>
            <w:r>
              <w:lastRenderedPageBreak/>
              <w:t>Производственная площадка оборудована причалами, резервуарами в количестве 13 штук, из которых 10 резервуаров предназначены для накопления нефтесодержащих льяльно - балластных сточных вод и 3 резервуара, предназначенные для перекачки и временного накопления нефтеотходов (отработанного масла), прочими вспомогательными помещениями, оборудованием</w:t>
            </w:r>
            <w:proofErr w:type="gramEnd"/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Лицензия 51-0076 от 15.07.2016 (переоформлена с 51-0076 от 26.08.2014), выданная Управлением Росприроднадзора по Мурманской области (приказ N 312 от 15.07.2016)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Установка по переработке макулатуры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184209, Мурманская область, г. Апатиты, ул. Гладышева, д. 17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ИП Брсикян Марат Володяевич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Производство целлюлозы, древесной массы, бумаги и картона;</w:t>
            </w:r>
          </w:p>
          <w:p w:rsidR="002317FE" w:rsidRDefault="002317FE">
            <w:pPr>
              <w:pStyle w:val="ConsPlusNormal"/>
            </w:pPr>
            <w:r>
              <w:t>Производство изделий из бумаги и картона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Производственная мощность - 8 т/сутки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сведений нет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сведений нет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184209, Мурманская область, г. Апатиты, ул. Промышленная, д. 12/9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ИП Иванов Максим Борисович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Обработка отходов и лома драгоценных металлов;</w:t>
            </w:r>
          </w:p>
          <w:p w:rsidR="002317FE" w:rsidRDefault="002317FE">
            <w:pPr>
              <w:pStyle w:val="ConsPlusNormal"/>
            </w:pPr>
            <w:r>
              <w:t>Обработка отходов и лома черных металлов;</w:t>
            </w:r>
          </w:p>
          <w:p w:rsidR="002317FE" w:rsidRDefault="002317FE">
            <w:pPr>
              <w:pStyle w:val="ConsPlusNormal"/>
            </w:pPr>
            <w:r>
              <w:t>Обработка отходов и лома цветных металлов;</w:t>
            </w:r>
          </w:p>
          <w:p w:rsidR="002317FE" w:rsidRDefault="002317FE">
            <w:pPr>
              <w:pStyle w:val="ConsPlusNormal"/>
            </w:pPr>
            <w:r>
              <w:t>Обработка вторичного неметаллического сырья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сведений нет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1. лицензия ОТ-26-000290 от 19.05.2009;</w:t>
            </w:r>
          </w:p>
          <w:p w:rsidR="002317FE" w:rsidRDefault="002317FE">
            <w:pPr>
              <w:pStyle w:val="ConsPlusNormal"/>
            </w:pPr>
            <w:r>
              <w:t>2. лицензия</w:t>
            </w:r>
            <w:proofErr w:type="gramStart"/>
            <w:r>
              <w:t xml:space="preserve"> А</w:t>
            </w:r>
            <w:proofErr w:type="gramEnd"/>
            <w:r>
              <w:t xml:space="preserve"> 0002037 от 05.04.2013;</w:t>
            </w:r>
          </w:p>
          <w:p w:rsidR="002317FE" w:rsidRDefault="002317FE">
            <w:pPr>
              <w:pStyle w:val="ConsPlusNormal"/>
            </w:pPr>
            <w:r>
              <w:t>3. лицензия (51)-445-Т от 17.05.2019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сведений нет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Мурманская область, г. Североморск, ул. Падорина, 7, оф. 18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"Севстрой"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Бумага (картон)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Мурманская область, г. Североморск, ул. Падорина, 7, оф. 18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"Севстрой"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Отработанные автомобильные шины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 xml:space="preserve">Кировск, </w:t>
            </w:r>
            <w:proofErr w:type="gramStart"/>
            <w:r>
              <w:t>Мурманская</w:t>
            </w:r>
            <w:proofErr w:type="gramEnd"/>
            <w:r>
              <w:t xml:space="preserve"> обл., ул. Лабораторная, зд. 9, корп. 1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"Вторчермет"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Металлолом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г. Мончегорск, шоссе Привокзальное, д. 19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"МеталлСнаб"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Черные, цветные металлы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г. Мончегорск, пр. Металлургов, д. 5,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пункт Вторресурс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Бумага, полиэтилен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г. Мончегорск, ул. 10-й Гвардейской Дивизии, д. 5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"Новая земля"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Бумага, пластик, металлические банки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г. Мончегорск, ул. Никелевое шоссе, д. 6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"Экология 51"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Бумага, полиэтилен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Пункт приема металлолома (производственный участок)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184530, Мурманская область, г. Оленегорск, Северо-Западная промзона, ориентир: Промышленный проезд, д. 9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ООО "Авангард-Металл"</w:t>
            </w:r>
          </w:p>
          <w:p w:rsidR="002317FE" w:rsidRDefault="002317FE">
            <w:pPr>
              <w:pStyle w:val="ConsPlusNormal"/>
            </w:pPr>
            <w:r>
              <w:t>ИНН 5108997132</w:t>
            </w:r>
          </w:p>
          <w:p w:rsidR="002317FE" w:rsidRDefault="002317FE">
            <w:pPr>
              <w:pStyle w:val="ConsPlusNormal"/>
            </w:pPr>
            <w:r>
              <w:t>Тел.+7 921 165 38 30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 w:rsidRPr="002317FE">
              <w:rPr>
                <w:lang w:val="en-US"/>
              </w:rPr>
              <w:t>8-815-52-52-075</w:t>
            </w:r>
          </w:p>
          <w:p w:rsidR="002317FE" w:rsidRPr="002317FE" w:rsidRDefault="002317FE">
            <w:pPr>
              <w:pStyle w:val="ConsPlusNormal"/>
              <w:rPr>
                <w:lang w:val="en-US"/>
              </w:rPr>
            </w:pPr>
            <w:r w:rsidRPr="002317FE">
              <w:rPr>
                <w:lang w:val="en-US"/>
              </w:rPr>
              <w:t>e-mail avangard-metall@yandex.ru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46100000000 лом и отходы черных металлов незагрязненные</w:t>
            </w:r>
          </w:p>
        </w:tc>
        <w:tc>
          <w:tcPr>
            <w:tcW w:w="2098" w:type="dxa"/>
            <w:vMerge w:val="restart"/>
          </w:tcPr>
          <w:p w:rsidR="002317FE" w:rsidRDefault="002317FE">
            <w:pPr>
              <w:pStyle w:val="ConsPlusNormal"/>
            </w:pPr>
            <w:r>
              <w:t>Производственная мощность 1500 тонн/год.</w:t>
            </w:r>
          </w:p>
          <w:p w:rsidR="002317FE" w:rsidRDefault="002317FE">
            <w:pPr>
              <w:pStyle w:val="ConsPlusNormal"/>
            </w:pPr>
            <w:r>
              <w:t>Пресс для пакетирования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>Лицензия на осуществление заготовки, хранения, переработки и реализации лома черных металлов, цветных металлов М 0002989 от 09.07.2019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Действующий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46200000000 лом и отходы, содержащие цветные металлы, незагрязненные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46700000000 Лом и отходы изделий, содержащие черные и цветные металлы, незагрязненные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46800000000 Лом и отходы, содержащие черные и цветные металлы загрязненные</w:t>
            </w: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Пункт приема макулатуры; пленки и пластика (крышки от бутылок)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Муниципальное образование город Полярные Зори с подведомственной территорией.</w:t>
            </w:r>
          </w:p>
          <w:p w:rsidR="002317FE" w:rsidRDefault="002317FE">
            <w:pPr>
              <w:pStyle w:val="ConsPlusNormal"/>
            </w:pPr>
            <w:r>
              <w:t xml:space="preserve">184230, Мурманская область, Полярнозоринский район, н.п. Зашеек, ул. </w:t>
            </w:r>
            <w:proofErr w:type="gramStart"/>
            <w:r>
              <w:t>Новая</w:t>
            </w:r>
            <w:proofErr w:type="gramEnd"/>
            <w:r>
              <w:t>, д. 10, кв. 2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Общество ограниченной ответственностью "Экология Полярные Зори" (ООО "ЭКОПЗ")</w:t>
            </w:r>
          </w:p>
          <w:p w:rsidR="002317FE" w:rsidRDefault="002317FE">
            <w:pPr>
              <w:pStyle w:val="ConsPlusNormal"/>
            </w:pPr>
            <w:r>
              <w:t>ИНН 5117006959</w:t>
            </w:r>
          </w:p>
          <w:p w:rsidR="002317FE" w:rsidRDefault="002317FE">
            <w:pPr>
              <w:pStyle w:val="ConsPlusNormal"/>
            </w:pPr>
            <w:r>
              <w:t>ОГРН 1205100002348</w:t>
            </w:r>
          </w:p>
          <w:p w:rsidR="002317FE" w:rsidRDefault="002317FE">
            <w:pPr>
              <w:pStyle w:val="ConsPlusNormal"/>
            </w:pPr>
            <w:r>
              <w:t>т. +7-981-303-00-01</w:t>
            </w:r>
          </w:p>
          <w:p w:rsidR="002317FE" w:rsidRDefault="002317FE">
            <w:pPr>
              <w:pStyle w:val="ConsPlusNormal"/>
            </w:pPr>
            <w:r>
              <w:t>Мельник Александр Николаевич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Отходы бумаги и картона от канцелярской деятельности и делопроизводства 40512202605</w:t>
            </w:r>
          </w:p>
        </w:tc>
        <w:tc>
          <w:tcPr>
            <w:tcW w:w="2098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Бумага - 15,0 т.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>На сбор, хранение не требуется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Действующее</w:t>
            </w: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Отходы тары, упаковки и упаковочных материалов из полимеров и пластмасс загрязненные 43810000000</w:t>
            </w:r>
          </w:p>
        </w:tc>
        <w:tc>
          <w:tcPr>
            <w:tcW w:w="2098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Пластик - 2,0 т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город Мончегорск с подведомственной территорией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"Экологическое предприятие Меркурий"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Ртутьсодержащие отходы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Лицензия по сбору, обработке, утилизации, размещения отходов I - V классов опасности от 06.10.2017 (78)-4534-СТОУБ, выдана Федеральной службой в сфере природопользования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  <w:vMerge w:val="restart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757" w:type="dxa"/>
            <w:vMerge w:val="restart"/>
          </w:tcPr>
          <w:p w:rsidR="002317FE" w:rsidRDefault="002317FE">
            <w:pPr>
              <w:pStyle w:val="ConsPlusNormal"/>
            </w:pPr>
            <w:r>
              <w:t>Пункт приема ртутьсодержащих ламп (сбор и хранение)</w:t>
            </w:r>
          </w:p>
        </w:tc>
        <w:tc>
          <w:tcPr>
            <w:tcW w:w="2154" w:type="dxa"/>
            <w:vMerge w:val="restart"/>
          </w:tcPr>
          <w:p w:rsidR="002317FE" w:rsidRDefault="002317FE">
            <w:pPr>
              <w:pStyle w:val="ConsPlusNormal"/>
            </w:pPr>
            <w:r>
              <w:t>Муниципальное образование город Полярные Зори с подведомственной территорией.</w:t>
            </w:r>
          </w:p>
          <w:p w:rsidR="002317FE" w:rsidRDefault="002317FE">
            <w:pPr>
              <w:pStyle w:val="ConsPlusNormal"/>
            </w:pPr>
            <w:r>
              <w:t>184230, Мурманская область, г. Полярные Зори, ул. Сивко, помещение N 4</w:t>
            </w:r>
          </w:p>
        </w:tc>
        <w:tc>
          <w:tcPr>
            <w:tcW w:w="2608" w:type="dxa"/>
            <w:vMerge w:val="restart"/>
          </w:tcPr>
          <w:p w:rsidR="002317FE" w:rsidRDefault="002317FE">
            <w:pPr>
              <w:pStyle w:val="ConsPlusNormal"/>
            </w:pPr>
            <w:r>
              <w:t>ООО "Управляющая компания Полярные Зори"</w:t>
            </w:r>
          </w:p>
          <w:p w:rsidR="002317FE" w:rsidRDefault="002317FE">
            <w:pPr>
              <w:pStyle w:val="ConsPlusNormal"/>
            </w:pPr>
            <w:r>
              <w:t>(ИНН 5117006821)</w:t>
            </w:r>
          </w:p>
          <w:p w:rsidR="002317FE" w:rsidRDefault="002317FE">
            <w:pPr>
              <w:pStyle w:val="ConsPlusNormal"/>
            </w:pPr>
            <w:r>
              <w:t>г. Полярные Зори, ул. Строителей, д. 8в,</w:t>
            </w:r>
          </w:p>
          <w:p w:rsidR="002317FE" w:rsidRDefault="002317FE">
            <w:pPr>
              <w:pStyle w:val="ConsPlusNormal"/>
            </w:pPr>
            <w:r>
              <w:t>тел. 881532-7-52-20</w:t>
            </w:r>
          </w:p>
          <w:p w:rsidR="002317FE" w:rsidRDefault="002317FE">
            <w:pPr>
              <w:pStyle w:val="ConsPlusNormal"/>
            </w:pPr>
            <w:r>
              <w:t>Белоцкая Марина Владимировна</w:t>
            </w:r>
          </w:p>
        </w:tc>
        <w:tc>
          <w:tcPr>
            <w:tcW w:w="3572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Лампы ртутные, ртутно-кварцевые, люминесцентные, утратившие потребительские свойства 47110101521</w:t>
            </w:r>
          </w:p>
        </w:tc>
        <w:tc>
          <w:tcPr>
            <w:tcW w:w="2098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Лампы ртутные, ртутно-кварцевые, люминесцентные - 3512 шт.;</w:t>
            </w:r>
          </w:p>
        </w:tc>
        <w:tc>
          <w:tcPr>
            <w:tcW w:w="2041" w:type="dxa"/>
            <w:vMerge w:val="restart"/>
          </w:tcPr>
          <w:p w:rsidR="002317FE" w:rsidRDefault="002317FE">
            <w:pPr>
              <w:pStyle w:val="ConsPlusNormal"/>
            </w:pPr>
            <w:r>
              <w:t>На сбор и хранение не требуется</w:t>
            </w:r>
          </w:p>
        </w:tc>
        <w:tc>
          <w:tcPr>
            <w:tcW w:w="1191" w:type="dxa"/>
            <w:vMerge w:val="restart"/>
          </w:tcPr>
          <w:p w:rsidR="002317FE" w:rsidRDefault="002317FE">
            <w:pPr>
              <w:pStyle w:val="ConsPlusNormal"/>
            </w:pPr>
            <w:r>
              <w:t>Действующее</w:t>
            </w:r>
          </w:p>
        </w:tc>
      </w:tr>
      <w:tr w:rsidR="002317FE">
        <w:tc>
          <w:tcPr>
            <w:tcW w:w="51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75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15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60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3572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Отходы термометров, ламп ртутных, ртутно-кварцевых, люминесцентных утратившие потребительские свойства 47199111521</w:t>
            </w:r>
          </w:p>
        </w:tc>
        <w:tc>
          <w:tcPr>
            <w:tcW w:w="2098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Термометры - 51 шт.</w:t>
            </w:r>
          </w:p>
        </w:tc>
        <w:tc>
          <w:tcPr>
            <w:tcW w:w="204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9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приема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>Мурманская обл., Ловозерский р-н, пгт Ревда, ул. Победы, д. 21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r>
              <w:t>ООО "ЖКС-Ревда"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Ртутьсодержащие отходы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43</w:t>
            </w:r>
          </w:p>
        </w:tc>
        <w:tc>
          <w:tcPr>
            <w:tcW w:w="1757" w:type="dxa"/>
          </w:tcPr>
          <w:p w:rsidR="002317FE" w:rsidRDefault="002317FE">
            <w:pPr>
              <w:pStyle w:val="ConsPlusNormal"/>
            </w:pPr>
            <w:r>
              <w:t>Пункт первичного сбора и размещения отработанных ртутьсодержащих ламп</w:t>
            </w:r>
          </w:p>
        </w:tc>
        <w:tc>
          <w:tcPr>
            <w:tcW w:w="2154" w:type="dxa"/>
          </w:tcPr>
          <w:p w:rsidR="002317FE" w:rsidRDefault="002317FE">
            <w:pPr>
              <w:pStyle w:val="ConsPlusNormal"/>
            </w:pPr>
            <w:r>
              <w:t xml:space="preserve">184640, Мурманская область, муниципальное </w:t>
            </w:r>
            <w:proofErr w:type="gramStart"/>
            <w:r>
              <w:t>образование</w:t>
            </w:r>
            <w:proofErr w:type="gramEnd"/>
            <w:r>
              <w:t xml:space="preserve"> ЗАТО г. Островной, ул. Жертв Интервенции, д. 2</w:t>
            </w:r>
          </w:p>
          <w:p w:rsidR="002317FE" w:rsidRDefault="002317FE">
            <w:pPr>
              <w:pStyle w:val="ConsPlusNormal"/>
            </w:pPr>
            <w:r>
              <w:t>68.055979, 39.512506</w:t>
            </w:r>
          </w:p>
        </w:tc>
        <w:tc>
          <w:tcPr>
            <w:tcW w:w="2608" w:type="dxa"/>
          </w:tcPr>
          <w:p w:rsidR="002317FE" w:rsidRDefault="002317FE">
            <w:pPr>
              <w:pStyle w:val="ConsPlusNormal"/>
            </w:pPr>
            <w:proofErr w:type="gramStart"/>
            <w:r>
              <w:t>Общество ограниченной с ответственностью ООО "ДУС"</w:t>
            </w:r>
            <w:proofErr w:type="gramEnd"/>
          </w:p>
          <w:p w:rsidR="002317FE" w:rsidRDefault="002317FE">
            <w:pPr>
              <w:pStyle w:val="ConsPlusNormal"/>
            </w:pPr>
            <w:r>
              <w:t>ИНН 5114000395,</w:t>
            </w:r>
          </w:p>
          <w:p w:rsidR="002317FE" w:rsidRDefault="002317FE">
            <w:pPr>
              <w:pStyle w:val="ConsPlusNormal"/>
            </w:pPr>
            <w:r>
              <w:t>телефон: 8(81558)-5-02-58</w:t>
            </w:r>
          </w:p>
        </w:tc>
        <w:tc>
          <w:tcPr>
            <w:tcW w:w="3572" w:type="dxa"/>
          </w:tcPr>
          <w:p w:rsidR="002317FE" w:rsidRDefault="002317FE">
            <w:pPr>
              <w:pStyle w:val="ConsPlusNormal"/>
            </w:pPr>
            <w:r>
              <w:t>Ртутьсодержащие отходы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Данные не представлены</w:t>
            </w:r>
          </w:p>
        </w:tc>
        <w:tc>
          <w:tcPr>
            <w:tcW w:w="204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--------------------------------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Примечание: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19" w:name="P46267"/>
      <w:bookmarkEnd w:id="19"/>
      <w:r>
        <w:t>&lt;1</w:t>
      </w:r>
      <w:proofErr w:type="gramStart"/>
      <w:r>
        <w:t>&gt; В</w:t>
      </w:r>
      <w:proofErr w:type="gramEnd"/>
      <w:r>
        <w:t>ключая пункты приема отходов.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0" w:name="P46268"/>
      <w:bookmarkEnd w:id="20"/>
      <w:r>
        <w:t xml:space="preserve">&lt;2&gt; Количественные сведения об отходах не публикуются в связи с наличием конфиденциальной информации, размещение которой в формате открытых данных запрещено в соответствии с Федеральным </w:t>
      </w:r>
      <w:hyperlink r:id="rId213" w:history="1">
        <w:r>
          <w:rPr>
            <w:color w:val="0000FF"/>
          </w:rPr>
          <w:t>законом</w:t>
        </w:r>
      </w:hyperlink>
      <w:r>
        <w:t xml:space="preserve"> от 29 ноября 2007 года N 282-ФЗ "Об официальном статистическом учете и системе государственной статистики в Российской Федерации".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1" w:name="P46269"/>
      <w:bookmarkEnd w:id="21"/>
      <w:proofErr w:type="gramStart"/>
      <w:r>
        <w:t>&lt;3&gt; Сведения о наличии заключения государственной экологической экспертизы проектной документации объектов, используемых для обезвреживания отходов I - V классов опасности, согласованной в установленном порядке санитарно-защитной зоне, лицензии на осуществление деятельности по сбору, транспортированию, обработке, утилизации, обезвреживанию, размещению отходов I - IV классов опасности у эксплуатирующей объект обработки, утилизации, обезвреживания отходов организации, индивидуального предпринимателя.</w:t>
      </w:r>
      <w:proofErr w:type="gramEnd"/>
      <w:r>
        <w:t xml:space="preserve"> Сведения представлены хозяйствующими субъектами.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2" w:name="P46270"/>
      <w:bookmarkEnd w:id="22"/>
      <w:r>
        <w:t>&lt;4</w:t>
      </w:r>
      <w:proofErr w:type="gramStart"/>
      <w:r>
        <w:t>&gt; В</w:t>
      </w:r>
      <w:proofErr w:type="gramEnd"/>
      <w:r>
        <w:t>ключая информацию об оставшемся сроке службы для мусоросжигательных заводов и мощности (фактической и проектной) для сортировочных объектов. Сведения представлены хозяйствующими субъектами.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3" w:name="P46271"/>
      <w:bookmarkEnd w:id="23"/>
      <w:r>
        <w:t>&lt;5&gt; Лицензия на осуществление деятельности по сбору, транспортированию, обработке, утилизации, обезвреживанию, размещению отходов I - IV классов опасности, выданная Росприроднадзором и его территориальными подразделениями.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 xml:space="preserve">Таблица </w:t>
      </w:r>
      <w:hyperlink r:id="rId214" w:history="1">
        <w:r>
          <w:rPr>
            <w:color w:val="0000FF"/>
          </w:rPr>
          <w:t>N 12.2</w:t>
        </w:r>
      </w:hyperlink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24" w:name="P46275"/>
      <w:bookmarkEnd w:id="24"/>
      <w:r>
        <w:t>ОБЪЕКТЫ РАЗМЕЩЕНИЯ ОТХОДОВ НА ТЕРРИТОРИИ</w:t>
      </w:r>
    </w:p>
    <w:p w:rsidR="002317FE" w:rsidRDefault="002317FE">
      <w:pPr>
        <w:pStyle w:val="ConsPlusTitle"/>
        <w:jc w:val="center"/>
      </w:pPr>
      <w:proofErr w:type="gramStart"/>
      <w:r>
        <w:t>МУРМАНСКОЙ ОБЛАСТИ, ВКЛЮЧЕННЫЕ В ГОСУДАРСТВЕННЫЙ РЕЕСТР</w:t>
      </w:r>
      <w:proofErr w:type="gramEnd"/>
    </w:p>
    <w:p w:rsidR="002317FE" w:rsidRDefault="002317FE">
      <w:pPr>
        <w:pStyle w:val="ConsPlusTitle"/>
        <w:jc w:val="center"/>
      </w:pPr>
      <w:r>
        <w:t>ОБЪЕКТОВ РАЗМЕЩЕНИЯ ОТХОДОВ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215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75"/>
        <w:gridCol w:w="1871"/>
        <w:gridCol w:w="2098"/>
        <w:gridCol w:w="2268"/>
        <w:gridCol w:w="1814"/>
        <w:gridCol w:w="3118"/>
        <w:gridCol w:w="1814"/>
        <w:gridCol w:w="3458"/>
        <w:gridCol w:w="1587"/>
      </w:tblGrid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объек-та</w:t>
            </w:r>
            <w:proofErr w:type="gramEnd"/>
            <w:r>
              <w:t xml:space="preserve">, согласно ГРОРО </w:t>
            </w:r>
            <w:hyperlink w:anchor="P4821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71" w:type="dxa"/>
          </w:tcPr>
          <w:p w:rsidR="002317FE" w:rsidRDefault="002317FE">
            <w:pPr>
              <w:pStyle w:val="ConsPlusNormal"/>
              <w:jc w:val="center"/>
            </w:pPr>
            <w:r>
              <w:t>Наименование объекта размещения отходов (далее - ОРО)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  <w:jc w:val="center"/>
            </w:pPr>
            <w:r>
              <w:t>Близлежащий населенный пункт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Эксплуатирующая организация (наименование, ИНН, контактные данные</w:t>
            </w:r>
            <w:proofErr w:type="gramEnd"/>
          </w:p>
        </w:tc>
        <w:tc>
          <w:tcPr>
            <w:tcW w:w="1814" w:type="dxa"/>
          </w:tcPr>
          <w:p w:rsidR="002317FE" w:rsidRDefault="002317FE">
            <w:pPr>
              <w:pStyle w:val="ConsPlusNormal"/>
              <w:jc w:val="center"/>
            </w:pPr>
            <w:r>
              <w:t>Назначение ОРО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Виды отходов и их коды по Федеральному классификационному каталогу отходов </w:t>
            </w:r>
            <w:hyperlink w:anchor="P48217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814" w:type="dxa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 xml:space="preserve">Характеристика объекта (производственная мощность (тонн/единиц в год, суммарно по видам отходов), проектная мощность, технологические решения, оборудование </w:t>
            </w:r>
            <w:hyperlink w:anchor="P48218" w:history="1">
              <w:r>
                <w:rPr>
                  <w:color w:val="0000FF"/>
                </w:rPr>
                <w:t>&lt;****&gt;</w:t>
              </w:r>
            </w:hyperlink>
            <w:proofErr w:type="gramEnd"/>
          </w:p>
        </w:tc>
        <w:tc>
          <w:tcPr>
            <w:tcW w:w="3458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Документы согласно данным Росприроднадзора и хозяйствующих субъектов </w:t>
            </w:r>
            <w:hyperlink w:anchor="P48219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587" w:type="dxa"/>
          </w:tcPr>
          <w:p w:rsidR="002317FE" w:rsidRDefault="002317FE">
            <w:pPr>
              <w:pStyle w:val="ConsPlusNormal"/>
              <w:jc w:val="center"/>
            </w:pPr>
            <w:r>
              <w:t xml:space="preserve">Состояние объекта </w:t>
            </w:r>
            <w:hyperlink w:anchor="P48220" w:history="1">
              <w:r>
                <w:rPr>
                  <w:color w:val="0000FF"/>
                </w:rPr>
                <w:t>&lt;*****&gt;</w:t>
              </w:r>
            </w:hyperlink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51-00001-З-00479-010814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Хвостохранилище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Кировск, н.п. Коашва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"СЗФК"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(хвосты) обогащения апатит-нефелиновых руд, 23211001395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106666666,7 т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Главгосэкспертизы от 30.09.2008 N 642-08/ГГЭ-5566/15.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06.12.2019 N 51.01.04.000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82094341,70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51-00002-З-00479-010814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1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Кировск, н.п. Коашва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"СЗФК"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кремнистые практически неопасные, 20011003205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38222222,22 т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Главгосэкспертизы от 30.09.2008 N 642-08/ГГЭ-5566/15.</w:t>
            </w:r>
          </w:p>
          <w:p w:rsidR="002317FE" w:rsidRDefault="002317FE">
            <w:pPr>
              <w:pStyle w:val="ConsPlusNormal"/>
            </w:pPr>
            <w:r>
              <w:t xml:space="preserve">Санитарно-эпидемиологическое заключение от 06.12.2019 N </w:t>
            </w:r>
            <w:r>
              <w:lastRenderedPageBreak/>
              <w:t>51.01.04.000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lastRenderedPageBreak/>
              <w:t>200000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51-00003-З-00479-010814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2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Кировск, н.п. Коашва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"СЗФК"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кремнистые практически неопасные, 20011003205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148000000 т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Главгосэкспертизы от 30.09.2008 N 642-08/ГГЭ-5566/15.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06.12.2019 N 51.01.04.000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11457431,54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51-00004-З-00479-010814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14 Центрального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Кировск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(20011099205)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- 112000000 т/год;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16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- 40216800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51-00005-З-00479-010814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3а Объединенного Кировского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п. Кукисвумчорр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породы в смеси при проходке подземных горных выработок, не содержащие полезные ископаемые (29910199205)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- 3560000 т/год;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17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- 120000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51-00006-З-00479-010814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3 Объединенного Кировского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184250, Мурманская область, Кировский район, промплощадка Кировского рудника.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67.6685 33.7165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породы в смеси при проходке подземных горных выработок, не содержащие полезные ископаемые, 29910199205; прочая продукция из натуральной древесины, утратившая потребительские свойства, незагрязненная, 40419000515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- 37900000 т/год;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18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- 7353335,34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51-00008-З-00479-010814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Хвостохранилище АНОФ-3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184250, Мурманская область, г. Кировск, промплощадка АНОФ-3.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1. 67.549083</w:t>
            </w:r>
          </w:p>
          <w:p w:rsidR="002317FE" w:rsidRDefault="002317FE">
            <w:pPr>
              <w:pStyle w:val="ConsPlusNormal"/>
            </w:pPr>
            <w:r>
              <w:t>33.602528,</w:t>
            </w:r>
          </w:p>
          <w:p w:rsidR="002317FE" w:rsidRDefault="002317FE">
            <w:pPr>
              <w:pStyle w:val="ConsPlusNormal"/>
            </w:pPr>
            <w:r>
              <w:t>2. 67.529694</w:t>
            </w:r>
          </w:p>
          <w:p w:rsidR="002317FE" w:rsidRDefault="002317FE">
            <w:pPr>
              <w:pStyle w:val="ConsPlusNormal"/>
            </w:pPr>
            <w:r>
              <w:t>33.588472,</w:t>
            </w:r>
          </w:p>
          <w:p w:rsidR="002317FE" w:rsidRDefault="002317FE">
            <w:pPr>
              <w:pStyle w:val="ConsPlusNormal"/>
            </w:pPr>
            <w:r>
              <w:t>3. 67.511944</w:t>
            </w:r>
          </w:p>
          <w:p w:rsidR="002317FE" w:rsidRDefault="002317FE">
            <w:pPr>
              <w:pStyle w:val="ConsPlusNormal"/>
            </w:pPr>
            <w:r>
              <w:t>33.730167,</w:t>
            </w:r>
          </w:p>
          <w:p w:rsidR="002317FE" w:rsidRDefault="002317FE">
            <w:pPr>
              <w:pStyle w:val="ConsPlusNormal"/>
            </w:pPr>
            <w:r>
              <w:t>4. 67.516111</w:t>
            </w:r>
          </w:p>
          <w:p w:rsidR="002317FE" w:rsidRDefault="002317FE">
            <w:pPr>
              <w:pStyle w:val="ConsPlusNormal"/>
            </w:pPr>
            <w:r>
              <w:t>33.744694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(хвосты) обогащения апатит-нефелиновых руд, 23211001395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- 783000000 т/год;</w:t>
            </w:r>
          </w:p>
          <w:p w:rsidR="002317FE" w:rsidRDefault="002317FE">
            <w:pPr>
              <w:pStyle w:val="ConsPlusNormal"/>
            </w:pPr>
            <w:r>
              <w:t>Гидротранспортирование и складирование отходов V класс опасности;</w:t>
            </w:r>
          </w:p>
          <w:p w:rsidR="002317FE" w:rsidRDefault="002317FE">
            <w:pPr>
              <w:pStyle w:val="ConsPlusNormal"/>
            </w:pPr>
            <w:r>
              <w:t>Комплекс гидротехнических сооружений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19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- 466666446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51-00009-Х-00479-010814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Хвостохранилище АНОФ-2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184209, Мурманская область, г. Апатиты, промплощадка АНОФ-2.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1. 67.662361</w:t>
            </w:r>
          </w:p>
          <w:p w:rsidR="002317FE" w:rsidRDefault="002317FE">
            <w:pPr>
              <w:pStyle w:val="ConsPlusNormal"/>
            </w:pPr>
            <w:r>
              <w:t>33.204639,</w:t>
            </w:r>
          </w:p>
          <w:p w:rsidR="002317FE" w:rsidRDefault="002317FE">
            <w:pPr>
              <w:pStyle w:val="ConsPlusNormal"/>
            </w:pPr>
            <w:r>
              <w:lastRenderedPageBreak/>
              <w:t>2. 67.663444</w:t>
            </w:r>
          </w:p>
          <w:p w:rsidR="002317FE" w:rsidRDefault="002317FE">
            <w:pPr>
              <w:pStyle w:val="ConsPlusNormal"/>
            </w:pPr>
            <w:r>
              <w:t>33.219361,</w:t>
            </w:r>
          </w:p>
          <w:p w:rsidR="002317FE" w:rsidRDefault="002317FE">
            <w:pPr>
              <w:pStyle w:val="ConsPlusNormal"/>
            </w:pPr>
            <w:r>
              <w:t>3. 67.625806</w:t>
            </w:r>
          </w:p>
          <w:p w:rsidR="002317FE" w:rsidRDefault="002317FE">
            <w:pPr>
              <w:pStyle w:val="ConsPlusNormal"/>
            </w:pPr>
            <w:r>
              <w:t>33.275333,</w:t>
            </w:r>
          </w:p>
          <w:p w:rsidR="002317FE" w:rsidRDefault="002317FE">
            <w:pPr>
              <w:pStyle w:val="ConsPlusNormal"/>
            </w:pPr>
            <w:r>
              <w:t>4. 67.6195</w:t>
            </w:r>
          </w:p>
          <w:p w:rsidR="002317FE" w:rsidRDefault="002317FE">
            <w:pPr>
              <w:pStyle w:val="ConsPlusNormal"/>
            </w:pPr>
            <w:r>
              <w:t>33.241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lastRenderedPageBreak/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(хвосты) обогащения апатит-нефелиновых руд, 23211001395;</w:t>
            </w:r>
          </w:p>
          <w:p w:rsidR="002317FE" w:rsidRDefault="002317FE">
            <w:pPr>
              <w:pStyle w:val="ConsPlusNormal"/>
            </w:pPr>
            <w:r>
              <w:t>золошлаковая смесь от сжигания углей практически неопасная, 61140002205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- 822513000 т/год;</w:t>
            </w:r>
          </w:p>
          <w:p w:rsidR="002317FE" w:rsidRDefault="002317FE">
            <w:pPr>
              <w:pStyle w:val="ConsPlusNormal"/>
            </w:pPr>
            <w:r>
              <w:t>Гидротранспортирование и складирование отходов V класса опасности;</w:t>
            </w:r>
          </w:p>
          <w:p w:rsidR="002317FE" w:rsidRDefault="002317FE">
            <w:pPr>
              <w:pStyle w:val="ConsPlusNormal"/>
            </w:pPr>
            <w:r>
              <w:lastRenderedPageBreak/>
              <w:t>Комплекс гидротехнических сооружений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lastRenderedPageBreak/>
              <w:t>Заключение экспертной комиссии от 06.05.2015 N 177.</w:t>
            </w:r>
          </w:p>
          <w:p w:rsidR="002317FE" w:rsidRDefault="002317FE">
            <w:pPr>
              <w:pStyle w:val="ConsPlusNormal"/>
            </w:pPr>
            <w:hyperlink r:id="rId220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- 152908454,2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51-00010-Х-00479-010814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2 Коашвинского карьера Восточного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184250, Мурманская область, г. Кировск, промплощадка Восточного рудника.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67.642768</w:t>
            </w:r>
          </w:p>
          <w:p w:rsidR="002317FE" w:rsidRDefault="002317FE">
            <w:pPr>
              <w:pStyle w:val="ConsPlusNormal"/>
            </w:pPr>
            <w:r>
              <w:t>34.092673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- 1559219887 т/год;</w:t>
            </w:r>
          </w:p>
          <w:p w:rsidR="002317FE" w:rsidRDefault="002317FE">
            <w:pPr>
              <w:pStyle w:val="ConsPlusNormal"/>
            </w:pPr>
            <w:r>
              <w:t>Бульдозерный способ формирования отвала вскрышных пород с разгрузкой автосамосвалов вне призмы обрушения и перемещением породы к откосам бульдозерами;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Заключение экспертной комиссии от 03.02.2017 N 264.</w:t>
            </w:r>
          </w:p>
          <w:p w:rsidR="002317FE" w:rsidRDefault="002317FE">
            <w:pPr>
              <w:pStyle w:val="ConsPlusNormal"/>
            </w:pPr>
            <w:hyperlink r:id="rId221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- 1168568400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51-00011-Х-00479-010814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Золошлакоотвал Апатитской ТЭЦ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Публичное акционерное общество "Территориальная генерирующая компания N 1 (ПАО "ТГК-1")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золошлаковая смесь от сжигания углей практически неопасная 61140002205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гидротехнического сооружения 1769000 тонн, складирование золошлаковых отходов осуществляется путем гидрозолоудаления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22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905897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51-00012-Х-00479-010814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Шлакоотвал плавильного цеха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184430, г. Заполярный, Мурманская область, территории промплощадка АО "Кольская ГМК"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 (ИНН: 5191431170), (81536) 7-72-01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Шпалы железнодорожные деревянные, пропитанные антисептическими средствами, отработанные и брак 1712060013013.</w:t>
            </w:r>
          </w:p>
          <w:p w:rsidR="002317FE" w:rsidRDefault="002317FE">
            <w:pPr>
              <w:pStyle w:val="ConsPlusNormal"/>
            </w:pPr>
            <w:r>
              <w:t>Разнородные отходы бумаги и картона 1879010001004.</w:t>
            </w:r>
          </w:p>
          <w:p w:rsidR="002317FE" w:rsidRDefault="002317FE">
            <w:pPr>
              <w:pStyle w:val="ConsPlusNormal"/>
            </w:pPr>
            <w:r>
              <w:t>Отходы шлаковаты 3140160101004.</w:t>
            </w:r>
          </w:p>
          <w:p w:rsidR="002317FE" w:rsidRDefault="002317FE">
            <w:pPr>
              <w:pStyle w:val="ConsPlusNormal"/>
            </w:pPr>
            <w:r>
              <w:t>Песок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агрязненный маслами (содержание масел менее 15 %) 3140230301034.</w:t>
            </w:r>
          </w:p>
          <w:p w:rsidR="002317FE" w:rsidRDefault="002317FE">
            <w:pPr>
              <w:pStyle w:val="ConsPlusNormal"/>
            </w:pPr>
            <w:r>
              <w:t xml:space="preserve">Опилки древесные, </w:t>
            </w:r>
            <w:r>
              <w:lastRenderedPageBreak/>
              <w:t>загрязненные минеральными маслами (содержание масел менее 15 %) 1713020101034.</w:t>
            </w:r>
          </w:p>
          <w:p w:rsidR="002317FE" w:rsidRDefault="002317FE">
            <w:pPr>
              <w:pStyle w:val="ConsPlusNormal"/>
            </w:pPr>
            <w:r>
              <w:t>Отходы асбеста в кусковой форме 3140370201014.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маслами (содержание масел менее 15 %) 5490270101034.</w:t>
            </w:r>
          </w:p>
          <w:p w:rsidR="002317FE" w:rsidRDefault="002317FE">
            <w:pPr>
              <w:pStyle w:val="ConsPlusNormal"/>
            </w:pPr>
            <w:r>
              <w:t>Покрышки с металлическим кордом отработанные 5750020413004.</w:t>
            </w:r>
          </w:p>
          <w:p w:rsidR="002317FE" w:rsidRDefault="002317FE">
            <w:pPr>
              <w:pStyle w:val="ConsPlusNormal"/>
            </w:pPr>
            <w:r>
              <w:t>Отходы твердых производственных материалов (фильтры, загрязненные нефтепродуктами) 5490300000000.</w:t>
            </w:r>
          </w:p>
          <w:p w:rsidR="002317FE" w:rsidRDefault="002317FE">
            <w:pPr>
              <w:pStyle w:val="ConsPlusNormal"/>
            </w:pPr>
            <w:r>
              <w:t>Отходы лакокрасочных средств (тара из-под ЛКМ) 5550000000000.</w:t>
            </w:r>
          </w:p>
          <w:p w:rsidR="002317FE" w:rsidRDefault="002317FE">
            <w:pPr>
              <w:pStyle w:val="ConsPlusNormal"/>
            </w:pPr>
            <w:r>
              <w:t>Твердые отходы резины 5750010001000.</w:t>
            </w:r>
          </w:p>
          <w:p w:rsidR="002317FE" w:rsidRDefault="002317FE">
            <w:pPr>
              <w:pStyle w:val="ConsPlusNormal"/>
            </w:pPr>
            <w:r>
              <w:t xml:space="preserve">Отходы потребления на производстве, подобные </w:t>
            </w:r>
            <w:proofErr w:type="gramStart"/>
            <w:r>
              <w:t>коммунальным</w:t>
            </w:r>
            <w:proofErr w:type="gramEnd"/>
            <w:r>
              <w:t xml:space="preserve"> (смет с территории) 9120000000000.</w:t>
            </w:r>
          </w:p>
          <w:p w:rsidR="002317FE" w:rsidRDefault="002317FE">
            <w:pPr>
              <w:pStyle w:val="ConsPlusNormal"/>
            </w:pPr>
            <w:r>
              <w:t>Отходы (осадки) при механической и биологической очистке сточных вод (осадок очистных сооружений автотранспортного хозяйства) 9430000000000.</w:t>
            </w:r>
          </w:p>
          <w:p w:rsidR="002317FE" w:rsidRDefault="002317FE">
            <w:pPr>
              <w:pStyle w:val="ConsPlusNormal"/>
            </w:pPr>
            <w:r>
              <w:t>Отходы взрывчатых веществ (тара из-под взрывчатых веществ) 5910000000000.</w:t>
            </w:r>
          </w:p>
          <w:p w:rsidR="002317FE" w:rsidRDefault="002317FE">
            <w:pPr>
              <w:pStyle w:val="ConsPlusNormal"/>
            </w:pPr>
            <w:r>
              <w:t>Лампы электрические и электронные отработанные и брак (отработанные шахтерские фонари) 9231000000000.</w:t>
            </w:r>
          </w:p>
          <w:p w:rsidR="002317FE" w:rsidRDefault="002317FE">
            <w:pPr>
              <w:pStyle w:val="ConsPlusNormal"/>
            </w:pPr>
            <w:r>
              <w:t>Угольные фильтры отработанные, загрязненные минеральными маслами (содержание масел менее 15 %) 3148020201034.</w:t>
            </w:r>
          </w:p>
          <w:p w:rsidR="002317FE" w:rsidRDefault="002317FE">
            <w:pPr>
              <w:pStyle w:val="ConsPlusNormal"/>
            </w:pPr>
            <w:r>
              <w:t>Отходы катализаторов и контактных масс (отработанный ванадиевый катализатор) 5950000000000.</w:t>
            </w:r>
          </w:p>
          <w:p w:rsidR="002317FE" w:rsidRDefault="002317FE">
            <w:pPr>
              <w:pStyle w:val="ConsPlusNormal"/>
            </w:pPr>
            <w:r>
              <w:t>Отходы графита 3140320001000.</w:t>
            </w:r>
          </w:p>
          <w:p w:rsidR="002317FE" w:rsidRDefault="002317FE">
            <w:pPr>
              <w:pStyle w:val="ConsPlusNormal"/>
            </w:pPr>
            <w:r>
              <w:t xml:space="preserve">Остатки и огарки стальных сварочных электродов </w:t>
            </w:r>
            <w:r>
              <w:lastRenderedPageBreak/>
              <w:t>3512160101995.</w:t>
            </w:r>
          </w:p>
          <w:p w:rsidR="002317FE" w:rsidRDefault="002317FE">
            <w:pPr>
              <w:pStyle w:val="ConsPlusNormal"/>
            </w:pPr>
            <w:r>
              <w:t>Абразивные круги отработанные, лом отработанных абразивных кругов 3140430201995.</w:t>
            </w:r>
          </w:p>
          <w:p w:rsidR="002317FE" w:rsidRDefault="002317FE">
            <w:pPr>
              <w:pStyle w:val="ConsPlusNormal"/>
            </w:pPr>
            <w:r>
              <w:t>Железные бочки, потерявшие свои потребительские свойства 3513030113995.</w:t>
            </w:r>
          </w:p>
          <w:p w:rsidR="002317FE" w:rsidRDefault="002317FE">
            <w:pPr>
              <w:pStyle w:val="ConsPlusNormal"/>
            </w:pPr>
            <w:r>
              <w:t>Тормозные колодки отработанные 3515050001995.</w:t>
            </w:r>
          </w:p>
          <w:p w:rsidR="002317FE" w:rsidRDefault="002317FE">
            <w:pPr>
              <w:pStyle w:val="ConsPlusNormal"/>
            </w:pPr>
            <w:r>
              <w:t>Отходы полимерных материалов 5700000001000.</w:t>
            </w:r>
          </w:p>
          <w:p w:rsidR="002317FE" w:rsidRDefault="002317FE">
            <w:pPr>
              <w:pStyle w:val="ConsPlusNormal"/>
            </w:pPr>
            <w:r>
              <w:t>Металлургические шлаки, съемы, пыль (металлургический шлак) 3120000000000.</w:t>
            </w:r>
          </w:p>
          <w:p w:rsidR="002317FE" w:rsidRDefault="002317FE">
            <w:pPr>
              <w:pStyle w:val="ConsPlusNormal"/>
            </w:pPr>
            <w:r>
              <w:t>Мусор строительный 9120060001000.</w:t>
            </w:r>
          </w:p>
          <w:p w:rsidR="002317FE" w:rsidRDefault="002317FE">
            <w:pPr>
              <w:pStyle w:val="ConsPlusNormal"/>
            </w:pPr>
            <w:r>
              <w:t>Древесные отходы из натуральной чистой древесины несортированные 1711200001005.</w:t>
            </w:r>
          </w:p>
          <w:p w:rsidR="002317FE" w:rsidRDefault="002317FE">
            <w:pPr>
              <w:pStyle w:val="ConsPlusNormal"/>
            </w:pPr>
            <w:r>
              <w:t>Отходы песка, не загрязненного опасными веществами 3140230101995.</w:t>
            </w:r>
          </w:p>
          <w:p w:rsidR="002317FE" w:rsidRDefault="002317FE">
            <w:pPr>
              <w:pStyle w:val="ConsPlusNormal"/>
            </w:pPr>
            <w:r>
              <w:t>Сорбенты, не вошедшие в другие пункты (отработанные фильтрующие элементы) 5960000000000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 xml:space="preserve">по сведениям АО "Кольская ГМК" шлак не </w:t>
            </w:r>
            <w:proofErr w:type="gramStart"/>
            <w:r>
              <w:t>размещается</w:t>
            </w:r>
            <w:proofErr w:type="gramEnd"/>
            <w:r>
              <w:t xml:space="preserve"> и объект передан другому хозяйствующему субъекту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51-00013-Х-00479-010814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Склад селенового шлама СКО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184430, пгт Никель, Мурманская область, территории промплощадка АО "Кольская ГМК"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 (ИНН: 5191431170), (81536) 7-72-01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Селеновый шлам 5100000000000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по сведениям АО "</w:t>
            </w:r>
            <w:proofErr w:type="gramStart"/>
            <w:r>
              <w:t>Кольская</w:t>
            </w:r>
            <w:proofErr w:type="gramEnd"/>
            <w:r>
              <w:t xml:space="preserve"> ГМК" объект находится в процессе ликвидации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51-00014-Х-00479-010814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Хвостохранилище обогатительной фабрики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184430, г. Заполярный, Мурманская область, территории промплощадка АО "Кольская ГМК"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 (ИНН: 5191431170), (81536) 7-72-01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(хвосты) флотационного обогащения медно-никелевых руд 22221211395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- 8000000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экспертизы от 11.02.2002 N 69-п.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01.11.2019 N 51.01.04.000.Т.000187.11.19.</w:t>
            </w:r>
          </w:p>
          <w:p w:rsidR="002317FE" w:rsidRDefault="002317FE">
            <w:pPr>
              <w:pStyle w:val="ConsPlusNormal"/>
            </w:pPr>
            <w:r>
              <w:t>Лицензия от 18.07.2018 N 51-0078.</w:t>
            </w:r>
          </w:p>
          <w:p w:rsidR="002317FE" w:rsidRDefault="002317FE">
            <w:pPr>
              <w:pStyle w:val="ConsPlusNormal"/>
            </w:pPr>
            <w:hyperlink r:id="rId223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- 39700000 т;</w:t>
            </w:r>
          </w:p>
          <w:p w:rsidR="002317FE" w:rsidRDefault="002317FE">
            <w:pPr>
              <w:pStyle w:val="ConsPlusNormal"/>
            </w:pPr>
            <w:r>
              <w:t>проектная мощность - 368000000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51-00015-З-00479-010814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Полигон промышленных отходов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Мурманская область, г. </w:t>
            </w:r>
            <w:proofErr w:type="gramStart"/>
            <w:r>
              <w:t>Заполярный</w:t>
            </w:r>
            <w:proofErr w:type="gramEnd"/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 (ИНН: 5191431170), (81536) 7-72-01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Фильтры очистки масла автотранспортных средств отработанные 92130201523.</w:t>
            </w:r>
          </w:p>
          <w:p w:rsidR="002317FE" w:rsidRDefault="002317FE">
            <w:pPr>
              <w:pStyle w:val="ConsPlusNormal"/>
            </w:pPr>
            <w:r>
              <w:t>Фильтры очистки топлива автотранспортных средств отработанные 92130301523.</w:t>
            </w:r>
          </w:p>
          <w:p w:rsidR="002317FE" w:rsidRDefault="002317FE">
            <w:pPr>
              <w:pStyle w:val="ConsPlusNormal"/>
            </w:pPr>
            <w:r>
              <w:t xml:space="preserve">Фильтры очистки масла двигателей железнодорожного </w:t>
            </w:r>
            <w:r>
              <w:lastRenderedPageBreak/>
              <w:t>подвижного состава отработанные 92222105523.</w:t>
            </w:r>
          </w:p>
          <w:p w:rsidR="002317FE" w:rsidRDefault="002317FE">
            <w:pPr>
              <w:pStyle w:val="ConsPlusNormal"/>
            </w:pPr>
            <w:r>
              <w:t>Фильтры очистки топлива двигателей железнодорожного подвижного состава отработанные 92222107523.</w:t>
            </w:r>
          </w:p>
          <w:p w:rsidR="002317FE" w:rsidRDefault="002317FE">
            <w:pPr>
              <w:pStyle w:val="ConsPlusNormal"/>
            </w:pPr>
            <w:r>
              <w:t>Шпалы железнодорожные деревянные, пропитанные антисептическими средствами, отработанные 84100001513.</w:t>
            </w:r>
          </w:p>
          <w:p w:rsidR="002317FE" w:rsidRDefault="002317FE">
            <w:pPr>
              <w:pStyle w:val="ConsPlusNormal"/>
            </w:pPr>
            <w:r>
              <w:t>Светильник шахтный головной в комплекте 48242101523.</w:t>
            </w:r>
          </w:p>
          <w:p w:rsidR="002317FE" w:rsidRDefault="002317FE">
            <w:pPr>
              <w:pStyle w:val="ConsPlusNormal"/>
            </w:pPr>
            <w:r>
              <w:t>Пенообразователь синтетический углеводородный на основе натриевых солей нефтяных сульфокислот, утративший потребительские свойства 48922612103.</w:t>
            </w:r>
          </w:p>
          <w:p w:rsidR="002317FE" w:rsidRDefault="002317FE">
            <w:pPr>
              <w:pStyle w:val="ConsPlusNormal"/>
            </w:pPr>
            <w:r>
              <w:t>Опилки и стружка древесные, загрязненные нефтью или нефтепродуктами (содержание нефти или нефтепродуктов менее 15 %) 91920502394.</w:t>
            </w:r>
          </w:p>
          <w:p w:rsidR="002317FE" w:rsidRDefault="002317FE">
            <w:pPr>
              <w:pStyle w:val="ConsPlusNormal"/>
            </w:pPr>
            <w:proofErr w:type="gramStart"/>
            <w:r>
              <w:t>Пыль (порошок) абразивные от шлифования черных металлов с содержанием металла менее 50 % 36122102424.</w:t>
            </w:r>
            <w:proofErr w:type="gramEnd"/>
          </w:p>
          <w:p w:rsidR="002317FE" w:rsidRDefault="002317FE">
            <w:pPr>
              <w:pStyle w:val="ConsPlusNormal"/>
            </w:pPr>
            <w:r>
              <w:t>Песок, загрязненный нефтью или нефтепродуктами (содержание нефти или нефтепродуктов менее 15 %) 91920102394.</w:t>
            </w:r>
          </w:p>
          <w:p w:rsidR="002317FE" w:rsidRDefault="002317FE">
            <w:pPr>
              <w:pStyle w:val="ConsPlusNormal"/>
            </w:pPr>
            <w:r>
              <w:t>Фильтры из ткани из натурального волокна и опила древесного, загрязненные нефтепродуктами (содержание нефтепродуктов менее 15 %) 44311941524.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нефтью или нефтепродуктами (содержание нефти или нефтепродуктов менее 15 %) 91920402604.</w:t>
            </w:r>
          </w:p>
          <w:p w:rsidR="002317FE" w:rsidRDefault="002317FE">
            <w:pPr>
              <w:pStyle w:val="ConsPlusNormal"/>
            </w:pPr>
            <w:r>
              <w:t xml:space="preserve">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менее 15 %) 91920202604.</w:t>
            </w:r>
          </w:p>
          <w:p w:rsidR="002317FE" w:rsidRDefault="002317FE">
            <w:pPr>
              <w:pStyle w:val="ConsPlusNormal"/>
            </w:pPr>
            <w:r>
              <w:t>Фильтры воздушные автотранспортных средств отработанные 92222102524.</w:t>
            </w:r>
          </w:p>
          <w:p w:rsidR="002317FE" w:rsidRDefault="002317FE">
            <w:pPr>
              <w:pStyle w:val="ConsPlusNormal"/>
            </w:pPr>
            <w:r>
              <w:t xml:space="preserve">Тара из черных металлов, загрязненная лакокрасочными </w:t>
            </w:r>
            <w:r>
              <w:lastRenderedPageBreak/>
              <w:t>материалами (содержание менее 5 %) 46811202514.</w:t>
            </w:r>
          </w:p>
          <w:p w:rsidR="002317FE" w:rsidRDefault="002317FE">
            <w:pPr>
              <w:pStyle w:val="ConsPlusNormal"/>
            </w:pPr>
            <w:r>
              <w:t>Резинотехнические изделия отработанные, загрязненные металлической пылью 43319811524.</w:t>
            </w:r>
          </w:p>
          <w:p w:rsidR="002317FE" w:rsidRDefault="002317FE">
            <w:pPr>
              <w:pStyle w:val="ConsPlusNormal"/>
            </w:pPr>
            <w:r>
              <w:t>Смесь тканей фильтровальных из натуральных, смешанных и полимерных волокон, загрязненных цветными металлами и диоксидом кремния (содержание цветных металлов в сумме менее 10 %) 44328151714.</w:t>
            </w:r>
          </w:p>
          <w:p w:rsidR="002317FE" w:rsidRDefault="002317FE">
            <w:pPr>
              <w:pStyle w:val="ConsPlusNormal"/>
            </w:pPr>
            <w:r>
              <w:t>Катализатор ванадиевый производства серной кислоты отработанный 31222101494.</w:t>
            </w:r>
          </w:p>
          <w:p w:rsidR="002317FE" w:rsidRDefault="002317FE">
            <w:pPr>
              <w:pStyle w:val="ConsPlusNormal"/>
            </w:pPr>
            <w:r>
              <w:t>Осадок очистки сточных вод мойки автотранспорта при производствах меди и никеля 35599222334.</w:t>
            </w:r>
          </w:p>
          <w:p w:rsidR="002317FE" w:rsidRDefault="002317FE">
            <w:pPr>
              <w:pStyle w:val="ConsPlusNormal"/>
            </w:pPr>
            <w:r>
              <w:t>Мусор от сноса и разборки зданий несортированный 81290101724.</w:t>
            </w:r>
          </w:p>
          <w:p w:rsidR="002317FE" w:rsidRDefault="002317FE">
            <w:pPr>
              <w:pStyle w:val="ConsPlusNormal"/>
            </w:pPr>
            <w:r>
              <w:t>Отходы (мусор) от строительных и ремонтных работ 89000001724.</w:t>
            </w:r>
          </w:p>
          <w:p w:rsidR="002317FE" w:rsidRDefault="002317FE">
            <w:pPr>
              <w:pStyle w:val="ConsPlusNormal"/>
            </w:pPr>
            <w:r>
              <w:t>Лом углеграфитовых блоков 91300201204.</w:t>
            </w:r>
          </w:p>
          <w:p w:rsidR="002317FE" w:rsidRDefault="002317FE">
            <w:pPr>
              <w:pStyle w:val="ConsPlusNormal"/>
            </w:pPr>
            <w:r>
              <w:t>Угольные фильтры отработанные, загрязненные нефтепродуктами (содержание нефтепродуктов менее 15 %) 44310102524.</w:t>
            </w:r>
          </w:p>
          <w:p w:rsidR="002317FE" w:rsidRDefault="002317FE">
            <w:pPr>
              <w:pStyle w:val="ConsPlusNormal"/>
            </w:pPr>
            <w:r>
              <w:t>Отходы упаковки из полипропилена, загрязненной взрывчатыми веществами 43812981514.</w:t>
            </w:r>
          </w:p>
          <w:p w:rsidR="002317FE" w:rsidRDefault="002317FE">
            <w:pPr>
              <w:pStyle w:val="ConsPlusNormal"/>
            </w:pPr>
            <w:r>
              <w:t>Фильтры воздушные двигателей железнодорожного подвижного состава отработанные 92222102524.</w:t>
            </w:r>
          </w:p>
          <w:p w:rsidR="002317FE" w:rsidRDefault="002317FE">
            <w:pPr>
              <w:pStyle w:val="ConsPlusNormal"/>
            </w:pPr>
            <w:r>
              <w:t>Отходы огнетушащего порошка на основе диаммонийфосфата и стеарата кальция при перезарядке огнетушителя порошкового 48922551404.</w:t>
            </w:r>
          </w:p>
          <w:p w:rsidR="002317FE" w:rsidRDefault="002317FE">
            <w:pPr>
              <w:pStyle w:val="ConsPlusNormal"/>
            </w:pPr>
            <w:r>
              <w:t>Средства индивидуальной защиты лица и/или глаз на полимерной основе, утратившие потребительские свойства 49110411524.</w:t>
            </w:r>
          </w:p>
          <w:p w:rsidR="002317FE" w:rsidRDefault="002317FE">
            <w:pPr>
              <w:pStyle w:val="ConsPlusNormal"/>
            </w:pPr>
            <w:r>
              <w:t xml:space="preserve">Спецодежда из резины, </w:t>
            </w:r>
            <w:r>
              <w:lastRenderedPageBreak/>
              <w:t>утратившая потребительские свойства, незагрязненная 43114121514.</w:t>
            </w:r>
          </w:p>
          <w:p w:rsidR="002317FE" w:rsidRDefault="002317FE">
            <w:pPr>
              <w:pStyle w:val="ConsPlusNormal"/>
            </w:pPr>
            <w:r>
              <w:t>Средства индивидуальной защиты глаз, рук, органов слуха в смеси, утратившие потребительские свойства 49110511524.</w:t>
            </w:r>
          </w:p>
          <w:p w:rsidR="002317FE" w:rsidRDefault="002317FE">
            <w:pPr>
              <w:pStyle w:val="ConsPlusNormal"/>
            </w:pPr>
            <w:r>
              <w:t>Отходы изделий из древесины с пропиткой и покрытиями несортированные 40429099514.</w:t>
            </w:r>
          </w:p>
          <w:p w:rsidR="002317FE" w:rsidRDefault="002317FE">
            <w:pPr>
              <w:pStyle w:val="ConsPlusNormal"/>
            </w:pPr>
            <w:r>
              <w:t>Отходы шлаковаты незагрязненные 45711101204.</w:t>
            </w:r>
          </w:p>
          <w:p w:rsidR="002317FE" w:rsidRDefault="002317FE">
            <w:pPr>
              <w:pStyle w:val="ConsPlusNormal"/>
            </w:pPr>
            <w:r>
              <w:t>Отходы асбеста в кусковой форме 34851101204.</w:t>
            </w:r>
          </w:p>
          <w:p w:rsidR="002317FE" w:rsidRDefault="002317FE">
            <w:pPr>
              <w:pStyle w:val="ConsPlusNormal"/>
            </w:pPr>
            <w:r>
              <w:t>Смет с производственных помещений и территорий производств меди и никеля 35599421714.</w:t>
            </w:r>
          </w:p>
          <w:p w:rsidR="002317FE" w:rsidRDefault="002317FE">
            <w:pPr>
              <w:pStyle w:val="ConsPlusNormal"/>
            </w:pPr>
            <w:r>
              <w:t>Отходы зачистки оборудования теплоэнергоустановок при сжигании мазута малоопасные 61178111334.</w:t>
            </w:r>
          </w:p>
          <w:p w:rsidR="002317FE" w:rsidRDefault="002317FE">
            <w:pPr>
              <w:pStyle w:val="ConsPlusNormal"/>
            </w:pPr>
            <w:r>
              <w:t>Бой шамотного кирпича 34211001205.</w:t>
            </w:r>
          </w:p>
          <w:p w:rsidR="002317FE" w:rsidRDefault="002317FE">
            <w:pPr>
              <w:pStyle w:val="ConsPlusNormal"/>
            </w:pPr>
            <w:r>
              <w:t>Упаковка из бумаги и/или картона, загрязненная грунтом 40591956605.</w:t>
            </w:r>
          </w:p>
          <w:p w:rsidR="002317FE" w:rsidRDefault="002317FE">
            <w:pPr>
              <w:pStyle w:val="ConsPlusNormal"/>
            </w:pPr>
            <w:r>
              <w:t>Бой стекла 34190101205.</w:t>
            </w:r>
          </w:p>
          <w:p w:rsidR="002317FE" w:rsidRDefault="002317FE">
            <w:pPr>
              <w:pStyle w:val="ConsPlusNormal"/>
            </w:pPr>
            <w:r>
              <w:t>Абразивные круги отработанные, лом отработанных абразивных кругов 45610001515.</w:t>
            </w:r>
          </w:p>
          <w:p w:rsidR="002317FE" w:rsidRDefault="002317FE">
            <w:pPr>
              <w:pStyle w:val="ConsPlusNormal"/>
            </w:pPr>
            <w:r>
              <w:t>Остатки и огарки стальных сварочных электродов 91910001205.</w:t>
            </w:r>
          </w:p>
          <w:p w:rsidR="002317FE" w:rsidRDefault="002317FE">
            <w:pPr>
              <w:pStyle w:val="ConsPlusNormal"/>
            </w:pPr>
            <w:r>
              <w:t>Стружка черных металлов несортированная незагрязненная 36121203225.</w:t>
            </w:r>
          </w:p>
          <w:p w:rsidR="002317FE" w:rsidRDefault="002317FE">
            <w:pPr>
              <w:pStyle w:val="ConsPlusNormal"/>
            </w:pPr>
            <w:r>
              <w:t xml:space="preserve">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без накладок асбестовых 92031001525.</w:t>
            </w:r>
          </w:p>
          <w:p w:rsidR="002317FE" w:rsidRDefault="002317FE">
            <w:pPr>
              <w:pStyle w:val="ConsPlusNormal"/>
            </w:pPr>
            <w:r>
              <w:t>Лом и отходы изделий из полиэтилена и полиэтилентерефталата в смеси незагрязненные 43499121725.</w:t>
            </w:r>
          </w:p>
          <w:p w:rsidR="002317FE" w:rsidRDefault="002317FE">
            <w:pPr>
              <w:pStyle w:val="ConsPlusNormal"/>
            </w:pPr>
            <w:r>
              <w:t xml:space="preserve">Поглотитель на основе угля активированного из фильтрующе-поглощающих коробок противогазов отработанный незагрязненный </w:t>
            </w:r>
            <w:r>
              <w:lastRenderedPageBreak/>
              <w:t>49110203715.</w:t>
            </w:r>
          </w:p>
          <w:p w:rsidR="002317FE" w:rsidRDefault="002317FE">
            <w:pPr>
              <w:pStyle w:val="ConsPlusNormal"/>
            </w:pPr>
            <w:r>
              <w:t>Поглотитель химический известковый снаряжения средств индивидуальной защиты отработанный практически неопасный 49118112495.</w:t>
            </w:r>
          </w:p>
          <w:p w:rsidR="002317FE" w:rsidRDefault="002317FE">
            <w:pPr>
              <w:pStyle w:val="ConsPlusNormal"/>
            </w:pPr>
            <w:r>
              <w:t>Каски защитные пластмассовые, утратившие потребительские свойства 49110101525.</w:t>
            </w:r>
          </w:p>
          <w:p w:rsidR="002317FE" w:rsidRDefault="002317FE">
            <w:pPr>
              <w:pStyle w:val="ConsPlusNormal"/>
            </w:pPr>
            <w:r>
              <w:t>Отходы песка незагрязненные 81910001495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- 20000 т/год;</w:t>
            </w:r>
          </w:p>
          <w:p w:rsidR="002317FE" w:rsidRDefault="002317FE">
            <w:pPr>
              <w:pStyle w:val="ConsPlusNormal"/>
            </w:pPr>
            <w:r>
              <w:t>водоотводные канавки,</w:t>
            </w:r>
          </w:p>
          <w:p w:rsidR="002317FE" w:rsidRDefault="002317FE">
            <w:pPr>
              <w:pStyle w:val="ConsPlusNormal"/>
            </w:pPr>
            <w:r>
              <w:t>ограждение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15.08.2008 N 51.01.04.261.Т.000437.08.08.</w:t>
            </w:r>
          </w:p>
          <w:p w:rsidR="002317FE" w:rsidRDefault="002317FE">
            <w:pPr>
              <w:pStyle w:val="ConsPlusNormal"/>
            </w:pPr>
            <w:r>
              <w:t>Лицензия от 18.07.2018 N 51-0078.</w:t>
            </w:r>
          </w:p>
          <w:p w:rsidR="002317FE" w:rsidRDefault="002317FE">
            <w:pPr>
              <w:pStyle w:val="ConsPlusNormal"/>
            </w:pPr>
            <w:hyperlink r:id="rId224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05.09.2016 N 603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- 324000 т;</w:t>
            </w:r>
          </w:p>
          <w:p w:rsidR="002317FE" w:rsidRDefault="002317FE">
            <w:pPr>
              <w:pStyle w:val="ConsPlusNormal"/>
            </w:pPr>
            <w:r>
              <w:t>проектная мощность - 450000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51-00016-Х-00479-010814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вскрышных пород рудника "Северный Глубокий"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184430, г. Заполярный, Мурманская область, территории промплощадка АО "Кольская ГМК"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 (ИНН: 5191431170), (81536) 7-72-01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силикатные практически неопасные 20011001205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- 900000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экспертизы от 22.04.2004 N 209-п.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01.11.2019 N 51.01.04.000.Т.000187.11.19.</w:t>
            </w:r>
          </w:p>
          <w:p w:rsidR="002317FE" w:rsidRDefault="002317FE">
            <w:pPr>
              <w:pStyle w:val="ConsPlusNormal"/>
            </w:pPr>
            <w:r>
              <w:t>Лицензия от 18.07.2018 N 51-0078.</w:t>
            </w:r>
          </w:p>
          <w:p w:rsidR="002317FE" w:rsidRDefault="002317FE">
            <w:pPr>
              <w:pStyle w:val="ConsPlusNormal"/>
            </w:pPr>
            <w:hyperlink r:id="rId225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- 3606109,835 т; проектная мощность - 12000000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51-00017-Х-00479-010814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вскрышных пород рудника "Центральный"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184430, г. Заполярный, Мурманская область, территории промплощадка АО "Кольская ГМК"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 (ИНН: 5191431170), (81536) 7-72-01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силикатные практически неопасные 20011001205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- 6000000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экспертизы от 08.10.2002 N 524-п.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01.11.2019 N 51.01.04.000.Т.000187.11.19.</w:t>
            </w:r>
          </w:p>
          <w:p w:rsidR="002317FE" w:rsidRDefault="002317FE">
            <w:pPr>
              <w:pStyle w:val="ConsPlusNormal"/>
            </w:pPr>
            <w:r>
              <w:t>Лицензия от 18.07.2018 N 51-0078.</w:t>
            </w:r>
          </w:p>
          <w:p w:rsidR="002317FE" w:rsidRDefault="002317FE">
            <w:pPr>
              <w:pStyle w:val="ConsPlusNormal"/>
            </w:pPr>
            <w:hyperlink r:id="rId226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- 770661774,6 т; проектная мощность - 2151800000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51-00018-З-00479-010814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1 Ньюрпахского карьера Восточного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н.п. Коашва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- 290556000 т/год;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27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01.08.2014 N 479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- 25773600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51-00019-З-00479-010814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 xml:space="preserve">Полигон </w:t>
            </w:r>
            <w:proofErr w:type="gramStart"/>
            <w:r>
              <w:t>ТБО</w:t>
            </w:r>
            <w:proofErr w:type="gramEnd"/>
            <w:r>
              <w:t xml:space="preserve"> ЗАТО Видяево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п. Видяево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 xml:space="preserve">МУПП ЖКХ ЗАТО Видяево, 184372 Мурманская </w:t>
            </w:r>
            <w:proofErr w:type="gramStart"/>
            <w:r>
              <w:t>обл</w:t>
            </w:r>
            <w:proofErr w:type="gramEnd"/>
            <w:r>
              <w:t>, п. Видяево, Центральная ул., д. 7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Мусор строительный от разборки зданий 9210060101004.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9210040001004.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9110010001004.</w:t>
            </w:r>
          </w:p>
          <w:p w:rsidR="002317FE" w:rsidRDefault="002317FE">
            <w:pPr>
              <w:pStyle w:val="ConsPlusNormal"/>
            </w:pPr>
            <w:r>
              <w:t>Отходы из жилищ крупногабаритные 9110020001005.</w:t>
            </w:r>
          </w:p>
          <w:p w:rsidR="002317FE" w:rsidRDefault="002317FE">
            <w:pPr>
              <w:pStyle w:val="ConsPlusNormal"/>
            </w:pPr>
            <w:r>
              <w:t xml:space="preserve">Отходы потребления на производстве, подобные </w:t>
            </w:r>
            <w:proofErr w:type="gramStart"/>
            <w:r>
              <w:lastRenderedPageBreak/>
              <w:t>коммунальным</w:t>
            </w:r>
            <w:proofErr w:type="gramEnd"/>
            <w:r>
              <w:t xml:space="preserve"> (смет с территории) 9120000000000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Недействующий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51-00020-З-00479-010814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Полигон ТБО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184144, Мурманская область, г. Ковдор, ул. Баштыркова, д. 1.</w:t>
            </w:r>
          </w:p>
          <w:p w:rsidR="002317FE" w:rsidRDefault="002317FE">
            <w:pPr>
              <w:pStyle w:val="ConsPlusNormal"/>
            </w:pPr>
            <w:r>
              <w:t>139 квартал Ковдорского лесничества, кад. N 51:05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ООО "КОСВВ", (ИНН: 5104909907), (81535) 3-28-11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Обтирочный материал, загрязненный маслами (содержание масел 15 % и более) 5490270101033.</w:t>
            </w:r>
          </w:p>
          <w:p w:rsidR="002317FE" w:rsidRDefault="002317FE">
            <w:pPr>
              <w:pStyle w:val="ConsPlusNormal"/>
            </w:pPr>
            <w:r>
              <w:t>Песок, загрязненный маслами (содержание масел 15 % и более) 3140230304033.</w:t>
            </w:r>
          </w:p>
          <w:p w:rsidR="002317FE" w:rsidRDefault="002317FE">
            <w:pPr>
              <w:pStyle w:val="ConsPlusNormal"/>
            </w:pPr>
            <w:r>
              <w:t>Опилки древесные, загрязненные минеральными маслами (содержание масел 15 % и более) 1713020104033.</w:t>
            </w:r>
          </w:p>
          <w:p w:rsidR="002317FE" w:rsidRDefault="002317FE">
            <w:pPr>
              <w:pStyle w:val="ConsPlusNormal"/>
            </w:pPr>
            <w:r>
              <w:t>Отходы твердых производственных материалов, загрязненные нефтяными и минеральными жировыми продуктами 5490300000000.</w:t>
            </w:r>
          </w:p>
          <w:p w:rsidR="002317FE" w:rsidRDefault="002317FE">
            <w:pPr>
              <w:pStyle w:val="ConsPlusNormal"/>
            </w:pPr>
            <w:r>
              <w:t>Золы, шлаки и пыль от топочных установок и от термической обработки отходов 3130000000000.</w:t>
            </w:r>
          </w:p>
          <w:p w:rsidR="002317FE" w:rsidRDefault="002317FE">
            <w:pPr>
              <w:pStyle w:val="ConsPlusNormal"/>
            </w:pPr>
            <w:r>
              <w:t>Лом и отходы черных металлов с примесями или загрязненные опасными веществами 3515000001000.</w:t>
            </w:r>
          </w:p>
          <w:p w:rsidR="002317FE" w:rsidRDefault="002317FE">
            <w:pPr>
              <w:pStyle w:val="ConsPlusNormal"/>
            </w:pPr>
            <w:r>
              <w:t>Отходы лакокрасочных средств 5550000000000.</w:t>
            </w:r>
          </w:p>
          <w:p w:rsidR="002317FE" w:rsidRDefault="002317FE">
            <w:pPr>
              <w:pStyle w:val="ConsPlusNormal"/>
            </w:pPr>
            <w:r>
              <w:t>Отходы сложного комбинированного состава в виде изделий, оборудования, устройств, не вошедшие в другие пункты 9200000000000.</w:t>
            </w:r>
          </w:p>
          <w:p w:rsidR="002317FE" w:rsidRDefault="002317FE">
            <w:pPr>
              <w:pStyle w:val="ConsPlusNormal"/>
            </w:pPr>
            <w:r>
              <w:t>Шпалы железнодорожные деревянные, пропитанные антисептическими средствами, отработанные и брак 1712060013013.</w:t>
            </w:r>
          </w:p>
          <w:p w:rsidR="002317FE" w:rsidRDefault="002317FE">
            <w:pPr>
              <w:pStyle w:val="ConsPlusNormal"/>
            </w:pPr>
            <w:r>
              <w:t>Угольные фильтры отработанные, загрязненные минеральными маслами (содержание масла - менее 15 %) 3148020201034.</w:t>
            </w:r>
          </w:p>
          <w:p w:rsidR="002317FE" w:rsidRDefault="002317FE">
            <w:pPr>
              <w:pStyle w:val="ConsPlusNormal"/>
            </w:pPr>
            <w:r>
              <w:t>Фильтровочные и поглотительные отработанные массы, загрязненные опасными веществами 3148000000000.</w:t>
            </w:r>
          </w:p>
          <w:p w:rsidR="002317FE" w:rsidRDefault="002317FE">
            <w:pPr>
              <w:pStyle w:val="ConsPlusNormal"/>
            </w:pPr>
            <w:r>
              <w:t xml:space="preserve">Отходы из жироотделителей, содержащие животные жировые продукты </w:t>
            </w:r>
            <w:r>
              <w:lastRenderedPageBreak/>
              <w:t>1250020000004.</w:t>
            </w:r>
          </w:p>
          <w:p w:rsidR="002317FE" w:rsidRDefault="002317FE">
            <w:pPr>
              <w:pStyle w:val="ConsPlusNormal"/>
            </w:pPr>
            <w:r>
              <w:t>Отходы асфальтобетона и/или асфальтобетонной смеси в кусковой форме 3140350201004.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маслами (содержание масел менее 15 %) 5490270101034.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9120040001004.</w:t>
            </w:r>
          </w:p>
          <w:p w:rsidR="002317FE" w:rsidRDefault="002317FE">
            <w:pPr>
              <w:pStyle w:val="ConsPlusNormal"/>
            </w:pPr>
            <w:r>
              <w:t xml:space="preserve">Отходы потребления на производстве, подобные </w:t>
            </w:r>
            <w:proofErr w:type="gramStart"/>
            <w:r>
              <w:t>коммунальным</w:t>
            </w:r>
            <w:proofErr w:type="gramEnd"/>
            <w:r>
              <w:t xml:space="preserve"> 9120000000000.</w:t>
            </w:r>
          </w:p>
          <w:p w:rsidR="002317FE" w:rsidRDefault="002317FE">
            <w:pPr>
              <w:pStyle w:val="ConsPlusNormal"/>
            </w:pPr>
            <w:r>
              <w:t>Твердые коммунальные отходы 9100000000000.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9110010001004.</w:t>
            </w:r>
          </w:p>
          <w:p w:rsidR="002317FE" w:rsidRDefault="002317FE">
            <w:pPr>
              <w:pStyle w:val="ConsPlusNormal"/>
            </w:pPr>
            <w:r>
              <w:t>Отходы смеси затвердевших разнородных пластмасс 5710990001004.</w:t>
            </w:r>
          </w:p>
          <w:p w:rsidR="002317FE" w:rsidRDefault="002317FE">
            <w:pPr>
              <w:pStyle w:val="ConsPlusNormal"/>
            </w:pPr>
            <w:r>
              <w:t>Отходы асбеста в кусковой форме 3140370201014.</w:t>
            </w:r>
          </w:p>
          <w:p w:rsidR="002317FE" w:rsidRDefault="002317FE">
            <w:pPr>
              <w:pStyle w:val="ConsPlusNormal"/>
            </w:pPr>
            <w:r>
              <w:t>Отходы шлаковаты 3140160101004.</w:t>
            </w:r>
          </w:p>
          <w:p w:rsidR="002317FE" w:rsidRDefault="002317FE">
            <w:pPr>
              <w:pStyle w:val="ConsPlusNormal"/>
            </w:pPr>
            <w:r>
              <w:t>Отходы рубероида 1872040101014.</w:t>
            </w:r>
          </w:p>
          <w:p w:rsidR="002317FE" w:rsidRDefault="002317FE">
            <w:pPr>
              <w:pStyle w:val="ConsPlusNormal"/>
            </w:pPr>
            <w:r>
              <w:t>Отходы затвердевшего поливинилхлорида и пенопласта на его базе 5710160001004.</w:t>
            </w:r>
          </w:p>
          <w:p w:rsidR="002317FE" w:rsidRDefault="002317FE">
            <w:pPr>
              <w:pStyle w:val="ConsPlusNormal"/>
            </w:pPr>
            <w:r>
              <w:t>Отходы (осадки) при подготовке воды 9410000000000.</w:t>
            </w:r>
          </w:p>
          <w:p w:rsidR="002317FE" w:rsidRDefault="002317FE">
            <w:pPr>
              <w:pStyle w:val="ConsPlusNormal"/>
            </w:pPr>
            <w:r>
              <w:t>Мусор строительный от разборки зданий 9120060101004.</w:t>
            </w:r>
          </w:p>
          <w:p w:rsidR="002317FE" w:rsidRDefault="002317FE">
            <w:pPr>
              <w:pStyle w:val="ConsPlusNormal"/>
            </w:pPr>
            <w:r>
              <w:t>Разнородные отходы бумаги и картона (например, содержащие отходы фотобумаги) 1879010001004.</w:t>
            </w:r>
          </w:p>
          <w:p w:rsidR="002317FE" w:rsidRDefault="002317FE">
            <w:pPr>
              <w:pStyle w:val="ConsPlusNormal"/>
            </w:pPr>
            <w:r>
              <w:t>Отходы минерального волокна 3140160001000.</w:t>
            </w:r>
          </w:p>
          <w:p w:rsidR="002317FE" w:rsidRDefault="002317FE">
            <w:pPr>
              <w:pStyle w:val="ConsPlusNormal"/>
            </w:pPr>
            <w:r>
              <w:t>Песок, загрязненный маслами (содержание масел менее 15 %) 3140230301034.</w:t>
            </w:r>
          </w:p>
          <w:p w:rsidR="002317FE" w:rsidRDefault="002317FE">
            <w:pPr>
              <w:pStyle w:val="ConsPlusNormal"/>
            </w:pPr>
            <w:r>
              <w:t xml:space="preserve">Песок, загрязненный мазутом (содержание мазута - менее 15 </w:t>
            </w:r>
            <w:r>
              <w:lastRenderedPageBreak/>
              <w:t>%) 3140230201034.</w:t>
            </w:r>
          </w:p>
          <w:p w:rsidR="002317FE" w:rsidRDefault="002317FE">
            <w:pPr>
              <w:pStyle w:val="ConsPlusNormal"/>
            </w:pPr>
            <w:r>
              <w:t>Золошлаки от сжигания углей 3130020001000.</w:t>
            </w:r>
          </w:p>
          <w:p w:rsidR="002317FE" w:rsidRDefault="002317FE">
            <w:pPr>
              <w:pStyle w:val="ConsPlusNormal"/>
            </w:pPr>
            <w:r>
              <w:t>Отходы (осадки) из выгребных ям и хозяйственно-бытовые стоки 9510000000000.</w:t>
            </w:r>
          </w:p>
          <w:p w:rsidR="002317FE" w:rsidRDefault="002317FE">
            <w:pPr>
              <w:pStyle w:val="ConsPlusNormal"/>
            </w:pPr>
            <w:r>
              <w:t>Отходы (осадки) при механической и биологической очистке сточных вод 9430000000000.</w:t>
            </w:r>
          </w:p>
          <w:p w:rsidR="002317FE" w:rsidRDefault="002317FE">
            <w:pPr>
              <w:pStyle w:val="ConsPlusNormal"/>
            </w:pPr>
            <w:r>
              <w:t>Тормозные колодки отработанные 3515050001995.</w:t>
            </w:r>
          </w:p>
          <w:p w:rsidR="002317FE" w:rsidRDefault="002317FE">
            <w:pPr>
              <w:pStyle w:val="ConsPlusNormal"/>
            </w:pPr>
            <w:r>
              <w:t>Отходы упаковочного картона незагрязненные 1871020201005.</w:t>
            </w:r>
          </w:p>
          <w:p w:rsidR="002317FE" w:rsidRDefault="002317FE">
            <w:pPr>
              <w:pStyle w:val="ConsPlusNormal"/>
            </w:pPr>
            <w:r>
              <w:t>Бой шамотного кирпича 3140140101995.</w:t>
            </w:r>
          </w:p>
          <w:p w:rsidR="002317FE" w:rsidRDefault="002317FE">
            <w:pPr>
              <w:pStyle w:val="ConsPlusNormal"/>
            </w:pPr>
            <w:r>
              <w:t>Абразивные круги отработанные, лом отработанных абразивных кругов 3140430201995.</w:t>
            </w:r>
          </w:p>
          <w:p w:rsidR="002317FE" w:rsidRDefault="002317FE">
            <w:pPr>
              <w:pStyle w:val="ConsPlusNormal"/>
            </w:pPr>
            <w:r>
              <w:t>Остатки и огарки стальных сварочных электродов 3512160101995.</w:t>
            </w:r>
          </w:p>
          <w:p w:rsidR="002317FE" w:rsidRDefault="002317FE">
            <w:pPr>
              <w:pStyle w:val="ConsPlusNormal"/>
            </w:pPr>
            <w:r>
              <w:t>Золошлаки от сжигания углей 3130020101995.</w:t>
            </w:r>
          </w:p>
          <w:p w:rsidR="002317FE" w:rsidRDefault="002317FE">
            <w:pPr>
              <w:pStyle w:val="ConsPlusNormal"/>
            </w:pPr>
            <w:r>
              <w:t>Бой строительного кирпича 3140140401995.</w:t>
            </w:r>
          </w:p>
          <w:p w:rsidR="002317FE" w:rsidRDefault="002317FE">
            <w:pPr>
              <w:pStyle w:val="ConsPlusNormal"/>
            </w:pPr>
            <w:r>
              <w:t>Пищевые отходы кухонь и организаций общественного питания 9120100100005.</w:t>
            </w:r>
          </w:p>
          <w:p w:rsidR="002317FE" w:rsidRDefault="002317FE">
            <w:pPr>
              <w:pStyle w:val="ConsPlusNormal"/>
            </w:pPr>
            <w:r>
              <w:t>Обрезки и обрывки тканей смешанных 5810110801995.</w:t>
            </w:r>
          </w:p>
          <w:p w:rsidR="002317FE" w:rsidRDefault="002317FE">
            <w:pPr>
              <w:pStyle w:val="ConsPlusNormal"/>
            </w:pPr>
            <w:r>
              <w:t>Древесные отходы из натуральной чистой древесины несортированные 1711200001005.</w:t>
            </w:r>
          </w:p>
          <w:p w:rsidR="002317FE" w:rsidRDefault="002317FE">
            <w:pPr>
              <w:pStyle w:val="ConsPlusNormal"/>
            </w:pPr>
            <w:r>
              <w:t>Отходы бумаги и картона от канцелярской деятельности и делопроизводства 1871030001005.</w:t>
            </w:r>
          </w:p>
          <w:p w:rsidR="002317FE" w:rsidRDefault="002317FE">
            <w:pPr>
              <w:pStyle w:val="ConsPlusNormal"/>
            </w:pPr>
            <w:r>
              <w:t>Полиэтиленовая тара поврежденная 5710290313995.</w:t>
            </w:r>
          </w:p>
          <w:p w:rsidR="002317FE" w:rsidRDefault="002317FE">
            <w:pPr>
              <w:pStyle w:val="ConsPlusNormal"/>
            </w:pPr>
            <w:r>
              <w:t>Зола древесная и соломенная 3130060011995.</w:t>
            </w:r>
          </w:p>
          <w:p w:rsidR="002317FE" w:rsidRDefault="002317FE">
            <w:pPr>
              <w:pStyle w:val="ConsPlusNormal"/>
            </w:pPr>
            <w:r>
              <w:t>Резиновые изделия незагрязненные, потерявшие потребительские свойства 5750010113005.</w:t>
            </w:r>
          </w:p>
          <w:p w:rsidR="002317FE" w:rsidRDefault="002317FE">
            <w:pPr>
              <w:pStyle w:val="ConsPlusNormal"/>
            </w:pPr>
            <w:r>
              <w:t xml:space="preserve">Стеклянные бой незагрязненный (исключая бой стекла электронно-лучевых трубок и люминесцентных </w:t>
            </w:r>
            <w:r>
              <w:lastRenderedPageBreak/>
              <w:t>ламп) 3140080201995.</w:t>
            </w:r>
          </w:p>
          <w:p w:rsidR="002317FE" w:rsidRDefault="002317FE">
            <w:pPr>
              <w:pStyle w:val="ConsPlusNormal"/>
            </w:pPr>
            <w:r>
              <w:t>Отходы от жилищ крупногабаритные 9110020001005.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крупногабаритный 9210050001005.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объектов оптово-розничной торговли промышленными товарами 9120120001005.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объектов оптово-розничной торговли продовольственными товарами 9120110001005.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учебно-воспитательных учреждений 9120130001005.</w:t>
            </w:r>
          </w:p>
          <w:p w:rsidR="002317FE" w:rsidRDefault="002317FE">
            <w:pPr>
              <w:pStyle w:val="ConsPlusNormal"/>
            </w:pPr>
            <w:r>
              <w:t>Мусор с защитных решеток при водозаборе 9490010001005.</w:t>
            </w:r>
          </w:p>
          <w:p w:rsidR="002317FE" w:rsidRDefault="002317FE">
            <w:pPr>
              <w:pStyle w:val="ConsPlusNormal"/>
            </w:pPr>
            <w:r>
              <w:t>Бой бетонных изделий, отходы бетона в кусковой форме 3140270101995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- 494392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Приказ Комитета природных ресурсов по Мурманской области от 13.04.2001 N 103-п.</w:t>
            </w:r>
          </w:p>
          <w:p w:rsidR="002317FE" w:rsidRDefault="002317FE">
            <w:pPr>
              <w:pStyle w:val="ConsPlusNormal"/>
            </w:pPr>
            <w:r>
              <w:t>Лицензия от 07.08.2019 N (51)-8096-СР.</w:t>
            </w:r>
          </w:p>
          <w:p w:rsidR="002317FE" w:rsidRDefault="002317FE">
            <w:pPr>
              <w:pStyle w:val="ConsPlusNormal"/>
            </w:pPr>
            <w:hyperlink r:id="rId228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18.02.2016 N 75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- 114855 т;</w:t>
            </w:r>
          </w:p>
          <w:p w:rsidR="002317FE" w:rsidRDefault="002317FE">
            <w:pPr>
              <w:pStyle w:val="ConsPlusNormal"/>
            </w:pPr>
            <w:r>
              <w:t>проектная мощность - 40000 т/год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51-00021-З-00592-250914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Полигон неутилизируемых промышленных отходов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Кандалакша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 xml:space="preserve">ОАО "Вторсырье", 184041, Мурманская область, г. Кандалакша, 3-й </w:t>
            </w:r>
            <w:proofErr w:type="gramStart"/>
            <w:r>
              <w:t>Локомотивный</w:t>
            </w:r>
            <w:proofErr w:type="gramEnd"/>
            <w:r>
              <w:t xml:space="preserve"> пер., 12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твердых производственных материалов 5490300000000.</w:t>
            </w:r>
          </w:p>
          <w:p w:rsidR="002317FE" w:rsidRDefault="002317FE">
            <w:pPr>
              <w:pStyle w:val="ConsPlusNormal"/>
            </w:pPr>
            <w:r>
              <w:t>Песок, загрязненный маслами (содержание масел 15 % и более) 3140230304033.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маслами (содержание масел 15 % и более) 5490270101033.</w:t>
            </w:r>
          </w:p>
          <w:p w:rsidR="002317FE" w:rsidRDefault="002317FE">
            <w:pPr>
              <w:pStyle w:val="ConsPlusNormal"/>
            </w:pPr>
            <w:r>
              <w:t>Отходы лакокрасочных средств 5550000000000.</w:t>
            </w:r>
          </w:p>
          <w:p w:rsidR="002317FE" w:rsidRDefault="002317FE">
            <w:pPr>
              <w:pStyle w:val="ConsPlusNormal"/>
            </w:pPr>
            <w:r>
              <w:t>Отходы аккумуляторов 9211000013000.</w:t>
            </w:r>
          </w:p>
          <w:p w:rsidR="002317FE" w:rsidRDefault="002317FE">
            <w:pPr>
              <w:pStyle w:val="ConsPlusNormal"/>
            </w:pPr>
            <w:r>
              <w:t>Шпалы железнодорожные деревянные, пропитанные антисептическими средствами отработанные и брак 1712060013013.</w:t>
            </w:r>
          </w:p>
          <w:p w:rsidR="002317FE" w:rsidRDefault="002317FE">
            <w:pPr>
              <w:pStyle w:val="ConsPlusNormal"/>
            </w:pPr>
            <w:r>
              <w:t>Отходы (осадки) при механической и биологической очистке сточных вод 9430000000000.</w:t>
            </w:r>
          </w:p>
          <w:p w:rsidR="002317FE" w:rsidRDefault="002317FE">
            <w:pPr>
              <w:pStyle w:val="ConsPlusNormal"/>
            </w:pPr>
            <w:r>
              <w:t>Мусор строительный 9120060001000.</w:t>
            </w:r>
          </w:p>
          <w:p w:rsidR="002317FE" w:rsidRDefault="002317FE">
            <w:pPr>
              <w:pStyle w:val="ConsPlusNormal"/>
            </w:pPr>
            <w:r>
              <w:lastRenderedPageBreak/>
              <w:t>Мусор от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9120040001004.</w:t>
            </w:r>
          </w:p>
          <w:p w:rsidR="002317FE" w:rsidRDefault="002317FE">
            <w:pPr>
              <w:pStyle w:val="ConsPlusNormal"/>
            </w:pPr>
            <w:r>
              <w:t xml:space="preserve">Отходы потребления на производстве, подобные </w:t>
            </w:r>
            <w:proofErr w:type="gramStart"/>
            <w:r>
              <w:t>коммунальным</w:t>
            </w:r>
            <w:proofErr w:type="gramEnd"/>
            <w:r>
              <w:t xml:space="preserve"> 9120000000000.</w:t>
            </w:r>
          </w:p>
          <w:p w:rsidR="002317FE" w:rsidRDefault="002317FE">
            <w:pPr>
              <w:pStyle w:val="ConsPlusNormal"/>
            </w:pPr>
            <w:r>
              <w:t>Шины пневматические отработанные 5750020013004.</w:t>
            </w:r>
          </w:p>
          <w:p w:rsidR="002317FE" w:rsidRDefault="002317FE">
            <w:pPr>
              <w:pStyle w:val="ConsPlusNormal"/>
            </w:pPr>
            <w:r>
              <w:t>Огарки обожженных анодов алюминиевого производства 3140210301004.</w:t>
            </w:r>
          </w:p>
          <w:p w:rsidR="002317FE" w:rsidRDefault="002317FE">
            <w:pPr>
              <w:pStyle w:val="ConsPlusNormal"/>
            </w:pPr>
            <w:r>
              <w:t>Кирпичная футеровка алюминиевых электролизеров отработанная 3111020401004.</w:t>
            </w:r>
          </w:p>
          <w:p w:rsidR="002317FE" w:rsidRDefault="002317FE">
            <w:pPr>
              <w:pStyle w:val="ConsPlusNormal"/>
            </w:pPr>
            <w:r>
              <w:t>Бой отработанной футеровки алюминиевого производства 3111020001000.</w:t>
            </w:r>
          </w:p>
          <w:p w:rsidR="002317FE" w:rsidRDefault="002317FE">
            <w:pPr>
              <w:pStyle w:val="ConsPlusNormal"/>
            </w:pPr>
            <w:r>
              <w:t>Футеровка разливочных и вакуумных ковшей алюминиевого производства отработанная 3111020301004.</w:t>
            </w:r>
          </w:p>
          <w:p w:rsidR="002317FE" w:rsidRDefault="002317FE">
            <w:pPr>
              <w:pStyle w:val="ConsPlusNormal"/>
            </w:pPr>
            <w:r>
              <w:t>Отходы шлаковаты 3140160101004.</w:t>
            </w:r>
          </w:p>
          <w:p w:rsidR="002317FE" w:rsidRDefault="002317FE">
            <w:pPr>
              <w:pStyle w:val="ConsPlusNormal"/>
            </w:pPr>
            <w:r>
              <w:t>Отходы древесины с масляной пропиткой 1712080001014.</w:t>
            </w:r>
          </w:p>
          <w:p w:rsidR="002317FE" w:rsidRDefault="002317FE">
            <w:pPr>
              <w:pStyle w:val="ConsPlusNormal"/>
            </w:pPr>
            <w:r>
              <w:t>Тормозные колодки отработанные 3515050001995.</w:t>
            </w:r>
          </w:p>
          <w:p w:rsidR="002317FE" w:rsidRDefault="002317FE">
            <w:pPr>
              <w:pStyle w:val="ConsPlusNormal"/>
            </w:pPr>
            <w:r>
              <w:t>Лом черных металлов несортированный 3513010001995.</w:t>
            </w:r>
          </w:p>
          <w:p w:rsidR="002317FE" w:rsidRDefault="002317FE">
            <w:pPr>
              <w:pStyle w:val="ConsPlusNormal"/>
            </w:pPr>
            <w:r>
              <w:t>Остатки и огарки стальных сварочных электродов 3512160101995.</w:t>
            </w:r>
          </w:p>
          <w:p w:rsidR="002317FE" w:rsidRDefault="002317FE">
            <w:pPr>
              <w:pStyle w:val="ConsPlusNormal"/>
            </w:pPr>
            <w:r>
              <w:t>Полиэтиленовая тара, поврежденная 5710290313995.</w:t>
            </w:r>
          </w:p>
          <w:p w:rsidR="002317FE" w:rsidRDefault="002317FE">
            <w:pPr>
              <w:pStyle w:val="ConsPlusNormal"/>
            </w:pPr>
            <w:r>
              <w:t>Деревянная упаковка (невозвратная тара) из натуральной древесины 1711050213005.</w:t>
            </w:r>
          </w:p>
          <w:p w:rsidR="002317FE" w:rsidRDefault="002317FE">
            <w:pPr>
              <w:pStyle w:val="ConsPlusNormal"/>
            </w:pPr>
            <w:r>
              <w:t>Отходы упаковочной бумаги незагрязненные 1871020101005.</w:t>
            </w:r>
          </w:p>
          <w:p w:rsidR="002317FE" w:rsidRDefault="002317FE">
            <w:pPr>
              <w:pStyle w:val="ConsPlusNormal"/>
            </w:pPr>
            <w:r>
              <w:t>Отходы упаковочного картона незагрязненные 1871020201005.</w:t>
            </w:r>
          </w:p>
          <w:p w:rsidR="002317FE" w:rsidRDefault="002317FE">
            <w:pPr>
              <w:pStyle w:val="ConsPlusNormal"/>
            </w:pPr>
            <w:r>
              <w:t>Стружка черных металлов незагрязненная 3513200001995.</w:t>
            </w:r>
          </w:p>
          <w:p w:rsidR="002317FE" w:rsidRDefault="002317FE">
            <w:pPr>
              <w:pStyle w:val="ConsPlusNormal"/>
            </w:pPr>
            <w:r>
              <w:t xml:space="preserve">Бой железобетонных изделий, отходы железобетона в кусковой форме </w:t>
            </w:r>
            <w:r>
              <w:lastRenderedPageBreak/>
              <w:t>3140270201995.</w:t>
            </w:r>
          </w:p>
          <w:p w:rsidR="002317FE" w:rsidRDefault="002317FE">
            <w:pPr>
              <w:pStyle w:val="ConsPlusNormal"/>
            </w:pPr>
            <w:r>
              <w:t>Золошлаки от сжигания углей (Башкирский бурый, Ирша-Бородинский, Назаровский) 3130020101995.</w:t>
            </w:r>
          </w:p>
          <w:p w:rsidR="002317FE" w:rsidRDefault="002317FE">
            <w:pPr>
              <w:pStyle w:val="ConsPlusNormal"/>
            </w:pPr>
            <w:r>
              <w:t>Обрезки и обрывки тканей из полиэфирного волокна 5810110201995.</w:t>
            </w:r>
          </w:p>
          <w:p w:rsidR="002317FE" w:rsidRDefault="002317FE">
            <w:pPr>
              <w:pStyle w:val="ConsPlusNormal"/>
            </w:pPr>
            <w:r>
              <w:t>Древесные отходы из натуральной чистой древесины несортированные 1711200001005.</w:t>
            </w:r>
          </w:p>
          <w:p w:rsidR="002317FE" w:rsidRDefault="002317FE">
            <w:pPr>
              <w:pStyle w:val="ConsPlusNormal"/>
            </w:pPr>
            <w:r>
              <w:t>Опилки натуральной чистой древесины 1711060101005.</w:t>
            </w:r>
          </w:p>
          <w:p w:rsidR="002317FE" w:rsidRDefault="002317FE">
            <w:pPr>
              <w:pStyle w:val="ConsPlusNormal"/>
            </w:pPr>
            <w:r>
              <w:t>Отходы бумаги и картона от канцелярской деятельности и делопроизводств 1871030001005.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крупногабаритный 9120050001005.</w:t>
            </w:r>
          </w:p>
          <w:p w:rsidR="002317FE" w:rsidRDefault="002317FE">
            <w:pPr>
              <w:pStyle w:val="ConsPlusNormal"/>
            </w:pPr>
            <w:r>
              <w:t>Пищевые отходы кухонь и организаций общественного питания несортированные 9120100100005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по представленным сведениям объект передан другому хозяйствующему субъекту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51-00022-З-00592-250914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Комсомольского карьера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- 19700000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от 14.02.2019 N 31.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29.05.2013 N 51.01.04.00Т.000132.05.13.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29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- 377,425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51-00023-З-00592-250914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Ках-озерский Оленегорского карьера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- 9075000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0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- 67,48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51-00024-З-00592-250914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Хвостохранилище ОАО "Олкон"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(хвосты) мокрой магнитной сепарации железных руд 22131001395;</w:t>
            </w:r>
          </w:p>
          <w:p w:rsidR="002317FE" w:rsidRDefault="002317FE">
            <w:pPr>
              <w:pStyle w:val="ConsPlusNormal"/>
            </w:pPr>
            <w:r>
              <w:t xml:space="preserve">отходы добычи и </w:t>
            </w:r>
            <w:proofErr w:type="gramStart"/>
            <w:r>
              <w:t>обогащения</w:t>
            </w:r>
            <w:proofErr w:type="gramEnd"/>
            <w:r>
              <w:t xml:space="preserve"> железных руд (шлам пылегазоочистных установок при производстве железорудного концентрата) 22100000000;</w:t>
            </w:r>
          </w:p>
          <w:p w:rsidR="002317FE" w:rsidRDefault="002317FE">
            <w:pPr>
              <w:pStyle w:val="ConsPlusNormal"/>
            </w:pPr>
            <w:r>
              <w:lastRenderedPageBreak/>
              <w:t>золошлаковая смесь от сжигания углей практически неопасная 61140002205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- 11131073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29.05.2013 N 51.01.04.00Т.000132.05.13.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1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- 760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51-00025-З-00592-250914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карьера им. 15-летия Октября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- 5456000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от 29.09.2017 N 369.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29.05.2013 N 51.01.04.00Т.000132.05.13.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2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- 184,41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51-00026-З-00592-250914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4 Кировогорского карьера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- 11077000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от 16.04.2016 N 144.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29.05.2013 N 51.01.04.00Т.000132.05.13.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3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- 195,44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51-00027-З-00592-250914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3 Кировогорского карьера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- 11077000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от 16.04.2016 N 144.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29.05.2013 N 51.01.04.00Т.000132.05.13.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4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- 329,84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51-00028-З-00592-250914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6 Оленегорского карьера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- 9075000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5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- 141,34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51-00029-З-00592-250914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2 карьера Куркенпахк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184250, Мурманская область, г. Кировск, промплощадка Восточного рудника.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67.642768</w:t>
            </w:r>
          </w:p>
          <w:p w:rsidR="002317FE" w:rsidRDefault="002317FE">
            <w:pPr>
              <w:pStyle w:val="ConsPlusNormal"/>
            </w:pPr>
            <w:r>
              <w:t>34.092673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по сведениям АО "Апатит" данный объект им не принадлежит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51-00030-З-00592-250914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3 карьера Куркенпахк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</w:t>
            </w:r>
            <w:r>
              <w:lastRenderedPageBreak/>
              <w:t>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lastRenderedPageBreak/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- 2500000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29.05.2013 N 51.01.04.00Т.000132.05.13.</w:t>
            </w:r>
          </w:p>
          <w:p w:rsidR="002317FE" w:rsidRDefault="002317FE">
            <w:pPr>
              <w:pStyle w:val="ConsPlusNormal"/>
            </w:pPr>
            <w:r>
              <w:lastRenderedPageBreak/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6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lastRenderedPageBreak/>
              <w:t>проектная мощность - 46,59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51-00031-З-00592-250914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4 карьера Куркенпахк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- 715000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29.05.2013 N 51.01.04.00Т.000132.05.13.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7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- 16,43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51-00032-З-00592-250914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3 карьера Восточный Южно-Кахозерского месторождения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- 3519246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8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- 34,02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51-00033-З-00592-250914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4 карьера Восточный Южно-Кахозерского месторождения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- 8646000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39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- 72,38 млн.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51-00034-Х-00592-250914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Хвостохранилище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Ковдор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"Ковдорский ГОК"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 xml:space="preserve">Отходы (хвосты) обогащения </w:t>
            </w:r>
            <w:proofErr w:type="gramStart"/>
            <w:r>
              <w:t>магнетит-апатитовых</w:t>
            </w:r>
            <w:proofErr w:type="gramEnd"/>
            <w:r>
              <w:t xml:space="preserve"> и апатит-штаффелитовых руд в смеси 23218111395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- 9,7 млн. тонн/год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Заключение ГЭЭ проект "Наращивания 1 и 4 дамб 2-го поля хвостохранилища" приказ N 52 от 28.01.2020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- 415,36 млн.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51-00035-Х-00592-250914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пустых пород N 1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Ковдор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"Ковдорский ГОК", 184141, Мурманская обл., г. Ковдор, ул. Сухачева, д. 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неопасные,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- 0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Заключение ГЭЭ проект "V очередь расширения карьера "Железный" с отр. запасов до отм. - 660 м" приказ 32 от 29.01.2016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- 169 млн.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51-00036-Х-00592-250914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пустых пород N 2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Ковдор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"Ковдорский ГОК", 184141, Мурманская обл., г. Ковдор, ул. Сухачева, д. 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неопасные,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- 35,794 млн. тонн/год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Заключение ГЭЭ проект "V очередь расширения карьера "Железный" с отр. запасов до отм. - 660 м" приказ 32 от 29.01.2016.</w:t>
            </w:r>
          </w:p>
          <w:p w:rsidR="002317FE" w:rsidRDefault="002317FE">
            <w:pPr>
              <w:pStyle w:val="ConsPlusNormal"/>
            </w:pPr>
            <w:r>
              <w:t>Заключение ГЭЭ проект "Строительство карьера АШР" приказ 385 от 07.12.2015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- 583,2 млн.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51-00037-Х-00592-250914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пустых пород N 3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Ковдор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"Ковдорский ГОК"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Вскрышные породы в смеси практически неопасные, 20019099395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- 35,794 млн. тонн/год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Заключение ГЭЭ проект "V очередь расширения карьера "Железный" с отр</w:t>
            </w:r>
            <w:proofErr w:type="gramStart"/>
            <w:r>
              <w:t>.з</w:t>
            </w:r>
            <w:proofErr w:type="gramEnd"/>
            <w:r>
              <w:t>апасов до отм. - 660 м" приказ 32 от 29.01.2016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- 1328,76 млн.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51-00038-Х-00592-250914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Открытая площадка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Кандалакша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 xml:space="preserve">ОАО "СУАЛ", филиал ОАО "СУАЛ" "КАЗ-СУАЛ", Юридический </w:t>
            </w:r>
            <w:r>
              <w:lastRenderedPageBreak/>
              <w:t xml:space="preserve">адрес: 623406, </w:t>
            </w:r>
            <w:proofErr w:type="gramStart"/>
            <w:r>
              <w:t>Свердловская</w:t>
            </w:r>
            <w:proofErr w:type="gramEnd"/>
            <w:r>
              <w:t xml:space="preserve"> обл., г. Каменск-Уральский, ул. Заводская, д. 10. Почтовый адрес: 184046, г. Кандалакша, Мурманская область, Кандалакшское шоссе, 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Лом черных металлов несортированный 3513010001995.</w:t>
            </w:r>
          </w:p>
          <w:p w:rsidR="002317FE" w:rsidRDefault="002317FE">
            <w:pPr>
              <w:pStyle w:val="ConsPlusNormal"/>
            </w:pPr>
            <w:r>
              <w:lastRenderedPageBreak/>
              <w:t>Полиэтиленовая тара поврежденная 5710290313995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- 400 тонн/год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0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 xml:space="preserve">Используется как место накопления </w:t>
            </w:r>
            <w:r>
              <w:lastRenderedPageBreak/>
              <w:t>отходов, планируется выведение из ГРОРО, не эксплуатируется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51-00039-Х-00592-250914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Закрытое отдельное помещение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Кандалакша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 xml:space="preserve">ОАО "СУАЛ", филиал ОАО "СУАЛ" "КАЗ-СУАЛ", Юридический адрес: 623406, </w:t>
            </w:r>
            <w:proofErr w:type="gramStart"/>
            <w:r>
              <w:t>Свердловская</w:t>
            </w:r>
            <w:proofErr w:type="gramEnd"/>
            <w:r>
              <w:t xml:space="preserve"> обл., г. Каменск-Уральский, ул. Заводская, д. 10. Почтовый адрес: 184046, г. Кандалакша, Мурманская область, Кандалакшское шоссе, 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Ртутные лампы, люминесцентные ртутьсодержащие трубки, отработанные и брак 3533010013011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- 1,172 тонн/год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1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Используется как место накопления отходов, планируется выведение из ГРОРО в 2021 году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51-00040-Х-00592-250914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Часть производственного помещения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Кандалакша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 xml:space="preserve">ОАО "СУАЛ", филиал ОАО "СУАЛ" "КАЗ-СУАЛ", Юридический адрес: 623406, </w:t>
            </w:r>
            <w:proofErr w:type="gramStart"/>
            <w:r>
              <w:t>Свердловская</w:t>
            </w:r>
            <w:proofErr w:type="gramEnd"/>
            <w:r>
              <w:t xml:space="preserve"> обл., г. Каменск-Уральский, ул. Заводская, д. 10. Почтовый адрес: 184046, г. Кандалакша, Мурманская область, Кандалакшское шоссе, 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Стружка бронзы незагрязненная 3541022001995.</w:t>
            </w:r>
          </w:p>
          <w:p w:rsidR="002317FE" w:rsidRDefault="002317FE">
            <w:pPr>
              <w:pStyle w:val="ConsPlusNormal"/>
            </w:pPr>
            <w:r>
              <w:t>Лом алюминия несортированный 3531010101995.</w:t>
            </w:r>
          </w:p>
          <w:p w:rsidR="002317FE" w:rsidRDefault="002317FE">
            <w:pPr>
              <w:pStyle w:val="ConsPlusNormal"/>
            </w:pPr>
            <w:r>
              <w:t>Аккумуляторы свинцовые отработанные неразобранные, со слитым электролитом 9211010213013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- 50 тонн/год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2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Используется как место накопления отходов, планируется выведение из ГРОРО в 2021 году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51-00041-З-00592-250914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Полигон промышленных отходов филиала АО "Концерн Росэнергоатом" "Кольская атомная станция"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Полярные Зори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Филиал АО "Концерн Росэнергоатом" "Кольская атомная станция"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36122201313 Эмульсии и эмульсионные смеси для шлифовки металлов отработанные, содержащие масла или нефтепродукты в количестве 15 % и более;</w:t>
            </w:r>
          </w:p>
          <w:p w:rsidR="002317FE" w:rsidRDefault="002317FE">
            <w:pPr>
              <w:pStyle w:val="ConsPlusNormal"/>
            </w:pPr>
            <w:r>
              <w:t>91920401603 Обтирочный материал, загрязненный нефтью или нефтепродуктами (содержание нефти или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46811201513 Тара из черных металлов, загрязненная лакокрасочными материалами (содержание 5 % и более);</w:t>
            </w:r>
          </w:p>
          <w:p w:rsidR="002317FE" w:rsidRDefault="002317FE">
            <w:pPr>
              <w:pStyle w:val="ConsPlusNormal"/>
            </w:pPr>
            <w:r>
              <w:lastRenderedPageBreak/>
              <w:t>84100001513 Шпалы железнодорожные деревянные, пропитанные антисептическими средствами, отработанные;</w:t>
            </w:r>
          </w:p>
          <w:p w:rsidR="002317FE" w:rsidRDefault="002317FE">
            <w:pPr>
              <w:pStyle w:val="ConsPlusNormal"/>
            </w:pPr>
            <w:r>
              <w:t xml:space="preserve">44250401203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15 % и более);</w:t>
            </w:r>
          </w:p>
          <w:p w:rsidR="002317FE" w:rsidRDefault="002317FE">
            <w:pPr>
              <w:pStyle w:val="ConsPlusNormal"/>
            </w:pPr>
            <w:r>
              <w:t>44310102524 Угольные фильтры отработанные, загрязненные нефтепродуктами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91920102394 песок, загрязненный нефтью или нефтепродуктами (содержание нефти или нефтепродуктов менее 15 %);</w:t>
            </w:r>
          </w:p>
          <w:p w:rsidR="002317FE" w:rsidRDefault="002317FE">
            <w:pPr>
              <w:pStyle w:val="ConsPlusNormal"/>
            </w:pPr>
            <w:r>
              <w:t>34851101204 Отходы асбеста в кусковой форме;</w:t>
            </w:r>
          </w:p>
          <w:p w:rsidR="002317FE" w:rsidRDefault="002317FE">
            <w:pPr>
              <w:pStyle w:val="ConsPlusNormal"/>
            </w:pPr>
            <w:r>
              <w:t>48120302524 Картриджи печатающих устройств с содержанием тонера менее 7 % отработанные;</w:t>
            </w:r>
          </w:p>
          <w:p w:rsidR="002317FE" w:rsidRDefault="002317FE">
            <w:pPr>
              <w:pStyle w:val="ConsPlusNormal"/>
            </w:pPr>
            <w:r>
              <w:t>48120401524 Клавиатура, манипулятор "мышь" с соединительными проводами, утратившие потребительские свойства;</w:t>
            </w:r>
          </w:p>
          <w:p w:rsidR="002317FE" w:rsidRDefault="002317FE">
            <w:pPr>
              <w:pStyle w:val="ConsPlusNormal"/>
            </w:pPr>
            <w:r>
              <w:t>91910002204 Шлак сварочный;</w:t>
            </w:r>
          </w:p>
          <w:p w:rsidR="002317FE" w:rsidRDefault="002317FE">
            <w:pPr>
              <w:pStyle w:val="ConsPlusNormal"/>
            </w:pPr>
            <w:r>
              <w:t>73310001724 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крупногабаритный);</w:t>
            </w:r>
          </w:p>
          <w:p w:rsidR="002317FE" w:rsidRDefault="002317FE">
            <w:pPr>
              <w:pStyle w:val="ConsPlusNormal"/>
            </w:pPr>
            <w:r>
              <w:t xml:space="preserve">73339001714 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>;</w:t>
            </w:r>
          </w:p>
          <w:p w:rsidR="002317FE" w:rsidRDefault="002317FE">
            <w:pPr>
              <w:pStyle w:val="ConsPlusNormal"/>
            </w:pPr>
            <w:r>
              <w:t>81290101724 Мусор от сноса и разборки зданий несортированный;</w:t>
            </w:r>
          </w:p>
          <w:p w:rsidR="002317FE" w:rsidRDefault="002317FE">
            <w:pPr>
              <w:pStyle w:val="ConsPlusNormal"/>
            </w:pPr>
            <w:r>
              <w:t>45711101204 Отходы шлаковаты незагрязненные;</w:t>
            </w:r>
          </w:p>
          <w:p w:rsidR="002317FE" w:rsidRDefault="002317FE">
            <w:pPr>
              <w:pStyle w:val="ConsPlusNormal"/>
            </w:pPr>
            <w:r>
              <w:t>45570000714 Отходы резиноасбестовых изделий незагрязненные;</w:t>
            </w:r>
          </w:p>
          <w:p w:rsidR="002317FE" w:rsidRDefault="002317FE">
            <w:pPr>
              <w:pStyle w:val="ConsPlusNormal"/>
            </w:pPr>
            <w:r>
              <w:t>72220001394 Ил избыточный биологических очистных сооружений хозяйственно-бытовых и смешанных сточных вод;</w:t>
            </w:r>
          </w:p>
          <w:p w:rsidR="002317FE" w:rsidRDefault="002317FE">
            <w:pPr>
              <w:pStyle w:val="ConsPlusNormal"/>
            </w:pPr>
            <w:r>
              <w:lastRenderedPageBreak/>
              <w:t>74131441724 Отходы пластмасс при демонтаже техники и оборудования, не подлежащих восстановлению;</w:t>
            </w:r>
          </w:p>
          <w:p w:rsidR="002317FE" w:rsidRDefault="002317FE">
            <w:pPr>
              <w:pStyle w:val="ConsPlusNormal"/>
            </w:pPr>
            <w:r>
              <w:t>81111111494 Отходы грунта при проведении открытых земляных работ малоопасные;</w:t>
            </w:r>
          </w:p>
          <w:p w:rsidR="002317FE" w:rsidRDefault="002317FE">
            <w:pPr>
              <w:pStyle w:val="ConsPlusNormal"/>
            </w:pPr>
            <w:r>
              <w:t>40310100524 Обувь кожаная рабочая, утратившая потребительские свойства;</w:t>
            </w:r>
          </w:p>
          <w:p w:rsidR="002317FE" w:rsidRDefault="002317FE">
            <w:pPr>
              <w:pStyle w:val="ConsPlusNormal"/>
            </w:pPr>
            <w:r>
              <w:t>43114102204 Резиновая обувь отработанная, утратившая потребительские свойства, незагрязненная;</w:t>
            </w:r>
          </w:p>
          <w:p w:rsidR="002317FE" w:rsidRDefault="002317FE">
            <w:pPr>
              <w:pStyle w:val="ConsPlusNormal"/>
            </w:pPr>
            <w:r>
              <w:t xml:space="preserve">71021231494 </w:t>
            </w:r>
            <w:proofErr w:type="gramStart"/>
            <w:r>
              <w:t>Антрацит</w:t>
            </w:r>
            <w:proofErr w:type="gramEnd"/>
            <w:r>
              <w:t xml:space="preserve"> отработанный при водоподготовке;</w:t>
            </w:r>
          </w:p>
          <w:p w:rsidR="002317FE" w:rsidRDefault="002317FE">
            <w:pPr>
              <w:pStyle w:val="ConsPlusNormal"/>
            </w:pPr>
            <w:r>
              <w:t>33542211204 Отходы фторопласта при механической обработке заготовок из фторопласта;</w:t>
            </w:r>
          </w:p>
          <w:p w:rsidR="002317FE" w:rsidRDefault="002317FE">
            <w:pPr>
              <w:pStyle w:val="ConsPlusNormal"/>
            </w:pPr>
            <w:proofErr w:type="gramStart"/>
            <w:r>
              <w:t>40211001624 Спецодежда из хлопчатобумажного и смешанных волокон, утратившая потребительские свойства, незагрязненная;</w:t>
            </w:r>
            <w:proofErr w:type="gramEnd"/>
          </w:p>
          <w:p w:rsidR="002317FE" w:rsidRDefault="002317FE">
            <w:pPr>
              <w:pStyle w:val="ConsPlusNormal"/>
            </w:pPr>
            <w:r>
              <w:t>30529191205</w:t>
            </w:r>
            <w:proofErr w:type="gramStart"/>
            <w:r>
              <w:t xml:space="preserve"> П</w:t>
            </w:r>
            <w:proofErr w:type="gramEnd"/>
            <w:r>
              <w:t>рочие несортированные древесные отходы из натуральной чистой древесины;</w:t>
            </w:r>
          </w:p>
          <w:p w:rsidR="002317FE" w:rsidRDefault="002317FE">
            <w:pPr>
              <w:pStyle w:val="ConsPlusNormal"/>
            </w:pPr>
            <w:r>
              <w:t>30529111205 Опилки и стружка натуральной чистой древесины несортированные;</w:t>
            </w:r>
          </w:p>
          <w:p w:rsidR="002317FE" w:rsidRDefault="002317FE">
            <w:pPr>
              <w:pStyle w:val="ConsPlusNormal"/>
            </w:pPr>
            <w:r>
              <w:t>43119991725 Отходы прочих изделий из вулканизированной резины незагрязненные в смеси;</w:t>
            </w:r>
          </w:p>
          <w:p w:rsidR="002317FE" w:rsidRDefault="002317FE">
            <w:pPr>
              <w:pStyle w:val="ConsPlusNormal"/>
            </w:pPr>
            <w:r>
              <w:t>45911099515 Керамические изделия прочие, утратившие потребительские свойства, незагрязненные;</w:t>
            </w:r>
          </w:p>
          <w:p w:rsidR="002317FE" w:rsidRDefault="002317FE">
            <w:pPr>
              <w:pStyle w:val="ConsPlusNormal"/>
            </w:pPr>
            <w:r>
              <w:t>91910001205 Остатки и огарки стальных сварочных электродов;</w:t>
            </w:r>
          </w:p>
          <w:p w:rsidR="002317FE" w:rsidRDefault="002317FE">
            <w:pPr>
              <w:pStyle w:val="ConsPlusNormal"/>
            </w:pPr>
            <w:r>
              <w:t>45610001515 Абразивные круги отработанные, лом отработанных абразивных кругов;</w:t>
            </w:r>
          </w:p>
          <w:p w:rsidR="002317FE" w:rsidRDefault="002317FE">
            <w:pPr>
              <w:pStyle w:val="ConsPlusNormal"/>
            </w:pPr>
            <w:r>
              <w:t>48241100525 Лампы накаливания, утратившие потребительские свойства;</w:t>
            </w:r>
          </w:p>
          <w:p w:rsidR="002317FE" w:rsidRDefault="002317FE">
            <w:pPr>
              <w:pStyle w:val="ConsPlusNormal"/>
            </w:pPr>
            <w:r>
              <w:t xml:space="preserve">71021101205 Ионообменные </w:t>
            </w:r>
            <w:proofErr w:type="gramStart"/>
            <w:r>
              <w:t>смолы</w:t>
            </w:r>
            <w:proofErr w:type="gramEnd"/>
            <w:r>
              <w:t xml:space="preserve"> отработанные при </w:t>
            </w:r>
            <w:r>
              <w:lastRenderedPageBreak/>
              <w:t>водоподготовке;</w:t>
            </w:r>
          </w:p>
          <w:p w:rsidR="002317FE" w:rsidRDefault="002317FE">
            <w:pPr>
              <w:pStyle w:val="ConsPlusNormal"/>
            </w:pPr>
            <w:r>
              <w:t>45620001295 Шкурка шлифовальная отработанная;</w:t>
            </w:r>
          </w:p>
          <w:p w:rsidR="002317FE" w:rsidRDefault="002317FE">
            <w:pPr>
              <w:pStyle w:val="ConsPlusNormal"/>
            </w:pPr>
            <w:r>
              <w:t>72210202395 Осадок с песколовок при очистке хозяйственно-бытовых и смешанных сточных вод практически неопасный;</w:t>
            </w:r>
          </w:p>
          <w:p w:rsidR="002317FE" w:rsidRDefault="002317FE">
            <w:pPr>
              <w:pStyle w:val="ConsPlusNormal"/>
            </w:pPr>
            <w:r>
              <w:t xml:space="preserve">44210101495 </w:t>
            </w:r>
            <w:proofErr w:type="gramStart"/>
            <w:r>
              <w:t>Цеолит</w:t>
            </w:r>
            <w:proofErr w:type="gramEnd"/>
            <w:r>
              <w:t xml:space="preserve"> отработанный при осушке воздуха и газов, не загрязненный опасными веществами;</w:t>
            </w:r>
          </w:p>
          <w:p w:rsidR="002317FE" w:rsidRDefault="002317FE">
            <w:pPr>
              <w:pStyle w:val="ConsPlusNormal"/>
            </w:pPr>
            <w:r>
              <w:t>49211121725 Отходы мебели деревянной офисной (содержание недревесных материалов не более 10 %);</w:t>
            </w:r>
          </w:p>
          <w:p w:rsidR="002317FE" w:rsidRDefault="002317FE">
            <w:pPr>
              <w:pStyle w:val="ConsPlusNormal"/>
            </w:pPr>
            <w:r>
              <w:t>49110101525 Каски защитные пластмассовые, утратившие потребительские свойства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Проектная мощность 4200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Лицензия от 17.09.2018 N 077 149.</w:t>
            </w:r>
          </w:p>
          <w:p w:rsidR="002317FE" w:rsidRDefault="002317FE">
            <w:pPr>
              <w:pStyle w:val="ConsPlusNormal"/>
            </w:pPr>
            <w:hyperlink r:id="rId243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Вместимость проектная 30800,00 т.</w:t>
            </w:r>
          </w:p>
          <w:p w:rsidR="002317FE" w:rsidRDefault="002317FE">
            <w:pPr>
              <w:pStyle w:val="ConsPlusNormal"/>
            </w:pPr>
            <w:r>
              <w:t>Вместимость остаточная</w:t>
            </w:r>
          </w:p>
          <w:p w:rsidR="002317FE" w:rsidRDefault="002317FE">
            <w:pPr>
              <w:pStyle w:val="ConsPlusNormal"/>
            </w:pPr>
            <w:r>
              <w:t>17263,41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51-00042-Х-00592-250914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Хвостохранилище "Карнасурт-2" ООО "Ловозерский ГОК"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г.п. Ревда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ООО "Ловозерский ГОК"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- отходы добычи и обогащения руд редких металлов (циркония, тантал, ниобия и т.п.) 22242000000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Вместимость - 23125000 м3, складирование отходов добычи и обогащения руд редких металлов (циркония, тантал, ниобия и т.п.), комплекс гидротехнических сооружений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Решение об утверждении нормативов образования отходов и лимитов на их размещение, утв. письмом Росприроднадзора от 31.01.2019 N 04/280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Размещено 8165120 м3.</w:t>
            </w:r>
          </w:p>
          <w:p w:rsidR="002317FE" w:rsidRDefault="002317FE">
            <w:pPr>
              <w:pStyle w:val="ConsPlusNormal"/>
            </w:pPr>
            <w:r>
              <w:t>Свободно 14959880 м3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51-00044-Х-00592-250914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проходческих пород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г.п. Ревда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proofErr w:type="gramStart"/>
            <w:r>
              <w:t>ООО "Ловозерский ГОК", Мурманская обл., Ловозерский р-н, п. Ревда, ул. Комсомольская, д. 23</w:t>
            </w:r>
            <w:proofErr w:type="gramEnd"/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Вмещающая (пустая) порода при проходке подземных горных выработок при добыче лопаритовой руды 22242211205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Вместимость - 1250000 м3, складирование скальных вскрышных пород в смеси практически не опасных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Решение об утверждении нормативов образования отходов и лимитов на их размещение, утв. письмом Росприроднадзора от 31.01.2019 N 04/280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Размещено 723773 м3.</w:t>
            </w:r>
          </w:p>
          <w:p w:rsidR="002317FE" w:rsidRDefault="002317FE">
            <w:pPr>
              <w:pStyle w:val="ConsPlusNormal"/>
            </w:pPr>
            <w:r>
              <w:t>Свободно 526227 м3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51-00045-Х-00592-250914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Хвостохранилище "Карнасурт-1" ООО "Ловозерский ГОК"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г.п. Ревда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ООО "Ловозерский ГОК"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- отходы добычи и обогащения руд редких металлов (циркония, тантал, ниобия и т.п.) 22242000000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Вместимость - 706800 м3, складирование отходов добычи и обогащения руд редких металлов (циркония, тантал, ниобия и т.п.), комплекс гидротехнически</w:t>
            </w:r>
            <w:r>
              <w:lastRenderedPageBreak/>
              <w:t>х сооружений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Временно не эксплуатируется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44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51-00046-Х-00592-250914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Навозохранилище (комплекс из 8 накопителей)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proofErr w:type="gramStart"/>
            <w:r>
              <w:t>ОАО Агрофирма "Индустрия", 184209, г. Апатиты, ул. Кирова, д. 18а, Мурманская область</w:t>
            </w:r>
            <w:proofErr w:type="gramEnd"/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Навоз от крупного рогатого скота перепревший 1310040101005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Максимальное наполнение 17500 т Открытое хранение навоза и естественное компостирование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4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3000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51-00047-Х-00592-250914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Навозохранилище (комплекс из 3 накопителей)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п. Титан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proofErr w:type="gramStart"/>
            <w:r>
              <w:t>ОАО Агрофирма "Индустрия", 184209, г. Апатиты, ул. Кирова, д. 18а, Мурманская область</w:t>
            </w:r>
            <w:proofErr w:type="gramEnd"/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Навоз от свиней перепревший 1310040201004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Максимальное наполнение 9600 т Открытое хранение навоза и естественное компостирование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5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6000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51-00049-Х-00592-250914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Навозохранилище "39 км"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с. Тулома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ГОУСП "Тулома", 184362, с. Тулома Кольского района Мурманской области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Навоз от крупного рогатого скота перепревший 1310040101005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Максимальное наполнение 12000 т Открытое хранение навоза и естественное компостирование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6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6000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51-00050-Х-00592-250914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Навозохранилище "45 км"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с. Тулома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ГОУСП "Тулома", 184362, с. Тулома Кольского района Мурманской области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Навоз от крупного рогатого скота перепревший 1310040101005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Максимальное наполнение 6000 т Открытое хранение навоза и естественное компостирование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7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1000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51-00051-З-00592-250914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Внутренний отвал Расвумчоррского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Кировск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породы в смеси при проходке подземных горных выработок, не содержащие полезные ископаемые, 29910199205;</w:t>
            </w:r>
          </w:p>
          <w:p w:rsidR="002317FE" w:rsidRDefault="002317FE">
            <w:pPr>
              <w:pStyle w:val="ConsPlusNormal"/>
            </w:pPr>
            <w:r>
              <w:t>прочая продукция из натуральной древесины, утратившая потребительские свойства, незагрязненная, 40419000515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- 1713400 т/год; 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8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- 572100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51-00052-З-00592-250914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карьера ПГС "Кукисвумчорр"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Кировск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- 392000 т/год; 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49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- 7000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51-00053-З-00592-250914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3 Коашвинского карьера Восточного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184250, Мурманская область, г. Кировск, промплощадка Восточного рудника.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67.649048</w:t>
            </w:r>
          </w:p>
          <w:p w:rsidR="002317FE" w:rsidRDefault="002317FE">
            <w:pPr>
              <w:pStyle w:val="ConsPlusNormal"/>
            </w:pPr>
            <w:r>
              <w:lastRenderedPageBreak/>
              <w:t>34.989186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lastRenderedPageBreak/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- 439362303 т/год.</w:t>
            </w:r>
          </w:p>
          <w:p w:rsidR="002317FE" w:rsidRDefault="002317FE">
            <w:pPr>
              <w:pStyle w:val="ConsPlusNormal"/>
            </w:pPr>
            <w:r>
              <w:t xml:space="preserve">Бульдозерный способ формирования отвала </w:t>
            </w:r>
            <w:r>
              <w:lastRenderedPageBreak/>
              <w:t>вскрышных пород с разгрузкой автосамосвалов вне призмы обрушения и перемещением породы к откосам бульдозерами.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lastRenderedPageBreak/>
              <w:t>Заключение экспертной комиссии от 03.02.2017 N 264.</w:t>
            </w:r>
          </w:p>
          <w:p w:rsidR="002317FE" w:rsidRDefault="002317FE">
            <w:pPr>
              <w:pStyle w:val="ConsPlusNormal"/>
            </w:pPr>
            <w:hyperlink r:id="rId250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- 136695300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51-00054-З-00592-250914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11 Центрального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Кировск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- 572964000 т/год.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51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- 48507390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51-00055-Х-00592-250914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4 Коашвинского карьера Восточного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184250, Мурманская область, г. Кировск, промплощадка Восточного рудника.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67.633298</w:t>
            </w:r>
          </w:p>
          <w:p w:rsidR="002317FE" w:rsidRDefault="002317FE">
            <w:pPr>
              <w:pStyle w:val="ConsPlusNormal"/>
            </w:pPr>
            <w:r>
              <w:t>34.024779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- 346826747 т/год.</w:t>
            </w:r>
          </w:p>
          <w:p w:rsidR="002317FE" w:rsidRDefault="002317FE">
            <w:pPr>
              <w:pStyle w:val="ConsPlusNormal"/>
            </w:pPr>
            <w:r>
              <w:t>Бульдозерный способ формирования отвала вскрышных пород с разгрузкой автосамосвалов вне призмы обрушения и перемещением породы к откосам бульдозерами.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Заключение экспертной комиссии от 03.02.2017 N 264.</w:t>
            </w:r>
          </w:p>
          <w:p w:rsidR="002317FE" w:rsidRDefault="002317FE">
            <w:pPr>
              <w:pStyle w:val="ConsPlusNormal"/>
            </w:pPr>
            <w:hyperlink r:id="rId252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- 330732000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51-00057-З-00592-250914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25 Центрального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Кировск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- 134400000 т/год.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53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- 300000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51-00058-З-00592-250914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Полигон под строительный мусор СЗЦ "СевРАО" - филиал ФГУП "ФЭО"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Заозерск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СЗЦ "СевРАО" - филиал ФГУП "ФЭО"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82310101215 лом строительного кирпича незагрязненный;</w:t>
            </w:r>
          </w:p>
          <w:p w:rsidR="002317FE" w:rsidRDefault="002317FE">
            <w:pPr>
              <w:pStyle w:val="ConsPlusNormal"/>
            </w:pPr>
            <w:r>
              <w:t>82230101215 лом железобетонных изделий, отходы железобетона в кусковой форме;</w:t>
            </w:r>
          </w:p>
          <w:p w:rsidR="002317FE" w:rsidRDefault="002317FE">
            <w:pPr>
              <w:pStyle w:val="ConsPlusNormal"/>
            </w:pPr>
            <w:r>
              <w:t>81910001495 отходы песка незагрязненные;</w:t>
            </w:r>
          </w:p>
          <w:p w:rsidR="002317FE" w:rsidRDefault="002317FE">
            <w:pPr>
              <w:pStyle w:val="ConsPlusNormal"/>
            </w:pPr>
            <w:r>
              <w:lastRenderedPageBreak/>
              <w:t>45110100205 лом изделий из стекла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35000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hyperlink r:id="rId254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</w:t>
            </w:r>
          </w:p>
          <w:p w:rsidR="002317FE" w:rsidRDefault="002317FE">
            <w:pPr>
              <w:pStyle w:val="ConsPlusNormal"/>
            </w:pPr>
            <w:r>
              <w:t>118500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55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51-00059-З-00592-250914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Санкционированная свалка твердых бытовых отходов в г. Оленегорске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Мурманская область, г. Оленегорск,</w:t>
            </w:r>
          </w:p>
          <w:p w:rsidR="002317FE" w:rsidRDefault="002317FE">
            <w:pPr>
              <w:pStyle w:val="ConsPlusNormal"/>
            </w:pPr>
            <w:r>
              <w:t>68.129600</w:t>
            </w:r>
          </w:p>
          <w:p w:rsidR="002317FE" w:rsidRDefault="002317FE">
            <w:pPr>
              <w:pStyle w:val="ConsPlusNormal"/>
            </w:pPr>
            <w:r>
              <w:t>33.236500,</w:t>
            </w:r>
          </w:p>
          <w:p w:rsidR="002317FE" w:rsidRDefault="002317FE">
            <w:pPr>
              <w:pStyle w:val="ConsPlusNormal"/>
            </w:pPr>
            <w:r>
              <w:t>68.129600</w:t>
            </w:r>
          </w:p>
          <w:p w:rsidR="002317FE" w:rsidRDefault="002317FE">
            <w:pPr>
              <w:pStyle w:val="ConsPlusNormal"/>
            </w:pPr>
            <w:r>
              <w:t>33.238700,</w:t>
            </w:r>
          </w:p>
          <w:p w:rsidR="002317FE" w:rsidRDefault="002317FE">
            <w:pPr>
              <w:pStyle w:val="ConsPlusNormal"/>
            </w:pPr>
            <w:r>
              <w:t>68.125500</w:t>
            </w:r>
          </w:p>
          <w:p w:rsidR="002317FE" w:rsidRDefault="002317FE">
            <w:pPr>
              <w:pStyle w:val="ConsPlusNormal"/>
            </w:pPr>
            <w:r>
              <w:t>33.238900,</w:t>
            </w:r>
          </w:p>
          <w:p w:rsidR="002317FE" w:rsidRDefault="002317FE">
            <w:pPr>
              <w:pStyle w:val="ConsPlusNormal"/>
            </w:pPr>
            <w:r>
              <w:t>68.1254</w:t>
            </w:r>
          </w:p>
          <w:p w:rsidR="002317FE" w:rsidRDefault="002317FE">
            <w:pPr>
              <w:pStyle w:val="ConsPlusNormal"/>
            </w:pPr>
            <w:r>
              <w:t>33.33.234300,</w:t>
            </w:r>
          </w:p>
          <w:p w:rsidR="002317FE" w:rsidRDefault="002317FE">
            <w:pPr>
              <w:pStyle w:val="ConsPlusNormal"/>
            </w:pPr>
            <w:r>
              <w:t>68.128100</w:t>
            </w:r>
          </w:p>
          <w:p w:rsidR="002317FE" w:rsidRDefault="002317FE">
            <w:pPr>
              <w:pStyle w:val="ConsPlusNormal"/>
            </w:pPr>
            <w:r>
              <w:t>33.230600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Муниципальное унитарное предприятие "Городская управляющая компания"</w:t>
            </w:r>
          </w:p>
          <w:p w:rsidR="002317FE" w:rsidRDefault="002317FE">
            <w:pPr>
              <w:pStyle w:val="ConsPlusNormal"/>
            </w:pPr>
            <w:r>
              <w:t>ИНН 5108003493, (815 52) 62 355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твердых производственных материалов, загрязненные нефтяными и минеральными жировыми продуктами 5490300000000.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маслами (содержание масел 15 % и более) 5490270101033.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9120040001004.</w:t>
            </w:r>
          </w:p>
          <w:p w:rsidR="002317FE" w:rsidRDefault="002317FE">
            <w:pPr>
              <w:pStyle w:val="ConsPlusNormal"/>
            </w:pPr>
            <w:r>
              <w:t xml:space="preserve">Отходы потребления на производстве, подобные </w:t>
            </w:r>
            <w:proofErr w:type="gramStart"/>
            <w:r>
              <w:t>коммунальным</w:t>
            </w:r>
            <w:proofErr w:type="gramEnd"/>
            <w:r>
              <w:t xml:space="preserve"> 9120000000000.</w:t>
            </w:r>
          </w:p>
          <w:p w:rsidR="002317FE" w:rsidRDefault="002317FE">
            <w:pPr>
              <w:pStyle w:val="ConsPlusNormal"/>
            </w:pPr>
            <w:r>
              <w:t>Мусор строительный от разборки зданий 9120060101004.</w:t>
            </w:r>
          </w:p>
          <w:p w:rsidR="002317FE" w:rsidRDefault="002317FE">
            <w:pPr>
              <w:pStyle w:val="ConsPlusNormal"/>
            </w:pPr>
            <w:r>
              <w:t>Мусор строительный 9120060001000.</w:t>
            </w:r>
          </w:p>
          <w:p w:rsidR="002317FE" w:rsidRDefault="002317FE">
            <w:pPr>
              <w:pStyle w:val="ConsPlusNormal"/>
            </w:pPr>
            <w:r>
              <w:t>Окалина 3515040001000.</w:t>
            </w:r>
          </w:p>
          <w:p w:rsidR="002317FE" w:rsidRDefault="002317FE">
            <w:pPr>
              <w:pStyle w:val="ConsPlusNormal"/>
            </w:pPr>
            <w:r>
              <w:t>Металлургические шлаки, съемы и пыль 3120000000000.</w:t>
            </w:r>
          </w:p>
          <w:p w:rsidR="002317FE" w:rsidRDefault="002317FE">
            <w:pPr>
              <w:pStyle w:val="ConsPlusNormal"/>
            </w:pPr>
            <w:r>
              <w:t>Отходы формовочных смесей 3140000001000.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9110010001004.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территорий и помещений объектов оптово-розничной торговли промышленными товарами 9120120001005.</w:t>
            </w:r>
          </w:p>
          <w:p w:rsidR="002317FE" w:rsidRDefault="002317FE">
            <w:pPr>
              <w:pStyle w:val="ConsPlusNormal"/>
            </w:pPr>
            <w:r>
              <w:t>Бой бетонных изделий, отходы бетона в кусковой форме 3140270101995.</w:t>
            </w:r>
          </w:p>
          <w:p w:rsidR="002317FE" w:rsidRDefault="002317FE">
            <w:pPr>
              <w:pStyle w:val="ConsPlusNormal"/>
            </w:pPr>
            <w:r>
              <w:t>Отходы от уборки территорий кладбищ, колумбариев 9120150001005.</w:t>
            </w:r>
          </w:p>
          <w:p w:rsidR="002317FE" w:rsidRDefault="002317FE">
            <w:pPr>
              <w:pStyle w:val="ConsPlusNormal"/>
            </w:pPr>
            <w:r>
              <w:t>Опилки натуральной чистой древесины 1711060101005.</w:t>
            </w:r>
          </w:p>
          <w:p w:rsidR="002317FE" w:rsidRDefault="002317FE">
            <w:pPr>
              <w:pStyle w:val="ConsPlusNormal"/>
            </w:pPr>
            <w:r>
              <w:t>Отходы из жилищ крупногабаритные 9110020001005.</w:t>
            </w:r>
          </w:p>
          <w:p w:rsidR="002317FE" w:rsidRDefault="002317FE">
            <w:pPr>
              <w:pStyle w:val="ConsPlusNormal"/>
            </w:pPr>
            <w:r>
              <w:t xml:space="preserve">Остатки и огарки стальных сварочных электродов </w:t>
            </w:r>
            <w:r>
              <w:lastRenderedPageBreak/>
              <w:t>3512160101995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- 26400 м3/год.</w:t>
            </w:r>
          </w:p>
          <w:p w:rsidR="002317FE" w:rsidRDefault="002317FE">
            <w:pPr>
              <w:pStyle w:val="ConsPlusNormal"/>
            </w:pPr>
            <w:r>
              <w:t>Бульдозер ПМЗ 10М</w:t>
            </w:r>
            <w:proofErr w:type="gramStart"/>
            <w:r>
              <w:t>.Б</w:t>
            </w:r>
            <w:proofErr w:type="gramEnd"/>
            <w:r>
              <w:t>-2К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Приказ Управления природных ресурсов и охраны окружающей среды МПР Мурманской области от 31.07.2003 N 570-П.</w:t>
            </w:r>
          </w:p>
          <w:p w:rsidR="002317FE" w:rsidRDefault="002317FE">
            <w:pPr>
              <w:pStyle w:val="ConsPlusNormal"/>
            </w:pPr>
            <w:r>
              <w:t>Лицензия от 05.03.2019 N (51)-7118-СТР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 xml:space="preserve">Согласно справки о выемке, </w:t>
            </w:r>
            <w:proofErr w:type="gramStart"/>
            <w:r>
              <w:t>площадь</w:t>
            </w:r>
            <w:proofErr w:type="gramEnd"/>
            <w:r>
              <w:t xml:space="preserve"> занятая под санкционированную свалку составляет 3.2 га из проектной 5 га, фактическая заполненность в объемных показателях составляет 221537 м3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56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51-00060-З-00592-250914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Санкционированная свалка ТБО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Кандалакша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Общество с ограниченной ответственностью "Кандалакшская перерабатывающая компания" (ООО "КПК"),</w:t>
            </w:r>
          </w:p>
          <w:p w:rsidR="002317FE" w:rsidRDefault="002317FE">
            <w:pPr>
              <w:pStyle w:val="ConsPlusNormal"/>
            </w:pPr>
            <w:r>
              <w:t>ИНН 5102046437, юридический адрес 185003, Республика Карелия, г. Петрозаводск, р-н Голиковка, ул. Варламова, д. 21, офис 302,</w:t>
            </w:r>
          </w:p>
          <w:p w:rsidR="002317FE" w:rsidRDefault="002317FE">
            <w:pPr>
              <w:pStyle w:val="ConsPlusNormal"/>
            </w:pPr>
            <w:r>
              <w:t>тлф./факс 8 (815-33) 9-49-81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обтирочный материал, загрязненный нефтью или нефтепродуктами (содержание нефти или нефтепродуктов 15 % и более), 91920401603;</w:t>
            </w:r>
          </w:p>
          <w:p w:rsidR="002317FE" w:rsidRDefault="002317FE">
            <w:pPr>
              <w:pStyle w:val="ConsPlusNormal"/>
            </w:pPr>
            <w:r>
              <w:t>фильтры очистки масла автотранспортных средств отработанные, 92130201523;</w:t>
            </w:r>
          </w:p>
          <w:p w:rsidR="002317FE" w:rsidRDefault="002317FE">
            <w:pPr>
              <w:pStyle w:val="ConsPlusNormal"/>
            </w:pPr>
            <w:r>
              <w:t>песок, загрязненный нефтью или нефтепродуктами (содержание нефти или нефтепродуктов 15 % и более), 91920101393;</w:t>
            </w:r>
          </w:p>
          <w:p w:rsidR="002317FE" w:rsidRDefault="002317FE">
            <w:pPr>
              <w:pStyle w:val="ConsPlusNormal"/>
            </w:pPr>
            <w:r>
              <w:t>шпалы железнодорожные деревянные, пропитанные антисептическими средствами, отработанные, 84100001513;</w:t>
            </w:r>
          </w:p>
          <w:p w:rsidR="002317FE" w:rsidRDefault="002317FE">
            <w:pPr>
              <w:pStyle w:val="ConsPlusNormal"/>
            </w:pPr>
            <w:r>
              <w:t>тара из черных металлов, загрязненная лакокрасочными материалами (содержание 5 % и более), 46811201513;</w:t>
            </w:r>
          </w:p>
          <w:p w:rsidR="002317FE" w:rsidRDefault="002317FE">
            <w:pPr>
              <w:pStyle w:val="ConsPlusNormal"/>
            </w:pPr>
            <w:r>
              <w:t>инструменты лакокрасочные (кисти, валики), загрязненные лакокрасочными материалами (в количестве 5 % и более), 89111001523;</w:t>
            </w:r>
          </w:p>
          <w:p w:rsidR="002317FE" w:rsidRDefault="002317FE">
            <w:pPr>
              <w:pStyle w:val="ConsPlusNormal"/>
            </w:pPr>
            <w:r>
              <w:t>золосажевые отложения при очистке оборудования ТЭС, ТЭЦ, котельных умеренно опасные, 61890201203;</w:t>
            </w:r>
          </w:p>
          <w:p w:rsidR="002317FE" w:rsidRDefault="002317FE">
            <w:pPr>
              <w:pStyle w:val="ConsPlusNormal"/>
            </w:pPr>
            <w:r>
              <w:t>ткань фильтровальная из полимерных волокон при очистке воздуха отработанная, 44322101624;</w:t>
            </w:r>
          </w:p>
          <w:p w:rsidR="002317FE" w:rsidRDefault="002317FE">
            <w:pPr>
              <w:pStyle w:val="ConsPlusNormal"/>
            </w:pPr>
            <w:r>
              <w:t>отходы прочих теплоизоляционных материалов на основе минерального волокна незагрязненные, 45711901204;</w:t>
            </w:r>
          </w:p>
          <w:p w:rsidR="002317FE" w:rsidRDefault="002317FE">
            <w:pPr>
              <w:pStyle w:val="ConsPlusNormal"/>
            </w:pPr>
            <w:r>
              <w:t xml:space="preserve">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>, 73339001714;</w:t>
            </w:r>
          </w:p>
          <w:p w:rsidR="002317FE" w:rsidRDefault="002317FE">
            <w:pPr>
              <w:pStyle w:val="ConsPlusNormal"/>
            </w:pPr>
            <w:r>
              <w:t>отходы рубероида, 82621001514;</w:t>
            </w:r>
          </w:p>
          <w:p w:rsidR="002317FE" w:rsidRDefault="002317FE">
            <w:pPr>
              <w:pStyle w:val="ConsPlusNormal"/>
            </w:pPr>
            <w:r>
              <w:t>отходы (мусор) от строительных и ремонтных работ, 89000001724;</w:t>
            </w:r>
          </w:p>
          <w:p w:rsidR="002317FE" w:rsidRDefault="002317FE">
            <w:pPr>
              <w:pStyle w:val="ConsPlusNormal"/>
            </w:pPr>
            <w:r>
              <w:t xml:space="preserve">опилки и стружка древесные, загрязненные нефтью или нефтепродуктами (содержание нефти или нефтепродуктов </w:t>
            </w:r>
            <w:r>
              <w:lastRenderedPageBreak/>
              <w:t>менее 15 %), 91920502394;</w:t>
            </w:r>
          </w:p>
          <w:p w:rsidR="002317FE" w:rsidRDefault="002317FE">
            <w:pPr>
              <w:pStyle w:val="ConsPlusNormal"/>
            </w:pPr>
            <w:r>
              <w:t>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крупногабаритный), 73310001724;</w:t>
            </w:r>
          </w:p>
          <w:p w:rsidR="002317FE" w:rsidRDefault="002317FE">
            <w:pPr>
              <w:pStyle w:val="ConsPlusNormal"/>
            </w:pPr>
            <w:r>
              <w:t>обувь кожаная рабочая, утратившая потребительские свойства, 40310100524;</w:t>
            </w:r>
          </w:p>
          <w:p w:rsidR="002317FE" w:rsidRDefault="002317FE">
            <w:pPr>
              <w:pStyle w:val="ConsPlusNormal"/>
            </w:pPr>
            <w:r>
              <w:t>шлак от сжигания угля малоопасный, 61120001214;</w:t>
            </w:r>
          </w:p>
          <w:p w:rsidR="002317FE" w:rsidRDefault="002317FE">
            <w:pPr>
              <w:pStyle w:val="ConsPlusNormal"/>
            </w:pPr>
            <w:r>
              <w:t>шлак сварочный, 91910002204;</w:t>
            </w:r>
          </w:p>
          <w:p w:rsidR="002317FE" w:rsidRDefault="002317FE">
            <w:pPr>
              <w:pStyle w:val="ConsPlusNormal"/>
            </w:pPr>
            <w:r>
              <w:t>песок, загрязненный нефтью или нефтепродуктами (содержание нефти или нефтепродуктов менее 15 %), 91920102394;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нефтью или нефтепродуктами (содержание нефти или нефтепродуктов менее 15 %), 91920402604;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крупногабаритные), 73111001724;</w:t>
            </w:r>
          </w:p>
          <w:p w:rsidR="002317FE" w:rsidRDefault="002317FE">
            <w:pPr>
              <w:pStyle w:val="ConsPlusNormal"/>
            </w:pP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менее 15 %), 44250402204;</w:t>
            </w:r>
          </w:p>
          <w:p w:rsidR="002317FE" w:rsidRDefault="002317FE">
            <w:pPr>
              <w:pStyle w:val="ConsPlusNormal"/>
            </w:pPr>
            <w:r>
              <w:t>пыль (порошок) от шлифования черных металлов с содержанием металла 50 % и более, 36122101424;</w:t>
            </w:r>
          </w:p>
          <w:p w:rsidR="002317FE" w:rsidRDefault="002317FE">
            <w:pPr>
              <w:pStyle w:val="ConsPlusNormal"/>
            </w:pPr>
            <w:r>
              <w:t>отходы асфальтобетона и/или асфальтобетонной смеси в виде пыли, 34852101424;</w:t>
            </w:r>
          </w:p>
          <w:p w:rsidR="002317FE" w:rsidRDefault="002317FE">
            <w:pPr>
              <w:pStyle w:val="ConsPlusNormal"/>
            </w:pPr>
            <w:r>
              <w:t>лом асфальтовых и асфальтобетонных покрытий, 83020001714;</w:t>
            </w:r>
          </w:p>
          <w:p w:rsidR="002317FE" w:rsidRDefault="002317FE">
            <w:pPr>
              <w:pStyle w:val="ConsPlusNormal"/>
            </w:pPr>
            <w:r>
              <w:t>отходы резиноасбестовых изделий незагрязненные, 45570000714;</w:t>
            </w:r>
          </w:p>
          <w:p w:rsidR="002317FE" w:rsidRDefault="002317FE">
            <w:pPr>
              <w:pStyle w:val="ConsPlusNormal"/>
            </w:pPr>
            <w:r>
              <w:t>мусор от сноса и разборки зданий несортированный, 81290101724;</w:t>
            </w:r>
          </w:p>
          <w:p w:rsidR="002317FE" w:rsidRDefault="002317FE">
            <w:pPr>
              <w:pStyle w:val="ConsPlusNormal"/>
            </w:pPr>
            <w:r>
              <w:t>отходы асбоцемента в кусковой форме, 34642001214;</w:t>
            </w:r>
          </w:p>
          <w:p w:rsidR="002317FE" w:rsidRDefault="002317FE">
            <w:pPr>
              <w:pStyle w:val="ConsPlusNormal"/>
            </w:pPr>
            <w:r>
              <w:t>осадок с песколовок при очистке хозяйственно-бытовых и смешанных сточных вод малоопасный, 72210201394;</w:t>
            </w:r>
          </w:p>
          <w:p w:rsidR="002317FE" w:rsidRDefault="002317FE">
            <w:pPr>
              <w:pStyle w:val="ConsPlusNormal"/>
            </w:pPr>
            <w:r>
              <w:lastRenderedPageBreak/>
              <w:t>мусор с защитных решеток хозяйственно-бытовой и смешанной канализации малоопасный, 72210101714;</w:t>
            </w:r>
          </w:p>
          <w:p w:rsidR="002317FE" w:rsidRDefault="002317FE">
            <w:pPr>
              <w:pStyle w:val="ConsPlusNormal"/>
            </w:pPr>
            <w:r>
              <w:t>отходы (шлам) при очистке сетей, колодцев хозяйственно-бытовой и смешанной канализации, 72280001394;</w:t>
            </w:r>
          </w:p>
          <w:p w:rsidR="002317FE" w:rsidRDefault="002317FE">
            <w:pPr>
              <w:pStyle w:val="ConsPlusNormal"/>
            </w:pPr>
            <w:r>
              <w:t>золосажевые отложения при очистке оборудования ТЭС, ТЭЦ, котельных малоопасные, 61890202204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мощность, т/м</w:t>
            </w:r>
            <w:r>
              <w:rPr>
                <w:vertAlign w:val="superscript"/>
              </w:rPr>
              <w:t>3</w:t>
            </w:r>
            <w:r>
              <w:t xml:space="preserve"> - 28000/120000;</w:t>
            </w:r>
          </w:p>
          <w:p w:rsidR="002317FE" w:rsidRDefault="002317FE">
            <w:pPr>
              <w:pStyle w:val="ConsPlusNormal"/>
            </w:pPr>
            <w:r>
              <w:t>Проектная мощность, т/м</w:t>
            </w:r>
            <w:r>
              <w:rPr>
                <w:vertAlign w:val="superscript"/>
              </w:rPr>
              <w:t>3</w:t>
            </w:r>
            <w:r>
              <w:t xml:space="preserve"> - 28000/120000;</w:t>
            </w:r>
          </w:p>
          <w:p w:rsidR="002317FE" w:rsidRDefault="002317FE">
            <w:pPr>
              <w:pStyle w:val="ConsPlusNormal"/>
            </w:pPr>
            <w:r>
              <w:t>Все работы по складированию, уплотнению, и изоляции отходов на ССО выполняются механизированно. Технологическая схема захоронения отходов на ССО состоит из следующих операций:</w:t>
            </w:r>
          </w:p>
          <w:p w:rsidR="002317FE" w:rsidRDefault="002317FE">
            <w:pPr>
              <w:pStyle w:val="ConsPlusNormal"/>
            </w:pPr>
            <w:r>
              <w:t>1. Прием отходов, осуществление учета и входного контроля;</w:t>
            </w:r>
          </w:p>
          <w:p w:rsidR="002317FE" w:rsidRDefault="002317FE">
            <w:pPr>
              <w:pStyle w:val="ConsPlusNormal"/>
            </w:pPr>
            <w:r>
              <w:t>2. Размещение отходов на участке складирования;</w:t>
            </w:r>
          </w:p>
          <w:p w:rsidR="002317FE" w:rsidRDefault="002317FE">
            <w:pPr>
              <w:pStyle w:val="ConsPlusNormal"/>
            </w:pPr>
            <w:r>
              <w:t>3. Уплотнение отходов;</w:t>
            </w:r>
          </w:p>
          <w:p w:rsidR="002317FE" w:rsidRDefault="002317FE">
            <w:pPr>
              <w:pStyle w:val="ConsPlusNormal"/>
            </w:pPr>
            <w:r>
              <w:t>4. Изоляция отходов слоем инертного грунта.</w:t>
            </w:r>
          </w:p>
          <w:p w:rsidR="002317FE" w:rsidRDefault="002317FE">
            <w:pPr>
              <w:pStyle w:val="ConsPlusNormal"/>
            </w:pPr>
            <w:r>
              <w:t>Имеющееся оборудование - мусоросортировочный комплекс "</w:t>
            </w:r>
            <w:proofErr w:type="gramStart"/>
            <w:r>
              <w:t>Урал-Сот</w:t>
            </w:r>
            <w:proofErr w:type="gramEnd"/>
            <w:r>
              <w:t>" ручного типа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Приказ Управления Росприроднадзора по Мурманской области от 17.06.2016 N 263.</w:t>
            </w:r>
          </w:p>
          <w:p w:rsidR="002317FE" w:rsidRDefault="002317FE">
            <w:pPr>
              <w:pStyle w:val="ConsPlusNormal"/>
            </w:pPr>
            <w:r>
              <w:t>Лицензия от 17.06.2016 N (51)-204-ТОР.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07.04.2016 N 51.01.04.000.М.000212.04.16.</w:t>
            </w:r>
          </w:p>
          <w:p w:rsidR="002317FE" w:rsidRDefault="002317FE">
            <w:pPr>
              <w:pStyle w:val="ConsPlusNormal"/>
            </w:pPr>
            <w:r>
              <w:t>Свидетельство о постановке на государственный учет объекта, оказывающего негативное воздействие на окружающую среду от 13.03.2019 N DCTRFKWH.</w:t>
            </w:r>
          </w:p>
          <w:p w:rsidR="002317FE" w:rsidRDefault="002317FE">
            <w:pPr>
              <w:pStyle w:val="ConsPlusNormal"/>
            </w:pPr>
            <w:r>
              <w:t>Приказ Управления Росприроднадзора по Мурманской области от 28.12.2016 N 620.</w:t>
            </w:r>
          </w:p>
          <w:p w:rsidR="002317FE" w:rsidRDefault="002317FE">
            <w:pPr>
              <w:pStyle w:val="ConsPlusNormal"/>
            </w:pPr>
            <w:r>
              <w:t>Разрешение на выброс вредных (загрязняющих) веществ в атмосферный воздух (за исключением радиоактивных веществ) от 28.12.2016 N 418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Вместимость согласно проектной документации, т - 140000.</w:t>
            </w:r>
          </w:p>
          <w:p w:rsidR="002317FE" w:rsidRDefault="002317FE">
            <w:pPr>
              <w:pStyle w:val="ConsPlusNormal"/>
            </w:pPr>
            <w:r>
              <w:t>Остаточная вместимость, т - 38700.</w:t>
            </w:r>
          </w:p>
          <w:p w:rsidR="002317FE" w:rsidRDefault="002317FE">
            <w:pPr>
              <w:pStyle w:val="ConsPlusNormal"/>
            </w:pPr>
            <w:r>
              <w:t>Вместимость согласно проектной документации, м</w:t>
            </w:r>
            <w:r>
              <w:rPr>
                <w:vertAlign w:val="superscript"/>
              </w:rPr>
              <w:t>3</w:t>
            </w:r>
            <w:r>
              <w:t xml:space="preserve"> - 600000.</w:t>
            </w:r>
          </w:p>
          <w:p w:rsidR="002317FE" w:rsidRDefault="002317FE">
            <w:pPr>
              <w:pStyle w:val="ConsPlusNormal"/>
            </w:pPr>
            <w:r>
              <w:t>Остаточная вместимость, м</w:t>
            </w:r>
            <w:r>
              <w:rPr>
                <w:vertAlign w:val="superscript"/>
              </w:rPr>
              <w:t>3</w:t>
            </w:r>
            <w:r>
              <w:t xml:space="preserve"> - 203684.</w:t>
            </w:r>
          </w:p>
          <w:p w:rsidR="002317FE" w:rsidRDefault="002317FE">
            <w:pPr>
              <w:pStyle w:val="ConsPlusNormal"/>
            </w:pPr>
            <w:r>
              <w:t xml:space="preserve">Площадь объекта, </w:t>
            </w:r>
            <w:proofErr w:type="gramStart"/>
            <w:r>
              <w:t>га</w:t>
            </w:r>
            <w:proofErr w:type="gramEnd"/>
            <w:r>
              <w:t xml:space="preserve"> - 7,4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57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51-00061-З-00592-250914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Свалка строительных отходов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п. Сафоново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Мурманская область, ЗАТО г. Североморск, кад. N 51:06:0020301:1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ООО "Экоплан" (ИНН: 5109004436), (81537) 3-43-48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34611214214 отходы затвердевшего известкового раствора в производстве товарного бетона;</w:t>
            </w:r>
          </w:p>
          <w:p w:rsidR="002317FE" w:rsidRDefault="002317FE">
            <w:pPr>
              <w:pStyle w:val="ConsPlusNormal"/>
            </w:pPr>
            <w:r>
              <w:t>34611511214 отходы бетона при производстве товарного бетона;</w:t>
            </w:r>
          </w:p>
          <w:p w:rsidR="002317FE" w:rsidRDefault="002317FE">
            <w:pPr>
              <w:pStyle w:val="ConsPlusNormal"/>
            </w:pPr>
            <w:r>
              <w:t>34621112204 отходы твердой бетонной смеси при производстве железобетонных изделий;</w:t>
            </w:r>
          </w:p>
          <w:p w:rsidR="002317FE" w:rsidRDefault="002317FE">
            <w:pPr>
              <w:pStyle w:val="ConsPlusNormal"/>
            </w:pPr>
            <w:r>
              <w:t>34722211394 отходы резки мрамора при изготовлении надмогильных сооружений;</w:t>
            </w:r>
          </w:p>
          <w:p w:rsidR="002317FE" w:rsidRDefault="002317FE">
            <w:pPr>
              <w:pStyle w:val="ConsPlusNormal"/>
            </w:pPr>
            <w:r>
              <w:t>34852111204 отходы щебня, обработанного битумом в производстве асфальта;</w:t>
            </w:r>
          </w:p>
          <w:p w:rsidR="002317FE" w:rsidRDefault="002317FE">
            <w:pPr>
              <w:pStyle w:val="ConsPlusNormal"/>
            </w:pPr>
            <w:r>
              <w:t>36311001494 отходы песка от очистных и пескоструйных устройств;</w:t>
            </w:r>
          </w:p>
          <w:p w:rsidR="002317FE" w:rsidRDefault="002317FE">
            <w:pPr>
              <w:pStyle w:val="ConsPlusNormal"/>
            </w:pPr>
            <w:r>
              <w:t>72110001394 осадок очистных сооружений дождевой (ливневой) канализации малоопасный;</w:t>
            </w:r>
          </w:p>
          <w:p w:rsidR="002317FE" w:rsidRDefault="002317FE">
            <w:pPr>
              <w:pStyle w:val="ConsPlusNormal"/>
            </w:pPr>
            <w:r>
              <w:t>72111111204 осадок очистных сооружений дождевой (ливневой) канализации, обезвоженный методом естественной сушки, малоопасный;</w:t>
            </w:r>
          </w:p>
          <w:p w:rsidR="002317FE" w:rsidRDefault="002317FE">
            <w:pPr>
              <w:pStyle w:val="ConsPlusNormal"/>
            </w:pPr>
            <w:r>
              <w:t>72181211394 отходы (осадок) при очистке накопителей дождевых (ливневых) стоков;</w:t>
            </w:r>
          </w:p>
          <w:p w:rsidR="002317FE" w:rsidRDefault="002317FE">
            <w:pPr>
              <w:pStyle w:val="ConsPlusNormal"/>
            </w:pPr>
            <w:r>
              <w:t>72210201394 осадок с песколовок при очистке хозяйственно-бытовых и смешанных сточных вод малоопасный;</w:t>
            </w:r>
          </w:p>
          <w:p w:rsidR="002317FE" w:rsidRDefault="002317FE">
            <w:pPr>
              <w:pStyle w:val="ConsPlusNormal"/>
            </w:pPr>
            <w:r>
              <w:t xml:space="preserve">72210901394 осадки с песколовок и отстойников при </w:t>
            </w:r>
            <w:r>
              <w:lastRenderedPageBreak/>
              <w:t>механической очистке хозяйственно-бытовых и смешанных сточных вод малоопасные;</w:t>
            </w:r>
          </w:p>
          <w:p w:rsidR="002317FE" w:rsidRDefault="002317FE">
            <w:pPr>
              <w:pStyle w:val="ConsPlusNormal"/>
            </w:pPr>
            <w:r>
              <w:t>72212511394 осадки при механической очистке хозяйственно-бытовых и смешанных сточных вод обезвоженные малоопасные;</w:t>
            </w:r>
          </w:p>
          <w:p w:rsidR="002317FE" w:rsidRDefault="002317FE">
            <w:pPr>
              <w:pStyle w:val="ConsPlusNormal"/>
            </w:pPr>
            <w:r>
              <w:t>73120511724 отходы от уборки прибордюрной зоны автомобильных дорог;</w:t>
            </w:r>
          </w:p>
          <w:p w:rsidR="002317FE" w:rsidRDefault="002317FE">
            <w:pPr>
              <w:pStyle w:val="ConsPlusNormal"/>
            </w:pPr>
            <w:r>
              <w:t>73121111394 осадки очистки оборудования для снеготаяния с преимущественным содержанием диоксида кремния;</w:t>
            </w:r>
          </w:p>
          <w:p w:rsidR="002317FE" w:rsidRDefault="002317FE">
            <w:pPr>
              <w:pStyle w:val="ConsPlusNormal"/>
            </w:pPr>
            <w:r>
              <w:t>73121161204 отходы снеготаяния с применением снегоплавильного оборудования, обезвоженные методом естественной сушки, малоопасные;</w:t>
            </w:r>
          </w:p>
          <w:p w:rsidR="002317FE" w:rsidRDefault="002317FE">
            <w:pPr>
              <w:pStyle w:val="ConsPlusNormal"/>
            </w:pPr>
            <w:r>
              <w:t xml:space="preserve">73331001714 смет с территории гаража, автостоянки </w:t>
            </w:r>
            <w:proofErr w:type="gramStart"/>
            <w:r>
              <w:t>малоопасный</w:t>
            </w:r>
            <w:proofErr w:type="gramEnd"/>
            <w:r>
              <w:t>;</w:t>
            </w:r>
          </w:p>
          <w:p w:rsidR="002317FE" w:rsidRDefault="002317FE">
            <w:pPr>
              <w:pStyle w:val="ConsPlusNormal"/>
            </w:pPr>
            <w:r>
              <w:t xml:space="preserve">73331002714 смет с территории автозаправочной станции </w:t>
            </w:r>
            <w:proofErr w:type="gramStart"/>
            <w:r>
              <w:t>малоопасный</w:t>
            </w:r>
            <w:proofErr w:type="gramEnd"/>
            <w:r>
              <w:t>;</w:t>
            </w:r>
          </w:p>
          <w:p w:rsidR="002317FE" w:rsidRDefault="002317FE">
            <w:pPr>
              <w:pStyle w:val="ConsPlusNormal"/>
            </w:pPr>
            <w:r>
              <w:t xml:space="preserve">73332111714 смет с территории нефтебазы </w:t>
            </w:r>
            <w:proofErr w:type="gramStart"/>
            <w:r>
              <w:t>малоопасный</w:t>
            </w:r>
            <w:proofErr w:type="gramEnd"/>
            <w:r>
              <w:t>;</w:t>
            </w:r>
          </w:p>
          <w:p w:rsidR="002317FE" w:rsidRDefault="002317FE">
            <w:pPr>
              <w:pStyle w:val="ConsPlusNormal"/>
            </w:pPr>
            <w:r>
              <w:t xml:space="preserve">73339001714 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>;</w:t>
            </w:r>
          </w:p>
          <w:p w:rsidR="002317FE" w:rsidRDefault="002317FE">
            <w:pPr>
              <w:pStyle w:val="ConsPlusNormal"/>
            </w:pPr>
            <w:r>
              <w:t>73339321494 смет с взлетно-посадочной полосы аэродромов;</w:t>
            </w:r>
          </w:p>
          <w:p w:rsidR="002317FE" w:rsidRDefault="002317FE">
            <w:pPr>
              <w:pStyle w:val="ConsPlusNormal"/>
            </w:pPr>
            <w:r>
              <w:t xml:space="preserve">73991101724 отходы (мусор) от уборки полосы отвода и придорожной </w:t>
            </w:r>
            <w:proofErr w:type="gramStart"/>
            <w:r>
              <w:t>полосы</w:t>
            </w:r>
            <w:proofErr w:type="gramEnd"/>
            <w:r>
              <w:t xml:space="preserve"> автомобильных дорог;</w:t>
            </w:r>
          </w:p>
          <w:p w:rsidR="002317FE" w:rsidRDefault="002317FE">
            <w:pPr>
              <w:pStyle w:val="ConsPlusNormal"/>
            </w:pPr>
            <w:r>
              <w:t>74111111714 отсев грохочения твердых коммунальных отходов при их сортировке;</w:t>
            </w:r>
          </w:p>
          <w:p w:rsidR="002317FE" w:rsidRDefault="002317FE">
            <w:pPr>
              <w:pStyle w:val="ConsPlusNormal"/>
            </w:pPr>
            <w:r>
              <w:t xml:space="preserve">74711211404 зола от сжигания отходов потребления на производстве, подобных </w:t>
            </w:r>
            <w:proofErr w:type="gramStart"/>
            <w:r>
              <w:t>коммунальным</w:t>
            </w:r>
            <w:proofErr w:type="gramEnd"/>
            <w:r>
              <w:t>;</w:t>
            </w:r>
          </w:p>
          <w:p w:rsidR="002317FE" w:rsidRDefault="002317FE">
            <w:pPr>
              <w:pStyle w:val="ConsPlusNormal"/>
            </w:pPr>
            <w:r>
              <w:t>74791113404 зола от сжигания отходов бумаги и картона от канцелярской деятельности и делопроизводства;</w:t>
            </w:r>
          </w:p>
          <w:p w:rsidR="002317FE" w:rsidRDefault="002317FE">
            <w:pPr>
              <w:pStyle w:val="ConsPlusNormal"/>
            </w:pPr>
            <w:r>
              <w:lastRenderedPageBreak/>
              <w:t xml:space="preserve">74798101204 твердые остатки от сжигания отходов производства и потребления, в том числе подобных </w:t>
            </w:r>
            <w:proofErr w:type="gramStart"/>
            <w:r>
              <w:t>коммунальным</w:t>
            </w:r>
            <w:proofErr w:type="gramEnd"/>
            <w:r>
              <w:t>, образующихся на объектах разведки, добычи нефти и газа;</w:t>
            </w:r>
          </w:p>
          <w:p w:rsidR="002317FE" w:rsidRDefault="002317FE">
            <w:pPr>
              <w:pStyle w:val="ConsPlusNormal"/>
            </w:pPr>
            <w:r>
              <w:t>74798199204 золы и шлаки от инсинераторов и установок термической обработки отходов;</w:t>
            </w:r>
          </w:p>
          <w:p w:rsidR="002317FE" w:rsidRDefault="002317FE">
            <w:pPr>
              <w:pStyle w:val="ConsPlusNormal"/>
            </w:pPr>
            <w:r>
              <w:t>81111111494 отходы грунта при проведении открытых земляных работ малоопасные;</w:t>
            </w:r>
          </w:p>
          <w:p w:rsidR="002317FE" w:rsidRDefault="002317FE">
            <w:pPr>
              <w:pStyle w:val="ConsPlusNormal"/>
            </w:pPr>
            <w:r>
              <w:t>81210101724 древесные отходы от сноса и разборки зданий;</w:t>
            </w:r>
          </w:p>
          <w:p w:rsidR="002317FE" w:rsidRDefault="002317FE">
            <w:pPr>
              <w:pStyle w:val="ConsPlusNormal"/>
            </w:pPr>
            <w:r>
              <w:t>81290101724 мусор от сноса и разборки зданий несортированный;</w:t>
            </w:r>
          </w:p>
          <w:p w:rsidR="002317FE" w:rsidRDefault="002317FE">
            <w:pPr>
              <w:pStyle w:val="ConsPlusNormal"/>
            </w:pPr>
            <w:r>
              <w:t>81991111704 отходы подготовки строительного участка, содержащие преимущественно древесину, бетон, железо;</w:t>
            </w:r>
          </w:p>
          <w:p w:rsidR="002317FE" w:rsidRDefault="002317FE">
            <w:pPr>
              <w:pStyle w:val="ConsPlusNormal"/>
            </w:pPr>
            <w:r>
              <w:t>82221111204 лом бетона при строительстве и ремонте производственных зданий и сооружений;</w:t>
            </w:r>
          </w:p>
          <w:p w:rsidR="002317FE" w:rsidRDefault="002317FE">
            <w:pPr>
              <w:pStyle w:val="ConsPlusNormal"/>
            </w:pPr>
            <w:r>
              <w:t>82240101214 отходы затвердевшего строительного раствора в кусковой форме;</w:t>
            </w:r>
          </w:p>
          <w:p w:rsidR="002317FE" w:rsidRDefault="002317FE">
            <w:pPr>
              <w:pStyle w:val="ConsPlusNormal"/>
            </w:pPr>
            <w:r>
              <w:t>82291111204 лом бетонных, железобетонных изделий в смеси при демонтаже строительных конструкций;</w:t>
            </w:r>
          </w:p>
          <w:p w:rsidR="002317FE" w:rsidRDefault="002317FE">
            <w:pPr>
              <w:pStyle w:val="ConsPlusNormal"/>
            </w:pPr>
            <w:r>
              <w:t>82411001204 обрезь и лом гипсокартонных листов;</w:t>
            </w:r>
          </w:p>
          <w:p w:rsidR="002317FE" w:rsidRDefault="002317FE">
            <w:pPr>
              <w:pStyle w:val="ConsPlusNormal"/>
            </w:pPr>
            <w:r>
              <w:t>82411002204 лом пазогребневых плит незагрязненный;</w:t>
            </w:r>
          </w:p>
          <w:p w:rsidR="002317FE" w:rsidRDefault="002317FE">
            <w:pPr>
              <w:pStyle w:val="ConsPlusNormal"/>
            </w:pPr>
            <w:r>
              <w:t>82441111214 отходы мела в кусковой форме при ремонтно-строительных работах;</w:t>
            </w:r>
          </w:p>
          <w:p w:rsidR="002317FE" w:rsidRDefault="002317FE">
            <w:pPr>
              <w:pStyle w:val="ConsPlusNormal"/>
            </w:pPr>
            <w:r>
              <w:t>82490001294 отходы шпатлевки;</w:t>
            </w:r>
          </w:p>
          <w:p w:rsidR="002317FE" w:rsidRDefault="002317FE">
            <w:pPr>
              <w:pStyle w:val="ConsPlusNormal"/>
            </w:pPr>
            <w:r>
              <w:t>82491111204 отходы штукатурки затвердевшей малоопасные;</w:t>
            </w:r>
          </w:p>
          <w:p w:rsidR="002317FE" w:rsidRDefault="002317FE">
            <w:pPr>
              <w:pStyle w:val="ConsPlusNormal"/>
            </w:pPr>
            <w:r>
              <w:t>82710001514 отходы линолеума незагрязненные;</w:t>
            </w:r>
          </w:p>
          <w:p w:rsidR="002317FE" w:rsidRDefault="002317FE">
            <w:pPr>
              <w:pStyle w:val="ConsPlusNormal"/>
            </w:pPr>
            <w:r>
              <w:t xml:space="preserve">82915111624 отходы дублированных текстильных </w:t>
            </w:r>
            <w:r>
              <w:lastRenderedPageBreak/>
              <w:t>материалов для строительства, загрязненных цементом, бетоном, строительным раствором;</w:t>
            </w:r>
          </w:p>
          <w:p w:rsidR="002317FE" w:rsidRDefault="002317FE">
            <w:pPr>
              <w:pStyle w:val="ConsPlusNormal"/>
            </w:pPr>
            <w:r>
              <w:t>82917111714 отходы кровельных и изоляционных материалов в смеси при ремонте кровли зданий и сооружений;</w:t>
            </w:r>
          </w:p>
          <w:p w:rsidR="002317FE" w:rsidRDefault="002317FE">
            <w:pPr>
              <w:pStyle w:val="ConsPlusNormal"/>
            </w:pPr>
            <w:r>
              <w:t>83020001714 лом асфальтовых и асфальтобетонных покрытий;</w:t>
            </w:r>
          </w:p>
          <w:p w:rsidR="002317FE" w:rsidRDefault="002317FE">
            <w:pPr>
              <w:pStyle w:val="ConsPlusNormal"/>
            </w:pPr>
            <w:r>
              <w:t>84121111524 шпалы железнодорожные железобетонные отработанные;</w:t>
            </w:r>
          </w:p>
          <w:p w:rsidR="002317FE" w:rsidRDefault="002317FE">
            <w:pPr>
              <w:pStyle w:val="ConsPlusNormal"/>
            </w:pPr>
            <w:r>
              <w:t>84220102494 отходы грунта, снятого при ремонте железнодорожного полотна, загрязненного нефтепродуктами, малоопасные;</w:t>
            </w:r>
          </w:p>
          <w:p w:rsidR="002317FE" w:rsidRDefault="002317FE">
            <w:pPr>
              <w:pStyle w:val="ConsPlusNormal"/>
            </w:pPr>
            <w:r>
              <w:t>89000001724 отходы (мусор) от строительных и ремонтных работ;</w:t>
            </w:r>
          </w:p>
          <w:p w:rsidR="002317FE" w:rsidRDefault="002317FE">
            <w:pPr>
              <w:pStyle w:val="ConsPlusNormal"/>
            </w:pPr>
            <w:r>
              <w:t>89000002494 отходы (остатки) песчано-гравийной смеси при строительных, ремонтных работах;</w:t>
            </w:r>
          </w:p>
          <w:p w:rsidR="002317FE" w:rsidRDefault="002317FE">
            <w:pPr>
              <w:pStyle w:val="ConsPlusNormal"/>
            </w:pPr>
            <w:r>
              <w:t>89000003214 отходы щебня, загрязненного нефтепродуктами, при ремонте, замене щебеночного покрытия (содержание нефтепродуктов менее 15 %);</w:t>
            </w:r>
          </w:p>
          <w:p w:rsidR="002317FE" w:rsidRDefault="002317FE">
            <w:pPr>
              <w:pStyle w:val="ConsPlusNormal"/>
            </w:pPr>
            <w:r>
              <w:t>91210221214 лом обмуровки паровых котлов;</w:t>
            </w:r>
          </w:p>
          <w:p w:rsidR="002317FE" w:rsidRDefault="002317FE">
            <w:pPr>
              <w:pStyle w:val="ConsPlusNormal"/>
            </w:pPr>
            <w:r>
              <w:t>91920102394 песок, загрязненный нефтью или нефтепродуктами (содержание нефти или нефтепродуктов менее 15 %);</w:t>
            </w:r>
          </w:p>
          <w:p w:rsidR="002317FE" w:rsidRDefault="002317FE">
            <w:pPr>
              <w:pStyle w:val="ConsPlusNormal"/>
            </w:pPr>
            <w:r>
              <w:t>93110003394 грунт, загрязненный нефтью или нефтепродуктами (содержание нефти или нефтепродуктов менее 15 %)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- 35000 т/год.</w:t>
            </w:r>
          </w:p>
          <w:p w:rsidR="002317FE" w:rsidRDefault="002317FE">
            <w:pPr>
              <w:pStyle w:val="ConsPlusNormal"/>
            </w:pPr>
            <w:r>
              <w:t>Уплотнение отходов.</w:t>
            </w:r>
          </w:p>
          <w:p w:rsidR="002317FE" w:rsidRDefault="002317FE">
            <w:pPr>
              <w:pStyle w:val="ConsPlusNormal"/>
            </w:pPr>
            <w:r>
              <w:t>Тяжелый гусеничный бульдозер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Ростехнадзора от 19.03.2008 N 225.</w:t>
            </w:r>
          </w:p>
          <w:p w:rsidR="002317FE" w:rsidRDefault="002317FE">
            <w:pPr>
              <w:pStyle w:val="ConsPlusNormal"/>
            </w:pPr>
            <w:r>
              <w:t>Лицензия от 03.06.2019 N (51)-7758-СР.</w:t>
            </w:r>
          </w:p>
          <w:p w:rsidR="002317FE" w:rsidRDefault="002317FE">
            <w:pPr>
              <w:pStyle w:val="ConsPlusNormal"/>
            </w:pPr>
            <w:hyperlink r:id="rId255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- 65100,57 т;</w:t>
            </w:r>
          </w:p>
          <w:p w:rsidR="002317FE" w:rsidRDefault="002317FE">
            <w:pPr>
              <w:pStyle w:val="ConsPlusNormal"/>
            </w:pPr>
            <w:r>
              <w:t>проектная мощность - 267895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58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51-00062-З-00592-250914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Санкционированная свалка г. Мончегорска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68 квадрат Мончегорского лесничества, в 2 км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т п. Монча по автодороге Мончегорск-п. Риж-</w:t>
            </w:r>
            <w:r>
              <w:lastRenderedPageBreak/>
              <w:t>Губа,</w:t>
            </w:r>
          </w:p>
          <w:p w:rsidR="002317FE" w:rsidRDefault="002317FE">
            <w:pPr>
              <w:pStyle w:val="ConsPlusNormal"/>
            </w:pPr>
            <w:r>
              <w:t>67.907754</w:t>
            </w:r>
          </w:p>
          <w:p w:rsidR="002317FE" w:rsidRDefault="002317FE">
            <w:pPr>
              <w:pStyle w:val="ConsPlusNormal"/>
            </w:pPr>
            <w:r>
              <w:t>32.978111,</w:t>
            </w:r>
          </w:p>
          <w:p w:rsidR="002317FE" w:rsidRDefault="002317FE">
            <w:pPr>
              <w:pStyle w:val="ConsPlusNormal"/>
            </w:pPr>
            <w:r>
              <w:t>67.910411</w:t>
            </w:r>
          </w:p>
          <w:p w:rsidR="002317FE" w:rsidRDefault="002317FE">
            <w:pPr>
              <w:pStyle w:val="ConsPlusNormal"/>
            </w:pPr>
            <w:r>
              <w:t>32.979810,</w:t>
            </w:r>
          </w:p>
          <w:p w:rsidR="002317FE" w:rsidRDefault="002317FE">
            <w:pPr>
              <w:pStyle w:val="ConsPlusNormal"/>
            </w:pPr>
            <w:r>
              <w:t>67.909691</w:t>
            </w:r>
          </w:p>
          <w:p w:rsidR="002317FE" w:rsidRDefault="002317FE">
            <w:pPr>
              <w:pStyle w:val="ConsPlusNormal"/>
            </w:pPr>
            <w:r>
              <w:t>32.985406,</w:t>
            </w:r>
          </w:p>
          <w:p w:rsidR="002317FE" w:rsidRDefault="002317FE">
            <w:pPr>
              <w:pStyle w:val="ConsPlusNormal"/>
            </w:pPr>
            <w:r>
              <w:t>67.906850</w:t>
            </w:r>
          </w:p>
          <w:p w:rsidR="002317FE" w:rsidRDefault="002317FE">
            <w:pPr>
              <w:pStyle w:val="ConsPlusNormal"/>
            </w:pPr>
            <w:r>
              <w:t>32.980610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lastRenderedPageBreak/>
              <w:t>ММУП "Городское благоустройство" (ИНН: 5107910717)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proofErr w:type="gramStart"/>
            <w:r>
              <w:t>Стеклянный бой незагрязненный (исключая бой стекла электронно-лучевых трубок и люминесцентных ламп 3140080201995.</w:t>
            </w:r>
            <w:proofErr w:type="gramEnd"/>
          </w:p>
          <w:p w:rsidR="002317FE" w:rsidRDefault="002317FE">
            <w:pPr>
              <w:pStyle w:val="ConsPlusNormal"/>
            </w:pPr>
            <w:r>
              <w:t xml:space="preserve">Отходы из жилищ </w:t>
            </w:r>
            <w:r>
              <w:lastRenderedPageBreak/>
              <w:t>крупногабаритные 9110020001005.</w:t>
            </w:r>
          </w:p>
          <w:p w:rsidR="002317FE" w:rsidRDefault="002317FE">
            <w:pPr>
              <w:pStyle w:val="ConsPlusNormal"/>
            </w:pPr>
            <w:r>
              <w:t>Отходы от уборки территорий и помещений объектов оптово-розничной торговли промышленными товарами 9120120001005.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культурно-спортивных учреждений и зрелищных мероприятий 9120140001005.</w:t>
            </w:r>
          </w:p>
          <w:p w:rsidR="002317FE" w:rsidRDefault="002317FE">
            <w:pPr>
              <w:pStyle w:val="ConsPlusNormal"/>
            </w:pPr>
            <w:r>
              <w:t>Отходы от уборки территорий и помещений объектов оптово-розничной торговли продовольственными товарами 9120110001005.</w:t>
            </w:r>
          </w:p>
          <w:p w:rsidR="002317FE" w:rsidRDefault="002317FE">
            <w:pPr>
              <w:pStyle w:val="ConsPlusNormal"/>
            </w:pPr>
            <w:r>
              <w:t>Отходы от уборки территорий и помещений учебно-воспитательных учреждений 9120130001005.</w:t>
            </w:r>
          </w:p>
          <w:p w:rsidR="002317FE" w:rsidRDefault="002317FE">
            <w:pPr>
              <w:pStyle w:val="ConsPlusNormal"/>
            </w:pPr>
            <w:r>
              <w:t>Отходы полиэтилена в виде пленки 5710290201995.</w:t>
            </w:r>
          </w:p>
          <w:p w:rsidR="002317FE" w:rsidRDefault="002317FE">
            <w:pPr>
              <w:pStyle w:val="ConsPlusNormal"/>
            </w:pPr>
            <w:r>
              <w:t>Пластмассовая незагрязненная тара, потерявшая потребительские свойства 5710180013005.</w:t>
            </w:r>
          </w:p>
          <w:p w:rsidR="002317FE" w:rsidRDefault="002317FE">
            <w:pPr>
              <w:pStyle w:val="ConsPlusNormal"/>
            </w:pPr>
            <w:r>
              <w:t>Отходы упаковочной бумаги незагрязненные 1871020101005.</w:t>
            </w:r>
          </w:p>
          <w:p w:rsidR="002317FE" w:rsidRDefault="002317FE">
            <w:pPr>
              <w:pStyle w:val="ConsPlusNormal"/>
            </w:pPr>
            <w:r>
              <w:t>Срыв бумаги и картона 1871040001005.</w:t>
            </w:r>
          </w:p>
          <w:p w:rsidR="002317FE" w:rsidRDefault="002317FE">
            <w:pPr>
              <w:pStyle w:val="ConsPlusNormal"/>
            </w:pPr>
            <w:r>
              <w:t>Отходы печатной продукции (цветная печать) 871060001005.</w:t>
            </w:r>
          </w:p>
          <w:p w:rsidR="002317FE" w:rsidRDefault="002317FE">
            <w:pPr>
              <w:pStyle w:val="ConsPlusNormal"/>
            </w:pPr>
            <w:r>
              <w:t>Отходы цемента в кусковой форме 3140550201995.</w:t>
            </w:r>
          </w:p>
          <w:p w:rsidR="002317FE" w:rsidRDefault="002317FE">
            <w:pPr>
              <w:pStyle w:val="ConsPlusNormal"/>
            </w:pPr>
            <w:r>
              <w:t>Свечи зажигания автомобильные отработанные 3510010101995.</w:t>
            </w:r>
          </w:p>
          <w:p w:rsidR="002317FE" w:rsidRDefault="002317FE">
            <w:pPr>
              <w:pStyle w:val="ConsPlusNormal"/>
            </w:pPr>
            <w:r>
              <w:t>Бой железобетонных изделий, отходы железобетона в кусковой форме 3140270201995.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маслами (содержание масел 15 % и более) 5490270101033.</w:t>
            </w:r>
          </w:p>
          <w:p w:rsidR="002317FE" w:rsidRDefault="002317FE">
            <w:pPr>
              <w:pStyle w:val="ConsPlusNormal"/>
            </w:pPr>
            <w:r>
              <w:t>Отходы твердых производственных материалов, загрязненные нефтяными и минеральными жировыми продуктами 5490300000000.</w:t>
            </w:r>
          </w:p>
          <w:p w:rsidR="002317FE" w:rsidRDefault="002317FE">
            <w:pPr>
              <w:pStyle w:val="ConsPlusNormal"/>
            </w:pPr>
            <w:r>
              <w:lastRenderedPageBreak/>
              <w:t>Золы, шлаки и пыль от топочных установок и от термической обработки отходов 3130000000000.</w:t>
            </w:r>
          </w:p>
          <w:p w:rsidR="002317FE" w:rsidRDefault="002317FE">
            <w:pPr>
              <w:pStyle w:val="ConsPlusNormal"/>
            </w:pPr>
            <w:r>
              <w:t>Опилки древесные, загрязненные минеральными маслами (содержание масел - 15 % и более) 1713020104033.</w:t>
            </w:r>
          </w:p>
          <w:p w:rsidR="002317FE" w:rsidRDefault="002317FE">
            <w:pPr>
              <w:pStyle w:val="ConsPlusNormal"/>
            </w:pPr>
            <w:r>
              <w:t>Угольные фильтры отработанные, загрязненные минеральными маслами (содержание масла 15 % и более) 3148020201033.</w:t>
            </w:r>
          </w:p>
          <w:p w:rsidR="002317FE" w:rsidRDefault="002317FE">
            <w:pPr>
              <w:pStyle w:val="ConsPlusNormal"/>
            </w:pPr>
            <w:r>
              <w:t>Отходы смеси затвердевших разнородных пластмасс 5710990001004.</w:t>
            </w:r>
          </w:p>
          <w:p w:rsidR="002317FE" w:rsidRDefault="002317FE">
            <w:pPr>
              <w:pStyle w:val="ConsPlusNormal"/>
            </w:pPr>
            <w:r>
              <w:t>Отходы асфальтобетона и/или асфальтобетонной смеси в кусковой форме 3140350201004.</w:t>
            </w:r>
          </w:p>
          <w:p w:rsidR="002317FE" w:rsidRDefault="002317FE">
            <w:pPr>
              <w:pStyle w:val="ConsPlusNormal"/>
            </w:pPr>
            <w:r>
              <w:t>Резиноасбестовые отходы (в том числе изделия отработанные и брак) 5750030001004.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9110010001004.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9120040001004.</w:t>
            </w:r>
          </w:p>
          <w:p w:rsidR="002317FE" w:rsidRDefault="002317FE">
            <w:pPr>
              <w:pStyle w:val="ConsPlusNormal"/>
            </w:pPr>
            <w:r>
              <w:t>Мусор строительный от разборки зданий 9120060101004.</w:t>
            </w:r>
          </w:p>
          <w:p w:rsidR="002317FE" w:rsidRDefault="002317FE">
            <w:pPr>
              <w:pStyle w:val="ConsPlusNormal"/>
            </w:pPr>
            <w:r>
              <w:t>Отходы рубероида 1872040101014.</w:t>
            </w:r>
          </w:p>
          <w:p w:rsidR="002317FE" w:rsidRDefault="002317FE">
            <w:pPr>
              <w:pStyle w:val="ConsPlusNormal"/>
            </w:pPr>
            <w:r>
              <w:t>Отходы шлаковаты 3140160101004.</w:t>
            </w:r>
          </w:p>
          <w:p w:rsidR="002317FE" w:rsidRDefault="002317FE">
            <w:pPr>
              <w:pStyle w:val="ConsPlusNormal"/>
            </w:pPr>
            <w:r>
              <w:t>Отходы асбеста в кусковой форме 3140370201014.</w:t>
            </w:r>
          </w:p>
          <w:p w:rsidR="002317FE" w:rsidRDefault="002317FE">
            <w:pPr>
              <w:pStyle w:val="ConsPlusNormal"/>
            </w:pPr>
            <w:r>
              <w:t>Отходы из жироотделителей, содержащие животные жировые продукты 1250020000004.</w:t>
            </w:r>
          </w:p>
          <w:p w:rsidR="002317FE" w:rsidRDefault="002317FE">
            <w:pPr>
              <w:pStyle w:val="ConsPlusNormal"/>
            </w:pPr>
            <w:r>
              <w:t>Разнородные отходы бумаги и картона (например, содержащие отходы фотобумаги) 1879010001004.</w:t>
            </w:r>
          </w:p>
          <w:p w:rsidR="002317FE" w:rsidRDefault="002317FE">
            <w:pPr>
              <w:pStyle w:val="ConsPlusNormal"/>
            </w:pPr>
            <w:r>
              <w:t>Отходы от уборки территорий кладбищ, колумбариев 9120150001005.</w:t>
            </w:r>
          </w:p>
          <w:p w:rsidR="002317FE" w:rsidRDefault="002317FE">
            <w:pPr>
              <w:pStyle w:val="ConsPlusNormal"/>
            </w:pPr>
            <w:r>
              <w:t xml:space="preserve">Отходы упаковочного картона </w:t>
            </w:r>
            <w:r>
              <w:lastRenderedPageBreak/>
              <w:t>незагрязненные 1871020201005.</w:t>
            </w:r>
          </w:p>
          <w:p w:rsidR="002317FE" w:rsidRDefault="002317FE">
            <w:pPr>
              <w:pStyle w:val="ConsPlusNormal"/>
            </w:pPr>
            <w:r>
              <w:t>Полиэтиленовая тара, поврежденная 5710290313995.</w:t>
            </w:r>
          </w:p>
          <w:p w:rsidR="002317FE" w:rsidRDefault="002317FE">
            <w:pPr>
              <w:pStyle w:val="ConsPlusNormal"/>
            </w:pPr>
            <w:r>
              <w:t>Деревянная упаковка из натуральной древесины 1711050213005.</w:t>
            </w:r>
          </w:p>
          <w:p w:rsidR="002317FE" w:rsidRDefault="002317FE">
            <w:pPr>
              <w:pStyle w:val="ConsPlusNormal"/>
            </w:pPr>
            <w:r>
              <w:t>Отходы бумаги и картона от канцелярской деятельности и делопроизводства 1871030001005.</w:t>
            </w:r>
          </w:p>
          <w:p w:rsidR="002317FE" w:rsidRDefault="002317FE">
            <w:pPr>
              <w:pStyle w:val="ConsPlusNormal"/>
            </w:pPr>
            <w:r>
              <w:t>Бой шамотного кирпича 3140140101995.</w:t>
            </w:r>
          </w:p>
          <w:p w:rsidR="002317FE" w:rsidRDefault="002317FE">
            <w:pPr>
              <w:pStyle w:val="ConsPlusNormal"/>
            </w:pPr>
            <w:r>
              <w:t>Электрические лампы накаливания отработанные и брак 9231010001995.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крупногабаритный 9210050001005.</w:t>
            </w:r>
          </w:p>
          <w:p w:rsidR="002317FE" w:rsidRDefault="002317FE">
            <w:pPr>
              <w:pStyle w:val="ConsPlusNormal"/>
            </w:pPr>
            <w:r>
              <w:t>Древесные отходы из натуральной чистой древесины несортированные 1711200001005.</w:t>
            </w:r>
          </w:p>
          <w:p w:rsidR="002317FE" w:rsidRDefault="002317FE">
            <w:pPr>
              <w:pStyle w:val="ConsPlusNormal"/>
            </w:pPr>
            <w:r>
              <w:t>Тормозные колодки отработанные 3515050001995.</w:t>
            </w:r>
          </w:p>
          <w:p w:rsidR="002317FE" w:rsidRDefault="002317FE">
            <w:pPr>
              <w:pStyle w:val="ConsPlusNormal"/>
            </w:pPr>
            <w:r>
              <w:t>Опилки натуральной чистой древесины 1711060101005.</w:t>
            </w:r>
          </w:p>
          <w:p w:rsidR="002317FE" w:rsidRDefault="002317FE">
            <w:pPr>
              <w:pStyle w:val="ConsPlusNormal"/>
            </w:pPr>
            <w:r>
              <w:t>Абразивные круги отработанные, лом отработанных абразивных кругов 3140430201995.</w:t>
            </w:r>
          </w:p>
          <w:p w:rsidR="002317FE" w:rsidRDefault="002317FE">
            <w:pPr>
              <w:pStyle w:val="ConsPlusNormal"/>
            </w:pPr>
            <w:r>
              <w:t>Бой строительного кирпича 3140140401995.</w:t>
            </w:r>
          </w:p>
          <w:p w:rsidR="002317FE" w:rsidRDefault="002317FE">
            <w:pPr>
              <w:pStyle w:val="ConsPlusNormal"/>
            </w:pPr>
            <w:r>
              <w:t>Бой кирпичной кладки при ремонте зданий и сооружений 3140140301995.</w:t>
            </w:r>
          </w:p>
          <w:p w:rsidR="002317FE" w:rsidRDefault="002317FE">
            <w:pPr>
              <w:pStyle w:val="ConsPlusNormal"/>
            </w:pPr>
            <w:r>
              <w:t>Пищевые отходы кухонь и организаций общественного питания 9120100100005.</w:t>
            </w:r>
          </w:p>
          <w:p w:rsidR="002317FE" w:rsidRDefault="002317FE">
            <w:pPr>
              <w:pStyle w:val="ConsPlusNormal"/>
            </w:pPr>
            <w:r>
              <w:t>Обрезки и обрывки тканей смешанных 5810110801995.</w:t>
            </w:r>
          </w:p>
          <w:p w:rsidR="002317FE" w:rsidRDefault="002317FE">
            <w:pPr>
              <w:pStyle w:val="ConsPlusNormal"/>
            </w:pPr>
            <w:r>
              <w:t>Прочие коммунальные отходы 9900000000000.</w:t>
            </w:r>
          </w:p>
          <w:p w:rsidR="002317FE" w:rsidRDefault="002317FE">
            <w:pPr>
              <w:pStyle w:val="ConsPlusNormal"/>
            </w:pPr>
            <w:r>
              <w:t>Керамические изделия, потерявшие потребительские свойства 3140070301995.</w:t>
            </w:r>
          </w:p>
          <w:p w:rsidR="002317FE" w:rsidRDefault="002317FE">
            <w:pPr>
              <w:pStyle w:val="ConsPlusNormal"/>
            </w:pPr>
            <w:r>
              <w:t>Изделия из натуральной чистой древесины, потерявшие потребительские свойства 1711050313005.</w:t>
            </w:r>
          </w:p>
          <w:p w:rsidR="002317FE" w:rsidRDefault="002317FE">
            <w:pPr>
              <w:pStyle w:val="ConsPlusNormal"/>
            </w:pPr>
            <w:r>
              <w:t xml:space="preserve">Резиновые изделия незагрязненные, потерявшие </w:t>
            </w:r>
            <w:r>
              <w:lastRenderedPageBreak/>
              <w:t>потребительские свойства 5750010113005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- 10681,56 т/год.</w:t>
            </w:r>
          </w:p>
          <w:p w:rsidR="002317FE" w:rsidRDefault="002317FE">
            <w:pPr>
              <w:pStyle w:val="ConsPlusNormal"/>
            </w:pPr>
            <w:r>
              <w:t>Веса автомобильные Титан ВА 60-С-2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Лицензия от 31.08.2018 N (51)-205-СТУР.</w:t>
            </w:r>
          </w:p>
          <w:p w:rsidR="002317FE" w:rsidRDefault="002317FE">
            <w:pPr>
              <w:pStyle w:val="ConsPlusNormal"/>
            </w:pPr>
            <w:hyperlink r:id="rId256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- 2731,43 т;</w:t>
            </w:r>
          </w:p>
          <w:p w:rsidR="002317FE" w:rsidRDefault="002317FE">
            <w:pPr>
              <w:pStyle w:val="ConsPlusNormal"/>
            </w:pPr>
            <w:r>
              <w:t>проектная мощность - 110 т/год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51-00063-Х-00592-250914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металлургического шлака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Мурманская область, г. Мончегорск, в границах объекта, оказывающего НВОС под N 47-01-51-011009-П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 (ИНН: 5191431170), (81536) 7-72-01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оксидов, гидроксидов, солей (</w:t>
            </w:r>
            <w:proofErr w:type="gramStart"/>
            <w:r>
              <w:t>железистый</w:t>
            </w:r>
            <w:proofErr w:type="gramEnd"/>
            <w:r>
              <w:t xml:space="preserve"> кек) 5100000000000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- 44544,209 т/год.</w:t>
            </w:r>
          </w:p>
          <w:p w:rsidR="002317FE" w:rsidRDefault="002317FE">
            <w:pPr>
              <w:pStyle w:val="ConsPlusNormal"/>
            </w:pPr>
            <w:r>
              <w:t>Укладка в карты, укрытие шлаком, утрамбовка бульдозером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15.08.2008 N 51.01.04.261.Т.000437.08.08.</w:t>
            </w:r>
          </w:p>
          <w:p w:rsidR="002317FE" w:rsidRDefault="002317FE">
            <w:pPr>
              <w:pStyle w:val="ConsPlusNormal"/>
            </w:pPr>
            <w:r>
              <w:t>Лицензия от 18.07.2018 N 51-0078.</w:t>
            </w:r>
          </w:p>
          <w:p w:rsidR="002317FE" w:rsidRDefault="002317FE">
            <w:pPr>
              <w:pStyle w:val="ConsPlusNormal"/>
            </w:pPr>
            <w:hyperlink r:id="rId257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25.09.2014 N 592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- 175000,0 т;</w:t>
            </w:r>
          </w:p>
          <w:p w:rsidR="002317FE" w:rsidRDefault="002317FE">
            <w:pPr>
              <w:pStyle w:val="ConsPlusNormal"/>
            </w:pPr>
            <w:r>
              <w:t>проектная мощность - 53100100 т для металлургического шлака (не образуется с 2006 года)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51-00064-Х-00592-250914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Навозохранилище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Мурманск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ООО "Свинокомплекс Пригородный", 183038, г. Мурманск, 3-й км Серебрянского шоссе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Навоз от свиней свежий 1310040203013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Согласно представленным сведениям объект не используется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51-00065-З-00758-281114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Городская санкционированная свалка ТБО г. Апатиты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Апатиты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ООО "Чистый город", 184250, Мурманская область, г. Кировск, ул. Лабунцова, д. 4а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Абразивные круги отработанные, лом отработанных абразивных кругов 3140430201995.</w:t>
            </w:r>
          </w:p>
          <w:p w:rsidR="002317FE" w:rsidRDefault="002317FE">
            <w:pPr>
              <w:pStyle w:val="ConsPlusNormal"/>
            </w:pPr>
            <w:r>
              <w:t>Бой бетонных изделий отходы бетона в кусковой форме 3140270101995.</w:t>
            </w:r>
          </w:p>
          <w:p w:rsidR="002317FE" w:rsidRDefault="002317FE">
            <w:pPr>
              <w:pStyle w:val="ConsPlusNormal"/>
            </w:pPr>
            <w:r>
              <w:t>Бой шамотного кирпича 3140140101995.</w:t>
            </w:r>
          </w:p>
          <w:p w:rsidR="002317FE" w:rsidRDefault="002317FE">
            <w:pPr>
              <w:pStyle w:val="ConsPlusNormal"/>
            </w:pPr>
            <w:r>
              <w:t>Древесные отходы натуральной чистой древесины 1711200001005.</w:t>
            </w:r>
          </w:p>
          <w:p w:rsidR="002317FE" w:rsidRDefault="002317FE">
            <w:pPr>
              <w:pStyle w:val="ConsPlusNormal"/>
            </w:pPr>
            <w:r>
              <w:t>Железные бочки, потерявшие потребительские свойства (от ЛКМ и др.) 3513030113995.</w:t>
            </w:r>
          </w:p>
          <w:p w:rsidR="002317FE" w:rsidRDefault="002317FE">
            <w:pPr>
              <w:pStyle w:val="ConsPlusNormal"/>
            </w:pPr>
            <w:r>
              <w:t>Золошлаки от сжигания углей 3130020001000.</w:t>
            </w:r>
          </w:p>
          <w:p w:rsidR="002317FE" w:rsidRDefault="002317FE">
            <w:pPr>
              <w:pStyle w:val="ConsPlusNormal"/>
            </w:pPr>
            <w:r>
              <w:t>Золы, шлаки и пыль от топочных установок и от термической обработки отходов 3130000000000.</w:t>
            </w:r>
          </w:p>
          <w:p w:rsidR="002317FE" w:rsidRDefault="002317FE">
            <w:pPr>
              <w:pStyle w:val="ConsPlusNormal"/>
            </w:pPr>
            <w:r>
              <w:t>Керамические изделия, потерявшие потребительские свойства 3140070301995.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крупногабаритный 9120050001005.</w:t>
            </w:r>
          </w:p>
          <w:p w:rsidR="002317FE" w:rsidRDefault="002317FE">
            <w:pPr>
              <w:pStyle w:val="ConsPlusNormal"/>
            </w:pPr>
            <w:r>
              <w:t>Мусор от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9120040001004.</w:t>
            </w:r>
          </w:p>
          <w:p w:rsidR="002317FE" w:rsidRDefault="002317FE">
            <w:pPr>
              <w:pStyle w:val="ConsPlusNormal"/>
            </w:pPr>
            <w:r>
              <w:t>Мусор строительный 9120040001004.</w:t>
            </w:r>
          </w:p>
          <w:p w:rsidR="002317FE" w:rsidRDefault="002317FE">
            <w:pPr>
              <w:pStyle w:val="ConsPlusNormal"/>
            </w:pPr>
            <w:r>
              <w:lastRenderedPageBreak/>
              <w:t xml:space="preserve">Обтирочный </w:t>
            </w:r>
            <w:proofErr w:type="gramStart"/>
            <w:r>
              <w:t>материал</w:t>
            </w:r>
            <w:proofErr w:type="gramEnd"/>
            <w:r>
              <w:t xml:space="preserve"> загрязненный маслами (содержание масел - менее 15 %) 5490270101034.</w:t>
            </w:r>
          </w:p>
          <w:p w:rsidR="002317FE" w:rsidRDefault="002317FE">
            <w:pPr>
              <w:pStyle w:val="ConsPlusNormal"/>
            </w:pPr>
            <w:r>
              <w:t>Окалина 3515040001000.</w:t>
            </w:r>
          </w:p>
          <w:p w:rsidR="002317FE" w:rsidRDefault="002317FE">
            <w:pPr>
              <w:pStyle w:val="ConsPlusNormal"/>
            </w:pPr>
            <w:r>
              <w:t>Опилки древесные, загрязненные минеральными маслами (содержание масел - 15 % и более) 1713020104033.</w:t>
            </w:r>
          </w:p>
          <w:p w:rsidR="002317FE" w:rsidRDefault="002317FE">
            <w:pPr>
              <w:pStyle w:val="ConsPlusNormal"/>
            </w:pPr>
            <w:r>
              <w:t>Остатки и огарки стальных сварочных электродов 3512160101995.</w:t>
            </w:r>
          </w:p>
          <w:p w:rsidR="002317FE" w:rsidRDefault="002317FE">
            <w:pPr>
              <w:pStyle w:val="ConsPlusNormal"/>
            </w:pPr>
            <w:r>
              <w:t>Отходы асбеста в кусковой форме 3140370201014.</w:t>
            </w:r>
          </w:p>
          <w:p w:rsidR="002317FE" w:rsidRDefault="002317FE">
            <w:pPr>
              <w:pStyle w:val="ConsPlusNormal"/>
            </w:pPr>
            <w:r>
              <w:t>Отходы бумаги и картона от канцелярской деятельности и делопроизводства 1871030001005.</w:t>
            </w:r>
          </w:p>
          <w:p w:rsidR="002317FE" w:rsidRDefault="002317FE">
            <w:pPr>
              <w:pStyle w:val="ConsPlusNormal"/>
            </w:pPr>
            <w:r>
              <w:t>Отходы гипса в кусковой форме 3140380201995.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9110010001004.</w:t>
            </w:r>
          </w:p>
          <w:p w:rsidR="002317FE" w:rsidRDefault="002317FE">
            <w:pPr>
              <w:pStyle w:val="ConsPlusNormal"/>
            </w:pPr>
            <w:r>
              <w:t>Отходы из жилищ крупногабаритные 9110020001005.</w:t>
            </w:r>
          </w:p>
          <w:p w:rsidR="002317FE" w:rsidRDefault="002317FE">
            <w:pPr>
              <w:pStyle w:val="ConsPlusNormal"/>
            </w:pPr>
            <w:r>
              <w:t>Отходы кухонь и предприятий общественного питания 9120100000000.</w:t>
            </w:r>
          </w:p>
          <w:p w:rsidR="002317FE" w:rsidRDefault="002317FE">
            <w:pPr>
              <w:pStyle w:val="ConsPlusNormal"/>
            </w:pPr>
            <w:r>
              <w:t>Отходы от водоподготовки, обработки сточных вод и использования воды 9400000000000.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объектов оптово-розничной торговли промышленными товарами 9120120001005.</w:t>
            </w:r>
          </w:p>
          <w:p w:rsidR="002317FE" w:rsidRDefault="002317FE">
            <w:pPr>
              <w:pStyle w:val="ConsPlusNormal"/>
            </w:pPr>
            <w:r>
              <w:t>Отходы от уборки территорий кладбищ (крупногабаритные) 9120150001005.</w:t>
            </w:r>
          </w:p>
          <w:p w:rsidR="002317FE" w:rsidRDefault="002317FE">
            <w:pPr>
              <w:pStyle w:val="ConsPlusNormal"/>
            </w:pPr>
            <w:r>
              <w:t>Отходы полиамидного волокна и нитей (фильтроткань) 5810010001000.</w:t>
            </w:r>
          </w:p>
          <w:p w:rsidR="002317FE" w:rsidRDefault="002317FE">
            <w:pPr>
              <w:pStyle w:val="ConsPlusNormal"/>
            </w:pPr>
            <w:r>
              <w:t>Отходы полимеров (упаковка жел. купороса и др. материалов) 5700000000000.</w:t>
            </w:r>
          </w:p>
          <w:p w:rsidR="002317FE" w:rsidRDefault="002317FE">
            <w:pPr>
              <w:pStyle w:val="ConsPlusNormal"/>
            </w:pPr>
            <w:r>
              <w:t>Отходы полипропилена в виде лома, литников 5710300101995.</w:t>
            </w:r>
          </w:p>
          <w:p w:rsidR="002317FE" w:rsidRDefault="002317FE">
            <w:pPr>
              <w:pStyle w:val="ConsPlusNormal"/>
            </w:pPr>
            <w:r>
              <w:t>Отходы полиэтилена в виде пленки 5710290201995.</w:t>
            </w:r>
          </w:p>
          <w:p w:rsidR="002317FE" w:rsidRDefault="002317FE">
            <w:pPr>
              <w:pStyle w:val="ConsPlusNormal"/>
            </w:pPr>
            <w:r>
              <w:lastRenderedPageBreak/>
              <w:t xml:space="preserve">Отходы потребления на производстве, подобные </w:t>
            </w:r>
            <w:proofErr w:type="gramStart"/>
            <w:r>
              <w:t>коммунальным</w:t>
            </w:r>
            <w:proofErr w:type="gramEnd"/>
            <w:r>
              <w:t xml:space="preserve"> 9120000000000.</w:t>
            </w:r>
          </w:p>
          <w:p w:rsidR="002317FE" w:rsidRDefault="002317FE">
            <w:pPr>
              <w:pStyle w:val="ConsPlusNormal"/>
            </w:pPr>
            <w:r>
              <w:t>Отходы смеси затвердевших разнородных пластмасс 5710990001004.</w:t>
            </w:r>
          </w:p>
          <w:p w:rsidR="002317FE" w:rsidRDefault="002317FE">
            <w:pPr>
              <w:pStyle w:val="ConsPlusNormal"/>
            </w:pPr>
            <w:r>
              <w:t>Отходы сучьев, ветвей от лесоразработок 1730010101005.</w:t>
            </w:r>
          </w:p>
          <w:p w:rsidR="002317FE" w:rsidRDefault="002317FE">
            <w:pPr>
              <w:pStyle w:val="ConsPlusNormal"/>
            </w:pPr>
            <w:r>
              <w:t>Отходы твердых производственных материалов, загрязненные нефтяными и минеральными жировыми продуктами 5490300000000.</w:t>
            </w:r>
          </w:p>
          <w:p w:rsidR="002317FE" w:rsidRDefault="002317FE">
            <w:pPr>
              <w:pStyle w:val="ConsPlusNormal"/>
            </w:pPr>
            <w:r>
              <w:t>Отходы упаковочного картона незагрязненные 1871020201005.</w:t>
            </w:r>
          </w:p>
          <w:p w:rsidR="002317FE" w:rsidRDefault="002317FE">
            <w:pPr>
              <w:pStyle w:val="ConsPlusNormal"/>
            </w:pPr>
            <w:r>
              <w:t>Отходы упаковочной бумаги незагрязненные 1871020101005.</w:t>
            </w:r>
          </w:p>
          <w:p w:rsidR="002317FE" w:rsidRDefault="002317FE">
            <w:pPr>
              <w:pStyle w:val="ConsPlusNormal"/>
            </w:pPr>
            <w:r>
              <w:t>Отходы шлаковаты 3140160101004.</w:t>
            </w:r>
          </w:p>
          <w:p w:rsidR="002317FE" w:rsidRDefault="002317FE">
            <w:pPr>
              <w:pStyle w:val="ConsPlusNormal"/>
            </w:pPr>
            <w:r>
              <w:t>Песок, загрязненный мазутом (содержание мазута - менее 15 %) 3140230201034.</w:t>
            </w:r>
          </w:p>
          <w:p w:rsidR="002317FE" w:rsidRDefault="002317FE">
            <w:pPr>
              <w:pStyle w:val="ConsPlusNormal"/>
            </w:pPr>
            <w:r>
              <w:t>Пластмассовая незагрязненная тара, потерявшая потребительские свойства 5710180013005.</w:t>
            </w:r>
          </w:p>
          <w:p w:rsidR="002317FE" w:rsidRDefault="002317FE">
            <w:pPr>
              <w:pStyle w:val="ConsPlusNormal"/>
            </w:pPr>
            <w:r>
              <w:t>Полиэтиленовая тара, поврежденная 5710290313995.</w:t>
            </w:r>
          </w:p>
          <w:p w:rsidR="002317FE" w:rsidRDefault="002317FE">
            <w:pPr>
              <w:pStyle w:val="ConsPlusNormal"/>
            </w:pPr>
            <w:r>
              <w:t>Резиновые изделия незагрязненные, потерявшие потребительские свойства 5750010113005.</w:t>
            </w:r>
          </w:p>
          <w:p w:rsidR="002317FE" w:rsidRDefault="002317FE">
            <w:pPr>
              <w:pStyle w:val="ConsPlusNormal"/>
            </w:pPr>
            <w:r>
              <w:t>Резинометаллические изделия незагрязненные 5750040101005.</w:t>
            </w:r>
          </w:p>
          <w:p w:rsidR="002317FE" w:rsidRDefault="002317FE">
            <w:pPr>
              <w:pStyle w:val="ConsPlusNormal"/>
            </w:pPr>
            <w:r>
              <w:t>Стеклянный бой незагрязненный (исключая бой электронно-лучевых трубок и люминесцентных ламп) 3140080201995.</w:t>
            </w:r>
          </w:p>
          <w:p w:rsidR="002317FE" w:rsidRDefault="002317FE">
            <w:pPr>
              <w:pStyle w:val="ConsPlusNormal"/>
            </w:pPr>
            <w:r>
              <w:t>Твердые отходы резины 5750010001000.</w:t>
            </w:r>
          </w:p>
          <w:p w:rsidR="002317FE" w:rsidRDefault="002317FE">
            <w:pPr>
              <w:pStyle w:val="ConsPlusNormal"/>
            </w:pPr>
            <w:r>
              <w:t>Тормозные колодки отработанные 3515050001995.</w:t>
            </w:r>
          </w:p>
          <w:p w:rsidR="002317FE" w:rsidRDefault="002317FE">
            <w:pPr>
              <w:pStyle w:val="ConsPlusNormal"/>
            </w:pPr>
            <w:r>
              <w:t>Упаковка и тара из алюминия незагрязненная, потерявшая потребительские свойства и брак 3531010313995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Проектная мощность общая - 1685325,6 тонн.</w:t>
            </w:r>
          </w:p>
          <w:p w:rsidR="002317FE" w:rsidRDefault="002317FE">
            <w:pPr>
              <w:pStyle w:val="ConsPlusNormal"/>
            </w:pPr>
            <w:r>
              <w:t>Производственная мощность в год - 110000 тонн в год.</w:t>
            </w:r>
          </w:p>
          <w:p w:rsidR="002317FE" w:rsidRDefault="002317FE">
            <w:pPr>
              <w:pStyle w:val="ConsPlusNormal"/>
            </w:pPr>
            <w:r>
              <w:t>Технологическое решение - утрамбовка бульдозером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Лицензия на осуществление деятельности по сбору, транспортированию, обработке, утилизации, обезвреживанию, размещению отходов I - IV классов опасности (транспортирование, размещение отходов III - IV классов опасности) N 51-412-СТР, выданной 27 июня 2016 года Федеральной службой по надзору в сфере природопользования (Росприроднадзора) по Мурманской области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Остаточная мощность (на 01.01.2021) - 133683,7 тонн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62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51-00066-Х-00758-281114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Помещение для хранения ртутьсодержащих отходов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Лампы ртутные, ртутно-кварцевые, люминесцентные, утратившие потребительские свойства 47110101521.</w:t>
            </w:r>
          </w:p>
          <w:p w:rsidR="002317FE" w:rsidRDefault="002317FE">
            <w:pPr>
              <w:pStyle w:val="ConsPlusNormal"/>
            </w:pPr>
            <w:r>
              <w:t>Отходы термометров ртутных 47192000521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- 0,996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58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28.11.2014 N 758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- 1,458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51-00067-Х-00758-281114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Закрытый контейнер хранения лома алюминия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Лом и отходы алюминия несортированные 46220006205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- 16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59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28.11.2014 N 758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- 21,92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51-00068-Х-00758-281114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Закрытый контейнер хранения лома меди и бронзы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Лом и отходы меди несортированные незагрязненные 46211099203.</w:t>
            </w:r>
          </w:p>
          <w:p w:rsidR="002317FE" w:rsidRDefault="002317FE">
            <w:pPr>
              <w:pStyle w:val="ConsPlusNormal"/>
            </w:pPr>
            <w:r>
              <w:t>Лом и отходы бронзы несортированные 46213099205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- 15,244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60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28.11.2014 N 758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- 21,92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51-00069-Х-00758-281114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Открытая площадка хранения отработанных автошин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Шины пневматические автомобильные отработанные 92111001504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- 987,581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61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28.11.2014 N 758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- 1000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51-00070-Х-00758-281114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Помещение для хранения отработанных автошин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</w:t>
            </w:r>
          </w:p>
          <w:p w:rsidR="002317FE" w:rsidRDefault="002317FE">
            <w:pPr>
              <w:pStyle w:val="ConsPlusNormal"/>
            </w:pPr>
            <w:r>
              <w:t>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Шины пневматические автомобильные отработанные 92111001504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62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28.11.2014 N 758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- 300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51-00071-Х-00758-281114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Помещение хранения отработанных аккумуляторов и аккумуляторных батарей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Аккумуляторы свинцовые отработанные в сборе, без электролита 92011002523.</w:t>
            </w:r>
          </w:p>
          <w:p w:rsidR="002317FE" w:rsidRDefault="002317FE">
            <w:pPr>
              <w:pStyle w:val="ConsPlusNormal"/>
            </w:pPr>
            <w:r>
              <w:t>Аккумуляторы свинцовые отработанные неповрежденные, с электролитом 92011001532.</w:t>
            </w:r>
          </w:p>
          <w:p w:rsidR="002317FE" w:rsidRDefault="002317FE">
            <w:pPr>
              <w:pStyle w:val="ConsPlusNormal"/>
            </w:pPr>
            <w:r>
              <w:t>Аккумуляторы никель-кадмиевые отработанные в сборе, без электролита 92012002523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- 11,58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63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28.11.2014 N 758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- 29,948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51-00072-Х-00758-281114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 xml:space="preserve">Открытая площадка </w:t>
            </w:r>
            <w:r>
              <w:lastRenderedPageBreak/>
              <w:t>хранения лома черных металлов несортированных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</w:t>
            </w:r>
            <w:r>
              <w:lastRenderedPageBreak/>
              <w:t>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АО "Олкон" (ИНН: 5108300030), (81552) </w:t>
            </w:r>
            <w:r>
              <w:lastRenderedPageBreak/>
              <w:t>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 xml:space="preserve">Лом и отходы, содержащие незагрязненные черные </w:t>
            </w:r>
            <w:r>
              <w:lastRenderedPageBreak/>
              <w:t>металлы в виде изделий, кусков, несортированные 46101001205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производственная мощность - </w:t>
            </w:r>
            <w:r>
              <w:lastRenderedPageBreak/>
              <w:t>10000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Предварительное Санитарно-эпидемиологическое заключение </w:t>
            </w:r>
            <w:r>
              <w:lastRenderedPageBreak/>
              <w:t>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64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28.11.2014 N 758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lastRenderedPageBreak/>
              <w:t xml:space="preserve">проектная мощность - </w:t>
            </w:r>
            <w:r>
              <w:lastRenderedPageBreak/>
              <w:t>10000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69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51-00073-Х-00758-281114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Открытая площадка хранения отработанных железнодорожных шпал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 xml:space="preserve">184530, </w:t>
            </w:r>
            <w:proofErr w:type="gramStart"/>
            <w:r>
              <w:t>Мурманская</w:t>
            </w:r>
            <w:proofErr w:type="gramEnd"/>
            <w:r>
              <w:t xml:space="preserve"> обл., г. Оленегорск, Ленинградский просп., д. 2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"Олкон" (ИНН: 5108300030), (81552) 5-55-00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Шпалы железнодорожные деревянные, пропитанные антисептическими средствами, отработанные 84100001513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- 80 т/год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Предварительное Санитарно-эпидемиологическое заключение от 14.06.2018 N 51.01.</w:t>
            </w:r>
          </w:p>
          <w:p w:rsidR="002317FE" w:rsidRDefault="002317FE">
            <w:pPr>
              <w:pStyle w:val="ConsPlusNormal"/>
            </w:pPr>
            <w:r>
              <w:t>Лицензия от 20.12.2016 N (51)-162-СТУРБ.</w:t>
            </w:r>
          </w:p>
          <w:p w:rsidR="002317FE" w:rsidRDefault="002317FE">
            <w:pPr>
              <w:pStyle w:val="ConsPlusNormal"/>
            </w:pPr>
            <w:hyperlink r:id="rId265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28.11.2014 N 758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проектная мощность - 80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51-00074-З-00737-181116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Специально оборудованный объект захоронения отходов п. Ревда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Мурманская область, МО Ловозерский район, Ловозеро,</w:t>
            </w:r>
          </w:p>
          <w:p w:rsidR="002317FE" w:rsidRDefault="002317FE">
            <w:pPr>
              <w:pStyle w:val="ConsPlusNormal"/>
            </w:pPr>
            <w:r>
              <w:t>68.0923</w:t>
            </w:r>
          </w:p>
          <w:p w:rsidR="002317FE" w:rsidRDefault="002317FE">
            <w:pPr>
              <w:pStyle w:val="ConsPlusNormal"/>
            </w:pPr>
            <w:r>
              <w:t>34.3428,</w:t>
            </w:r>
          </w:p>
          <w:p w:rsidR="002317FE" w:rsidRDefault="002317FE">
            <w:pPr>
              <w:pStyle w:val="ConsPlusNormal"/>
            </w:pPr>
            <w:r>
              <w:t>кад. N 51:02:060101:0055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ООО "Ловозеро-Жилсервис" (ИНН: 5106801017)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73310001724.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73111001724.</w:t>
            </w:r>
          </w:p>
          <w:p w:rsidR="002317FE" w:rsidRDefault="002317FE">
            <w:pPr>
              <w:pStyle w:val="ConsPlusNormal"/>
            </w:pPr>
            <w:r>
              <w:t>Отходы из жилищ крупногабаритные 73111002215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- 945000 м3/год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27.08.2014 N 51.01.0800.М.000366.08.14.</w:t>
            </w:r>
          </w:p>
          <w:p w:rsidR="002317FE" w:rsidRDefault="002317FE">
            <w:pPr>
              <w:pStyle w:val="ConsPlusNormal"/>
            </w:pPr>
            <w:r>
              <w:t>Лицензия от 15.11.2017 N 51-0040.</w:t>
            </w:r>
          </w:p>
          <w:p w:rsidR="002317FE" w:rsidRDefault="002317FE">
            <w:pPr>
              <w:pStyle w:val="ConsPlusNormal"/>
            </w:pPr>
            <w:hyperlink r:id="rId266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18.11.2016 N 737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- 44700 м3;</w:t>
            </w:r>
          </w:p>
          <w:p w:rsidR="002317FE" w:rsidRDefault="002317FE">
            <w:pPr>
              <w:pStyle w:val="ConsPlusNormal"/>
            </w:pPr>
            <w:r>
              <w:t>проектная мощность - 44700 м3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51-00075-З-00737-181116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Специально оборудованный объект захоронения отходов с. Ловозеро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Мурманская область, МО Ловозерский район, в районе с. Ловозеро,</w:t>
            </w:r>
          </w:p>
          <w:p w:rsidR="002317FE" w:rsidRDefault="002317FE">
            <w:pPr>
              <w:pStyle w:val="ConsPlusNormal"/>
            </w:pPr>
            <w:r>
              <w:t>67.5946</w:t>
            </w:r>
          </w:p>
          <w:p w:rsidR="002317FE" w:rsidRDefault="002317FE">
            <w:pPr>
              <w:pStyle w:val="ConsPlusNormal"/>
            </w:pPr>
            <w:r>
              <w:t>35.253,</w:t>
            </w:r>
          </w:p>
          <w:p w:rsidR="002317FE" w:rsidRDefault="002317FE">
            <w:pPr>
              <w:pStyle w:val="ConsPlusNormal"/>
            </w:pPr>
            <w:r>
              <w:t>кад. N 51:02:060101:70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ООО "Ловозеро-Жилсервис" (ИНН: 5106801017)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73310001724.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73111001724.</w:t>
            </w:r>
          </w:p>
          <w:p w:rsidR="002317FE" w:rsidRDefault="002317FE">
            <w:pPr>
              <w:pStyle w:val="ConsPlusNormal"/>
            </w:pPr>
            <w:r>
              <w:t>Отходы из жилищ крупногабаритные 73111002215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производственная мощность - 787000 м3/год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27.08.2014 N 51.01.0800.М.000366.08.14.</w:t>
            </w:r>
          </w:p>
          <w:p w:rsidR="002317FE" w:rsidRDefault="002317FE">
            <w:pPr>
              <w:pStyle w:val="ConsPlusNormal"/>
            </w:pPr>
            <w:r>
              <w:t>Лицензия от 15.11.2017 N 51-0040.</w:t>
            </w:r>
          </w:p>
          <w:p w:rsidR="002317FE" w:rsidRDefault="002317FE">
            <w:pPr>
              <w:pStyle w:val="ConsPlusNormal"/>
            </w:pPr>
            <w:hyperlink r:id="rId267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18.11.2016 N 737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- 14500 м3;</w:t>
            </w:r>
          </w:p>
          <w:p w:rsidR="002317FE" w:rsidRDefault="002317FE">
            <w:pPr>
              <w:pStyle w:val="ConsPlusNormal"/>
            </w:pPr>
            <w:r>
              <w:t>проектная мощность - 14500 м3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51-00075-З-00603-060916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Полигон промышленных отходов АО "</w:t>
            </w:r>
            <w:proofErr w:type="gramStart"/>
            <w:r>
              <w:t>Кольская</w:t>
            </w:r>
            <w:proofErr w:type="gramEnd"/>
            <w:r>
              <w:t xml:space="preserve"> ГМК"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Мурманская область, г. Мончегорск, в границах объекта, оказывающего НВОС под N 47-01-51-011009-П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</w:t>
            </w:r>
            <w:proofErr w:type="gramStart"/>
            <w:r>
              <w:t>Кольская</w:t>
            </w:r>
            <w:proofErr w:type="gramEnd"/>
            <w:r>
              <w:t xml:space="preserve"> ГМК" (ИНН: 5191431170), (81536) 7-72-01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84100001513 Шпалы железнодорожные деревянные, пропитанные антисептическими средствами, отработанные.</w:t>
            </w:r>
          </w:p>
          <w:p w:rsidR="002317FE" w:rsidRDefault="002317FE">
            <w:pPr>
              <w:pStyle w:val="ConsPlusNormal"/>
            </w:pPr>
            <w:r>
              <w:t>92130301523 Фильтры очистки масла автотранспортных средств отработанные.</w:t>
            </w:r>
          </w:p>
          <w:p w:rsidR="002317FE" w:rsidRDefault="002317FE">
            <w:pPr>
              <w:pStyle w:val="ConsPlusNormal"/>
            </w:pPr>
            <w:r>
              <w:t>92130201523 Фильтры очистки топлива автотранспортных средств отработанные.</w:t>
            </w:r>
          </w:p>
          <w:p w:rsidR="002317FE" w:rsidRDefault="002317FE">
            <w:pPr>
              <w:pStyle w:val="ConsPlusNormal"/>
            </w:pPr>
            <w:r>
              <w:t>40429099514 Отходы изделий из древесины с пропиткой и покрытиями несортированные.</w:t>
            </w:r>
          </w:p>
          <w:p w:rsidR="002317FE" w:rsidRDefault="002317FE">
            <w:pPr>
              <w:pStyle w:val="ConsPlusNormal"/>
            </w:pPr>
            <w:r>
              <w:lastRenderedPageBreak/>
              <w:t>91920502394 Опилки и стружка древесные, загрязненные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>40581000000 Отходы бумаги и картона несортированные.</w:t>
            </w:r>
          </w:p>
          <w:p w:rsidR="002317FE" w:rsidRDefault="002317FE">
            <w:pPr>
              <w:pStyle w:val="ConsPlusNormal"/>
            </w:pPr>
            <w:proofErr w:type="gramStart"/>
            <w:r>
              <w:t>36122102424 Пыль (порошок) абразивные от шлифования черных металлов (с содержанием металла менее 50 %).</w:t>
            </w:r>
            <w:proofErr w:type="gramEnd"/>
          </w:p>
          <w:p w:rsidR="002317FE" w:rsidRDefault="002317FE">
            <w:pPr>
              <w:pStyle w:val="ConsPlusNormal"/>
            </w:pPr>
            <w:r>
              <w:t>45711101204 Отходы шлаковаты незагрязненные.</w:t>
            </w:r>
          </w:p>
          <w:p w:rsidR="002317FE" w:rsidRDefault="002317FE">
            <w:pPr>
              <w:pStyle w:val="ConsPlusNormal"/>
            </w:pPr>
            <w:r>
              <w:t>91920102394 Песок, загрязненный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>34851101204 Отходы асбеста в кусковой форме.</w:t>
            </w:r>
          </w:p>
          <w:p w:rsidR="002317FE" w:rsidRDefault="002317FE">
            <w:pPr>
              <w:pStyle w:val="ConsPlusNormal"/>
            </w:pPr>
            <w:r>
              <w:t>91920402604 Обтирочный материал, загрязненный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 xml:space="preserve">9192002604 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(с содержанием масел менее 15 %).</w:t>
            </w:r>
          </w:p>
          <w:p w:rsidR="002317FE" w:rsidRDefault="002317FE">
            <w:pPr>
              <w:pStyle w:val="ConsPlusNormal"/>
            </w:pPr>
            <w:r>
              <w:t>92113002504 Покрышки пневматических шин с металлическим кордом отработанные.</w:t>
            </w:r>
          </w:p>
          <w:p w:rsidR="002317FE" w:rsidRDefault="002317FE">
            <w:pPr>
              <w:pStyle w:val="ConsPlusNormal"/>
            </w:pPr>
            <w:r>
              <w:t>73310001724 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крупногабаритный).</w:t>
            </w:r>
          </w:p>
          <w:p w:rsidR="002317FE" w:rsidRDefault="002317FE">
            <w:pPr>
              <w:pStyle w:val="ConsPlusNormal"/>
            </w:pPr>
            <w:r>
              <w:t>61000000000 Отходы ТЭС, ТЭЦ, котельных (мазутная зола).</w:t>
            </w:r>
          </w:p>
          <w:p w:rsidR="002317FE" w:rsidRDefault="002317FE">
            <w:pPr>
              <w:pStyle w:val="ConsPlusNormal"/>
            </w:pPr>
            <w:r>
              <w:t>44390000000</w:t>
            </w:r>
            <w:proofErr w:type="gramStart"/>
            <w:r>
              <w:t xml:space="preserve"> П</w:t>
            </w:r>
            <w:proofErr w:type="gramEnd"/>
            <w:r>
              <w:t>рочие отходы фильтров и фильтровальных материалов отработанные (отработанные фильтры из мешковины).</w:t>
            </w:r>
          </w:p>
          <w:p w:rsidR="002317FE" w:rsidRDefault="002317FE">
            <w:pPr>
              <w:pStyle w:val="ConsPlusNormal"/>
            </w:pPr>
            <w:r>
              <w:t>92130101524 Фильтры воздушные автотранспортных средств отработанные.</w:t>
            </w:r>
          </w:p>
          <w:p w:rsidR="002317FE" w:rsidRDefault="002317FE">
            <w:pPr>
              <w:pStyle w:val="ConsPlusNormal"/>
            </w:pPr>
            <w:r>
              <w:t>46811202514 Тара из черных металлов, загрязненная лакокрасочными материалами (содержание менее 5 %).</w:t>
            </w:r>
          </w:p>
          <w:p w:rsidR="002317FE" w:rsidRDefault="002317FE">
            <w:pPr>
              <w:pStyle w:val="ConsPlusNormal"/>
            </w:pPr>
            <w:r>
              <w:lastRenderedPageBreak/>
              <w:t>43300000000 Отходы продукции из резины.</w:t>
            </w:r>
          </w:p>
          <w:p w:rsidR="002317FE" w:rsidRDefault="002317FE">
            <w:pPr>
              <w:pStyle w:val="ConsPlusNormal"/>
            </w:pPr>
            <w:r>
              <w:t>44321000000 Ткани фильтровальные из натуральных и смешанных волокон (отработанная ткань фильтровальная).</w:t>
            </w:r>
          </w:p>
          <w:p w:rsidR="002317FE" w:rsidRDefault="002317FE">
            <w:pPr>
              <w:pStyle w:val="ConsPlusNormal"/>
            </w:pPr>
            <w:r>
              <w:t>31222101494 Катализатор ванадиевый производства серной кислоты отработанный.</w:t>
            </w:r>
          </w:p>
          <w:p w:rsidR="002317FE" w:rsidRDefault="002317FE">
            <w:pPr>
              <w:pStyle w:val="ConsPlusNormal"/>
            </w:pPr>
            <w:r>
              <w:t>73330000000 Смет с территории предприятий, организаций.</w:t>
            </w:r>
          </w:p>
          <w:p w:rsidR="002317FE" w:rsidRDefault="002317FE">
            <w:pPr>
              <w:pStyle w:val="ConsPlusNormal"/>
            </w:pPr>
            <w:r>
              <w:t>72310000000 Отходы при механической очистке нефтесодержащих сточных вод (осадок очистных сооружений мойки автотранспорта).</w:t>
            </w:r>
          </w:p>
          <w:p w:rsidR="002317FE" w:rsidRDefault="002317FE">
            <w:pPr>
              <w:pStyle w:val="ConsPlusNormal"/>
            </w:pPr>
            <w:r>
              <w:t>34190101205 Бой стекла.</w:t>
            </w:r>
          </w:p>
          <w:p w:rsidR="002317FE" w:rsidRDefault="002317FE">
            <w:pPr>
              <w:pStyle w:val="ConsPlusNormal"/>
            </w:pPr>
            <w:r>
              <w:t>34211001205 Бой шамотного кирпича.</w:t>
            </w:r>
          </w:p>
          <w:p w:rsidR="002317FE" w:rsidRDefault="002317FE">
            <w:pPr>
              <w:pStyle w:val="ConsPlusNormal"/>
            </w:pPr>
            <w:r>
              <w:t>81910001495 Отходы песка, незагрязненные.</w:t>
            </w:r>
          </w:p>
          <w:p w:rsidR="002317FE" w:rsidRDefault="002317FE">
            <w:pPr>
              <w:pStyle w:val="ConsPlusNormal"/>
            </w:pPr>
            <w:r>
              <w:t>34620002205 Бой железобетонных изделий.</w:t>
            </w:r>
          </w:p>
          <w:p w:rsidR="002317FE" w:rsidRDefault="002317FE">
            <w:pPr>
              <w:pStyle w:val="ConsPlusNormal"/>
            </w:pPr>
            <w:r>
              <w:t>45610001515 Абразивные круги отработанные, лом отработанных абразивных кругов.</w:t>
            </w:r>
          </w:p>
          <w:p w:rsidR="002317FE" w:rsidRDefault="002317FE">
            <w:pPr>
              <w:pStyle w:val="ConsPlusNormal"/>
            </w:pPr>
            <w:r>
              <w:t xml:space="preserve">44210301495 </w:t>
            </w:r>
            <w:proofErr w:type="gramStart"/>
            <w:r>
              <w:t>Силикагель</w:t>
            </w:r>
            <w:proofErr w:type="gramEnd"/>
            <w:r>
              <w:t xml:space="preserve"> отработанный при осушке воздуха и газов, не загрязненный опасными веществами.</w:t>
            </w:r>
          </w:p>
          <w:p w:rsidR="002317FE" w:rsidRDefault="002317FE">
            <w:pPr>
              <w:pStyle w:val="ConsPlusNormal"/>
            </w:pPr>
            <w:r>
              <w:t>91910001205 Остатки и огарки стальных сварочных электродов.</w:t>
            </w:r>
          </w:p>
          <w:p w:rsidR="002317FE" w:rsidRDefault="002317FE">
            <w:pPr>
              <w:pStyle w:val="ConsPlusNormal"/>
            </w:pPr>
            <w:r>
              <w:t>46120001515 Лом и отходы стальных изделий незагрязненные (железные бочки).</w:t>
            </w:r>
          </w:p>
          <w:p w:rsidR="002317FE" w:rsidRDefault="002317FE">
            <w:pPr>
              <w:pStyle w:val="ConsPlusNormal"/>
            </w:pPr>
            <w:r>
              <w:t>36121203225 Стружка черных металлов незагрязненная.</w:t>
            </w:r>
          </w:p>
          <w:p w:rsidR="002317FE" w:rsidRDefault="002317FE">
            <w:pPr>
              <w:pStyle w:val="ConsPlusNormal"/>
            </w:pPr>
            <w:r>
              <w:t xml:space="preserve">92031001525 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без накладок асбестовых.</w:t>
            </w:r>
          </w:p>
          <w:p w:rsidR="002317FE" w:rsidRDefault="002317FE">
            <w:pPr>
              <w:pStyle w:val="ConsPlusNormal"/>
            </w:pPr>
            <w:r>
              <w:t>43400000000 Отходы продукции из пластмасс, не содержащих галогены, незагрязненные.</w:t>
            </w:r>
          </w:p>
          <w:p w:rsidR="002317FE" w:rsidRDefault="002317FE">
            <w:pPr>
              <w:pStyle w:val="ConsPlusNormal"/>
            </w:pPr>
            <w:r>
              <w:t xml:space="preserve">44210000000 Отходы сорбентов, не загрязненные опасными веществами </w:t>
            </w:r>
            <w:r>
              <w:lastRenderedPageBreak/>
              <w:t>(отработанные фильтрующие элементы).</w:t>
            </w:r>
          </w:p>
          <w:p w:rsidR="002317FE" w:rsidRDefault="002317FE">
            <w:pPr>
              <w:pStyle w:val="ConsPlusNormal"/>
            </w:pPr>
            <w:r>
              <w:t>44210000000 Отходы сорбентов, не загрязненные опасными веществами (отработанный химический поглотитель известковый).</w:t>
            </w:r>
          </w:p>
          <w:p w:rsidR="002317FE" w:rsidRDefault="002317FE">
            <w:pPr>
              <w:pStyle w:val="ConsPlusNormal"/>
            </w:pPr>
            <w:r>
              <w:t>81290101724 Мусор от сноса и разборки зданий несортированный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производственная мощность - 26803,509 т/год.</w:t>
            </w:r>
          </w:p>
          <w:p w:rsidR="002317FE" w:rsidRDefault="002317FE">
            <w:pPr>
              <w:pStyle w:val="ConsPlusNormal"/>
            </w:pPr>
            <w:r>
              <w:t>Укладка в карты, трамбовка бульдозером.</w:t>
            </w:r>
          </w:p>
          <w:p w:rsidR="002317FE" w:rsidRDefault="002317FE">
            <w:pPr>
              <w:pStyle w:val="ConsPlusNormal"/>
            </w:pPr>
            <w:r>
              <w:t>Автовесовая, административно-бытовой блок, водоотводные канавки, наблюдательные скважины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15.08.2008 N 51.01.04.261.Т.000437.08.08.</w:t>
            </w:r>
          </w:p>
          <w:p w:rsidR="002317FE" w:rsidRDefault="002317FE">
            <w:pPr>
              <w:pStyle w:val="ConsPlusNormal"/>
            </w:pPr>
            <w:r>
              <w:t>Лицензия от 18.07.2018 N 51-0078.</w:t>
            </w:r>
          </w:p>
          <w:p w:rsidR="002317FE" w:rsidRDefault="002317FE">
            <w:pPr>
              <w:pStyle w:val="ConsPlusNormal"/>
            </w:pPr>
            <w:hyperlink r:id="rId268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05.09.2016 N 603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- 80000 т;</w:t>
            </w:r>
          </w:p>
          <w:p w:rsidR="002317FE" w:rsidRDefault="002317FE">
            <w:pPr>
              <w:pStyle w:val="ConsPlusNormal"/>
            </w:pPr>
            <w:r>
              <w:t>проектная мощность - 41300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73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51-00076-З-00645-031016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Объект для размещения твердых бытовых отходов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Мурманская область, г. Полярные Зори, кад. N 51:28:0120002:1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ООО "Кольская АЭС-Авто", (ИНН: 5117065288), (81532) 4-34-41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33542211204 Отходы фторопласта при механической обработке заготовок из фторопласта.</w:t>
            </w:r>
          </w:p>
          <w:p w:rsidR="002317FE" w:rsidRDefault="002317FE">
            <w:pPr>
              <w:pStyle w:val="ConsPlusNormal"/>
            </w:pPr>
            <w:r>
              <w:t>33579211204 Отходы разнородных пластмасс в смеси.</w:t>
            </w:r>
          </w:p>
          <w:p w:rsidR="002317FE" w:rsidRDefault="002317FE">
            <w:pPr>
              <w:pStyle w:val="ConsPlusNormal"/>
            </w:pPr>
            <w:r>
              <w:t>34851101204 Отходы асбеста в кусковой форме.</w:t>
            </w:r>
          </w:p>
          <w:p w:rsidR="002317FE" w:rsidRDefault="002317FE">
            <w:pPr>
              <w:pStyle w:val="ConsPlusNormal"/>
            </w:pPr>
            <w:r>
              <w:t>34852101424 Отходы асфальтобетона и/или асфальтобетонной смеси в виде пыли.</w:t>
            </w:r>
          </w:p>
          <w:p w:rsidR="002317FE" w:rsidRDefault="002317FE">
            <w:pPr>
              <w:pStyle w:val="ConsPlusNormal"/>
            </w:pPr>
            <w:r>
              <w:t xml:space="preserve">34855031204 </w:t>
            </w:r>
            <w:proofErr w:type="gramStart"/>
            <w:r>
              <w:t>Брак шлаковаты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proofErr w:type="gramStart"/>
            <w:r>
              <w:t>36122102424 Пыль (порошок) абразивные от шлифования черных металлов с содержанием металла менее 50 %.</w:t>
            </w:r>
            <w:proofErr w:type="gramEnd"/>
          </w:p>
          <w:p w:rsidR="002317FE" w:rsidRDefault="002317FE">
            <w:pPr>
              <w:pStyle w:val="ConsPlusNormal"/>
            </w:pPr>
            <w:r>
              <w:t>36311002204 Отходы металлической дроби с примесью шлаковой корки.</w:t>
            </w:r>
          </w:p>
          <w:p w:rsidR="002317FE" w:rsidRDefault="002317FE">
            <w:pPr>
              <w:pStyle w:val="ConsPlusNormal"/>
            </w:pPr>
            <w:proofErr w:type="gramStart"/>
            <w:r>
              <w:t>40211001624 Спецодежда из хлопчатобумажного и смешанных волокон, утратившая потребительские свойства, незагрязненная.</w:t>
            </w:r>
            <w:proofErr w:type="gramEnd"/>
          </w:p>
          <w:p w:rsidR="002317FE" w:rsidRDefault="002317FE">
            <w:pPr>
              <w:pStyle w:val="ConsPlusNormal"/>
            </w:pPr>
            <w:r>
              <w:t>40212111604 Спецодежда из брезентовых хлопчатобумажных огнезащитных тканей, утратившая потребительские свойства, незагрязненная.</w:t>
            </w:r>
          </w:p>
          <w:p w:rsidR="002317FE" w:rsidRDefault="002317FE">
            <w:pPr>
              <w:pStyle w:val="ConsPlusNormal"/>
            </w:pPr>
            <w:r>
              <w:t>40214001624 Спецодежда из синтетических и искусственных волокон, утратившая потребительские свойства, незагрязненная.</w:t>
            </w:r>
          </w:p>
          <w:p w:rsidR="002317FE" w:rsidRDefault="002317FE">
            <w:pPr>
              <w:pStyle w:val="ConsPlusNormal"/>
            </w:pPr>
            <w:r>
              <w:t>40219106724 Обувь валяная специальная, утратившая потребительские свойства, незагрязненная.</w:t>
            </w:r>
          </w:p>
          <w:p w:rsidR="002317FE" w:rsidRDefault="002317FE">
            <w:pPr>
              <w:pStyle w:val="ConsPlusNormal"/>
            </w:pPr>
            <w:r>
              <w:lastRenderedPageBreak/>
              <w:t>40231201624 Спецодежда из натуральных, синтетических, искусственных и шерстяных волокон, загрязненная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40231203604 Перчатки из натуральных волокон,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40310100524 Обувь кожаная рабочая, утратившая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40581001294 Отходы бумаги и картона, содержащие отходы фотобумаги.</w:t>
            </w:r>
          </w:p>
          <w:p w:rsidR="002317FE" w:rsidRDefault="002317FE">
            <w:pPr>
              <w:pStyle w:val="ConsPlusNormal"/>
            </w:pPr>
            <w:r>
              <w:t>40581191604 Отходы бумаги и картона в смеси.</w:t>
            </w:r>
          </w:p>
          <w:p w:rsidR="002317FE" w:rsidRDefault="002317FE">
            <w:pPr>
              <w:pStyle w:val="ConsPlusNormal"/>
            </w:pPr>
            <w:r>
              <w:t>40591202604 Отходы упаковочных материалов из бумаги,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40591212604 Отходы упаковки из бумаги и картона,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43114102204 Резиновая обувь отработанная, утратившая потребительские свойства, незагрязненная.</w:t>
            </w:r>
          </w:p>
          <w:p w:rsidR="002317FE" w:rsidRDefault="002317FE">
            <w:pPr>
              <w:pStyle w:val="ConsPlusNormal"/>
            </w:pPr>
            <w:r>
              <w:t>43119981724 Отходы изделий технического назначения из вулканизированной резины незагрязненные в смеси.</w:t>
            </w:r>
          </w:p>
          <w:p w:rsidR="002317FE" w:rsidRDefault="002317FE">
            <w:pPr>
              <w:pStyle w:val="ConsPlusNormal"/>
            </w:pPr>
            <w:r>
              <w:t>43320202514 Отходы резинотехнических изделий,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43320203524 Отходы прорезиненной спецодежды и резиновой спецобуви,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43320205514 Перчатки латексные,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 xml:space="preserve">43320311514 Отходы </w:t>
            </w:r>
            <w:r>
              <w:lastRenderedPageBreak/>
              <w:t>резинотехнических изделий, загрязненные лакокрасочными материалами (содержание лакокрасочных материалов менее 5 %).</w:t>
            </w:r>
          </w:p>
          <w:p w:rsidR="002317FE" w:rsidRDefault="002317FE">
            <w:pPr>
              <w:pStyle w:val="ConsPlusNormal"/>
            </w:pPr>
            <w:r>
              <w:t>43320321514 Перчатки латексные, загрязненные лакокрасочными материалами (содержание лакокрасочных материалов менее 5 %).</w:t>
            </w:r>
          </w:p>
          <w:p w:rsidR="002317FE" w:rsidRDefault="002317FE">
            <w:pPr>
              <w:pStyle w:val="ConsPlusNormal"/>
            </w:pPr>
            <w:r>
              <w:t>43412101514 Отходы изделий технического назначения из полипропилена незагрязненные.</w:t>
            </w:r>
          </w:p>
          <w:p w:rsidR="002317FE" w:rsidRDefault="002317FE">
            <w:pPr>
              <w:pStyle w:val="ConsPlusNormal"/>
            </w:pPr>
            <w:r>
              <w:t>43413511204 Пленка полиолефиновая термоусадочная, утратившая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43811102514 Тара полиэтиленовая, загрязненная лакокрасочными материалами (содержание менее 5 %).</w:t>
            </w:r>
          </w:p>
          <w:p w:rsidR="002317FE" w:rsidRDefault="002317FE">
            <w:pPr>
              <w:pStyle w:val="ConsPlusNormal"/>
            </w:pPr>
            <w:r>
              <w:t>43811302514 Тара полиэтиленовая, загрязненная негалогенированными органическими растворителями (содержание менее 15 %).</w:t>
            </w:r>
          </w:p>
          <w:p w:rsidR="002317FE" w:rsidRDefault="002317FE">
            <w:pPr>
              <w:pStyle w:val="ConsPlusNormal"/>
            </w:pPr>
            <w:r>
              <w:t>43811803514 Упаковка полиэтиленовая, загрязненная жирами растительного происхождения.</w:t>
            </w:r>
          </w:p>
          <w:p w:rsidR="002317FE" w:rsidRDefault="002317FE">
            <w:pPr>
              <w:pStyle w:val="ConsPlusNormal"/>
            </w:pPr>
            <w:r>
              <w:t>43811901514 Тара полиэтиленовая, загрязненная поверхностно-активными веществами.</w:t>
            </w:r>
          </w:p>
          <w:p w:rsidR="002317FE" w:rsidRDefault="002317FE">
            <w:pPr>
              <w:pStyle w:val="ConsPlusNormal"/>
            </w:pPr>
            <w:r>
              <w:t>43811911514 Тара полиэтиленовая, загрязненная средствами моющими, чистящими и полирующими.</w:t>
            </w:r>
          </w:p>
          <w:p w:rsidR="002317FE" w:rsidRDefault="002317FE">
            <w:pPr>
              <w:pStyle w:val="ConsPlusNormal"/>
            </w:pPr>
            <w:r>
              <w:t>43811933514 Упаковка полиэтиленовая, загрязненная лакокрасочными материалами (содержание лакокрасочных материалов менее 5 %).</w:t>
            </w:r>
          </w:p>
          <w:p w:rsidR="002317FE" w:rsidRDefault="002317FE">
            <w:pPr>
              <w:pStyle w:val="ConsPlusNormal"/>
            </w:pPr>
            <w:r>
              <w:t>43819102514 Тара из прочих полимерных материалов, загрязненная лакокрасочными материалами (содержание менее 5 %).</w:t>
            </w:r>
          </w:p>
          <w:p w:rsidR="002317FE" w:rsidRDefault="002317FE">
            <w:pPr>
              <w:pStyle w:val="ConsPlusNormal"/>
            </w:pPr>
            <w:r>
              <w:t xml:space="preserve">43894111524 Отходы посуды одноразовой из разнородных полимерных материалов, </w:t>
            </w:r>
            <w:r>
              <w:lastRenderedPageBreak/>
              <w:t>загрязненной пищевыми продуктами.</w:t>
            </w:r>
          </w:p>
          <w:p w:rsidR="002317FE" w:rsidRDefault="002317FE">
            <w:pPr>
              <w:pStyle w:val="ConsPlusNormal"/>
            </w:pPr>
            <w:r>
              <w:t>44310102524 Угольные фильтры отработанные,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44350102614 Нетканые фильтровальные материалы синтетические,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45531001204 Отходы пленкоасбокартона незагрязненные.</w:t>
            </w:r>
          </w:p>
          <w:p w:rsidR="002317FE" w:rsidRDefault="002317FE">
            <w:pPr>
              <w:pStyle w:val="ConsPlusNormal"/>
            </w:pPr>
            <w:r>
              <w:t>45532001204 Отходы асбестовой бумаги.</w:t>
            </w:r>
          </w:p>
          <w:p w:rsidR="002317FE" w:rsidRDefault="002317FE">
            <w:pPr>
              <w:pStyle w:val="ConsPlusNormal"/>
            </w:pPr>
            <w:r>
              <w:t>45570000714 Отходы резиноасбестовых изделий незагрязненные.</w:t>
            </w:r>
          </w:p>
          <w:p w:rsidR="002317FE" w:rsidRDefault="002317FE">
            <w:pPr>
              <w:pStyle w:val="ConsPlusNormal"/>
            </w:pPr>
            <w:r>
              <w:t>45711101204 Отходы шлаковаты незагрязненные.</w:t>
            </w:r>
          </w:p>
          <w:p w:rsidR="002317FE" w:rsidRDefault="002317FE">
            <w:pPr>
              <w:pStyle w:val="ConsPlusNormal"/>
            </w:pPr>
            <w:r>
              <w:t>45711901204 Отходы прочих теплоизоляционных материалов на основе минерального волокна незагрязненные.</w:t>
            </w:r>
          </w:p>
          <w:p w:rsidR="002317FE" w:rsidRDefault="002317FE">
            <w:pPr>
              <w:pStyle w:val="ConsPlusNormal"/>
            </w:pPr>
            <w:r>
              <w:t>46101003204 Отходы, содержащие незагрязненные черные металлы (в том числе чугунную и/или стальную пыль), несортированные.</w:t>
            </w:r>
          </w:p>
          <w:p w:rsidR="002317FE" w:rsidRDefault="002317FE">
            <w:pPr>
              <w:pStyle w:val="ConsPlusNormal"/>
            </w:pPr>
            <w:r>
              <w:t>46102111204 Лом и отходы черных металлов в виде изделий, кусков, содержащих пластмассовые фрагменты, в смеси.</w:t>
            </w:r>
          </w:p>
          <w:p w:rsidR="002317FE" w:rsidRDefault="002317FE">
            <w:pPr>
              <w:pStyle w:val="ConsPlusNormal"/>
            </w:pPr>
            <w:r>
              <w:t xml:space="preserve">46102211204 Лом и отходы черных </w:t>
            </w:r>
            <w:proofErr w:type="gramStart"/>
            <w:r>
              <w:t>металлов</w:t>
            </w:r>
            <w:proofErr w:type="gramEnd"/>
            <w:r>
              <w:t xml:space="preserve"> несортированные с включениями алюминия и меди.</w:t>
            </w:r>
          </w:p>
          <w:p w:rsidR="002317FE" w:rsidRDefault="002317FE">
            <w:pPr>
              <w:pStyle w:val="ConsPlusNormal"/>
            </w:pPr>
            <w:r>
              <w:t>46811202514 Тара из черных металлов, загрязненная лакокрасочными материалами (содержание менее 5 %).</w:t>
            </w:r>
          </w:p>
          <w:p w:rsidR="002317FE" w:rsidRDefault="002317FE">
            <w:pPr>
              <w:pStyle w:val="ConsPlusNormal"/>
            </w:pPr>
            <w:r>
              <w:t>48120101524 Системный блок компьютера, утративший потребительские свойства.</w:t>
            </w:r>
          </w:p>
          <w:p w:rsidR="002317FE" w:rsidRDefault="002317FE">
            <w:pPr>
              <w:pStyle w:val="ConsPlusNormal"/>
            </w:pPr>
            <w:r>
              <w:t xml:space="preserve">48120201524 Принтеры, сканеры, многофункциональные устройства (МФУ), утратившие </w:t>
            </w:r>
            <w:r>
              <w:lastRenderedPageBreak/>
              <w:t>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48120302524 Картриджи печатающих устройств с содержанием тонера менее 7 % отработанные.</w:t>
            </w:r>
          </w:p>
          <w:p w:rsidR="002317FE" w:rsidRDefault="002317FE">
            <w:pPr>
              <w:pStyle w:val="ConsPlusNormal"/>
            </w:pPr>
            <w:r>
              <w:t>48120401524 Клавиатура, манипулятор "мышь" с соединительными проводами,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48120502524 Мониторы компьютерные жидкокристаллические,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48120503524 Мониторы компьютерные электронно-лучевые,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48132101524 Телефонные и факсимильные аппараты,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48242711524 Светильники со светодиодными элементами в сборе,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48455311524 Инструмент электромонтажный, утративший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48922551404 Отходы огнетушащего порошка на основе диаммонийфосфата и стеарата кальция при перезарядке огнетушителя порошкового.</w:t>
            </w:r>
          </w:p>
          <w:p w:rsidR="002317FE" w:rsidRDefault="002317FE">
            <w:pPr>
              <w:pStyle w:val="ConsPlusNormal"/>
            </w:pPr>
            <w:r>
              <w:t>48922552414 Огнетушащий порошок на основе фосфорно-аммонийных солей, утративший потребительские свойства.</w:t>
            </w:r>
          </w:p>
          <w:p w:rsidR="002317FE" w:rsidRDefault="002317FE">
            <w:pPr>
              <w:pStyle w:val="ConsPlusNormal"/>
            </w:pPr>
            <w:r>
              <w:t xml:space="preserve">49110321524 </w:t>
            </w:r>
            <w:proofErr w:type="gramStart"/>
            <w:r>
              <w:t>Респираторы</w:t>
            </w:r>
            <w:proofErr w:type="gramEnd"/>
            <w:r>
              <w:t xml:space="preserve"> фильтрующие противогазоаэрозольные,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49110411524 Средства индивидуальной защиты лица и/или глаз на полимерной основе,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 xml:space="preserve">49110511524 Средства </w:t>
            </w:r>
            <w:r>
              <w:lastRenderedPageBreak/>
              <w:t>индивидуальной защиты глаз, рук, органов слуха в смеси,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49211111724 Отходы мебели деревянной офисной.</w:t>
            </w:r>
          </w:p>
          <w:p w:rsidR="002317FE" w:rsidRDefault="002317FE">
            <w:pPr>
              <w:pStyle w:val="ConsPlusNormal"/>
            </w:pPr>
            <w:r>
              <w:t>49211181524 Отходы мебели из разнородных материалов.</w:t>
            </w:r>
          </w:p>
          <w:p w:rsidR="002317FE" w:rsidRDefault="002317FE">
            <w:pPr>
              <w:pStyle w:val="ConsPlusNormal"/>
            </w:pPr>
            <w:r>
              <w:t>61110001404 Зола от сжигания угля малоопасная.</w:t>
            </w:r>
          </w:p>
          <w:p w:rsidR="002317FE" w:rsidRDefault="002317FE">
            <w:pPr>
              <w:pStyle w:val="ConsPlusNormal"/>
            </w:pPr>
            <w:r>
              <w:t>61120001214 Шлак от сжигания угля малоопасный.</w:t>
            </w:r>
          </w:p>
          <w:p w:rsidR="002317FE" w:rsidRDefault="002317FE">
            <w:pPr>
              <w:pStyle w:val="ConsPlusNormal"/>
            </w:pPr>
            <w:r>
              <w:t>61140001204 Золошлаковая смесь от сжигания углей малоопасная.</w:t>
            </w:r>
          </w:p>
          <w:p w:rsidR="002317FE" w:rsidRDefault="002317FE">
            <w:pPr>
              <w:pStyle w:val="ConsPlusNormal"/>
            </w:pPr>
            <w:r>
              <w:t>61190003404 Зола от сжигания торфа.</w:t>
            </w:r>
          </w:p>
          <w:p w:rsidR="002317FE" w:rsidRDefault="002317FE">
            <w:pPr>
              <w:pStyle w:val="ConsPlusNormal"/>
            </w:pPr>
            <w:r>
              <w:t xml:space="preserve">71021231494 </w:t>
            </w:r>
            <w:proofErr w:type="gramStart"/>
            <w:r>
              <w:t>Антрацит</w:t>
            </w:r>
            <w:proofErr w:type="gramEnd"/>
            <w:r>
              <w:t xml:space="preserve"> отработанный при водоподготовке.</w:t>
            </w:r>
          </w:p>
          <w:p w:rsidR="002317FE" w:rsidRDefault="002317FE">
            <w:pPr>
              <w:pStyle w:val="ConsPlusNormal"/>
            </w:pPr>
            <w:r>
              <w:t>72210101714 Мусор с защитных решеток хозяйственно-бытовой и смешанной канализации малоопасный.</w:t>
            </w:r>
          </w:p>
          <w:p w:rsidR="002317FE" w:rsidRDefault="002317FE">
            <w:pPr>
              <w:pStyle w:val="ConsPlusNormal"/>
            </w:pPr>
            <w:r>
              <w:t>72210201394 Осадок с песколовок при очистке хозяйственно-бытовых и смешанных сточных вод малоопасный.</w:t>
            </w:r>
          </w:p>
          <w:p w:rsidR="002317FE" w:rsidRDefault="002317FE">
            <w:pPr>
              <w:pStyle w:val="ConsPlusNormal"/>
            </w:pPr>
            <w:r>
              <w:t>72220001394 Ил избыточный биологических очистных сооружений хозяйственно-бытовых и смешанных сточных вод.</w:t>
            </w:r>
          </w:p>
          <w:p w:rsidR="002317FE" w:rsidRDefault="002317FE">
            <w:pPr>
              <w:pStyle w:val="ConsPlusNormal"/>
            </w:pPr>
            <w:r>
              <w:t>72239911394 Отходы (осадки) после механической и биологической очистки хозяйственно-бытовых и смешанных сточных вод.</w:t>
            </w:r>
          </w:p>
          <w:p w:rsidR="002317FE" w:rsidRDefault="002317FE">
            <w:pPr>
              <w:pStyle w:val="ConsPlusNormal"/>
            </w:pPr>
            <w:r>
              <w:t>73120001724 Мусор и смет уличный.</w:t>
            </w:r>
          </w:p>
          <w:p w:rsidR="002317FE" w:rsidRDefault="002317FE">
            <w:pPr>
              <w:pStyle w:val="ConsPlusNormal"/>
            </w:pPr>
            <w:r>
              <w:t>73111001724 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крупногабаритные).</w:t>
            </w:r>
          </w:p>
          <w:p w:rsidR="002317FE" w:rsidRDefault="002317FE">
            <w:pPr>
              <w:pStyle w:val="ConsPlusNormal"/>
            </w:pPr>
            <w:r>
              <w:t>73310001724 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крупногабаритный).</w:t>
            </w:r>
          </w:p>
          <w:p w:rsidR="002317FE" w:rsidRDefault="002317FE">
            <w:pPr>
              <w:pStyle w:val="ConsPlusNormal"/>
            </w:pPr>
            <w:r>
              <w:t xml:space="preserve">73315101724 Мусор от бытовых помещений судов и прочих плавучих средств, не </w:t>
            </w:r>
            <w:r>
              <w:lastRenderedPageBreak/>
              <w:t>предназначенных для перевозки пассажиров.</w:t>
            </w:r>
          </w:p>
          <w:p w:rsidR="002317FE" w:rsidRDefault="002317FE">
            <w:pPr>
              <w:pStyle w:val="ConsPlusNormal"/>
            </w:pPr>
            <w:r>
              <w:t>73321001724 Мусор и смет производственных помещений малоопасный.</w:t>
            </w:r>
          </w:p>
          <w:p w:rsidR="002317FE" w:rsidRDefault="002317FE">
            <w:pPr>
              <w:pStyle w:val="ConsPlusNormal"/>
            </w:pPr>
            <w:r>
              <w:t>73322001724 Мусор и смет от уборки складских помещений малоопасный.</w:t>
            </w:r>
          </w:p>
          <w:p w:rsidR="002317FE" w:rsidRDefault="002317FE">
            <w:pPr>
              <w:pStyle w:val="ConsPlusNormal"/>
            </w:pPr>
            <w:r>
              <w:t xml:space="preserve">73331001714 Смет с территории гаража, автостоянки </w:t>
            </w:r>
            <w:proofErr w:type="gramStart"/>
            <w:r>
              <w:t>малоопасный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r>
              <w:t xml:space="preserve">73331002714 Смет с территории автозаправочной станции </w:t>
            </w:r>
            <w:proofErr w:type="gramStart"/>
            <w:r>
              <w:t>малоопасный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r>
              <w:t xml:space="preserve">73339001714 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r>
              <w:t>73420101724 Отходы (мусор) от уборки пассажирских вагонов железнодорожного подвижного состава.</w:t>
            </w:r>
          </w:p>
          <w:p w:rsidR="002317FE" w:rsidRDefault="002317FE">
            <w:pPr>
              <w:pStyle w:val="ConsPlusNormal"/>
            </w:pPr>
            <w:r>
              <w:t>73610002724 Отходы кухонь и организаций общественного питания несортированные прочие.</w:t>
            </w:r>
          </w:p>
          <w:p w:rsidR="002317FE" w:rsidRDefault="002317FE">
            <w:pPr>
              <w:pStyle w:val="ConsPlusNormal"/>
            </w:pPr>
            <w:r>
              <w:t>73621001724 Отходы (мусор) от уборки помещений гостиниц, отелей и других мест временного проживания несортированные.</w:t>
            </w:r>
          </w:p>
          <w:p w:rsidR="002317FE" w:rsidRDefault="002317FE">
            <w:pPr>
              <w:pStyle w:val="ConsPlusNormal"/>
            </w:pPr>
            <w:r>
              <w:t>74131441724 Отходы пластмасс при демонтаже техники и оборудования, не подлежащих восстановлению.</w:t>
            </w:r>
          </w:p>
          <w:p w:rsidR="002317FE" w:rsidRDefault="002317FE">
            <w:pPr>
              <w:pStyle w:val="ConsPlusNormal"/>
            </w:pPr>
            <w:r>
              <w:t>81111111494 Отходы грунта при проведении открытых земляных работ малоопасные.</w:t>
            </w:r>
          </w:p>
          <w:p w:rsidR="002317FE" w:rsidRDefault="002317FE">
            <w:pPr>
              <w:pStyle w:val="ConsPlusNormal"/>
            </w:pPr>
            <w:r>
              <w:t>81290101724 Мусор от сноса и разборки зданий несортированный.</w:t>
            </w:r>
          </w:p>
          <w:p w:rsidR="002317FE" w:rsidRDefault="002317FE">
            <w:pPr>
              <w:pStyle w:val="ConsPlusNormal"/>
            </w:pPr>
            <w:r>
              <w:t>81210101724 Древесные отходы от сноса и разборки зданий.</w:t>
            </w:r>
          </w:p>
          <w:p w:rsidR="002317FE" w:rsidRDefault="002317FE">
            <w:pPr>
              <w:pStyle w:val="ConsPlusNormal"/>
            </w:pPr>
            <w:r>
              <w:t>82240101214 Отходы затвердевшего строительного раствора в кусковой форме.</w:t>
            </w:r>
          </w:p>
          <w:p w:rsidR="002317FE" w:rsidRDefault="002317FE">
            <w:pPr>
              <w:pStyle w:val="ConsPlusNormal"/>
            </w:pPr>
            <w:r>
              <w:t>82411001204 Обрезь и лом гипсокартонных листов.</w:t>
            </w:r>
          </w:p>
          <w:p w:rsidR="002317FE" w:rsidRDefault="002317FE">
            <w:pPr>
              <w:pStyle w:val="ConsPlusNormal"/>
            </w:pPr>
            <w:r>
              <w:t>83020001714 Лом асфальтовых и асфальтобетонных покрытий.</w:t>
            </w:r>
          </w:p>
          <w:p w:rsidR="002317FE" w:rsidRDefault="002317FE">
            <w:pPr>
              <w:pStyle w:val="ConsPlusNormal"/>
            </w:pPr>
            <w:r>
              <w:t xml:space="preserve">84220102494 Отходы грунта, снятого при ремонте железнодорожного полотна, </w:t>
            </w:r>
            <w:r>
              <w:lastRenderedPageBreak/>
              <w:t>загрязненного нефтепродуктами, малоопасные.</w:t>
            </w:r>
          </w:p>
          <w:p w:rsidR="002317FE" w:rsidRDefault="002317FE">
            <w:pPr>
              <w:pStyle w:val="ConsPlusNormal"/>
            </w:pPr>
            <w:r>
              <w:t>89000001724 Отходы (мусор) от строительных и ремонтных работ.</w:t>
            </w:r>
          </w:p>
          <w:p w:rsidR="002317FE" w:rsidRDefault="002317FE">
            <w:pPr>
              <w:pStyle w:val="ConsPlusNormal"/>
            </w:pPr>
            <w:r>
              <w:t>91830267524 Картриджи стальные фильтров очистки всасываемого воздуха компрессорных установок отработанные.</w:t>
            </w:r>
          </w:p>
          <w:p w:rsidR="002317FE" w:rsidRDefault="002317FE">
            <w:pPr>
              <w:pStyle w:val="ConsPlusNormal"/>
            </w:pPr>
            <w:r>
              <w:t>91910002204 Шлак сварочный.</w:t>
            </w:r>
          </w:p>
          <w:p w:rsidR="002317FE" w:rsidRDefault="002317FE">
            <w:pPr>
              <w:pStyle w:val="ConsPlusNormal"/>
            </w:pPr>
            <w:r>
              <w:t>91920102394 Песок, загрязненный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>91920502394 Опилки и стружка древесные, загрязненные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>92130101524 Фильтры воздушные автотранспортных средств отработанные.</w:t>
            </w:r>
          </w:p>
          <w:p w:rsidR="002317FE" w:rsidRDefault="002317FE">
            <w:pPr>
              <w:pStyle w:val="ConsPlusNormal"/>
            </w:pPr>
            <w:r>
              <w:t>30115961525 Отходы тары бумажной и полимерной в смеси при фасовке молочной продукции.</w:t>
            </w:r>
          </w:p>
          <w:p w:rsidR="002317FE" w:rsidRDefault="002317FE">
            <w:pPr>
              <w:pStyle w:val="ConsPlusNormal"/>
            </w:pPr>
            <w:r>
              <w:t>30311109235 Обрезки и обрывки смешанных тканей.</w:t>
            </w:r>
          </w:p>
          <w:p w:rsidR="002317FE" w:rsidRDefault="002317FE">
            <w:pPr>
              <w:pStyle w:val="ConsPlusNormal"/>
            </w:pPr>
            <w:r>
              <w:t>34190101205 Бой стекла.</w:t>
            </w:r>
          </w:p>
          <w:p w:rsidR="002317FE" w:rsidRDefault="002317FE">
            <w:pPr>
              <w:pStyle w:val="ConsPlusNormal"/>
            </w:pPr>
            <w:r>
              <w:t>43111002515 Шланги и рукава из вулканизированной резины, утратившие потребительские свойства, незагрязненные.</w:t>
            </w:r>
          </w:p>
          <w:p w:rsidR="002317FE" w:rsidRDefault="002317FE">
            <w:pPr>
              <w:pStyle w:val="ConsPlusNormal"/>
            </w:pPr>
            <w:r>
              <w:t>43114111205 Резиновые перчатки, утратившие потребительские свойства, незагрязненные практически неопасные.</w:t>
            </w:r>
          </w:p>
          <w:p w:rsidR="002317FE" w:rsidRDefault="002317FE">
            <w:pPr>
              <w:pStyle w:val="ConsPlusNormal"/>
            </w:pPr>
            <w:r>
              <w:t>43114112205 Резиновая обувь, утратившая потребительские свойства, незагрязненная практически неопасная.</w:t>
            </w:r>
          </w:p>
          <w:p w:rsidR="002317FE" w:rsidRDefault="002317FE">
            <w:pPr>
              <w:pStyle w:val="ConsPlusNormal"/>
            </w:pPr>
            <w:r>
              <w:t>43119991725 Отходы прочих изделий из вулканизированной резины незагрязненные в смеси.</w:t>
            </w:r>
          </w:p>
          <w:p w:rsidR="002317FE" w:rsidRDefault="002317FE">
            <w:pPr>
              <w:pStyle w:val="ConsPlusNormal"/>
            </w:pPr>
            <w:r>
              <w:t>45610001515 абразивные круги отработанные, лом отработанных абразивных кругов.</w:t>
            </w:r>
          </w:p>
          <w:p w:rsidR="002317FE" w:rsidRDefault="002317FE">
            <w:pPr>
              <w:pStyle w:val="ConsPlusNormal"/>
            </w:pPr>
            <w:r>
              <w:lastRenderedPageBreak/>
              <w:t>73610001305 Пищевые отходы кухонь и организаций общественного питания несортированные.</w:t>
            </w:r>
          </w:p>
          <w:p w:rsidR="002317FE" w:rsidRDefault="002317FE">
            <w:pPr>
              <w:pStyle w:val="ConsPlusNormal"/>
            </w:pPr>
            <w:r>
              <w:t>73610011725 Непищевые отходы (мусор) кухонь и организаций общественного питания практически неопасные.</w:t>
            </w:r>
          </w:p>
          <w:p w:rsidR="002317FE" w:rsidRDefault="002317FE">
            <w:pPr>
              <w:pStyle w:val="ConsPlusNormal"/>
            </w:pPr>
            <w:r>
              <w:t>73621111725 Мусор от уборки помещений гостиниц, отелей и других мест временного проживания, содержащий преимущественно материалы, отходы которых отнесены к V классу опасности.</w:t>
            </w:r>
          </w:p>
          <w:p w:rsidR="002317FE" w:rsidRDefault="002317FE">
            <w:pPr>
              <w:pStyle w:val="ConsPlusNormal"/>
            </w:pPr>
            <w:r>
              <w:t>73111002215 Отходы из жилищ крупногабаритные.</w:t>
            </w:r>
          </w:p>
          <w:p w:rsidR="002317FE" w:rsidRDefault="002317FE">
            <w:pPr>
              <w:pStyle w:val="ConsPlusNormal"/>
            </w:pPr>
            <w:r>
              <w:t>91910001205 Остатки и огарки стальных сварочных электродов.</w:t>
            </w:r>
          </w:p>
          <w:p w:rsidR="002317FE" w:rsidRDefault="002317FE">
            <w:pPr>
              <w:pStyle w:val="ConsPlusNormal"/>
            </w:pPr>
            <w:r>
              <w:t>92191001525 Свечи зажигания автомобильные отработанные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05.07.2019 N 51.ФУ.01.000.М.000003.07.19.</w:t>
            </w:r>
          </w:p>
          <w:p w:rsidR="002317FE" w:rsidRDefault="002317FE">
            <w:pPr>
              <w:pStyle w:val="ConsPlusNormal"/>
            </w:pPr>
            <w:r>
              <w:t>Лицензия от 03.09.2019 N 51-0073.</w:t>
            </w:r>
          </w:p>
          <w:p w:rsidR="002317FE" w:rsidRDefault="002317FE">
            <w:pPr>
              <w:pStyle w:val="ConsPlusNormal"/>
            </w:pPr>
            <w:hyperlink r:id="rId269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11.02.2020 N 112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- 46.102 т;</w:t>
            </w:r>
          </w:p>
          <w:p w:rsidR="002317FE" w:rsidRDefault="002317FE">
            <w:pPr>
              <w:pStyle w:val="ConsPlusNormal"/>
            </w:pPr>
            <w:r>
              <w:t>проектная мощность - 13000 т/год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74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51-00077-З-00793-151216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Полигон твердых бытовых отходов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Мурманская область, ЗАТО г. Островной,</w:t>
            </w:r>
          </w:p>
          <w:p w:rsidR="002317FE" w:rsidRDefault="002317FE">
            <w:pPr>
              <w:pStyle w:val="ConsPlusNormal"/>
            </w:pPr>
            <w:r>
              <w:t>68.436,64</w:t>
            </w:r>
          </w:p>
          <w:p w:rsidR="002317FE" w:rsidRDefault="002317FE">
            <w:pPr>
              <w:pStyle w:val="ConsPlusNormal"/>
            </w:pPr>
            <w:r>
              <w:t>39.2647,27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МУП тепловых сетей закрытого административно-территориального образования город Островной, 184640, Мурманская область, г. Островной, пл. Жертв Интервенции, д. 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Фильтры очистки мала АТС отработанные 92130201523.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нефтепродуктами (содержание нефтепродуктов 15 % и более) 91920401603.</w:t>
            </w:r>
          </w:p>
          <w:p w:rsidR="002317FE" w:rsidRDefault="002317FE">
            <w:pPr>
              <w:pStyle w:val="ConsPlusNormal"/>
            </w:pPr>
            <w:r>
              <w:t>Отходы из жилищ (</w:t>
            </w:r>
            <w:proofErr w:type="gramStart"/>
            <w:r>
              <w:t>несортированные</w:t>
            </w:r>
            <w:proofErr w:type="gramEnd"/>
            <w:r>
              <w:t xml:space="preserve"> исключая крупногабаритные) 73111001724.</w:t>
            </w:r>
          </w:p>
          <w:p w:rsidR="002317FE" w:rsidRDefault="002317FE">
            <w:pPr>
              <w:pStyle w:val="ConsPlusNormal"/>
            </w:pPr>
            <w:r>
              <w:t>Мусор от сноса и разборки зданий несортированный 81290101724.</w:t>
            </w:r>
          </w:p>
          <w:p w:rsidR="002317FE" w:rsidRDefault="002317FE">
            <w:pPr>
              <w:pStyle w:val="ConsPlusNormal"/>
            </w:pPr>
            <w:r>
              <w:t>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73310001724.</w:t>
            </w:r>
          </w:p>
          <w:p w:rsidR="002317FE" w:rsidRDefault="002317FE">
            <w:pPr>
              <w:pStyle w:val="ConsPlusNormal"/>
            </w:pPr>
            <w:r>
              <w:t>Отходы из жилищ крупногабаритные 73111002215.</w:t>
            </w:r>
          </w:p>
          <w:p w:rsidR="002317FE" w:rsidRDefault="002317FE">
            <w:pPr>
              <w:pStyle w:val="ConsPlusNormal"/>
            </w:pPr>
            <w:r>
              <w:t xml:space="preserve">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 xml:space="preserve"> 73339001714.</w:t>
            </w:r>
          </w:p>
          <w:p w:rsidR="002317FE" w:rsidRDefault="002317FE">
            <w:pPr>
              <w:pStyle w:val="ConsPlusNormal"/>
            </w:pPr>
            <w:r>
              <w:t>Опилки натуральной чистой древесины 30523001435.</w:t>
            </w:r>
          </w:p>
          <w:p w:rsidR="002317FE" w:rsidRDefault="002317FE">
            <w:pPr>
              <w:pStyle w:val="ConsPlusNormal"/>
            </w:pPr>
            <w:r>
              <w:t xml:space="preserve">Прочие несортированные древесные отходы из </w:t>
            </w:r>
            <w:r>
              <w:lastRenderedPageBreak/>
              <w:t>натуральной чистой древесины 30529191205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Лицензия от 17.07.2019 N 64-00126.</w:t>
            </w:r>
          </w:p>
          <w:p w:rsidR="002317FE" w:rsidRDefault="002317FE">
            <w:pPr>
              <w:pStyle w:val="ConsPlusNormal"/>
            </w:pPr>
            <w:hyperlink r:id="rId270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15.12.2016 N 793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75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51-00078-З-00820-221216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Санкционированная свалка г. Снежногорск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г. Снежногорск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МУП ЖКХ "База механизации", 184682, Мурманская область, г. Снежногорск, ул. Победы, д. 1/1, помещение III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Золосажевые отложения при очистке оборудования ТЭС, ТЭЦ, котельных умеренно опасные 61890201203.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нефтью или нефтепродуктами (содержание нефти или нефтепродуктов 15 % и более) 91920401603.</w:t>
            </w:r>
          </w:p>
          <w:p w:rsidR="002317FE" w:rsidRDefault="002317FE">
            <w:pPr>
              <w:pStyle w:val="ConsPlusNormal"/>
            </w:pPr>
            <w:r>
              <w:t>Фильтры очистки масла автотранспортных средств отработанные 92130201523.</w:t>
            </w:r>
          </w:p>
          <w:p w:rsidR="002317FE" w:rsidRDefault="002317FE">
            <w:pPr>
              <w:pStyle w:val="ConsPlusNormal"/>
            </w:pPr>
            <w:r>
              <w:t>Фильтры очистки топлива автотранспортных средств отработанные 92130301523.</w:t>
            </w:r>
          </w:p>
          <w:p w:rsidR="002317FE" w:rsidRDefault="002317FE">
            <w:pPr>
              <w:pStyle w:val="ConsPlusNormal"/>
            </w:pPr>
            <w:r>
              <w:t>Тара из черных металлов, загрязненная лакокрасочными материалами (содержание 5 % и более) 46811201513.</w:t>
            </w:r>
          </w:p>
          <w:p w:rsidR="002317FE" w:rsidRDefault="002317FE">
            <w:pPr>
              <w:pStyle w:val="ConsPlusNormal"/>
            </w:pPr>
            <w:r>
              <w:t>Песок, загрязненный нефтью или нефтепродуктами (содержание нефти или нефтепродуктов 15 % и более) 91920101393.</w:t>
            </w:r>
          </w:p>
          <w:p w:rsidR="002317FE" w:rsidRDefault="002317FE">
            <w:pPr>
              <w:pStyle w:val="ConsPlusNormal"/>
            </w:pPr>
            <w:r>
              <w:t>Опилки и стружка древесные, загрязненные нефтью или нефтепродуктами (содержание нефти или нефтепродуктов 15 % и более) 91920501393.</w:t>
            </w:r>
          </w:p>
          <w:p w:rsidR="002317FE" w:rsidRDefault="002317FE">
            <w:pPr>
              <w:pStyle w:val="ConsPlusNormal"/>
            </w:pPr>
            <w:r>
              <w:t>Мусор с защитных решеток дождевой (ливневой) канализации 72100001714.</w:t>
            </w:r>
          </w:p>
          <w:p w:rsidR="002317FE" w:rsidRDefault="002317FE">
            <w:pPr>
              <w:pStyle w:val="ConsPlusNormal"/>
            </w:pPr>
            <w:r>
              <w:t>Осадок очистных сооружений дождевой (ливневой) канализации малоопасный 72110001394.</w:t>
            </w:r>
          </w:p>
          <w:p w:rsidR="002317FE" w:rsidRDefault="002317FE">
            <w:pPr>
              <w:pStyle w:val="ConsPlusNormal"/>
            </w:pPr>
            <w:r>
              <w:t>Отходы (шлам) при очистке сетей, колодцев дождевой (ливневой) канализации 72180001394.</w:t>
            </w:r>
          </w:p>
          <w:p w:rsidR="002317FE" w:rsidRDefault="002317FE">
            <w:pPr>
              <w:pStyle w:val="ConsPlusNormal"/>
            </w:pPr>
            <w:r>
              <w:t>Мусор с защитных решеток хозяйственно-бытовой и смешанной канализации малоопасный 72210101714.</w:t>
            </w:r>
          </w:p>
          <w:p w:rsidR="002317FE" w:rsidRDefault="002317FE">
            <w:pPr>
              <w:pStyle w:val="ConsPlusNormal"/>
            </w:pPr>
            <w:r>
              <w:t>Осадок с песколовок при очистке хозяйственно-бытовых и смешанных сточных вод малоопасный 72210201394.</w:t>
            </w:r>
          </w:p>
          <w:p w:rsidR="002317FE" w:rsidRDefault="002317FE">
            <w:pPr>
              <w:pStyle w:val="ConsPlusNormal"/>
            </w:pPr>
            <w:r>
              <w:t xml:space="preserve">Ил избыточный биологических очистных сооружений </w:t>
            </w:r>
            <w:r>
              <w:lastRenderedPageBreak/>
              <w:t>хозяйственно-бытовых и смешанных сточных вод 72220001394.</w:t>
            </w:r>
          </w:p>
          <w:p w:rsidR="002317FE" w:rsidRDefault="002317FE">
            <w:pPr>
              <w:pStyle w:val="ConsPlusNormal"/>
            </w:pPr>
            <w:r>
              <w:t>Отходы (шлам) при очистке сетей, колодцев хозяйственно-бытовой и смешанной канализации 72280001394.</w:t>
            </w:r>
          </w:p>
          <w:p w:rsidR="002317FE" w:rsidRDefault="002317FE">
            <w:pPr>
              <w:pStyle w:val="ConsPlusNormal"/>
            </w:pPr>
            <w:r>
              <w:t>Осадок (шлам) механической очистки нефтесодержащих сточных вод, содержащий нефтепродукты в количестве менее 15 %, обводненный 72310101394.</w:t>
            </w:r>
          </w:p>
          <w:p w:rsidR="002317FE" w:rsidRDefault="002317FE">
            <w:pPr>
              <w:pStyle w:val="ConsPlusNormal"/>
            </w:pPr>
            <w:r>
              <w:t>Осадок механической очистки нефтесодержащих сточных вод, содержащий нефтепродукты в количестве менее 15 % 72310202394.</w:t>
            </w:r>
          </w:p>
          <w:p w:rsidR="002317FE" w:rsidRDefault="002317FE">
            <w:pPr>
              <w:pStyle w:val="ConsPlusNormal"/>
            </w:pPr>
            <w:r>
              <w:t>Ил избыточный биологических очистных сооружений нефтесодержащих сточных вод 72320001394.</w:t>
            </w:r>
          </w:p>
          <w:p w:rsidR="002317FE" w:rsidRDefault="002317FE">
            <w:pPr>
              <w:pStyle w:val="ConsPlusNormal"/>
            </w:pPr>
            <w:r>
              <w:t>Осадок (шлам) флотационной очистки нефтесодержащих сточных вод, содержащий нефтепродукты в количестве менее 15 % 72330102394.</w:t>
            </w:r>
          </w:p>
          <w:p w:rsidR="002317FE" w:rsidRDefault="002317FE">
            <w:pPr>
              <w:pStyle w:val="ConsPlusNormal"/>
            </w:pPr>
            <w:r>
              <w:t>Обтирочный материал, загрязненный нефтью или нефтепродуктами (содержание нефти или нефтепродуктов менее 15 %) 91920402604.</w:t>
            </w:r>
          </w:p>
          <w:p w:rsidR="002317FE" w:rsidRDefault="002317FE">
            <w:pPr>
              <w:pStyle w:val="ConsPlusNormal"/>
            </w:pPr>
            <w:r>
              <w:t>Песок, загрязненный нефтью или нефтепродуктами (содержание нефти или нефтепродуктов менее 15 %) 91920102394.</w:t>
            </w:r>
          </w:p>
          <w:p w:rsidR="002317FE" w:rsidRDefault="002317FE">
            <w:pPr>
              <w:pStyle w:val="ConsPlusNormal"/>
            </w:pPr>
            <w:r>
              <w:t>Фильтры воздушные автотранспортных средств отработанные 92130101524.</w:t>
            </w:r>
          </w:p>
          <w:p w:rsidR="002317FE" w:rsidRDefault="002317FE">
            <w:pPr>
              <w:pStyle w:val="ConsPlusNormal"/>
            </w:pPr>
            <w:r>
              <w:t>Отходы изделий из древесины с масляной пропиткой 40424001514.</w:t>
            </w:r>
          </w:p>
          <w:p w:rsidR="002317FE" w:rsidRDefault="002317FE">
            <w:pPr>
              <w:pStyle w:val="ConsPlusNormal"/>
            </w:pPr>
            <w:r>
              <w:t>Отходы изделий из древесины с пропиткой и покрытиями несортированные 40429099514.</w:t>
            </w:r>
          </w:p>
          <w:p w:rsidR="002317FE" w:rsidRDefault="002317FE">
            <w:pPr>
              <w:pStyle w:val="ConsPlusNormal"/>
            </w:pPr>
            <w:r>
              <w:t>Отходы рубероида 82621001514.</w:t>
            </w:r>
          </w:p>
          <w:p w:rsidR="002317FE" w:rsidRDefault="002317FE">
            <w:pPr>
              <w:pStyle w:val="ConsPlusNormal"/>
            </w:pPr>
            <w:r>
              <w:t>Отходы бумаги и картона, содержащие отходы фотобумаги 40581001294.</w:t>
            </w:r>
          </w:p>
          <w:p w:rsidR="002317FE" w:rsidRDefault="002317FE">
            <w:pPr>
              <w:pStyle w:val="ConsPlusNormal"/>
            </w:pPr>
            <w:r>
              <w:t xml:space="preserve">Шлак от сжигания угля </w:t>
            </w:r>
            <w:r>
              <w:lastRenderedPageBreak/>
              <w:t>малоопасный 61120001214.</w:t>
            </w:r>
          </w:p>
          <w:p w:rsidR="002317FE" w:rsidRDefault="002317FE">
            <w:pPr>
              <w:pStyle w:val="ConsPlusNormal"/>
            </w:pPr>
            <w:r>
              <w:t>Отходы асбоцемента в кусковой форме 34642001424.</w:t>
            </w:r>
          </w:p>
          <w:p w:rsidR="002317FE" w:rsidRDefault="002317FE">
            <w:pPr>
              <w:pStyle w:val="ConsPlusNormal"/>
            </w:pPr>
            <w:r>
              <w:t>Лом асфальтовых и асфальтобетонных покрытий 83020001714.</w:t>
            </w:r>
          </w:p>
          <w:p w:rsidR="002317FE" w:rsidRDefault="002317FE">
            <w:pPr>
              <w:pStyle w:val="ConsPlusNormal"/>
            </w:pPr>
            <w:r>
              <w:t>Отходы шлаковаты незагрязненные 45711101204.</w:t>
            </w:r>
          </w:p>
          <w:p w:rsidR="002317FE" w:rsidRDefault="002317FE">
            <w:pPr>
              <w:pStyle w:val="ConsPlusNormal"/>
            </w:pPr>
            <w:r>
              <w:t>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 73310001724.</w:t>
            </w:r>
          </w:p>
          <w:p w:rsidR="002317FE" w:rsidRDefault="002317FE">
            <w:pPr>
              <w:pStyle w:val="ConsPlusNormal"/>
            </w:pPr>
            <w:r>
              <w:t>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 73111001724.</w:t>
            </w:r>
          </w:p>
          <w:p w:rsidR="002317FE" w:rsidRDefault="002317FE">
            <w:pPr>
              <w:pStyle w:val="ConsPlusNormal"/>
            </w:pPr>
            <w:r>
              <w:t xml:space="preserve">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 xml:space="preserve"> 73339001714.</w:t>
            </w:r>
          </w:p>
          <w:p w:rsidR="002317FE" w:rsidRDefault="002317FE">
            <w:pPr>
              <w:pStyle w:val="ConsPlusNormal"/>
            </w:pPr>
            <w:r>
              <w:t>Мусор и смет производственных помещений малоопасный 73321001724.</w:t>
            </w:r>
          </w:p>
          <w:p w:rsidR="002317FE" w:rsidRDefault="002317FE">
            <w:pPr>
              <w:pStyle w:val="ConsPlusNormal"/>
            </w:pPr>
            <w:r>
              <w:t xml:space="preserve">Смет с территории гаража, автостоянки </w:t>
            </w:r>
            <w:proofErr w:type="gramStart"/>
            <w:r>
              <w:t>малоопасный</w:t>
            </w:r>
            <w:proofErr w:type="gramEnd"/>
            <w:r>
              <w:t xml:space="preserve"> 73331001714.</w:t>
            </w:r>
          </w:p>
          <w:p w:rsidR="002317FE" w:rsidRDefault="002317FE">
            <w:pPr>
              <w:pStyle w:val="ConsPlusNormal"/>
            </w:pPr>
            <w:r>
              <w:t>Мусор от сноса и разборки зданий несортированный 81290101724.</w:t>
            </w:r>
          </w:p>
          <w:p w:rsidR="002317FE" w:rsidRDefault="002317FE">
            <w:pPr>
              <w:pStyle w:val="ConsPlusNormal"/>
            </w:pPr>
            <w:r>
              <w:t>Отходы (мусор) от строительных и ремонтных работ 89000001724.</w:t>
            </w:r>
          </w:p>
          <w:p w:rsidR="002317FE" w:rsidRDefault="002317FE">
            <w:pPr>
              <w:pStyle w:val="ConsPlusNormal"/>
            </w:pPr>
            <w:r>
              <w:t>Отходы асбеста в кусковой форме 34851101204.</w:t>
            </w:r>
          </w:p>
          <w:p w:rsidR="002317FE" w:rsidRDefault="002317FE">
            <w:pPr>
              <w:pStyle w:val="ConsPlusNormal"/>
            </w:pPr>
            <w:r>
              <w:t>Отходы резиноасбестовых изделий незагрязненные 45570000714.</w:t>
            </w:r>
          </w:p>
          <w:p w:rsidR="002317FE" w:rsidRDefault="002317FE">
            <w:pPr>
              <w:pStyle w:val="ConsPlusNormal"/>
            </w:pPr>
            <w:r>
              <w:t>Отходы поливинилхлорида в виде пленки и изделий из нее незагрязненные 43510002294.</w:t>
            </w:r>
          </w:p>
          <w:p w:rsidR="002317FE" w:rsidRDefault="002317FE">
            <w:pPr>
              <w:pStyle w:val="ConsPlusNormal"/>
            </w:pPr>
            <w:r>
              <w:t>Отходы поливинилхлорида в виде изделий или лома изделий незагрязненные 43510003514.</w:t>
            </w:r>
          </w:p>
          <w:p w:rsidR="002317FE" w:rsidRDefault="002317FE">
            <w:pPr>
              <w:pStyle w:val="ConsPlusNormal"/>
            </w:pPr>
            <w:r>
              <w:t>Шлак сварочный 91910002204.</w:t>
            </w:r>
          </w:p>
          <w:p w:rsidR="002317FE" w:rsidRDefault="002317FE">
            <w:pPr>
              <w:pStyle w:val="ConsPlusNormal"/>
            </w:pP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менее 15 %) 44250402204.</w:t>
            </w:r>
          </w:p>
          <w:p w:rsidR="002317FE" w:rsidRDefault="002317FE">
            <w:pPr>
              <w:pStyle w:val="ConsPlusNormal"/>
            </w:pPr>
            <w:r>
              <w:t>Пыль газоочистки черных металлов незагрязненная 36123101424.</w:t>
            </w:r>
          </w:p>
          <w:p w:rsidR="002317FE" w:rsidRDefault="002317FE">
            <w:pPr>
              <w:pStyle w:val="ConsPlusNormal"/>
            </w:pPr>
            <w:r>
              <w:lastRenderedPageBreak/>
              <w:t>Осадок очистных сооружений дождевой (ливневой) канализации практически неопасный 72110002395.</w:t>
            </w:r>
          </w:p>
          <w:p w:rsidR="002317FE" w:rsidRDefault="002317FE">
            <w:pPr>
              <w:pStyle w:val="ConsPlusNormal"/>
            </w:pPr>
            <w:r>
              <w:t>Мусор с защитных решеток хозяйственно-бытовой и смешанной канализации практически неопасный 72210102715.</w:t>
            </w:r>
          </w:p>
          <w:p w:rsidR="002317FE" w:rsidRDefault="002317FE">
            <w:pPr>
              <w:pStyle w:val="ConsPlusNormal"/>
            </w:pPr>
            <w:r>
              <w:t>Осадок с песколовок при очистке хозяйственно-бытовых и смешанных сточных вод практически неопасный 72210202395.</w:t>
            </w:r>
          </w:p>
          <w:p w:rsidR="002317FE" w:rsidRDefault="002317FE">
            <w:pPr>
              <w:pStyle w:val="ConsPlusNormal"/>
            </w:pPr>
            <w:proofErr w:type="gramStart"/>
            <w:r>
              <w:t>Ил</w:t>
            </w:r>
            <w:proofErr w:type="gramEnd"/>
            <w:r>
              <w:t xml:space="preserve"> стабилизированный биологических очистных сооружений хозяйственно-бытовых и смешанных сточных вод 72220002395.</w:t>
            </w:r>
          </w:p>
          <w:p w:rsidR="002317FE" w:rsidRDefault="002317FE">
            <w:pPr>
              <w:pStyle w:val="ConsPlusNormal"/>
            </w:pPr>
            <w:r>
              <w:t>Отходы гипса в кусковой форме 23112201215.</w:t>
            </w:r>
          </w:p>
          <w:p w:rsidR="002317FE" w:rsidRDefault="002317FE">
            <w:pPr>
              <w:pStyle w:val="ConsPlusNormal"/>
            </w:pPr>
            <w:r>
              <w:t>Лом черепицы, керамики незагрязненный 82320101215.</w:t>
            </w:r>
          </w:p>
          <w:p w:rsidR="002317FE" w:rsidRDefault="002317FE">
            <w:pPr>
              <w:pStyle w:val="ConsPlusNormal"/>
            </w:pPr>
            <w:r>
              <w:t>Пищевые отходы кухонь и организаций общественного питания несортированные 73610001305.</w:t>
            </w:r>
          </w:p>
          <w:p w:rsidR="002317FE" w:rsidRDefault="002317FE">
            <w:pPr>
              <w:pStyle w:val="ConsPlusNormal"/>
            </w:pPr>
            <w:r>
              <w:t xml:space="preserve">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без накладок асбестовых 92031001525.</w:t>
            </w:r>
          </w:p>
          <w:p w:rsidR="002317FE" w:rsidRDefault="002317FE">
            <w:pPr>
              <w:pStyle w:val="ConsPlusNormal"/>
            </w:pPr>
            <w:r>
              <w:t>Отходы стекловолокна 34140001205.</w:t>
            </w:r>
          </w:p>
          <w:p w:rsidR="002317FE" w:rsidRDefault="002317FE">
            <w:pPr>
              <w:pStyle w:val="ConsPlusNormal"/>
            </w:pPr>
            <w:r>
              <w:t>Стружка черных металлов несортированная незагрязненная 36121203225.</w:t>
            </w:r>
          </w:p>
          <w:p w:rsidR="002317FE" w:rsidRDefault="002317FE">
            <w:pPr>
              <w:pStyle w:val="ConsPlusNormal"/>
            </w:pPr>
            <w:r>
              <w:t>Тара деревянная, утратившая потребительские свойства, незагрязненная 40414000515.</w:t>
            </w:r>
          </w:p>
          <w:p w:rsidR="002317FE" w:rsidRDefault="002317FE">
            <w:pPr>
              <w:pStyle w:val="ConsPlusNormal"/>
            </w:pPr>
            <w:r>
              <w:t>Прочая продукция из натуральной древесины, утратившая потребительские свойства, незагрязненная 40419000515.</w:t>
            </w:r>
          </w:p>
          <w:p w:rsidR="002317FE" w:rsidRDefault="002317FE">
            <w:pPr>
              <w:pStyle w:val="ConsPlusNormal"/>
            </w:pPr>
            <w:r>
              <w:t>Отходы бумаги и картона от канцелярской деятельности и делопроизводства 40512202605.</w:t>
            </w:r>
          </w:p>
          <w:p w:rsidR="002317FE" w:rsidRDefault="002317FE">
            <w:pPr>
              <w:pStyle w:val="ConsPlusNormal"/>
            </w:pPr>
            <w:r>
              <w:t>Отходы упаковочного картона незагрязненные 40518301605.</w:t>
            </w:r>
          </w:p>
          <w:p w:rsidR="002317FE" w:rsidRDefault="002317FE">
            <w:pPr>
              <w:pStyle w:val="ConsPlusNormal"/>
            </w:pPr>
            <w:r>
              <w:t>Отходы полиэтиленовой тары незагрязненной 43411004515.</w:t>
            </w:r>
          </w:p>
          <w:p w:rsidR="002317FE" w:rsidRDefault="002317FE">
            <w:pPr>
              <w:pStyle w:val="ConsPlusNormal"/>
            </w:pPr>
            <w:r>
              <w:t>Стружка натуральной чистой древесины 30523002225.</w:t>
            </w:r>
          </w:p>
          <w:p w:rsidR="002317FE" w:rsidRDefault="002317FE">
            <w:pPr>
              <w:pStyle w:val="ConsPlusNormal"/>
            </w:pPr>
            <w:r>
              <w:lastRenderedPageBreak/>
              <w:t>Опилки натуральной чистой древесины 30523001435.</w:t>
            </w:r>
          </w:p>
          <w:p w:rsidR="002317FE" w:rsidRDefault="002317FE">
            <w:pPr>
              <w:pStyle w:val="ConsPlusNormal"/>
            </w:pPr>
            <w:r>
              <w:t>Отходы пленки полиэтилена и изделий из нее незагрязненные 43411002295.</w:t>
            </w:r>
          </w:p>
          <w:p w:rsidR="002317FE" w:rsidRDefault="002317FE">
            <w:pPr>
              <w:pStyle w:val="ConsPlusNormal"/>
            </w:pPr>
            <w:r>
              <w:t>Свечи зажигания автомобильные отработанные 92191001525.</w:t>
            </w:r>
          </w:p>
          <w:p w:rsidR="002317FE" w:rsidRDefault="002317FE">
            <w:pPr>
              <w:pStyle w:val="ConsPlusNormal"/>
            </w:pPr>
            <w:r>
              <w:t>Остатки и огарки стальных сварочных электродов 91910001205.</w:t>
            </w:r>
          </w:p>
          <w:p w:rsidR="002317FE" w:rsidRDefault="002317FE">
            <w:pPr>
              <w:pStyle w:val="ConsPlusNormal"/>
            </w:pPr>
            <w:r>
              <w:t>Абразивные круги отработанные, лом отработанных абразивных кругов 45610001515.</w:t>
            </w:r>
          </w:p>
          <w:p w:rsidR="002317FE" w:rsidRDefault="002317FE">
            <w:pPr>
              <w:pStyle w:val="ConsPlusNormal"/>
            </w:pPr>
            <w:r>
              <w:t>Лом шамотного кирпича незагрязненный 91218101215.</w:t>
            </w:r>
          </w:p>
          <w:p w:rsidR="002317FE" w:rsidRDefault="002317FE">
            <w:pPr>
              <w:pStyle w:val="ConsPlusNormal"/>
            </w:pPr>
            <w:r>
              <w:t>Лом строительного кирпича незагрязненный 82310101215.</w:t>
            </w:r>
          </w:p>
          <w:p w:rsidR="002317FE" w:rsidRDefault="002317FE">
            <w:pPr>
              <w:pStyle w:val="ConsPlusNormal"/>
            </w:pPr>
            <w:r>
              <w:t>Отходы строительного щебня незагрязненные 81910003215.</w:t>
            </w:r>
          </w:p>
          <w:p w:rsidR="002317FE" w:rsidRDefault="002317FE">
            <w:pPr>
              <w:pStyle w:val="ConsPlusNormal"/>
            </w:pPr>
            <w:r>
              <w:t>Грунт, образовавшийся при проведении землеройных работ, не загрязненный опасными веществами 81110001495.</w:t>
            </w:r>
          </w:p>
          <w:p w:rsidR="002317FE" w:rsidRDefault="002317FE">
            <w:pPr>
              <w:pStyle w:val="ConsPlusNormal"/>
            </w:pPr>
            <w:r>
              <w:t>Ленты конвейерные, приводные ремни, утратившие потребительские свойства, незагрязненные 43112001515.</w:t>
            </w:r>
          </w:p>
          <w:p w:rsidR="002317FE" w:rsidRDefault="002317FE">
            <w:pPr>
              <w:pStyle w:val="ConsPlusNormal"/>
            </w:pPr>
            <w:r>
              <w:t>Шланги и рукава из вулканизированной резины, утратившие потребительские свойства, незагрязненные 43111002515.</w:t>
            </w:r>
          </w:p>
          <w:p w:rsidR="002317FE" w:rsidRDefault="002317FE">
            <w:pPr>
              <w:pStyle w:val="ConsPlusNormal"/>
            </w:pPr>
            <w:r>
              <w:t>Обрезки вулканизованной резины 33115102205.</w:t>
            </w:r>
          </w:p>
          <w:p w:rsidR="002317FE" w:rsidRDefault="002317FE">
            <w:pPr>
              <w:pStyle w:val="ConsPlusNormal"/>
            </w:pPr>
            <w:r>
              <w:t>Мусор с защитных решеток при водозаборе 71011001715.</w:t>
            </w:r>
          </w:p>
          <w:p w:rsidR="002317FE" w:rsidRDefault="002317FE">
            <w:pPr>
              <w:pStyle w:val="ConsPlusNormal"/>
            </w:pPr>
            <w:r>
              <w:t>Лом железобетонных изделий, отходы железобетона в кусковой форме 82230101215.</w:t>
            </w:r>
          </w:p>
          <w:p w:rsidR="002317FE" w:rsidRDefault="002317FE">
            <w:pPr>
              <w:pStyle w:val="ConsPlusNormal"/>
            </w:pPr>
            <w:r>
              <w:t>Лом бетонных изделий, отходы бетона в кусковой форме 82220101215.</w:t>
            </w:r>
          </w:p>
          <w:p w:rsidR="002317FE" w:rsidRDefault="002317FE">
            <w:pPr>
              <w:pStyle w:val="ConsPlusNormal"/>
            </w:pPr>
            <w:r>
              <w:t>Лампы накаливания, утратившие потребительские свойства 48241100525.</w:t>
            </w:r>
          </w:p>
          <w:p w:rsidR="002317FE" w:rsidRDefault="002317FE">
            <w:pPr>
              <w:pStyle w:val="ConsPlusNormal"/>
            </w:pPr>
            <w:r>
              <w:t xml:space="preserve">Ионообменные </w:t>
            </w:r>
            <w:proofErr w:type="gramStart"/>
            <w:r>
              <w:t>смолы</w:t>
            </w:r>
            <w:proofErr w:type="gramEnd"/>
            <w:r>
              <w:t xml:space="preserve"> отработанные при водоподготовке 71021101205.</w:t>
            </w:r>
          </w:p>
          <w:p w:rsidR="002317FE" w:rsidRDefault="002317FE">
            <w:pPr>
              <w:pStyle w:val="ConsPlusNormal"/>
            </w:pPr>
            <w:r>
              <w:t>Шкурка шлифовальная отработанная 45620001295.</w:t>
            </w:r>
          </w:p>
          <w:p w:rsidR="002317FE" w:rsidRDefault="002317FE">
            <w:pPr>
              <w:pStyle w:val="ConsPlusNormal"/>
            </w:pPr>
            <w:r>
              <w:lastRenderedPageBreak/>
              <w:t>Лом изделий из стекла 45110100205.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объектов оптово-розничной торговли промышленными товарами 73510002725.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объектов оптово-розничной торговли продовольственными товарами 73510001725.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учебно-воспитательных учреждений 73710001725.</w:t>
            </w:r>
          </w:p>
          <w:p w:rsidR="002317FE" w:rsidRDefault="002317FE">
            <w:pPr>
              <w:pStyle w:val="ConsPlusNormal"/>
            </w:pPr>
            <w:r>
              <w:t>Отходы (мусор) от уборки территории и помещений культурно-спортивных учреждений и зрелищных мероприятий 73710002725.</w:t>
            </w:r>
          </w:p>
          <w:p w:rsidR="002317FE" w:rsidRDefault="002317FE">
            <w:pPr>
              <w:pStyle w:val="ConsPlusNormal"/>
            </w:pPr>
            <w:r>
              <w:t>Отходы от уборки территорий кладбищ, колумбариев 73120003725.</w:t>
            </w:r>
          </w:p>
          <w:p w:rsidR="002317FE" w:rsidRDefault="002317FE">
            <w:pPr>
              <w:pStyle w:val="ConsPlusNormal"/>
            </w:pPr>
            <w:r>
              <w:t>Отходы из жилищ крупногабаритные 73111002215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Временно не эксплуатируется. Свободная мощность - 103882,47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76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51-00079-З-00820-221216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от проходки подземных горнокапитальных и горно-подготовительных работ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184227, Мурманская область, г. Кировск, н.п. Коашва, д. 26, промплощадка ГОК "Олений ручей"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АО "СЗФК" (ИНН: 7704566652), (81555) 2-71-89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Отходы добычи полезных ископаемых 20000000000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18000000 т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Положительное заключение Главгосэкспертизы от 30.09.2008 N 642-08/ГГЭ-5566/15.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06.12.2019 N 51.01.04.000.Т.000199.12.19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8479961,40 т</w:t>
            </w: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51-00080-Х-00198-130618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5 Коашвинского карьера Восточного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184250, Мурманская область, Кировский район, промплощадка Восточного рудника.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67.650120</w:t>
            </w:r>
          </w:p>
          <w:p w:rsidR="002317FE" w:rsidRDefault="002317FE">
            <w:pPr>
              <w:pStyle w:val="ConsPlusNormal"/>
            </w:pPr>
            <w:r>
              <w:t>33.992760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- 714593200 т/год.</w:t>
            </w:r>
          </w:p>
          <w:p w:rsidR="002317FE" w:rsidRDefault="002317FE">
            <w:pPr>
              <w:pStyle w:val="ConsPlusNormal"/>
            </w:pPr>
            <w:r>
              <w:t>Бульдозерный способ формирования отвала вскрышных пород с разгрузкой автосамосвалов вне призмы и перемещением породы к откосам бульдозерами.</w:t>
            </w:r>
          </w:p>
          <w:p w:rsidR="002317FE" w:rsidRDefault="002317FE">
            <w:pPr>
              <w:pStyle w:val="ConsPlusNormal"/>
            </w:pPr>
            <w:r>
              <w:t xml:space="preserve">Отвал вскрышных </w:t>
            </w:r>
            <w:r>
              <w:lastRenderedPageBreak/>
              <w:t>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lastRenderedPageBreak/>
              <w:t>Заключение экспертной комиссии от 03.02.2017 N 264.</w:t>
            </w:r>
          </w:p>
          <w:p w:rsidR="002317FE" w:rsidRDefault="002317FE">
            <w:pPr>
              <w:pStyle w:val="ConsPlusNormal"/>
            </w:pPr>
            <w:r>
              <w:t>Санитарно-эпидемиологическое заключение от 14.03.2018 N 51.01.04.000.Т.000043.03.18.</w:t>
            </w:r>
          </w:p>
          <w:p w:rsidR="002317FE" w:rsidRDefault="002317FE">
            <w:pPr>
              <w:pStyle w:val="ConsPlusNormal"/>
            </w:pPr>
            <w:hyperlink r:id="rId271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13.06.2018 N 198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- 714593200 т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78</w:t>
            </w:r>
          </w:p>
        </w:tc>
        <w:tc>
          <w:tcPr>
            <w:tcW w:w="3175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51-00084-З-00294-020818</w:t>
            </w:r>
          </w:p>
        </w:tc>
        <w:tc>
          <w:tcPr>
            <w:tcW w:w="1871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Полигон твердых коммунальных отходов</w:t>
            </w:r>
          </w:p>
        </w:tc>
        <w:tc>
          <w:tcPr>
            <w:tcW w:w="2098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С. п. Междуречье, севернее оз. Лавенское 4 Мурманской области</w:t>
            </w:r>
          </w:p>
        </w:tc>
        <w:tc>
          <w:tcPr>
            <w:tcW w:w="2268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АО "Управление отходами", Варшавское шоссе, д. 95, г. Москва, 117556</w:t>
            </w:r>
          </w:p>
        </w:tc>
        <w:tc>
          <w:tcPr>
            <w:tcW w:w="1814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захоронение отходов</w:t>
            </w:r>
          </w:p>
        </w:tc>
        <w:tc>
          <w:tcPr>
            <w:tcW w:w="3118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23111203404 отходы известняка, доломита и мела в виде порошка и пыли малоопасные.</w:t>
            </w:r>
          </w:p>
          <w:p w:rsidR="002317FE" w:rsidRDefault="002317FE">
            <w:pPr>
              <w:pStyle w:val="ConsPlusNormal"/>
            </w:pPr>
            <w:r>
              <w:t>23111205424 пыль газоочистки щебеночная.</w:t>
            </w:r>
          </w:p>
          <w:p w:rsidR="002317FE" w:rsidRDefault="002317FE">
            <w:pPr>
              <w:pStyle w:val="ConsPlusNormal"/>
            </w:pPr>
            <w:r>
              <w:t>29112001394 шламы буровые при бурении, связанном с добычей сырой нефти, малоопасные.</w:t>
            </w:r>
          </w:p>
          <w:p w:rsidR="002317FE" w:rsidRDefault="002317FE">
            <w:pPr>
              <w:pStyle w:val="ConsPlusNormal"/>
            </w:pPr>
            <w:r>
              <w:t>30510001214 отходы коры</w:t>
            </w:r>
          </w:p>
          <w:p w:rsidR="002317FE" w:rsidRDefault="002317FE">
            <w:pPr>
              <w:pStyle w:val="ConsPlusNormal"/>
            </w:pPr>
            <w:r>
              <w:t>30531201294 обрезь фанеры, содержащей связующие смолы.</w:t>
            </w:r>
          </w:p>
          <w:p w:rsidR="002317FE" w:rsidRDefault="002317FE">
            <w:pPr>
              <w:pStyle w:val="ConsPlusNormal"/>
            </w:pPr>
            <w:r>
              <w:t xml:space="preserve">30531311434 опилки древесно-стружечных и/или </w:t>
            </w:r>
            <w:proofErr w:type="gramStart"/>
            <w:r>
              <w:t>древесно-волокнистых</w:t>
            </w:r>
            <w:proofErr w:type="gramEnd"/>
            <w:r>
              <w:t xml:space="preserve"> плит.</w:t>
            </w:r>
          </w:p>
          <w:p w:rsidR="002317FE" w:rsidRDefault="002317FE">
            <w:pPr>
              <w:pStyle w:val="ConsPlusNormal"/>
            </w:pPr>
            <w:r>
              <w:t xml:space="preserve">30531312434 опилки разнородной древесины (например, содержащие опилки древесно-стружечных и/или </w:t>
            </w:r>
            <w:proofErr w:type="gramStart"/>
            <w:r>
              <w:t>древесно-волокнистых</w:t>
            </w:r>
            <w:proofErr w:type="gramEnd"/>
            <w:r>
              <w:t xml:space="preserve"> плит).</w:t>
            </w:r>
          </w:p>
          <w:p w:rsidR="002317FE" w:rsidRDefault="002317FE">
            <w:pPr>
              <w:pStyle w:val="ConsPlusNormal"/>
            </w:pPr>
            <w:r>
              <w:t xml:space="preserve">30531341214 обрезки, кусковые отходы древесно-стружечных и/или </w:t>
            </w:r>
            <w:proofErr w:type="gramStart"/>
            <w:r>
              <w:t>древесно-волокнистых</w:t>
            </w:r>
            <w:proofErr w:type="gramEnd"/>
            <w:r>
              <w:t xml:space="preserve"> плит.</w:t>
            </w:r>
          </w:p>
          <w:p w:rsidR="002317FE" w:rsidRDefault="002317FE">
            <w:pPr>
              <w:pStyle w:val="ConsPlusNormal"/>
            </w:pPr>
            <w:r>
              <w:t xml:space="preserve">30531342214 обрезь разнородной древесины (например, </w:t>
            </w:r>
            <w:proofErr w:type="gramStart"/>
            <w:r>
              <w:t>содержащая</w:t>
            </w:r>
            <w:proofErr w:type="gramEnd"/>
            <w:r>
              <w:t xml:space="preserve"> обрезь древесно-стружечных и/или древесно-волокнистых плит).</w:t>
            </w:r>
          </w:p>
          <w:p w:rsidR="002317FE" w:rsidRDefault="002317FE">
            <w:pPr>
              <w:pStyle w:val="ConsPlusNormal"/>
            </w:pPr>
            <w:r>
              <w:t>30824101214 отходы битума нефтяного.</w:t>
            </w:r>
          </w:p>
          <w:p w:rsidR="002317FE" w:rsidRDefault="002317FE">
            <w:pPr>
              <w:pStyle w:val="ConsPlusNormal"/>
            </w:pPr>
            <w:r>
              <w:t>31891100294 брак кино- и фотопленки.</w:t>
            </w:r>
          </w:p>
          <w:p w:rsidR="002317FE" w:rsidRDefault="002317FE">
            <w:pPr>
              <w:pStyle w:val="ConsPlusNormal"/>
            </w:pPr>
            <w:r>
              <w:t>33579211204 отходы разнородных пластмасс в смеси.</w:t>
            </w:r>
          </w:p>
          <w:p w:rsidR="002317FE" w:rsidRDefault="002317FE">
            <w:pPr>
              <w:pStyle w:val="ConsPlusNormal"/>
            </w:pPr>
            <w:r>
              <w:t>33579271394 отходы полимерные от зачистки оборудования производства изделий из разнородных пластмасс.</w:t>
            </w:r>
          </w:p>
          <w:p w:rsidR="002317FE" w:rsidRDefault="002317FE">
            <w:pPr>
              <w:pStyle w:val="ConsPlusNormal"/>
            </w:pPr>
            <w:r>
              <w:t>34642001424 отходы асбоцемента в кусковой форме.</w:t>
            </w:r>
          </w:p>
          <w:p w:rsidR="002317FE" w:rsidRDefault="002317FE">
            <w:pPr>
              <w:pStyle w:val="ConsPlusNormal"/>
            </w:pPr>
            <w:r>
              <w:t>34642002423 пыль асбестоцементная.</w:t>
            </w:r>
          </w:p>
          <w:p w:rsidR="002317FE" w:rsidRDefault="002317FE">
            <w:pPr>
              <w:pStyle w:val="ConsPlusNormal"/>
            </w:pPr>
            <w:r>
              <w:t xml:space="preserve">34851101204 отходы асбеста в </w:t>
            </w:r>
            <w:r>
              <w:lastRenderedPageBreak/>
              <w:t>кусковой форме.</w:t>
            </w:r>
          </w:p>
          <w:p w:rsidR="002317FE" w:rsidRDefault="002317FE">
            <w:pPr>
              <w:pStyle w:val="ConsPlusNormal"/>
            </w:pPr>
            <w:r>
              <w:t>34851103494 отходы асбеста в виде крошки.</w:t>
            </w:r>
          </w:p>
          <w:p w:rsidR="002317FE" w:rsidRDefault="002317FE">
            <w:pPr>
              <w:pStyle w:val="ConsPlusNormal"/>
            </w:pPr>
            <w:r>
              <w:t>34852101424 отходы асфальтобетона и/или асфальтобетонной смеси в виде пыли.</w:t>
            </w:r>
          </w:p>
          <w:p w:rsidR="002317FE" w:rsidRDefault="002317FE">
            <w:pPr>
              <w:pStyle w:val="ConsPlusNormal"/>
            </w:pPr>
            <w:r>
              <w:t xml:space="preserve">34855031204 </w:t>
            </w:r>
            <w:proofErr w:type="gramStart"/>
            <w:r>
              <w:t>брак шлаковаты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r>
              <w:t>34855032424 пыль шлаковаты.</w:t>
            </w:r>
          </w:p>
          <w:p w:rsidR="002317FE" w:rsidRDefault="002317FE">
            <w:pPr>
              <w:pStyle w:val="ConsPlusNormal"/>
            </w:pPr>
            <w:r>
              <w:t>35111101204 шлак доменный основной негранулированный.</w:t>
            </w:r>
          </w:p>
          <w:p w:rsidR="002317FE" w:rsidRDefault="002317FE">
            <w:pPr>
              <w:pStyle w:val="ConsPlusNormal"/>
            </w:pPr>
            <w:r>
              <w:t>35111111494 шлак доменный основной гранулированный.</w:t>
            </w:r>
          </w:p>
          <w:p w:rsidR="002317FE" w:rsidRDefault="002317FE">
            <w:pPr>
              <w:pStyle w:val="ConsPlusNormal"/>
            </w:pPr>
            <w:r>
              <w:t xml:space="preserve">35150101393 </w:t>
            </w:r>
            <w:proofErr w:type="gramStart"/>
            <w:r>
              <w:t>окалина</w:t>
            </w:r>
            <w:proofErr w:type="gramEnd"/>
            <w:r>
              <w:t xml:space="preserve"> замасленная прокатного производства с содержанием масла 15 % и более.</w:t>
            </w:r>
          </w:p>
          <w:p w:rsidR="002317FE" w:rsidRDefault="002317FE">
            <w:pPr>
              <w:pStyle w:val="ConsPlusNormal"/>
            </w:pPr>
            <w:r>
              <w:t xml:space="preserve">35150102294 </w:t>
            </w:r>
            <w:proofErr w:type="gramStart"/>
            <w:r>
              <w:t>окалина</w:t>
            </w:r>
            <w:proofErr w:type="gramEnd"/>
            <w:r>
              <w:t xml:space="preserve"> замасленная прокатного производства с содержанием масла менее 15 %.</w:t>
            </w:r>
          </w:p>
          <w:p w:rsidR="002317FE" w:rsidRDefault="002317FE">
            <w:pPr>
              <w:pStyle w:val="ConsPlusNormal"/>
            </w:pPr>
            <w:r>
              <w:t>35522001294 шлак печей переплава алюминиевого производства.</w:t>
            </w:r>
          </w:p>
          <w:p w:rsidR="002317FE" w:rsidRDefault="002317FE">
            <w:pPr>
              <w:pStyle w:val="ConsPlusNormal"/>
            </w:pPr>
            <w:r>
              <w:t>35715001494 песок формовочный горелый отработанный.</w:t>
            </w:r>
          </w:p>
          <w:p w:rsidR="002317FE" w:rsidRDefault="002317FE">
            <w:pPr>
              <w:pStyle w:val="ConsPlusNormal"/>
            </w:pPr>
            <w:proofErr w:type="gramStart"/>
            <w:r>
              <w:t>36122101424 пыль (порошок) абразивные от шлифования черных металлов с содержанием металла 50 % и более.</w:t>
            </w:r>
            <w:proofErr w:type="gramEnd"/>
          </w:p>
          <w:p w:rsidR="002317FE" w:rsidRDefault="002317FE">
            <w:pPr>
              <w:pStyle w:val="ConsPlusNormal"/>
            </w:pPr>
            <w:proofErr w:type="gramStart"/>
            <w:r>
              <w:t>36122102424 пыль (порошок) абразивные от шлифования черных металлов с содержанием металла менее 50 %.</w:t>
            </w:r>
            <w:proofErr w:type="gramEnd"/>
          </w:p>
          <w:p w:rsidR="002317FE" w:rsidRDefault="002317FE">
            <w:pPr>
              <w:pStyle w:val="ConsPlusNormal"/>
            </w:pPr>
            <w:r>
              <w:t>36123101424 пыль газоочистки черных металлов незагрязненная.</w:t>
            </w:r>
          </w:p>
          <w:p w:rsidR="002317FE" w:rsidRDefault="002317FE">
            <w:pPr>
              <w:pStyle w:val="ConsPlusNormal"/>
            </w:pPr>
            <w:r>
              <w:t>36311001494 отходы песка от очистных и пескоструйных устройств.</w:t>
            </w:r>
          </w:p>
          <w:p w:rsidR="002317FE" w:rsidRDefault="002317FE">
            <w:pPr>
              <w:pStyle w:val="ConsPlusNormal"/>
            </w:pPr>
            <w:r>
              <w:t>36311002204 отходы металлической дроби с примесью шлаковой корки.</w:t>
            </w:r>
          </w:p>
          <w:p w:rsidR="002317FE" w:rsidRDefault="002317FE">
            <w:pPr>
              <w:pStyle w:val="ConsPlusNormal"/>
            </w:pPr>
            <w:proofErr w:type="gramStart"/>
            <w:r>
              <w:t>40211001624 спецодежда из хлопчатобумажного и смешанных волокон, утратившая потребительские свойства, незагрязненная.</w:t>
            </w:r>
            <w:proofErr w:type="gramEnd"/>
          </w:p>
          <w:p w:rsidR="002317FE" w:rsidRDefault="002317FE">
            <w:pPr>
              <w:pStyle w:val="ConsPlusNormal"/>
            </w:pPr>
            <w:r>
              <w:t xml:space="preserve">40211101624 ткани хлопчатобумажные и </w:t>
            </w:r>
            <w:r>
              <w:lastRenderedPageBreak/>
              <w:t>смешанные суровые фильтровальные отработанные незагрязненные.</w:t>
            </w:r>
          </w:p>
          <w:p w:rsidR="002317FE" w:rsidRDefault="002317FE">
            <w:pPr>
              <w:pStyle w:val="ConsPlusNormal"/>
            </w:pPr>
            <w:r>
              <w:t>40214001624 спецодежда из синтетических и искусственных волокон, утратившая потребительские свойства, незагрязненная.</w:t>
            </w:r>
          </w:p>
          <w:p w:rsidR="002317FE" w:rsidRDefault="002317FE">
            <w:pPr>
              <w:pStyle w:val="ConsPlusNormal"/>
            </w:pPr>
            <w:r>
              <w:t>40217001624 спецодежда из шерстяных тканей, утратившая потребительские свойства, незагрязненная.</w:t>
            </w:r>
          </w:p>
          <w:p w:rsidR="002317FE" w:rsidRDefault="002317FE">
            <w:pPr>
              <w:pStyle w:val="ConsPlusNormal"/>
            </w:pPr>
            <w:r>
              <w:t>40231201624 спецодежда из натуральных, синтетических, искусственных и шерстяных волокон, загрязненная нефтепродуктами (содержание нефтепродуктов менее 15 %).</w:t>
            </w:r>
          </w:p>
        </w:tc>
        <w:tc>
          <w:tcPr>
            <w:tcW w:w="1814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lastRenderedPageBreak/>
              <w:t xml:space="preserve">производственная мощность - 250000 т/год; Обработка ТКО на </w:t>
            </w:r>
            <w:proofErr w:type="gramStart"/>
            <w:r>
              <w:t>МСК</w:t>
            </w:r>
            <w:proofErr w:type="gramEnd"/>
            <w:r>
              <w:t xml:space="preserve"> (мусоросортировочный комплекс)</w:t>
            </w:r>
          </w:p>
        </w:tc>
        <w:tc>
          <w:tcPr>
            <w:tcW w:w="3458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Санитарно-эпидемиологическое заключение от 15.08.2016 N 01.05.Т.32350.08.16.</w:t>
            </w:r>
          </w:p>
          <w:p w:rsidR="002317FE" w:rsidRDefault="002317FE">
            <w:pPr>
              <w:pStyle w:val="ConsPlusNormal"/>
            </w:pPr>
            <w:r>
              <w:t>Приказ об утверждении заключения экспертной комиссии от 26.08.2016 N 586.</w:t>
            </w:r>
          </w:p>
          <w:p w:rsidR="002317FE" w:rsidRDefault="002317FE">
            <w:pPr>
              <w:pStyle w:val="ConsPlusNormal"/>
            </w:pPr>
            <w:r>
              <w:t>Лицензия от 17.07.2019 N 64-00126.</w:t>
            </w:r>
          </w:p>
          <w:p w:rsidR="002317FE" w:rsidRDefault="002317FE">
            <w:pPr>
              <w:pStyle w:val="ConsPlusNormal"/>
            </w:pPr>
            <w:hyperlink r:id="rId272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02.08.2018 N 294</w:t>
            </w:r>
          </w:p>
        </w:tc>
        <w:tc>
          <w:tcPr>
            <w:tcW w:w="1587" w:type="dxa"/>
            <w:tcBorders>
              <w:bottom w:val="nil"/>
            </w:tcBorders>
          </w:tcPr>
          <w:p w:rsidR="002317FE" w:rsidRDefault="002317FE">
            <w:pPr>
              <w:pStyle w:val="ConsPlusNormal"/>
            </w:pPr>
            <w:r>
              <w:t>свободная мощность - 7981577,05 т;</w:t>
            </w:r>
          </w:p>
          <w:p w:rsidR="002317FE" w:rsidRDefault="002317FE">
            <w:pPr>
              <w:pStyle w:val="ConsPlusNormal"/>
            </w:pPr>
            <w:r>
              <w:t>проектная мощность - 180000,00 т/год;</w:t>
            </w:r>
          </w:p>
          <w:p w:rsidR="002317FE" w:rsidRDefault="002317FE">
            <w:pPr>
              <w:pStyle w:val="ConsPlusNormal"/>
            </w:pPr>
            <w:r>
              <w:t>фактическая мощность - 83205,98 т/год</w:t>
            </w: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40233111624 спецодежда из натуральных, синтетических, искусственных и шерстяных волокон, загрязненная нерастворимыми в воде минеральными веществами.</w:t>
            </w:r>
          </w:p>
          <w:p w:rsidR="002317FE" w:rsidRDefault="002317FE">
            <w:pPr>
              <w:pStyle w:val="ConsPlusNormal"/>
            </w:pPr>
            <w:r>
              <w:t>40310100524 обувь кожаная рабочая, утратившая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40421001514 отходы фанеры и изделий из нее незагрязненные.</w:t>
            </w:r>
          </w:p>
          <w:p w:rsidR="002317FE" w:rsidRDefault="002317FE">
            <w:pPr>
              <w:pStyle w:val="ConsPlusNormal"/>
            </w:pPr>
            <w:r>
              <w:t>40422001514 отходы древесно-стружечных плит и изделий из них незагрязненные.</w:t>
            </w:r>
          </w:p>
          <w:p w:rsidR="002317FE" w:rsidRDefault="002317FE">
            <w:pPr>
              <w:pStyle w:val="ConsPlusNormal"/>
            </w:pPr>
            <w:r>
              <w:t xml:space="preserve">40423001514 отходы </w:t>
            </w:r>
            <w:proofErr w:type="gramStart"/>
            <w:r>
              <w:t>древесно-волокнистых</w:t>
            </w:r>
            <w:proofErr w:type="gramEnd"/>
            <w:r>
              <w:t xml:space="preserve"> плит и изделий из них незагрязненные.</w:t>
            </w:r>
          </w:p>
          <w:p w:rsidR="002317FE" w:rsidRDefault="002317FE">
            <w:pPr>
              <w:pStyle w:val="ConsPlusNormal"/>
            </w:pPr>
            <w:r>
              <w:t>40424001514 отходы изделий из древесины с масляной пропиткой.</w:t>
            </w:r>
          </w:p>
          <w:p w:rsidR="002317FE" w:rsidRDefault="002317FE">
            <w:pPr>
              <w:pStyle w:val="ConsPlusNormal"/>
            </w:pPr>
            <w:r>
              <w:t>40429099514 отходы изделий из древесины с пропиткой и покрытиями несортированные.</w:t>
            </w:r>
          </w:p>
          <w:p w:rsidR="002317FE" w:rsidRDefault="002317FE">
            <w:pPr>
              <w:pStyle w:val="ConsPlusNormal"/>
            </w:pPr>
            <w:r>
              <w:t>40581001294 отходы бумаги и картона, содержащие отходы фотобумаги.</w:t>
            </w:r>
          </w:p>
          <w:p w:rsidR="002317FE" w:rsidRDefault="002317FE">
            <w:pPr>
              <w:pStyle w:val="ConsPlusNormal"/>
            </w:pPr>
            <w:r>
              <w:t>41714001294 отходы фотобумаги.</w:t>
            </w:r>
          </w:p>
          <w:p w:rsidR="002317FE" w:rsidRDefault="002317FE">
            <w:pPr>
              <w:pStyle w:val="ConsPlusNormal"/>
            </w:pPr>
            <w:r>
              <w:t>41715001294 отходы фото- и кинопленки.</w:t>
            </w:r>
          </w:p>
          <w:p w:rsidR="002317FE" w:rsidRDefault="002317FE">
            <w:pPr>
              <w:pStyle w:val="ConsPlusNormal"/>
            </w:pPr>
            <w:r>
              <w:t xml:space="preserve">43113001524 изделия текстильные прорезиненные, утратившие потребительские </w:t>
            </w:r>
            <w:r>
              <w:lastRenderedPageBreak/>
              <w:t>свойства, незагрязненные.</w:t>
            </w:r>
          </w:p>
          <w:p w:rsidR="002317FE" w:rsidRDefault="002317FE">
            <w:pPr>
              <w:pStyle w:val="ConsPlusNormal"/>
            </w:pPr>
            <w:r>
              <w:t>43113111524 коврики резинотканевые офисные,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43114101204 резиновые перчатки, утратившие потребительские свойства, незагрязненные.</w:t>
            </w:r>
          </w:p>
          <w:p w:rsidR="002317FE" w:rsidRDefault="002317FE">
            <w:pPr>
              <w:pStyle w:val="ConsPlusNormal"/>
            </w:pPr>
            <w:r>
              <w:t>43114102204 резиновая обувь отработанная, утратившая потребительские свойства, незагрязненная.</w:t>
            </w:r>
          </w:p>
          <w:p w:rsidR="002317FE" w:rsidRDefault="002317FE">
            <w:pPr>
              <w:pStyle w:val="ConsPlusNormal"/>
            </w:pPr>
            <w:r>
              <w:t xml:space="preserve">43320101514 резинотехнические </w:t>
            </w:r>
            <w:proofErr w:type="gramStart"/>
            <w:r>
              <w:t>изделия</w:t>
            </w:r>
            <w:proofErr w:type="gramEnd"/>
            <w:r>
              <w:t xml:space="preserve"> отработанные со следами продуктов органического синтеза.</w:t>
            </w:r>
          </w:p>
          <w:p w:rsidR="002317FE" w:rsidRDefault="002317FE">
            <w:pPr>
              <w:pStyle w:val="ConsPlusNormal"/>
            </w:pPr>
            <w:r>
              <w:t>43320202514 отходы резинотехнических изделий,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43510001204 отходы пенопласта на основе поливинилхлорида незагрязненные.</w:t>
            </w:r>
          </w:p>
          <w:p w:rsidR="002317FE" w:rsidRDefault="002317FE">
            <w:pPr>
              <w:pStyle w:val="ConsPlusNormal"/>
            </w:pPr>
            <w:r>
              <w:t>43510002294 отходы поливинилхлорида в виде пленки и изделий из нее незагрязненные.</w:t>
            </w:r>
          </w:p>
          <w:p w:rsidR="002317FE" w:rsidRDefault="002317FE">
            <w:pPr>
              <w:pStyle w:val="ConsPlusNormal"/>
            </w:pPr>
            <w:r>
              <w:t>43510003514 отходы поливинилхлорида в виде изделий или лома изделий незагрязненные.</w:t>
            </w:r>
          </w:p>
          <w:p w:rsidR="002317FE" w:rsidRDefault="002317FE">
            <w:pPr>
              <w:pStyle w:val="ConsPlusNormal"/>
            </w:pPr>
            <w:r>
              <w:t>43510111524 отходы кожи искусственной на основе поливинилхлорида незагрязненные.</w:t>
            </w:r>
          </w:p>
          <w:p w:rsidR="002317FE" w:rsidRDefault="002317FE">
            <w:pPr>
              <w:pStyle w:val="ConsPlusNormal"/>
            </w:pPr>
            <w:r>
              <w:t>43613001204 отходы продукции из пленкосинтокартона незагрязненные.</w:t>
            </w:r>
          </w:p>
          <w:p w:rsidR="002317FE" w:rsidRDefault="002317FE">
            <w:pPr>
              <w:pStyle w:val="ConsPlusNormal"/>
            </w:pPr>
            <w:r>
              <w:t>43811102514 тара полиэтиленовая, загрязненная лакокрасочными материалами (содержание менее 5 %).</w:t>
            </w:r>
          </w:p>
          <w:p w:rsidR="002317FE" w:rsidRDefault="002317FE">
            <w:pPr>
              <w:pStyle w:val="ConsPlusNormal"/>
            </w:pPr>
            <w:r>
              <w:t>43811301514 тара полиэтиленовая, загрязненная нефтепродуктами (содержание менее 15 %).</w:t>
            </w:r>
          </w:p>
          <w:p w:rsidR="002317FE" w:rsidRDefault="002317FE">
            <w:pPr>
              <w:pStyle w:val="ConsPlusNormal"/>
            </w:pPr>
            <w:r>
              <w:t xml:space="preserve">44250401203 </w:t>
            </w:r>
            <w:proofErr w:type="gramStart"/>
            <w:r>
              <w:t>уголь</w:t>
            </w:r>
            <w:proofErr w:type="gramEnd"/>
            <w:r>
              <w:t xml:space="preserve"> активированный </w:t>
            </w:r>
            <w:r>
              <w:lastRenderedPageBreak/>
              <w:t>отработанный, загрязненный нефтепродуктами (содержание нефтепродуктов 15 % и более).</w:t>
            </w:r>
          </w:p>
          <w:p w:rsidR="002317FE" w:rsidRDefault="002317FE">
            <w:pPr>
              <w:pStyle w:val="ConsPlusNormal"/>
            </w:pPr>
            <w:r>
              <w:t xml:space="preserve">44250402204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 xml:space="preserve">44250403204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оксидами железа и нефтепродуктами (суммарное содержание менее 15 %).</w:t>
            </w:r>
          </w:p>
          <w:p w:rsidR="002317FE" w:rsidRDefault="002317FE">
            <w:pPr>
              <w:pStyle w:val="ConsPlusNormal"/>
            </w:pPr>
            <w:r>
              <w:t xml:space="preserve">44250457494 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оксидами железа и цинка.</w:t>
            </w:r>
          </w:p>
          <w:p w:rsidR="002317FE" w:rsidRDefault="002317FE">
            <w:pPr>
              <w:pStyle w:val="ConsPlusNormal"/>
            </w:pPr>
            <w:r>
              <w:t>44310101523 угольные фильтры отработанные, загрязненные нефтепродуктами (содержание нефтепродуктов 15 % и более).</w:t>
            </w:r>
          </w:p>
          <w:p w:rsidR="002317FE" w:rsidRDefault="002317FE">
            <w:pPr>
              <w:pStyle w:val="ConsPlusNormal"/>
            </w:pPr>
            <w:r>
              <w:t>44310102524 угольные фильтры отработанные,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44311401204 фильтры тонкой очистки бумажные отработанные,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44329001624 ткань фильтровальная из разнородных материалов, загрязненная минеральными удобрениями (не более 15 %), содержащими азот, фосфор и калий.</w:t>
            </w:r>
          </w:p>
          <w:p w:rsidR="002317FE" w:rsidRDefault="002317FE">
            <w:pPr>
              <w:pStyle w:val="ConsPlusNormal"/>
            </w:pPr>
            <w:r>
              <w:t>44351102614 фильтры волокнистые на основе полипропиленовых волокон,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44370111393 песок кварцевый, загрязненный нефтепродуктами (содержание нефтепродуктов 15 % и более).</w:t>
            </w:r>
          </w:p>
          <w:p w:rsidR="002317FE" w:rsidRDefault="002317FE">
            <w:pPr>
              <w:pStyle w:val="ConsPlusNormal"/>
            </w:pPr>
            <w:r>
              <w:t xml:space="preserve">44370399294 фильтровочные и поглотительные отработанные массы (на основе </w:t>
            </w:r>
            <w:r>
              <w:lastRenderedPageBreak/>
              <w:t>алюмосиликатов) загрязненные.</w:t>
            </w:r>
          </w:p>
          <w:p w:rsidR="002317FE" w:rsidRDefault="002317FE">
            <w:pPr>
              <w:pStyle w:val="ConsPlusNormal"/>
            </w:pPr>
            <w:r>
              <w:t>44376102494 фильтрующая загрузка из песка и гравия, загрязненная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45144101294 отходы стеклолакоткани.</w:t>
            </w:r>
          </w:p>
          <w:p w:rsidR="002317FE" w:rsidRDefault="002317FE">
            <w:pPr>
              <w:pStyle w:val="ConsPlusNormal"/>
            </w:pPr>
            <w:r>
              <w:t>45531001204 отходы пленкоасбокартона незагрязненные.</w:t>
            </w:r>
          </w:p>
          <w:p w:rsidR="002317FE" w:rsidRDefault="002317FE">
            <w:pPr>
              <w:pStyle w:val="ConsPlusNormal"/>
            </w:pPr>
            <w:r>
              <w:t>45532001204 отходы асбестовой бумаги.</w:t>
            </w:r>
          </w:p>
          <w:p w:rsidR="002317FE" w:rsidRDefault="002317FE">
            <w:pPr>
              <w:pStyle w:val="ConsPlusNormal"/>
            </w:pPr>
            <w:r>
              <w:t>45570000714 отходы резиноасбестовых изделий незагрязненные.</w:t>
            </w:r>
          </w:p>
          <w:p w:rsidR="002317FE" w:rsidRDefault="002317FE">
            <w:pPr>
              <w:pStyle w:val="ConsPlusNormal"/>
            </w:pPr>
            <w:r>
              <w:t>45620051424 отходы абразивных материалов в виде пыли.</w:t>
            </w:r>
          </w:p>
          <w:p w:rsidR="002317FE" w:rsidRDefault="002317FE">
            <w:pPr>
              <w:pStyle w:val="ConsPlusNormal"/>
            </w:pPr>
            <w:r>
              <w:t>45620052414 отходы абразивных материалов в виде порошка.</w:t>
            </w:r>
          </w:p>
          <w:p w:rsidR="002317FE" w:rsidRDefault="002317FE">
            <w:pPr>
              <w:pStyle w:val="ConsPlusNormal"/>
            </w:pPr>
            <w:r>
              <w:t>45711101204 отходы шлаковаты незагрязненные.</w:t>
            </w:r>
          </w:p>
          <w:p w:rsidR="002317FE" w:rsidRDefault="002317FE">
            <w:pPr>
              <w:pStyle w:val="ConsPlusNormal"/>
            </w:pPr>
            <w:r>
              <w:t>45711201204 отходы базальтового волокна и материалов на его основе.</w:t>
            </w:r>
          </w:p>
          <w:p w:rsidR="002317FE" w:rsidRDefault="002317FE">
            <w:pPr>
              <w:pStyle w:val="ConsPlusNormal"/>
            </w:pPr>
            <w:r>
              <w:t>45711901204 отходы прочих теплоизоляционных материалов на основе минерального волокна незагрязненные.</w:t>
            </w:r>
          </w:p>
          <w:p w:rsidR="002317FE" w:rsidRDefault="002317FE">
            <w:pPr>
              <w:pStyle w:val="ConsPlusNormal"/>
            </w:pPr>
            <w:r>
              <w:t>46101003204 отходы, содержащие незагрязненные черные металлы (в том числе чугунную и/или стальную пыль), несортированные.</w:t>
            </w:r>
          </w:p>
          <w:p w:rsidR="002317FE" w:rsidRDefault="002317FE">
            <w:pPr>
              <w:pStyle w:val="ConsPlusNormal"/>
            </w:pPr>
            <w:r>
              <w:t>46810102204 лом и отходы черных металлов, загрязненные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46811101513 тара из черных металлов, загрязненная нефтепродуктами (содержание нефтепродуктов 15 % и более).</w:t>
            </w:r>
          </w:p>
          <w:p w:rsidR="002317FE" w:rsidRDefault="002317FE">
            <w:pPr>
              <w:pStyle w:val="ConsPlusNormal"/>
            </w:pPr>
            <w:r>
              <w:t>46811102514 тара из черных металлов, загрязненная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 xml:space="preserve">46811201513 тара из черных металлов, загрязненная </w:t>
            </w:r>
            <w:r>
              <w:lastRenderedPageBreak/>
              <w:t>лакокрасочными материалами (содержание 5 % и более).</w:t>
            </w:r>
          </w:p>
          <w:p w:rsidR="002317FE" w:rsidRDefault="002317FE">
            <w:pPr>
              <w:pStyle w:val="ConsPlusNormal"/>
            </w:pPr>
            <w:r>
              <w:t>46811202514 тара из черных металлов, загрязненная лакокрасочными материалами (содержание менее 5 %).</w:t>
            </w:r>
          </w:p>
          <w:p w:rsidR="002317FE" w:rsidRDefault="002317FE">
            <w:pPr>
              <w:pStyle w:val="ConsPlusNormal"/>
            </w:pPr>
            <w:r>
              <w:t>46821101514 тара и упаковка алюминиевая, загрязненная нефтепродуктами (содержание нефтепродуктов не более 15 %).</w:t>
            </w:r>
          </w:p>
          <w:p w:rsidR="002317FE" w:rsidRDefault="002317FE">
            <w:pPr>
              <w:pStyle w:val="ConsPlusNormal"/>
            </w:pPr>
            <w:r>
              <w:t>49110221524 противогазы в комплекте, утратившие потребительские свойства.</w:t>
            </w:r>
          </w:p>
          <w:p w:rsidR="002317FE" w:rsidRDefault="002317FE">
            <w:pPr>
              <w:pStyle w:val="ConsPlusNormal"/>
            </w:pPr>
            <w:r>
              <w:t>49211111724 отходы мебели деревянной офисной.</w:t>
            </w:r>
          </w:p>
          <w:p w:rsidR="002317FE" w:rsidRDefault="002317FE">
            <w:pPr>
              <w:pStyle w:val="ConsPlusNormal"/>
            </w:pPr>
            <w:r>
              <w:t>61110001404 зола от сжигания угля малоопасная.</w:t>
            </w:r>
          </w:p>
          <w:p w:rsidR="002317FE" w:rsidRDefault="002317FE">
            <w:pPr>
              <w:pStyle w:val="ConsPlusNormal"/>
            </w:pPr>
            <w:r>
              <w:t>61120001214 шлак от сжигания угля малоопасный.</w:t>
            </w:r>
          </w:p>
          <w:p w:rsidR="002317FE" w:rsidRDefault="002317FE">
            <w:pPr>
              <w:pStyle w:val="ConsPlusNormal"/>
            </w:pPr>
            <w:r>
              <w:t>61140001204 золошлаковая смесь от сжигания углей малоопасная.</w:t>
            </w:r>
          </w:p>
          <w:p w:rsidR="002317FE" w:rsidRDefault="002317FE">
            <w:pPr>
              <w:pStyle w:val="ConsPlusNormal"/>
            </w:pPr>
            <w:r>
              <w:t>61821101204 отходы механической очистки внутренних поверхностей котельно-теплового оборудования и баков водоподготовки от отложений.</w:t>
            </w:r>
          </w:p>
          <w:p w:rsidR="002317FE" w:rsidRDefault="002317FE">
            <w:pPr>
              <w:pStyle w:val="ConsPlusNormal"/>
            </w:pPr>
            <w:r>
              <w:t>61890201203 золосажевые отложения при очистке оборудования ТЭС, ТЭЦ, котельных умеренно опасные.</w:t>
            </w:r>
          </w:p>
          <w:p w:rsidR="002317FE" w:rsidRDefault="002317FE">
            <w:pPr>
              <w:pStyle w:val="ConsPlusNormal"/>
            </w:pPr>
            <w:r>
              <w:t>61890202204 золосажевые отложения при очистке оборудования ТЭС, ТЭЦ, котельных малоопасные.</w:t>
            </w:r>
          </w:p>
          <w:p w:rsidR="002317FE" w:rsidRDefault="002317FE">
            <w:pPr>
              <w:pStyle w:val="ConsPlusNormal"/>
            </w:pPr>
            <w:r>
              <w:t xml:space="preserve">71021201494 сульфоуголь </w:t>
            </w:r>
            <w:proofErr w:type="gramStart"/>
            <w:r>
              <w:t>отработанный</w:t>
            </w:r>
            <w:proofErr w:type="gramEnd"/>
            <w:r>
              <w:t xml:space="preserve"> при водоподготовке.</w:t>
            </w:r>
          </w:p>
          <w:p w:rsidR="002317FE" w:rsidRDefault="002317FE">
            <w:pPr>
              <w:pStyle w:val="ConsPlusNormal"/>
            </w:pPr>
            <w:r>
              <w:t>71021411513 мембраны ультрафильтрации полимерные отработанные при водоподготовке умеренно опасные.</w:t>
            </w:r>
          </w:p>
          <w:p w:rsidR="002317FE" w:rsidRDefault="002317FE">
            <w:pPr>
              <w:pStyle w:val="ConsPlusNormal"/>
            </w:pPr>
            <w:r>
              <w:t>72100001714 мусор с защитных решеток дождевой (ливневой) канализации.</w:t>
            </w:r>
          </w:p>
          <w:p w:rsidR="002317FE" w:rsidRDefault="002317FE">
            <w:pPr>
              <w:pStyle w:val="ConsPlusNormal"/>
            </w:pPr>
            <w:r>
              <w:t>72110001394 осадок очистных сооружений дождевой (ливневой) канализации малоопасный.</w:t>
            </w: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  <w:r>
              <w:t>72180001394 осадок (шлам) при очистке сетей, колодцев дождевой (ливневой) канализации.</w:t>
            </w:r>
          </w:p>
          <w:p w:rsidR="002317FE" w:rsidRDefault="002317FE">
            <w:pPr>
              <w:pStyle w:val="ConsPlusNormal"/>
            </w:pPr>
            <w:r>
              <w:t>72210101714 мусор с защитных решеток хозяйственно-бытовой и смешанной канализации малоопасный.</w:t>
            </w:r>
          </w:p>
          <w:p w:rsidR="002317FE" w:rsidRDefault="002317FE">
            <w:pPr>
              <w:pStyle w:val="ConsPlusNormal"/>
            </w:pPr>
            <w:r>
              <w:t>72210201394 осадок с песколовок при очистке хозяйственно-бытовых и смешанных сточных вод малоопасный.</w:t>
            </w:r>
          </w:p>
          <w:p w:rsidR="002317FE" w:rsidRDefault="002317FE">
            <w:pPr>
              <w:pStyle w:val="ConsPlusNormal"/>
            </w:pPr>
            <w:r>
              <w:t>72210901394 осадки с песколовок и отстойников при механической очистке хозяйственно-бытовых и смешанных сточных вод малоопасные.</w:t>
            </w:r>
          </w:p>
          <w:p w:rsidR="002317FE" w:rsidRDefault="002317FE">
            <w:pPr>
              <w:pStyle w:val="ConsPlusNormal"/>
            </w:pPr>
            <w:r>
              <w:t>72220001394 ил избыточный биологических очистных сооружений хозяйственно-бытовых и смешанных сточных вод.</w:t>
            </w:r>
          </w:p>
          <w:p w:rsidR="002317FE" w:rsidRDefault="002317FE">
            <w:pPr>
              <w:pStyle w:val="ConsPlusNormal"/>
            </w:pPr>
            <w:r>
              <w:t>72220111394 ил избыточный биологических очистных сооружений в смеси с осадком механической очистки хозяйственно-бытовых и смешанных сточных вод.</w:t>
            </w:r>
          </w:p>
          <w:p w:rsidR="002317FE" w:rsidRDefault="002317FE">
            <w:pPr>
              <w:pStyle w:val="ConsPlusNormal"/>
            </w:pPr>
            <w:r>
              <w:t>72239911394 отходы (осадки) после механической и биологической очистки хозяйственно-бытовых и смешанных сточных вод.</w:t>
            </w:r>
          </w:p>
          <w:p w:rsidR="002317FE" w:rsidRDefault="002317FE">
            <w:pPr>
              <w:pStyle w:val="ConsPlusNormal"/>
            </w:pPr>
            <w:r>
              <w:t>72242111394 смесь осадков механической и биологической очистки хозяйственно-бытовых и смешанных сточных вод обезвоженная малоопасная.</w:t>
            </w:r>
          </w:p>
          <w:p w:rsidR="002317FE" w:rsidRDefault="002317FE">
            <w:pPr>
              <w:pStyle w:val="ConsPlusNormal"/>
            </w:pPr>
            <w:r>
              <w:t>72280001394 отходы (шлам) при очистке сетей, колодцев хозяйственно-бытовой и смешанной канализации.</w:t>
            </w:r>
          </w:p>
          <w:p w:rsidR="002317FE" w:rsidRDefault="002317FE">
            <w:pPr>
              <w:pStyle w:val="ConsPlusNormal"/>
            </w:pPr>
            <w:r>
              <w:t>72310101394 осадок (шлам) механической очистки нефтесодержащих сточных вод, содержащий нефтепродукты в количестве менее 15 %, обводненный.</w:t>
            </w:r>
          </w:p>
          <w:p w:rsidR="002317FE" w:rsidRDefault="002317FE">
            <w:pPr>
              <w:pStyle w:val="ConsPlusNormal"/>
            </w:pPr>
            <w:r>
              <w:t xml:space="preserve">72310201393 осадок механической очистки нефтесодержащих сточных </w:t>
            </w:r>
            <w:r>
              <w:lastRenderedPageBreak/>
              <w:t>вод, содержащий нефтепродукты в количестве 15 % и более.</w:t>
            </w:r>
          </w:p>
          <w:p w:rsidR="002317FE" w:rsidRDefault="002317FE">
            <w:pPr>
              <w:pStyle w:val="ConsPlusNormal"/>
            </w:pPr>
            <w:r>
              <w:t>72310202394 осадок механической очистки нефтесодержащих сточных вод, содержащий нефтепродукты в количестве менее 15 %.</w:t>
            </w:r>
          </w:p>
          <w:p w:rsidR="002317FE" w:rsidRDefault="002317FE">
            <w:pPr>
              <w:pStyle w:val="ConsPlusNormal"/>
            </w:pPr>
            <w:r>
              <w:t>72330101393 осадок (шлам) флотационной очистки нефтесодержащих сточных вод, содержащий нефтепродукты в количестве 15 % и более.</w:t>
            </w:r>
          </w:p>
          <w:p w:rsidR="002317FE" w:rsidRDefault="002317FE">
            <w:pPr>
              <w:pStyle w:val="ConsPlusNormal"/>
            </w:pPr>
            <w:r>
              <w:t>72901011394 осадок механической очистки смеси ливневых и производственных сточных вод, не содержащих специфические загрязнители, малоопасный.</w:t>
            </w:r>
          </w:p>
          <w:p w:rsidR="002317FE" w:rsidRDefault="002317FE">
            <w:pPr>
              <w:pStyle w:val="ConsPlusNormal"/>
            </w:pPr>
            <w:r>
              <w:t>73111001724 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крупногабаритные).</w:t>
            </w:r>
          </w:p>
          <w:p w:rsidR="002317FE" w:rsidRDefault="002317FE">
            <w:pPr>
              <w:pStyle w:val="ConsPlusNormal"/>
            </w:pPr>
            <w:r>
              <w:t>73120001724 мусор и смет уличный.</w:t>
            </w:r>
          </w:p>
          <w:p w:rsidR="002317FE" w:rsidRDefault="002317FE">
            <w:pPr>
              <w:pStyle w:val="ConsPlusNormal"/>
            </w:pPr>
            <w:r>
              <w:t>73120511724 отходы от уборки прибордюрной зоны автомобильных дорог.</w:t>
            </w:r>
          </w:p>
          <w:p w:rsidR="002317FE" w:rsidRDefault="002317FE">
            <w:pPr>
              <w:pStyle w:val="ConsPlusNormal"/>
            </w:pPr>
            <w:r>
              <w:t>73210001304 отходы (осадки) из выгребных ям.</w:t>
            </w:r>
          </w:p>
          <w:p w:rsidR="002317FE" w:rsidRDefault="002317FE">
            <w:pPr>
              <w:pStyle w:val="ConsPlusNormal"/>
            </w:pPr>
            <w:r>
              <w:t>73321001724 мусор и смет производственных помещений малоопасный.</w:t>
            </w:r>
          </w:p>
          <w:p w:rsidR="002317FE" w:rsidRDefault="002317FE">
            <w:pPr>
              <w:pStyle w:val="ConsPlusNormal"/>
            </w:pPr>
            <w:r>
              <w:t>73310001724 мусор от офисных 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крупногабаритный).</w:t>
            </w:r>
          </w:p>
          <w:p w:rsidR="002317FE" w:rsidRDefault="002317FE">
            <w:pPr>
              <w:pStyle w:val="ConsPlusNormal"/>
            </w:pPr>
            <w:r>
              <w:t>73315101724 мусор от бытовых помещений судов и прочих плавучих средств, не предназначенных для перевозки пассажиров.</w:t>
            </w:r>
          </w:p>
          <w:p w:rsidR="002317FE" w:rsidRDefault="002317FE">
            <w:pPr>
              <w:pStyle w:val="ConsPlusNormal"/>
            </w:pPr>
            <w:r>
              <w:t>73321001724 мусор и смет производственных помещений малоопасный.</w:t>
            </w:r>
          </w:p>
          <w:p w:rsidR="002317FE" w:rsidRDefault="002317FE">
            <w:pPr>
              <w:pStyle w:val="ConsPlusNormal"/>
            </w:pPr>
            <w:r>
              <w:t>73322001724 мусор и смет от уборки складских помещений малоопасный.</w:t>
            </w:r>
          </w:p>
          <w:p w:rsidR="002317FE" w:rsidRDefault="002317FE">
            <w:pPr>
              <w:pStyle w:val="ConsPlusNormal"/>
            </w:pPr>
            <w:r>
              <w:t xml:space="preserve">73331001714 смет с территории гаража, автостоянки </w:t>
            </w:r>
            <w:proofErr w:type="gramStart"/>
            <w:r>
              <w:t>малоопасный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r>
              <w:t xml:space="preserve">73331002714 смет с </w:t>
            </w:r>
            <w:r>
              <w:lastRenderedPageBreak/>
              <w:t xml:space="preserve">территории автозаправочной станции </w:t>
            </w:r>
            <w:proofErr w:type="gramStart"/>
            <w:r>
              <w:t>малоопасный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r>
              <w:t xml:space="preserve">73332111714 смет с территории нефтебазы </w:t>
            </w:r>
            <w:proofErr w:type="gramStart"/>
            <w:r>
              <w:t>малоопасный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r>
              <w:t>73337111724 отходы от уборки причальных сооружений и прочих береговых объектов порта.</w:t>
            </w:r>
          </w:p>
          <w:p w:rsidR="002317FE" w:rsidRDefault="002317FE">
            <w:pPr>
              <w:pStyle w:val="ConsPlusNormal"/>
            </w:pPr>
            <w:r>
              <w:t xml:space="preserve">73339001714 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>.</w:t>
            </w:r>
          </w:p>
          <w:p w:rsidR="002317FE" w:rsidRDefault="002317FE">
            <w:pPr>
              <w:pStyle w:val="ConsPlusNormal"/>
            </w:pPr>
            <w:r>
              <w:t>73339321494 смет с взлетно-посадочной полосы аэродромов.</w:t>
            </w:r>
          </w:p>
          <w:p w:rsidR="002317FE" w:rsidRDefault="002317FE">
            <w:pPr>
              <w:pStyle w:val="ConsPlusNormal"/>
            </w:pPr>
            <w:r>
              <w:t>73412111724 отходы (мусор) от уборки пассажирских терминалов, вокзалов, портов, аэропортов.</w:t>
            </w:r>
          </w:p>
          <w:p w:rsidR="002317FE" w:rsidRDefault="002317FE">
            <w:pPr>
              <w:pStyle w:val="ConsPlusNormal"/>
            </w:pPr>
            <w:r>
              <w:t>73420101724 отходы (мусор) от уборки пассажирских вагонов железнодорожного подвижного состава.</w:t>
            </w:r>
          </w:p>
          <w:p w:rsidR="002317FE" w:rsidRDefault="002317FE">
            <w:pPr>
              <w:pStyle w:val="ConsPlusNormal"/>
            </w:pPr>
            <w:r>
              <w:t>73420221724 отходы (мусор) от уборки подвижного состава городского электрического транспорта.</w:t>
            </w:r>
          </w:p>
          <w:p w:rsidR="002317FE" w:rsidRDefault="002317FE">
            <w:pPr>
              <w:pStyle w:val="ConsPlusNormal"/>
            </w:pPr>
            <w:r>
              <w:t>73420311724 отходы (мусор) от уборки подвижного состава автомобильного (автобусного) пассажирского транспорта.</w:t>
            </w:r>
          </w:p>
          <w:p w:rsidR="002317FE" w:rsidRDefault="002317FE">
            <w:pPr>
              <w:pStyle w:val="ConsPlusNormal"/>
            </w:pPr>
            <w:r>
              <w:t>73420411724 мусор, смет и отходы бортового питания от уборки воздушных судов.</w:t>
            </w:r>
          </w:p>
          <w:p w:rsidR="002317FE" w:rsidRDefault="002317FE">
            <w:pPr>
              <w:pStyle w:val="ConsPlusNormal"/>
            </w:pPr>
            <w:r>
              <w:t>73420511724 отходы (мусор) от уборки пассажирских судов.</w:t>
            </w:r>
          </w:p>
          <w:p w:rsidR="002317FE" w:rsidRDefault="002317FE">
            <w:pPr>
              <w:pStyle w:val="ConsPlusNormal"/>
            </w:pPr>
            <w:r>
              <w:t>73420521724 особые судовые отходы.</w:t>
            </w:r>
          </w:p>
          <w:p w:rsidR="002317FE" w:rsidRDefault="002317FE">
            <w:pPr>
              <w:pStyle w:val="ConsPlusNormal"/>
            </w:pPr>
            <w:r>
              <w:t>73495111724 багаж невостребованный.</w:t>
            </w:r>
          </w:p>
          <w:p w:rsidR="002317FE" w:rsidRDefault="002317FE">
            <w:pPr>
              <w:pStyle w:val="ConsPlusNormal"/>
            </w:pPr>
            <w:r>
              <w:t>73621001724 отходы (мусор) от уборки помещений гостиниц, отелей и других мест временного проживания несортированные.</w:t>
            </w:r>
          </w:p>
          <w:p w:rsidR="002317FE" w:rsidRDefault="002317FE">
            <w:pPr>
              <w:pStyle w:val="ConsPlusNormal"/>
            </w:pPr>
            <w:r>
              <w:t>73691111424 отходы очистки воздуховодов вентиляционных систем гостиниц, отелей и других мест временного проживания.</w:t>
            </w:r>
          </w:p>
          <w:p w:rsidR="002317FE" w:rsidRDefault="002317FE">
            <w:pPr>
              <w:pStyle w:val="ConsPlusNormal"/>
            </w:pPr>
            <w:r>
              <w:t xml:space="preserve">73941001724 отходы (мусор) от уборки помещений парикмахерских, салонов </w:t>
            </w:r>
            <w:r>
              <w:lastRenderedPageBreak/>
              <w:t>красоты, соляриев.</w:t>
            </w:r>
          </w:p>
          <w:p w:rsidR="002317FE" w:rsidRDefault="002317FE">
            <w:pPr>
              <w:pStyle w:val="ConsPlusNormal"/>
            </w:pPr>
            <w:r>
              <w:t>73941131724 отходы ватных дисков, палочек, салфеток с остатками косметических средств.</w:t>
            </w:r>
          </w:p>
          <w:p w:rsidR="002317FE" w:rsidRDefault="002317FE">
            <w:pPr>
              <w:pStyle w:val="ConsPlusNormal"/>
            </w:pPr>
            <w:r>
              <w:t>73942211724 отходы от уборки бань, саун, содержащие остатки моющих средств.</w:t>
            </w:r>
          </w:p>
          <w:p w:rsidR="002317FE" w:rsidRDefault="002317FE">
            <w:pPr>
              <w:pStyle w:val="ConsPlusNormal"/>
            </w:pPr>
            <w:r>
              <w:t>73610002724 отходы кухонь и организаций общественного питания несортированные прочие.</w:t>
            </w:r>
          </w:p>
          <w:p w:rsidR="002317FE" w:rsidRDefault="002317FE">
            <w:pPr>
              <w:pStyle w:val="ConsPlusNormal"/>
            </w:pPr>
            <w:r>
              <w:t>73621001724 отходы (мусор) от уборки помещений гостиниц, отелей и других мест временного проживания.</w:t>
            </w:r>
          </w:p>
          <w:p w:rsidR="002317FE" w:rsidRDefault="002317FE">
            <w:pPr>
              <w:pStyle w:val="ConsPlusNormal"/>
            </w:pPr>
            <w:r>
              <w:t>73941001724 отходы (мусор) от уборки помещений парикмахерских, салонов красоты, соляриев.</w:t>
            </w:r>
          </w:p>
          <w:p w:rsidR="002317FE" w:rsidRDefault="002317FE">
            <w:pPr>
              <w:pStyle w:val="ConsPlusNormal"/>
            </w:pPr>
            <w:r>
              <w:t>74111001724 смесь отходов пластмассовых изделий при сортировке твердых коммунальных отходов.</w:t>
            </w:r>
          </w:p>
          <w:p w:rsidR="002317FE" w:rsidRDefault="002317FE">
            <w:pPr>
              <w:pStyle w:val="ConsPlusNormal"/>
            </w:pPr>
            <w:r>
              <w:t>74721101404 твердые остатки от сжигания нефтесодержащих отходов.</w:t>
            </w:r>
          </w:p>
          <w:p w:rsidR="002317FE" w:rsidRDefault="002317FE">
            <w:pPr>
              <w:pStyle w:val="ConsPlusNormal"/>
            </w:pPr>
            <w:r>
              <w:t>74798199204 золы и шлаки от инсинераторов и установок термической обработки отходов.</w:t>
            </w:r>
          </w:p>
          <w:p w:rsidR="002317FE" w:rsidRDefault="002317FE">
            <w:pPr>
              <w:pStyle w:val="ConsPlusNormal"/>
            </w:pPr>
            <w:r>
              <w:t>81210101724 древесные отходы от сноса и разборки зданий.</w:t>
            </w:r>
          </w:p>
          <w:p w:rsidR="002317FE" w:rsidRDefault="002317FE">
            <w:pPr>
              <w:pStyle w:val="ConsPlusNormal"/>
            </w:pPr>
            <w:r>
              <w:t>81290101724 мусор от сноса и разборки зданий несортированный.</w:t>
            </w:r>
          </w:p>
          <w:p w:rsidR="002317FE" w:rsidRDefault="002317FE">
            <w:pPr>
              <w:pStyle w:val="ConsPlusNormal"/>
            </w:pPr>
            <w:r>
              <w:t>82240101214 отходы затвердевшего строительного раствора в кусковой форме.</w:t>
            </w:r>
          </w:p>
          <w:p w:rsidR="002317FE" w:rsidRDefault="002317FE">
            <w:pPr>
              <w:pStyle w:val="ConsPlusNormal"/>
            </w:pPr>
            <w:r>
              <w:t>82411001204 обрезь и лом гипсокартонных листов.</w:t>
            </w:r>
          </w:p>
          <w:p w:rsidR="002317FE" w:rsidRDefault="002317FE">
            <w:pPr>
              <w:pStyle w:val="ConsPlusNormal"/>
            </w:pPr>
            <w:r>
              <w:t>82411002204 лом пазогребневых плит незагрязненный.</w:t>
            </w:r>
          </w:p>
          <w:p w:rsidR="002317FE" w:rsidRDefault="002317FE">
            <w:pPr>
              <w:pStyle w:val="ConsPlusNormal"/>
            </w:pPr>
            <w:r>
              <w:t>82490001294 отходы шпатлевки.</w:t>
            </w:r>
          </w:p>
          <w:p w:rsidR="002317FE" w:rsidRDefault="002317FE">
            <w:pPr>
              <w:pStyle w:val="ConsPlusNormal"/>
            </w:pPr>
            <w:r>
              <w:t>82614131714 отходы битумно-полимерной изоляции трубопроводов.</w:t>
            </w:r>
          </w:p>
          <w:p w:rsidR="002317FE" w:rsidRDefault="002317FE">
            <w:pPr>
              <w:pStyle w:val="ConsPlusNormal"/>
            </w:pPr>
            <w:r>
              <w:t>82621001514 отходы рубероида.</w:t>
            </w:r>
          </w:p>
          <w:p w:rsidR="002317FE" w:rsidRDefault="002317FE">
            <w:pPr>
              <w:pStyle w:val="ConsPlusNormal"/>
            </w:pPr>
            <w:r>
              <w:t>82622001514 отходы толи.</w:t>
            </w:r>
          </w:p>
          <w:p w:rsidR="002317FE" w:rsidRDefault="002317FE">
            <w:pPr>
              <w:pStyle w:val="ConsPlusNormal"/>
            </w:pPr>
            <w:r>
              <w:lastRenderedPageBreak/>
              <w:t>82631011204 отходы изопласта незагрязненные.</w:t>
            </w:r>
          </w:p>
          <w:p w:rsidR="002317FE" w:rsidRDefault="002317FE">
            <w:pPr>
              <w:pStyle w:val="ConsPlusNormal"/>
            </w:pPr>
            <w:r>
              <w:t>82710001514 отходы линолеума незагрязненные.</w:t>
            </w:r>
          </w:p>
          <w:p w:rsidR="002317FE" w:rsidRDefault="002317FE">
            <w:pPr>
              <w:pStyle w:val="ConsPlusNormal"/>
            </w:pPr>
            <w:r>
              <w:t>82799001724 смесь незагрязненных строительных материалов на основе полимеров, содержащая поливинилхлорид.</w:t>
            </w:r>
          </w:p>
          <w:p w:rsidR="002317FE" w:rsidRDefault="002317FE">
            <w:pPr>
              <w:pStyle w:val="ConsPlusNormal"/>
            </w:pPr>
            <w:r>
              <w:t>83020001714 лом асфальтовых и асфальтобетонных покрытий.</w:t>
            </w:r>
          </w:p>
          <w:p w:rsidR="002317FE" w:rsidRDefault="002317FE">
            <w:pPr>
              <w:pStyle w:val="ConsPlusNormal"/>
            </w:pPr>
            <w:r>
              <w:t>84100001513 шпалы железнодорожные деревянные, пропитанные антисептическими средствами, отработанные.</w:t>
            </w:r>
          </w:p>
          <w:p w:rsidR="002317FE" w:rsidRDefault="002317FE">
            <w:pPr>
              <w:pStyle w:val="ConsPlusNormal"/>
            </w:pPr>
            <w:r>
              <w:t>84210102214 балласт из щебня, загрязненный нефтепродуктами (содержание нефтепродуктов менее 15 %).</w:t>
            </w:r>
          </w:p>
          <w:p w:rsidR="002317FE" w:rsidRDefault="002317FE">
            <w:pPr>
              <w:pStyle w:val="ConsPlusNormal"/>
            </w:pPr>
            <w:r>
              <w:t>84220102494 отходы грунта, снятого при ремонте железнодорожного полотна, загрязненного нефтепродуктами, малоопасные.</w:t>
            </w:r>
          </w:p>
          <w:p w:rsidR="002317FE" w:rsidRDefault="002317FE">
            <w:pPr>
              <w:pStyle w:val="ConsPlusNormal"/>
            </w:pPr>
            <w:r>
              <w:t>89000001724 отходы (мусор) от строительных и ремонтных работ.</w:t>
            </w:r>
          </w:p>
          <w:p w:rsidR="002317FE" w:rsidRDefault="002317FE">
            <w:pPr>
              <w:pStyle w:val="ConsPlusNormal"/>
            </w:pPr>
            <w:r>
              <w:t>89111001523 инструменты лакокрасочные (кисти, валики), загрязненные лакокрасочными материалами (в количестве 5 % и более).</w:t>
            </w:r>
          </w:p>
          <w:p w:rsidR="002317FE" w:rsidRDefault="002317FE">
            <w:pPr>
              <w:pStyle w:val="ConsPlusNormal"/>
            </w:pPr>
            <w:r>
              <w:t>89111002524 инструменты лакокрасочные (кисти, валики), загрязненные лакокрасочными материалами (в количестве менее 5 %)</w:t>
            </w:r>
          </w:p>
          <w:p w:rsidR="002317FE" w:rsidRDefault="002317FE">
            <w:pPr>
              <w:pStyle w:val="ConsPlusNormal"/>
            </w:pPr>
            <w:r>
              <w:t>89112001524 шпатели отработанные, загрязненные штукатурными материалами.</w:t>
            </w:r>
          </w:p>
          <w:p w:rsidR="002317FE" w:rsidRDefault="002317FE">
            <w:pPr>
              <w:pStyle w:val="ConsPlusNormal"/>
            </w:pPr>
            <w:r>
              <w:t>89211002604 обтирочный материал, загрязненный лакокрасочными материалами (в количестве менее 5 %).</w:t>
            </w:r>
          </w:p>
          <w:p w:rsidR="002317FE" w:rsidRDefault="002317FE">
            <w:pPr>
              <w:pStyle w:val="ConsPlusNormal"/>
            </w:pPr>
            <w:r>
              <w:t>89211001603 обтирочный материал, загрязненный лакокрасочными материалами (в количестве 5 % и более).</w:t>
            </w:r>
          </w:p>
          <w:p w:rsidR="002317FE" w:rsidRDefault="002317FE">
            <w:pPr>
              <w:pStyle w:val="ConsPlusNormal"/>
            </w:pPr>
            <w:r>
              <w:t>91120001393 шлам очистки танков нефтеналивных судов.</w:t>
            </w:r>
          </w:p>
          <w:p w:rsidR="002317FE" w:rsidRDefault="002317FE">
            <w:pPr>
              <w:pStyle w:val="ConsPlusNormal"/>
            </w:pPr>
            <w:r>
              <w:t>91910002204 шлак сварочный.</w:t>
            </w:r>
          </w:p>
          <w:p w:rsidR="002317FE" w:rsidRDefault="002317FE">
            <w:pPr>
              <w:pStyle w:val="ConsPlusNormal"/>
            </w:pPr>
            <w:r>
              <w:lastRenderedPageBreak/>
              <w:t>91920101393 песок, загрязненный нефтью или нефтепродуктами (содержание нефти или нефтепродуктов 15 % и более).</w:t>
            </w:r>
          </w:p>
          <w:p w:rsidR="002317FE" w:rsidRDefault="002317FE">
            <w:pPr>
              <w:pStyle w:val="ConsPlusNormal"/>
            </w:pPr>
            <w:r>
              <w:t>91920102394 песок, загрязненный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 xml:space="preserve">91920202604 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менее 15 %).</w:t>
            </w:r>
          </w:p>
          <w:p w:rsidR="002317FE" w:rsidRDefault="002317FE">
            <w:pPr>
              <w:pStyle w:val="ConsPlusNormal"/>
            </w:pPr>
            <w:r>
              <w:t>91920301603 пенька промасленная (содержание масла 15 % и более).</w:t>
            </w:r>
          </w:p>
          <w:p w:rsidR="002317FE" w:rsidRDefault="002317FE">
            <w:pPr>
              <w:pStyle w:val="ConsPlusNormal"/>
            </w:pPr>
            <w:r>
              <w:t>91920302604 пенька промасленная (содержание масла менее 15 %).</w:t>
            </w:r>
          </w:p>
          <w:p w:rsidR="002317FE" w:rsidRDefault="002317FE">
            <w:pPr>
              <w:pStyle w:val="ConsPlusNormal"/>
            </w:pPr>
            <w:r>
              <w:t>91920401603 обтирочный материал, загрязненный нефтью или нефтепродуктами (содержание нефти или нефтепродуктов 15 % и более).</w:t>
            </w:r>
          </w:p>
          <w:p w:rsidR="002317FE" w:rsidRDefault="002317FE">
            <w:pPr>
              <w:pStyle w:val="ConsPlusNormal"/>
            </w:pPr>
            <w:r>
              <w:t>91920402604 обтирочный материал, загрязненный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>91920501393 опилки и стружка древесные, загрязненные нефтью или нефтепродуктами (содержание нефти или нефтепродуктов 15 % и более).</w:t>
            </w:r>
          </w:p>
          <w:p w:rsidR="002317FE" w:rsidRDefault="002317FE">
            <w:pPr>
              <w:pStyle w:val="ConsPlusNormal"/>
            </w:pPr>
            <w:r>
              <w:t>91920502394 опилки и стружка древесные, загрязненные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 xml:space="preserve">92031002524 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с остатками накладок асбестовых.</w:t>
            </w:r>
          </w:p>
          <w:p w:rsidR="002317FE" w:rsidRDefault="002317FE">
            <w:pPr>
              <w:pStyle w:val="ConsPlusNormal"/>
            </w:pPr>
            <w:r>
              <w:t>92130101524 фильтры воздушные автотранспортных средств отработанные.</w:t>
            </w:r>
          </w:p>
          <w:p w:rsidR="002317FE" w:rsidRDefault="002317FE">
            <w:pPr>
              <w:pStyle w:val="ConsPlusNormal"/>
            </w:pPr>
            <w:r>
              <w:t>92130201523 фильтры очистки масла автотранспортных средств отработанные.</w:t>
            </w:r>
          </w:p>
          <w:p w:rsidR="002317FE" w:rsidRDefault="002317FE">
            <w:pPr>
              <w:pStyle w:val="ConsPlusNormal"/>
            </w:pPr>
            <w:r>
              <w:t>92130301523 фильтры очистки топлива автотранспортных средств отработанные.</w:t>
            </w:r>
          </w:p>
          <w:p w:rsidR="002317FE" w:rsidRDefault="002317FE">
            <w:pPr>
              <w:pStyle w:val="ConsPlusNormal"/>
            </w:pPr>
            <w:r>
              <w:lastRenderedPageBreak/>
              <w:t>92440101524 фильтры воздушные водного транспорта (судов) отработанные.</w:t>
            </w:r>
          </w:p>
          <w:p w:rsidR="002317FE" w:rsidRDefault="002317FE">
            <w:pPr>
              <w:pStyle w:val="ConsPlusNormal"/>
            </w:pPr>
            <w:r>
              <w:t>92440301523 фильтры очистки топлива водного транспорта (судов) отработанные.</w:t>
            </w:r>
          </w:p>
          <w:p w:rsidR="002317FE" w:rsidRDefault="002317FE">
            <w:pPr>
              <w:pStyle w:val="ConsPlusNormal"/>
            </w:pPr>
            <w:r>
              <w:t>92749912524 отработанные фильтры горнодобывающего оборудования, горной техники, погрузочно-доставочных и транспортных машин, со слитыми нефтепродуктами.</w:t>
            </w:r>
          </w:p>
          <w:p w:rsidR="002317FE" w:rsidRDefault="002317FE">
            <w:pPr>
              <w:pStyle w:val="ConsPlusNormal"/>
            </w:pPr>
            <w:r>
              <w:t>93110001393 грунт, загрязненный нефтью или нефтепродуктами (содержание нефти или нефтепродуктов 15 % и более).</w:t>
            </w:r>
          </w:p>
          <w:p w:rsidR="002317FE" w:rsidRDefault="002317FE">
            <w:pPr>
              <w:pStyle w:val="ConsPlusNormal"/>
            </w:pPr>
            <w:r>
              <w:t>93110003394 грунт, загрязненный нефтью или нефтепродуктами (содержание нефти или нефтепродуктов менее 15 %).</w:t>
            </w:r>
          </w:p>
          <w:p w:rsidR="002317FE" w:rsidRDefault="002317FE">
            <w:pPr>
              <w:pStyle w:val="ConsPlusNormal"/>
            </w:pPr>
            <w:r>
              <w:t>71011002395 Отходы (осадки) водоподготовки при механической очистке природных вод.</w:t>
            </w:r>
          </w:p>
          <w:p w:rsidR="002317FE" w:rsidRDefault="002317FE">
            <w:pPr>
              <w:pStyle w:val="ConsPlusNormal"/>
            </w:pPr>
            <w:r>
              <w:t>71020922335 Отходы приготовления раствора хлорида натрия для регенерации натрий-катионитовых фильтров при водоподготовке, содержащие соединения кальция, магния, железа.</w:t>
            </w:r>
          </w:p>
          <w:p w:rsidR="002317FE" w:rsidRDefault="002317FE">
            <w:pPr>
              <w:pStyle w:val="ConsPlusNormal"/>
            </w:pPr>
            <w:r>
              <w:t xml:space="preserve">71021101205 Ионообменные </w:t>
            </w:r>
            <w:proofErr w:type="gramStart"/>
            <w:r>
              <w:t>смолы</w:t>
            </w:r>
            <w:proofErr w:type="gramEnd"/>
            <w:r>
              <w:t xml:space="preserve"> отработанные при водоподготовке.</w:t>
            </w:r>
          </w:p>
          <w:p w:rsidR="002317FE" w:rsidRDefault="002317FE">
            <w:pPr>
              <w:pStyle w:val="ConsPlusNormal"/>
            </w:pPr>
            <w:r>
              <w:t>71021252205 Уголь активированный, отработанный при подготовке воды, практически неопасный.</w:t>
            </w:r>
          </w:p>
          <w:p w:rsidR="002317FE" w:rsidRDefault="002317FE">
            <w:pPr>
              <w:pStyle w:val="ConsPlusNormal"/>
            </w:pPr>
            <w:r>
              <w:t>71021317515 Фильтрующие элементы на основе полиэтилена, отработанные при подготовке воды, практически неопасные.</w:t>
            </w:r>
          </w:p>
          <w:p w:rsidR="002317FE" w:rsidRDefault="002317FE">
            <w:pPr>
              <w:pStyle w:val="ConsPlusNormal"/>
            </w:pPr>
            <w:r>
              <w:t>71023122495 Песок кварцевый фильтров очистки питьевой воды отработанный, практически неопасный.</w:t>
            </w:r>
          </w:p>
          <w:p w:rsidR="002317FE" w:rsidRDefault="002317FE">
            <w:pPr>
              <w:pStyle w:val="ConsPlusNormal"/>
            </w:pPr>
            <w:r>
              <w:t xml:space="preserve">72110002395 Осадок очистных сооружений дождевой (ливневой) канализации </w:t>
            </w:r>
            <w:r>
              <w:lastRenderedPageBreak/>
              <w:t>практически неопасный.</w:t>
            </w:r>
          </w:p>
          <w:p w:rsidR="002317FE" w:rsidRDefault="002317FE">
            <w:pPr>
              <w:pStyle w:val="ConsPlusNormal"/>
            </w:pPr>
            <w:r>
              <w:t>72180002395 Отходы (шлам) при очистке сетей, колодцев дождевой (ливневой) канализации практически неопасный.</w:t>
            </w:r>
          </w:p>
          <w:p w:rsidR="002317FE" w:rsidRDefault="002317FE">
            <w:pPr>
              <w:pStyle w:val="ConsPlusNormal"/>
            </w:pPr>
            <w:r>
              <w:t>72181111205 Отходы (грунты) при очистке гидротехнических устройств и водосточной сети дождевой (ливневой) канализации, обезвоженные методом естественной сушки, практически неопасные.</w:t>
            </w:r>
          </w:p>
          <w:p w:rsidR="002317FE" w:rsidRDefault="002317FE">
            <w:pPr>
              <w:pStyle w:val="ConsPlusNormal"/>
            </w:pPr>
            <w:r>
              <w:t>72210102715 Мусор с защитных решеток хозяйственно-бытовой и смешанной канализации практически неопасный.</w:t>
            </w:r>
          </w:p>
          <w:p w:rsidR="002317FE" w:rsidRDefault="002317FE">
            <w:pPr>
              <w:pStyle w:val="ConsPlusNormal"/>
            </w:pPr>
            <w:r>
              <w:t>72210202395 Осадок с песколовок при очистке хозяйственно-бытовых и смешанных сточных вод практически неопасный.</w:t>
            </w:r>
          </w:p>
          <w:p w:rsidR="002317FE" w:rsidRDefault="002317FE">
            <w:pPr>
              <w:pStyle w:val="ConsPlusNormal"/>
            </w:pPr>
            <w:r>
              <w:t>72212515395 Осадок при механической очистке хозяйственно-бытовых и смешанных сточных вод обезвоженный практически неопасный.</w:t>
            </w:r>
          </w:p>
          <w:p w:rsidR="002317FE" w:rsidRDefault="002317FE">
            <w:pPr>
              <w:pStyle w:val="ConsPlusNormal"/>
            </w:pPr>
            <w:r>
              <w:t xml:space="preserve">72220002395 </w:t>
            </w:r>
            <w:proofErr w:type="gramStart"/>
            <w:r>
              <w:t>Ил</w:t>
            </w:r>
            <w:proofErr w:type="gramEnd"/>
            <w:r>
              <w:t xml:space="preserve"> стабилизированный биологических очистных сооружений хозяйственно-бытовых и смешанных сточных вод.</w:t>
            </w:r>
          </w:p>
          <w:p w:rsidR="002317FE" w:rsidRDefault="002317FE">
            <w:pPr>
              <w:pStyle w:val="ConsPlusNormal"/>
            </w:pPr>
            <w:r>
              <w:t>72222112395 Осадок биологических очистных сооружений хозяйственно-бытовых и смешанных сточных вод обезвоженный практически неопасный.</w:t>
            </w:r>
          </w:p>
          <w:p w:rsidR="002317FE" w:rsidRDefault="002317FE">
            <w:pPr>
              <w:pStyle w:val="ConsPlusNormal"/>
            </w:pPr>
            <w:r>
              <w:t>72223111335 Осадок биологических очистных сооружений хозяйственно-бытовых и смешанных сточных вод обезвоженный с применением флокулянтов практически неопасный.</w:t>
            </w:r>
          </w:p>
          <w:p w:rsidR="002317FE" w:rsidRDefault="002317FE">
            <w:pPr>
              <w:pStyle w:val="ConsPlusNormal"/>
            </w:pPr>
            <w:r>
              <w:t>81110001495 Грунт, образовавшийся при проведении землеройных работ, не загрязненный опасными веществами.</w:t>
            </w:r>
          </w:p>
          <w:p w:rsidR="002317FE" w:rsidRDefault="002317FE">
            <w:pPr>
              <w:pStyle w:val="ConsPlusNormal"/>
            </w:pPr>
            <w:r>
              <w:lastRenderedPageBreak/>
              <w:t>81111112495 Отходы грунта при проведении открытых земляных работ практически неопасные.</w:t>
            </w:r>
          </w:p>
          <w:p w:rsidR="002317FE" w:rsidRDefault="002317FE">
            <w:pPr>
              <w:pStyle w:val="ConsPlusNormal"/>
            </w:pPr>
            <w:r>
              <w:t>81112312395 Шламы буровые при горизонтальном, наклонно-направленном бурении с применением бурового раствора глинистого на водной основе практически неопасные.</w:t>
            </w:r>
          </w:p>
          <w:p w:rsidR="002317FE" w:rsidRDefault="002317FE">
            <w:pPr>
              <w:pStyle w:val="ConsPlusNormal"/>
            </w:pPr>
            <w:r>
              <w:t>81113111205 Отходы (грунты) дноочистительных работ на водных объектах обезвоженные практически неопасные.</w:t>
            </w: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2317FE" w:rsidRDefault="002317FE">
            <w:pPr>
              <w:pStyle w:val="ConsPlusNormal"/>
            </w:pPr>
          </w:p>
        </w:tc>
      </w:tr>
      <w:tr w:rsidR="002317FE">
        <w:tblPrEx>
          <w:tblBorders>
            <w:insideH w:val="nil"/>
          </w:tblBorders>
        </w:tblPrEx>
        <w:tc>
          <w:tcPr>
            <w:tcW w:w="510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175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871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2098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2268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814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118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  <w:r>
              <w:t>81220101205 Лом кирпичной кладки от сноса и разборки зданий.</w:t>
            </w:r>
          </w:p>
          <w:p w:rsidR="002317FE" w:rsidRDefault="002317FE">
            <w:pPr>
              <w:pStyle w:val="ConsPlusNormal"/>
            </w:pPr>
            <w:r>
              <w:t>81910001495 Отходы песка незагрязненные.</w:t>
            </w:r>
          </w:p>
          <w:p w:rsidR="002317FE" w:rsidRDefault="002317FE">
            <w:pPr>
              <w:pStyle w:val="ConsPlusNormal"/>
            </w:pPr>
            <w:r>
              <w:t>81910003215 Отходы строительного щебня незагрязненные.</w:t>
            </w:r>
          </w:p>
          <w:p w:rsidR="002317FE" w:rsidRDefault="002317FE">
            <w:pPr>
              <w:pStyle w:val="ConsPlusNormal"/>
            </w:pPr>
            <w:r>
              <w:t>82110101215 Лом бортовых камней, брусчатки, булыжных камней и прочие отходы изделий из природного камня.</w:t>
            </w:r>
          </w:p>
          <w:p w:rsidR="002317FE" w:rsidRDefault="002317FE">
            <w:pPr>
              <w:pStyle w:val="ConsPlusNormal"/>
            </w:pPr>
            <w:r>
              <w:t>82121111205 Отходы резки, пиления, обработки блоков из натурального мрамора.</w:t>
            </w:r>
          </w:p>
          <w:p w:rsidR="002317FE" w:rsidRDefault="002317FE">
            <w:pPr>
              <w:pStyle w:val="ConsPlusNormal"/>
            </w:pPr>
            <w:r>
              <w:t>82202112495 Отходы (остатки) сухой бетонной смеси практически неопасные.</w:t>
            </w:r>
          </w:p>
          <w:p w:rsidR="002317FE" w:rsidRDefault="002317FE">
            <w:pPr>
              <w:pStyle w:val="ConsPlusNormal"/>
            </w:pPr>
            <w:r>
              <w:t>82210101215 Отходы цемента в кусковой форме.</w:t>
            </w:r>
          </w:p>
          <w:p w:rsidR="002317FE" w:rsidRDefault="002317FE">
            <w:pPr>
              <w:pStyle w:val="ConsPlusNormal"/>
            </w:pPr>
            <w:r>
              <w:t>82220101215 Лом бетонных изделий, отходы бетона в кусковой форме.</w:t>
            </w:r>
          </w:p>
          <w:p w:rsidR="002317FE" w:rsidRDefault="002317FE">
            <w:pPr>
              <w:pStyle w:val="ConsPlusNormal"/>
            </w:pPr>
            <w:r>
              <w:t>82230101215 Лом железобетонных изделий, отходы железобетона в кусковой форме.</w:t>
            </w:r>
          </w:p>
          <w:p w:rsidR="002317FE" w:rsidRDefault="002317FE">
            <w:pPr>
              <w:pStyle w:val="ConsPlusNormal"/>
            </w:pPr>
            <w:r>
              <w:t>82310101215 Лом строительного кирпича незагрязненный.</w:t>
            </w:r>
          </w:p>
          <w:p w:rsidR="002317FE" w:rsidRDefault="002317FE">
            <w:pPr>
              <w:pStyle w:val="ConsPlusNormal"/>
            </w:pPr>
            <w:r>
              <w:t>82320101215 Лом черепицы, керамики незагрязненный.</w:t>
            </w:r>
          </w:p>
          <w:p w:rsidR="002317FE" w:rsidRDefault="002317FE">
            <w:pPr>
              <w:pStyle w:val="ConsPlusNormal"/>
            </w:pPr>
            <w:r>
              <w:t>82419111205 Отходы гипса при ремонтно-строительных работах.</w:t>
            </w:r>
          </w:p>
          <w:p w:rsidR="002317FE" w:rsidRDefault="002317FE">
            <w:pPr>
              <w:pStyle w:val="ConsPlusNormal"/>
            </w:pPr>
            <w:r>
              <w:t xml:space="preserve">82451111205 Отходы </w:t>
            </w:r>
            <w:r>
              <w:lastRenderedPageBreak/>
              <w:t>бентонитовой глины при ремонтно-строительных работах.</w:t>
            </w:r>
          </w:p>
          <w:p w:rsidR="002317FE" w:rsidRDefault="002317FE">
            <w:pPr>
              <w:pStyle w:val="ConsPlusNormal"/>
            </w:pPr>
            <w:r>
              <w:t>82913111205 Отходы опалубки деревянной, загрязненной бетоном.</w:t>
            </w:r>
          </w:p>
          <w:p w:rsidR="002317FE" w:rsidRDefault="002317FE">
            <w:pPr>
              <w:pStyle w:val="ConsPlusNormal"/>
            </w:pPr>
            <w:r>
              <w:t>83010001715 Лом дорожного полотна автомобильных дорог (кроме отходов битума и асфальтовых покрытий).</w:t>
            </w:r>
          </w:p>
          <w:p w:rsidR="002317FE" w:rsidRDefault="002317FE">
            <w:pPr>
              <w:pStyle w:val="ConsPlusNormal"/>
            </w:pPr>
            <w:r>
              <w:t>84121112525 Шпалы железнодорожные железобетонные отработанные практически неопасные.</w:t>
            </w:r>
          </w:p>
          <w:p w:rsidR="002317FE" w:rsidRDefault="002317FE">
            <w:pPr>
              <w:pStyle w:val="ConsPlusNormal"/>
            </w:pPr>
            <w:r>
              <w:t>84921112205 Отходы древесные от замены железнодорожных шпал.</w:t>
            </w:r>
          </w:p>
          <w:p w:rsidR="002317FE" w:rsidRDefault="002317FE">
            <w:pPr>
              <w:pStyle w:val="ConsPlusNormal"/>
            </w:pPr>
            <w:r>
              <w:t>89001111725 Мусор от строительных и ремонтных работ, содержащий материалы, изделия, отходы которых отнесены к V классу опасности.</w:t>
            </w:r>
          </w:p>
          <w:p w:rsidR="002317FE" w:rsidRDefault="002317FE">
            <w:pPr>
              <w:pStyle w:val="ConsPlusNormal"/>
            </w:pPr>
            <w:r>
              <w:t xml:space="preserve">92031001525 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без накладок асбестовых.</w:t>
            </w:r>
          </w:p>
          <w:p w:rsidR="002317FE" w:rsidRDefault="002317FE">
            <w:pPr>
              <w:pStyle w:val="ConsPlusNormal"/>
            </w:pPr>
            <w:r>
              <w:t>92172111405 Отходы из пылесборников при очистке салонов автотранспортных средств.</w:t>
            </w:r>
          </w:p>
          <w:p w:rsidR="002317FE" w:rsidRDefault="002317FE">
            <w:pPr>
              <w:pStyle w:val="ConsPlusNormal"/>
            </w:pPr>
            <w:r>
              <w:t>92175112395 Осадок сточных вод мойки автомобильного транспорта практически неопасный.</w:t>
            </w:r>
          </w:p>
          <w:p w:rsidR="002317FE" w:rsidRDefault="002317FE">
            <w:pPr>
              <w:pStyle w:val="ConsPlusNormal"/>
            </w:pPr>
            <w:r>
              <w:t>92175212395 Осадок очистки (отстоя) сточных вод мойки кузова автотранспортных сре</w:t>
            </w:r>
            <w:proofErr w:type="gramStart"/>
            <w:r>
              <w:t>дств дл</w:t>
            </w:r>
            <w:proofErr w:type="gramEnd"/>
            <w:r>
              <w:t>я транспортировки бетонных смесей.</w:t>
            </w:r>
          </w:p>
          <w:p w:rsidR="002317FE" w:rsidRDefault="002317FE">
            <w:pPr>
              <w:pStyle w:val="ConsPlusNormal"/>
            </w:pPr>
            <w:r>
              <w:t>92191001525 Свечи зажигания автомобильные отработанные.</w:t>
            </w:r>
          </w:p>
          <w:p w:rsidR="002317FE" w:rsidRDefault="002317FE">
            <w:pPr>
              <w:pStyle w:val="ConsPlusNormal"/>
            </w:pPr>
            <w:r>
              <w:t>92211413205 Отходы очистки железнодорожных грузовых вагонов при перевозке лома и отходов черных металлов практически неопасные.</w:t>
            </w:r>
          </w:p>
          <w:p w:rsidR="002317FE" w:rsidRDefault="002317FE">
            <w:pPr>
              <w:pStyle w:val="ConsPlusNormal"/>
            </w:pPr>
            <w:r>
              <w:t>92254111525 Сепараторы роликоподшипников для вагонных букс из стеклонаполненного полиамида отработанные, незагрязненные.</w:t>
            </w:r>
          </w:p>
          <w:p w:rsidR="002317FE" w:rsidRDefault="002317FE">
            <w:pPr>
              <w:pStyle w:val="ConsPlusNormal"/>
            </w:pPr>
            <w:r>
              <w:lastRenderedPageBreak/>
              <w:t>94140181105 Отходы водного раствора хлорида натрия при технических испытаниях и измерениях.</w:t>
            </w:r>
          </w:p>
          <w:p w:rsidR="002317FE" w:rsidRDefault="002317FE">
            <w:pPr>
              <w:pStyle w:val="ConsPlusNormal"/>
            </w:pPr>
            <w:r>
              <w:t>94810211205 отходы проб торфа, не загрязненные химическими реагентами, при технических испытаниях и измерениях.</w:t>
            </w:r>
          </w:p>
          <w:p w:rsidR="002317FE" w:rsidRDefault="002317FE">
            <w:pPr>
              <w:pStyle w:val="ConsPlusNormal"/>
            </w:pPr>
            <w:r>
              <w:t>94813111215 Сколы керна при его механической обработке.</w:t>
            </w:r>
          </w:p>
          <w:p w:rsidR="002317FE" w:rsidRDefault="002317FE">
            <w:pPr>
              <w:pStyle w:val="ConsPlusNormal"/>
            </w:pPr>
            <w:r>
              <w:t>94813721205 Отходы (осадок) отстоя охлаждающих вод при механической обработке керна.</w:t>
            </w:r>
          </w:p>
          <w:p w:rsidR="002317FE" w:rsidRDefault="002317FE">
            <w:pPr>
              <w:pStyle w:val="ConsPlusNormal"/>
            </w:pPr>
            <w:r>
              <w:t>94981212205 Фильтры бумажные, отработанные при исследовании пищевой продукции, питьевой и сточной воды.</w:t>
            </w:r>
          </w:p>
          <w:p w:rsidR="002317FE" w:rsidRDefault="002317FE">
            <w:pPr>
              <w:pStyle w:val="ConsPlusNormal"/>
            </w:pPr>
            <w:r>
              <w:t>94985112205 Изделия лабораторные из минеральных неметаллических материалов, отработанные при технических испытаниях и измерениях, практически неопасные</w:t>
            </w:r>
          </w:p>
        </w:tc>
        <w:tc>
          <w:tcPr>
            <w:tcW w:w="1814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3458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  <w:tc>
          <w:tcPr>
            <w:tcW w:w="1587" w:type="dxa"/>
            <w:tcBorders>
              <w:top w:val="nil"/>
            </w:tcBorders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510" w:type="dxa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79</w:t>
            </w:r>
          </w:p>
        </w:tc>
        <w:tc>
          <w:tcPr>
            <w:tcW w:w="3175" w:type="dxa"/>
          </w:tcPr>
          <w:p w:rsidR="002317FE" w:rsidRDefault="002317FE">
            <w:pPr>
              <w:pStyle w:val="ConsPlusNormal"/>
            </w:pPr>
            <w:r>
              <w:t>51-00085-Х-00294-020818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</w:pPr>
            <w:r>
              <w:t>Отвал N 4а Коашвинского карьера Восточного рудника</w:t>
            </w:r>
          </w:p>
        </w:tc>
        <w:tc>
          <w:tcPr>
            <w:tcW w:w="2098" w:type="dxa"/>
          </w:tcPr>
          <w:p w:rsidR="002317FE" w:rsidRDefault="002317FE">
            <w:pPr>
              <w:pStyle w:val="ConsPlusNormal"/>
            </w:pPr>
            <w:r>
              <w:t>184250, Мурманская область, г. Кировск, промплощадка Восточного рудника.</w:t>
            </w:r>
          </w:p>
          <w:p w:rsidR="002317FE" w:rsidRDefault="002317FE">
            <w:pPr>
              <w:pStyle w:val="ConsPlusNormal"/>
            </w:pPr>
            <w:r>
              <w:t>Географические координаты:</w:t>
            </w:r>
          </w:p>
          <w:p w:rsidR="002317FE" w:rsidRDefault="002317FE">
            <w:pPr>
              <w:pStyle w:val="ConsPlusNormal"/>
            </w:pPr>
            <w:r>
              <w:t>67.656544</w:t>
            </w:r>
          </w:p>
          <w:p w:rsidR="002317FE" w:rsidRDefault="002317FE">
            <w:pPr>
              <w:pStyle w:val="ConsPlusNormal"/>
            </w:pPr>
            <w:r>
              <w:t>34.145764</w:t>
            </w:r>
          </w:p>
        </w:tc>
        <w:tc>
          <w:tcPr>
            <w:tcW w:w="2268" w:type="dxa"/>
          </w:tcPr>
          <w:p w:rsidR="002317FE" w:rsidRDefault="002317FE">
            <w:pPr>
              <w:pStyle w:val="ConsPlusNormal"/>
            </w:pPr>
            <w:r>
              <w:t>КФ АО "Апатит", (ИНН: 5103070023), (81531) 3-17-02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Хранение отходов</w:t>
            </w:r>
          </w:p>
        </w:tc>
        <w:tc>
          <w:tcPr>
            <w:tcW w:w="3118" w:type="dxa"/>
          </w:tcPr>
          <w:p w:rsidR="002317FE" w:rsidRDefault="002317FE">
            <w:pPr>
              <w:pStyle w:val="ConsPlusNormal"/>
            </w:pPr>
            <w:r>
              <w:t>Скальные вскрышные породы в смеси практически неопасные 20011099205</w:t>
            </w:r>
          </w:p>
        </w:tc>
        <w:tc>
          <w:tcPr>
            <w:tcW w:w="1814" w:type="dxa"/>
          </w:tcPr>
          <w:p w:rsidR="002317FE" w:rsidRDefault="002317FE">
            <w:pPr>
              <w:pStyle w:val="ConsPlusNormal"/>
            </w:pPr>
            <w:r>
              <w:t>проектная мощность - 72240000 т/год.</w:t>
            </w:r>
          </w:p>
          <w:p w:rsidR="002317FE" w:rsidRDefault="002317FE">
            <w:pPr>
              <w:pStyle w:val="ConsPlusNormal"/>
            </w:pPr>
            <w:r>
              <w:t>Бульдозерный способ формирования отвала вскрышных пород с разгрузкой автосамосвалов вне призмы обрушения и перемещением породы к откосам бульдозерами.</w:t>
            </w:r>
          </w:p>
          <w:p w:rsidR="002317FE" w:rsidRDefault="002317FE">
            <w:pPr>
              <w:pStyle w:val="ConsPlusNormal"/>
            </w:pPr>
            <w:r>
              <w:t>Отвал вскрышных пород</w:t>
            </w:r>
          </w:p>
        </w:tc>
        <w:tc>
          <w:tcPr>
            <w:tcW w:w="3458" w:type="dxa"/>
          </w:tcPr>
          <w:p w:rsidR="002317FE" w:rsidRDefault="002317FE">
            <w:pPr>
              <w:pStyle w:val="ConsPlusNormal"/>
            </w:pPr>
            <w:r>
              <w:t>Заключение экспертной комиссии от 05.10.2017 N 374.</w:t>
            </w:r>
          </w:p>
          <w:p w:rsidR="002317FE" w:rsidRDefault="002317FE">
            <w:pPr>
              <w:pStyle w:val="ConsPlusNormal"/>
            </w:pPr>
            <w:hyperlink r:id="rId273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Росприроднадзора от 02.08.2018 N 294</w:t>
            </w:r>
          </w:p>
        </w:tc>
        <w:tc>
          <w:tcPr>
            <w:tcW w:w="1587" w:type="dxa"/>
          </w:tcPr>
          <w:p w:rsidR="002317FE" w:rsidRDefault="002317FE">
            <w:pPr>
              <w:pStyle w:val="ConsPlusNormal"/>
            </w:pPr>
            <w:r>
              <w:t>свободная мощность - 72240000 т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--------------------------------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Примечание: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5" w:name="P48216"/>
      <w:bookmarkEnd w:id="25"/>
      <w:r>
        <w:t>&lt;*&gt; Государственный реестр объектов размещения отходов (ГРОРО).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6" w:name="P48217"/>
      <w:bookmarkEnd w:id="26"/>
      <w:r>
        <w:t>&lt;**&gt; Включая пункты приема отходов.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7" w:name="P48218"/>
      <w:bookmarkEnd w:id="27"/>
      <w:r>
        <w:t xml:space="preserve">&lt;***&gt; Количественные сведения об отходах не публикуются в связи с наличием конфиденциальной информации, размещение которой в формате открытых данных запрещено в соответствии с Федеральным </w:t>
      </w:r>
      <w:hyperlink r:id="rId274" w:history="1">
        <w:r>
          <w:rPr>
            <w:color w:val="0000FF"/>
          </w:rPr>
          <w:t>законом</w:t>
        </w:r>
      </w:hyperlink>
      <w:r>
        <w:t xml:space="preserve"> от 29 ноября 2007 года N 282-ФЗ "Об официальном статистическом учете и системе государственной статистики в Российской Федерации".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8" w:name="P48219"/>
      <w:bookmarkEnd w:id="28"/>
      <w:proofErr w:type="gramStart"/>
      <w:r>
        <w:t>&lt;****&gt; Сведения о наличии заключения государственной экологической экспертизы проектной документации объектов, используемых для размещения отходов I - V классов опасности, согласованной в установленном порядке санитарно-защитной зоне, лицензии на осуществление деятельности по сбору, транспортированию, обработке, утилизации, обезвреживанию, размещению отходов I - IV классов опасности у эксплуатирующей объект размещения отходов организации, индивидуального предпринимателя, реквизитах документа, содержащего информацию о включении объекта размещения отходов в государственный реестр</w:t>
      </w:r>
      <w:proofErr w:type="gramEnd"/>
      <w:r>
        <w:t xml:space="preserve"> объектов размещения отходов. Сведения представлены хозяйствующими субъектами.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29" w:name="P48220"/>
      <w:bookmarkEnd w:id="29"/>
      <w:r>
        <w:t>&lt;*****&gt; Включая информацию о свободной мощности объекта размещения отходов. Сведения представлены хозяйствующими субъектами.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 xml:space="preserve">Таблица </w:t>
      </w:r>
      <w:hyperlink r:id="rId275" w:history="1">
        <w:r>
          <w:rPr>
            <w:color w:val="0000FF"/>
          </w:rPr>
          <w:t>N 13.1</w:t>
        </w:r>
      </w:hyperlink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30" w:name="P48224"/>
      <w:bookmarkEnd w:id="30"/>
      <w:r>
        <w:t>БАЛАНС</w:t>
      </w:r>
    </w:p>
    <w:p w:rsidR="002317FE" w:rsidRDefault="002317FE">
      <w:pPr>
        <w:pStyle w:val="ConsPlusTitle"/>
        <w:jc w:val="center"/>
      </w:pPr>
      <w:r>
        <w:t>КОЛИЧЕСТВЕННЫХ ХАРАКТЕРИСТИК ОБРАЗОВАНИЯ, ОБРАБОТКИ,</w:t>
      </w:r>
    </w:p>
    <w:p w:rsidR="002317FE" w:rsidRDefault="002317FE">
      <w:pPr>
        <w:pStyle w:val="ConsPlusTitle"/>
        <w:jc w:val="center"/>
      </w:pPr>
      <w:r>
        <w:t xml:space="preserve">УТИЛИЗАЦИИ, ОБЕЗВРЕЖИВАНИЯ И РАЗМЕЩЕНИЯ ТКО </w:t>
      </w:r>
      <w:proofErr w:type="gramStart"/>
      <w:r>
        <w:t>В</w:t>
      </w:r>
      <w:proofErr w:type="gramEnd"/>
      <w:r>
        <w:t xml:space="preserve"> МУРМАНСКОЙ</w:t>
      </w:r>
    </w:p>
    <w:p w:rsidR="002317FE" w:rsidRDefault="002317FE">
      <w:pPr>
        <w:pStyle w:val="ConsPlusTitle"/>
        <w:jc w:val="center"/>
      </w:pPr>
      <w:r>
        <w:t>ОБЛАСТИ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276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361"/>
        <w:gridCol w:w="1928"/>
        <w:gridCol w:w="1701"/>
        <w:gridCol w:w="2041"/>
        <w:gridCol w:w="1814"/>
        <w:gridCol w:w="1644"/>
        <w:gridCol w:w="1928"/>
        <w:gridCol w:w="1928"/>
      </w:tblGrid>
      <w:tr w:rsidR="002317FE"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Год действия Схемы</w:t>
            </w:r>
          </w:p>
        </w:tc>
        <w:tc>
          <w:tcPr>
            <w:tcW w:w="136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Класс опасности отходов</w:t>
            </w:r>
          </w:p>
        </w:tc>
        <w:tc>
          <w:tcPr>
            <w:tcW w:w="12984" w:type="dxa"/>
            <w:gridSpan w:val="7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Количество ТКО (т/год), в т.ч.</w:t>
            </w:r>
          </w:p>
        </w:tc>
      </w:tr>
      <w:tr w:rsidR="002317FE"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36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образовавшихся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обработанных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утилизированных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обезвреженных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размещенных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переданных в другие субъекты РФ для последующих утилизации, обезвреживания, размещения</w:t>
            </w:r>
            <w:proofErr w:type="gramEnd"/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поступивших из других субъектов РФ для последующих утилизации, обезвреживания, размещения</w:t>
            </w:r>
            <w:proofErr w:type="gramEnd"/>
          </w:p>
        </w:tc>
      </w:tr>
      <w:tr w:rsidR="002317FE"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IV - V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307084,9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67703,3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239382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IV - V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304835,2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88794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26209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67703,3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210923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IV - V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302667,2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79137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18993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67703,3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215971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IV - V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300580,9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232194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128162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172419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IV - V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298576,7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264170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148838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149739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IV - V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296694,9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295945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155188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141507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IV - V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294895,0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294150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154832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140063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IV - V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293217,6</w:t>
            </w:r>
          </w:p>
        </w:tc>
        <w:tc>
          <w:tcPr>
            <w:tcW w:w="170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294150</w:t>
            </w:r>
          </w:p>
        </w:tc>
        <w:tc>
          <w:tcPr>
            <w:tcW w:w="204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154000</w:t>
            </w:r>
          </w:p>
        </w:tc>
        <w:tc>
          <w:tcPr>
            <w:tcW w:w="181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64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139218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13.2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31" w:name="P48316"/>
      <w:bookmarkEnd w:id="31"/>
      <w:r>
        <w:lastRenderedPageBreak/>
        <w:t>БАЛАНС КОЛИЧЕСТВЕННЫХ ХАРАКТЕРИСТИК ОБРАЗОВАНИЯ, ОБРАБОТКИ,</w:t>
      </w:r>
    </w:p>
    <w:p w:rsidR="002317FE" w:rsidRDefault="002317FE">
      <w:pPr>
        <w:pStyle w:val="ConsPlusTitle"/>
        <w:jc w:val="center"/>
      </w:pPr>
      <w:r>
        <w:t>УТИЛИЗАЦИИ, ОБЕЗВРЕЖИВАНИЯ, РАЗМЕЩЕНИЯ ОТХОДОВ ПРОИЗВОДСТВА</w:t>
      </w:r>
    </w:p>
    <w:p w:rsidR="002317FE" w:rsidRDefault="002317FE">
      <w:pPr>
        <w:pStyle w:val="ConsPlusTitle"/>
        <w:jc w:val="center"/>
      </w:pPr>
      <w:r>
        <w:t xml:space="preserve">И ПОТРЕБЛЕНИЯ МУРМАНСКОЙ ОБЛАСТИ </w:t>
      </w:r>
      <w:hyperlink w:anchor="P58437" w:history="1">
        <w:r>
          <w:rPr>
            <w:color w:val="0000FF"/>
          </w:rPr>
          <w:t>&lt;*&gt;</w:t>
        </w:r>
      </w:hyperlink>
    </w:p>
    <w:p w:rsidR="002317FE" w:rsidRDefault="002317FE">
      <w:pPr>
        <w:pStyle w:val="ConsPlusNormal"/>
        <w:jc w:val="center"/>
      </w:pPr>
      <w:proofErr w:type="gramStart"/>
      <w:r>
        <w:t xml:space="preserve">(введен </w:t>
      </w:r>
      <w:hyperlink r:id="rId277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</w:pPr>
      <w:r>
        <w:t>в тоннах</w:t>
      </w:r>
    </w:p>
    <w:p w:rsidR="002317FE" w:rsidRDefault="002317F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1928"/>
        <w:gridCol w:w="1361"/>
        <w:gridCol w:w="964"/>
        <w:gridCol w:w="737"/>
        <w:gridCol w:w="907"/>
        <w:gridCol w:w="1247"/>
        <w:gridCol w:w="964"/>
        <w:gridCol w:w="1020"/>
        <w:gridCol w:w="837"/>
        <w:gridCol w:w="1077"/>
        <w:gridCol w:w="850"/>
        <w:gridCol w:w="907"/>
        <w:gridCol w:w="1134"/>
        <w:gridCol w:w="737"/>
        <w:gridCol w:w="1020"/>
        <w:gridCol w:w="1247"/>
        <w:gridCol w:w="1361"/>
      </w:tblGrid>
      <w:tr w:rsidR="002317FE">
        <w:tc>
          <w:tcPr>
            <w:tcW w:w="56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Код </w:t>
            </w:r>
            <w:hyperlink r:id="rId278" w:history="1">
              <w:r>
                <w:rPr>
                  <w:color w:val="0000FF"/>
                </w:rPr>
                <w:t>ФККО</w:t>
              </w:r>
            </w:hyperlink>
          </w:p>
        </w:tc>
        <w:tc>
          <w:tcPr>
            <w:tcW w:w="1928" w:type="dxa"/>
            <w:vMerge w:val="restart"/>
            <w:vAlign w:val="center"/>
          </w:tcPr>
          <w:p w:rsidR="002317FE" w:rsidRDefault="002317FE">
            <w:pPr>
              <w:pStyle w:val="ConsPlusNormal"/>
            </w:pPr>
            <w:r>
              <w:t>Наименование вида отходов</w:t>
            </w:r>
          </w:p>
        </w:tc>
        <w:tc>
          <w:tcPr>
            <w:tcW w:w="136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Образование отходов за отчетный год</w:t>
            </w:r>
          </w:p>
        </w:tc>
        <w:tc>
          <w:tcPr>
            <w:tcW w:w="1701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Поступление отходов из других хозяйствующих субъектов</w:t>
            </w:r>
          </w:p>
        </w:tc>
        <w:tc>
          <w:tcPr>
            <w:tcW w:w="90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Обработано отходов</w:t>
            </w:r>
          </w:p>
        </w:tc>
        <w:tc>
          <w:tcPr>
            <w:tcW w:w="3231" w:type="dxa"/>
            <w:gridSpan w:val="3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Утилизировано отходов</w:t>
            </w:r>
          </w:p>
        </w:tc>
        <w:tc>
          <w:tcPr>
            <w:tcW w:w="83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Обезврежено отходов</w:t>
            </w:r>
          </w:p>
        </w:tc>
        <w:tc>
          <w:tcPr>
            <w:tcW w:w="107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Передача твердых коммунальных отходов региональному оператору</w:t>
            </w:r>
          </w:p>
        </w:tc>
        <w:tc>
          <w:tcPr>
            <w:tcW w:w="4648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Передача отходов (за исключением твердых коммунальных отходов) другим хозяйствующим субъектам</w:t>
            </w:r>
          </w:p>
        </w:tc>
        <w:tc>
          <w:tcPr>
            <w:tcW w:w="260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Размещение отходов на эксплуатируемых объектах за отчетный год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92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36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96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3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из них по импорту</w:t>
            </w:r>
          </w:p>
        </w:tc>
        <w:tc>
          <w:tcPr>
            <w:tcW w:w="90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24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84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из них</w:t>
            </w:r>
          </w:p>
        </w:tc>
        <w:tc>
          <w:tcPr>
            <w:tcW w:w="83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07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85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обработки</w:t>
            </w:r>
          </w:p>
        </w:tc>
        <w:tc>
          <w:tcPr>
            <w:tcW w:w="90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утилизации</w:t>
            </w:r>
          </w:p>
        </w:tc>
        <w:tc>
          <w:tcPr>
            <w:tcW w:w="1134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обезвреживания</w:t>
            </w:r>
          </w:p>
        </w:tc>
        <w:tc>
          <w:tcPr>
            <w:tcW w:w="73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хранения</w:t>
            </w:r>
          </w:p>
        </w:tc>
        <w:tc>
          <w:tcPr>
            <w:tcW w:w="102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захоронения</w:t>
            </w:r>
          </w:p>
        </w:tc>
        <w:tc>
          <w:tcPr>
            <w:tcW w:w="1247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хранение</w:t>
            </w:r>
          </w:p>
        </w:tc>
        <w:tc>
          <w:tcPr>
            <w:tcW w:w="136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захоронение</w:t>
            </w:r>
          </w:p>
        </w:tc>
      </w:tr>
      <w:tr w:rsidR="002317FE">
        <w:tc>
          <w:tcPr>
            <w:tcW w:w="56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209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928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36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96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73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90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24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для повторного применения (рециклинг)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предварительно </w:t>
            </w:r>
            <w:proofErr w:type="gramStart"/>
            <w:r>
              <w:t>прошедших</w:t>
            </w:r>
            <w:proofErr w:type="gramEnd"/>
            <w:r>
              <w:t xml:space="preserve"> обработку</w:t>
            </w:r>
          </w:p>
        </w:tc>
        <w:tc>
          <w:tcPr>
            <w:tcW w:w="83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07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85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90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134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73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247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361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</w:tr>
      <w:tr w:rsidR="002317FE">
        <w:tc>
          <w:tcPr>
            <w:tcW w:w="4593" w:type="dxa"/>
            <w:gridSpan w:val="3"/>
            <w:vAlign w:val="center"/>
          </w:tcPr>
          <w:p w:rsidR="002317FE" w:rsidRDefault="002317FE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260048694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176659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40471625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824246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7804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27818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68450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12266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57770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53764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119676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52938059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159835167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11 411 11 23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"растительные остатки при выращивании цветов, загрязненные землей"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12 110 02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"навоз крупного рогатого скота перепревший"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50773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47631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36890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12 510 02 29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"навоз свиней перепревший"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4641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3969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1854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12 711 02 29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"помет куриный перепревший"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1444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52 110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сучьев, ветвей, вершинок от лесоразработок"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52 110 02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корчевания пней"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54 110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малоценной </w:t>
            </w:r>
            <w:r>
              <w:lastRenderedPageBreak/>
              <w:t>древесины (хворост, валежник, обломки стволов)"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71 152 11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"раковины рапан при их обработке"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"1 79 351 11 61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сетей и сетепошивочного материала из полиамидного волокна"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00 110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"скальные вскрышные породы силикатные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119732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119732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00 110 03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"скальные вскрышные породы кремнистые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32564210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4016630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22686590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00 110 99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"скальные вскрышные породы в смеси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74773905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5679286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20792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69073827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00 190 99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"вскрышные породы в смеси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91023956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8694430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518730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39606400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42723126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21 310 01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(хвосты) мокрой магнитной сепарации железных руд"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8881706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8881706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22 212 11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(хвосты) флотационного обогащения медно-никелевых руд"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7190959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3653008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2770440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31 112 04 40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"щебень известняковый, доломитовый некондиционный практически </w:t>
            </w:r>
            <w:r>
              <w:lastRenderedPageBreak/>
              <w:t>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31 122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гипса в кусковой форме"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32 110 01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(хвосты) обогащения апатит-нефелиновых руд"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42879768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16033799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10481783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16347992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81 321 01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(осадки) очистки вод из горных выработок при добыче апатит-нефелиновых руд"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91 110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"растворы буровые при бурении нефтяных скважин отработанные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91 110 11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"растворы буровые при бурении газовых и газоконденсатных скважин отработанные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4644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91 120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"шламы буровые при бурении, связанном с добычей сырой нефти,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91 120 11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"шламы буровые при бурении, связанном с добычей природного газа и газового конденсата,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2921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91 130 01 32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"воды сточные буровые при бурении, связанном с добычей сырой нефти,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91 130 11 32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"воды сточные буровые при бурении, связанном с добычей природного газа и газового конденсата,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1067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91 220 11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"песок при очистке нефтяных скважин, содержащий нефтепродукты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91 221 12 31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"воды от мойки нефтепромыслового оборудования"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"2 99 101 99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"скальные породы в смеси при проходке подземных горных выработок, не содержащие полезные ископаемые"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1477056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1477056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01 148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 жироотделителей, содержащие растительные жировые продукты"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01 159 61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тары бумажной и полимерной в смеси при фасовке молочной продукции"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01 179 02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теста"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01 179 05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"скорлупа от куриных яиц"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01 183 24 49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"дробленые частицы кофейного полуфабриката"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01 240 05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"дробина солодовая (пивная)"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01 240 07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"дрожжи пивные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03 111 01 23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"обрезки и обрывки хлопчатобумажных тканей"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03 111 09 23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"обрезки и обрывки смешанных тканей"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05 111 15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"кора с примесью земли при транспортировке, хранении, окорке древесины практически безопасная"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05 220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"горбыль из натуральной чистой древесины"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05 220 02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"рейка из натуральной чистой древесины"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05 220 04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"обрезь натуральной чистой древесины"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05 230 01 43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"опилки натуральной чистой древесины"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05 291 11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"опилки и стружка натуральной чистой древесины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05 291 91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"прочие несортированные древесные отходы из натуральной чистой </w:t>
            </w:r>
            <w:r>
              <w:lastRenderedPageBreak/>
              <w:t>древесины"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997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1007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05 313 42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"обрезь разнородной древесины (например, </w:t>
            </w:r>
            <w:proofErr w:type="gramStart"/>
            <w:r>
              <w:t>содержащая</w:t>
            </w:r>
            <w:proofErr w:type="gramEnd"/>
            <w:r>
              <w:t xml:space="preserve"> обрезь древесно-стружечных и/или древесно-волокнистых плит)"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06 121 12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"срыв бумаги"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06 121 42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"срыв картона"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08 110 01 42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"пыль угольная газоочистки при измельчении углей"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08 241 01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битума нефтяного"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12 221 01 49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"катализатор ванадиевый производства серной кислоты отработанный"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12 225 11 10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"кислота промывная, отработанная при мокрой очистке сернистых газов производств никеля и меди от пыли и серного ангидрида при их утилизации в производстве серной кислоты"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1307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12 225 12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очистки фильтрацией промывной серной кислоты, загрязненной при мокрой очистке сернистых газов получения файнштейна"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12 225 13 40 1"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очистки </w:t>
            </w:r>
            <w:r>
              <w:lastRenderedPageBreak/>
              <w:t>фильтрацией промывной серной кислоты, загрязненной при мокрой очистке сернистых газов получения никеля и меди из файнштейна, содержащие селен, нейтрализованные и высушенные"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18 951 00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брак желатина</w:t>
            </w:r>
            <w:proofErr w:type="gramEnd"/>
            <w:r>
              <w:t>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31 151 02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"обрезки вулканизованной резины"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35 422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фторопласта при механической обработке заготовок из фторопласта"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35 792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разнородных пластмасс в смеси"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41 400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стекловолокна"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41 901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"бой стекла"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41 901 02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"бой стекла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42 110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"бой шамотного кирпича"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43 100 02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"бой керамики"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43 210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"бой строительного кирпича"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671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45 100 11 42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"пыль цементная"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46 200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"бой бетонных изделий"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46 200 02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"бой железобетонных </w:t>
            </w:r>
            <w:r>
              <w:lastRenderedPageBreak/>
              <w:t>изделий"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46 420 01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асбоцемента в кусковой форме"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48 511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асбеста в кусковой форме"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48 530 01 42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"пыль графитная"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48 550 31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брак шлаковаты</w:t>
            </w:r>
            <w:proofErr w:type="gramEnd"/>
            <w:r>
              <w:t>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51 501 01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окалина</w:t>
            </w:r>
            <w:proofErr w:type="gramEnd"/>
            <w:r>
              <w:t xml:space="preserve"> замасленная прокатного производства с содержанием масла 15 % и более"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51 501 02 29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окалина</w:t>
            </w:r>
            <w:proofErr w:type="gramEnd"/>
            <w:r>
              <w:t xml:space="preserve"> замасленная прокатного производства с содержанием масла менее 15 %"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51 901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"электроды графитовые отработанные не загрязненные опасными веществами"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55 081 11 40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шлак</w:t>
            </w:r>
            <w:proofErr w:type="gramEnd"/>
            <w:r>
              <w:t xml:space="preserve"> гранулированный плавки никельсодержащей коллективной шихты при производстве медно-никелевого штейна"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474300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474300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55 220 01 29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"шлак печей переплава алюминиевого производства"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544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55 230 01 42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"пыль электрофильтров алюминиевого производства"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55 240 02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очистки зеркала криолит-глиноземного расплава при производстве алюминия электролизом"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55 250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"огарки обожженных анодов алюминиевого производства"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55 545 21 41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очистки анолита электролизных ванн от железа при электролитическом рафинировании никеля"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27313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27313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55 992 21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при обработке известковым молоком смеси вод дождевой (ливневой) канализации и сточных вод производств меди и никеля"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4638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4638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4638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55 992 22 33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очистки сточных вод мойки автотранспорта при производствах меди и никеля"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55 993 21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очистки газоходов и оборудования производства никеля и меди"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55 994 21 71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"смет с производственных помещений и территорий производств меди и никеля"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57 031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"шлаки плавки черных и цветных металлов в смеси"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57 150 01 49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"песок формовочный горелый отработанный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57 150 11 49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"песок формовочный горелый отработанный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61 211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"смазочно-охлаждающие масла, отработанные при металлообработке"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61 212 02 22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"стружка стальная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61 212 03 22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"стружка черных металлов несортированная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61 212 05 22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"стружка бронзы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61 212 06 22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"стружка латуни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61 221 01 42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"пыль (порошок) от шлифования черных металлов с содержанием металла 50 % и более"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61 221 02 42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"пыль (порошок) абразивные от шлифования черных металлов с содержанием металла менее 50 %"</w:t>
            </w:r>
            <w:proofErr w:type="gramEnd"/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61 222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"эмульсии и эмульсионные </w:t>
            </w:r>
            <w:r>
              <w:lastRenderedPageBreak/>
              <w:t>смеси для шлифовки металлов отработанные, содержащие масла или нефтепродукты в количестве 15 % и более"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61 222 03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"шлам шлифовальный маслосодержащий"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61 231 01 42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"пыль газоочистки черных металлов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61 421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"окалина при газовой резке черных металлов"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63 110 01 49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песка от очистных и пескоструйных устройств"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63 110 02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металлической дроби с примесью шлаковой корки"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63 111 11 41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"абразивный порошок на основе оксида кремния, отработанный при струйной очистке металлических поверхностей"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63 484 12 10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"смешанные (кислотно-щелочные и хромсодержащие) стоки гальванических произво</w:t>
            </w:r>
            <w:proofErr w:type="gramStart"/>
            <w:r>
              <w:t>дств с пр</w:t>
            </w:r>
            <w:proofErr w:type="gramEnd"/>
            <w:r>
              <w:t>еимущественным содержанием солей натрия"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"3 63 485 96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"смесь осадков нейтрализации </w:t>
            </w:r>
            <w:r>
              <w:lastRenderedPageBreak/>
              <w:t>известковым молоком кислотно-щелочных и хромсодержащих стоков гальванических производств"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01 110 11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"фрукты и овощи переработанные,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01 210 11 31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"пищевая масложировая продукция из растительных жиров, утратившая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01 310 11 31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"молочная продукция, утратившая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01 510 11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"хлебобулочные, мучные кондитерские изделия недлительного хранения,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01 692 11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"пищевые концентраты,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01 711 11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"влажные корма для животных,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01 711 21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"сухие корма для животных, утратившие </w:t>
            </w:r>
            <w:r>
              <w:lastRenderedPageBreak/>
              <w:t>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02 110 01 62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"спецодежда из хлопчатобумажного и смешанных волокон, утратившая потребительские свойства, незагрязненная"</w:t>
            </w:r>
            <w:proofErr w:type="gramEnd"/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02 112 11 62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одежды и прочих текстильных изделий для сферы обслуживания из натуральных и смешанных волокон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02 121 12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"спецодежда из брезентовых тканей, утратившая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02 131 01 62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"спецодежда из натуральных волокон, утратившая потребительские свойства, пригодная для изготовления ветоши"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02 131 99 62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"прочие изделия из натуральных волокон, утратившие потребительские свойства, пригодные для изготовления ветоши"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02 140 01 62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"спецодежда из синтетических и искусственных волокон, </w:t>
            </w:r>
            <w:r>
              <w:lastRenderedPageBreak/>
              <w:t>утратившая потребительские свойства,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02 141 11 61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обтирочного материала из вискозного волокна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02 151 11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веревочно-канатных изделий из натуральных, синтетических, искусственных и шерстяных волокон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02 194 11 62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"изделия ковровые из натуральных и синтетических волокон,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02 311 01 62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"спецодежда из натуральных, синтетических, искусственных и шерстяных волокон, загрязненная нефтепродуктами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02 312 01 62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"спецодежда из натуральных, синтетических, искусственных и шерстяных волокон, загрязненная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03 101 00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"обувь кожаная рабочая, утратившая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04 140 00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деревянная, утратившая потребительские свойства,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04 190 00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"прочая продукция из натуральной древесины, утратившая потребительские свойства,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04 220 01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древесно-стружечных плит и изделий из них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04 230 01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</w:t>
            </w:r>
            <w:proofErr w:type="gramStart"/>
            <w:r>
              <w:t>древесно-волокнистых</w:t>
            </w:r>
            <w:proofErr w:type="gramEnd"/>
            <w:r>
              <w:t xml:space="preserve"> плит и изделий из них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04 240 01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изделий из древесины с масляной пропиткой"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04 290 99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изделий из древесины с пропиткой и покрытиями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04 901 11 61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изделий из древесины, загрязненных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05 122 01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"использованные книги, журналы, брошюры, проспекты, каталоги"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05 122 02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бумаги и картона от канцелярской деятельности и делопроизводства"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1934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05 182 01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упаковочной бумаги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05 183 01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упаковочного картона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21087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6868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18735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18735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4797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05 184 01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</w:t>
            </w:r>
            <w:proofErr w:type="gramStart"/>
            <w:r>
              <w:t>упаковочного</w:t>
            </w:r>
            <w:proofErr w:type="gramEnd"/>
            <w:r>
              <w:t xml:space="preserve"> гофрокартона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1169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05 189 11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"упаковка из бумаги и/или картона в смеси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05 212 13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упаковки бумажной с влагопрочными полиэтиленовыми слоями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05 216 21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упаковки из комбинированного материала на основе бумаги и/или картона, полимеров и алюминиевой фольги"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05 401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proofErr w:type="gramStart"/>
            <w:r>
              <w:t>"отходы потребления различных видов картона, кроме черного и коричневого цветов"</w:t>
            </w:r>
            <w:proofErr w:type="gramEnd"/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05 810 01 29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бумаги и картона, содержащие </w:t>
            </w:r>
            <w:r>
              <w:lastRenderedPageBreak/>
              <w:t>отходы фотобумаги"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05 811 01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упаковочных материалов из бумаги и картона несортированные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05 911 31 60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упаковочных материалов из бумаги и картона, загрязненные неметаллическими нерастворимыми или малорастворимыми минеральными продуктами"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05 911 35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"упаковка из бумаги и/или картона, загрязненная цементом"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05 912 11 60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упаковки из бумаги и картона, загрязненные нефтепродуктами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05 912 12 60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упаковки из бумаги и картона, загрязненные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05 913 01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упаковочных материалов из бумаги и картона, загрязненные пищевыми продуктами"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145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05 913 11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"упаковка из бумаги и/или картона, загрязненная растительными и животными жирами"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05 919 56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"упаковка из бумаги и/или картона, загрязненная грунтом"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05 959 12 60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бумаги, загрязненной нефтепродуктами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06 110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минеральных масел моторных"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06 120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минеральных масел гидравлических, не содержащих галогены"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06 130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минеральных масел индустриальных"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06 140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минеральных масел трансформаторных, не содержащих галогены"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06 150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минеральных масел трансмиссионных"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06 166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минеральных масел компрессорных"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06 170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</w:t>
            </w:r>
            <w:r>
              <w:lastRenderedPageBreak/>
              <w:t>минеральных масел турбинных"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155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06 180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минеральных масел технологических"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06 190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прочих минеральных масел"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06 310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"нефтяные промывочные жидкости, утратившие потребительские свойства, не загрязненные веществами 1 - 2 классов опасности"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06 318 01 32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нефтяных промывочных жидкостей, содержащий нефтепродукты более 70 %"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06 320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"смесь масел минеральных отработанных (трансмиссионных, осевых, обкаточных, цилиндровых) от термической обработки металлов"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06 350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"всплывшие нефтепродукты из нефтеловушек и аналогичных сооружений"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06 350 11 32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"смеси нефтепродуктов прочие, извлекаемые из очистных сооружений нефтесодержащих </w:t>
            </w:r>
            <w:r>
              <w:lastRenderedPageBreak/>
              <w:t>вод, содержащие нефтепродукты более 70 %"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162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06 390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"смеси нефтепродуктов, собранные при зачистке сре</w:t>
            </w:r>
            <w:proofErr w:type="gramStart"/>
            <w:r>
              <w:t>дств хр</w:t>
            </w:r>
            <w:proofErr w:type="gramEnd"/>
            <w:r>
              <w:t>анения и транспортирования нефти и нефтепродуктов"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06 410 01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смазок на основе нефтяных масел"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06 910 01 10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"остатки дизельного топлива, утратившего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06 910 02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"остатки керосина авиационного, утратившего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13 100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синтетических и полусинтетических масел моторных"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13 200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синтетических и полусинтетических масел индустриальных"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13 300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синтетических и полусинтетических масел электроизоляционных"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13 400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синтетических масел компрессорных"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13 500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прочих синтетических </w:t>
            </w:r>
            <w:r>
              <w:lastRenderedPageBreak/>
              <w:t>масел"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171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13 600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синтетических гидравлических жидкостей"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14 122 21 10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растворителей на основе толуола"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17 161 11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"пленка рентгеновская отработанная"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19 501 01 10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"силиконовые масла,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31 110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"трубы, трубки из вулканизированной резины, утратившие потребительские свойства,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31 110 02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"шланги и рукава из вулканизированной резины, утратившие потребительские свойства,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31 120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"ленты конвейерные, приводные ремни, утратившие потребительские свойства,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31 120 02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"бельтинг из вулканизированной резины, утративший потребительские свойства, незагрязненный"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31 141 02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"резиновая обувь отработанная, </w:t>
            </w:r>
            <w:r>
              <w:lastRenderedPageBreak/>
              <w:t>утратившая потребительские свойства,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31 141 11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"резиновые перчатки, утратившие потребительские свойства, незагрязненные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31 141 12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"резиновая обувь, утратившая потребительские свойства, незагрязненная практически неопасная"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31 141 21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"спецодежда из резины, утратившая потребительские свойства,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31 141 91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обувь</w:t>
            </w:r>
            <w:proofErr w:type="gramEnd"/>
            <w:r>
              <w:t xml:space="preserve"> комбинированная из резины, кожи и полимерных материалов специальная, утратившая потребительские свойства,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31 199 81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изделий технического назначения из вулканизированной резины незагрязненные в смеси"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31 199 91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прочих изделий из вулканизированной резины незагрязненные в смеси"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186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31 300 01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"резинометаллические изделия отработанные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31 311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"резинометаллические изделия технического назначения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33 198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"резинотехнические изделия отработанные, загрязненные металлической пылью"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33 199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резинотехнических изделий, загрязненные малорастворимыми неорганическими веществами природного происхождения"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33 202 02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резинотехнических изделий, загрязненные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34 110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пенополиэтилена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34 110 02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пленки полиэтилена и изделий из нее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7489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7389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7389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34 110 03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изделий из полиэтилена незагрязненные (кроме тары)"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34 110 04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полиэтиленовой </w:t>
            </w:r>
            <w:r>
              <w:lastRenderedPageBreak/>
              <w:t>тары незагрязненной"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581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598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195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34 120 02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пленки полипропилена и изделий из нее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34 120 03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изделий из полипропилена незагрязненные (кроме тары)"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34 120 04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полипропиленовой тары незагрязненной"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34 121 01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изделий технического назначения из полипропилена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34 141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пенопласта на основе полистирола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34 141 03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изделий из полистирола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34 142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изделий из акрилонитрилбутадиенстирола (пластик АБС)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34 171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изделий из полиамида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34 181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изделий из полиэтилентерефталата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34 191 99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</w:t>
            </w:r>
            <w:r>
              <w:lastRenderedPageBreak/>
              <w:t>продукции из прочих пластмасс на основе эфиров целлюлозы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205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34 199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продукции из целлофана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34 199 71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из разнородных полимерных материалов, не содержащих галогены,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34 231 21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изделий из стеклотекстолита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34 250 01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полиуретановой пены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34 251 11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</w:t>
            </w:r>
            <w:proofErr w:type="gramStart"/>
            <w:r>
              <w:t>жесткого</w:t>
            </w:r>
            <w:proofErr w:type="gramEnd"/>
            <w:r>
              <w:t xml:space="preserve"> пенополиуретана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34 910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стеклопластиковых труб"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34 991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изделий из негалогенированных полимерных материалов в смеси"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34 991 21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изделий из полиэтилена и полиэтилентерефталата в смеси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34 991 33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"смесь упаковок из разнородных полимерных материалов, не содержащих </w:t>
            </w:r>
            <w:r>
              <w:lastRenderedPageBreak/>
              <w:t>галогены, незагрязненных"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35 100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пенопласта на основе поливинилхлорида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35 100 02 29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поливинилхлорида в виде пленки и изделий из нее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35 100 03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поливинилхлорида в виде изделий или лома изделий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35 101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кожи искусственной на основе поливинилхлорида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35 991 21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продукции из разнородных пластмасс, содержащие фторполимеры"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35 991 31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"смесь полимерных изделий производственного назначения, в том числе из полихлорвинила, отработанных"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36 130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продукции из пленкосинтокартона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38 111 02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"тара полиэтиленовая, загрязненная лакокрасочными материалами (содержание </w:t>
            </w:r>
            <w:r>
              <w:lastRenderedPageBreak/>
              <w:t>менее 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222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38 112 01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полиэтиленовая, загрязненная неорганическими нерастворимыми или малорастворимыми минеральными веществами"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38 113 01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полиэтиленовая, загрязненная нефтепродуктами (содержание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38 118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полиэтиленовая, загрязненная пищевыми продуктами"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38 119 11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полиэтиленовая, загрязненная средствами моющими, чистящими и полирующими"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38 122 02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полипропиленовая, загрязненная неорганическими сульфатами"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38 122 03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полипропиленовая, загрязненная минеральными удобрениями"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38 123 07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"упаковка полипропиленовая, загрязненная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38 129 81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упаковки из полипропилена, </w:t>
            </w:r>
            <w:r>
              <w:lastRenderedPageBreak/>
              <w:t>загрязненной взрывчатыми веществами"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38 191 02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из прочих полимерных материалов, загрязненная лакокрасочными материалами (содержание менее 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38 191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из разнородных полимерных материалов, загрязненная дезинфицирующими средствами"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38 199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тары из негалогенированных полимерных материалов в смеси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38 323 11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шпагата и ленты полипропиленовые,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38 941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посуды одноразовой из разнородных полимерных материалов, загрязненной пищевыми продуктами"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42 101 01 49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цеолит</w:t>
            </w:r>
            <w:proofErr w:type="gramEnd"/>
            <w:r>
              <w:t xml:space="preserve"> отработанный при осушке воздуха и газов, не загрязненный опасными веществами"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42 103 01 49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силикагель</w:t>
            </w:r>
            <w:proofErr w:type="gramEnd"/>
            <w:r>
              <w:t xml:space="preserve"> отработанный при </w:t>
            </w:r>
            <w:r>
              <w:lastRenderedPageBreak/>
              <w:t>осушке воздуха и газов, не загрязненный опасными веществами"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42 503 12 29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"силикагель отработанный, загрязненный нефтью и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42 504 01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42 504 02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уголь</w:t>
            </w:r>
            <w:proofErr w:type="gramEnd"/>
            <w:r>
              <w:t xml:space="preserve"> активированный отработанный, загрязненный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42 505 01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"коксовые массы отработанные, загрязненные нефтепродуктами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42 505 02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"коксовые массы отработанные, загрязненные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42 532 22 61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"сорбент на основе полипропилена, загрязненный нефтепродуктами </w:t>
            </w:r>
            <w:r>
              <w:lastRenderedPageBreak/>
              <w:t>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42 533 11 49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"сорбент на основе полиуретана, загрязненный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43 101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"угольные фильтры отработанные, загрязненные нефтепродуктами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43 101 02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"угольные фильтры отработанные, загрязненные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43 117 31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из льняного волокна, загрязненные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43 119 41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из ткани из натурального волокна и опила древесного, загрязненные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43 221 01 62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"ткань фильтровальная из полимерных волокон при очистке воздуха </w:t>
            </w:r>
            <w:r>
              <w:lastRenderedPageBreak/>
              <w:t>отработанная"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43 221 04 62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"ткань фильтровальная из полимерных волокон, загрязненная нерастворимыми природными фосфатами и алюмосиликатами"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43 221 17 60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"ткань фильтровальная из синтетических волокон, загрязненная апатитом"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43 281 51 71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"смесь тканей фильтровальных из натуральных, смешанных и полимерных волокон, загрязненных цветными металлами и диоксидом кремния (содержание цветных металлов в сумме менее 10 %)"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43 501 01 61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"нетканые фильтровальные материалы синтетические, загрязненные нефтепродуктами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43 511 02 61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"фильтры волокнистые на основе полипропиленовых волокон, загрязненные нефтепродуктами (содержание </w:t>
            </w:r>
            <w:r>
              <w:lastRenderedPageBreak/>
              <w:t>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254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43 761 22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"фильтрующая загрузка из угля активированного и нетканых полимерных материалов, загрязненная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51 101 00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изделий из стекла"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51 102 00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стеклянная незагрязненная"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55 310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пленкоасбокартона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55 700 00 71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резиноасбестовых изделий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56 100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"абразивные круги отработанные, лом отработанных абразивных кругов"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56 200 01 29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"шкурка шлифовальная отработанная"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56 200 51 42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абразивных материалов в виде пыли"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56 200 52 41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абразивных материалов в виде порошка"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57 111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шлаковаты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57 112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</w:t>
            </w:r>
            <w:r>
              <w:lastRenderedPageBreak/>
              <w:t>базальтового волокна и материалов на его основе"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265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57 112 11 60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теплоизоляционного материала на основе базальтового волокна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57 119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прочих теплоизоляционных материалов на основе минерального волокна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57 201 02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"керамзит, утративший потребительские свойства, незагрязненный"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59 110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керамических изоляторов"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59 110 99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"керамические изделия прочие, утратившие потребительские свойства,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61 010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отходы, содержащие незагрязненные черные металлы в виде изделий, кусков,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51889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10600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40675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61 010 02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"скрап черных металлов незагрязненный"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61 010 03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"отходы, содержащие незагрязненные черные металлы (в </w:t>
            </w:r>
            <w:r>
              <w:lastRenderedPageBreak/>
              <w:t>том числе чугунную и/или стальную пыль),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273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61 022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"лом и отходы черных </w:t>
            </w:r>
            <w:proofErr w:type="gramStart"/>
            <w:r>
              <w:t>металлов</w:t>
            </w:r>
            <w:proofErr w:type="gramEnd"/>
            <w:r>
              <w:t xml:space="preserve"> несортированные с включениями алюминия и меди"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61 100 99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чугунные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61 200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стальных изделий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61 200 99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стальные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62 011 04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отходы, содержащие несортированные цветные металлы, в виде изделий, кусков, с преимущественным содержанием меди, ее сплавов и алюминия"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62 011 92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отходы, содержащие несортированные цветные и черные металлы в виде изделий"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62 100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незагрязненные, содержащие медные сплавы, в виде изделий, кусков,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62 110 01 51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медных изделий без покрытий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62 110 99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"лом и отходы </w:t>
            </w:r>
            <w:r>
              <w:lastRenderedPageBreak/>
              <w:t>меди несортированные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241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282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62 130 99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бронзы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62 140 02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латуни в кусковой форме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62 140 99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латуни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62 200 01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заготовок и изделий из алюминия незагрязненные (кроме лома электротехнических изделий)"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62 200 02 51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электротехнических изделий из алюминия (провод, голые жилы кабелей и шнуров, шины распределительных устройств, трансформаторов, выпрямители)"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62 200 06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алюминия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62 400 02 21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 отходы свинца в кусковой форме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62 400 03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свинца несортированный"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62 731 17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баббита на основе олова"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68 101 02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"лом и отходы черных металлов, </w:t>
            </w:r>
            <w:r>
              <w:lastRenderedPageBreak/>
              <w:t>загрязненные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292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68 111 02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из черных металлов, загрязненная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68 112 01 51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из черных металлов, загрязненная лакокрасочными материалами (содержание 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68 112 02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"тара из черных металлов, загрязненная лакокрасочными материалами (содержание менее 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68 851 11 72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изделий из стали, алюминия, меди, включая отходы кабелей"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71 101 01 52 1"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"лампы ртутные, ртутно-кварцевые, люминесцентные,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71 811 11 10 1"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"ртуть, утратившая потребительские свойства в качестве рабочей жидкости"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71 920 00 52 1"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термометров ртутных"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71 931 11 52 1"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"детали приборов лабораторных, содержащие ртуть, </w:t>
            </w:r>
            <w:r>
              <w:lastRenderedPageBreak/>
              <w:t>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72 110 01 52 1"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конденсаторов с трихлордифенилом"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72 160 01 31 1"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масел трансформаторных, содержащих полихлорированные дифенилы и терфенилы"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81 201 01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"системный блок компьютера, утративший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81 202 01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"принтеры, сканеры, многофункциональные устройства (МФУ),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81 203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"картриджи печатающих устройств с содержанием тонера 7 % и более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81 203 02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"картриджи печатающих устройств с содержанием тонера менее 7 %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81 204 01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"клавиатура, манипулятор "мышь" с соединительными проводами,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81 205 02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"мониторы компьютерные </w:t>
            </w:r>
            <w:r>
              <w:lastRenderedPageBreak/>
              <w:t>жидкокристаллические,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308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81 205 03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"мониторы компьютерные электронно-лучевые,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81 206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"компьютеры портативные (ноутбуки),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81 211 02 53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"источники бесперебойного питания,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81 321 01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"телефонные и факсимильные аппараты,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81 322 11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"телефоны мобильные,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81 332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"тюнеры, модемы, серверы,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81 553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"барометры,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82 201 11 53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"химические источники тока марганцово-цинковые </w:t>
            </w:r>
            <w:r>
              <w:lastRenderedPageBreak/>
              <w:t>щелочные неповрежденные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82 201 21 53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"химические источники тока никель-металлгидридные неповрежденные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82 201 51 53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"одиночные гальванические элементы (батарейки) никель-кадмиевые неповрежденные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82 211 02 53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"аккумуляторы компьютерные кислотные неповрежденные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82 302 01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изолированных проводов и кабелей"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82 303 01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"провод медный эмалированный, утративший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82 411 00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"лампы накаливания,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82 411 21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"лампы натриевые высокого давления,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82 415 01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"светодиодные лампы,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324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82 421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"светильник шахтный головной в комплекте"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82 427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"светильники со светодиодными элементами в сборе,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82 524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"электрочайник, утративший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82 691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"приборы КИП и</w:t>
            </w:r>
            <w:proofErr w:type="gramStart"/>
            <w:r>
              <w:t xml:space="preserve"> А</w:t>
            </w:r>
            <w:proofErr w:type="gramEnd"/>
            <w:r>
              <w:t xml:space="preserve"> и их части,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89 221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"огнетушители самосрабатывающие порошковые,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89 221 21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"огнетушители углекислотные,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91 101 01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"каски защитные пластмассовые,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91 102 03 71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"поглотитель на основе угля активированного из фильтрующе-поглощающих коробок противогазов отработанный незагрязненный"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91 102 21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"противогазы в комплекте, утратившие потребительские </w:t>
            </w:r>
            <w:r>
              <w:lastRenderedPageBreak/>
              <w:t>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333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91 104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"средства индивидуальной защиты лица и/или глаз на полимерной основе,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91 105 11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"средства индивидуальной защиты глаз, рук, органов слуха в смеси,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91 181 12 40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"поглотитель химический известковый снаряжения средств индивидуальной защиты отработанный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91 191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"самоспасатели шахтные, утратившие потребительские свойства"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92 111 21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мебели деревянной офисной (содержание недревесных материалов не более 10 %)"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"4 92 111 81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мебели из разнородных материалов"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11 100 01 40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"зола от сжигания угля малоопасная"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11 200 01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"шлак от сжигания угля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11 400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"золошлаковая смесь от сжигания углей малоопасная"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11 400 02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"золошлаковая смесь от сжигания углей практически неопасная"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63045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31739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31306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11 781 11 33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зачистки оборудования теплоэнергоустановок при сжигании мазута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11 900 01 40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"зола от сжигания древесного топлива умеренно опасная"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11 900 02 40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"зола от сжигания древесного топлива практически неопасная"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18 902 01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"золосажевые отложения при очистке оборудования ТЭС, ТЭЦ, котельных умеренно 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18 902 02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"золосажевые отложения при очистке оборудования ТЭС, ТЭЦ, котельных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"6 21 100 01 71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с защитных решеток гидроэлектростанций"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10 110 01 71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с защитных решеток при водозаборе"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10 211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"ионообменные </w:t>
            </w:r>
            <w:proofErr w:type="gramStart"/>
            <w:r>
              <w:lastRenderedPageBreak/>
              <w:t>смолы</w:t>
            </w:r>
            <w:proofErr w:type="gramEnd"/>
            <w:r>
              <w:t xml:space="preserve"> отработанные при водоподготовке"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351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10 212 01 49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"сульфоуголь </w:t>
            </w:r>
            <w:proofErr w:type="gramStart"/>
            <w:r>
              <w:t>отработанный</w:t>
            </w:r>
            <w:proofErr w:type="gramEnd"/>
            <w:r>
              <w:t xml:space="preserve"> при водоподготовке"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10 212 31 49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антрацит</w:t>
            </w:r>
            <w:proofErr w:type="gramEnd"/>
            <w:r>
              <w:t xml:space="preserve"> отработанный при водоподготовке"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10 212 51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"уголь активированный, отработанный при подготовке воды,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10 213 21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"фильтрующие элементы из полипропилена, отработанные при водоподготовке"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10 214 12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"мембраны обратного осмоса полиамидные отработанные при водоподготовке"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10 234 51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при подготовке питьевой воды обработкой гипохлоритом кальция, гидроксидом кальция, хлорным железом и флокулянтом на основе акриламида"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10 801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(шлам) очистки водопроводных сетей, колодцев"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21 100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очистных сооружений дождевой (ливневой) канализации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359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21 800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(шлам) при очистке сетей, колодцев дождевой (ливневой) канализации"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21 800 02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(шлам) при очистке сетей, колодцев дождевой (ливневой) канализации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22 101 01 71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с защитных решеток хозяйственно-бытовой и смешанной канализации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22 101 02 71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с защитных решеток хозяйственно-бытовой и смешанной канализации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22 102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с песколовок при очистке хозяйственно-бытовых и смешанных сточных вод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22 102 02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с песколовок при очистке хозяйственно-бытовых и смешанных сточных вод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22 109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"осадки с песколовок и </w:t>
            </w:r>
            <w:r>
              <w:lastRenderedPageBreak/>
              <w:t>отстойников при механической очистке хозяйственно-бытовых и смешанных сточных вод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366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22 125 12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механической очистки хозяйственно-бытовых и смешанных сточных вод с применением фильтрующего самоочищающего устройства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22 161 11 33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обработки хозяйственно-бытовых сточных вод известковым молоком, содержащий тяжелые металлы в количестве менее 5 %"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2600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22 200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"ил избыточный биологических очистных сооружений хозяйственно-бытовых и смешанных сточных вод"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22 200 02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</w:t>
            </w:r>
            <w:proofErr w:type="gramStart"/>
            <w:r>
              <w:t>ил</w:t>
            </w:r>
            <w:proofErr w:type="gramEnd"/>
            <w:r>
              <w:t xml:space="preserve"> стабилизированный биологических очистных сооружений хозяйственно-бытовых и смешанных сточных вод"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22 221 12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"осадок биологических очистных </w:t>
            </w:r>
            <w:r>
              <w:lastRenderedPageBreak/>
              <w:t>сооружений хозяйственно-бытовых и смешанных сточных вод обезвоженный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371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22 399 11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(осадки) после механической и биологической очистки хозяйственно-бытовых и смешанных сточных вод"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1180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22 431 22 40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"смесь осадков механической и биологической очистки хозяйственно-бытовых и смешанных сточных вод, выдержанная на площадках стабилизации, практически неопасная"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22 800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(шлам) при очистке сетей, колодцев хозяйственно-бытовой и смешанной канализации"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23 101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(шлам) механической очистки нефтесодержащих сточных вод, содержащий нефтепродукты в количестве менее 15 %, обводненный"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23 102 01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"осадок механической </w:t>
            </w:r>
            <w:r>
              <w:lastRenderedPageBreak/>
              <w:t>очистки нефтесодержащих сточных вод, содержащий нефтепродукты в количестве 15 % и более"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376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23 102 02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механической очистки нефтесодержащих сточных вод, содержащий нефтепродукты в количестве менее 15 %"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23 111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с защитных решеток при совместной механической очистке дождевых и нефтесодержащих сточных вод"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23 301 01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(шлам) флотационной очистки нефтесодержащих сточных вод, содержащий нефтепродукты в количестве 15 % и более"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29 010 11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механической очистки смеси ливневых и производственных сточных вод, не содержащих специфические загрязнители,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31 110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 жилищ несортированные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3169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16248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381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31 110 02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 жилищ крупногабаритные"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996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31 200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и смет уличный"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31 200 02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и смет от уборки парков, скверов, зон массового отдыха, набережных, пляжей и других объектов благоустройства"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31 200 03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от уборки территорий кладбищ, колумбариев"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31 300 02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"растительные отходы при уходе за древесно-кустарниковыми посадками"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32 100 01 30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(осадки) из выгребных ям"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3804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3868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32 101 01 30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коммунальные жидкие неканализованных объектов водопотребления"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32 115 41 30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"фекальные отходы судов и прочих плавучих средств"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32 221 01 30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"жидкие отходы очистки накопительных баков мобильных туалетных кабин"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1439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32 280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"осадок промывных вод накопительных баков мобильных туалетных кабин"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33 100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"мусор от офисных </w:t>
            </w:r>
            <w:r>
              <w:lastRenderedPageBreak/>
              <w:t>и бытовых помещений организаций несортированный (</w:t>
            </w:r>
            <w:proofErr w:type="gramStart"/>
            <w:r>
              <w:t>исключая</w:t>
            </w:r>
            <w:proofErr w:type="gramEnd"/>
            <w:r>
              <w:t xml:space="preserve"> крупногабаритный)"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23995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26669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392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33 100 02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от офисных и бытовых помещений организаций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33 151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от бытовых помещений судов и прочих плавучих средств, не предназначенных для перевозки пассажиров"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33 210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и смет производственных помещений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33 210 02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и смет производственных помещений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33 220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и смет от уборки складских помещений малоопасный"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33 220 02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и смет от уборки складских помещений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33 310 01 71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"смет с территории гаража, автостоянки </w:t>
            </w:r>
            <w:proofErr w:type="gramStart"/>
            <w:r>
              <w:t>малоопасный</w:t>
            </w:r>
            <w:proofErr w:type="gramEnd"/>
            <w:r>
              <w:t>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33 310 02 71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"смет с территории автозаправочной станции </w:t>
            </w:r>
            <w:proofErr w:type="gramStart"/>
            <w:r>
              <w:lastRenderedPageBreak/>
              <w:t>малоопасный</w:t>
            </w:r>
            <w:proofErr w:type="gramEnd"/>
            <w:r>
              <w:t>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33 371 11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от уборки причальных сооружений и прочих береговых объектов порта"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33 381 02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"растительные отходы при кошении травы на территории производственных объектов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33 387 12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"растительные отходы при уходе за зелеными насаждениями на территории производственных объектов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33 390 01 71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"смет с территории предприятия </w:t>
            </w:r>
            <w:proofErr w:type="gramStart"/>
            <w:r>
              <w:t>малоопасный</w:t>
            </w:r>
            <w:proofErr w:type="gramEnd"/>
            <w:r>
              <w:t>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3627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3692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33 390 02 71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"смет с территории предприятия практически </w:t>
            </w:r>
            <w:proofErr w:type="gramStart"/>
            <w:r>
              <w:t>неопасный</w:t>
            </w:r>
            <w:proofErr w:type="gramEnd"/>
            <w:r>
              <w:t>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5809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3789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34 121 11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(мусор) от уборки пассажирских терминалов вокзалов, портов, аэропортов"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34 131 11 71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"смет с территории железнодорожных вокзалов и перронов практически </w:t>
            </w:r>
            <w:proofErr w:type="gramStart"/>
            <w:r>
              <w:t>неопасный</w:t>
            </w:r>
            <w:proofErr w:type="gramEnd"/>
            <w:r>
              <w:t>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34 201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(мусор) от уборки </w:t>
            </w:r>
            <w:r>
              <w:lastRenderedPageBreak/>
              <w:t>пассажирских вагонов железнодорожного подвижного состава"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408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34 205 21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"особые судовые отходы"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35 100 01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(мусор) от уборки территории и помещений объектов оптово-розничной торговли продовольственными товарами"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14561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14561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35 100 02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(мусор) от уборки территории и помещений объектов оптово-розничной торговли промышленными товарами"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7660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7660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36 100 01 30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"пищевые отходы кухонь и организаций общественного питания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10171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3560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679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9481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36 100 02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кухонь и организаций общественного питания несортированные прочие"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5564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36 100 11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"непищевые отходы (мусор) кухонь и организаций общественного питания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36 101 01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жиров при разгрузке </w:t>
            </w:r>
            <w:r>
              <w:lastRenderedPageBreak/>
              <w:t>жироуловителей"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36 110 01 31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"масла растительные отработанные при приготовлении пищи"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36 210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(мусор) от уборки помещений гостиниц, отелей и других мест временного проживания несортированные"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37 100 01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(мусор) от уборки территории и помещений учебно-воспитательных учреждений"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37 100 02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(мусор) от уборки территории и помещений культурно-спортивных учреждений и зрелищных мероприятий"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39 532 12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фильтрации и дистилляции трихлорэтилена при химической чистке спецодежды, загрязненной нефтепродуктами"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39 911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(мусор) от уборки полосы отвода и придорожной </w:t>
            </w:r>
            <w:proofErr w:type="gramStart"/>
            <w:r>
              <w:t>полосы</w:t>
            </w:r>
            <w:proofErr w:type="gramEnd"/>
            <w:r>
              <w:t xml:space="preserve"> автомобильных дорог"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39 955 11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(мусор) от </w:t>
            </w:r>
            <w:r>
              <w:lastRenderedPageBreak/>
              <w:t>уборки гидротехнических сооружений, акватории и прибрежной полосы водных объектов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422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41 314 41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пластмасс при демонтаже техники и оборудования, не подлежащих восстановлению"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47 211 01 40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"твердые остатки от сжигания нефтесодержащих отходов"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"7 47 981 99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"золы и шлаки от инсинераторов и установок термической обработки отходов"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20162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17798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14961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17798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11 100 01 49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"грунт, образовавшийся при проведении землеройных работ, не загрязненный опасными веществами"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210245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199121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199121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12387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11 111 11 49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грунта при проведении открытых земляных работ малоопасные"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11 111 12 49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грунта при проведении открытых земляных работ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3860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2783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11 131 11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(грунты) дноочистительных работ на водных </w:t>
            </w:r>
            <w:r>
              <w:lastRenderedPageBreak/>
              <w:t>объектах обезвоженные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12 101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"древесные отходы от сноса и разборки зданий"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4831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4831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12 201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кирпичной кладки от сноса и разборки зданий"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12 901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от сноса и разборки зданий несортированный"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17842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29508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8694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38381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19 100 01 49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песка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19 100 03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строительного щебня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2143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2135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19 911 11 70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подготовки строительного участка, содержащие преимущественно древесину, бетон, железо"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22 021 12 49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(остатки) сухой бетонной смеси практически неопасные"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22 101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цемента в кусковой форме"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22 201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бетонных изделий, отходы бетона в кусковой форме"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7461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17952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1803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5898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17234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22 301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железобетонных изделий, отходы железобетона в кусковой форме"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18385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991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5413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16390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2723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22 401 01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затвердевшего </w:t>
            </w:r>
            <w:r>
              <w:lastRenderedPageBreak/>
              <w:t>строительного раствора в кусковой форме"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440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22 911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бетонных, железобетонных изделий в смеси при демонтаже строительных конструкций"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23 101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строительного кирпича незагрязненный"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594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23 201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черепицы, керамики незагрязненный"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24 110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"обрезь и лом гипсокартонных листов"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24 191 11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гипса при ремонтно-строительных работах"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26 111 11 20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битума нефтяного строительного"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26 210 01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рубероида"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26 310 11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изопласта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27 100 01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линолеума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27 311 11 50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труб полимерных при замене, ремонте инженерных коммуникаций"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29 131 11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опалубки деревянной, загрязненной бетоном"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30 100 01 71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"лом дорожного </w:t>
            </w:r>
            <w:r>
              <w:lastRenderedPageBreak/>
              <w:t>полотна автомобильных дорог (кроме отходов битума и асфальтовых покрытий)"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77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452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30 200 01 71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асфальтовых и асфальтобетонных покрытий"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22964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22803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22803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41 000 01 51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"шпалы железнодорожные деревянные, пропитанные антисептическими средствами,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1007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796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41 111 11 51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"шпалы железнодорожные деревянные, пропитанные масляным антисептиком,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832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90 000 01 72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(мусор) от строительных и ремонтных работ"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6425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11634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1392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7522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9203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90 000 03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щебня, загрязненного нефтепродуктами, при ремонте, замене щебеночного покрытия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90 011 11 72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"мусор от строительных и ремонтных работ, содержащий материалы, изделия, отходы которых отнесены к V классу опасности"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3762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9953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5329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8269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458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91 110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"инструменты </w:t>
            </w:r>
            <w:r>
              <w:lastRenderedPageBreak/>
              <w:t>лакокрасочные (кисти, валики), загрязненные лакокрасочными материалами (в количестве 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459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"8 92 110 02 60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"обтирочный материал, загрязненный лакокрасочными материалами (в количестве менее 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11 100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"воды подсланевые и/или льяльные с содержанием нефти и нефтепродуктов 15 % и более"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2199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746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1453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11 100 02 31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"воды подсланевые и/или льяльные с содержанием нефти и нефтепродуктов менее 15 %"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11 200 01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"шлам очистки танков нефтеналивных судов"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11 200 02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"шлам очистки емкостей и трубопроводов от нефти и нефтепродуктов"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1152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1441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1263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1145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11 210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"смесь </w:t>
            </w:r>
            <w:proofErr w:type="gramStart"/>
            <w:r>
              <w:t>нефтепродуктов</w:t>
            </w:r>
            <w:proofErr w:type="gramEnd"/>
            <w:r>
              <w:t xml:space="preserve"> обводненная при зачистке маслосборника системы распределения масла"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12 110 01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"лом футеровки миксеров </w:t>
            </w:r>
            <w:r>
              <w:lastRenderedPageBreak/>
              <w:t>алюминиевого производства"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466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12 110 03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футеровки разливочных и вакуумных ковшей алюминиевого производства"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12 110 04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кирпичной футеровки алюминиевых электролизеров"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12 110 05 21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угольной футеровки алюминиевых электролизеров"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546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12 181 01 21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шамотного кирпича незагрязненный"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13 002 01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"лом углеграфитовых блоков"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18 302 02 31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"эмульсия маслоловушек компрессорных установок"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18 302 04 31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"конденсат водно-масляный компрессорных установок (содержание масла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18 303 21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"фильтрующий элемент пенополиуретановый фильтров очистки топлива насосов дизельных котлов отработанный"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18 611 02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"фильтры воздушные электрогенераторных установок отработанные (содержание </w:t>
            </w:r>
            <w:r>
              <w:lastRenderedPageBreak/>
              <w:t>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475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18 612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масла электрогенераторных установок отработанные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18 613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топлива электрогенераторных установок отработанные (содержание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18 905 21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масла дизельных двигателей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18 905 31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топлива дизельных двигателей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19 100 01 20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"остатки и огарки стальных сварочных электродов"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19 100 02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"шлак сварочный"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19 111 21 20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"шлак сварочный с преимущественным содержанием диоксида кремния"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19 201 01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"песок, загрязненный нефтью или нефтепродуктами (содержание нефти или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19 201 02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"песок, </w:t>
            </w:r>
            <w:r>
              <w:lastRenderedPageBreak/>
              <w:t>загрязненный нефтью или нефтепродуктами (содержание нефти или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84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484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19 202 01 60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19 202 02 60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"сальниковая набивка </w:t>
            </w:r>
            <w:proofErr w:type="gramStart"/>
            <w:r>
              <w:t>асбесто-графитовая</w:t>
            </w:r>
            <w:proofErr w:type="gramEnd"/>
            <w:r>
              <w:t xml:space="preserve"> промасленная (содержание масла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19 203 01 60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"пенька промасленная (содержание масла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19 204 01 60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"обтирочный материал, загрязненный нефтью или нефтепродуктами (содержание нефти или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277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19 204 02 60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"обтирочный материал, загрязненный нефтью или нефтепродуктами (содержание нефти или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597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474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489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19 204 11 60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"обтирочный материал, загрязненный растворителями </w:t>
            </w:r>
            <w:r>
              <w:lastRenderedPageBreak/>
              <w:t>на основе ароматических углеводородов (содержание растворителей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490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19 205 01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"опилки и стружка древесные, загрязненные нефтью или нефтепродуктами (содержание нефти или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19 205 02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"опилки и стружка древесные, загрязненные нефтью или нефтепродуктами (содержание нефти или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20 110 01 53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"аккумуляторы свинцовые отработанные неповрежденные, с электролитом"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20 110 02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"аккумуляторы свинцовые отработанные в сборе, без электролита"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20 110 03 51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"свинцовые пластины отработанных аккумуляторов"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20 120 01 53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"аккумуляторы никель-кадмиевые отработанные неповрежденные, с электролитом"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20 120 02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"аккумуляторы никель-кадмиевые отработанные в сборе, без </w:t>
            </w:r>
            <w:r>
              <w:lastRenderedPageBreak/>
              <w:t>электролита"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497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20 130 01 53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"аккумуляторы </w:t>
            </w:r>
            <w:proofErr w:type="gramStart"/>
            <w:r>
              <w:t>никель-железные</w:t>
            </w:r>
            <w:proofErr w:type="gramEnd"/>
            <w:r>
              <w:t xml:space="preserve"> отработанные неповрежденные, с электролитом"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20 130 02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"аккумуляторы </w:t>
            </w:r>
            <w:proofErr w:type="gramStart"/>
            <w:r>
              <w:t>никель-железные</w:t>
            </w:r>
            <w:proofErr w:type="gramEnd"/>
            <w:r>
              <w:t xml:space="preserve"> отработанные в сборе, без электролита"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20 210 01 10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"кислота аккумуляторная серная отработанная"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20 220 01 10 2"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"щелочи аккумуляторные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20 310 01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без накладок асбестовых"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20 310 02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"тормозные </w:t>
            </w:r>
            <w:proofErr w:type="gramStart"/>
            <w:r>
              <w:t>колодки</w:t>
            </w:r>
            <w:proofErr w:type="gramEnd"/>
            <w:r>
              <w:t xml:space="preserve"> отработанные с остатками накладок асбестовых"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20 311 03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"тормозные колодки с остатками накладок, не содержащих асбест,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21 110 01 50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"шины пневматические автомобильные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2292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1744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1680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2091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21 120 01 50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"камеры пневматических шин автомобильных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506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21 130 01 50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"покрышки пневматических шин с тканевым кордом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1875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1625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21 130 02 50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"покрышки пневматических шин с металлическим кордом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818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21 210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антифризов на основе этиленгликоля"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21 220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"отходы тормозной жидкости на основе полигликолей и их эфиров"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21 301 01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воздушные автотранспортных средств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16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21 302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масла автотранспортных средств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21 303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топлива автотранспортных средств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21 711 31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"вода от мойки узлов, деталей автомобильного транспорта, загрязненная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21 751 12 39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"осадок сточных вод мойки </w:t>
            </w:r>
            <w:r>
              <w:lastRenderedPageBreak/>
              <w:t>автомобильного транспорта практически неопасный"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515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21 910 01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"свечи зажигания автомобильные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22 221 02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воздушные двигателей железнодорожного подвижного состава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22 221 05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масла двигателей железнодорожного подвижного состава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22 221 07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топлива двигателей железнодорожного подвижного состава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519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22 541 11 52 5"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"сепараторы роликоподшипников для вагонных букс из стеклонаполненного полиамида отработанные, незагрязненные"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24 401 01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воздушные водного транспорта (судов)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521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24 402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"фильтры очистки масла водного транспорта (судов) 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24 403 01 52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"фильтры очистки топлива водного транспорта (судов) </w:t>
            </w:r>
            <w:r>
              <w:lastRenderedPageBreak/>
              <w:t>отработанные"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523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27 499 12 52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"отработанные фильтры горнодобывающего оборудования, горной техники, погрузочно-доставочных и транспортных машин, со слитыми нефтепродуктами"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524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31 100 01 39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"грунт, загрязненный нефтью или нефтепродуктами (содержание нефти или нефтепродуктов 15 % и более)"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31 100 03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"грунт, загрязненный нефтью или нефтепродуктами (содержание нефти или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526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41 451 01 10 1"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"растворы, содержащие соли ртути, отработанные при технических испытаниях и измерениях"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41 519 01 10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"смесь жидких негалогенированных органических веществ, не содержащих гетероатомы, при технических испытаниях и измерениях"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528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42 501 01 31 3"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 xml:space="preserve">"отходы смесей нефтепродуктов при технических испытаниях и </w:t>
            </w:r>
            <w:r>
              <w:lastRenderedPageBreak/>
              <w:t>измерениях"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  <w:tr w:rsidR="002317FE">
        <w:tc>
          <w:tcPr>
            <w:tcW w:w="56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529</w:t>
            </w:r>
          </w:p>
        </w:tc>
        <w:tc>
          <w:tcPr>
            <w:tcW w:w="209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"9 49 911 12 39 4"</w:t>
            </w:r>
          </w:p>
        </w:tc>
        <w:tc>
          <w:tcPr>
            <w:tcW w:w="1928" w:type="dxa"/>
            <w:vAlign w:val="center"/>
          </w:tcPr>
          <w:p w:rsidR="002317FE" w:rsidRDefault="002317FE">
            <w:pPr>
              <w:pStyle w:val="ConsPlusNormal"/>
            </w:pPr>
            <w:r>
              <w:t>"бой стеклянной химической посуды, загрязненной нефтепродуктами (содержание нефтепродуктов менее 15 %)"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</w:t>
            </w:r>
          </w:p>
        </w:tc>
      </w:tr>
    </w:tbl>
    <w:p w:rsidR="002317FE" w:rsidRDefault="002317FE">
      <w:pPr>
        <w:sectPr w:rsidR="002317FE" w:rsidSect="002317FE">
          <w:pgSz w:w="23814" w:h="16840" w:code="8"/>
          <w:pgMar w:top="1134" w:right="850" w:bottom="1134" w:left="1701" w:header="0" w:footer="0" w:gutter="0"/>
          <w:cols w:space="720"/>
        </w:sectPr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--------------------------------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Примечание: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32" w:name="P58437"/>
      <w:bookmarkEnd w:id="32"/>
      <w:r>
        <w:t>&lt;*&gt; Согласно сведениям, предоставленным Балтийско-Арктическим межрегиональным управлением Росприроднадзора, по итогам 2019 года.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14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33" w:name="P58441"/>
      <w:bookmarkEnd w:id="33"/>
      <w:r>
        <w:t>ОБЪЕКТЫ</w:t>
      </w:r>
    </w:p>
    <w:p w:rsidR="002317FE" w:rsidRDefault="002317FE">
      <w:pPr>
        <w:pStyle w:val="ConsPlusTitle"/>
        <w:jc w:val="center"/>
      </w:pPr>
      <w:r>
        <w:t>ОБРАБОТКИ, УТИЛИЗАЦИИ, ОБЕЗВРЕЖИВАНИЯ, РАЗМЕЩЕНИЯ ОТХОДОВ,</w:t>
      </w:r>
    </w:p>
    <w:p w:rsidR="002317FE" w:rsidRDefault="002317FE">
      <w:pPr>
        <w:pStyle w:val="ConsPlusTitle"/>
        <w:jc w:val="center"/>
      </w:pPr>
      <w:r>
        <w:t>В ТОМ ЧИСЛЕ ТКО, ПЛАНИРУЕМЫЕ К СТРОИТЕЛЬСТВУ, РЕКОНСТРУКЦИИ,</w:t>
      </w:r>
    </w:p>
    <w:p w:rsidR="002317FE" w:rsidRDefault="002317FE">
      <w:pPr>
        <w:pStyle w:val="ConsPlusTitle"/>
        <w:jc w:val="center"/>
      </w:pPr>
      <w:r>
        <w:t>ВЫВОДУ ИЗ ЭКСПЛУАТАЦИИ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279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38"/>
        <w:gridCol w:w="1871"/>
        <w:gridCol w:w="1984"/>
        <w:gridCol w:w="1361"/>
        <w:gridCol w:w="2551"/>
      </w:tblGrid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N</w:t>
            </w:r>
          </w:p>
          <w:p w:rsidR="002317FE" w:rsidRDefault="002317FE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Местоположение объекта (адрес и (или) географические координаты)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Предполагаемые сроки строительства/реконструкции/вывода из эксплуатации, годы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Проектная мощность </w:t>
            </w:r>
            <w:hyperlink w:anchor="P58606" w:history="1">
              <w:r>
                <w:rPr>
                  <w:color w:val="0000FF"/>
                </w:rPr>
                <w:t>&lt;1&gt;</w:t>
              </w:r>
            </w:hyperlink>
            <w:r>
              <w:t xml:space="preserve">, тыс. тонн/площадь </w:t>
            </w:r>
            <w:hyperlink w:anchor="P58607" w:history="1">
              <w:r>
                <w:rPr>
                  <w:color w:val="0000FF"/>
                </w:rPr>
                <w:t>&lt;2&gt;</w:t>
              </w:r>
            </w:hyperlink>
            <w:r>
              <w:t>,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Планируемые технологические решения</w:t>
            </w:r>
          </w:p>
        </w:tc>
      </w:tr>
      <w:tr w:rsidR="002317FE">
        <w:tc>
          <w:tcPr>
            <w:tcW w:w="624" w:type="dxa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5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Объекты, планируемые к реконструкции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АО "Завод ТО ТБО"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 тыс. т/год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Энергетическая утилизация отходов с помощью мусоросжигательных котлов "CKD DUCLA" (Чехия) после сортировки ТКО на мусоросортировочной линии с выделением вторичного сырья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5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Объекты, планируемые к выводу из эксплуатации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Городская свалка твердых отходов г. Мурманск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Мурманская область, муниципальное образование город Мурманск, сооружение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35,83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ЗАТО г. Заозерск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9,0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Городская свалка ТБО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Заполярный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5,0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Свалка ТБО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пгт Никель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3,51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Санкционированная </w:t>
            </w:r>
            <w:r>
              <w:lastRenderedPageBreak/>
              <w:t>свалка г. Снежногорск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г. Снежногорск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4,82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Полигон </w:t>
            </w:r>
            <w:proofErr w:type="gramStart"/>
            <w:r>
              <w:t>ТБО</w:t>
            </w:r>
            <w:proofErr w:type="gramEnd"/>
            <w:r>
              <w:t xml:space="preserve"> ЗАТО п. Видяево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п. Видяево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2,0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с.п. Тулома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3,3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пгт Туманный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3,2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ТКО п. Зеленоборский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п. Зеленоборский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5,0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н.п. Зареченск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1,0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 Краснощелье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пгт Умба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2,0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Варзуга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2019 - 2020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0,15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Свалка строительных отходов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ЗАТО г. Североморск (п. Сафоново)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5,8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твердых бытовых отходов в г. Оленегорске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Оленегорск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5,0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Специально оборудованный объект захоронения отходов с. Ловозеро (санкционированная свалка ТКО)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 Ловозеро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1,8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2.17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Специально оборудованный объект захоронения отходов п. Ревда (санкционированная свалка ТКО)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пгт Ревда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2,16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2.18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г. Мончегорска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Мончегорск (п. Монча)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2.19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Городская санкционированная свалка ТБО г. Апатиты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Апатиты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6,5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2.20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Полигон ТБО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Ковдор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2023 - 2025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7,0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2.21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Объект для размещения твердых бытовых отходов (санкционированная свалка ТКО)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Полярные Зори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2023 - 2025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2,83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  <w:tr w:rsidR="002317FE">
        <w:tc>
          <w:tcPr>
            <w:tcW w:w="62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2.22</w:t>
            </w:r>
          </w:p>
        </w:tc>
        <w:tc>
          <w:tcPr>
            <w:tcW w:w="2438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ТБО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Кандалакша</w:t>
            </w:r>
          </w:p>
        </w:tc>
        <w:tc>
          <w:tcPr>
            <w:tcW w:w="198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2023 - 2025</w:t>
            </w:r>
          </w:p>
        </w:tc>
        <w:tc>
          <w:tcPr>
            <w:tcW w:w="136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6,6 га</w:t>
            </w:r>
          </w:p>
        </w:tc>
        <w:tc>
          <w:tcPr>
            <w:tcW w:w="255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Рекультивация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--------------------------------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t>Примечание: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34" w:name="P58606"/>
      <w:bookmarkEnd w:id="34"/>
      <w:r>
        <w:t>&lt;1&gt; для объектов обработки, утилизации, обезвреживания, размещения отходов, в том числе твердых коммунальных отходов, планируемых к строительству, реконструкции.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35" w:name="P58607"/>
      <w:bookmarkEnd w:id="35"/>
      <w:r>
        <w:t>&lt;2&gt; для объектов обработки, утилизации, обезвреживания, размещения отходов, в том числе твердых коммунальных отходов, планируемых к выводу из эксплуатации.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15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36" w:name="P58611"/>
      <w:bookmarkEnd w:id="36"/>
      <w:r>
        <w:t>ОЦЕНОЧНЫЕ ОБЪЕМЫ КАПИТАЛЬНЫХ ВЛОЖЕНИЙ В СТРОИТЕЛЬСТВО,</w:t>
      </w:r>
    </w:p>
    <w:p w:rsidR="002317FE" w:rsidRDefault="002317FE">
      <w:pPr>
        <w:pStyle w:val="ConsPlusTitle"/>
        <w:jc w:val="center"/>
      </w:pPr>
      <w:r>
        <w:t>РЕКОНСТРУКЦИЮ, ВЫВЕДЕНИЕ ИЗ ЭКСПЛУАТАЦИИ ОБЪЕКТОВ ОБРАБОТКИ,</w:t>
      </w:r>
    </w:p>
    <w:p w:rsidR="002317FE" w:rsidRDefault="002317FE">
      <w:pPr>
        <w:pStyle w:val="ConsPlusTitle"/>
        <w:jc w:val="center"/>
      </w:pPr>
      <w:r>
        <w:t>УТИЛИЗАЦИИ, ОБЕЗВРЕЖИВАНИЯ, РАЗМЕЩЕНИЯ ОТХОДОВ, В ТОМ ЧИСЛЕ</w:t>
      </w:r>
    </w:p>
    <w:p w:rsidR="002317FE" w:rsidRDefault="002317FE">
      <w:pPr>
        <w:pStyle w:val="ConsPlusTitle"/>
        <w:jc w:val="center"/>
      </w:pPr>
      <w:r>
        <w:t>ТКО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280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12.05.2021 N 272-ПП)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"/>
        <w:gridCol w:w="1871"/>
        <w:gridCol w:w="1871"/>
        <w:gridCol w:w="1474"/>
        <w:gridCol w:w="1474"/>
        <w:gridCol w:w="4082"/>
      </w:tblGrid>
      <w:tr w:rsidR="002317FE">
        <w:tc>
          <w:tcPr>
            <w:tcW w:w="700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1871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Местоположение объекта (адрес и (или) географические координаты)</w:t>
            </w:r>
          </w:p>
        </w:tc>
        <w:tc>
          <w:tcPr>
            <w:tcW w:w="2948" w:type="dxa"/>
            <w:gridSpan w:val="2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Капитальные вложения в строительство, реконструкцию, выведение из эксплуатации объектов, тыс. руб.</w:t>
            </w:r>
          </w:p>
        </w:tc>
        <w:tc>
          <w:tcPr>
            <w:tcW w:w="4082" w:type="dxa"/>
            <w:vMerge w:val="restart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Основание</w:t>
            </w:r>
          </w:p>
        </w:tc>
      </w:tr>
      <w:tr w:rsidR="002317FE">
        <w:tc>
          <w:tcPr>
            <w:tcW w:w="700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87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871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в т.ч. на разработку проектно-сметной документации</w:t>
            </w:r>
          </w:p>
        </w:tc>
        <w:tc>
          <w:tcPr>
            <w:tcW w:w="4082" w:type="dxa"/>
            <w:vMerge/>
          </w:tcPr>
          <w:p w:rsidR="002317FE" w:rsidRDefault="002317FE">
            <w:pPr>
              <w:spacing w:after="1" w:line="0" w:lineRule="atLeast"/>
            </w:pPr>
          </w:p>
        </w:tc>
      </w:tr>
      <w:tr w:rsidR="002317FE">
        <w:tc>
          <w:tcPr>
            <w:tcW w:w="700" w:type="dxa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2317FE" w:rsidRDefault="002317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2317FE" w:rsidRDefault="002317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2317FE" w:rsidRDefault="002317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082" w:type="dxa"/>
          </w:tcPr>
          <w:p w:rsidR="002317FE" w:rsidRDefault="002317FE">
            <w:pPr>
              <w:pStyle w:val="ConsPlusNormal"/>
              <w:jc w:val="center"/>
            </w:pPr>
            <w:r>
              <w:t>6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2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Объекты, планируемые к реконструкции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АО "Завод ТО ТБО" (комплексная реконструкция оборудования с устройством сортировочной линии)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817386 </w:t>
            </w:r>
            <w:hyperlink w:anchor="P5879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68090,672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Общая стоимость работ приведена на основании сметного расчета, расчет стоимости разработки проектно-сметной документации в соответствии с СБЦП П-81-2001-03 "Объекты жилищно-гражданского строительства"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817386 </w:t>
            </w:r>
            <w:hyperlink w:anchor="P5879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68090,672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</w:pP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2" w:type="dxa"/>
            <w:gridSpan w:val="5"/>
            <w:vAlign w:val="center"/>
          </w:tcPr>
          <w:p w:rsidR="002317FE" w:rsidRDefault="002317FE">
            <w:pPr>
              <w:pStyle w:val="ConsPlusNormal"/>
              <w:jc w:val="center"/>
              <w:outlineLvl w:val="3"/>
            </w:pPr>
            <w:r>
              <w:t>Объекты, планируемые к выводу из эксплуатации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Городская свалка твердых отходов г. Мурманск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Мурманская область, муниципальное образование город Мурманск, сооружение 1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2835317,4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15900,0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Приказ Комитета по развитию городского хозяйства администрации города Мурманска от 19.08.2020 N 63 "Об утверждении проектной документации "Рекультивация городской свалки твердых отходов, расположенной по адресу: Мурманская область, муниципальное образование город Мурманск, сооружение 1".</w:t>
            </w:r>
          </w:p>
          <w:p w:rsidR="002317FE" w:rsidRDefault="002317FE">
            <w:pPr>
              <w:pStyle w:val="ConsPlusNormal"/>
              <w:jc w:val="center"/>
            </w:pPr>
            <w:r>
              <w:t>Приказ Балтийско-Арктического межрегионального управления Росприроднадзора от 08.02.2020 N 97 "Об утверждении заключения экспертной комиссии государственной экологической экспертизы проектной документации "Рекультивация городской свалки твердых отходов, расположенной по адресу: Мурманская область, муниципальное образование город Мурманск, сооружение 1"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ЗАТО г. Заозерск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402679,17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2570,0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Положительное заключение по экспертной оценке сметной документации по объекту: "Рекультивация санкционированной свалки на территории муниципального </w:t>
            </w:r>
            <w:proofErr w:type="gramStart"/>
            <w:r>
              <w:t>образования</w:t>
            </w:r>
            <w:proofErr w:type="gramEnd"/>
            <w:r>
              <w:t xml:space="preserve"> ЗАТО г. Заозерск Мурманской области", выданное ООО "РЦЦС по Мурманской области от 10.11.2020 N 51-2-1-2-0048-20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Городская свалка ТБО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Заполярный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155592,5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5800,0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Стоимость разработки проектно-сметной документации приведена в соответствии с муниципальным контрактом от 24.09.2018 N 312/65.</w:t>
            </w:r>
          </w:p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Свалка ТБО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пгт Никель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158000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Оценочная стоимость работ по проектированию и рекультивации объекта приведена в соответствии со средними ценовыми характеристиками </w:t>
            </w:r>
            <w:r>
              <w:lastRenderedPageBreak/>
              <w:t>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Снежногорск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217000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Полигон </w:t>
            </w:r>
            <w:proofErr w:type="gramStart"/>
            <w:r>
              <w:t>ТБО</w:t>
            </w:r>
            <w:proofErr w:type="gramEnd"/>
            <w:r>
              <w:t xml:space="preserve"> ЗАТО п. Видяево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п. Видяево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90000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2845,9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Стоимость разработки проектно-сметной документации приведена в соответствии с муниципальным контрактом от 14.10.2019 N 35.</w:t>
            </w:r>
          </w:p>
          <w:p w:rsidR="002317FE" w:rsidRDefault="002317FE">
            <w:pPr>
              <w:pStyle w:val="ConsPlusNormal"/>
              <w:jc w:val="center"/>
            </w:pPr>
            <w:r>
              <w:t xml:space="preserve">Оценочная стоимость работ по рекультивации объекта приведена </w:t>
            </w:r>
            <w:proofErr w:type="gramStart"/>
            <w:r>
              <w:t>соответствии</w:t>
            </w:r>
            <w:proofErr w:type="gramEnd"/>
            <w:r>
              <w:t xml:space="preserve">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с.п. Тулома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149000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пгт Туманный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144000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3891,8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Стоимость разработки проектно-сметной документации приведена в соответствии с муниципальным контрактом от 20.12.2019 N 0149200002319007682.</w:t>
            </w:r>
          </w:p>
          <w:p w:rsidR="002317FE" w:rsidRDefault="002317FE">
            <w:pPr>
              <w:pStyle w:val="ConsPlusNormal"/>
              <w:jc w:val="center"/>
            </w:pPr>
            <w:r>
              <w:t xml:space="preserve">Оценочная стоимость работ по рекультивации объекта приведена </w:t>
            </w:r>
            <w:proofErr w:type="gramStart"/>
            <w:r>
              <w:t>соответствии</w:t>
            </w:r>
            <w:proofErr w:type="gramEnd"/>
            <w:r>
              <w:t xml:space="preserve"> со средними ценовыми характеристиками рекультивации подобного рода объектов и подлежит уточнению после разработки проектно-</w:t>
            </w:r>
            <w:r>
              <w:lastRenderedPageBreak/>
              <w:t>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2.9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п. Зеленоборский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225000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н.п. Зареченск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45000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 Краснощелье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45000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пгт Умба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90000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2432,4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Несанкционированная свалка ТКО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Варзуга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45000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2500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</w:t>
            </w:r>
            <w:r>
              <w:lastRenderedPageBreak/>
              <w:t>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2.14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Свалка строительных отходов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ЗАТО г. Североморск (п. Сафоново)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261000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твердых бытовых отходов в г. Оленегорске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Оленегорск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225000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Специально оборудованный объект захоронения отходов с. Ловозеро (санкционированная свалка ТКО)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с. Ловозеро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81000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2.17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Специально оборудованный объект захоронения отходов п. Ревда (санкционированная свалка ТКО)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пгт Ревда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97000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2.18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г. Мончегорска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Мончегорск (п. Монча)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360000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Оценочная стоимость работ по проектированию и рекультивации объекта приведена в соответствии со средними ценовыми характеристиками </w:t>
            </w:r>
            <w:r>
              <w:lastRenderedPageBreak/>
              <w:t>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lastRenderedPageBreak/>
              <w:t>2.19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Городская санкционированная свалка ТБО г. Апатиты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Апатиты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293000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2.20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Полигон ТБО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Ковдор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315000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2.21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Объект для размещения твердых бытовых отходов (санкционированная свалка ТКО)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Полярные Зори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127000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2.22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Санкционированная свалка ТБО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г. Кандалакша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 xml:space="preserve">297000 </w:t>
            </w:r>
            <w:hyperlink w:anchor="P5879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Оценочная стоимость работ по проектированию и рекультивации объекта приведена в соответствии со средними ценовыми характеристиками рекультивации подобного рода объектов и подлежит уточнению после разработки проектно-сметной документации и получения положительного заключения о проверке достоверности определения сметной стоимости</w:t>
            </w:r>
          </w:p>
        </w:tc>
      </w:tr>
      <w:tr w:rsidR="002317FE">
        <w:tc>
          <w:tcPr>
            <w:tcW w:w="700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871" w:type="dxa"/>
            <w:vAlign w:val="center"/>
          </w:tcPr>
          <w:p w:rsidR="002317FE" w:rsidRDefault="002317F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6657589,07</w:t>
            </w:r>
          </w:p>
        </w:tc>
        <w:tc>
          <w:tcPr>
            <w:tcW w:w="147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112640,10</w:t>
            </w:r>
          </w:p>
        </w:tc>
        <w:tc>
          <w:tcPr>
            <w:tcW w:w="4082" w:type="dxa"/>
            <w:vAlign w:val="center"/>
          </w:tcPr>
          <w:p w:rsidR="002317FE" w:rsidRDefault="002317FE">
            <w:pPr>
              <w:pStyle w:val="ConsPlusNormal"/>
            </w:pP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ind w:firstLine="540"/>
        <w:jc w:val="both"/>
      </w:pPr>
      <w:r>
        <w:t>--------------------------------</w:t>
      </w:r>
    </w:p>
    <w:p w:rsidR="002317FE" w:rsidRDefault="002317FE">
      <w:pPr>
        <w:pStyle w:val="ConsPlusNormal"/>
        <w:spacing w:before="220"/>
        <w:ind w:firstLine="540"/>
        <w:jc w:val="both"/>
      </w:pPr>
      <w:r>
        <w:lastRenderedPageBreak/>
        <w:t>Примечание: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37" w:name="P58792"/>
      <w:bookmarkEnd w:id="37"/>
      <w:r>
        <w:t>&lt;*&gt; Предусматриваются внебюджетные источники финансирования (собственные и привлеченные средства АО "Завод ТО ТБО").</w:t>
      </w:r>
    </w:p>
    <w:p w:rsidR="002317FE" w:rsidRDefault="002317FE">
      <w:pPr>
        <w:pStyle w:val="ConsPlusNormal"/>
        <w:spacing w:before="220"/>
        <w:ind w:firstLine="540"/>
        <w:jc w:val="both"/>
      </w:pPr>
      <w:bookmarkStart w:id="38" w:name="P58793"/>
      <w:bookmarkEnd w:id="38"/>
      <w:r>
        <w:t>&lt;**&gt; Планируется привлечение средств федерального бюджета.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right"/>
        <w:outlineLvl w:val="2"/>
      </w:pPr>
      <w:r>
        <w:t>Таблица N 16</w:t>
      </w: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Title"/>
        <w:jc w:val="center"/>
      </w:pPr>
      <w:bookmarkStart w:id="39" w:name="P58797"/>
      <w:bookmarkEnd w:id="39"/>
      <w:r>
        <w:t>ПРОГНОЗНЫЕ ЗНАЧЕНИЯ</w:t>
      </w:r>
    </w:p>
    <w:p w:rsidR="002317FE" w:rsidRDefault="002317FE">
      <w:pPr>
        <w:pStyle w:val="ConsPlusTitle"/>
        <w:jc w:val="center"/>
      </w:pPr>
      <w:r>
        <w:t>ПРЕДЕЛЬНЫХ ТАРИФОВ В ОБЛАСТИ ОБРАЩЕНИЯ С ТКО</w:t>
      </w:r>
    </w:p>
    <w:p w:rsidR="002317FE" w:rsidRDefault="002317FE">
      <w:pPr>
        <w:pStyle w:val="ConsPlusNormal"/>
        <w:jc w:val="center"/>
      </w:pPr>
      <w:proofErr w:type="gramStart"/>
      <w:r>
        <w:t xml:space="preserve">(в ред. </w:t>
      </w:r>
      <w:hyperlink r:id="rId281" w:history="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2317FE" w:rsidRDefault="002317FE">
      <w:pPr>
        <w:pStyle w:val="ConsPlusNormal"/>
        <w:jc w:val="center"/>
      </w:pPr>
      <w:r>
        <w:t>от 08.12.2020 N 855-ПП)</w:t>
      </w:r>
    </w:p>
    <w:p w:rsidR="002317FE" w:rsidRDefault="002317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059"/>
        <w:gridCol w:w="1083"/>
        <w:gridCol w:w="876"/>
        <w:gridCol w:w="1082"/>
        <w:gridCol w:w="1083"/>
        <w:gridCol w:w="1020"/>
        <w:gridCol w:w="1020"/>
        <w:gridCol w:w="1077"/>
        <w:gridCol w:w="1134"/>
      </w:tblGrid>
      <w:tr w:rsidR="002317FE">
        <w:tc>
          <w:tcPr>
            <w:tcW w:w="3175" w:type="dxa"/>
            <w:vMerge w:val="restart"/>
            <w:vAlign w:val="center"/>
          </w:tcPr>
          <w:p w:rsidR="002317FE" w:rsidRDefault="002317FE">
            <w:pPr>
              <w:pStyle w:val="ConsPlusNormal"/>
            </w:pPr>
            <w:r>
              <w:t>Единый тариф на услугу регионального оператора по обращению с ТКО, руб./м</w:t>
            </w:r>
            <w:r>
              <w:rPr>
                <w:vertAlign w:val="superscript"/>
              </w:rPr>
              <w:t>3</w:t>
            </w:r>
            <w:r>
              <w:t>, НДС не облагается</w:t>
            </w:r>
          </w:p>
        </w:tc>
        <w:tc>
          <w:tcPr>
            <w:tcW w:w="10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08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08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2028</w:t>
            </w:r>
          </w:p>
        </w:tc>
      </w:tr>
      <w:tr w:rsidR="002317FE">
        <w:tc>
          <w:tcPr>
            <w:tcW w:w="3175" w:type="dxa"/>
            <w:vMerge/>
          </w:tcPr>
          <w:p w:rsidR="002317FE" w:rsidRDefault="002317FE">
            <w:pPr>
              <w:spacing w:after="1" w:line="0" w:lineRule="atLeast"/>
            </w:pPr>
          </w:p>
        </w:tc>
        <w:tc>
          <w:tcPr>
            <w:tcW w:w="1059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856,97</w:t>
            </w:r>
          </w:p>
        </w:tc>
        <w:tc>
          <w:tcPr>
            <w:tcW w:w="108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899,91</w:t>
            </w:r>
          </w:p>
        </w:tc>
        <w:tc>
          <w:tcPr>
            <w:tcW w:w="876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971,67</w:t>
            </w:r>
          </w:p>
        </w:tc>
        <w:tc>
          <w:tcPr>
            <w:tcW w:w="1082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1033,12</w:t>
            </w:r>
          </w:p>
        </w:tc>
        <w:tc>
          <w:tcPr>
            <w:tcW w:w="1083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1074,45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1117,42</w:t>
            </w:r>
          </w:p>
        </w:tc>
        <w:tc>
          <w:tcPr>
            <w:tcW w:w="1020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1162,12</w:t>
            </w:r>
          </w:p>
        </w:tc>
        <w:tc>
          <w:tcPr>
            <w:tcW w:w="1077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1208,61</w:t>
            </w:r>
          </w:p>
        </w:tc>
        <w:tc>
          <w:tcPr>
            <w:tcW w:w="1134" w:type="dxa"/>
            <w:vAlign w:val="center"/>
          </w:tcPr>
          <w:p w:rsidR="002317FE" w:rsidRDefault="002317FE">
            <w:pPr>
              <w:pStyle w:val="ConsPlusNormal"/>
              <w:jc w:val="center"/>
            </w:pPr>
            <w:r>
              <w:t>1256,95</w:t>
            </w:r>
          </w:p>
        </w:tc>
      </w:tr>
    </w:tbl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jc w:val="both"/>
      </w:pPr>
    </w:p>
    <w:p w:rsidR="002317FE" w:rsidRDefault="002317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6C54" w:rsidRDefault="00BE6C54"/>
    <w:sectPr w:rsidR="00BE6C54" w:rsidSect="002317FE">
      <w:pgSz w:w="23814" w:h="16840" w:code="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FE"/>
    <w:rsid w:val="002317FE"/>
    <w:rsid w:val="00B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7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17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17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17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17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17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17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17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7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7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17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17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17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17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17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17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17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7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21" Type="http://schemas.openxmlformats.org/officeDocument/2006/relationships/hyperlink" Target="consultantplus://offline/ref=DBA9B412E3DC75843566383FF8724F10784BCC7BD1C48625FED36E48D29DE0747650E77E2072029D59BB9A8AAF480FE510FEF16139D74F0EF87217B6JEL" TargetMode="External"/><Relationship Id="rId42" Type="http://schemas.openxmlformats.org/officeDocument/2006/relationships/hyperlink" Target="consultantplus://offline/ref=DBA9B412E3DC75843566383FF8724F10784BCC7BD1C08F2DFAD36E48D29DE0747650E77E2072029D59BB9B8EAF480FE510FEF16139D74F0EF87217B6JEL" TargetMode="External"/><Relationship Id="rId63" Type="http://schemas.openxmlformats.org/officeDocument/2006/relationships/hyperlink" Target="consultantplus://offline/ref=DBA9B412E3DC75843566383FF8724F10784BCC7BDEC38F2DF9D36E48D29DE0747650E77E2072029D59BB988BAF480FE510FEF16139D74F0EF87217B6JEL" TargetMode="External"/><Relationship Id="rId84" Type="http://schemas.openxmlformats.org/officeDocument/2006/relationships/hyperlink" Target="consultantplus://offline/ref=DBA9B412E3DC75843566383FF8724F10784BCC7BD8C48524FED83342DAC4EC76715FB869273B0E9C59BB9A8DA7170AF001A6FD6423C94E11E470156EB4J9L" TargetMode="External"/><Relationship Id="rId138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59" Type="http://schemas.openxmlformats.org/officeDocument/2006/relationships/hyperlink" Target="consultantplus://offline/ref=B8719D8141737F41C4468D3C335286AD8B9B93223EDBE95435A8BA601CDF86E7C695F821286EED32DC7A03D0CB335F2A697484707B5C86E1D7276DE1F9J2L" TargetMode="External"/><Relationship Id="rId170" Type="http://schemas.openxmlformats.org/officeDocument/2006/relationships/hyperlink" Target="consultantplus://offline/ref=6632E2663FB4833E36D6ECD62F3D8BF55C021ADAB85CC4F8BD93A7FB5DCA22C96C53A2046AC2CDFA75F7644FF507BCD1317C0DF88EE5CDD0A208CA7CGAJ3L" TargetMode="External"/><Relationship Id="rId191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5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26" Type="http://schemas.openxmlformats.org/officeDocument/2006/relationships/hyperlink" Target="consultantplus://offline/ref=AC834EA8330ED8B12FDD1520D9AAFE2E47532DA9FC478EB334667ABFFE603B782D38E896D2309C2039A79F3BC0H4JCL" TargetMode="External"/><Relationship Id="rId247" Type="http://schemas.openxmlformats.org/officeDocument/2006/relationships/hyperlink" Target="consultantplus://offline/ref=AC834EA8330ED8B12FDD1520D9AAFE2E47532DA9FC4D8EB334667ABFFE603B782D38E896D2309C2039A79F3BC0H4JCL" TargetMode="External"/><Relationship Id="rId107" Type="http://schemas.openxmlformats.org/officeDocument/2006/relationships/hyperlink" Target="consultantplus://offline/ref=DBA9B412E3DC75843566383FF8724F10784BCC7BD8C48025FFDD3342DAC4EC76715FB869273B0E9C59B9998AA2170AF001A6FD6423C94E11E470156EB4J9L" TargetMode="External"/><Relationship Id="rId268" Type="http://schemas.openxmlformats.org/officeDocument/2006/relationships/hyperlink" Target="consultantplus://offline/ref=AC834EA8330ED8B12FDD1520D9AAFE2E475A2BACF7458EB334667ABFFE603B782D38E896D2309C2039A79F3BC0H4JCL" TargetMode="External"/><Relationship Id="rId11" Type="http://schemas.openxmlformats.org/officeDocument/2006/relationships/hyperlink" Target="consultantplus://offline/ref=DBA9B412E3DC75843566383FF8724F10784BCC7BD1CD802BFDD36E48D29DE0747650E77E2072029D59BB9A8AAF480FE510FEF16139D74F0EF87217B6JEL" TargetMode="External"/><Relationship Id="rId32" Type="http://schemas.openxmlformats.org/officeDocument/2006/relationships/hyperlink" Target="consultantplus://offline/ref=DBA9B412E3DC75843566383FF8724F10784BCC7BD8C48025FFDD3342DAC4EC76715FB869273B0E9C59BB9A8EA0170AF001A6FD6423C94E11E470156EB4J9L" TargetMode="External"/><Relationship Id="rId53" Type="http://schemas.openxmlformats.org/officeDocument/2006/relationships/hyperlink" Target="consultantplus://offline/ref=DBA9B412E3DC75843566383FF8724F10784BCC7BD8C48025FFDD3342DAC4EC76715FB869273B0E9C59BB9A8DAD170AF001A6FD6423C94E11E470156EB4J9L" TargetMode="External"/><Relationship Id="rId74" Type="http://schemas.openxmlformats.org/officeDocument/2006/relationships/hyperlink" Target="consultantplus://offline/ref=DBA9B412E3DC75843566383FF8724F10784BCC7BDEC38F2DF9D36E48D29DE0747650E77E2072029D59BB9888AF480FE510FEF16139D74F0EF87217B6JEL" TargetMode="External"/><Relationship Id="rId128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49" Type="http://schemas.openxmlformats.org/officeDocument/2006/relationships/hyperlink" Target="consultantplus://offline/ref=6DA8521584F2B9BF9F420B38F7F875708E35B19CBC19FCC4197446B6C2CBA213B62D2F90C36D535A9BD396B7F7B49BB5DE80E33218FA24995F4ABE84D3J1L" TargetMode="External"/><Relationship Id="rId5" Type="http://schemas.openxmlformats.org/officeDocument/2006/relationships/hyperlink" Target="https://www.consultant.ru" TargetMode="External"/><Relationship Id="rId95" Type="http://schemas.openxmlformats.org/officeDocument/2006/relationships/hyperlink" Target="consultantplus://offline/ref=DBA9B412E3DC75843566383FF8724F10784BCC7BD1C2842AF9D36E48D29DE0747650E77E2072029D59BB9A86AF480FE510FEF16139D74F0EF87217B6JEL" TargetMode="External"/><Relationship Id="rId160" Type="http://schemas.openxmlformats.org/officeDocument/2006/relationships/hyperlink" Target="consultantplus://offline/ref=B8719D8141737F41C4468D3C335286AD8B9B93223EDBE95435A8BA601CDF86E7C695F821286EED32DC7A03D1C2335F2A697484707B5C86E1D7276DE1F9J2L" TargetMode="External"/><Relationship Id="rId181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16" Type="http://schemas.openxmlformats.org/officeDocument/2006/relationships/hyperlink" Target="consultantplus://offline/ref=AC834EA8330ED8B12FDD1520D9AAFE2E47532DA9FC478EB334667ABFFE603B782D38E896D2309C2039A79F3BC0H4JCL" TargetMode="External"/><Relationship Id="rId237" Type="http://schemas.openxmlformats.org/officeDocument/2006/relationships/hyperlink" Target="consultantplus://offline/ref=AC834EA8330ED8B12FDD1520D9AAFE2E47532DA9FC4D8EB334667ABFFE603B782D38E896D2309C2039A79F3BC0H4JCL" TargetMode="External"/><Relationship Id="rId258" Type="http://schemas.openxmlformats.org/officeDocument/2006/relationships/hyperlink" Target="consultantplus://offline/ref=AC834EA8330ED8B12FDD1520D9AAFE2E475D21A6F4438EB334667ABFFE603B782D38E896D2309C2039A79F3BC0H4JCL" TargetMode="External"/><Relationship Id="rId279" Type="http://schemas.openxmlformats.org/officeDocument/2006/relationships/hyperlink" Target="consultantplus://offline/ref=B4C243CA7F5CF8B090407B5DCC474096B6E6894E739E788DFA1E0E81462EB3AB4B46FC62C67FAE10D490AA7C9739F79317DB70BC896AE312CC7426DDJAJAL" TargetMode="External"/><Relationship Id="rId22" Type="http://schemas.openxmlformats.org/officeDocument/2006/relationships/hyperlink" Target="consultantplus://offline/ref=DBA9B412E3DC75843566383FF8724F10784BCC7BD1C08F2DFAD36E48D29DE0747650E77E2072029D59BB9A8AAF480FE510FEF16139D74F0EF87217B6JEL" TargetMode="External"/><Relationship Id="rId43" Type="http://schemas.openxmlformats.org/officeDocument/2006/relationships/hyperlink" Target="consultantplus://offline/ref=DBA9B412E3DC75843566383FF8724F10784BCC7BD8C48524FED83342DAC4EC76715FB869273B0E9C59BB9A8EAC170AF001A6FD6423C94E11E470156EB4J9L" TargetMode="External"/><Relationship Id="rId64" Type="http://schemas.openxmlformats.org/officeDocument/2006/relationships/hyperlink" Target="consultantplus://offline/ref=DBA9B412E3DC75843566383FF8724F10784BCC7BD1C48625FED36E48D29DE0747650E77E2072029D59BB9A89AF480FE510FEF16139D74F0EF87217B6JEL" TargetMode="External"/><Relationship Id="rId118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39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85" Type="http://schemas.openxmlformats.org/officeDocument/2006/relationships/hyperlink" Target="consultantplus://offline/ref=DBA9B412E3DC75843566383FF8724F10784BCC7BD1CD802BFDD36E48D29DE0747650E77E2072029D59BB9988AF480FE510FEF16139D74F0EF87217B6JEL" TargetMode="External"/><Relationship Id="rId150" Type="http://schemas.openxmlformats.org/officeDocument/2006/relationships/hyperlink" Target="consultantplus://offline/ref=6DA8521584F2B9BF9F420B38F7F875708E35B19CBC19FCC4197446B6C2CBA213B62D2F90C36D535A9BD396B7F6B49BB5DE80E33218FA24995F4ABE84D3J1L" TargetMode="External"/><Relationship Id="rId171" Type="http://schemas.openxmlformats.org/officeDocument/2006/relationships/hyperlink" Target="consultantplus://offline/ref=6632E2663FB4833E36D6ECD62F3D8BF55C021ADAB85CC4F8BD93A7FB5DCA22C96C53A2046AC2CDFA75F7644FF407BCD1317C0DF88EE5CDD0A208CA7CGAJ3L" TargetMode="External"/><Relationship Id="rId192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6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27" Type="http://schemas.openxmlformats.org/officeDocument/2006/relationships/hyperlink" Target="consultantplus://offline/ref=AC834EA8330ED8B12FDD1520D9AAFE2E47532DA9FC478EB334667ABFFE603B782D38E896D2309C2039A79F3BC0H4JCL" TargetMode="External"/><Relationship Id="rId248" Type="http://schemas.openxmlformats.org/officeDocument/2006/relationships/hyperlink" Target="consultantplus://offline/ref=AC834EA8330ED8B12FDD1520D9AAFE2E47532DA9FC4D8EB334667ABFFE603B782D38E896D2309C2039A79F3BC0H4JCL" TargetMode="External"/><Relationship Id="rId269" Type="http://schemas.openxmlformats.org/officeDocument/2006/relationships/hyperlink" Target="consultantplus://offline/ref=AC834EA8330ED8B12FDD1520D9AAFE2E475F2CA6F04C8EB334667ABFFE603B782D38E896D2309C2039A79F3BC0H4JCL" TargetMode="External"/><Relationship Id="rId12" Type="http://schemas.openxmlformats.org/officeDocument/2006/relationships/hyperlink" Target="consultantplus://offline/ref=DBA9B412E3DC75843566383FF8724F10784BCC7BD8C48524FED83342DAC4EC76715FB869273B0E9C59BB9A8FA1170AF001A6FD6423C94E11E470156EB4J9L" TargetMode="External"/><Relationship Id="rId33" Type="http://schemas.openxmlformats.org/officeDocument/2006/relationships/hyperlink" Target="consultantplus://offline/ref=DBA9B412E3DC758435662632EE1E11157D419276D9C08D7AA48C35158594EA23231FE630657B1D9D58A5988FA6B1JEL" TargetMode="External"/><Relationship Id="rId108" Type="http://schemas.openxmlformats.org/officeDocument/2006/relationships/hyperlink" Target="consultantplus://offline/ref=DBA9B412E3DC75843566383FF8724F10784BCC7BD8C48025FFDD3342DAC4EC76715FB869273B0E9C59B9998AA3170AF001A6FD6423C94E11E470156EB4J9L" TargetMode="External"/><Relationship Id="rId129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280" Type="http://schemas.openxmlformats.org/officeDocument/2006/relationships/hyperlink" Target="consultantplus://offline/ref=B4C243CA7F5CF8B090407B5DCC474096B6E6894E739E788DFA1E0E81462EB3AB4B46FC62C67FAE10D490A4789639F79317DB70BC896AE312CC7426DDJAJAL" TargetMode="External"/><Relationship Id="rId54" Type="http://schemas.openxmlformats.org/officeDocument/2006/relationships/hyperlink" Target="consultantplus://offline/ref=DBA9B412E3DC75843566383FF8724F10784BCC7BD1C08F2DFAD36E48D29DE0747650E77E2072029D59BB9B87AF480FE510FEF16139D74F0EF87217B6JEL" TargetMode="External"/><Relationship Id="rId75" Type="http://schemas.openxmlformats.org/officeDocument/2006/relationships/hyperlink" Target="consultantplus://offline/ref=DBA9B412E3DC75843566383FF8724F10784BCC7BD1C08F2DFAD36E48D29DE0747650E77E2072029D59BB9886AF480FE510FEF16139D74F0EF87217B6JEL" TargetMode="External"/><Relationship Id="rId96" Type="http://schemas.openxmlformats.org/officeDocument/2006/relationships/hyperlink" Target="consultantplus://offline/ref=DBA9B412E3DC75843566383FF8724F10784BCC7BD1C28F2DF0D36E48D29DE0747650E77E2072029D59BB9B8DAF480FE510FEF16139D74F0EF87217B6JEL" TargetMode="External"/><Relationship Id="rId140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61" Type="http://schemas.openxmlformats.org/officeDocument/2006/relationships/hyperlink" Target="consultantplus://offline/ref=B8719D8141737F41C4468D3C335286AD8B9B93223EDBE95435A8BA601CDF86E7C695F821286EED32DC7B0AD4C4335F2A697484707B5C86E1D7276DE1F9J2L" TargetMode="External"/><Relationship Id="rId182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17" Type="http://schemas.openxmlformats.org/officeDocument/2006/relationships/hyperlink" Target="consultantplus://offline/ref=AC834EA8330ED8B12FDD1520D9AAFE2E47532DA9FC478EB334667ABFFE603B782D38E896D2309C2039A79F3BC0H4JCL" TargetMode="External"/><Relationship Id="rId6" Type="http://schemas.openxmlformats.org/officeDocument/2006/relationships/hyperlink" Target="consultantplus://offline/ref=DBA9B412E3DC75843566383FF8724F10784BCC7BDEC38F2DF9D36E48D29DE0747650E77E2072029D59BB9A8AAF480FE510FEF16139D74F0EF87217B6JEL" TargetMode="External"/><Relationship Id="rId238" Type="http://schemas.openxmlformats.org/officeDocument/2006/relationships/hyperlink" Target="consultantplus://offline/ref=AC834EA8330ED8B12FDD1520D9AAFE2E47532DA9FC4D8EB334667ABFFE603B782D38E896D2309C2039A79F3BC0H4JCL" TargetMode="External"/><Relationship Id="rId259" Type="http://schemas.openxmlformats.org/officeDocument/2006/relationships/hyperlink" Target="consultantplus://offline/ref=AC834EA8330ED8B12FDD1520D9AAFE2E475D21A6F4438EB334667ABFFE603B782D38E896D2309C2039A79F3BC0H4JCL" TargetMode="External"/><Relationship Id="rId23" Type="http://schemas.openxmlformats.org/officeDocument/2006/relationships/hyperlink" Target="consultantplus://offline/ref=DBA9B412E3DC75843566383FF8724F10784BCC7BD1C2842AF9D36E48D29DE0747650E77E2072029D59BB9A8AAF480FE510FEF16139D74F0EF87217B6JEL" TargetMode="External"/><Relationship Id="rId119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270" Type="http://schemas.openxmlformats.org/officeDocument/2006/relationships/hyperlink" Target="consultantplus://offline/ref=AC834EA8330ED8B12FDD1520D9AAFE2E47532AAEF1438EB334667ABFFE603B782D38E896D2309C2039A79F3BC0H4JCL" TargetMode="External"/><Relationship Id="rId44" Type="http://schemas.openxmlformats.org/officeDocument/2006/relationships/hyperlink" Target="consultantplus://offline/ref=DBA9B412E3DC75843566383FF8724F10784BCC7BD0C08F2EF0D36E48D29DE0747650E77E2072029D59BF988BAF480FE510FEF16139D74F0EF87217B6JEL" TargetMode="External"/><Relationship Id="rId65" Type="http://schemas.openxmlformats.org/officeDocument/2006/relationships/hyperlink" Target="consultantplus://offline/ref=DBA9B412E3DC75843566383FF8724F10784BCC7BD1C08F2DFAD36E48D29DE0747650E77E2072029D59BB988AAF480FE510FEF16139D74F0EF87217B6JEL" TargetMode="External"/><Relationship Id="rId86" Type="http://schemas.openxmlformats.org/officeDocument/2006/relationships/hyperlink" Target="consultantplus://offline/ref=DBA9B412E3DC75843566383FF8724F10784BCC7BD1CD802BFDD36E48D29DE0747650E77E2072029D59BB9E8FAF480FE510FEF16139D74F0EF87217B6JEL" TargetMode="External"/><Relationship Id="rId130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51" Type="http://schemas.openxmlformats.org/officeDocument/2006/relationships/hyperlink" Target="consultantplus://offline/ref=67D75B9BEEA722A1DF73A5EB4EA1A5C1CA7C514B74FA63B61E01AC24D1FC2ECA1283E385EBDFCE42CD4B7094ECE53243D6FEBC5778B4686DC5F9D3D4E7JFL" TargetMode="External"/><Relationship Id="rId172" Type="http://schemas.openxmlformats.org/officeDocument/2006/relationships/hyperlink" Target="consultantplus://offline/ref=6632E2663FB4833E36D6ECD62F3D8BF55C021ADAB85CC4F8BD93A7FB5DCA22C96C53A2046AC2CDFA75F56045F607BCD1317C0DF88EE5CDD0A208CA7CGAJ3L" TargetMode="External"/><Relationship Id="rId193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7" Type="http://schemas.openxmlformats.org/officeDocument/2006/relationships/hyperlink" Target="consultantplus://offline/ref=6632E2663FB4833E36D6ECD62F3D8BF55C021ADAB85CC1F9BC96A7FB5DCA22C96C53A2046AC2CDFA76F0634DF707BCD1317C0DF88EE5CDD0A208CA7CGAJ3L" TargetMode="External"/><Relationship Id="rId228" Type="http://schemas.openxmlformats.org/officeDocument/2006/relationships/hyperlink" Target="consultantplus://offline/ref=AC834EA8330ED8B12FDD1520D9AAFE2E46592CACFC478EB334667ABFFE603B782D38E896D2309C2039A79F3BC0H4JCL" TargetMode="External"/><Relationship Id="rId249" Type="http://schemas.openxmlformats.org/officeDocument/2006/relationships/hyperlink" Target="consultantplus://offline/ref=AC834EA8330ED8B12FDD1520D9AAFE2E47532DA9FC4D8EB334667ABFFE603B782D38E896D2309C2039A79F3BC0H4JCL" TargetMode="External"/><Relationship Id="rId13" Type="http://schemas.openxmlformats.org/officeDocument/2006/relationships/hyperlink" Target="consultantplus://offline/ref=DBA9B412E3DC75843566383FF8724F10784BCC7BD8C48025FFDD3342DAC4EC76715FB869273B0E9C59BB9A8FA1170AF001A6FD6423C94E11E470156EB4J9L" TargetMode="External"/><Relationship Id="rId18" Type="http://schemas.openxmlformats.org/officeDocument/2006/relationships/hyperlink" Target="consultantplus://offline/ref=DBA9B412E3DC75843566383FF8724F10784BCC7BD8C48524FED83342DAC4EC76715FB869273B0E9C59BB9A8FA2170AF001A6FD6423C94E11E470156EB4J9L" TargetMode="External"/><Relationship Id="rId39" Type="http://schemas.openxmlformats.org/officeDocument/2006/relationships/hyperlink" Target="consultantplus://offline/ref=DBA9B412E3DC758435662632EE1E11157C449275DDC78D7AA48C35158594EA23311FBE3C607E08C908FFCF82A51840A144EDF26525BDJ5L" TargetMode="External"/><Relationship Id="rId109" Type="http://schemas.openxmlformats.org/officeDocument/2006/relationships/hyperlink" Target="consultantplus://offline/ref=DBA9B412E3DC75843566383FF8724F10784BCC7BD8C48524FED83342DAC4EC76715FB869273B0E9C59BB9A8DAC170AF001A6FD6423C94E11E470156EB4J9L" TargetMode="External"/><Relationship Id="rId260" Type="http://schemas.openxmlformats.org/officeDocument/2006/relationships/hyperlink" Target="consultantplus://offline/ref=AC834EA8330ED8B12FDD1520D9AAFE2E475D21A6F4438EB334667ABFFE603B782D38E896D2309C2039A79F3BC0H4JCL" TargetMode="External"/><Relationship Id="rId265" Type="http://schemas.openxmlformats.org/officeDocument/2006/relationships/hyperlink" Target="consultantplus://offline/ref=AC834EA8330ED8B12FDD1520D9AAFE2E475D21A6F4438EB334667ABFFE603B782D38E896D2309C2039A79F3BC0H4JCL" TargetMode="External"/><Relationship Id="rId281" Type="http://schemas.openxmlformats.org/officeDocument/2006/relationships/hyperlink" Target="consultantplus://offline/ref=B4C243CA7F5CF8B090407B5DCC474096B6E6894E739E7D8CFB1B0E81462EB3AB4B46FC62C67FAE10D195AE729139F79317DB70BC896AE312CC7426DDJAJAL" TargetMode="External"/><Relationship Id="rId34" Type="http://schemas.openxmlformats.org/officeDocument/2006/relationships/hyperlink" Target="consultantplus://offline/ref=DBA9B412E3DC75843566383FF8724F10784BCC7BDEC38F2DF9D36E48D29DE0747650E77E2072029D59BB9A88AF480FE510FEF16139D74F0EF87217B6JEL" TargetMode="External"/><Relationship Id="rId50" Type="http://schemas.openxmlformats.org/officeDocument/2006/relationships/hyperlink" Target="consultantplus://offline/ref=DBA9B412E3DC75843566383FF8724F10784BCC7BDEC38F2DF9D36E48D29DE0747650E77E2072029D59BB9B89AF480FE510FEF16139D74F0EF87217B6JEL" TargetMode="External"/><Relationship Id="rId55" Type="http://schemas.openxmlformats.org/officeDocument/2006/relationships/hyperlink" Target="consultantplus://offline/ref=DBA9B412E3DC75843566383FF8724F10784BCC7BDEC38F2DF9D36E48D29DE0747650E77E2072029D59BB988DAF480FE510FEF16139D74F0EF87217B6JEL" TargetMode="External"/><Relationship Id="rId76" Type="http://schemas.openxmlformats.org/officeDocument/2006/relationships/hyperlink" Target="consultantplus://offline/ref=DBA9B412E3DC75843566383FF8724F10784BCC7BD1CD802BFDD36E48D29DE0747650E77E2072029D59BB9888AF480FE510FEF16139D74F0EF87217B6JEL" TargetMode="External"/><Relationship Id="rId97" Type="http://schemas.openxmlformats.org/officeDocument/2006/relationships/hyperlink" Target="consultantplus://offline/ref=DBA9B412E3DC75843566383FF8724F10784BCC7BD1CD802BFDD36E48D29DE0747650E77E2072029D59BB9F8FAF480FE510FEF16139D74F0EF87217B6JEL" TargetMode="External"/><Relationship Id="rId104" Type="http://schemas.openxmlformats.org/officeDocument/2006/relationships/hyperlink" Target="consultantplus://offline/ref=DBA9B412E3DC75843566383FF8724F10784BCC7BD1CD802BFDD36E48D29DE0747650E77E2072029D58BD998CAF480FE510FEF16139D74F0EF87217B6JEL" TargetMode="External"/><Relationship Id="rId120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25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41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46" Type="http://schemas.openxmlformats.org/officeDocument/2006/relationships/hyperlink" Target="consultantplus://offline/ref=6DA8521584F2B9BF9F420B38F7F875708E35B19CBC19FCC4197446B6C2CBA213B62D2F90C36D535A9BDF92B0F8B49BB5DE80E33218FA24995F4ABE84D3J1L" TargetMode="External"/><Relationship Id="rId167" Type="http://schemas.openxmlformats.org/officeDocument/2006/relationships/hyperlink" Target="consultantplus://offline/ref=B8719D8141737F41C4468D3C335286AD8B9B93223EDBE95435A8BA601CDF86E7C695F821286EED32DD710ADCC5335F2A697484707B5C86E1D7276DE1F9J2L" TargetMode="External"/><Relationship Id="rId188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7" Type="http://schemas.openxmlformats.org/officeDocument/2006/relationships/hyperlink" Target="consultantplus://offline/ref=DBA9B412E3DC75843566383FF8724F10784BCC7BD1C48625FED36E48D29DE0747650E77E2072029D59BB9A8AAF480FE510FEF16139D74F0EF87217B6JEL" TargetMode="External"/><Relationship Id="rId71" Type="http://schemas.openxmlformats.org/officeDocument/2006/relationships/hyperlink" Target="consultantplus://offline/ref=DBA9B412E3DC75843566383FF8724F10784BCC7BD8C48025FFDD3342DAC4EC76715FB869273B0E9C59BB9A8CA7170AF001A6FD6423C94E11E470156EB4J9L" TargetMode="External"/><Relationship Id="rId92" Type="http://schemas.openxmlformats.org/officeDocument/2006/relationships/hyperlink" Target="consultantplus://offline/ref=DBA9B412E3DC75843566383FF8724F10784BCC7BD1CD802BFDD36E48D29DE0747650E77E2072029D59BB9E86AF480FE510FEF16139D74F0EF87217B6JEL" TargetMode="External"/><Relationship Id="rId162" Type="http://schemas.openxmlformats.org/officeDocument/2006/relationships/hyperlink" Target="consultantplus://offline/ref=B8719D8141737F41C4468D3C335286AD8B9B93223EDBE95435A8BA601CDF86E7C695F821286EED32DC7B0AD4C5335F2A697484707B5C86E1D7276DE1F9J2L" TargetMode="External"/><Relationship Id="rId183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13" Type="http://schemas.openxmlformats.org/officeDocument/2006/relationships/hyperlink" Target="consultantplus://offline/ref=AC834EA8330ED8B12FDD1520D9AAFE2E475C2BA6F5458EB334667ABFFE603B782D38E896D2309C2039A79F3BC0H4JCL" TargetMode="External"/><Relationship Id="rId218" Type="http://schemas.openxmlformats.org/officeDocument/2006/relationships/hyperlink" Target="consultantplus://offline/ref=AC834EA8330ED8B12FDD1520D9AAFE2E47532DA9FC478EB334667ABFFE603B782D38E896D2309C2039A79F3BC0H4JCL" TargetMode="External"/><Relationship Id="rId234" Type="http://schemas.openxmlformats.org/officeDocument/2006/relationships/hyperlink" Target="consultantplus://offline/ref=AC834EA8330ED8B12FDD1520D9AAFE2E47532DA9FC4D8EB334667ABFFE603B782D38E896D2309C2039A79F3BC0H4JCL" TargetMode="External"/><Relationship Id="rId239" Type="http://schemas.openxmlformats.org/officeDocument/2006/relationships/hyperlink" Target="consultantplus://offline/ref=AC834EA8330ED8B12FDD1520D9AAFE2E47532DA9FC4D8EB334667ABFFE603B782D38E896D2309C2039A79F3BC0H4JC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DBA9B412E3DC758435662632EE1E11157C409572DFC78D7AA48C35158594EA23231FE630657B1D9D58A5988FA6B1JEL" TargetMode="External"/><Relationship Id="rId250" Type="http://schemas.openxmlformats.org/officeDocument/2006/relationships/hyperlink" Target="consultantplus://offline/ref=AC834EA8330ED8B12FDD1520D9AAFE2E47532DA9FC4D8EB334667ABFFE603B782D38E896D2309C2039A79F3BC0H4JCL" TargetMode="External"/><Relationship Id="rId255" Type="http://schemas.openxmlformats.org/officeDocument/2006/relationships/hyperlink" Target="consultantplus://offline/ref=AC834EA8330ED8B12FDD1520D9AAFE2E47532DA9FC4D8EB334667ABFFE603B782D38E896D2309C2039A79F3BC0H4JCL" TargetMode="External"/><Relationship Id="rId271" Type="http://schemas.openxmlformats.org/officeDocument/2006/relationships/hyperlink" Target="consultantplus://offline/ref=AC834EA8330ED8B12FDD1520D9AAFE2E475C2FA6F4438EB334667ABFFE603B782D38E896D2309C2039A79F3BC0H4JCL" TargetMode="External"/><Relationship Id="rId276" Type="http://schemas.openxmlformats.org/officeDocument/2006/relationships/hyperlink" Target="consultantplus://offline/ref=AC834EA8330ED8B12FDD0B2DCFC6A02B435077A2F44586ED6E327CE8A1303D2D7F78B6CF90708F213BB0943CC0451470D92DF184F7E3047361E88B47HCJCL" TargetMode="External"/><Relationship Id="rId24" Type="http://schemas.openxmlformats.org/officeDocument/2006/relationships/hyperlink" Target="consultantplus://offline/ref=DBA9B412E3DC75843566383FF8724F10784BCC7BD1C28F2DF0D36E48D29DE0747650E77E2072029D59BB9A8AAF480FE510FEF16139D74F0EF87217B6JEL" TargetMode="External"/><Relationship Id="rId40" Type="http://schemas.openxmlformats.org/officeDocument/2006/relationships/hyperlink" Target="consultantplus://offline/ref=DBA9B412E3DC75843566383FF8724F10784BCC7BD8C48025FFDD3342DAC4EC76715FB869273B0E9C59BB9A8EAC170AF001A6FD6423C94E11E470156EB4J9L" TargetMode="External"/><Relationship Id="rId45" Type="http://schemas.openxmlformats.org/officeDocument/2006/relationships/hyperlink" Target="consultantplus://offline/ref=DBA9B412E3DC75843566383FF8724F10784BCC7BD8C48025FFDD3342DAC4EC76715FB869273B0E9C59BB9A8DA4170AF001A6FD6423C94E11E470156EB4J9L" TargetMode="External"/><Relationship Id="rId66" Type="http://schemas.openxmlformats.org/officeDocument/2006/relationships/hyperlink" Target="consultantplus://offline/ref=DBA9B412E3DC75843566383FF8724F10784BCC7BD1C08F2DFAD36E48D29DE0747650E77E2072029D59BB9888AF480FE510FEF16139D74F0EF87217B6JEL" TargetMode="External"/><Relationship Id="rId87" Type="http://schemas.openxmlformats.org/officeDocument/2006/relationships/hyperlink" Target="consultantplus://offline/ref=DBA9B412E3DC75843566383FF8724F10784BCC7BD1CD802BFDD36E48D29DE0747650E77E2072029D59BB9E8CAF480FE510FEF16139D74F0EF87217B6JEL" TargetMode="External"/><Relationship Id="rId110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15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31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36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57" Type="http://schemas.openxmlformats.org/officeDocument/2006/relationships/hyperlink" Target="consultantplus://offline/ref=B8719D8141737F41C4468D3C335286AD8B9B93223EDBE95435A8BA601CDF86E7C695F821286EED32DC7402D5C0335F2A697484707B5C86E1D7276DE1F9J2L" TargetMode="External"/><Relationship Id="rId178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61" Type="http://schemas.openxmlformats.org/officeDocument/2006/relationships/hyperlink" Target="consultantplus://offline/ref=DBA9B412E3DC75843566383FF8724F10784BCC7BD1C08F2DFAD36E48D29DE0747650E77E2072029D59BB988BAF480FE510FEF16139D74F0EF87217B6JEL" TargetMode="External"/><Relationship Id="rId82" Type="http://schemas.openxmlformats.org/officeDocument/2006/relationships/hyperlink" Target="consultantplus://offline/ref=DBA9B412E3DC75843566383FF8724F10784BCC7BD1CD802BFDD36E48D29DE0747650E77E2072029D59BB998DAF480FE510FEF16139D74F0EF87217B6JEL" TargetMode="External"/><Relationship Id="rId152" Type="http://schemas.openxmlformats.org/officeDocument/2006/relationships/hyperlink" Target="consultantplus://offline/ref=67D75B9BEEA722A1DF73A5EB4EA1A5C1CA7C514B74FA63B61E01AC24D1FC2ECA1283E385EBDFCE42CD4B7094EFE53243D6FEBC5778B4686DC5F9D3D4E7JFL" TargetMode="External"/><Relationship Id="rId173" Type="http://schemas.openxmlformats.org/officeDocument/2006/relationships/hyperlink" Target="consultantplus://offline/ref=6632E2663FB4833E36D6ECD62F3D8BF55C021ADAB85CC4F8BD93A7FB5DCA22C96C53A2046AC2CDFA75FA634DF307BCD1317C0DF88EE5CDD0A208CA7CGAJ3L" TargetMode="External"/><Relationship Id="rId194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199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3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8" Type="http://schemas.openxmlformats.org/officeDocument/2006/relationships/hyperlink" Target="consultantplus://offline/ref=6632E2663FB4833E36D6F2DB3951D5F05A0040D2BE5DCCA6E7C7A1AC029A249C2C13A4512987C3FB72F9331DB559E581713700F894F9CDD3GBJEL" TargetMode="External"/><Relationship Id="rId229" Type="http://schemas.openxmlformats.org/officeDocument/2006/relationships/hyperlink" Target="consultantplus://offline/ref=AC834EA8330ED8B12FDD1520D9AAFE2E47532DA9FC4D8EB334667ABFFE603B782D38E896D2309C2039A79F3BC0H4JCL" TargetMode="External"/><Relationship Id="rId19" Type="http://schemas.openxmlformats.org/officeDocument/2006/relationships/hyperlink" Target="consultantplus://offline/ref=DBA9B412E3DC75843566383FF8724F10784BCC7BD8C48524FED83342DAC4EC76715FB869273B0E9C59BB9A8FA3170AF001A6FD6423C94E11E470156EB4J9L" TargetMode="External"/><Relationship Id="rId224" Type="http://schemas.openxmlformats.org/officeDocument/2006/relationships/hyperlink" Target="consultantplus://offline/ref=AC834EA8330ED8B12FDD1520D9AAFE2E47532DA9FC478EB334667ABFFE603B782D38E896D2309C2039A79F3BC0H4JCL" TargetMode="External"/><Relationship Id="rId240" Type="http://schemas.openxmlformats.org/officeDocument/2006/relationships/hyperlink" Target="consultantplus://offline/ref=AC834EA8330ED8B12FDD1520D9AAFE2E47532DA9FC4D8EB334667ABFFE603B782D38E896D2309C2039A79F3BC0H4JCL" TargetMode="External"/><Relationship Id="rId245" Type="http://schemas.openxmlformats.org/officeDocument/2006/relationships/hyperlink" Target="consultantplus://offline/ref=AC834EA8330ED8B12FDD1520D9AAFE2E47532DA9FC4D8EB334667ABFFE603B782D38E896D2309C2039A79F3BC0H4JCL" TargetMode="External"/><Relationship Id="rId261" Type="http://schemas.openxmlformats.org/officeDocument/2006/relationships/hyperlink" Target="consultantplus://offline/ref=AC834EA8330ED8B12FDD1520D9AAFE2E475D21A6F4438EB334667ABFFE603B782D38E896D2309C2039A79F3BC0H4JCL" TargetMode="External"/><Relationship Id="rId266" Type="http://schemas.openxmlformats.org/officeDocument/2006/relationships/hyperlink" Target="consultantplus://offline/ref=AC834EA8330ED8B12FDD1520D9AAFE2E475C20A7F7428EB334667ABFFE603B782D38E896D2309C2039A79F3BC0H4JCL" TargetMode="External"/><Relationship Id="rId14" Type="http://schemas.openxmlformats.org/officeDocument/2006/relationships/hyperlink" Target="consultantplus://offline/ref=DBA9B412E3DC758435662632EE1E11157D409270D9CD8D7AA48C35158594EA23311FBE3E667A08C908FFCF82A51840A144EDF26525BDJ5L" TargetMode="External"/><Relationship Id="rId30" Type="http://schemas.openxmlformats.org/officeDocument/2006/relationships/hyperlink" Target="consultantplus://offline/ref=DBA9B412E3DC75843566383FF8724F10784BCC7BD0CC8F25FCD36E48D29DE0747650E76C202A0E9C5DA59A8EBA1E5EA3B4J7L" TargetMode="External"/><Relationship Id="rId35" Type="http://schemas.openxmlformats.org/officeDocument/2006/relationships/hyperlink" Target="consultantplus://offline/ref=DBA9B412E3DC75843566383FF8724F10784BCC7BD1C08F2DFAD36E48D29DE0747650E77E2072029D59BB9A88AF480FE510FEF16139D74F0EF87217B6JEL" TargetMode="External"/><Relationship Id="rId56" Type="http://schemas.openxmlformats.org/officeDocument/2006/relationships/hyperlink" Target="consultantplus://offline/ref=DBA9B412E3DC75843566383FF8724F10784BCC7BD1CD802BFDD36E48D29DE0747650E77E2072029D59BB988DAF480FE510FEF16139D74F0EF87217B6JEL" TargetMode="External"/><Relationship Id="rId77" Type="http://schemas.openxmlformats.org/officeDocument/2006/relationships/hyperlink" Target="consultantplus://offline/ref=DBA9B412E3DC75843566383FF8724F10784BCC7BD8C48524FED83342DAC4EC76715FB869273B0E9C5DBB9E8FAC170AF001A6FD6423C94E11E470156EB4J9L" TargetMode="External"/><Relationship Id="rId100" Type="http://schemas.openxmlformats.org/officeDocument/2006/relationships/hyperlink" Target="consultantplus://offline/ref=DBA9B412E3DC75843566383FF8724F10784BCC7BD8C48524FED83342DAC4EC76715FB869273B0E9C59BB9A8DA3170AF001A6FD6423C94E11E470156EB4J9L" TargetMode="External"/><Relationship Id="rId105" Type="http://schemas.openxmlformats.org/officeDocument/2006/relationships/hyperlink" Target="consultantplus://offline/ref=DBA9B412E3DC75843566383FF8724F10784BCC7BDEC38F2DF9D36E48D29DE0747650E77E2072029D59BB9989AF480FE510FEF16139D74F0EF87217B6JEL" TargetMode="External"/><Relationship Id="rId126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47" Type="http://schemas.openxmlformats.org/officeDocument/2006/relationships/hyperlink" Target="consultantplus://offline/ref=6DA8521584F2B9BF9F420B38F7F875708E35B19CB51FFDCA1E7F1BBCCA92AE11B1227087C4245F5B9ADB96B5F4EB9EA0CFD8EF3702E425864348BCD8J4L" TargetMode="External"/><Relationship Id="rId168" Type="http://schemas.openxmlformats.org/officeDocument/2006/relationships/hyperlink" Target="consultantplus://offline/ref=B8719D8141737F41C4468D3C335286AD8B9B93223EDBE95435A8BA601CDF86E7C695F821286EED32DD710ADCCA335F2A697484707B5C86E1D7276DE1F9J2L" TargetMode="External"/><Relationship Id="rId282" Type="http://schemas.openxmlformats.org/officeDocument/2006/relationships/fontTable" Target="fontTable.xml"/><Relationship Id="rId8" Type="http://schemas.openxmlformats.org/officeDocument/2006/relationships/hyperlink" Target="consultantplus://offline/ref=DBA9B412E3DC75843566383FF8724F10784BCC7BD1C08F2DFAD36E48D29DE0747650E77E2072029D59BB9A8AAF480FE510FEF16139D74F0EF87217B6JEL" TargetMode="External"/><Relationship Id="rId51" Type="http://schemas.openxmlformats.org/officeDocument/2006/relationships/hyperlink" Target="consultantplus://offline/ref=DBA9B412E3DC75843566383FF8724F10784BCC7BDEC38F2DF9D36E48D29DE0747650E77E2072029D59BB9B86AF480FE510FEF16139D74F0EF87217B6JEL" TargetMode="External"/><Relationship Id="rId72" Type="http://schemas.openxmlformats.org/officeDocument/2006/relationships/hyperlink" Target="consultantplus://offline/ref=DBA9B412E3DC75843566383FF8724F10784BCC7BD8C48025FFDD3342DAC4EC76715FB869273B0E9C59BB9A8CA1170AF001A6FD6423C94E11E470156EB4J9L" TargetMode="External"/><Relationship Id="rId93" Type="http://schemas.openxmlformats.org/officeDocument/2006/relationships/hyperlink" Target="consultantplus://offline/ref=DBA9B412E3DC758435662632EE1E11157E499475D8C18D7AA48C35158594EA23311FBE3C647F039D50B0CEDEE04953A041EDF06439D54E12BFJ8L" TargetMode="External"/><Relationship Id="rId98" Type="http://schemas.openxmlformats.org/officeDocument/2006/relationships/hyperlink" Target="consultantplus://offline/ref=DBA9B412E3DC75843566383FF8724F10784BCC7BD8C48524FED83342DAC4EC76715FB869273B0E9C59BB9A8DA2170AF001A6FD6423C94E11E470156EB4J9L" TargetMode="External"/><Relationship Id="rId121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42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63" Type="http://schemas.openxmlformats.org/officeDocument/2006/relationships/hyperlink" Target="consultantplus://offline/ref=B8719D8141737F41C4468D3C335286AD8B9B93223EDBE95435A8BA601CDF86E7C695F821286EED32DC7B0DD4C0335F2A697484707B5C86E1D7276DE1F9J2L" TargetMode="External"/><Relationship Id="rId184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189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19" Type="http://schemas.openxmlformats.org/officeDocument/2006/relationships/hyperlink" Target="consultantplus://offline/ref=AC834EA8330ED8B12FDD1520D9AAFE2E47532DA9FC478EB334667ABFFE603B782D38E896D2309C2039A79F3BC0H4JCL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AC834EA8330ED8B12FDD0B2DCFC6A02B435077A2F44583EC6F377CE8A1303D2D7F78B6CF90708F2138BA9A39CA451470D92DF184F7E3047361E88B47HCJCL" TargetMode="External"/><Relationship Id="rId230" Type="http://schemas.openxmlformats.org/officeDocument/2006/relationships/hyperlink" Target="consultantplus://offline/ref=AC834EA8330ED8B12FDD1520D9AAFE2E47532DA9FC4D8EB334667ABFFE603B782D38E896D2309C2039A79F3BC0H4JCL" TargetMode="External"/><Relationship Id="rId235" Type="http://schemas.openxmlformats.org/officeDocument/2006/relationships/hyperlink" Target="consultantplus://offline/ref=AC834EA8330ED8B12FDD1520D9AAFE2E47532DA9FC4D8EB334667ABFFE603B782D38E896D2309C2039A79F3BC0H4JCL" TargetMode="External"/><Relationship Id="rId251" Type="http://schemas.openxmlformats.org/officeDocument/2006/relationships/hyperlink" Target="consultantplus://offline/ref=AC834EA8330ED8B12FDD1520D9AAFE2E47532DA9FC4D8EB334667ABFFE603B782D38E896D2309C2039A79F3BC0H4JCL" TargetMode="External"/><Relationship Id="rId256" Type="http://schemas.openxmlformats.org/officeDocument/2006/relationships/hyperlink" Target="consultantplus://offline/ref=AC834EA8330ED8B12FDD1520D9AAFE2E47532DA9FC4D8EB334667ABFFE603B782D38E896D2309C2039A79F3BC0H4JCL" TargetMode="External"/><Relationship Id="rId277" Type="http://schemas.openxmlformats.org/officeDocument/2006/relationships/hyperlink" Target="consultantplus://offline/ref=AC834EA8330ED8B12FDD0B2DCFC6A02B435077A2F44583EC6F377CE8A1303D2D7F78B6CF90708F2138BC9B3FC0451470D92DF184F7E3047361E88B47HCJCL" TargetMode="External"/><Relationship Id="rId25" Type="http://schemas.openxmlformats.org/officeDocument/2006/relationships/hyperlink" Target="consultantplus://offline/ref=DBA9B412E3DC75843566383FF8724F10784BCC7BD1CD802BFDD36E48D29DE0747650E77E2072029D59BB9A8AAF480FE510FEF16139D74F0EF87217B6JEL" TargetMode="External"/><Relationship Id="rId46" Type="http://schemas.openxmlformats.org/officeDocument/2006/relationships/hyperlink" Target="consultantplus://offline/ref=DBA9B412E3DC758435662632EE1E11157C419072D0C18D7AA48C35158594EA23231FE630657B1D9D58A5988FA6B1JEL" TargetMode="External"/><Relationship Id="rId67" Type="http://schemas.openxmlformats.org/officeDocument/2006/relationships/hyperlink" Target="consultantplus://offline/ref=DBA9B412E3DC75843566383FF8724F10784BCC7BD1C08F2DFAD36E48D29DE0747650E77E2072029D59BB9889AF480FE510FEF16139D74F0EF87217B6JEL" TargetMode="External"/><Relationship Id="rId116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37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58" Type="http://schemas.openxmlformats.org/officeDocument/2006/relationships/hyperlink" Target="consultantplus://offline/ref=B8719D8141737F41C4468D3C335286AD8B9B93223EDBE95435A8BA601CDF86E7C695F821286EED32DC7402D5C1335F2A697484707B5C86E1D7276DE1F9J2L" TargetMode="External"/><Relationship Id="rId272" Type="http://schemas.openxmlformats.org/officeDocument/2006/relationships/hyperlink" Target="consultantplus://offline/ref=AC834EA8330ED8B12FDD1520D9AAFE2E475E2AA9FC458EB334667ABFFE603B782D38E896D2309C2039A79F3BC0H4JCL" TargetMode="External"/><Relationship Id="rId20" Type="http://schemas.openxmlformats.org/officeDocument/2006/relationships/hyperlink" Target="consultantplus://offline/ref=DBA9B412E3DC75843566383FF8724F10784BCC7BDEC38F2DF9D36E48D29DE0747650E77E2072029D59BB9A8AAF480FE510FEF16139D74F0EF87217B6JEL" TargetMode="External"/><Relationship Id="rId41" Type="http://schemas.openxmlformats.org/officeDocument/2006/relationships/hyperlink" Target="consultantplus://offline/ref=DBA9B412E3DC75843566383FF8724F10784BCC7BD1C08F2DFAD36E48D29DE0747650E77E2072029D59BB9B8FAF480FE510FEF16139D74F0EF87217B6JEL" TargetMode="External"/><Relationship Id="rId62" Type="http://schemas.openxmlformats.org/officeDocument/2006/relationships/hyperlink" Target="consultantplus://offline/ref=DBA9B412E3DC75843566383FF8724F10784BCC7BD1C08F2DFAD36E48D29DE0747650E77E2072029D59BB9888AF480FE510FEF16139D74F0EF87217B6JEL" TargetMode="External"/><Relationship Id="rId83" Type="http://schemas.openxmlformats.org/officeDocument/2006/relationships/hyperlink" Target="consultantplus://offline/ref=DBA9B412E3DC75843566383FF8724F10784BCC7BD8C48025FFDD3342DAC4EC76715FB869273B0E9C59BB9A8CAC170AF001A6FD6423C94E11E470156EB4J9L" TargetMode="External"/><Relationship Id="rId88" Type="http://schemas.openxmlformats.org/officeDocument/2006/relationships/hyperlink" Target="consultantplus://offline/ref=DBA9B412E3DC75843566383FF8724F10784BCC7BD1CD802BFDD36E48D29DE0747650E77E2072029D59BB9E89AF480FE510FEF16139D74F0EF87217B6JEL" TargetMode="External"/><Relationship Id="rId111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32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53" Type="http://schemas.openxmlformats.org/officeDocument/2006/relationships/hyperlink" Target="consultantplus://offline/ref=67D75B9BEEA722A1DF73A5EB4EA1A5C1CA7C514B74FA63B61E01AC24D1FC2ECA1283E385EBDFCE42CD49759CEBE53243D6FEBC5778B4686DC5F9D3D4E7JFL" TargetMode="External"/><Relationship Id="rId174" Type="http://schemas.openxmlformats.org/officeDocument/2006/relationships/hyperlink" Target="consultantplus://offline/ref=6632E2663FB4833E36D6ECD62F3D8BF55C021ADAB85CC4F8BD93A7FB5DCA22C96C53A2046AC2CDFA75FA634DF207BCD1317C0DF88EE5CDD0A208CA7CGAJ3L" TargetMode="External"/><Relationship Id="rId179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195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9" Type="http://schemas.openxmlformats.org/officeDocument/2006/relationships/hyperlink" Target="consultantplus://offline/ref=6632E2663FB4833E36D6ECD62F3D8BF55C021ADAB85CC1F9BC96A7FB5DCA22C96C53A2046AC2CDFA76F0634DF607BCD1317C0DF88EE5CDD0A208CA7CGAJ3L" TargetMode="External"/><Relationship Id="rId190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4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20" Type="http://schemas.openxmlformats.org/officeDocument/2006/relationships/hyperlink" Target="consultantplus://offline/ref=AC834EA8330ED8B12FDD1520D9AAFE2E47532DA9FC478EB334667ABFFE603B782D38E896D2309C2039A79F3BC0H4JCL" TargetMode="External"/><Relationship Id="rId225" Type="http://schemas.openxmlformats.org/officeDocument/2006/relationships/hyperlink" Target="consultantplus://offline/ref=AC834EA8330ED8B12FDD1520D9AAFE2E47532DA9FC478EB334667ABFFE603B782D38E896D2309C2039A79F3BC0H4JCL" TargetMode="External"/><Relationship Id="rId241" Type="http://schemas.openxmlformats.org/officeDocument/2006/relationships/hyperlink" Target="consultantplus://offline/ref=AC834EA8330ED8B12FDD1520D9AAFE2E47532DA9FC4D8EB334667ABFFE603B782D38E896D2309C2039A79F3BC0H4JCL" TargetMode="External"/><Relationship Id="rId246" Type="http://schemas.openxmlformats.org/officeDocument/2006/relationships/hyperlink" Target="consultantplus://offline/ref=AC834EA8330ED8B12FDD1520D9AAFE2E47532DA9FC4D8EB334667ABFFE603B782D38E896D2309C2039A79F3BC0H4JCL" TargetMode="External"/><Relationship Id="rId267" Type="http://schemas.openxmlformats.org/officeDocument/2006/relationships/hyperlink" Target="consultantplus://offline/ref=AC834EA8330ED8B12FDD1520D9AAFE2E475C20A7F7428EB334667ABFFE603B782D38E896D2309C2039A79F3BC0H4JCL" TargetMode="External"/><Relationship Id="rId15" Type="http://schemas.openxmlformats.org/officeDocument/2006/relationships/hyperlink" Target="consultantplus://offline/ref=DBA9B412E3DC75843566383FF8724F10784BCC7BDFC5862BFFD36E48D29DE0747650E77E207205960DEADEDAA91D5ABF45F2EE6727D5B4JCL" TargetMode="External"/><Relationship Id="rId36" Type="http://schemas.openxmlformats.org/officeDocument/2006/relationships/hyperlink" Target="consultantplus://offline/ref=DBA9B412E3DC75843566383FF8724F10784BCC7BDEC38F2DF9D36E48D29DE0747650E77E2072029D59BB9B8FAF480FE510FEF16139D74F0EF87217B6JEL" TargetMode="External"/><Relationship Id="rId57" Type="http://schemas.openxmlformats.org/officeDocument/2006/relationships/hyperlink" Target="consultantplus://offline/ref=DBA9B412E3DC75843566383FF8724F10784BCC7BD1C08F2DFAD36E48D29DE0747650E77E2072029D59BB988FAF480FE510FEF16139D74F0EF87217B6JEL" TargetMode="External"/><Relationship Id="rId106" Type="http://schemas.openxmlformats.org/officeDocument/2006/relationships/hyperlink" Target="consultantplus://offline/ref=DBA9B412E3DC75843566383FF8724F10784BCC7BD1CD802BFDD36E48D29DE0747650E77E2072029D58BD938CAF480FE510FEF16139D74F0EF87217B6JEL" TargetMode="External"/><Relationship Id="rId127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262" Type="http://schemas.openxmlformats.org/officeDocument/2006/relationships/hyperlink" Target="consultantplus://offline/ref=AC834EA8330ED8B12FDD1520D9AAFE2E475D21A6F4438EB334667ABFFE603B782D38E896D2309C2039A79F3BC0H4JCL" TargetMode="External"/><Relationship Id="rId283" Type="http://schemas.openxmlformats.org/officeDocument/2006/relationships/theme" Target="theme/theme1.xml"/><Relationship Id="rId10" Type="http://schemas.openxmlformats.org/officeDocument/2006/relationships/hyperlink" Target="consultantplus://offline/ref=DBA9B412E3DC75843566383FF8724F10784BCC7BD1C28F2DF0D36E48D29DE0747650E77E2072029D59BB9A8AAF480FE510FEF16139D74F0EF87217B6JEL" TargetMode="External"/><Relationship Id="rId31" Type="http://schemas.openxmlformats.org/officeDocument/2006/relationships/hyperlink" Target="consultantplus://offline/ref=DBA9B412E3DC75843566383FF8724F10784BCC7BD8C48524FED83342DAC4EC76715FB869273B0E9C59BB9A8EA2170AF001A6FD6423C94E11E470156EB4J9L" TargetMode="External"/><Relationship Id="rId52" Type="http://schemas.openxmlformats.org/officeDocument/2006/relationships/hyperlink" Target="consultantplus://offline/ref=DBA9B412E3DC75843566383FF8724F10784BCC7BD1C08F2DFAD36E48D29DE0747650E77E2072029D59BB9B8AAF480FE510FEF16139D74F0EF87217B6JEL" TargetMode="External"/><Relationship Id="rId73" Type="http://schemas.openxmlformats.org/officeDocument/2006/relationships/hyperlink" Target="consultantplus://offline/ref=DBA9B412E3DC75843566383FF8724F10784BCC7BD1CD802BFDD36E48D29DE0747650E77E2072029D59BB988BAF480FE510FEF16139D74F0EF87217B6JEL" TargetMode="External"/><Relationship Id="rId78" Type="http://schemas.openxmlformats.org/officeDocument/2006/relationships/hyperlink" Target="consultantplus://offline/ref=DBA9B412E3DC75843566383FF8724F10784BCC7BD1C08F2DFAD36E48D29DE0747650E77E2072029D59BB9E89AF480FE510FEF16139D74F0EF87217B6JEL" TargetMode="External"/><Relationship Id="rId94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99" Type="http://schemas.openxmlformats.org/officeDocument/2006/relationships/hyperlink" Target="consultantplus://offline/ref=DBA9B412E3DC75843566383FF8724F10784BCC7BD8C48025FFDD3342DAC4EC76715FB869273B0E9C59BB9A8BA4170AF001A6FD6423C94E11E470156EB4J9L" TargetMode="External"/><Relationship Id="rId101" Type="http://schemas.openxmlformats.org/officeDocument/2006/relationships/hyperlink" Target="consultantplus://offline/ref=DBA9B412E3DC75843566383FF8724F10784BCC7BD8C48025FFDD3342DAC4EC76715FB869273B0E9C59BB9A8BA5170AF001A6FD6423C94E11E470156EB4J9L" TargetMode="External"/><Relationship Id="rId122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43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48" Type="http://schemas.openxmlformats.org/officeDocument/2006/relationships/hyperlink" Target="consultantplus://offline/ref=6DA8521584F2B9BF9F420B38F7F875708E35B19CBC19FCC4197446B6C2CBA213B62D2F90C36D535A9BDF92B0F7B49BB5DE80E33218FA24995F4ABE84D3J1L" TargetMode="External"/><Relationship Id="rId164" Type="http://schemas.openxmlformats.org/officeDocument/2006/relationships/hyperlink" Target="consultantplus://offline/ref=B8719D8141737F41C4468D3C335286AD8B9B93223EDBE95435A8BA601CDF86E7C695F821286EED32DC7B0DD4C1335F2A697484707B5C86E1D7276DE1F9J2L" TargetMode="External"/><Relationship Id="rId169" Type="http://schemas.openxmlformats.org/officeDocument/2006/relationships/hyperlink" Target="consultantplus://offline/ref=6632E2663FB4833E36D6ECD62F3D8BF55C021ADAB85CC4F8BD93A7FB5DCA22C96C53A2046AC2CDFA75F1614FF707BCD1317C0DF88EE5CDD0A208CA7CGAJ3L" TargetMode="External"/><Relationship Id="rId185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A9B412E3DC75843566383FF8724F10784BCC7BD1C2842AF9D36E48D29DE0747650E77E2072029D59BB9A8AAF480FE510FEF16139D74F0EF87217B6JEL" TargetMode="External"/><Relationship Id="rId180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10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15" Type="http://schemas.openxmlformats.org/officeDocument/2006/relationships/hyperlink" Target="consultantplus://offline/ref=AC834EA8330ED8B12FDD0B2DCFC6A02B435077A2F44583EC6F377CE8A1303D2D7F78B6CF90708F2138BA9A39CA451470D92DF184F7E3047361E88B47HCJCL" TargetMode="External"/><Relationship Id="rId236" Type="http://schemas.openxmlformats.org/officeDocument/2006/relationships/hyperlink" Target="consultantplus://offline/ref=AC834EA8330ED8B12FDD1520D9AAFE2E47532DA9FC4D8EB334667ABFFE603B782D38E896D2309C2039A79F3BC0H4JCL" TargetMode="External"/><Relationship Id="rId257" Type="http://schemas.openxmlformats.org/officeDocument/2006/relationships/hyperlink" Target="consultantplus://offline/ref=AC834EA8330ED8B12FDD1520D9AAFE2E47532DA9FC4D8EB334667ABFFE603B782D38E896D2309C2039A79F3BC0H4JCL" TargetMode="External"/><Relationship Id="rId278" Type="http://schemas.openxmlformats.org/officeDocument/2006/relationships/hyperlink" Target="consultantplus://offline/ref=AC834EA8330ED8B12FDD1520D9AAFE2E475A2BABFC408EB334667ABFFE603B782D38E896D2309C2039A79F3BC0H4JCL" TargetMode="External"/><Relationship Id="rId26" Type="http://schemas.openxmlformats.org/officeDocument/2006/relationships/hyperlink" Target="consultantplus://offline/ref=DBA9B412E3DC75843566383FF8724F10784BCC7BD8C48524FED83342DAC4EC76715FB869273B0E9C59BB9A8FAC170AF001A6FD6423C94E11E470156EB4J9L" TargetMode="External"/><Relationship Id="rId231" Type="http://schemas.openxmlformats.org/officeDocument/2006/relationships/hyperlink" Target="consultantplus://offline/ref=AC834EA8330ED8B12FDD1520D9AAFE2E47532DA9FC4D8EB334667ABFFE603B782D38E896D2309C2039A79F3BC0H4JCL" TargetMode="External"/><Relationship Id="rId252" Type="http://schemas.openxmlformats.org/officeDocument/2006/relationships/hyperlink" Target="consultantplus://offline/ref=AC834EA8330ED8B12FDD1520D9AAFE2E47532DA9FC4D8EB334667ABFFE603B782D38E896D2309C2039A79F3BC0H4JCL" TargetMode="External"/><Relationship Id="rId273" Type="http://schemas.openxmlformats.org/officeDocument/2006/relationships/hyperlink" Target="consultantplus://offline/ref=AC834EA8330ED8B12FDD1520D9AAFE2E475E2AA9FC458EB334667ABFFE603B782D38E896D2309C2039A79F3BC0H4JCL" TargetMode="External"/><Relationship Id="rId47" Type="http://schemas.openxmlformats.org/officeDocument/2006/relationships/hyperlink" Target="consultantplus://offline/ref=DBA9B412E3DC75843566383FF8724F10784BCC7BD8C48025FFDD3342DAC4EC76715FB869273B0E9C59BB9A8DA3170AF001A6FD6423C94E11E470156EB4J9L" TargetMode="External"/><Relationship Id="rId68" Type="http://schemas.openxmlformats.org/officeDocument/2006/relationships/hyperlink" Target="consultantplus://offline/ref=DBA9B412E3DC75843566383FF8724F10784BCC7BD1C08F2DFAD36E48D29DE0747650E77E2072029D59BB9888AF480FE510FEF16139D74F0EF87217B6JEL" TargetMode="External"/><Relationship Id="rId89" Type="http://schemas.openxmlformats.org/officeDocument/2006/relationships/hyperlink" Target="consultantplus://offline/ref=DBA9B412E3DC75843566383FF8724F10784BCC7BD1CD802BFDD36E48D29DE0747650E77E2072029D59BB9E86AF480FE510FEF16139D74F0EF87217B6JEL" TargetMode="External"/><Relationship Id="rId112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33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54" Type="http://schemas.openxmlformats.org/officeDocument/2006/relationships/hyperlink" Target="consultantplus://offline/ref=67D75B9BEEA722A1DF73A5EB4EA1A5C1CA7C514B74FA63B61E01AC24D1FC2ECA1283E385EBDFCE42CD49759CEAE53243D6FEBC5778B4686DC5F9D3D4E7JFL" TargetMode="External"/><Relationship Id="rId175" Type="http://schemas.openxmlformats.org/officeDocument/2006/relationships/hyperlink" Target="consultantplus://offline/ref=6632E2663FB4833E36D6ECD62F3D8BF55C021ADAB85CC4F8BD93A7FB5DCA22C96C53A2046AC2CDFA75FB6448F107BCD1317C0DF88EE5CDD0A208CA7CGAJ3L" TargetMode="External"/><Relationship Id="rId196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0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16" Type="http://schemas.openxmlformats.org/officeDocument/2006/relationships/hyperlink" Target="consultantplus://offline/ref=DBA9B412E3DC758435662632EE1E11157C409572DFC78D7AA48C35158594EA23231FE630657B1D9D58A5988FA6B1JEL" TargetMode="External"/><Relationship Id="rId221" Type="http://schemas.openxmlformats.org/officeDocument/2006/relationships/hyperlink" Target="consultantplus://offline/ref=AC834EA8330ED8B12FDD1520D9AAFE2E47532DA9FC478EB334667ABFFE603B782D38E896D2309C2039A79F3BC0H4JCL" TargetMode="External"/><Relationship Id="rId242" Type="http://schemas.openxmlformats.org/officeDocument/2006/relationships/hyperlink" Target="consultantplus://offline/ref=AC834EA8330ED8B12FDD1520D9AAFE2E47532DA9FC4D8EB334667ABFFE603B782D38E896D2309C2039A79F3BC0H4JCL" TargetMode="External"/><Relationship Id="rId263" Type="http://schemas.openxmlformats.org/officeDocument/2006/relationships/hyperlink" Target="consultantplus://offline/ref=AC834EA8330ED8B12FDD1520D9AAFE2E475D21A6F4438EB334667ABFFE603B782D38E896D2309C2039A79F3BC0H4JCL" TargetMode="External"/><Relationship Id="rId37" Type="http://schemas.openxmlformats.org/officeDocument/2006/relationships/hyperlink" Target="consultantplus://offline/ref=DBA9B412E3DC75843566383FF8724F10784BCC7BD1C08F2DFAD36E48D29DE0747650E77E2072029D59BB9A87AF480FE510FEF16139D74F0EF87217B6JEL" TargetMode="External"/><Relationship Id="rId58" Type="http://schemas.openxmlformats.org/officeDocument/2006/relationships/hyperlink" Target="consultantplus://offline/ref=DBA9B412E3DC75843566383FF8724F10784BCC7BD1C08F2DFAD36E48D29DE0747650E77E2072029D59BB988DAF480FE510FEF16139D74F0EF87217B6JEL" TargetMode="External"/><Relationship Id="rId79" Type="http://schemas.openxmlformats.org/officeDocument/2006/relationships/hyperlink" Target="consultantplus://offline/ref=DBA9B412E3DC75843566383FF8724F10784BCC7BDEC38F2DF9D36E48D29DE0747650E77E2072029D59BB9E8EAF480FE510FEF16139D74F0EF87217B6JEL" TargetMode="External"/><Relationship Id="rId102" Type="http://schemas.openxmlformats.org/officeDocument/2006/relationships/hyperlink" Target="consultantplus://offline/ref=DBA9B412E3DC75843566383FF8724F10784BCC7BD8C48025FFDD3342DAC4EC76715FB869273B0E9C59BB988CAC170AF001A6FD6423C94E11E470156EB4J9L" TargetMode="External"/><Relationship Id="rId123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44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90" Type="http://schemas.openxmlformats.org/officeDocument/2006/relationships/hyperlink" Target="consultantplus://offline/ref=DBA9B412E3DC75843566383FF8724F10784BCC7BD1C08F2DFAD36E48D29DE0747650E77E2072029D59BB9E8FAF480FE510FEF16139D74F0EF87217B6JEL" TargetMode="External"/><Relationship Id="rId165" Type="http://schemas.openxmlformats.org/officeDocument/2006/relationships/hyperlink" Target="consultantplus://offline/ref=B8719D8141737F41C4468D3C335286AD8B9B93223EDBE95435A8BA601CDF86E7C695F821286EED32DC7B03D6C5335F2A697484707B5C86E1D7276DE1F9J2L" TargetMode="External"/><Relationship Id="rId186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11" Type="http://schemas.openxmlformats.org/officeDocument/2006/relationships/hyperlink" Target="consultantplus://offline/ref=6632E2663FB4833E36D6ECD62F3D8BF55C021ADAB85CC1F9BC96A7FB5DCA22C96C53A2046AC2CDFA76F06145F007BCD1317C0DF88EE5CDD0A208CA7CGAJ3L" TargetMode="External"/><Relationship Id="rId232" Type="http://schemas.openxmlformats.org/officeDocument/2006/relationships/hyperlink" Target="consultantplus://offline/ref=AC834EA8330ED8B12FDD1520D9AAFE2E47532DA9FC4D8EB334667ABFFE603B782D38E896D2309C2039A79F3BC0H4JCL" TargetMode="External"/><Relationship Id="rId253" Type="http://schemas.openxmlformats.org/officeDocument/2006/relationships/hyperlink" Target="consultantplus://offline/ref=AC834EA8330ED8B12FDD1520D9AAFE2E47532DA9FC4D8EB334667ABFFE603B782D38E896D2309C2039A79F3BC0H4JCL" TargetMode="External"/><Relationship Id="rId274" Type="http://schemas.openxmlformats.org/officeDocument/2006/relationships/hyperlink" Target="consultantplus://offline/ref=AC834EA8330ED8B12FDD1520D9AAFE2E475C2BA6F5458EB334667ABFFE603B782D38E896D2309C2039A79F3BC0H4JCL" TargetMode="External"/><Relationship Id="rId27" Type="http://schemas.openxmlformats.org/officeDocument/2006/relationships/hyperlink" Target="consultantplus://offline/ref=DBA9B412E3DC75843566383FF8724F10784BCC7BD8C48025FFDD3342DAC4EC76715FB869273B0E9C59BB9A8FA3170AF001A6FD6423C94E11E470156EB4J9L" TargetMode="External"/><Relationship Id="rId48" Type="http://schemas.openxmlformats.org/officeDocument/2006/relationships/hyperlink" Target="consultantplus://offline/ref=DBA9B412E3DC75843566383FF8724F10784BCC7BD1C08F2DFAD36E48D29DE0747650E77E2072029D59BB9B88AF480FE510FEF16139D74F0EF87217B6JEL" TargetMode="External"/><Relationship Id="rId69" Type="http://schemas.openxmlformats.org/officeDocument/2006/relationships/hyperlink" Target="consultantplus://offline/ref=DBA9B412E3DC758435662632EE1E11157C479176D1C08D7AA48C35158594EA23231FE630657B1D9D58A5988FA6B1JEL" TargetMode="External"/><Relationship Id="rId113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34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80" Type="http://schemas.openxmlformats.org/officeDocument/2006/relationships/hyperlink" Target="consultantplus://offline/ref=DBA9B412E3DC75843566383FF8724F10784BCC7BD8C48524FED83342DAC4EC76715FB869273B0E9C59BB9A8DA5170AF001A6FD6423C94E11E470156EB4J9L" TargetMode="External"/><Relationship Id="rId155" Type="http://schemas.openxmlformats.org/officeDocument/2006/relationships/hyperlink" Target="consultantplus://offline/ref=67D75B9BEEA722A1DF73A5EB4EA1A5C1CA7C514B74FA63B61E01AC24D1FC2ECA1283E385EBDFCE42CD4F7B95EBE53243D6FEBC5778B4686DC5F9D3D4E7JFL" TargetMode="External"/><Relationship Id="rId176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197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1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22" Type="http://schemas.openxmlformats.org/officeDocument/2006/relationships/hyperlink" Target="consultantplus://offline/ref=AC834EA8330ED8B12FDD1520D9AAFE2E47532DA9FC478EB334667ABFFE603B782D38E896D2309C2039A79F3BC0H4JCL" TargetMode="External"/><Relationship Id="rId243" Type="http://schemas.openxmlformats.org/officeDocument/2006/relationships/hyperlink" Target="consultantplus://offline/ref=AC834EA8330ED8B12FDD1520D9AAFE2E47532DA9FC4D8EB334667ABFFE603B782D38E896D2309C2039A79F3BC0H4JCL" TargetMode="External"/><Relationship Id="rId264" Type="http://schemas.openxmlformats.org/officeDocument/2006/relationships/hyperlink" Target="consultantplus://offline/ref=AC834EA8330ED8B12FDD1520D9AAFE2E475D21A6F4438EB334667ABFFE603B782D38E896D2309C2039A79F3BC0H4JCL" TargetMode="External"/><Relationship Id="rId17" Type="http://schemas.openxmlformats.org/officeDocument/2006/relationships/hyperlink" Target="consultantplus://offline/ref=DBA9B412E3DC75843566383FF8724F10784BCC7BD8C48025FFDD3342DAC4EC76715FB869273B0E9C59BB9A8FA2170AF001A6FD6423C94E11E470156EB4J9L" TargetMode="External"/><Relationship Id="rId38" Type="http://schemas.openxmlformats.org/officeDocument/2006/relationships/hyperlink" Target="consultantplus://offline/ref=DBA9B412E3DC75843566383FF8724F10784BCC7BD8C48025FFDD3342DAC4EC76715FB869273B0E9C59BB9A8EA3170AF001A6FD6423C94E11E470156EB4J9L" TargetMode="External"/><Relationship Id="rId59" Type="http://schemas.openxmlformats.org/officeDocument/2006/relationships/hyperlink" Target="consultantplus://offline/ref=DBA9B412E3DC75843566383FF8724F10784BCC7BD1C2842AF9D36E48D29DE0747650E77E2072029D59BB9A88AF480FE510FEF16139D74F0EF87217B6JEL" TargetMode="External"/><Relationship Id="rId103" Type="http://schemas.openxmlformats.org/officeDocument/2006/relationships/hyperlink" Target="consultantplus://offline/ref=DBA9B412E3DC758435662632EE1E11157C419072D0C18D7AA48C35158594EA23231FE630657B1D9D58A5988FA6B1JEL" TargetMode="External"/><Relationship Id="rId124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70" Type="http://schemas.openxmlformats.org/officeDocument/2006/relationships/hyperlink" Target="consultantplus://offline/ref=DBA9B412E3DC75843566383FF8724F10784BCC7BD8C48025FFDD3342DAC4EC76715FB869273B0E9C59BB9A8CA5170AF001A6FD6423C94E11E470156EB4J9L" TargetMode="External"/><Relationship Id="rId91" Type="http://schemas.openxmlformats.org/officeDocument/2006/relationships/hyperlink" Target="consultantplus://offline/ref=DBA9B412E3DC75843566383FF8724F10784BCC7BD8C48524FED83342DAC4EC76715FB869273B0E9C59BB9A8DA1170AF001A6FD6423C94E11E470156EB4J9L" TargetMode="External"/><Relationship Id="rId145" Type="http://schemas.openxmlformats.org/officeDocument/2006/relationships/hyperlink" Target="consultantplus://offline/ref=DBA9B412E3DC75843566383FF8724F10784BCC7BD8C48524FED83342DAC4EC76715FB869273B0E9C59BB9A87A4170AF001A6FD6423C94E11E470156EB4J9L" TargetMode="External"/><Relationship Id="rId166" Type="http://schemas.openxmlformats.org/officeDocument/2006/relationships/hyperlink" Target="consultantplus://offline/ref=B8719D8141737F41C4468D3C335286AD8B9B93223EDBE95435A8BA601CDF86E7C695F821286EED32DC7B03D6CA335F2A697484707B5C86E1D7276DE1F9J2L" TargetMode="External"/><Relationship Id="rId187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AC834EA8330ED8B12FDD1520D9AAFE2E465A2DADF6438EB334667ABFFE603B782D38E896D2309C2039A79F3BC0H4JCL" TargetMode="External"/><Relationship Id="rId233" Type="http://schemas.openxmlformats.org/officeDocument/2006/relationships/hyperlink" Target="consultantplus://offline/ref=AC834EA8330ED8B12FDD1520D9AAFE2E47532DA9FC4D8EB334667ABFFE603B782D38E896D2309C2039A79F3BC0H4JCL" TargetMode="External"/><Relationship Id="rId254" Type="http://schemas.openxmlformats.org/officeDocument/2006/relationships/hyperlink" Target="consultantplus://offline/ref=AC834EA8330ED8B12FDD1520D9AAFE2E47532DA9FC4D8EB334667ABFFE603B782D38E896D2309C2039A79F3BC0H4JCL" TargetMode="External"/><Relationship Id="rId28" Type="http://schemas.openxmlformats.org/officeDocument/2006/relationships/hyperlink" Target="consultantplus://offline/ref=DBA9B412E3DC758435662632EE1E11157C449275DDC78D7AA48C35158594EA23311FBE3B617808C908FFCF82A51840A144EDF26525BDJ5L" TargetMode="External"/><Relationship Id="rId49" Type="http://schemas.openxmlformats.org/officeDocument/2006/relationships/hyperlink" Target="consultantplus://offline/ref=DBA9B412E3DC75843566383FF8724F10784BCC7BD1C08F2DFAD36E48D29DE0747650E77E2072029D59BB9B88AF480FE510FEF16139D74F0EF87217B6JEL" TargetMode="External"/><Relationship Id="rId114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275" Type="http://schemas.openxmlformats.org/officeDocument/2006/relationships/hyperlink" Target="consultantplus://offline/ref=AC834EA8330ED8B12FDD0B2DCFC6A02B435077A2F44583EC6F377CE8A1303D2D7F78B6CF90708F2138BC9B3FC3451470D92DF184F7E3047361E88B47HCJCL" TargetMode="External"/><Relationship Id="rId60" Type="http://schemas.openxmlformats.org/officeDocument/2006/relationships/hyperlink" Target="consultantplus://offline/ref=DBA9B412E3DC75843566383FF8724F10784BCC7BD1C08F2DFAD36E48D29DE0747650E77E2072029D59BB988CAF480FE510FEF16139D74F0EF87217B6JEL" TargetMode="External"/><Relationship Id="rId81" Type="http://schemas.openxmlformats.org/officeDocument/2006/relationships/hyperlink" Target="consultantplus://offline/ref=DBA9B412E3DC75843566383FF8724F10784BCC7BD8C48025FFDD3342DAC4EC76715FB869273B0E9C59BB9A8CA2170AF001A6FD6423C94E11E470156EB4J9L" TargetMode="External"/><Relationship Id="rId135" Type="http://schemas.openxmlformats.org/officeDocument/2006/relationships/hyperlink" Target="consultantplus://offline/ref=DBA9B412E3DC75843566383FF8724F10784BCC7BD1C08F2DFAD36E48D29DE0747650E77E2072029D59BB9E8AAF480FE510FEF16139D74F0EF87217B6JEL" TargetMode="External"/><Relationship Id="rId156" Type="http://schemas.openxmlformats.org/officeDocument/2006/relationships/hyperlink" Target="consultantplus://offline/ref=67D75B9BEEA722A1DF73A5EB4EA1A5C1CA7C514B74FA63B61E01AC24D1FC2ECA1283E385EBDFCE42CD4F7B95EAE53243D6FEBC5778B4686DC5F9D3D4E7JFL" TargetMode="External"/><Relationship Id="rId177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198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02" Type="http://schemas.openxmlformats.org/officeDocument/2006/relationships/hyperlink" Target="consultantplus://offline/ref=6632E2663FB4833E36D6ECD62F3D8BF55C021ADAB85CC4F8BD93A7FB5DCA22C96C53A2046AC2CDFA75FB6145F707BCD1317C0DF88EE5CDD0A208CA7CGAJ3L" TargetMode="External"/><Relationship Id="rId223" Type="http://schemas.openxmlformats.org/officeDocument/2006/relationships/hyperlink" Target="consultantplus://offline/ref=AC834EA8330ED8B12FDD1520D9AAFE2E47532DA9FC478EB334667ABFFE603B782D38E896D2309C2039A79F3BC0H4JCL" TargetMode="External"/><Relationship Id="rId244" Type="http://schemas.openxmlformats.org/officeDocument/2006/relationships/hyperlink" Target="consultantplus://offline/ref=AC834EA8330ED8B12FDD1520D9AAFE2E47532DA9FC4D8EB334667ABFFE603B782D38E896D2309C2039A79F3BC0H4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649</Pages>
  <Words>128323</Words>
  <Characters>731445</Characters>
  <Application>Microsoft Office Word</Application>
  <DocSecurity>0</DocSecurity>
  <Lines>6095</Lines>
  <Paragraphs>1716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858052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Элеонора Геннадьевна</dc:creator>
  <cp:lastModifiedBy>Князева Элеонора Геннадьевна</cp:lastModifiedBy>
  <cp:revision>1</cp:revision>
  <cp:lastPrinted>2022-01-14T11:15:00Z</cp:lastPrinted>
  <dcterms:created xsi:type="dcterms:W3CDTF">2022-01-14T11:08:00Z</dcterms:created>
  <dcterms:modified xsi:type="dcterms:W3CDTF">2022-01-14T11:18:00Z</dcterms:modified>
</cp:coreProperties>
</file>