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853172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к распоряжению Правительства </w:t>
      </w:r>
    </w:p>
    <w:p w14:paraId="36C6C59F" w14:textId="77777777" w:rsidR="00122374" w:rsidRPr="00BD1862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8"/>
          <w:szCs w:val="28"/>
        </w:rPr>
      </w:pPr>
      <w:r w:rsidRPr="00BD1862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14:paraId="02982B20" w14:textId="77777777" w:rsidR="00122374" w:rsidRPr="00232C0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BD1862">
        <w:rPr>
          <w:rFonts w:ascii="Times New Roman" w:hAnsi="Times New Roman" w:cs="Times New Roman"/>
          <w:sz w:val="28"/>
          <w:szCs w:val="28"/>
        </w:rPr>
        <w:t xml:space="preserve">от 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25.03.2019</w:t>
      </w:r>
      <w:r w:rsidRPr="00BD1862">
        <w:rPr>
          <w:rFonts w:ascii="Times New Roman" w:hAnsi="Times New Roman" w:cs="Times New Roman"/>
          <w:sz w:val="28"/>
          <w:szCs w:val="28"/>
        </w:rPr>
        <w:t xml:space="preserve"> № </w:t>
      </w:r>
      <w:r w:rsidR="00C32DAF" w:rsidRPr="00C32DAF">
        <w:rPr>
          <w:rFonts w:ascii="Times New Roman" w:hAnsi="Times New Roman" w:cs="Times New Roman"/>
          <w:sz w:val="28"/>
          <w:szCs w:val="28"/>
          <w:u w:val="single"/>
        </w:rPr>
        <w:t>65-РП</w:t>
      </w:r>
    </w:p>
    <w:p w14:paraId="22BB0D3E" w14:textId="77777777" w:rsidR="007A5B34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7777777" w:rsidR="00290D2C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Печенгскийрайон</w:t>
      </w:r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639E52B8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754EA">
        <w:rPr>
          <w:rFonts w:ascii="Times New Roman" w:hAnsi="Times New Roman" w:cs="Times New Roman"/>
          <w:b/>
          <w:sz w:val="24"/>
          <w:szCs w:val="24"/>
        </w:rPr>
        <w:t>12</w:t>
      </w:r>
      <w:r w:rsidR="00012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месяцев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D5CA5">
        <w:rPr>
          <w:rFonts w:ascii="Times New Roman" w:hAnsi="Times New Roman" w:cs="Times New Roman"/>
          <w:b/>
          <w:sz w:val="24"/>
          <w:szCs w:val="24"/>
        </w:rPr>
        <w:t>19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14:paraId="42912161" w14:textId="77777777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14:paraId="2F25DA88" w14:textId="3DF1FC3D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14:paraId="237D3C69" w14:textId="77777777" w:rsidTr="00964DF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B7E948" w14:textId="083F843F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8063</w:t>
            </w:r>
          </w:p>
        </w:tc>
      </w:tr>
      <w:tr w:rsidR="00964DFB" w:rsidRPr="006C69EA" w14:paraId="2FCE29E4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F4603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40B621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14:paraId="25D92D97" w14:textId="786BC635" w:rsidR="00964DFB" w:rsidRDefault="00A754EA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964DFB" w:rsidRPr="006C69EA" w14:paraId="625D1E00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37A3556" w14:textId="6685AF14" w:rsidR="00964DFB" w:rsidRPr="004556D5" w:rsidRDefault="00A754EA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64DFB" w:rsidRPr="006C69EA" w14:paraId="25409409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14:paraId="4CCB1063" w14:textId="28883D20" w:rsidR="00964DFB" w:rsidRDefault="00A754EA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964DFB" w:rsidRPr="006C69EA" w14:paraId="2BCBAD82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D8F415E" w14:textId="0DCD26FD" w:rsidR="00964DFB" w:rsidRPr="004556D5" w:rsidRDefault="00A754EA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64DFB" w:rsidRPr="006C69EA" w14:paraId="5D55A298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14:paraId="4D7A066F" w14:textId="6DF12514" w:rsidR="00964DFB" w:rsidRDefault="00A754EA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8C4C4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964DFB" w:rsidRPr="006C69EA" w14:paraId="778628B7" w14:textId="77777777" w:rsidTr="00964DF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14CB9F2" w14:textId="5AE55DD7" w:rsidR="00964DFB" w:rsidRPr="004556D5" w:rsidRDefault="00A754EA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</w:tr>
      <w:tr w:rsidR="00964DFB" w:rsidRPr="006C69EA" w14:paraId="4F168C2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14:paraId="25086BA6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DD3AE1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2FEE3F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7 удовлетворены судом</w:t>
            </w:r>
          </w:p>
        </w:tc>
        <w:tc>
          <w:tcPr>
            <w:tcW w:w="974" w:type="dxa"/>
          </w:tcPr>
          <w:p w14:paraId="15F82C9E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F53375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1718406A" w14:textId="22911CDF" w:rsidR="00964DFB" w:rsidRDefault="00511723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64DFB" w:rsidRPr="006C69EA" w14:paraId="2DE6219F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727B03" w14:textId="0219B399" w:rsidR="00964DFB" w:rsidRPr="004556D5" w:rsidRDefault="00511723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64DFB" w:rsidRPr="006C69EA" w14:paraId="6C3AE8A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3098AD3E" w14:textId="27497E7E" w:rsidR="00964DFB" w:rsidRDefault="00511723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217</w:t>
            </w:r>
          </w:p>
        </w:tc>
      </w:tr>
      <w:tr w:rsidR="00964DFB" w:rsidRPr="006C69EA" w14:paraId="01B2349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AAB1E32" w14:textId="2DBF9752" w:rsidR="00964DFB" w:rsidRPr="004556D5" w:rsidRDefault="00511723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964DFB" w:rsidRPr="006C69EA" w14:paraId="52B3CC51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14:paraId="265CD713" w14:textId="77777777"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95CBC76" w14:textId="77777777"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0E06AD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  <w:vAlign w:val="center"/>
          </w:tcPr>
          <w:p w14:paraId="5A03DA7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324AC04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D750FC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A94C27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  <w:vAlign w:val="center"/>
          </w:tcPr>
          <w:p w14:paraId="631653AB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2D06BF7A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DD69B0A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2DAD2EEA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  <w:vAlign w:val="center"/>
          </w:tcPr>
          <w:p w14:paraId="43B91025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74C5441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E30E4C6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26423C7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  <w:vAlign w:val="center"/>
          </w:tcPr>
          <w:p w14:paraId="4C6539B8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C98C5E6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0861B2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38FC919B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  <w:vAlign w:val="center"/>
          </w:tcPr>
          <w:p w14:paraId="66C89B59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37B1CA6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30F2957" w14:textId="77777777"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14:paraId="06050A1D" w14:textId="02BD3C1C" w:rsidR="00964DFB" w:rsidRDefault="00511723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</w:t>
            </w:r>
          </w:p>
        </w:tc>
      </w:tr>
      <w:tr w:rsidR="00964DFB" w:rsidRPr="006C69EA" w14:paraId="72B9C1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A9A8B3" w14:textId="498C94BC" w:rsidR="00964DFB" w:rsidRPr="004556D5" w:rsidRDefault="00511723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276</w:t>
            </w:r>
          </w:p>
        </w:tc>
      </w:tr>
      <w:tr w:rsidR="00511723" w:rsidRPr="006C69EA" w14:paraId="6172D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C9A85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5B60D68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13D1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C4D02D7" w14:textId="60A4E8B1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217</w:t>
            </w:r>
          </w:p>
        </w:tc>
      </w:tr>
      <w:tr w:rsidR="00511723" w:rsidRPr="006C69EA" w14:paraId="51D31CB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C4C9A94" w14:textId="317FB76D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209</w:t>
            </w:r>
          </w:p>
        </w:tc>
      </w:tr>
      <w:tr w:rsidR="00511723" w:rsidRPr="006C69EA" w14:paraId="7D8A0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14:paraId="4BDD22B9" w14:textId="0BACA45F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02AEEFF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8028ED" w14:textId="792A86D5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1446F6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14:paraId="05FD4B75" w14:textId="24DEAF5E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</w:tr>
      <w:tr w:rsidR="00511723" w:rsidRPr="006C69EA" w14:paraId="7157357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7FB533" w14:textId="5927B324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11723" w:rsidRPr="006C69EA" w14:paraId="1F6BA3A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14:paraId="25894D6A" w14:textId="63104A90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3096802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F65E90" w14:textId="179C969C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511723" w:rsidRPr="006C69EA" w14:paraId="377E541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14:paraId="6C69F239" w14:textId="1B61C828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511723" w:rsidRPr="006C69EA" w14:paraId="6557548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8BBBD3B" w14:textId="114856A3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7F56648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14:paraId="41268F5B" w14:textId="2134155E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49B8272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913C03" w14:textId="66247483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31C8431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14:paraId="410D2EC6" w14:textId="74D2FE10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318BCFB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5E0253" w14:textId="39E4C808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5A42F68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6776F933" w14:textId="18DAAAC8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20B25F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09C94F3" w14:textId="666F505C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2FB5265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14:paraId="6660EEC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A19019F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14:paraId="17C80BA2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CF777D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14:paraId="7B402C2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6F763F6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14:paraId="32CBCC50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22B50EA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14:paraId="6991929C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9D656CD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14:paraId="4D598E29" w14:textId="3842CB46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2C8F06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AEE8C73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34B95FB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14:paraId="05E4C72B" w14:textId="59031B4D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03DAA4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B257AE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723" w:rsidRPr="006C69EA" w14:paraId="3F64EDF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14:paraId="2F67E264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936E90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14:paraId="2B0E8F2A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5FAE491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14:paraId="5DCCA06E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26191B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14:paraId="4B0B6C58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380C48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14:paraId="71BF57C6" w14:textId="5CADD9C6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</w:tr>
      <w:tr w:rsidR="00511723" w:rsidRPr="006C69EA" w14:paraId="3791B9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BDDD06C" w14:textId="5050CF3E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511723" w:rsidRPr="006C69EA" w14:paraId="2237954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14:paraId="4127781C" w14:textId="670AE234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511723" w:rsidRPr="006C69EA" w14:paraId="22D8AE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250FB7" w14:textId="11713195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11723" w:rsidRPr="006C69EA" w14:paraId="4680B0C8" w14:textId="77777777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9E1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0D8D7CCE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F99C2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E7D87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68EAD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E06BD48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398584F" w14:textId="7BF1301B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511723" w:rsidRPr="006C69EA" w14:paraId="1289F7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E4CC9B" w14:textId="29622A6D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03A96ADD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14:paraId="7776C470" w14:textId="28A5F6F1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</w:tr>
      <w:tr w:rsidR="00511723" w:rsidRPr="006C69EA" w14:paraId="34459B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E3EE9C" w14:textId="3A22BE85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511723" w:rsidRPr="006C69EA" w14:paraId="2A91B7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14:paraId="4EA4FD2E" w14:textId="23B1C55C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</w:p>
        </w:tc>
      </w:tr>
      <w:tr w:rsidR="00511723" w:rsidRPr="006C69EA" w14:paraId="176011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6B45C2" w14:textId="22E1BABA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511723" w:rsidRPr="006C69EA" w14:paraId="4A1A523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14:paraId="390D30EA" w14:textId="07A4FCE0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</w:tr>
      <w:tr w:rsidR="00511723" w:rsidRPr="006C69EA" w14:paraId="5FCAC9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3D82AB" w14:textId="2E75CCAB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511723" w:rsidRPr="006C69EA" w14:paraId="4AB47D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14:paraId="046C52E3" w14:textId="783978CF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11723" w:rsidRPr="006C69EA" w14:paraId="119675B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ED5F7F7" w14:textId="4FDCA259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4C2695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14:paraId="7008982A" w14:textId="5E4D01A1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0D192C2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47379EB" w14:textId="4B445A66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2381BB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14:paraId="3E237B25" w14:textId="184CDDE3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BC268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FBC507" w14:textId="57E91758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08DC26D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08E308FA" w14:textId="033B34F0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</w:p>
        </w:tc>
      </w:tr>
      <w:tr w:rsidR="00511723" w:rsidRPr="006C69EA" w14:paraId="0F0261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16CEA5" w14:textId="4100F525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511723" w:rsidRPr="006C69EA" w14:paraId="507DE9A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25275CC" w14:textId="3799107B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511723" w:rsidRPr="006C69EA" w14:paraId="3DB381D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EBEB6C" w14:textId="31C9E2C0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511723" w:rsidRPr="006C69EA" w14:paraId="6AAD522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14:paraId="4E31E1B9" w14:textId="1DE3A38E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</w:tr>
      <w:tr w:rsidR="00511723" w:rsidRPr="006C69EA" w14:paraId="541F0AD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855F183" w14:textId="2528C815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511723" w:rsidRPr="006C69EA" w14:paraId="32E95E50" w14:textId="77777777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14:paraId="3D925C3D" w14:textId="4D64BB92" w:rsidR="00511723" w:rsidRDefault="00BB74E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50869B2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0B6DF9" w14:textId="2C7CB5F1" w:rsidR="00511723" w:rsidRPr="004556D5" w:rsidRDefault="00BB74E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65AA65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14:paraId="513E7F67" w14:textId="30176D20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7097DC" w14:textId="0DC22418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14:paraId="5A2EAF47" w14:textId="5A2615F1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511723" w:rsidRPr="006C69EA" w14:paraId="705756FD" w14:textId="77777777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991903D" w14:textId="528973E5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2FEEC4C3" w14:textId="77777777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129D19AD" w14:textId="101A48F2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511723" w:rsidRPr="006C69EA" w14:paraId="3E7AEA5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512811" w14:textId="077EECCB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762B02E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переданы  родителям (иным законным представителям)</w:t>
            </w:r>
          </w:p>
        </w:tc>
        <w:tc>
          <w:tcPr>
            <w:tcW w:w="974" w:type="dxa"/>
          </w:tcPr>
          <w:p w14:paraId="5437A7BE" w14:textId="2B4ED7C7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17BB673" w14:textId="0AB8B155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14:paraId="1ABBDFDD" w14:textId="4510A1AF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8C4C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7196AC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9A82BE" w14:textId="55B8BF14" w:rsidR="00511723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11723" w:rsidRPr="006C69EA" w14:paraId="1D01A8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14:paraId="06FFC3A8" w14:textId="7DBDAD9E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511723" w:rsidRPr="006C69EA" w14:paraId="4069DA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9B358FF" w14:textId="3B7D79B7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514D213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14:paraId="47959A4C" w14:textId="108D5AC2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511723" w:rsidRPr="006C69EA" w14:paraId="12EF78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6E67A52" w14:textId="569BBA26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13E8C4E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14:paraId="4C5FD7DB" w14:textId="2F4129B5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4607E9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0D4878A" w14:textId="71E9DFCA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709A69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14:paraId="7D086B4F" w14:textId="19DF8C09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AF272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E55C1A3" w14:textId="343B3CD3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3F8A0DE" w14:textId="77777777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14:paraId="49F55632" w14:textId="4397AC76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5C5B29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C455F06" w14:textId="02A376A3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1DE91BB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14:paraId="70FFBC56" w14:textId="4798EC83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65CDA6B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85BD380" w14:textId="71B3B33F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11723" w:rsidRPr="006C69EA" w14:paraId="42EBB64A" w14:textId="77777777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14:paraId="219A98FC" w14:textId="15F067C2" w:rsidR="00511723" w:rsidRDefault="003A019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0CDB37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F60BA64" w14:textId="42C9384C" w:rsidR="00511723" w:rsidRPr="004556D5" w:rsidRDefault="003A019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2E39F99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14:paraId="7C38E870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A23C9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B840FF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FC6930C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5C17549" w14:textId="77777777" w:rsidR="00511723" w:rsidRPr="004556D5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14:paraId="79E8765E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24905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BD26A68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741DD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14:paraId="6538F0A0" w14:textId="6473AB08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1C62A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F75D60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6A5B1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14:paraId="474DC423" w14:textId="27FCEAC7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078D26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5EE71B5" w14:textId="2CC7A30B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5440DE8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8295223" w14:textId="3ED427C0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0746F8D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D61AD6C" w14:textId="6C05D441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0908456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14:paraId="7F76BB9C" w14:textId="36ACBAD9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27972D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7E8587A" w14:textId="1B88ECC7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7CD1C1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 опасные деяния</w:t>
            </w:r>
          </w:p>
        </w:tc>
        <w:tc>
          <w:tcPr>
            <w:tcW w:w="974" w:type="dxa"/>
          </w:tcPr>
          <w:p w14:paraId="66C709D9" w14:textId="6EF04EE1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7447DAC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AA6DED" w14:textId="140EFD9C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9BFF9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14:paraId="444081CA" w14:textId="1E24047E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ECF8D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2D209D2" w14:textId="66CD1FCD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712F72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14:paraId="5AF07DB2" w14:textId="07E2B6E3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511723" w:rsidRPr="006C69EA" w14:paraId="41DC8D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863A5CE" w14:textId="45B53018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511723" w:rsidRPr="006C69EA" w14:paraId="42E4CBE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8258825" w14:textId="300B0183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11723" w:rsidRPr="006C69EA" w14:paraId="6168B9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BFFDA5B" w14:textId="5CE94406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6CA4767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14:paraId="56F413B2" w14:textId="613CC619" w:rsidR="00511723" w:rsidRDefault="008C4C4C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  <w:tr w:rsidR="00511723" w:rsidRPr="006C69EA" w14:paraId="7B3544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0E7F45" w14:textId="58DD8FB2" w:rsidR="00511723" w:rsidRPr="00E015DC" w:rsidRDefault="008C4C4C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511723" w:rsidRPr="006C69EA" w14:paraId="3BFAA0A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14:paraId="34D073E3" w14:textId="4F43F5B4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76437C7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E05F98D" w14:textId="7D35EA41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7579D1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14:paraId="04003756" w14:textId="06AA5A0F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511723" w:rsidRPr="006C69EA" w14:paraId="2CF32E0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4B27303" w14:textId="4B41A65A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723" w:rsidRPr="006C69EA" w14:paraId="67311A6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14:paraId="2F6595D0" w14:textId="43005F6B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1E45AD0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C74F9A" w14:textId="0029EE18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68E692F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5E687893" w14:textId="052B9E38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32</w:t>
            </w:r>
          </w:p>
        </w:tc>
      </w:tr>
      <w:tr w:rsidR="00511723" w:rsidRPr="006C69EA" w14:paraId="7785CBE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BF7F5C" w14:textId="38DCAAAF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511723" w:rsidRPr="006C69EA" w14:paraId="1895A2F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14:paraId="3345D1FD" w14:textId="048CD9EA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10C0F8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960A0B" w14:textId="2A908D6C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4BC2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14:paraId="3C7EA34E" w14:textId="068E308B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813955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46F2CB8" w14:textId="17E902D7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DD57FC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за:</w:t>
            </w:r>
          </w:p>
        </w:tc>
        <w:tc>
          <w:tcPr>
            <w:tcW w:w="974" w:type="dxa"/>
          </w:tcPr>
          <w:p w14:paraId="22DAFEA0" w14:textId="38948503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511723" w:rsidRPr="006C69EA" w14:paraId="21465B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39A4B45" w14:textId="3434BAFD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11723" w:rsidRPr="006C69EA" w14:paraId="5BD9B4D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14:paraId="29026497" w14:textId="65F65B38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C73F20" w14:textId="37164EFB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14:paraId="4C770589" w14:textId="64FDC726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511723" w:rsidRPr="006C69EA" w14:paraId="50E560C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3D942D2" w14:textId="570E4BCB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3F30EE7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14:paraId="679AF835" w14:textId="5A7E9D29" w:rsidR="00511723" w:rsidRDefault="006E0B0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11C3D6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5A409E5" w14:textId="466015BF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593EDF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отребление наркотических средств или психотропных веществ без назначения врача в общественных местах либо уклонение от прохождения мед. освидетельствования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F9F83E6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AEDDCA8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6C723C5E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AC733E1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оциальную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E25054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4D096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14:paraId="7EDE6E13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3A674F0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14:paraId="64DF828F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AFD0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8E16C1A" w14:textId="602D2599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7626C93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75EF3DE7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DAE66A5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14:paraId="08DBA14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56EA59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14:paraId="78DE6535" w14:textId="03E3B687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1B4EAE9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9E19C0" w14:textId="6A6EED6D" w:rsidR="00511723" w:rsidRPr="00E015DC" w:rsidRDefault="006E0B0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11723" w:rsidRPr="006C69EA" w14:paraId="0A5B317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14:paraId="4068AA54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6B98CF1" w14:textId="2195CA90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2B745D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3BF088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BEFE19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A416C6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3D4CB4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14:paraId="467241B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6333380" w14:textId="3A7E7E2E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77771CB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14:paraId="04ACE26D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33D019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14:paraId="49812D4C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7B44AA1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14:paraId="79EA990E" w14:textId="16200314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511723" w:rsidRPr="006C69EA" w14:paraId="334989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9184630" w14:textId="0614C7FF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511723" w:rsidRPr="006C69EA" w14:paraId="2AFC5FB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2F85618E" w14:textId="32D8BB63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511723" w:rsidRPr="006C69EA" w14:paraId="6F298D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EC88F2C" w14:textId="0023DC68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79C4CB6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6954EAE9" w14:textId="5DB07A37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511723" w:rsidRPr="006C69EA" w14:paraId="7B985C6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26A85B5" w14:textId="7257752A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47C750B5" w14:textId="77777777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14:paraId="54F14A96" w14:textId="2036D202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C80FAA3" w14:textId="7223530B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341F620E" w14:textId="40DF468B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511723" w:rsidRPr="006C69EA" w14:paraId="3F9974E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770221" w14:textId="7500AE1A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511723" w:rsidRPr="006C69EA" w14:paraId="7C079B4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14:paraId="5917AAFD" w14:textId="21F504AD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511723" w:rsidRPr="006C69EA" w14:paraId="5DE09D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A1A26B" w14:textId="3E3B1A0E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11723" w:rsidRPr="006C69EA" w14:paraId="02EE8CC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законными представителями несовершеннолетних в употребление алкогольной и спиртосодержащей продукции, новых потенциально опасных, психоактивных,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14:paraId="67CD85FE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9A424E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7816CD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28B7DC8A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BBA5045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14:paraId="5D597CC9" w14:textId="1DCF6234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</w:tr>
      <w:tr w:rsidR="00511723" w:rsidRPr="006C69EA" w14:paraId="4A19EC3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A47B46" w14:textId="206B3D6C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511723" w:rsidRPr="006C69EA" w14:paraId="70F17B7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78946B9E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C5B511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F73FE7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3D1B14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AE9BBAC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CB0CC1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14:paraId="3C988A6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84E8AD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F3AA812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EF795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11529C0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72ECC23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14:paraId="55D15453" w14:textId="7138C5F7" w:rsidR="00511723" w:rsidRDefault="008B313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48F521D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429905" w14:textId="2A0F7803" w:rsidR="00511723" w:rsidRPr="00E015DC" w:rsidRDefault="008B313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51DAE17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6FE8D25B" w14:textId="401A9B2A" w:rsidR="00511723" w:rsidRPr="00215CAD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15A82F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1C8D9DC" w14:textId="57BF73CC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46DC2F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70E88CC8" w14:textId="66CA3545" w:rsidR="00511723" w:rsidRPr="00215CAD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7B36371" w14:textId="766A81F0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520016D5" w14:textId="6F07C746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4C495B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42D09A" w14:textId="1874C8A2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34F2C4A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14:paraId="0082CCAD" w14:textId="5341C099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F19E3B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E44C3D8" w14:textId="2CF19929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4879F67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14:paraId="0043EA23" w14:textId="4B8D825A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F6D09C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CD195CE" w14:textId="0ECE82FA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8F0B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669B300B" w14:textId="39176193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</w:tr>
      <w:tr w:rsidR="00511723" w:rsidRPr="006C69EA" w14:paraId="7D56995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8EED462" w14:textId="1A8D28C7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511723" w:rsidRPr="006C69EA" w14:paraId="584DECC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3076CAC6" w14:textId="315808FF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</w:tr>
      <w:tr w:rsidR="00511723" w:rsidRPr="006C69EA" w14:paraId="1F67274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1CA809" w14:textId="44E9F3CE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511723" w:rsidRPr="006C69EA" w14:paraId="0164E3C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37743D6A" w14:textId="15840326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</w:tr>
      <w:tr w:rsidR="00511723" w:rsidRPr="006C69EA" w14:paraId="0221ECC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F6BB596" w14:textId="4328ED43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511723" w:rsidRPr="006C69EA" w14:paraId="636841C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14:paraId="1A4BA792" w14:textId="1422EA00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357828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92FF43" w14:textId="1A77C07E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53F9046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14:paraId="5EED62ED" w14:textId="7F2067FA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1CA3F0E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A0994F3" w14:textId="1941E998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5D7E34C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14:paraId="2609B555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9EAB3B4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14:paraId="33D66156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0622319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5E5C438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C02852B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14:paraId="796413D2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50C9348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4273EB1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B1EF929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CCF9099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4D1524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4B709DBF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06BF36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14:paraId="3E39B0D8" w14:textId="77777777" w:rsidR="00511723" w:rsidRPr="00215CAD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85D7E10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74F7443" w14:textId="57F9CD7E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</w:tr>
      <w:tr w:rsidR="00511723" w:rsidRPr="006C69EA" w14:paraId="1F70E8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421CAE2" w14:textId="1E893578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511723" w:rsidRPr="006C69EA" w14:paraId="18F1BA0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14:paraId="06703018" w14:textId="10D4EF06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4F6EABD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7DE2B2" w14:textId="53E27605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184BDC2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744A6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14:paraId="191174B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B847BB" w14:textId="77777777" w:rsidR="00511723" w:rsidRPr="004315B7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1A4BF4E" w14:textId="31D68A8A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63F12A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C5FE773" w14:textId="0E8D991E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32E219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14:paraId="02F52F8F" w14:textId="6937C43A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1B05A9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803F34" w14:textId="29E497D8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66E181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14:paraId="1B4CA54C" w14:textId="7DB25E92" w:rsidR="00511723" w:rsidRDefault="00851535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11723" w:rsidRPr="006C69EA" w14:paraId="2D9DCB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0919F6C" w14:textId="27BBFA23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075E830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14:paraId="05902EC2" w14:textId="77777777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FE5C19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BFDBA6E" w14:textId="77777777" w:rsidR="00511723" w:rsidRPr="00E015DC" w:rsidRDefault="0051172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14:paraId="3AB22332" w14:textId="1B7A744B" w:rsidR="00511723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515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511723" w:rsidRPr="006C69EA" w14:paraId="2969B79C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14:paraId="2C99F571" w14:textId="3F4770EE" w:rsidR="00511723" w:rsidRPr="00E015DC" w:rsidRDefault="00851535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14:paraId="57B5A10E" w14:textId="77777777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77777777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27DB94" w14:textId="0A81F44A" w:rsidR="00015468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КДНиЗП 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       А.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AD4A1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Живица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1F97C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97377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7060" w14:textId="7261C861"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 xml:space="preserve">Исп. А. А. Кучерова, </w:t>
      </w:r>
      <w:r w:rsidR="001F70A7">
        <w:rPr>
          <w:rFonts w:ascii="Times New Roman" w:hAnsi="Times New Roman" w:cs="Times New Roman"/>
          <w:i/>
          <w:sz w:val="20"/>
          <w:szCs w:val="20"/>
        </w:rPr>
        <w:t>61614</w:t>
      </w:r>
      <w:bookmarkStart w:id="0" w:name="_GoBack"/>
      <w:bookmarkEnd w:id="0"/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3C899" w14:textId="77777777" w:rsidR="0067112D" w:rsidRDefault="0067112D" w:rsidP="006C1CD1">
      <w:pPr>
        <w:spacing w:after="0" w:line="240" w:lineRule="auto"/>
      </w:pPr>
      <w:r>
        <w:separator/>
      </w:r>
    </w:p>
  </w:endnote>
  <w:endnote w:type="continuationSeparator" w:id="0">
    <w:p w14:paraId="4324DA85" w14:textId="77777777" w:rsidR="0067112D" w:rsidRDefault="0067112D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34447" w14:textId="77777777" w:rsidR="0067112D" w:rsidRDefault="0067112D" w:rsidP="006C1CD1">
      <w:pPr>
        <w:spacing w:after="0" w:line="240" w:lineRule="auto"/>
      </w:pPr>
      <w:r>
        <w:separator/>
      </w:r>
    </w:p>
  </w:footnote>
  <w:footnote w:type="continuationSeparator" w:id="0">
    <w:p w14:paraId="081EB6DB" w14:textId="77777777" w:rsidR="0067112D" w:rsidRDefault="0067112D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14:paraId="31C2DBA4" w14:textId="77777777" w:rsidR="00511723" w:rsidRDefault="005117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0A7">
          <w:rPr>
            <w:noProof/>
          </w:rPr>
          <w:t>7</w:t>
        </w:r>
        <w:r>
          <w:fldChar w:fldCharType="end"/>
        </w:r>
      </w:p>
    </w:sdtContent>
  </w:sdt>
  <w:p w14:paraId="1B70DF6C" w14:textId="77777777" w:rsidR="00511723" w:rsidRDefault="005117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B0B83"/>
    <w:rsid w:val="005B7B34"/>
    <w:rsid w:val="005C1BD9"/>
    <w:rsid w:val="005C635E"/>
    <w:rsid w:val="005D38EB"/>
    <w:rsid w:val="005D7130"/>
    <w:rsid w:val="00612DF2"/>
    <w:rsid w:val="0062387B"/>
    <w:rsid w:val="00625300"/>
    <w:rsid w:val="00630F50"/>
    <w:rsid w:val="00640BDD"/>
    <w:rsid w:val="0064519D"/>
    <w:rsid w:val="00647168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54FC"/>
    <w:rsid w:val="00746CE2"/>
    <w:rsid w:val="00755EA7"/>
    <w:rsid w:val="00773018"/>
    <w:rsid w:val="00776D76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565A"/>
    <w:rsid w:val="00A36869"/>
    <w:rsid w:val="00A42B47"/>
    <w:rsid w:val="00A563C4"/>
    <w:rsid w:val="00A62201"/>
    <w:rsid w:val="00A754EA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057E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A51C2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41A8C"/>
    <w:rsid w:val="00E525C9"/>
    <w:rsid w:val="00E57C6C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98A5-8830-42ED-A96B-11A02364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7</cp:revision>
  <cp:lastPrinted>2020-01-13T06:40:00Z</cp:lastPrinted>
  <dcterms:created xsi:type="dcterms:W3CDTF">2020-01-10T18:26:00Z</dcterms:created>
  <dcterms:modified xsi:type="dcterms:W3CDTF">2020-01-17T07:46:00Z</dcterms:modified>
</cp:coreProperties>
</file>