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 w:rsidRPr="00B3390D"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AA731F">
        <w:rPr>
          <w:color w:val="auto"/>
          <w:sz w:val="32"/>
          <w:szCs w:val="32"/>
        </w:rPr>
        <w:t xml:space="preserve">Мерседес </w:t>
      </w:r>
      <w:r w:rsidRPr="00B3390D">
        <w:rPr>
          <w:color w:val="auto"/>
          <w:sz w:val="32"/>
          <w:szCs w:val="32"/>
        </w:rPr>
        <w:t xml:space="preserve">расположенного во дворе дома </w:t>
      </w:r>
      <w:r w:rsidR="009868C1">
        <w:rPr>
          <w:color w:val="auto"/>
          <w:sz w:val="32"/>
          <w:szCs w:val="32"/>
        </w:rPr>
        <w:t xml:space="preserve">7а </w:t>
      </w:r>
      <w:r w:rsidRPr="00B3390D">
        <w:rPr>
          <w:color w:val="auto"/>
          <w:sz w:val="32"/>
          <w:szCs w:val="32"/>
        </w:rPr>
        <w:t xml:space="preserve">по ул. </w:t>
      </w:r>
      <w:r w:rsidR="009868C1">
        <w:rPr>
          <w:color w:val="auto"/>
          <w:sz w:val="32"/>
          <w:szCs w:val="32"/>
        </w:rPr>
        <w:t>Советская</w:t>
      </w:r>
      <w:bookmarkStart w:id="0" w:name="_GoBack"/>
      <w:bookmarkEnd w:id="0"/>
      <w:r w:rsidRPr="00B3390D">
        <w:rPr>
          <w:color w:val="auto"/>
          <w:sz w:val="32"/>
          <w:szCs w:val="32"/>
        </w:rPr>
        <w:t xml:space="preserve">, пгт. </w:t>
      </w:r>
      <w:proofErr w:type="gramStart"/>
      <w:r w:rsidRPr="00B3390D">
        <w:rPr>
          <w:color w:val="auto"/>
          <w:sz w:val="32"/>
          <w:szCs w:val="32"/>
        </w:rPr>
        <w:t xml:space="preserve">Никель,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w:anchor="P37" w:history="1">
        <w:r w:rsidRPr="00B3390D">
          <w:rPr>
            <w:sz w:val="32"/>
            <w:szCs w:val="32"/>
          </w:rPr>
          <w:t>Положением</w:t>
        </w:r>
      </w:hyperlink>
      <w:r w:rsidRPr="00B3390D"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 w:rsidRPr="00B3390D"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B3390D">
        <w:rPr>
          <w:color w:val="auto"/>
          <w:sz w:val="32"/>
          <w:szCs w:val="32"/>
        </w:rPr>
        <w:t xml:space="preserve">дств </w:t>
      </w:r>
      <w:r w:rsidRPr="00B3390D">
        <w:rPr>
          <w:b/>
          <w:color w:val="auto"/>
          <w:sz w:val="32"/>
          <w:szCs w:val="32"/>
          <w:u w:val="single"/>
        </w:rPr>
        <w:t>в ср</w:t>
      </w:r>
      <w:proofErr w:type="gramEnd"/>
      <w:r w:rsidRPr="00B3390D"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 w:rsidRPr="00B3390D"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</w:p>
    <w:p w:rsidR="00B3390D" w:rsidRDefault="00B3390D" w:rsidP="00B3390D"/>
    <w:p w:rsidR="007C21BF" w:rsidRDefault="00620ED5" w:rsidP="00B3390D">
      <w:r>
        <w:rPr>
          <w:noProof/>
        </w:rPr>
        <w:lastRenderedPageBreak/>
        <w:drawing>
          <wp:inline distT="0" distB="0" distL="0" distR="0" wp14:anchorId="0058A99F" wp14:editId="646FE5DE">
            <wp:extent cx="5940425" cy="7914136"/>
            <wp:effectExtent l="0" t="0" r="3175" b="0"/>
            <wp:docPr id="28" name="Рисунок 28" descr="O:\2023\0_Ганоченко Д.Ю\0_Переписка\38 от 09.01.2023 ФСБ транспорт\Фото\WhatsApp Image 2023-02-20 at 18.05.35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O:\2023\0_Ганоченко Д.Ю\0_Переписка\38 от 09.01.2023 ФСБ транспорт\Фото\WhatsApp Image 2023-02-20 at 18.05.35 (3)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51C99E" wp14:editId="5DB09ED1">
            <wp:extent cx="5940425" cy="7914648"/>
            <wp:effectExtent l="0" t="0" r="3175" b="0"/>
            <wp:docPr id="29" name="Рисунок 29" descr="O:\2023\0_Ганоченко Д.Ю\0_Переписка\38 от 09.01.2023 ФСБ транспорт\Фото\WhatsApp Image 2023-02-20 at 18.05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O:\2023\0_Ганоченко Д.Ю\0_Переписка\38 от 09.01.2023 ФСБ транспорт\Фото\WhatsApp Image 2023-02-20 at 18.05.36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940425" cy="791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F919BE" w:rsidRDefault="00F919BE"/>
    <w:sectPr w:rsidR="00F91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0D"/>
    <w:rsid w:val="00097828"/>
    <w:rsid w:val="00152477"/>
    <w:rsid w:val="005E20E4"/>
    <w:rsid w:val="00620ED5"/>
    <w:rsid w:val="006B3C5B"/>
    <w:rsid w:val="007A5474"/>
    <w:rsid w:val="007B259D"/>
    <w:rsid w:val="007C21BF"/>
    <w:rsid w:val="009868C1"/>
    <w:rsid w:val="00AA731F"/>
    <w:rsid w:val="00B3390D"/>
    <w:rsid w:val="00E90353"/>
    <w:rsid w:val="00F9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Ганоченко Дмитрий Юрьевич</cp:lastModifiedBy>
  <cp:revision>5</cp:revision>
  <dcterms:created xsi:type="dcterms:W3CDTF">2023-03-27T07:29:00Z</dcterms:created>
  <dcterms:modified xsi:type="dcterms:W3CDTF">2023-03-27T07:32:00Z</dcterms:modified>
</cp:coreProperties>
</file>