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 w:rsidRPr="00B3390D"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680F8E">
        <w:rPr>
          <w:color w:val="auto"/>
          <w:sz w:val="32"/>
          <w:szCs w:val="32"/>
        </w:rPr>
        <w:t xml:space="preserve">ВАЗ </w:t>
      </w:r>
      <w:bookmarkStart w:id="0" w:name="_GoBack"/>
      <w:bookmarkEnd w:id="0"/>
      <w:r w:rsidRPr="00B3390D">
        <w:rPr>
          <w:color w:val="auto"/>
          <w:sz w:val="32"/>
          <w:szCs w:val="32"/>
        </w:rPr>
        <w:t xml:space="preserve">расположенного во дворе дома </w:t>
      </w:r>
      <w:r w:rsidR="001D2DE0">
        <w:rPr>
          <w:color w:val="auto"/>
          <w:sz w:val="32"/>
          <w:szCs w:val="32"/>
        </w:rPr>
        <w:t>2</w:t>
      </w:r>
      <w:r w:rsidRPr="00B3390D">
        <w:rPr>
          <w:color w:val="auto"/>
          <w:sz w:val="32"/>
          <w:szCs w:val="32"/>
        </w:rPr>
        <w:t xml:space="preserve"> </w:t>
      </w:r>
      <w:r w:rsidR="001D2DE0">
        <w:rPr>
          <w:color w:val="auto"/>
          <w:sz w:val="32"/>
          <w:szCs w:val="32"/>
        </w:rPr>
        <w:t xml:space="preserve">(торец здания) </w:t>
      </w:r>
      <w:r w:rsidRPr="00B3390D">
        <w:rPr>
          <w:color w:val="auto"/>
          <w:sz w:val="32"/>
          <w:szCs w:val="32"/>
        </w:rPr>
        <w:t>по ул.</w:t>
      </w:r>
      <w:r w:rsidR="001D2DE0">
        <w:rPr>
          <w:color w:val="auto"/>
          <w:sz w:val="32"/>
          <w:szCs w:val="32"/>
        </w:rPr>
        <w:t xml:space="preserve"> Печенгская</w:t>
      </w:r>
      <w:r w:rsidRPr="00B3390D">
        <w:rPr>
          <w:color w:val="auto"/>
          <w:sz w:val="32"/>
          <w:szCs w:val="32"/>
        </w:rPr>
        <w:t xml:space="preserve">, пгт. </w:t>
      </w:r>
      <w:proofErr w:type="gramStart"/>
      <w:r w:rsidRPr="00B3390D">
        <w:rPr>
          <w:color w:val="auto"/>
          <w:sz w:val="32"/>
          <w:szCs w:val="32"/>
        </w:rPr>
        <w:t xml:space="preserve">Никель,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w:anchor="P37" w:history="1">
        <w:r w:rsidRPr="00B3390D">
          <w:rPr>
            <w:sz w:val="32"/>
            <w:szCs w:val="32"/>
          </w:rPr>
          <w:t>Положением</w:t>
        </w:r>
      </w:hyperlink>
      <w:r w:rsidRPr="00B3390D"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 w:rsidRPr="00B3390D"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B3390D">
        <w:rPr>
          <w:color w:val="auto"/>
          <w:sz w:val="32"/>
          <w:szCs w:val="32"/>
        </w:rPr>
        <w:t xml:space="preserve">дств </w:t>
      </w:r>
      <w:r w:rsidRPr="00B3390D">
        <w:rPr>
          <w:b/>
          <w:color w:val="auto"/>
          <w:sz w:val="32"/>
          <w:szCs w:val="32"/>
          <w:u w:val="single"/>
        </w:rPr>
        <w:t>в ср</w:t>
      </w:r>
      <w:proofErr w:type="gramEnd"/>
      <w:r w:rsidRPr="00B3390D"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 w:rsidRPr="00B3390D"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B3390D" w:rsidRPr="00B3390D" w:rsidRDefault="00B3390D" w:rsidP="00B3390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</w:p>
    <w:p w:rsidR="00B3390D" w:rsidRDefault="00B3390D" w:rsidP="00B3390D"/>
    <w:p w:rsidR="007C21BF" w:rsidRDefault="007C21BF" w:rsidP="00B3390D"/>
    <w:p w:rsidR="00B3390D" w:rsidRDefault="00B3390D" w:rsidP="00B3390D"/>
    <w:p w:rsidR="00B3390D" w:rsidRDefault="001D2DE0" w:rsidP="00B3390D">
      <w:r>
        <w:rPr>
          <w:noProof/>
        </w:rPr>
        <w:lastRenderedPageBreak/>
        <w:drawing>
          <wp:inline distT="0" distB="0" distL="0" distR="0" wp14:anchorId="18CD6847" wp14:editId="1B263227">
            <wp:extent cx="5940425" cy="4459053"/>
            <wp:effectExtent l="0" t="0" r="3175" b="0"/>
            <wp:docPr id="35" name="Рисунок 35" descr="O:\2023\0_Ганоченко Д.Ю\0_Переписка\38 от 09.01.2023 ФСБ транспорт\Фото\WhatsApp Image 2023-02-20 at 18.06.07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O:\2023\0_Ганоченко Д.Ю\0_Переписка\38 от 09.01.2023 ФСБ транспорт\Фото\WhatsApp Image 2023-02-20 at 18.06.07 (2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57B30B" wp14:editId="2A7C9A05">
            <wp:extent cx="5940425" cy="4317631"/>
            <wp:effectExtent l="0" t="0" r="3175" b="6985"/>
            <wp:docPr id="34" name="Рисунок 34" descr="O:\2023\0_Ганоченко Д.Ю\0_Переписка\38 от 09.01.2023 ФСБ транспорт\Фото\WhatsApp Image 2023-02-20 at 18.06.0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O:\2023\0_Ганоченко Д.Ю\0_Переписка\38 от 09.01.2023 ФСБ транспорт\Фото\WhatsApp Image 2023-02-20 at 18.06.07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7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A541B0" wp14:editId="60D5DBDF">
            <wp:extent cx="5940425" cy="4459310"/>
            <wp:effectExtent l="0" t="0" r="3175" b="0"/>
            <wp:docPr id="33" name="Рисунок 33" descr="O:\2023\0_Ганоченко Д.Ю\0_Переписка\38 от 09.01.2023 ФСБ транспорт\Фото\WhatsApp Image 2023-02-20 at 18.06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O:\2023\0_Ганоченко Д.Ю\0_Переписка\38 от 09.01.2023 ФСБ транспорт\Фото\WhatsApp Image 2023-02-20 at 18.06.0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B3390D" w:rsidRDefault="00B3390D" w:rsidP="00B3390D"/>
    <w:p w:rsidR="00F919BE" w:rsidRDefault="00F919BE"/>
    <w:sectPr w:rsidR="00F91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90D"/>
    <w:rsid w:val="00097828"/>
    <w:rsid w:val="00152477"/>
    <w:rsid w:val="001D2DE0"/>
    <w:rsid w:val="002D3D1C"/>
    <w:rsid w:val="005E20E4"/>
    <w:rsid w:val="00620ED5"/>
    <w:rsid w:val="00680F8E"/>
    <w:rsid w:val="006B3C5B"/>
    <w:rsid w:val="007A5474"/>
    <w:rsid w:val="007B259D"/>
    <w:rsid w:val="007C21BF"/>
    <w:rsid w:val="00A613C5"/>
    <w:rsid w:val="00AA278A"/>
    <w:rsid w:val="00AA731F"/>
    <w:rsid w:val="00B3390D"/>
    <w:rsid w:val="00D33551"/>
    <w:rsid w:val="00E90353"/>
    <w:rsid w:val="00F91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39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39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Ганоченко Дмитрий Юрьевич</cp:lastModifiedBy>
  <cp:revision>4</cp:revision>
  <dcterms:created xsi:type="dcterms:W3CDTF">2023-03-27T07:36:00Z</dcterms:created>
  <dcterms:modified xsi:type="dcterms:W3CDTF">2023-03-27T07:39:00Z</dcterms:modified>
</cp:coreProperties>
</file>