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31F2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92FC282" wp14:editId="0845A6C2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  <w:r w:rsidR="00B6418D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</w:p>
    <w:p w:rsid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0337" w:rsidRPr="00E31F25" w:rsidRDefault="00F40337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 w:rsidR="00F403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13.10.2023</w:t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F403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 w:rsidR="00F403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1519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E63FB6" w:rsidRPr="00E31F25" w:rsidRDefault="00011F76" w:rsidP="00011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1F25">
        <w:rPr>
          <w:rFonts w:ascii="Times New Roman" w:hAnsi="Times New Roman" w:cs="Times New Roman"/>
          <w:b/>
          <w:sz w:val="20"/>
          <w:szCs w:val="20"/>
        </w:rPr>
        <w:t>О внесении изменений в муниципальную программу</w:t>
      </w:r>
      <w:r w:rsidR="008434E0" w:rsidRPr="00E31F25"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«Муниципальное управление и гражданское общество» на 202</w:t>
      </w:r>
      <w:r w:rsidR="00FC317E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3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-202</w:t>
      </w:r>
      <w:r w:rsidR="00FC317E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5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годы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</w:t>
      </w:r>
      <w:r w:rsidR="00BF3CA6" w:rsidRPr="00E31F25">
        <w:rPr>
          <w:rFonts w:ascii="Times New Roman" w:hAnsi="Times New Roman" w:cs="Times New Roman"/>
          <w:b/>
          <w:sz w:val="20"/>
          <w:szCs w:val="20"/>
        </w:rPr>
        <w:t>03.11.2023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 № </w:t>
      </w:r>
      <w:r w:rsidR="00F14901" w:rsidRPr="00E31F25">
        <w:rPr>
          <w:rFonts w:ascii="Times New Roman" w:hAnsi="Times New Roman" w:cs="Times New Roman"/>
          <w:b/>
          <w:sz w:val="20"/>
          <w:szCs w:val="20"/>
        </w:rPr>
        <w:t>1</w:t>
      </w:r>
      <w:r w:rsidR="00FC317E" w:rsidRPr="00E31F25">
        <w:rPr>
          <w:rFonts w:ascii="Times New Roman" w:hAnsi="Times New Roman" w:cs="Times New Roman"/>
          <w:b/>
          <w:sz w:val="20"/>
          <w:szCs w:val="20"/>
        </w:rPr>
        <w:t>500</w:t>
      </w:r>
    </w:p>
    <w:p w:rsidR="00692BC3" w:rsidRPr="00E31F25" w:rsidRDefault="00692BC3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6B7D" w:rsidRPr="00E31F25" w:rsidRDefault="008E6B7D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6B7D" w:rsidRPr="00391043" w:rsidRDefault="00556B7D" w:rsidP="00556B7D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Печенгск</w:t>
      </w:r>
      <w:r w:rsidR="008E6B7D" w:rsidRPr="008E7DA4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муниципального округа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6.08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FF2331" w:rsidRPr="00391043">
        <w:rPr>
          <w:rFonts w:ascii="Times New Roman" w:hAnsi="Times New Roman" w:cs="Times New Roman"/>
          <w:color w:val="000000"/>
          <w:sz w:val="24"/>
          <w:szCs w:val="24"/>
        </w:rPr>
        <w:t>838, в целях повышения эффективности использования бюджетных средств</w:t>
      </w:r>
    </w:p>
    <w:p w:rsidR="00E63FB6" w:rsidRPr="00391043" w:rsidRDefault="00E63FB6" w:rsidP="00E63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FB6" w:rsidRPr="00391043" w:rsidRDefault="00E63FB6" w:rsidP="00E63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10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556B7D" w:rsidRPr="00391043" w:rsidRDefault="00556B7D" w:rsidP="00556B7D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:rsidR="00D262BB" w:rsidRDefault="00556B7D" w:rsidP="00A94599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234600">
        <w:rPr>
          <w:sz w:val="24"/>
          <w:szCs w:val="24"/>
        </w:rPr>
        <w:t xml:space="preserve">1. Внести в муниципальную программу </w:t>
      </w:r>
      <w:r w:rsidR="008434E0" w:rsidRPr="00234600">
        <w:rPr>
          <w:sz w:val="24"/>
          <w:szCs w:val="24"/>
        </w:rPr>
        <w:t xml:space="preserve">Печенгского муниципального округа  </w:t>
      </w:r>
      <w:r w:rsidR="005E39CD" w:rsidRPr="00234600">
        <w:rPr>
          <w:sz w:val="24"/>
          <w:szCs w:val="24"/>
        </w:rPr>
        <w:t xml:space="preserve">«Муниципальное управление и гражданское общество» на </w:t>
      </w:r>
      <w:r w:rsidR="005E39CD" w:rsidRPr="00A62EB3">
        <w:rPr>
          <w:sz w:val="24"/>
          <w:szCs w:val="24"/>
        </w:rPr>
        <w:t>202</w:t>
      </w:r>
      <w:r w:rsidR="00FC317E" w:rsidRPr="00A62EB3">
        <w:rPr>
          <w:sz w:val="24"/>
          <w:szCs w:val="24"/>
        </w:rPr>
        <w:t>3</w:t>
      </w:r>
      <w:r w:rsidR="005E39CD" w:rsidRPr="00A62EB3">
        <w:rPr>
          <w:sz w:val="24"/>
          <w:szCs w:val="24"/>
        </w:rPr>
        <w:t>-202</w:t>
      </w:r>
      <w:r w:rsidR="00FC317E" w:rsidRPr="00A62EB3">
        <w:rPr>
          <w:sz w:val="24"/>
          <w:szCs w:val="24"/>
        </w:rPr>
        <w:t>5</w:t>
      </w:r>
      <w:r w:rsidR="005E39CD" w:rsidRPr="00A62EB3">
        <w:rPr>
          <w:sz w:val="24"/>
          <w:szCs w:val="24"/>
        </w:rPr>
        <w:t xml:space="preserve"> годы</w:t>
      </w:r>
      <w:r w:rsidRPr="00A62EB3"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 w:rsidR="00FC317E" w:rsidRPr="00A62EB3">
        <w:rPr>
          <w:sz w:val="24"/>
          <w:szCs w:val="24"/>
        </w:rPr>
        <w:t>03.11.2022</w:t>
      </w:r>
      <w:r w:rsidRPr="00A62EB3">
        <w:rPr>
          <w:sz w:val="24"/>
          <w:szCs w:val="24"/>
        </w:rPr>
        <w:t xml:space="preserve"> </w:t>
      </w:r>
      <w:r w:rsidR="00202D09" w:rsidRPr="00A62EB3">
        <w:rPr>
          <w:sz w:val="24"/>
          <w:szCs w:val="24"/>
        </w:rPr>
        <w:br/>
      </w:r>
      <w:r w:rsidRPr="00A62EB3">
        <w:rPr>
          <w:sz w:val="24"/>
          <w:szCs w:val="24"/>
        </w:rPr>
        <w:t xml:space="preserve">№ </w:t>
      </w:r>
      <w:r w:rsidR="00FC317E" w:rsidRPr="00A62EB3">
        <w:rPr>
          <w:sz w:val="24"/>
          <w:szCs w:val="24"/>
        </w:rPr>
        <w:t>1500</w:t>
      </w:r>
      <w:r w:rsidR="00A62EB3" w:rsidRPr="00A62EB3"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 w:rsidR="00816C6C">
        <w:rPr>
          <w:sz w:val="24"/>
          <w:szCs w:val="24"/>
        </w:rPr>
        <w:br/>
      </w:r>
      <w:r w:rsidR="00A62EB3" w:rsidRPr="00A62EB3">
        <w:rPr>
          <w:sz w:val="24"/>
          <w:szCs w:val="24"/>
        </w:rPr>
        <w:t>от</w:t>
      </w:r>
      <w:r w:rsidR="004D7EC5">
        <w:rPr>
          <w:sz w:val="24"/>
          <w:szCs w:val="24"/>
        </w:rPr>
        <w:t xml:space="preserve"> </w:t>
      </w:r>
      <w:r w:rsidR="004D7EC5" w:rsidRPr="004D7EC5">
        <w:rPr>
          <w:sz w:val="24"/>
          <w:szCs w:val="24"/>
        </w:rPr>
        <w:t>31</w:t>
      </w:r>
      <w:r w:rsidR="004D7EC5">
        <w:rPr>
          <w:sz w:val="24"/>
          <w:szCs w:val="24"/>
        </w:rPr>
        <w:t>.0</w:t>
      </w:r>
      <w:r w:rsidR="004D7EC5" w:rsidRPr="004D7EC5">
        <w:rPr>
          <w:sz w:val="24"/>
          <w:szCs w:val="24"/>
        </w:rPr>
        <w:t>7</w:t>
      </w:r>
      <w:r w:rsidR="00A518DA">
        <w:rPr>
          <w:sz w:val="24"/>
          <w:szCs w:val="24"/>
        </w:rPr>
        <w:t xml:space="preserve">.2023 № </w:t>
      </w:r>
      <w:r w:rsidR="004D7EC5" w:rsidRPr="004D7EC5">
        <w:rPr>
          <w:sz w:val="24"/>
          <w:szCs w:val="24"/>
        </w:rPr>
        <w:t>1112</w:t>
      </w:r>
      <w:r w:rsidR="00A62EB3" w:rsidRPr="00A62EB3">
        <w:rPr>
          <w:sz w:val="24"/>
          <w:szCs w:val="24"/>
        </w:rPr>
        <w:t>)</w:t>
      </w:r>
      <w:r w:rsidR="0092596F" w:rsidRPr="00A62EB3">
        <w:rPr>
          <w:sz w:val="24"/>
          <w:szCs w:val="24"/>
        </w:rPr>
        <w:t xml:space="preserve"> </w:t>
      </w:r>
      <w:r w:rsidR="008E6B7D" w:rsidRPr="00A62EB3">
        <w:rPr>
          <w:sz w:val="24"/>
          <w:szCs w:val="24"/>
        </w:rPr>
        <w:t>(далее - Программа)</w:t>
      </w:r>
      <w:r w:rsidR="00A94599">
        <w:rPr>
          <w:sz w:val="24"/>
          <w:szCs w:val="24"/>
        </w:rPr>
        <w:t>, следующие изменения:</w:t>
      </w:r>
    </w:p>
    <w:p w:rsidR="004D7EC5" w:rsidRPr="00CE2977" w:rsidRDefault="004D7EC5" w:rsidP="004D7EC5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3">
        <w:rPr>
          <w:rFonts w:ascii="Times New Roman" w:hAnsi="Times New Roman" w:cs="Times New Roman"/>
          <w:sz w:val="24"/>
          <w:szCs w:val="24"/>
        </w:rPr>
        <w:t>- строку «Финансовое обеспечение программы» паспорта Программы</w:t>
      </w:r>
      <w:r w:rsidRPr="00CE2977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W w:w="4959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51"/>
        <w:gridCol w:w="7574"/>
      </w:tblGrid>
      <w:tr w:rsidR="004D7EC5" w:rsidRPr="00234600" w:rsidTr="00F56171">
        <w:trPr>
          <w:trHeight w:val="542"/>
          <w:tblCellSpacing w:w="5" w:type="nil"/>
          <w:jc w:val="center"/>
        </w:trPr>
        <w:tc>
          <w:tcPr>
            <w:tcW w:w="982" w:type="pct"/>
          </w:tcPr>
          <w:p w:rsidR="004D7EC5" w:rsidRPr="00234600" w:rsidRDefault="004D7EC5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34600">
              <w:rPr>
                <w:rFonts w:ascii="Times New Roman" w:hAnsi="Times New Roman" w:cs="Times New Roman"/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4018" w:type="pct"/>
          </w:tcPr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Всего по программе</w:t>
            </w:r>
            <w:r w:rsidRPr="000262D6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="00D81A1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750 930,2 </w:t>
            </w:r>
            <w:r w:rsidRPr="004075A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том числе: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ФБ: 17830,7 тыс. рублей, из них: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2023 год: 5668,5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 год: 5967,7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2025 год: 6194,5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ОБ: 38</w:t>
            </w:r>
            <w:r w:rsidR="004F5E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71,6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4075AC" w:rsidRPr="004F5E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1304,</w:t>
            </w:r>
            <w:r w:rsidR="004F5E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 год: 1283,4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2025 год: 1283,4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 w:rsidR="004075AC"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</w:t>
            </w:r>
            <w:r w:rsidR="00D81A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8327,9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тыс. рублей, из них: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4075AC"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  <w:r w:rsidR="00D81A1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3289,8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262D6">
              <w:rPr>
                <w:rFonts w:ascii="Times New Roman" w:hAnsi="Times New Roman"/>
                <w:sz w:val="24"/>
                <w:szCs w:val="24"/>
              </w:rPr>
              <w:t>2024 год: 237422,9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237615,2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lastRenderedPageBreak/>
              <w:t>ВБС: 900,0 тыс. рублей, из них: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4D7EC5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год: 300 тыс. рублей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4F5E3F" w:rsidRDefault="004F5E3F" w:rsidP="00633F48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3F48" w:rsidRPr="00234600" w:rsidRDefault="00633F48" w:rsidP="00803EB7">
      <w:pPr>
        <w:widowControl w:val="0"/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234600"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34600"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>1 «</w:t>
      </w:r>
      <w:r w:rsidRPr="0086352A">
        <w:rPr>
          <w:rFonts w:ascii="Times New Roman" w:hAnsi="Times New Roman"/>
          <w:sz w:val="24"/>
          <w:szCs w:val="24"/>
        </w:rPr>
        <w:t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>» (далее – Подпрограмма 1)</w:t>
      </w:r>
      <w:r w:rsidRPr="0023460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W w:w="4980" w:type="pct"/>
        <w:jc w:val="center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0"/>
        <w:gridCol w:w="7135"/>
      </w:tblGrid>
      <w:tr w:rsidR="00633F48" w:rsidRPr="00234600" w:rsidTr="00F56171">
        <w:trPr>
          <w:trHeight w:val="542"/>
          <w:tblCellSpacing w:w="5" w:type="nil"/>
          <w:jc w:val="center"/>
        </w:trPr>
        <w:tc>
          <w:tcPr>
            <w:tcW w:w="1231" w:type="pct"/>
          </w:tcPr>
          <w:p w:rsidR="00633F48" w:rsidRPr="00234600" w:rsidRDefault="00633F48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34600">
              <w:rPr>
                <w:rFonts w:ascii="Times New Roman" w:hAnsi="Times New Roman" w:cs="Times New Roman"/>
                <w:sz w:val="24"/>
                <w:szCs w:val="24"/>
              </w:rPr>
              <w:t>«Финансовое обеспечение подпрограммы</w:t>
            </w:r>
          </w:p>
        </w:tc>
        <w:tc>
          <w:tcPr>
            <w:tcW w:w="3769" w:type="pct"/>
          </w:tcPr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Всего по подпрограмме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="00AD7487" w:rsidRPr="003C10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70</w:t>
            </w:r>
            <w:r w:rsidR="00647B3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2 398,4</w:t>
            </w:r>
            <w:r w:rsidRPr="003C101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r w:rsidRPr="003C10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тыс. рублей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ФБ: 17830,7 тыс. рублей, из них: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2023 год: 5668,5 тыс. рублей,</w:t>
            </w:r>
          </w:p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5967,7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6194,5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</w:t>
            </w:r>
            <w:r w:rsidR="003C1012"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3776,</w:t>
            </w:r>
            <w:r w:rsidR="004F5E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3C1012"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="003C1012" w:rsidRPr="004F5E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</w:t>
            </w:r>
            <w:r w:rsidR="003C1012"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4F5E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 год: 1253,1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2025 год: 1253,1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 w:rsidR="00AD7487"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68</w:t>
            </w:r>
            <w:r w:rsidR="00647B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0791,2</w:t>
            </w:r>
            <w:r w:rsidRPr="003C101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рублей, из них: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3C1012"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 w:rsidR="00647B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4507,0</w:t>
            </w:r>
            <w:r w:rsidRPr="003C101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223142,1</w:t>
            </w:r>
            <w:r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223142,1</w:t>
            </w:r>
            <w:r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ВБС:  0,0 тыс. рублей, из них: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633F48" w:rsidRPr="00633F48" w:rsidRDefault="00633F48" w:rsidP="00633F4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2024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proofErr w:type="gramStart"/>
            <w:r w:rsidRPr="00231F5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proofErr w:type="gramEnd"/>
          </w:p>
        </w:tc>
      </w:tr>
    </w:tbl>
    <w:p w:rsidR="004F5E3F" w:rsidRDefault="004F5E3F" w:rsidP="008A6208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6208" w:rsidRPr="00FE2523" w:rsidRDefault="00652C9F" w:rsidP="008A6208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строки 1.1</w:t>
      </w:r>
      <w:r w:rsidR="008A6208">
        <w:rPr>
          <w:rFonts w:ascii="Times New Roman" w:hAnsi="Times New Roman" w:cs="Times New Roman"/>
          <w:sz w:val="24"/>
          <w:szCs w:val="24"/>
        </w:rPr>
        <w:t>.1,</w:t>
      </w:r>
      <w:r w:rsidR="008A6208" w:rsidRPr="00FE2523">
        <w:rPr>
          <w:rFonts w:ascii="Times New Roman" w:hAnsi="Times New Roman" w:cs="Times New Roman"/>
          <w:sz w:val="24"/>
          <w:szCs w:val="24"/>
        </w:rPr>
        <w:t xml:space="preserve"> </w:t>
      </w:r>
      <w:r w:rsidR="004F5E3F">
        <w:rPr>
          <w:rFonts w:ascii="Times New Roman" w:hAnsi="Times New Roman" w:cs="Times New Roman"/>
          <w:sz w:val="24"/>
          <w:szCs w:val="24"/>
        </w:rPr>
        <w:t>1.1.2 и</w:t>
      </w:r>
      <w:r>
        <w:rPr>
          <w:rFonts w:ascii="Times New Roman" w:hAnsi="Times New Roman" w:cs="Times New Roman"/>
          <w:sz w:val="24"/>
          <w:szCs w:val="24"/>
        </w:rPr>
        <w:t xml:space="preserve"> «Итого по мероприятию 1</w:t>
      </w:r>
      <w:r w:rsidR="008A6208">
        <w:rPr>
          <w:rFonts w:ascii="Times New Roman" w:hAnsi="Times New Roman" w:cs="Times New Roman"/>
          <w:sz w:val="24"/>
          <w:szCs w:val="24"/>
        </w:rPr>
        <w:t>»</w:t>
      </w:r>
      <w:r w:rsidR="008A6208" w:rsidRPr="001F348A">
        <w:rPr>
          <w:rFonts w:ascii="Times New Roman" w:hAnsi="Times New Roman" w:cs="Times New Roman"/>
          <w:sz w:val="24"/>
          <w:szCs w:val="24"/>
        </w:rPr>
        <w:t xml:space="preserve"> </w:t>
      </w:r>
      <w:r w:rsidR="008A6208">
        <w:rPr>
          <w:rFonts w:ascii="Times New Roman" w:hAnsi="Times New Roman" w:cs="Times New Roman"/>
          <w:sz w:val="24"/>
          <w:szCs w:val="24"/>
        </w:rPr>
        <w:t>та</w:t>
      </w:r>
      <w:r w:rsidR="008A6208" w:rsidRPr="00234600">
        <w:rPr>
          <w:rFonts w:ascii="Times New Roman" w:hAnsi="Times New Roman" w:cs="Times New Roman"/>
          <w:sz w:val="24"/>
          <w:szCs w:val="24"/>
        </w:rPr>
        <w:t>блиц</w:t>
      </w:r>
      <w:r w:rsidR="008A6208">
        <w:rPr>
          <w:rFonts w:ascii="Times New Roman" w:hAnsi="Times New Roman" w:cs="Times New Roman"/>
          <w:sz w:val="24"/>
          <w:szCs w:val="24"/>
        </w:rPr>
        <w:t>ы</w:t>
      </w:r>
      <w:r w:rsidR="008A6208" w:rsidRPr="00234600">
        <w:rPr>
          <w:rFonts w:ascii="Times New Roman" w:hAnsi="Times New Roman" w:cs="Times New Roman"/>
          <w:sz w:val="24"/>
          <w:szCs w:val="24"/>
        </w:rPr>
        <w:t xml:space="preserve"> 1 </w:t>
      </w:r>
      <w:r w:rsidR="008A6208"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</w:t>
      </w:r>
      <w:r w:rsidR="004F5E3F">
        <w:rPr>
          <w:rFonts w:ascii="Times New Roman" w:hAnsi="Times New Roman" w:cs="Times New Roman"/>
          <w:sz w:val="24"/>
          <w:szCs w:val="24"/>
        </w:rPr>
        <w:t>П</w:t>
      </w:r>
      <w:r w:rsidR="008A6208" w:rsidRPr="00234600">
        <w:rPr>
          <w:rFonts w:ascii="Times New Roman" w:hAnsi="Times New Roman" w:cs="Times New Roman"/>
          <w:sz w:val="24"/>
          <w:szCs w:val="24"/>
        </w:rPr>
        <w:t xml:space="preserve">одпрограмме </w:t>
      </w:r>
      <w:r w:rsidR="008A6208">
        <w:rPr>
          <w:rFonts w:ascii="Times New Roman" w:hAnsi="Times New Roman" w:cs="Times New Roman"/>
          <w:sz w:val="24"/>
          <w:szCs w:val="24"/>
        </w:rPr>
        <w:t xml:space="preserve">1  </w:t>
      </w:r>
      <w:r w:rsidR="008A6208" w:rsidRPr="00234600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2"/>
        <w:gridCol w:w="711"/>
        <w:gridCol w:w="850"/>
        <w:gridCol w:w="992"/>
        <w:gridCol w:w="992"/>
        <w:gridCol w:w="994"/>
        <w:gridCol w:w="1132"/>
        <w:gridCol w:w="994"/>
      </w:tblGrid>
      <w:tr w:rsidR="00623F67" w:rsidRPr="004F5E3F" w:rsidTr="00647B3C">
        <w:trPr>
          <w:trHeight w:val="212"/>
        </w:trPr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«1.1.1.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4F5E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Обеспечение деятельности администрации Печенгского муниципального округа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4A4392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432524,</w:t>
            </w:r>
            <w:r w:rsidR="004F5E3F"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376FF1" w:rsidP="008315E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149</w:t>
            </w:r>
            <w:r w:rsidR="008315E5"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584</w:t>
            </w:r>
            <w:r w:rsidR="004A4392"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 w:rsidR="004F5E3F"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141469,7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141469,7</w:t>
            </w: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4A4392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432524,</w:t>
            </w:r>
            <w:r w:rsidR="004F5E3F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4A4392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149584,</w:t>
            </w:r>
            <w:r w:rsidR="004F5E3F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141469,7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141469,7</w:t>
            </w: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 w:val="restar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1.1.2.</w:t>
            </w:r>
          </w:p>
        </w:tc>
        <w:tc>
          <w:tcPr>
            <w:tcW w:w="984" w:type="pct"/>
            <w:vMerge w:val="restar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Обеспечение деятельности Совета депутатов Печенгского муниципального округа</w:t>
            </w:r>
          </w:p>
        </w:tc>
        <w:tc>
          <w:tcPr>
            <w:tcW w:w="380" w:type="pct"/>
            <w:vMerge w:val="restar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Совет депутатов</w:t>
            </w: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623F67" w:rsidRPr="004F5E3F" w:rsidRDefault="008315E5" w:rsidP="00376FF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29927,6</w:t>
            </w:r>
          </w:p>
        </w:tc>
        <w:tc>
          <w:tcPr>
            <w:tcW w:w="530" w:type="pct"/>
            <w:shd w:val="clear" w:color="auto" w:fill="auto"/>
          </w:tcPr>
          <w:p w:rsidR="00623F67" w:rsidRPr="004F5E3F" w:rsidRDefault="008315E5" w:rsidP="00376FF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10059,2</w:t>
            </w:r>
          </w:p>
        </w:tc>
        <w:tc>
          <w:tcPr>
            <w:tcW w:w="531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9934,2</w:t>
            </w:r>
          </w:p>
        </w:tc>
        <w:tc>
          <w:tcPr>
            <w:tcW w:w="605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9934,2</w:t>
            </w:r>
          </w:p>
        </w:tc>
        <w:tc>
          <w:tcPr>
            <w:tcW w:w="531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212"/>
        </w:trPr>
        <w:tc>
          <w:tcPr>
            <w:tcW w:w="455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623F67" w:rsidRPr="004F5E3F" w:rsidRDefault="00376FF1" w:rsidP="00AB290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29</w:t>
            </w:r>
            <w:r w:rsidR="00AB290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927,6</w:t>
            </w:r>
          </w:p>
        </w:tc>
        <w:tc>
          <w:tcPr>
            <w:tcW w:w="530" w:type="pct"/>
            <w:shd w:val="clear" w:color="auto" w:fill="auto"/>
          </w:tcPr>
          <w:p w:rsidR="00623F67" w:rsidRPr="00AB290B" w:rsidRDefault="008315E5" w:rsidP="00376FF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AB290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10059,2</w:t>
            </w:r>
          </w:p>
        </w:tc>
        <w:tc>
          <w:tcPr>
            <w:tcW w:w="531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9934,2</w:t>
            </w:r>
          </w:p>
        </w:tc>
        <w:tc>
          <w:tcPr>
            <w:tcW w:w="605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9934,2</w:t>
            </w:r>
          </w:p>
        </w:tc>
        <w:tc>
          <w:tcPr>
            <w:tcW w:w="531" w:type="pct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65"/>
        </w:trPr>
        <w:tc>
          <w:tcPr>
            <w:tcW w:w="1819" w:type="pct"/>
            <w:gridSpan w:val="3"/>
            <w:vMerge w:val="restar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Итого по мероприятию 1</w:t>
            </w: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4F5E3F" w:rsidTr="00647B3C">
        <w:trPr>
          <w:trHeight w:val="65"/>
        </w:trPr>
        <w:tc>
          <w:tcPr>
            <w:tcW w:w="1819" w:type="pct"/>
            <w:gridSpan w:val="3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23F67" w:rsidRPr="004F5E3F" w:rsidTr="00647B3C">
        <w:trPr>
          <w:trHeight w:val="65"/>
        </w:trPr>
        <w:tc>
          <w:tcPr>
            <w:tcW w:w="1819" w:type="pct"/>
            <w:gridSpan w:val="3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623F67" w:rsidRPr="004F5E3F" w:rsidRDefault="008315E5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4787</w:t>
            </w: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6</w:t>
            </w:r>
            <w:r w:rsidR="004A4392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</w:t>
            </w:r>
            <w:r w:rsid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530" w:type="pct"/>
            <w:shd w:val="clear" w:color="auto" w:fill="auto"/>
          </w:tcPr>
          <w:p w:rsidR="00623F67" w:rsidRPr="004F5E3F" w:rsidRDefault="00376FF1" w:rsidP="008315E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165</w:t>
            </w:r>
            <w:r w:rsidR="008315E5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494</w:t>
            </w:r>
            <w:r w:rsidR="004A4392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,</w:t>
            </w:r>
            <w:r w:rsid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31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156633,1</w:t>
            </w:r>
          </w:p>
        </w:tc>
        <w:tc>
          <w:tcPr>
            <w:tcW w:w="605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156633,1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23F67" w:rsidRPr="004F5E3F" w:rsidTr="00647B3C">
        <w:trPr>
          <w:trHeight w:val="65"/>
        </w:trPr>
        <w:tc>
          <w:tcPr>
            <w:tcW w:w="1819" w:type="pct"/>
            <w:gridSpan w:val="3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23F67" w:rsidRPr="004F5E3F" w:rsidTr="00647B3C">
        <w:trPr>
          <w:trHeight w:val="65"/>
        </w:trPr>
        <w:tc>
          <w:tcPr>
            <w:tcW w:w="1819" w:type="pct"/>
            <w:gridSpan w:val="3"/>
            <w:vMerge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623F67" w:rsidRPr="004F5E3F" w:rsidRDefault="008315E5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4787</w:t>
            </w: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6</w:t>
            </w:r>
            <w:r w:rsidR="004A4392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0,</w:t>
            </w:r>
            <w:r w:rsid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530" w:type="pct"/>
            <w:shd w:val="clear" w:color="auto" w:fill="auto"/>
          </w:tcPr>
          <w:p w:rsidR="00623F67" w:rsidRPr="004F5E3F" w:rsidRDefault="00376FF1" w:rsidP="008315E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165</w:t>
            </w:r>
            <w:r w:rsidR="008315E5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494</w:t>
            </w:r>
            <w:r w:rsidR="004A4392"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,</w:t>
            </w:r>
            <w:r w:rsid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31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156633,1</w:t>
            </w:r>
          </w:p>
        </w:tc>
        <w:tc>
          <w:tcPr>
            <w:tcW w:w="605" w:type="pct"/>
            <w:shd w:val="clear" w:color="auto" w:fill="auto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156633,1</w:t>
            </w:r>
            <w:r w:rsidR="004F5E3F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»;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623F67" w:rsidRPr="004F5E3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8A6208" w:rsidRPr="004F5E3F" w:rsidRDefault="008A6208" w:rsidP="00FE2523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FE2523" w:rsidRPr="0016378E" w:rsidRDefault="00FE2523" w:rsidP="00FE2523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строки 1.2.1,</w:t>
      </w:r>
      <w:r w:rsidRPr="00FE2523">
        <w:rPr>
          <w:rFonts w:ascii="Times New Roman" w:hAnsi="Times New Roman" w:cs="Times New Roman"/>
          <w:sz w:val="24"/>
          <w:szCs w:val="24"/>
        </w:rPr>
        <w:t xml:space="preserve"> </w:t>
      </w:r>
      <w:r w:rsidR="004F5E3F">
        <w:rPr>
          <w:rFonts w:ascii="Times New Roman" w:hAnsi="Times New Roman" w:cs="Times New Roman"/>
          <w:sz w:val="24"/>
          <w:szCs w:val="24"/>
        </w:rPr>
        <w:t>1.2.2 и</w:t>
      </w:r>
      <w:r w:rsidR="008A62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«Итого по мероприятию 2»</w:t>
      </w:r>
      <w:r w:rsidRPr="001F34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234600">
        <w:rPr>
          <w:rFonts w:ascii="Times New Roman" w:hAnsi="Times New Roman" w:cs="Times New Roman"/>
          <w:sz w:val="24"/>
          <w:szCs w:val="24"/>
        </w:rPr>
        <w:t>блиц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34600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</w:t>
      </w:r>
      <w:r w:rsidR="004F5E3F">
        <w:rPr>
          <w:rFonts w:ascii="Times New Roman" w:hAnsi="Times New Roman" w:cs="Times New Roman"/>
          <w:sz w:val="24"/>
          <w:szCs w:val="24"/>
        </w:rPr>
        <w:t>финансирования» к П</w:t>
      </w:r>
      <w:r w:rsidRPr="00234600"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 w:rsidRPr="00234600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1842"/>
        <w:gridCol w:w="707"/>
        <w:gridCol w:w="852"/>
        <w:gridCol w:w="990"/>
        <w:gridCol w:w="994"/>
        <w:gridCol w:w="992"/>
        <w:gridCol w:w="1134"/>
        <w:gridCol w:w="994"/>
      </w:tblGrid>
      <w:tr w:rsidR="004F5E3F" w:rsidRPr="007C573B" w:rsidTr="00DE6B95">
        <w:trPr>
          <w:trHeight w:val="212"/>
        </w:trPr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«1.2.1</w:t>
            </w:r>
            <w:r w:rsidRPr="00943DB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50D4"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ОМСУ по решению </w:t>
            </w:r>
            <w:r w:rsidRPr="007750D4">
              <w:rPr>
                <w:rFonts w:ascii="Times New Roman" w:hAnsi="Times New Roman"/>
                <w:sz w:val="20"/>
                <w:szCs w:val="20"/>
              </w:rPr>
              <w:lastRenderedPageBreak/>
              <w:t>вопросов местного значения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lastRenderedPageBreak/>
              <w:t>2023-2025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2738">
              <w:rPr>
                <w:rFonts w:ascii="Times New Roman" w:hAnsi="Times New Roman"/>
                <w:sz w:val="20"/>
                <w:szCs w:val="20"/>
              </w:rPr>
              <w:t xml:space="preserve">МКУ «Управление </w:t>
            </w:r>
            <w:proofErr w:type="gramStart"/>
            <w:r w:rsidRPr="00CF2738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CF2738"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4F5E3F" w:rsidRDefault="002251D1" w:rsidP="00647B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  <w:r w:rsidR="00647B3C">
              <w:rPr>
                <w:rFonts w:ascii="Times New Roman" w:hAnsi="Times New Roman"/>
                <w:color w:val="000000"/>
                <w:sz w:val="20"/>
                <w:szCs w:val="20"/>
              </w:rPr>
              <w:t>2473,1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4F5E3F" w:rsidRDefault="00FE2523" w:rsidP="00647B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647B3C">
              <w:rPr>
                <w:rFonts w:ascii="Times New Roman" w:hAnsi="Times New Roman"/>
                <w:color w:val="000000"/>
                <w:sz w:val="20"/>
                <w:szCs w:val="20"/>
              </w:rPr>
              <w:t>5493,5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63489,8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63489,8</w:t>
            </w: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943DBC" w:rsidRDefault="00FE2523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583DC5" w:rsidRDefault="00647B3C" w:rsidP="00647B3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192473,1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4F5E3F" w:rsidRDefault="00FE2523" w:rsidP="00647B3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  <w:r w:rsidR="00647B3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5493,5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63489,8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4F5E3F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F5E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63489,8</w:t>
            </w: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523" w:rsidRPr="007C573B" w:rsidRDefault="00FE2523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 w:val="restart"/>
            <w:shd w:val="clear" w:color="auto" w:fill="auto"/>
          </w:tcPr>
          <w:p w:rsidR="002251D1" w:rsidRPr="00943DBC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lastRenderedPageBreak/>
              <w:t>1.2.2.</w:t>
            </w:r>
          </w:p>
        </w:tc>
        <w:tc>
          <w:tcPr>
            <w:tcW w:w="984" w:type="pct"/>
            <w:vMerge w:val="restart"/>
            <w:shd w:val="clear" w:color="auto" w:fill="auto"/>
          </w:tcPr>
          <w:p w:rsidR="002251D1" w:rsidRPr="00943DBC" w:rsidRDefault="002251D1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 xml:space="preserve">Выполнение ОМСУ других обязательств </w:t>
            </w:r>
          </w:p>
        </w:tc>
        <w:tc>
          <w:tcPr>
            <w:tcW w:w="378" w:type="pct"/>
            <w:vMerge w:val="restart"/>
            <w:shd w:val="clear" w:color="auto" w:fill="auto"/>
          </w:tcPr>
          <w:p w:rsidR="002251D1" w:rsidRPr="00943DBC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55" w:type="pct"/>
            <w:shd w:val="clear" w:color="auto" w:fill="auto"/>
          </w:tcPr>
          <w:p w:rsidR="002251D1" w:rsidRPr="00943DBC" w:rsidRDefault="002251D1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 xml:space="preserve">МКУ «Управление </w:t>
            </w:r>
            <w:proofErr w:type="gramStart"/>
            <w:r w:rsidRPr="00943DBC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943DBC"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  <w:t>, А</w:t>
            </w:r>
            <w:r w:rsidR="00F33C72">
              <w:rPr>
                <w:rFonts w:ascii="Times New Roman" w:hAnsi="Times New Roman"/>
                <w:sz w:val="20"/>
                <w:szCs w:val="20"/>
              </w:rPr>
              <w:t>дминистрация</w:t>
            </w: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2251D1" w:rsidRPr="00943DBC" w:rsidRDefault="002251D1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2251D1" w:rsidRPr="00943DBC" w:rsidRDefault="002251D1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5000,0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2000</w:t>
            </w: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 1500,0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531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5E3F" w:rsidRPr="007C573B" w:rsidTr="00DE6B95">
        <w:trPr>
          <w:trHeight w:val="212"/>
        </w:trPr>
        <w:tc>
          <w:tcPr>
            <w:tcW w:w="456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2251D1" w:rsidRPr="00943DBC" w:rsidRDefault="002251D1" w:rsidP="00623F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3DC5" w:rsidRPr="007C573B" w:rsidTr="00DE6B95">
        <w:trPr>
          <w:trHeight w:val="212"/>
        </w:trPr>
        <w:tc>
          <w:tcPr>
            <w:tcW w:w="456" w:type="pct"/>
            <w:vMerge/>
            <w:shd w:val="clear" w:color="auto" w:fill="auto"/>
          </w:tcPr>
          <w:p w:rsidR="00583DC5" w:rsidRPr="007C573B" w:rsidRDefault="00583DC5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pct"/>
            <w:vMerge/>
            <w:shd w:val="clear" w:color="auto" w:fill="auto"/>
          </w:tcPr>
          <w:p w:rsidR="00583DC5" w:rsidRPr="007C573B" w:rsidRDefault="00583DC5" w:rsidP="00623F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583DC5" w:rsidRPr="007C573B" w:rsidRDefault="00583DC5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583DC5" w:rsidRPr="00943DBC" w:rsidRDefault="00583DC5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9" w:type="pct"/>
            <w:shd w:val="clear" w:color="auto" w:fill="auto"/>
          </w:tcPr>
          <w:p w:rsidR="00583DC5" w:rsidRPr="00943DBC" w:rsidRDefault="00583DC5" w:rsidP="00583D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5000,0</w:t>
            </w:r>
          </w:p>
        </w:tc>
        <w:tc>
          <w:tcPr>
            <w:tcW w:w="531" w:type="pct"/>
            <w:shd w:val="clear" w:color="auto" w:fill="auto"/>
          </w:tcPr>
          <w:p w:rsidR="00583DC5" w:rsidRPr="00943DBC" w:rsidRDefault="00583DC5" w:rsidP="00583D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2000,0</w:t>
            </w:r>
          </w:p>
        </w:tc>
        <w:tc>
          <w:tcPr>
            <w:tcW w:w="530" w:type="pct"/>
            <w:shd w:val="clear" w:color="auto" w:fill="auto"/>
          </w:tcPr>
          <w:p w:rsidR="00583DC5" w:rsidRPr="00943DBC" w:rsidRDefault="00583DC5" w:rsidP="00583D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1500,0</w:t>
            </w:r>
          </w:p>
        </w:tc>
        <w:tc>
          <w:tcPr>
            <w:tcW w:w="606" w:type="pct"/>
            <w:shd w:val="clear" w:color="auto" w:fill="auto"/>
          </w:tcPr>
          <w:p w:rsidR="00583DC5" w:rsidRPr="00943DBC" w:rsidRDefault="00583DC5" w:rsidP="00583D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1500,0</w:t>
            </w:r>
          </w:p>
        </w:tc>
        <w:tc>
          <w:tcPr>
            <w:tcW w:w="531" w:type="pct"/>
            <w:vMerge/>
            <w:shd w:val="clear" w:color="auto" w:fill="auto"/>
          </w:tcPr>
          <w:p w:rsidR="00583DC5" w:rsidRPr="007C573B" w:rsidRDefault="00583DC5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51D1" w:rsidRPr="007C573B" w:rsidTr="00DE6B95">
        <w:trPr>
          <w:trHeight w:val="65"/>
        </w:trPr>
        <w:tc>
          <w:tcPr>
            <w:tcW w:w="1818" w:type="pct"/>
            <w:gridSpan w:val="3"/>
            <w:vMerge w:val="restart"/>
            <w:shd w:val="clear" w:color="auto" w:fill="auto"/>
            <w:vAlign w:val="center"/>
          </w:tcPr>
          <w:p w:rsidR="002251D1" w:rsidRPr="007C573B" w:rsidRDefault="002251D1" w:rsidP="008A62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</w:t>
            </w:r>
            <w:r w:rsidR="008A6208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2</w:t>
            </w:r>
          </w:p>
        </w:tc>
        <w:tc>
          <w:tcPr>
            <w:tcW w:w="455" w:type="pct"/>
            <w:shd w:val="clear" w:color="auto" w:fill="auto"/>
          </w:tcPr>
          <w:p w:rsidR="002251D1" w:rsidRPr="002251D1" w:rsidRDefault="002251D1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51D1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2251D1" w:rsidRPr="002251D1" w:rsidRDefault="002251D1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251D1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2251D1" w:rsidRPr="002251D1" w:rsidRDefault="002251D1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29" w:type="pct"/>
            <w:shd w:val="clear" w:color="auto" w:fill="auto"/>
            <w:vAlign w:val="bottom"/>
          </w:tcPr>
          <w:p w:rsidR="002251D1" w:rsidRPr="00583DC5" w:rsidRDefault="002251D1" w:rsidP="00F33C7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19</w:t>
            </w:r>
            <w:r w:rsidR="00F33C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7473,1</w:t>
            </w:r>
          </w:p>
        </w:tc>
        <w:tc>
          <w:tcPr>
            <w:tcW w:w="531" w:type="pct"/>
            <w:shd w:val="clear" w:color="auto" w:fill="auto"/>
            <w:vAlign w:val="bottom"/>
          </w:tcPr>
          <w:p w:rsidR="002251D1" w:rsidRPr="00583DC5" w:rsidRDefault="00583DC5" w:rsidP="00F33C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F33C7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7493,5</w:t>
            </w:r>
          </w:p>
        </w:tc>
        <w:tc>
          <w:tcPr>
            <w:tcW w:w="530" w:type="pct"/>
            <w:shd w:val="clear" w:color="auto" w:fill="auto"/>
            <w:vAlign w:val="bottom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64989,8</w:t>
            </w:r>
          </w:p>
        </w:tc>
        <w:tc>
          <w:tcPr>
            <w:tcW w:w="606" w:type="pct"/>
            <w:shd w:val="clear" w:color="auto" w:fill="auto"/>
            <w:vAlign w:val="bottom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64989,8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251D1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2251D1" w:rsidRPr="002251D1" w:rsidRDefault="002251D1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2251D1" w:rsidRPr="00583DC5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2251D1" w:rsidRPr="007C573B" w:rsidRDefault="002251D1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83DC5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583DC5" w:rsidRPr="007C573B" w:rsidRDefault="00583DC5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583DC5" w:rsidRPr="002251D1" w:rsidRDefault="00583DC5" w:rsidP="00623F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9" w:type="pct"/>
            <w:shd w:val="clear" w:color="auto" w:fill="auto"/>
          </w:tcPr>
          <w:p w:rsidR="00583DC5" w:rsidRPr="002251D1" w:rsidRDefault="00583DC5" w:rsidP="00F33C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</w:t>
            </w:r>
            <w:r w:rsidR="00F33C72">
              <w:rPr>
                <w:rFonts w:ascii="Times New Roman" w:hAnsi="Times New Roman"/>
                <w:b/>
                <w:sz w:val="20"/>
                <w:szCs w:val="20"/>
              </w:rPr>
              <w:t>7473,1</w:t>
            </w:r>
          </w:p>
        </w:tc>
        <w:tc>
          <w:tcPr>
            <w:tcW w:w="531" w:type="pct"/>
            <w:shd w:val="clear" w:color="auto" w:fill="auto"/>
          </w:tcPr>
          <w:p w:rsidR="00583DC5" w:rsidRPr="002251D1" w:rsidRDefault="00583DC5" w:rsidP="00F33C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F33C72">
              <w:rPr>
                <w:rFonts w:ascii="Times New Roman" w:hAnsi="Times New Roman"/>
                <w:b/>
                <w:sz w:val="20"/>
                <w:szCs w:val="20"/>
              </w:rPr>
              <w:t>7493,5</w:t>
            </w:r>
          </w:p>
        </w:tc>
        <w:tc>
          <w:tcPr>
            <w:tcW w:w="530" w:type="pct"/>
            <w:shd w:val="clear" w:color="auto" w:fill="auto"/>
          </w:tcPr>
          <w:p w:rsidR="00583DC5" w:rsidRPr="00583DC5" w:rsidRDefault="00583DC5" w:rsidP="00583DC5">
            <w:pPr>
              <w:spacing w:after="0" w:line="240" w:lineRule="auto"/>
              <w:jc w:val="center"/>
              <w:rPr>
                <w:rStyle w:val="af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64989,8</w:t>
            </w:r>
          </w:p>
        </w:tc>
        <w:tc>
          <w:tcPr>
            <w:tcW w:w="606" w:type="pct"/>
            <w:shd w:val="clear" w:color="auto" w:fill="auto"/>
            <w:vAlign w:val="bottom"/>
          </w:tcPr>
          <w:p w:rsidR="00583DC5" w:rsidRPr="00583DC5" w:rsidRDefault="00583DC5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3DC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64989,8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»;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583DC5" w:rsidRPr="007C573B" w:rsidRDefault="00583DC5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B57519" w:rsidRDefault="00B57519" w:rsidP="00EA6EAA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6EAA" w:rsidRPr="0016378E" w:rsidRDefault="00EA6EAA" w:rsidP="00EA6EAA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</w:t>
      </w:r>
      <w:r w:rsidRPr="00C41590">
        <w:rPr>
          <w:rFonts w:ascii="Times New Roman" w:hAnsi="Times New Roman"/>
        </w:rPr>
        <w:t>1.4.2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E2523">
        <w:rPr>
          <w:rFonts w:ascii="Times New Roman" w:hAnsi="Times New Roman" w:cs="Times New Roman"/>
          <w:sz w:val="24"/>
          <w:szCs w:val="24"/>
        </w:rPr>
        <w:t xml:space="preserve"> </w:t>
      </w:r>
      <w:r w:rsidR="00B57519">
        <w:rPr>
          <w:rFonts w:ascii="Times New Roman" w:hAnsi="Times New Roman"/>
        </w:rPr>
        <w:t>1.4.6</w:t>
      </w:r>
      <w:r w:rsidR="00DE6B95">
        <w:rPr>
          <w:rFonts w:ascii="Times New Roman" w:hAnsi="Times New Roman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«Итого по мероприятию 4»</w:t>
      </w:r>
      <w:r w:rsidR="00DE6B95">
        <w:rPr>
          <w:rFonts w:ascii="Times New Roman" w:hAnsi="Times New Roman" w:cs="Times New Roman"/>
          <w:sz w:val="24"/>
          <w:szCs w:val="24"/>
        </w:rPr>
        <w:t xml:space="preserve"> и «Всего по подпрограмме </w:t>
      </w:r>
      <w:r w:rsidR="00F33C72">
        <w:rPr>
          <w:rFonts w:ascii="Times New Roman" w:hAnsi="Times New Roman" w:cs="Times New Roman"/>
          <w:sz w:val="24"/>
          <w:szCs w:val="24"/>
        </w:rPr>
        <w:t>1</w:t>
      </w:r>
      <w:r w:rsidR="00DE6B95">
        <w:rPr>
          <w:rFonts w:ascii="Times New Roman" w:hAnsi="Times New Roman" w:cs="Times New Roman"/>
          <w:sz w:val="24"/>
          <w:szCs w:val="24"/>
        </w:rPr>
        <w:t xml:space="preserve">» </w:t>
      </w:r>
      <w:r w:rsidRPr="001F34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234600">
        <w:rPr>
          <w:rFonts w:ascii="Times New Roman" w:hAnsi="Times New Roman" w:cs="Times New Roman"/>
          <w:sz w:val="24"/>
          <w:szCs w:val="24"/>
        </w:rPr>
        <w:t>блиц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34600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</w:t>
      </w:r>
      <w:r w:rsidR="00B57519">
        <w:rPr>
          <w:rFonts w:ascii="Times New Roman" w:hAnsi="Times New Roman" w:cs="Times New Roman"/>
          <w:sz w:val="24"/>
          <w:szCs w:val="24"/>
        </w:rPr>
        <w:t>П</w:t>
      </w:r>
      <w:r w:rsidRPr="00234600">
        <w:rPr>
          <w:rFonts w:ascii="Times New Roman" w:hAnsi="Times New Roman" w:cs="Times New Roman"/>
          <w:sz w:val="24"/>
          <w:szCs w:val="24"/>
        </w:rPr>
        <w:t xml:space="preserve">одпрограмме </w:t>
      </w:r>
      <w:r>
        <w:rPr>
          <w:rFonts w:ascii="Times New Roman" w:hAnsi="Times New Roman" w:cs="Times New Roman"/>
          <w:sz w:val="24"/>
          <w:szCs w:val="24"/>
        </w:rPr>
        <w:t xml:space="preserve">1  </w:t>
      </w:r>
      <w:r w:rsidRPr="00234600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857"/>
        <w:gridCol w:w="707"/>
        <w:gridCol w:w="852"/>
        <w:gridCol w:w="990"/>
        <w:gridCol w:w="994"/>
        <w:gridCol w:w="996"/>
        <w:gridCol w:w="1271"/>
        <w:gridCol w:w="853"/>
      </w:tblGrid>
      <w:tr w:rsidR="00EA6EAA" w:rsidRPr="007C573B" w:rsidTr="00DE6B95">
        <w:trPr>
          <w:trHeight w:val="212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«1.4.2</w:t>
            </w:r>
            <w:r w:rsidRPr="00943DB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A6EAA">
              <w:rPr>
                <w:rFonts w:ascii="Times New Roman" w:hAnsi="Times New Roman"/>
                <w:sz w:val="20"/>
                <w:szCs w:val="20"/>
              </w:rPr>
              <w:t>Исполнение государственных полномочий по  организационному обеспечению деятельности административных комиссий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803EB7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3EB7">
              <w:rPr>
                <w:rFonts w:ascii="Times New Roman" w:hAnsi="Times New Roman"/>
                <w:sz w:val="20"/>
                <w:szCs w:val="20"/>
              </w:rPr>
              <w:t>Администрация, административная комиссия</w:t>
            </w:r>
          </w:p>
        </w:tc>
      </w:tr>
      <w:tr w:rsidR="00B57519" w:rsidRPr="007C573B" w:rsidTr="00DE6B95">
        <w:trPr>
          <w:trHeight w:val="249"/>
        </w:trPr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943DBC" w:rsidRDefault="00B57519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943DBC" w:rsidRDefault="00B57519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3324,5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943DBC" w:rsidRDefault="00B57519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1118,3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943DBC" w:rsidRDefault="00B57519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1103,1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943DBC" w:rsidRDefault="00B57519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1103,1</w:t>
            </w:r>
          </w:p>
        </w:tc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6EAA" w:rsidRPr="007C573B" w:rsidTr="00DE6B95">
        <w:trPr>
          <w:trHeight w:val="212"/>
        </w:trPr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6EAA" w:rsidRPr="007C573B" w:rsidTr="00DE6B95">
        <w:trPr>
          <w:trHeight w:val="212"/>
        </w:trPr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6EAA" w:rsidRPr="007C573B" w:rsidTr="00DE6B95">
        <w:trPr>
          <w:trHeight w:val="212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B57519" w:rsidRDefault="00B57519" w:rsidP="00EA6E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EA6EAA" w:rsidRPr="00B57519">
              <w:rPr>
                <w:rFonts w:ascii="Times New Roman" w:hAnsi="Times New Roman" w:cs="Times New Roman"/>
                <w:b/>
                <w:sz w:val="20"/>
                <w:szCs w:val="20"/>
              </w:rPr>
              <w:t>324,5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B57519" w:rsidRDefault="00B57519" w:rsidP="00EA6E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A6EAA" w:rsidRPr="00B57519">
              <w:rPr>
                <w:rFonts w:ascii="Times New Roman" w:hAnsi="Times New Roman" w:cs="Times New Roman"/>
                <w:b/>
                <w:sz w:val="20"/>
                <w:szCs w:val="20"/>
              </w:rPr>
              <w:t>118,3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B57519" w:rsidRDefault="00B57519" w:rsidP="00EA6E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A6EAA" w:rsidRPr="00B57519">
              <w:rPr>
                <w:rFonts w:ascii="Times New Roman" w:hAnsi="Times New Roman" w:cs="Times New Roman"/>
                <w:b/>
                <w:sz w:val="20"/>
                <w:szCs w:val="20"/>
              </w:rPr>
              <w:t>103,1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B57519" w:rsidRDefault="00B57519" w:rsidP="00EA6EA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A6EAA" w:rsidRPr="00B57519">
              <w:rPr>
                <w:rFonts w:ascii="Times New Roman" w:hAnsi="Times New Roman" w:cs="Times New Roman"/>
                <w:b/>
                <w:sz w:val="20"/>
                <w:szCs w:val="20"/>
              </w:rPr>
              <w:t>103,1</w:t>
            </w:r>
          </w:p>
        </w:tc>
        <w:tc>
          <w:tcPr>
            <w:tcW w:w="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6EAA" w:rsidRPr="007C573B" w:rsidTr="00DE6B95">
        <w:trPr>
          <w:trHeight w:val="212"/>
        </w:trPr>
        <w:tc>
          <w:tcPr>
            <w:tcW w:w="448" w:type="pct"/>
            <w:vMerge w:val="restart"/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4.6</w:t>
            </w:r>
            <w:r w:rsidRPr="00943DB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pct"/>
            <w:vMerge w:val="restart"/>
            <w:shd w:val="clear" w:color="auto" w:fill="auto"/>
          </w:tcPr>
          <w:p w:rsidR="00EA6EAA" w:rsidRPr="00943DBC" w:rsidRDefault="002C6588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6588">
              <w:rPr>
                <w:rFonts w:ascii="Times New Roman" w:hAnsi="Times New Roman"/>
                <w:sz w:val="20"/>
                <w:szCs w:val="20"/>
              </w:rPr>
              <w:t>Исполнение государственных полномочий в области жилищных отношений и жилищного строительства</w:t>
            </w:r>
          </w:p>
        </w:tc>
        <w:tc>
          <w:tcPr>
            <w:tcW w:w="378" w:type="pct"/>
            <w:vMerge w:val="restart"/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55" w:type="pct"/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 w:val="restart"/>
            <w:shd w:val="clear" w:color="auto" w:fill="auto"/>
          </w:tcPr>
          <w:p w:rsidR="00EA6EAA" w:rsidRPr="007C573B" w:rsidRDefault="00B57519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Администрация,  ОС и ЖКХ</w:t>
            </w:r>
          </w:p>
        </w:tc>
      </w:tr>
      <w:tr w:rsidR="00EA6EAA" w:rsidRPr="007C573B" w:rsidTr="00DE6B95">
        <w:trPr>
          <w:trHeight w:val="212"/>
        </w:trPr>
        <w:tc>
          <w:tcPr>
            <w:tcW w:w="448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EA6EAA" w:rsidRPr="00B57519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434,0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EA6EAA" w:rsidRPr="00B57519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146,0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A6EAA" w:rsidRPr="00B57519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144</w:t>
            </w:r>
            <w:r w:rsidR="00EA6EAA"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EA6EAA" w:rsidRPr="00B57519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144</w:t>
            </w:r>
            <w:r w:rsidR="00EA6EAA"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456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519" w:rsidRPr="007C573B" w:rsidTr="00DE6B95">
        <w:trPr>
          <w:trHeight w:val="212"/>
        </w:trPr>
        <w:tc>
          <w:tcPr>
            <w:tcW w:w="448" w:type="pct"/>
            <w:vMerge/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B57519" w:rsidRPr="00943DBC" w:rsidRDefault="00B57519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29" w:type="pct"/>
            <w:shd w:val="clear" w:color="auto" w:fill="auto"/>
          </w:tcPr>
          <w:p w:rsidR="00B57519" w:rsidRPr="00943DBC" w:rsidRDefault="006408F5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</w:tcPr>
          <w:p w:rsidR="00B57519" w:rsidRPr="00943DBC" w:rsidRDefault="006408F5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B57519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32" w:type="pct"/>
            <w:shd w:val="clear" w:color="auto" w:fill="auto"/>
          </w:tcPr>
          <w:p w:rsidR="00B57519" w:rsidRPr="00943DBC" w:rsidRDefault="006408F5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B57519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679" w:type="pct"/>
            <w:shd w:val="clear" w:color="auto" w:fill="auto"/>
          </w:tcPr>
          <w:p w:rsidR="00B57519" w:rsidRPr="00943DBC" w:rsidRDefault="006408F5" w:rsidP="00B575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B57519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456" w:type="pct"/>
            <w:vMerge/>
            <w:shd w:val="clear" w:color="auto" w:fill="auto"/>
          </w:tcPr>
          <w:p w:rsidR="00B57519" w:rsidRPr="007C573B" w:rsidRDefault="00B57519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6EAA" w:rsidRPr="007C573B" w:rsidTr="00DE6B95">
        <w:trPr>
          <w:trHeight w:val="212"/>
        </w:trPr>
        <w:tc>
          <w:tcPr>
            <w:tcW w:w="448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BC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EA6EAA" w:rsidRPr="00B57519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5751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6EAA" w:rsidRPr="007C573B" w:rsidTr="00DE6B95">
        <w:trPr>
          <w:trHeight w:val="212"/>
        </w:trPr>
        <w:tc>
          <w:tcPr>
            <w:tcW w:w="448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EA6EAA" w:rsidRPr="00943DBC" w:rsidRDefault="00EA6EAA" w:rsidP="00EA6EA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43DBC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9" w:type="pct"/>
            <w:shd w:val="clear" w:color="auto" w:fill="auto"/>
          </w:tcPr>
          <w:p w:rsidR="00EA6EAA" w:rsidRPr="00B57519" w:rsidRDefault="00EA6EAA" w:rsidP="00EA6E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575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434,0</w:t>
            </w:r>
          </w:p>
        </w:tc>
        <w:tc>
          <w:tcPr>
            <w:tcW w:w="531" w:type="pct"/>
            <w:shd w:val="clear" w:color="auto" w:fill="auto"/>
          </w:tcPr>
          <w:p w:rsidR="00EA6EAA" w:rsidRPr="00B57519" w:rsidRDefault="00EA6EAA" w:rsidP="00EA6E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575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146,0</w:t>
            </w:r>
          </w:p>
        </w:tc>
        <w:tc>
          <w:tcPr>
            <w:tcW w:w="532" w:type="pct"/>
            <w:shd w:val="clear" w:color="auto" w:fill="auto"/>
          </w:tcPr>
          <w:p w:rsidR="00EA6EAA" w:rsidRPr="00B57519" w:rsidRDefault="00EA6EAA" w:rsidP="00EA6E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575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144,0</w:t>
            </w:r>
          </w:p>
        </w:tc>
        <w:tc>
          <w:tcPr>
            <w:tcW w:w="679" w:type="pct"/>
            <w:shd w:val="clear" w:color="auto" w:fill="auto"/>
          </w:tcPr>
          <w:p w:rsidR="00EA6EAA" w:rsidRPr="00B57519" w:rsidRDefault="00EA6EAA" w:rsidP="00EA6E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5751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144,0</w:t>
            </w:r>
          </w:p>
        </w:tc>
        <w:tc>
          <w:tcPr>
            <w:tcW w:w="456" w:type="pct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8F5" w:rsidRPr="007C573B" w:rsidTr="00DE6B95">
        <w:trPr>
          <w:trHeight w:val="65"/>
        </w:trPr>
        <w:tc>
          <w:tcPr>
            <w:tcW w:w="1818" w:type="pct"/>
            <w:gridSpan w:val="3"/>
            <w:vMerge w:val="restart"/>
            <w:shd w:val="clear" w:color="auto" w:fill="auto"/>
            <w:vAlign w:val="center"/>
          </w:tcPr>
          <w:p w:rsidR="006408F5" w:rsidRPr="007C573B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4</w:t>
            </w:r>
          </w:p>
        </w:tc>
        <w:tc>
          <w:tcPr>
            <w:tcW w:w="455" w:type="pct"/>
            <w:shd w:val="clear" w:color="auto" w:fill="auto"/>
          </w:tcPr>
          <w:p w:rsidR="006408F5" w:rsidRPr="002251D1" w:rsidRDefault="006408F5" w:rsidP="00EA6EA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29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17830,7</w:t>
            </w:r>
          </w:p>
        </w:tc>
        <w:tc>
          <w:tcPr>
            <w:tcW w:w="531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5668,5</w:t>
            </w:r>
          </w:p>
        </w:tc>
        <w:tc>
          <w:tcPr>
            <w:tcW w:w="532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5967,7</w:t>
            </w:r>
          </w:p>
        </w:tc>
        <w:tc>
          <w:tcPr>
            <w:tcW w:w="679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6194,5</w:t>
            </w:r>
          </w:p>
        </w:tc>
        <w:tc>
          <w:tcPr>
            <w:tcW w:w="456" w:type="pct"/>
            <w:vMerge w:val="restart"/>
            <w:shd w:val="clear" w:color="auto" w:fill="auto"/>
          </w:tcPr>
          <w:p w:rsidR="006408F5" w:rsidRPr="007C573B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8F5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6408F5" w:rsidRPr="007C573B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408F5" w:rsidRPr="002251D1" w:rsidRDefault="006408F5" w:rsidP="00EA6EA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29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3776,5</w:t>
            </w:r>
          </w:p>
        </w:tc>
        <w:tc>
          <w:tcPr>
            <w:tcW w:w="531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1270,3</w:t>
            </w:r>
          </w:p>
        </w:tc>
        <w:tc>
          <w:tcPr>
            <w:tcW w:w="532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1253,1</w:t>
            </w:r>
          </w:p>
        </w:tc>
        <w:tc>
          <w:tcPr>
            <w:tcW w:w="679" w:type="pct"/>
            <w:shd w:val="clear" w:color="auto" w:fill="auto"/>
          </w:tcPr>
          <w:p w:rsidR="006408F5" w:rsidRPr="002251D1" w:rsidRDefault="006408F5" w:rsidP="0064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1253,1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6408F5" w:rsidRPr="007C573B" w:rsidRDefault="006408F5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A6EAA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EA6EAA" w:rsidRPr="002251D1" w:rsidRDefault="00EA6EAA" w:rsidP="00EA6EA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29" w:type="pct"/>
            <w:shd w:val="clear" w:color="auto" w:fill="auto"/>
            <w:vAlign w:val="bottom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bottom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  <w:vAlign w:val="bottom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shd w:val="clear" w:color="auto" w:fill="auto"/>
            <w:vAlign w:val="bottom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A6EAA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EA6EAA" w:rsidRPr="002251D1" w:rsidRDefault="00EA6EAA" w:rsidP="00EA6EA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EA6EAA" w:rsidRPr="00B57519" w:rsidRDefault="006408F5" w:rsidP="003D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EA6EAA" w:rsidRPr="007C573B" w:rsidRDefault="00EA6EA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D5C0A" w:rsidRPr="007C573B" w:rsidTr="00DE6B95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3D5C0A" w:rsidRPr="007C573B" w:rsidRDefault="003D5C0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3D5C0A" w:rsidRPr="002251D1" w:rsidRDefault="003D5C0A" w:rsidP="00EA6EA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9" w:type="pct"/>
            <w:shd w:val="clear" w:color="auto" w:fill="auto"/>
          </w:tcPr>
          <w:p w:rsidR="003D5C0A" w:rsidRPr="00B57519" w:rsidRDefault="006408F5" w:rsidP="003D5C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21607,2</w:t>
            </w:r>
          </w:p>
        </w:tc>
        <w:tc>
          <w:tcPr>
            <w:tcW w:w="531" w:type="pct"/>
            <w:shd w:val="clear" w:color="auto" w:fill="auto"/>
          </w:tcPr>
          <w:p w:rsidR="003D5C0A" w:rsidRPr="00B57519" w:rsidRDefault="006408F5" w:rsidP="003D5C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6938,8</w:t>
            </w:r>
          </w:p>
        </w:tc>
        <w:tc>
          <w:tcPr>
            <w:tcW w:w="532" w:type="pct"/>
            <w:shd w:val="clear" w:color="auto" w:fill="auto"/>
          </w:tcPr>
          <w:p w:rsidR="003D5C0A" w:rsidRPr="00B57519" w:rsidRDefault="006408F5" w:rsidP="003D5C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7220,8</w:t>
            </w:r>
          </w:p>
        </w:tc>
        <w:tc>
          <w:tcPr>
            <w:tcW w:w="679" w:type="pct"/>
            <w:shd w:val="clear" w:color="auto" w:fill="auto"/>
          </w:tcPr>
          <w:p w:rsidR="003D5C0A" w:rsidRPr="00B57519" w:rsidRDefault="006408F5" w:rsidP="003D5C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7447,6»;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3D5C0A" w:rsidRPr="007C573B" w:rsidRDefault="003D5C0A" w:rsidP="00EA6E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408F5" w:rsidRPr="007C573B" w:rsidTr="0098484E">
        <w:trPr>
          <w:trHeight w:val="65"/>
        </w:trPr>
        <w:tc>
          <w:tcPr>
            <w:tcW w:w="1818" w:type="pct"/>
            <w:gridSpan w:val="3"/>
            <w:vMerge w:val="restart"/>
            <w:shd w:val="clear" w:color="auto" w:fill="auto"/>
            <w:vAlign w:val="center"/>
          </w:tcPr>
          <w:p w:rsidR="006408F5" w:rsidRPr="007C573B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Всего по подпрограмме 1</w:t>
            </w:r>
          </w:p>
        </w:tc>
        <w:tc>
          <w:tcPr>
            <w:tcW w:w="455" w:type="pct"/>
            <w:shd w:val="clear" w:color="auto" w:fill="auto"/>
          </w:tcPr>
          <w:p w:rsidR="006408F5" w:rsidRPr="002251D1" w:rsidRDefault="006408F5" w:rsidP="003853C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29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17830,7</w:t>
            </w:r>
          </w:p>
        </w:tc>
        <w:tc>
          <w:tcPr>
            <w:tcW w:w="531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5668,5</w:t>
            </w:r>
          </w:p>
        </w:tc>
        <w:tc>
          <w:tcPr>
            <w:tcW w:w="532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5967,7</w:t>
            </w:r>
          </w:p>
        </w:tc>
        <w:tc>
          <w:tcPr>
            <w:tcW w:w="679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6194,5</w:t>
            </w:r>
          </w:p>
        </w:tc>
        <w:tc>
          <w:tcPr>
            <w:tcW w:w="456" w:type="pct"/>
            <w:vMerge w:val="restart"/>
            <w:shd w:val="clear" w:color="auto" w:fill="auto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8F5" w:rsidRPr="007C573B" w:rsidTr="0098484E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408F5" w:rsidRPr="002251D1" w:rsidRDefault="006408F5" w:rsidP="003853C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29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3776,5</w:t>
            </w:r>
          </w:p>
        </w:tc>
        <w:tc>
          <w:tcPr>
            <w:tcW w:w="531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1270,3</w:t>
            </w:r>
          </w:p>
        </w:tc>
        <w:tc>
          <w:tcPr>
            <w:tcW w:w="532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1253,1</w:t>
            </w:r>
          </w:p>
        </w:tc>
        <w:tc>
          <w:tcPr>
            <w:tcW w:w="679" w:type="pct"/>
            <w:shd w:val="clear" w:color="auto" w:fill="auto"/>
          </w:tcPr>
          <w:p w:rsidR="006408F5" w:rsidRPr="002251D1" w:rsidRDefault="0098484E" w:rsidP="00385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1253,1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408F5" w:rsidRPr="007C573B" w:rsidTr="0098484E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408F5" w:rsidRPr="002251D1" w:rsidRDefault="006408F5" w:rsidP="003853C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29" w:type="pct"/>
            <w:shd w:val="clear" w:color="auto" w:fill="auto"/>
            <w:vAlign w:val="bottom"/>
          </w:tcPr>
          <w:p w:rsidR="006408F5" w:rsidRPr="00B57519" w:rsidRDefault="0098484E" w:rsidP="00F33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</w:t>
            </w:r>
            <w:r w:rsidR="00F33C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0791,2</w:t>
            </w:r>
          </w:p>
        </w:tc>
        <w:tc>
          <w:tcPr>
            <w:tcW w:w="531" w:type="pct"/>
            <w:shd w:val="clear" w:color="auto" w:fill="auto"/>
            <w:vAlign w:val="bottom"/>
          </w:tcPr>
          <w:p w:rsidR="006408F5" w:rsidRPr="00B57519" w:rsidRDefault="0098484E" w:rsidP="00F33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</w:t>
            </w:r>
            <w:r w:rsidR="00F33C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4507,0</w:t>
            </w:r>
          </w:p>
        </w:tc>
        <w:tc>
          <w:tcPr>
            <w:tcW w:w="532" w:type="pct"/>
            <w:shd w:val="clear" w:color="auto" w:fill="auto"/>
            <w:vAlign w:val="bottom"/>
          </w:tcPr>
          <w:p w:rsidR="006408F5" w:rsidRPr="00B57519" w:rsidRDefault="0098484E" w:rsidP="0038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223142,1</w:t>
            </w:r>
          </w:p>
        </w:tc>
        <w:tc>
          <w:tcPr>
            <w:tcW w:w="679" w:type="pct"/>
            <w:shd w:val="clear" w:color="auto" w:fill="auto"/>
            <w:vAlign w:val="bottom"/>
          </w:tcPr>
          <w:p w:rsidR="006408F5" w:rsidRPr="00B57519" w:rsidRDefault="0098484E" w:rsidP="0038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223142,1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408F5" w:rsidRPr="007C573B" w:rsidTr="0098484E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408F5" w:rsidRPr="002251D1" w:rsidRDefault="006408F5" w:rsidP="003853C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6408F5" w:rsidRPr="00B57519" w:rsidRDefault="0098484E" w:rsidP="0038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6408F5" w:rsidRPr="00B57519" w:rsidRDefault="0098484E" w:rsidP="0038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6408F5" w:rsidRPr="00B57519" w:rsidRDefault="0098484E" w:rsidP="0038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6408F5" w:rsidRPr="00B57519" w:rsidRDefault="0098484E" w:rsidP="0038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408F5" w:rsidRPr="007C573B" w:rsidTr="00F33C72">
        <w:trPr>
          <w:trHeight w:val="287"/>
        </w:trPr>
        <w:tc>
          <w:tcPr>
            <w:tcW w:w="1818" w:type="pct"/>
            <w:gridSpan w:val="3"/>
            <w:vMerge/>
            <w:shd w:val="clear" w:color="auto" w:fill="auto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408F5" w:rsidRPr="002251D1" w:rsidRDefault="006408F5" w:rsidP="003853C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251D1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29" w:type="pct"/>
            <w:shd w:val="clear" w:color="auto" w:fill="auto"/>
          </w:tcPr>
          <w:p w:rsidR="006408F5" w:rsidRPr="00B57519" w:rsidRDefault="0098484E" w:rsidP="00F33C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70</w:t>
            </w:r>
            <w:r w:rsidR="00F33C72">
              <w:rPr>
                <w:rFonts w:ascii="Times New Roman" w:hAnsi="Times New Roman" w:cs="Times New Roman"/>
                <w:b/>
                <w:sz w:val="20"/>
                <w:szCs w:val="20"/>
              </w:rPr>
              <w:t>2398,4</w:t>
            </w:r>
          </w:p>
        </w:tc>
        <w:tc>
          <w:tcPr>
            <w:tcW w:w="531" w:type="pct"/>
            <w:shd w:val="clear" w:color="auto" w:fill="auto"/>
          </w:tcPr>
          <w:p w:rsidR="006408F5" w:rsidRPr="00B57519" w:rsidRDefault="0098484E" w:rsidP="00F33C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="00F33C72">
              <w:rPr>
                <w:rFonts w:ascii="Times New Roman" w:hAnsi="Times New Roman" w:cs="Times New Roman"/>
                <w:b/>
                <w:sz w:val="20"/>
                <w:szCs w:val="20"/>
              </w:rPr>
              <w:t>1445,8</w:t>
            </w:r>
          </w:p>
        </w:tc>
        <w:tc>
          <w:tcPr>
            <w:tcW w:w="532" w:type="pct"/>
            <w:shd w:val="clear" w:color="auto" w:fill="auto"/>
          </w:tcPr>
          <w:p w:rsidR="006408F5" w:rsidRPr="00B57519" w:rsidRDefault="0098484E" w:rsidP="00385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230362,9</w:t>
            </w:r>
          </w:p>
        </w:tc>
        <w:tc>
          <w:tcPr>
            <w:tcW w:w="679" w:type="pct"/>
            <w:shd w:val="clear" w:color="auto" w:fill="auto"/>
          </w:tcPr>
          <w:p w:rsidR="006408F5" w:rsidRPr="00B57519" w:rsidRDefault="0098484E" w:rsidP="003853C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230589,7»;</w:t>
            </w:r>
          </w:p>
        </w:tc>
        <w:tc>
          <w:tcPr>
            <w:tcW w:w="456" w:type="pct"/>
            <w:vMerge/>
            <w:shd w:val="clear" w:color="auto" w:fill="auto"/>
            <w:vAlign w:val="center"/>
          </w:tcPr>
          <w:p w:rsidR="006408F5" w:rsidRPr="007C573B" w:rsidRDefault="006408F5" w:rsidP="003853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2C2BE7" w:rsidRDefault="002C2BE7" w:rsidP="004D7EC5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7EC5" w:rsidRPr="00234600" w:rsidRDefault="004D7EC5" w:rsidP="004D7EC5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234600"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34600">
        <w:rPr>
          <w:rFonts w:ascii="Times New Roman" w:hAnsi="Times New Roman" w:cs="Times New Roman"/>
          <w:sz w:val="24"/>
          <w:szCs w:val="24"/>
        </w:rPr>
        <w:t xml:space="preserve">одпрограммы </w:t>
      </w:r>
      <w:r w:rsidRPr="0005274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«Развитие информационной и технологической инфраструктуры системы муниципального управления в Печенгском муниципальном округе» (далее – Подпрограмма 2)</w:t>
      </w:r>
      <w:r w:rsidRPr="0023460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W w:w="4980" w:type="pct"/>
        <w:jc w:val="center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0"/>
        <w:gridCol w:w="7135"/>
      </w:tblGrid>
      <w:tr w:rsidR="004D7EC5" w:rsidRPr="00234600" w:rsidTr="00F56171">
        <w:trPr>
          <w:trHeight w:val="542"/>
          <w:tblCellSpacing w:w="5" w:type="nil"/>
          <w:jc w:val="center"/>
        </w:trPr>
        <w:tc>
          <w:tcPr>
            <w:tcW w:w="1231" w:type="pct"/>
          </w:tcPr>
          <w:p w:rsidR="004D7EC5" w:rsidRPr="00234600" w:rsidRDefault="004D7EC5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34600">
              <w:rPr>
                <w:rFonts w:ascii="Times New Roman" w:hAnsi="Times New Roman" w:cs="Times New Roman"/>
                <w:sz w:val="24"/>
                <w:szCs w:val="24"/>
              </w:rPr>
              <w:t>«Финансовое обеспечение подпрограммы</w:t>
            </w:r>
          </w:p>
        </w:tc>
        <w:tc>
          <w:tcPr>
            <w:tcW w:w="3769" w:type="pct"/>
          </w:tcPr>
          <w:p w:rsidR="004D7EC5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 w:rsidR="008D19DF" w:rsidRPr="008D19DF">
              <w:rPr>
                <w:rFonts w:ascii="Times New Roman" w:hAnsi="Times New Roman"/>
                <w:b/>
                <w:color w:val="000000"/>
              </w:rPr>
              <w:t>22</w:t>
            </w:r>
            <w:r w:rsidR="0098484E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8D19DF" w:rsidRPr="008D19DF">
              <w:rPr>
                <w:rFonts w:ascii="Times New Roman" w:hAnsi="Times New Roman"/>
                <w:b/>
                <w:color w:val="000000"/>
              </w:rPr>
              <w:t>015,6</w:t>
            </w:r>
            <w:r w:rsidR="008D19DF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Pr="00B84BA2">
              <w:rPr>
                <w:rFonts w:ascii="Times New Roman" w:hAnsi="Times New Roman"/>
                <w:b/>
                <w:sz w:val="24"/>
                <w:szCs w:val="24"/>
              </w:rPr>
              <w:t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2023 год:  0,0 тыс. рублей,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2024 год:  0,0 тыс. рублей,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2025 год:  0,0 тыс. рублей,</w:t>
            </w:r>
          </w:p>
          <w:p w:rsidR="004D7EC5" w:rsidRPr="009B2598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Pr="001F348A">
              <w:rPr>
                <w:rFonts w:ascii="Times New Roman" w:hAnsi="Times New Roman"/>
                <w:sz w:val="24"/>
                <w:szCs w:val="24"/>
              </w:rPr>
              <w:t>95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F348A">
              <w:rPr>
                <w:rFonts w:ascii="Times New Roman" w:hAnsi="Times New Roman"/>
                <w:sz w:val="24"/>
                <w:szCs w:val="24"/>
              </w:rPr>
              <w:t>1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4D7EC5" w:rsidRPr="009B2598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Pr="006A33A9">
              <w:rPr>
                <w:rFonts w:ascii="Times New Roman" w:hAnsi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A33A9">
              <w:rPr>
                <w:rFonts w:ascii="Times New Roman" w:hAnsi="Times New Roman"/>
                <w:sz w:val="24"/>
                <w:szCs w:val="24"/>
              </w:rPr>
              <w:t>5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4D7EC5" w:rsidRPr="009B2598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2024 год: </w:t>
            </w:r>
            <w:r w:rsidRPr="006A33A9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A33A9">
              <w:rPr>
                <w:rFonts w:ascii="Times New Roman" w:hAnsi="Times New Roman"/>
                <w:sz w:val="24"/>
                <w:szCs w:val="24"/>
              </w:rPr>
              <w:t>3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4D7EC5" w:rsidRPr="009B2598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2598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 w:rsidRPr="006A33A9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A33A9">
              <w:rPr>
                <w:rFonts w:ascii="Times New Roman" w:hAnsi="Times New Roman"/>
                <w:sz w:val="24"/>
                <w:szCs w:val="24"/>
              </w:rPr>
              <w:t>3</w:t>
            </w:r>
            <w:r w:rsidRPr="009B2598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8D19DF" w:rsidRPr="008D19DF">
              <w:rPr>
                <w:rFonts w:ascii="Times New Roman" w:hAnsi="Times New Roman"/>
                <w:sz w:val="24"/>
                <w:szCs w:val="24"/>
              </w:rPr>
              <w:t>21920,5</w:t>
            </w:r>
            <w:r w:rsidR="008D19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8D19DF" w:rsidRPr="008D19DF">
              <w:rPr>
                <w:rFonts w:ascii="Times New Roman" w:hAnsi="Times New Roman"/>
                <w:sz w:val="24"/>
                <w:szCs w:val="24"/>
              </w:rPr>
              <w:t>9989,3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>5965,6</w:t>
            </w:r>
            <w:r w:rsidRPr="00B84B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>5965,6</w:t>
            </w:r>
            <w:r w:rsidRPr="00B84B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ВБС:  0,0  тыс. рублей, из них: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4D7EC5" w:rsidRPr="00B84BA2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B84BA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4D7EC5" w:rsidRDefault="004D7EC5" w:rsidP="004D7E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4D7EC5" w:rsidRPr="0016378E" w:rsidRDefault="004D7EC5" w:rsidP="004D7EC5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строки 2.1.1</w:t>
      </w:r>
      <w:r w:rsidRPr="001F348A">
        <w:rPr>
          <w:rFonts w:ascii="Times New Roman" w:hAnsi="Times New Roman" w:cs="Times New Roman"/>
          <w:sz w:val="24"/>
          <w:szCs w:val="24"/>
        </w:rPr>
        <w:t>,</w:t>
      </w:r>
      <w:r w:rsidR="0098484E">
        <w:rPr>
          <w:rFonts w:ascii="Times New Roman" w:hAnsi="Times New Roman" w:cs="Times New Roman"/>
          <w:sz w:val="24"/>
          <w:szCs w:val="24"/>
        </w:rPr>
        <w:t xml:space="preserve"> </w:t>
      </w:r>
      <w:r w:rsidR="003C1012" w:rsidRPr="003C1012">
        <w:rPr>
          <w:rFonts w:ascii="Times New Roman" w:hAnsi="Times New Roman" w:cs="Times New Roman"/>
          <w:sz w:val="24"/>
          <w:szCs w:val="24"/>
        </w:rPr>
        <w:t>2.1.3,</w:t>
      </w:r>
      <w:r>
        <w:rPr>
          <w:rFonts w:ascii="Times New Roman" w:hAnsi="Times New Roman" w:cs="Times New Roman"/>
          <w:sz w:val="24"/>
          <w:szCs w:val="24"/>
        </w:rPr>
        <w:t xml:space="preserve"> «Итого по мероприятию 1»</w:t>
      </w:r>
      <w:r w:rsidRPr="00620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«Всего по подпрограмме 2» та</w:t>
      </w:r>
      <w:r w:rsidRPr="00234600">
        <w:rPr>
          <w:rFonts w:ascii="Times New Roman" w:hAnsi="Times New Roman" w:cs="Times New Roman"/>
          <w:sz w:val="24"/>
          <w:szCs w:val="24"/>
        </w:rPr>
        <w:t>блиц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34600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</w:t>
      </w:r>
      <w:r w:rsidRPr="00234600">
        <w:rPr>
          <w:rFonts w:ascii="Times New Roman" w:hAnsi="Times New Roman" w:cs="Times New Roman"/>
          <w:sz w:val="24"/>
          <w:szCs w:val="24"/>
        </w:rPr>
        <w:t>к Подпрограмме 2 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4"/>
        <w:gridCol w:w="691"/>
        <w:gridCol w:w="838"/>
        <w:gridCol w:w="1024"/>
        <w:gridCol w:w="992"/>
        <w:gridCol w:w="853"/>
        <w:gridCol w:w="994"/>
        <w:gridCol w:w="1132"/>
      </w:tblGrid>
      <w:tr w:rsidR="004D7EC5" w:rsidRPr="007C573B" w:rsidTr="0098484E">
        <w:trPr>
          <w:trHeight w:val="212"/>
        </w:trPr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98484E" w:rsidRDefault="004D7EC5" w:rsidP="0098484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>«2.1.1.</w:t>
            </w:r>
          </w:p>
        </w:tc>
        <w:tc>
          <w:tcPr>
            <w:tcW w:w="11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98484E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98484E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 xml:space="preserve">Администрация, </w:t>
            </w:r>
          </w:p>
          <w:p w:rsidR="004D7EC5" w:rsidRPr="0098484E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 xml:space="preserve">ФИНУ, КУИ, </w:t>
            </w:r>
          </w:p>
          <w:p w:rsidR="004D7EC5" w:rsidRPr="0098484E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proofErr w:type="gramStart"/>
            <w:r w:rsidRPr="0098484E">
              <w:rPr>
                <w:rFonts w:ascii="Times New Roman" w:hAnsi="Times New Roman"/>
                <w:sz w:val="18"/>
                <w:szCs w:val="18"/>
              </w:rPr>
              <w:t>по</w:t>
            </w:r>
            <w:proofErr w:type="gramEnd"/>
            <w:r w:rsidRPr="0098484E">
              <w:rPr>
                <w:rFonts w:ascii="Times New Roman" w:hAnsi="Times New Roman"/>
                <w:sz w:val="18"/>
                <w:szCs w:val="18"/>
              </w:rPr>
              <w:t xml:space="preserve"> ОДА»; </w:t>
            </w:r>
          </w:p>
          <w:p w:rsidR="004D7EC5" w:rsidRPr="0098484E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>МБУ «ЦБ»;</w:t>
            </w:r>
          </w:p>
          <w:p w:rsidR="004D7EC5" w:rsidRPr="0098484E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 xml:space="preserve"> МКУ «ЦБ», </w:t>
            </w:r>
          </w:p>
          <w:p w:rsidR="004D7EC5" w:rsidRPr="0098484E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>МКУ «</w:t>
            </w:r>
            <w:proofErr w:type="spellStart"/>
            <w:r w:rsidRPr="0098484E">
              <w:rPr>
                <w:rFonts w:ascii="Times New Roman" w:hAnsi="Times New Roman"/>
                <w:sz w:val="18"/>
                <w:szCs w:val="18"/>
              </w:rPr>
              <w:t>УБиР</w:t>
            </w:r>
            <w:proofErr w:type="spellEnd"/>
            <w:r w:rsidRPr="0098484E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  <w:tr w:rsidR="004D7EC5" w:rsidRPr="007C573B" w:rsidTr="0098484E">
        <w:trPr>
          <w:trHeight w:val="212"/>
        </w:trPr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7EC5" w:rsidRPr="007C573B" w:rsidTr="0098484E">
        <w:trPr>
          <w:trHeight w:val="212"/>
        </w:trPr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F220B9" w:rsidRDefault="00F220B9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15372,3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F220B9" w:rsidRDefault="00F220B9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6056,3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4658,0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4658,0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7EC5" w:rsidRPr="007C573B" w:rsidTr="0098484E">
        <w:trPr>
          <w:trHeight w:val="212"/>
        </w:trPr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7EC5" w:rsidRPr="007C573B" w:rsidTr="0098484E">
        <w:trPr>
          <w:trHeight w:val="212"/>
        </w:trPr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F220B9" w:rsidRDefault="00F220B9" w:rsidP="00F56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20B9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15372,3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F220B9" w:rsidRDefault="00F220B9" w:rsidP="008D1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20B9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  <w:t>6056,3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B1793F" w:rsidRDefault="004D7EC5" w:rsidP="00F56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4658,0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B1793F" w:rsidRDefault="004D7EC5" w:rsidP="00F56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4658,0</w:t>
            </w:r>
          </w:p>
        </w:tc>
        <w:tc>
          <w:tcPr>
            <w:tcW w:w="6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EC5" w:rsidRPr="007C573B" w:rsidRDefault="004D7EC5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83E" w:rsidRPr="007C573B" w:rsidTr="0098484E">
        <w:trPr>
          <w:trHeight w:val="212"/>
        </w:trPr>
        <w:tc>
          <w:tcPr>
            <w:tcW w:w="379" w:type="pct"/>
            <w:vMerge w:val="restart"/>
            <w:shd w:val="clear" w:color="auto" w:fill="auto"/>
          </w:tcPr>
          <w:p w:rsidR="0024083E" w:rsidRPr="0098484E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2.1.3</w:t>
            </w:r>
            <w:r w:rsidR="0098484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5" w:type="pct"/>
            <w:vMerge w:val="restart"/>
            <w:shd w:val="clear" w:color="auto" w:fill="auto"/>
          </w:tcPr>
          <w:p w:rsidR="0024083E" w:rsidRPr="0098484E" w:rsidRDefault="0024083E" w:rsidP="00F5617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>Проведение мероприятий, в том числе приобретение оборудования и программного обеспечения, в целях обеспечения технической защиты информации, защиты государственной тайны, конфиденциальной информации и персональных данных в информационных системах (других объектах информатизации, предназначенных для обработки информации ограниченного доступа)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24083E" w:rsidRPr="007C573B" w:rsidRDefault="0098484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48" w:type="pct"/>
            <w:shd w:val="clear" w:color="auto" w:fill="auto"/>
          </w:tcPr>
          <w:p w:rsidR="0024083E" w:rsidRPr="0098484E" w:rsidRDefault="0024083E" w:rsidP="0024083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 w:val="restart"/>
            <w:shd w:val="clear" w:color="auto" w:fill="auto"/>
          </w:tcPr>
          <w:p w:rsidR="0024083E" w:rsidRPr="0098484E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84E">
              <w:rPr>
                <w:rFonts w:ascii="Times New Roman" w:hAnsi="Times New Roman"/>
                <w:sz w:val="18"/>
                <w:szCs w:val="18"/>
              </w:rPr>
              <w:t xml:space="preserve">МКУ «Управление                               </w:t>
            </w:r>
            <w:proofErr w:type="gramStart"/>
            <w:r w:rsidRPr="0098484E">
              <w:rPr>
                <w:rFonts w:ascii="Times New Roman" w:hAnsi="Times New Roman"/>
                <w:sz w:val="18"/>
                <w:szCs w:val="18"/>
              </w:rPr>
              <w:t>по</w:t>
            </w:r>
            <w:proofErr w:type="gramEnd"/>
            <w:r w:rsidRPr="0098484E">
              <w:rPr>
                <w:rFonts w:ascii="Times New Roman" w:hAnsi="Times New Roman"/>
                <w:sz w:val="18"/>
                <w:szCs w:val="18"/>
              </w:rPr>
              <w:t xml:space="preserve"> ОДА»</w:t>
            </w:r>
          </w:p>
        </w:tc>
      </w:tr>
      <w:tr w:rsidR="0024083E" w:rsidRPr="007C573B" w:rsidTr="0098484E">
        <w:trPr>
          <w:trHeight w:val="212"/>
        </w:trPr>
        <w:tc>
          <w:tcPr>
            <w:tcW w:w="379" w:type="pct"/>
            <w:vMerge/>
            <w:shd w:val="clear" w:color="auto" w:fill="auto"/>
          </w:tcPr>
          <w:p w:rsidR="0024083E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24083E" w:rsidRPr="0098484E" w:rsidRDefault="0024083E" w:rsidP="002408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83E" w:rsidRPr="007C573B" w:rsidTr="0098484E">
        <w:trPr>
          <w:trHeight w:val="212"/>
        </w:trPr>
        <w:tc>
          <w:tcPr>
            <w:tcW w:w="379" w:type="pct"/>
            <w:vMerge/>
            <w:shd w:val="clear" w:color="auto" w:fill="auto"/>
          </w:tcPr>
          <w:p w:rsidR="0024083E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24083E" w:rsidRPr="0098484E" w:rsidRDefault="0024083E" w:rsidP="002408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47" w:type="pct"/>
            <w:shd w:val="clear" w:color="auto" w:fill="auto"/>
          </w:tcPr>
          <w:p w:rsidR="0024083E" w:rsidRPr="0098484E" w:rsidRDefault="0024083E" w:rsidP="00F220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F220B9" w:rsidRPr="0098484E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540</w:t>
            </w: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,8</w:t>
            </w:r>
          </w:p>
        </w:tc>
        <w:tc>
          <w:tcPr>
            <w:tcW w:w="530" w:type="pct"/>
            <w:shd w:val="clear" w:color="auto" w:fill="auto"/>
          </w:tcPr>
          <w:p w:rsidR="0024083E" w:rsidRPr="0098484E" w:rsidRDefault="00F220B9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393</w:t>
            </w:r>
            <w:r w:rsidR="0024083E"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456" w:type="pct"/>
            <w:shd w:val="clear" w:color="auto" w:fill="auto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1304,8</w:t>
            </w:r>
          </w:p>
        </w:tc>
        <w:tc>
          <w:tcPr>
            <w:tcW w:w="531" w:type="pct"/>
            <w:shd w:val="clear" w:color="auto" w:fill="auto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1304,8</w:t>
            </w:r>
          </w:p>
        </w:tc>
        <w:tc>
          <w:tcPr>
            <w:tcW w:w="605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083E" w:rsidRPr="007C573B" w:rsidTr="0098484E">
        <w:trPr>
          <w:trHeight w:val="212"/>
        </w:trPr>
        <w:tc>
          <w:tcPr>
            <w:tcW w:w="379" w:type="pct"/>
            <w:vMerge/>
            <w:shd w:val="clear" w:color="auto" w:fill="auto"/>
          </w:tcPr>
          <w:p w:rsidR="0024083E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24083E" w:rsidRPr="0098484E" w:rsidRDefault="0024083E" w:rsidP="002408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24083E" w:rsidRPr="0098484E" w:rsidRDefault="0024083E" w:rsidP="002408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/>
            <w:shd w:val="clear" w:color="auto" w:fill="auto"/>
          </w:tcPr>
          <w:p w:rsidR="0024083E" w:rsidRPr="007C573B" w:rsidRDefault="0024083E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20B9" w:rsidRPr="007C573B" w:rsidTr="0098484E">
        <w:trPr>
          <w:trHeight w:val="212"/>
        </w:trPr>
        <w:tc>
          <w:tcPr>
            <w:tcW w:w="379" w:type="pct"/>
            <w:vMerge/>
            <w:shd w:val="clear" w:color="auto" w:fill="auto"/>
          </w:tcPr>
          <w:p w:rsidR="00F220B9" w:rsidRDefault="00F220B9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pct"/>
            <w:vMerge/>
            <w:shd w:val="clear" w:color="auto" w:fill="auto"/>
          </w:tcPr>
          <w:p w:rsidR="00F220B9" w:rsidRPr="007C573B" w:rsidRDefault="00F220B9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F220B9" w:rsidRPr="007C573B" w:rsidRDefault="00F220B9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F220B9" w:rsidRPr="0098484E" w:rsidRDefault="00F220B9" w:rsidP="0024083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484E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47" w:type="pct"/>
            <w:shd w:val="clear" w:color="auto" w:fill="auto"/>
          </w:tcPr>
          <w:p w:rsidR="00F220B9" w:rsidRPr="0098484E" w:rsidRDefault="00F220B9" w:rsidP="004F5E3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  <w:r w:rsidRPr="0098484E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540</w:t>
            </w:r>
            <w:r w:rsidRPr="0098484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,8</w:t>
            </w:r>
          </w:p>
        </w:tc>
        <w:tc>
          <w:tcPr>
            <w:tcW w:w="530" w:type="pct"/>
            <w:shd w:val="clear" w:color="auto" w:fill="auto"/>
          </w:tcPr>
          <w:p w:rsidR="00F220B9" w:rsidRPr="0098484E" w:rsidRDefault="00F220B9" w:rsidP="004F5E3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393</w:t>
            </w:r>
            <w:r w:rsidRPr="0098484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1,2</w:t>
            </w:r>
          </w:p>
        </w:tc>
        <w:tc>
          <w:tcPr>
            <w:tcW w:w="456" w:type="pct"/>
            <w:shd w:val="clear" w:color="auto" w:fill="auto"/>
          </w:tcPr>
          <w:p w:rsidR="00F220B9" w:rsidRPr="0098484E" w:rsidRDefault="00F220B9" w:rsidP="0024083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1304,8</w:t>
            </w:r>
          </w:p>
        </w:tc>
        <w:tc>
          <w:tcPr>
            <w:tcW w:w="531" w:type="pct"/>
            <w:shd w:val="clear" w:color="auto" w:fill="auto"/>
          </w:tcPr>
          <w:p w:rsidR="00F220B9" w:rsidRPr="0098484E" w:rsidRDefault="00F220B9" w:rsidP="0024083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8484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1304,8</w:t>
            </w:r>
          </w:p>
        </w:tc>
        <w:tc>
          <w:tcPr>
            <w:tcW w:w="605" w:type="pct"/>
            <w:vMerge/>
            <w:shd w:val="clear" w:color="auto" w:fill="auto"/>
          </w:tcPr>
          <w:p w:rsidR="00F220B9" w:rsidRPr="007C573B" w:rsidRDefault="00F220B9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012" w:rsidRPr="007C573B" w:rsidTr="0098484E">
        <w:trPr>
          <w:trHeight w:val="65"/>
        </w:trPr>
        <w:tc>
          <w:tcPr>
            <w:tcW w:w="1883" w:type="pct"/>
            <w:gridSpan w:val="3"/>
            <w:vMerge w:val="restar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Итого по мероприятию 1</w:t>
            </w: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 w:val="restar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012" w:rsidRPr="007C573B" w:rsidTr="0098484E">
        <w:trPr>
          <w:trHeight w:val="65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5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456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30,3</w:t>
            </w:r>
          </w:p>
        </w:tc>
        <w:tc>
          <w:tcPr>
            <w:tcW w:w="531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30,3</w:t>
            </w:r>
          </w:p>
        </w:tc>
        <w:tc>
          <w:tcPr>
            <w:tcW w:w="605" w:type="pct"/>
            <w:vMerge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C1012" w:rsidRPr="007C573B" w:rsidTr="0098484E">
        <w:trPr>
          <w:trHeight w:val="65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47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21920,5</w:t>
            </w:r>
          </w:p>
        </w:tc>
        <w:tc>
          <w:tcPr>
            <w:tcW w:w="530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9989,3</w:t>
            </w:r>
          </w:p>
        </w:tc>
        <w:tc>
          <w:tcPr>
            <w:tcW w:w="456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5965,6</w:t>
            </w:r>
          </w:p>
        </w:tc>
        <w:tc>
          <w:tcPr>
            <w:tcW w:w="531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5965,6</w:t>
            </w:r>
          </w:p>
        </w:tc>
        <w:tc>
          <w:tcPr>
            <w:tcW w:w="605" w:type="pct"/>
            <w:vMerge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C1012" w:rsidRPr="007C573B" w:rsidTr="0098484E">
        <w:trPr>
          <w:trHeight w:val="65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C1012" w:rsidRPr="007C573B" w:rsidTr="0098484E">
        <w:trPr>
          <w:trHeight w:val="65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47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22015,6</w:t>
            </w:r>
          </w:p>
        </w:tc>
        <w:tc>
          <w:tcPr>
            <w:tcW w:w="530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10023,8</w:t>
            </w:r>
          </w:p>
        </w:tc>
        <w:tc>
          <w:tcPr>
            <w:tcW w:w="456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5995,9</w:t>
            </w:r>
          </w:p>
        </w:tc>
        <w:tc>
          <w:tcPr>
            <w:tcW w:w="531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5995,9</w:t>
            </w:r>
          </w:p>
        </w:tc>
        <w:tc>
          <w:tcPr>
            <w:tcW w:w="605" w:type="pct"/>
            <w:vMerge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C1012" w:rsidRPr="007C573B" w:rsidTr="0098484E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83" w:type="pct"/>
            <w:gridSpan w:val="3"/>
            <w:vMerge w:val="restar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Всего по подпрограмме 2</w:t>
            </w: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 w:val="restar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012" w:rsidRPr="007C573B" w:rsidTr="0098484E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5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</w:t>
            </w: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456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30,3</w:t>
            </w:r>
          </w:p>
        </w:tc>
        <w:tc>
          <w:tcPr>
            <w:tcW w:w="531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30,3</w:t>
            </w:r>
          </w:p>
        </w:tc>
        <w:tc>
          <w:tcPr>
            <w:tcW w:w="605" w:type="pct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012" w:rsidRPr="007C573B" w:rsidTr="0098484E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47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21920,5</w:t>
            </w:r>
          </w:p>
        </w:tc>
        <w:tc>
          <w:tcPr>
            <w:tcW w:w="530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9989,3</w:t>
            </w:r>
          </w:p>
        </w:tc>
        <w:tc>
          <w:tcPr>
            <w:tcW w:w="456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5965,6</w:t>
            </w:r>
          </w:p>
        </w:tc>
        <w:tc>
          <w:tcPr>
            <w:tcW w:w="531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5965,6</w:t>
            </w:r>
          </w:p>
        </w:tc>
        <w:tc>
          <w:tcPr>
            <w:tcW w:w="605" w:type="pct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012" w:rsidRPr="007C573B" w:rsidTr="0098484E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5" w:type="pct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012" w:rsidRPr="007C573B" w:rsidTr="0098484E">
        <w:tblPrEx>
          <w:tblLook w:val="00A0" w:firstRow="1" w:lastRow="0" w:firstColumn="1" w:lastColumn="0" w:noHBand="0" w:noVBand="0"/>
        </w:tblPrEx>
        <w:trPr>
          <w:trHeight w:val="64"/>
        </w:trPr>
        <w:tc>
          <w:tcPr>
            <w:tcW w:w="1883" w:type="pct"/>
            <w:gridSpan w:val="3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47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22015,6</w:t>
            </w:r>
          </w:p>
        </w:tc>
        <w:tc>
          <w:tcPr>
            <w:tcW w:w="530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10023,8</w:t>
            </w:r>
          </w:p>
        </w:tc>
        <w:tc>
          <w:tcPr>
            <w:tcW w:w="456" w:type="pct"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5995,9</w:t>
            </w:r>
          </w:p>
        </w:tc>
        <w:tc>
          <w:tcPr>
            <w:tcW w:w="531" w:type="pct"/>
            <w:shd w:val="clear" w:color="auto" w:fill="auto"/>
          </w:tcPr>
          <w:p w:rsidR="003C1012" w:rsidRPr="00B1793F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5995,9</w:t>
            </w:r>
            <w:r w:rsidR="00DE6B9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»;</w:t>
            </w:r>
          </w:p>
        </w:tc>
        <w:tc>
          <w:tcPr>
            <w:tcW w:w="605" w:type="pct"/>
            <w:vMerge/>
            <w:shd w:val="clear" w:color="auto" w:fill="auto"/>
          </w:tcPr>
          <w:p w:rsidR="003C1012" w:rsidRPr="007C573B" w:rsidRDefault="003C1012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750D4" w:rsidRDefault="006A2481" w:rsidP="00633F48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sz w:val="24"/>
          <w:szCs w:val="24"/>
          <w:lang w:val="en-US"/>
        </w:rPr>
      </w:pPr>
      <w:r w:rsidRPr="00234600">
        <w:rPr>
          <w:sz w:val="24"/>
          <w:szCs w:val="24"/>
        </w:rPr>
        <w:tab/>
      </w:r>
    </w:p>
    <w:p w:rsidR="00633F48" w:rsidRPr="00F56171" w:rsidRDefault="00633F48" w:rsidP="00CF26F1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234600"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34600">
        <w:rPr>
          <w:rFonts w:ascii="Times New Roman" w:hAnsi="Times New Roman" w:cs="Times New Roman"/>
          <w:sz w:val="24"/>
          <w:szCs w:val="24"/>
        </w:rPr>
        <w:t xml:space="preserve">одпрограммы </w:t>
      </w:r>
      <w:r w:rsidRPr="00633F4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CF26F1" w:rsidRPr="00CF26F1">
        <w:rPr>
          <w:rFonts w:ascii="Times New Roman" w:hAnsi="Times New Roman" w:cs="Times New Roman"/>
          <w:sz w:val="24"/>
          <w:szCs w:val="24"/>
        </w:rPr>
        <w:t>Деятельность и развитие муниципальн</w:t>
      </w:r>
      <w:r w:rsidR="00CF26F1">
        <w:rPr>
          <w:rFonts w:ascii="Times New Roman" w:hAnsi="Times New Roman" w:cs="Times New Roman"/>
          <w:sz w:val="24"/>
          <w:szCs w:val="24"/>
        </w:rPr>
        <w:t xml:space="preserve">ых средств массовой информации </w:t>
      </w:r>
      <w:r w:rsidR="00CF26F1" w:rsidRPr="00CF26F1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</w:t>
      </w:r>
      <w:r w:rsidR="00F56171" w:rsidRPr="00F5617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3460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CF26F1" w:rsidRPr="00F56171" w:rsidRDefault="00CF26F1" w:rsidP="00CF26F1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jc w:val="center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0"/>
        <w:gridCol w:w="7135"/>
      </w:tblGrid>
      <w:tr w:rsidR="00633F48" w:rsidRPr="00234600" w:rsidTr="00F56171">
        <w:trPr>
          <w:trHeight w:val="542"/>
          <w:tblCellSpacing w:w="5" w:type="nil"/>
          <w:jc w:val="center"/>
        </w:trPr>
        <w:tc>
          <w:tcPr>
            <w:tcW w:w="1231" w:type="pct"/>
          </w:tcPr>
          <w:p w:rsidR="00633F48" w:rsidRPr="00234600" w:rsidRDefault="00633F48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34600">
              <w:rPr>
                <w:rFonts w:ascii="Times New Roman" w:hAnsi="Times New Roman" w:cs="Times New Roman"/>
                <w:sz w:val="24"/>
                <w:szCs w:val="24"/>
              </w:rPr>
              <w:t>«Финансовое обеспечение подпрограммы</w:t>
            </w:r>
          </w:p>
        </w:tc>
        <w:tc>
          <w:tcPr>
            <w:tcW w:w="3769" w:type="pct"/>
          </w:tcPr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4035" w:rsidRPr="00C64035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  <w:r w:rsidR="00A95E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64035" w:rsidRPr="00C64035">
              <w:rPr>
                <w:rFonts w:ascii="Times New Roman" w:hAnsi="Times New Roman"/>
                <w:b/>
                <w:sz w:val="24"/>
                <w:szCs w:val="24"/>
              </w:rPr>
              <w:t>516,2</w:t>
            </w:r>
            <w:r w:rsidR="00A95E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84BA2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2023 год:  0,0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2024 год:  0,0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2025 год:  0,0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МБ: 2</w:t>
            </w:r>
            <w:r w:rsidR="00A95E9E">
              <w:rPr>
                <w:rFonts w:ascii="Times New Roman" w:hAnsi="Times New Roman"/>
                <w:sz w:val="24"/>
                <w:szCs w:val="24"/>
              </w:rPr>
              <w:t>5616,2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C64035" w:rsidRPr="00C64035">
              <w:rPr>
                <w:rFonts w:ascii="Times New Roman" w:hAnsi="Times New Roman"/>
                <w:sz w:val="24"/>
                <w:szCs w:val="24"/>
              </w:rPr>
              <w:t>8793,5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2024 год: 8</w:t>
            </w:r>
            <w:r>
              <w:rPr>
                <w:rFonts w:ascii="Times New Roman" w:hAnsi="Times New Roman"/>
                <w:sz w:val="24"/>
                <w:szCs w:val="24"/>
              </w:rPr>
              <w:t>315,2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2025 год: 8</w:t>
            </w:r>
            <w:r>
              <w:rPr>
                <w:rFonts w:ascii="Times New Roman" w:hAnsi="Times New Roman"/>
                <w:sz w:val="24"/>
                <w:szCs w:val="24"/>
              </w:rPr>
              <w:t>507,5</w:t>
            </w:r>
            <w:r w:rsidRPr="00B84BA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ВБС:  900,0  тыс. рублей, из них: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2023 год: 300,0 тыс. рублей,</w:t>
            </w:r>
          </w:p>
          <w:p w:rsidR="00F56171" w:rsidRPr="00B84BA2" w:rsidRDefault="00F56171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2024 год: 300,0 тыс. рублей,</w:t>
            </w:r>
          </w:p>
          <w:p w:rsidR="00633F48" w:rsidRPr="00234600" w:rsidRDefault="00F56171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2">
              <w:rPr>
                <w:rFonts w:ascii="Times New Roman" w:hAnsi="Times New Roman"/>
                <w:sz w:val="24"/>
                <w:szCs w:val="24"/>
              </w:rPr>
              <w:t>2025 год: 300,0 тыс. рублей</w:t>
            </w:r>
            <w:proofErr w:type="gramStart"/>
            <w:r w:rsidRPr="00B84BA2">
              <w:rPr>
                <w:rFonts w:ascii="Times New Roman" w:hAnsi="Times New Roman"/>
                <w:sz w:val="24"/>
                <w:szCs w:val="24"/>
              </w:rPr>
              <w:t>.</w:t>
            </w:r>
            <w:r w:rsidR="00633F48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633F48" w:rsidRDefault="00633F48" w:rsidP="00A94599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56171" w:rsidRPr="0016378E" w:rsidRDefault="00F56171" w:rsidP="00F56171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</w:t>
      </w:r>
      <w:r w:rsidRPr="00F5617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.1.1</w:t>
      </w:r>
      <w:r w:rsidRPr="00F5617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«Итого по мероприятию 1»</w:t>
      </w:r>
      <w:r w:rsidRPr="00620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«Всего по подпрограмме </w:t>
      </w:r>
      <w:r w:rsidRPr="00F5617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» та</w:t>
      </w:r>
      <w:r w:rsidRPr="00234600">
        <w:rPr>
          <w:rFonts w:ascii="Times New Roman" w:hAnsi="Times New Roman" w:cs="Times New Roman"/>
          <w:sz w:val="24"/>
          <w:szCs w:val="24"/>
        </w:rPr>
        <w:t>блиц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34600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</w:t>
      </w:r>
      <w:r w:rsidRPr="00234600">
        <w:rPr>
          <w:rFonts w:ascii="Times New Roman" w:hAnsi="Times New Roman" w:cs="Times New Roman"/>
          <w:sz w:val="24"/>
          <w:szCs w:val="24"/>
        </w:rPr>
        <w:t xml:space="preserve">к Подпрограмме </w:t>
      </w:r>
      <w:r w:rsidRPr="00F56171">
        <w:rPr>
          <w:rFonts w:ascii="Times New Roman" w:hAnsi="Times New Roman" w:cs="Times New Roman"/>
          <w:sz w:val="24"/>
          <w:szCs w:val="24"/>
        </w:rPr>
        <w:t>3</w:t>
      </w:r>
      <w:r w:rsidRPr="0023460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2281"/>
        <w:gridCol w:w="709"/>
        <w:gridCol w:w="850"/>
        <w:gridCol w:w="992"/>
        <w:gridCol w:w="852"/>
        <w:gridCol w:w="852"/>
        <w:gridCol w:w="996"/>
        <w:gridCol w:w="988"/>
      </w:tblGrid>
      <w:tr w:rsidR="0033416F" w:rsidRPr="007C573B" w:rsidTr="0033416F">
        <w:trPr>
          <w:trHeight w:val="212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7C573B">
              <w:rPr>
                <w:rFonts w:ascii="Times New Roman" w:hAnsi="Times New Roman"/>
                <w:sz w:val="20"/>
                <w:szCs w:val="20"/>
              </w:rPr>
              <w:t>.1.1.</w:t>
            </w:r>
          </w:p>
        </w:tc>
        <w:tc>
          <w:tcPr>
            <w:tcW w:w="12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33416F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416F">
              <w:rPr>
                <w:rFonts w:ascii="Times New Roman" w:hAnsi="Times New Roman"/>
                <w:sz w:val="20"/>
                <w:szCs w:val="20"/>
              </w:rPr>
              <w:t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ФБ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CF2738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2738">
              <w:rPr>
                <w:rFonts w:ascii="Times New Roman" w:hAnsi="Times New Roman"/>
                <w:sz w:val="20"/>
                <w:szCs w:val="20"/>
              </w:rPr>
              <w:t>МАУ «</w:t>
            </w:r>
            <w:proofErr w:type="spellStart"/>
            <w:r w:rsidRPr="00CF2738">
              <w:rPr>
                <w:rFonts w:ascii="Times New Roman" w:hAnsi="Times New Roman"/>
                <w:sz w:val="20"/>
                <w:szCs w:val="20"/>
              </w:rPr>
              <w:t>Информцентр</w:t>
            </w:r>
            <w:proofErr w:type="spellEnd"/>
            <w:r w:rsidRPr="00CF273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33416F" w:rsidRPr="007C573B" w:rsidTr="0033416F">
        <w:trPr>
          <w:trHeight w:val="212"/>
        </w:trPr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ОБ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rPr>
          <w:trHeight w:val="212"/>
        </w:trPr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МБ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25616,2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8793,5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8315,2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8507,5</w:t>
            </w:r>
          </w:p>
        </w:tc>
        <w:tc>
          <w:tcPr>
            <w:tcW w:w="5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rPr>
          <w:trHeight w:val="212"/>
        </w:trPr>
        <w:tc>
          <w:tcPr>
            <w:tcW w:w="4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sz w:val="20"/>
                <w:szCs w:val="20"/>
              </w:rPr>
              <w:t>ВБС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900,0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5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rPr>
          <w:trHeight w:val="212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F561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F561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3341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26516,2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3341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9093,5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3341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8615,2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3341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8807,5</w:t>
            </w:r>
          </w:p>
        </w:tc>
        <w:tc>
          <w:tcPr>
            <w:tcW w:w="5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416F" w:rsidRPr="007C573B" w:rsidRDefault="0033416F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rPr>
          <w:trHeight w:val="65"/>
        </w:trPr>
        <w:tc>
          <w:tcPr>
            <w:tcW w:w="2045" w:type="pct"/>
            <w:gridSpan w:val="3"/>
            <w:vMerge w:val="restart"/>
            <w:shd w:val="clear" w:color="auto" w:fill="auto"/>
            <w:vAlign w:val="center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Итого по мероприятию 1</w:t>
            </w: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30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28" w:type="pct"/>
            <w:vMerge w:val="restar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rPr>
          <w:trHeight w:val="65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30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28" w:type="pct"/>
            <w:vMerge/>
            <w:shd w:val="clear" w:color="auto" w:fill="auto"/>
            <w:vAlign w:val="center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3416F" w:rsidRPr="007C573B" w:rsidTr="0033416F">
        <w:trPr>
          <w:trHeight w:val="65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25616,2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8793,5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8315,2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8507,5</w:t>
            </w:r>
          </w:p>
        </w:tc>
        <w:tc>
          <w:tcPr>
            <w:tcW w:w="528" w:type="pct"/>
            <w:vMerge/>
            <w:shd w:val="clear" w:color="auto" w:fill="auto"/>
            <w:vAlign w:val="center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3416F" w:rsidRPr="007C573B" w:rsidTr="0033416F">
        <w:trPr>
          <w:trHeight w:val="65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900,0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528" w:type="pct"/>
            <w:vMerge/>
            <w:shd w:val="clear" w:color="auto" w:fill="auto"/>
            <w:vAlign w:val="center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3416F" w:rsidRPr="007C573B" w:rsidTr="0033416F">
        <w:trPr>
          <w:trHeight w:val="65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26516,2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9093,5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6171">
              <w:rPr>
                <w:rFonts w:ascii="Times New Roman" w:hAnsi="Times New Roman"/>
                <w:b/>
                <w:sz w:val="20"/>
                <w:szCs w:val="20"/>
              </w:rPr>
              <w:t>8615,2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6171">
              <w:rPr>
                <w:rFonts w:ascii="Times New Roman" w:hAnsi="Times New Roman"/>
                <w:b/>
                <w:sz w:val="20"/>
                <w:szCs w:val="20"/>
              </w:rPr>
              <w:t>8807,5</w:t>
            </w:r>
          </w:p>
        </w:tc>
        <w:tc>
          <w:tcPr>
            <w:tcW w:w="528" w:type="pct"/>
            <w:vMerge/>
            <w:shd w:val="clear" w:color="auto" w:fill="auto"/>
            <w:vAlign w:val="center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33416F" w:rsidRPr="007C573B" w:rsidTr="0033416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45" w:type="pct"/>
            <w:gridSpan w:val="3"/>
            <w:vMerge w:val="restar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  <w:lang w:val="en-US"/>
              </w:rPr>
            </w:pPr>
            <w:r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  <w:lang w:val="en-US"/>
              </w:rPr>
              <w:t>3</w:t>
            </w: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30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28" w:type="pct"/>
            <w:vMerge w:val="restar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30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455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32" w:type="pct"/>
            <w:shd w:val="clear" w:color="auto" w:fill="auto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528" w:type="pct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25616,2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8793,5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8315,2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8507,5</w:t>
            </w:r>
          </w:p>
        </w:tc>
        <w:tc>
          <w:tcPr>
            <w:tcW w:w="528" w:type="pct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900,0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6171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528" w:type="pct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416F" w:rsidRPr="007C573B" w:rsidTr="0033416F">
        <w:tblPrEx>
          <w:tblLook w:val="00A0" w:firstRow="1" w:lastRow="0" w:firstColumn="1" w:lastColumn="0" w:noHBand="0" w:noVBand="0"/>
        </w:tblPrEx>
        <w:trPr>
          <w:trHeight w:val="64"/>
        </w:trPr>
        <w:tc>
          <w:tcPr>
            <w:tcW w:w="2045" w:type="pct"/>
            <w:gridSpan w:val="3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4" w:type="pct"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26516,2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CF2738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9093,5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6171">
              <w:rPr>
                <w:rFonts w:ascii="Times New Roman" w:hAnsi="Times New Roman"/>
                <w:b/>
                <w:sz w:val="20"/>
                <w:szCs w:val="20"/>
              </w:rPr>
              <w:t>8615,2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F56171" w:rsidRPr="00F56171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6171">
              <w:rPr>
                <w:rFonts w:ascii="Times New Roman" w:hAnsi="Times New Roman"/>
                <w:b/>
                <w:sz w:val="20"/>
                <w:szCs w:val="20"/>
              </w:rPr>
              <w:t>8807,5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».</w:t>
            </w:r>
          </w:p>
        </w:tc>
        <w:tc>
          <w:tcPr>
            <w:tcW w:w="528" w:type="pct"/>
            <w:vMerge/>
            <w:shd w:val="clear" w:color="auto" w:fill="auto"/>
          </w:tcPr>
          <w:p w:rsidR="00F56171" w:rsidRPr="007C573B" w:rsidRDefault="00F56171" w:rsidP="00F561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56171" w:rsidRDefault="00F56171" w:rsidP="00A94599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20760" w:rsidRPr="00A94599" w:rsidRDefault="007B4CD9" w:rsidP="00A94599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2</w:t>
      </w:r>
      <w:r w:rsidR="00171F1F" w:rsidRPr="00234600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после его подписания.</w:t>
      </w:r>
    </w:p>
    <w:p w:rsidR="008E7DA4" w:rsidRPr="00234600" w:rsidRDefault="007B4CD9" w:rsidP="00980361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3</w:t>
      </w:r>
      <w:r w:rsidR="00465F5B">
        <w:rPr>
          <w:rFonts w:ascii="Times New Roman" w:hAnsi="Times New Roman" w:cs="Times New Roman"/>
          <w:sz w:val="24"/>
          <w:szCs w:val="24"/>
        </w:rPr>
        <w:t>.</w:t>
      </w:r>
      <w:r w:rsidR="00465F5B" w:rsidRPr="00465F5B">
        <w:rPr>
          <w:rFonts w:ascii="Times New Roman" w:hAnsi="Times New Roman" w:cs="Times New Roman"/>
          <w:sz w:val="24"/>
          <w:szCs w:val="24"/>
        </w:rPr>
        <w:t xml:space="preserve"> </w:t>
      </w:r>
      <w:r w:rsidR="00980361" w:rsidRPr="00234600">
        <w:rPr>
          <w:rFonts w:ascii="Times New Roman" w:hAnsi="Times New Roman" w:cs="Times New Roman"/>
          <w:sz w:val="24"/>
        </w:rPr>
        <w:t>Настоящее постановление опубликова</w:t>
      </w:r>
      <w:r w:rsidR="00194211">
        <w:rPr>
          <w:rFonts w:ascii="Times New Roman" w:hAnsi="Times New Roman" w:cs="Times New Roman"/>
          <w:sz w:val="24"/>
        </w:rPr>
        <w:t>ть</w:t>
      </w:r>
      <w:r w:rsidR="00980361" w:rsidRPr="00234600">
        <w:rPr>
          <w:rFonts w:ascii="Times New Roman" w:hAnsi="Times New Roman" w:cs="Times New Roman"/>
          <w:sz w:val="24"/>
        </w:rPr>
        <w:t xml:space="preserve"> в </w:t>
      </w:r>
      <w:r w:rsidR="00AC0CD5">
        <w:rPr>
          <w:rFonts w:ascii="Times New Roman" w:hAnsi="Times New Roman" w:cs="Times New Roman"/>
          <w:sz w:val="24"/>
        </w:rPr>
        <w:t xml:space="preserve">официальном издании </w:t>
      </w:r>
      <w:r w:rsidR="00980361" w:rsidRPr="00234600">
        <w:rPr>
          <w:rFonts w:ascii="Times New Roman" w:hAnsi="Times New Roman" w:cs="Times New Roman"/>
          <w:sz w:val="24"/>
        </w:rPr>
        <w:t>газет</w:t>
      </w:r>
      <w:r w:rsidR="00AC0CD5">
        <w:rPr>
          <w:rFonts w:ascii="Times New Roman" w:hAnsi="Times New Roman" w:cs="Times New Roman"/>
          <w:sz w:val="24"/>
        </w:rPr>
        <w:t>а</w:t>
      </w:r>
      <w:r w:rsidR="00980361" w:rsidRPr="00234600">
        <w:rPr>
          <w:rFonts w:ascii="Times New Roman" w:hAnsi="Times New Roman" w:cs="Times New Roman"/>
          <w:sz w:val="24"/>
        </w:rPr>
        <w:t xml:space="preserve"> «Печенга» и разме</w:t>
      </w:r>
      <w:r w:rsidR="00AC0CD5">
        <w:rPr>
          <w:rFonts w:ascii="Times New Roman" w:hAnsi="Times New Roman" w:cs="Times New Roman"/>
          <w:sz w:val="24"/>
        </w:rPr>
        <w:t>стить</w:t>
      </w:r>
      <w:r w:rsidR="00980361" w:rsidRPr="00234600">
        <w:rPr>
          <w:rFonts w:ascii="Times New Roman" w:hAnsi="Times New Roman" w:cs="Times New Roman"/>
          <w:sz w:val="24"/>
        </w:rPr>
        <w:t xml:space="preserve"> </w:t>
      </w:r>
      <w:r w:rsidR="00980361" w:rsidRPr="002346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Печенгского муниципального округа</w:t>
      </w:r>
      <w:r w:rsidR="00980361" w:rsidRPr="00234600">
        <w:rPr>
          <w:rFonts w:ascii="Times New Roman" w:hAnsi="Times New Roman" w:cs="Times New Roman"/>
          <w:sz w:val="24"/>
        </w:rPr>
        <w:t xml:space="preserve"> </w:t>
      </w:r>
      <w:r w:rsidR="00AC0CD5">
        <w:rPr>
          <w:rFonts w:ascii="Times New Roman" w:hAnsi="Times New Roman" w:cs="Times New Roman"/>
          <w:sz w:val="24"/>
        </w:rPr>
        <w:t>в сети Интернет</w:t>
      </w:r>
      <w:r w:rsidR="008E6B7D" w:rsidRPr="00234600">
        <w:rPr>
          <w:rFonts w:ascii="Times New Roman" w:hAnsi="Times New Roman" w:cs="Times New Roman"/>
          <w:sz w:val="24"/>
          <w:szCs w:val="24"/>
        </w:rPr>
        <w:t>.</w:t>
      </w:r>
    </w:p>
    <w:p w:rsidR="008E7DA4" w:rsidRPr="00234600" w:rsidRDefault="008E7DA4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792466" w:rsidRPr="00234600" w:rsidRDefault="00792466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6A1AC3" w:rsidRPr="00A94599" w:rsidRDefault="00171F1F" w:rsidP="00A94599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Глав</w:t>
      </w:r>
      <w:r w:rsidR="00943DBC">
        <w:rPr>
          <w:rFonts w:ascii="Times New Roman" w:hAnsi="Times New Roman" w:cs="Times New Roman"/>
          <w:sz w:val="24"/>
          <w:szCs w:val="24"/>
        </w:rPr>
        <w:t>а</w:t>
      </w:r>
      <w:r w:rsidRPr="0023460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="00523F7D" w:rsidRPr="0023460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36AD" w:rsidRPr="00234600">
        <w:rPr>
          <w:rFonts w:ascii="Times New Roman" w:hAnsi="Times New Roman" w:cs="Times New Roman"/>
          <w:sz w:val="24"/>
          <w:szCs w:val="24"/>
        </w:rPr>
        <w:t xml:space="preserve">     </w:t>
      </w:r>
      <w:r w:rsidR="006A33A9">
        <w:rPr>
          <w:rFonts w:ascii="Times New Roman" w:hAnsi="Times New Roman" w:cs="Times New Roman"/>
          <w:sz w:val="24"/>
          <w:szCs w:val="24"/>
        </w:rPr>
        <w:t xml:space="preserve">    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 </w:t>
      </w:r>
      <w:r w:rsidR="00943DBC">
        <w:rPr>
          <w:rFonts w:ascii="Times New Roman" w:hAnsi="Times New Roman" w:cs="Times New Roman"/>
          <w:sz w:val="24"/>
          <w:szCs w:val="24"/>
        </w:rPr>
        <w:t xml:space="preserve">   </w:t>
      </w:r>
      <w:r w:rsidR="00E31F25">
        <w:rPr>
          <w:rFonts w:ascii="Times New Roman" w:hAnsi="Times New Roman" w:cs="Times New Roman"/>
          <w:sz w:val="24"/>
          <w:szCs w:val="24"/>
        </w:rPr>
        <w:t xml:space="preserve">   </w:t>
      </w:r>
      <w:r w:rsidR="00943DBC">
        <w:rPr>
          <w:rFonts w:ascii="Times New Roman" w:hAnsi="Times New Roman" w:cs="Times New Roman"/>
          <w:sz w:val="24"/>
          <w:szCs w:val="24"/>
        </w:rPr>
        <w:t xml:space="preserve">      А.В. Кузнецов</w:t>
      </w:r>
    </w:p>
    <w:p w:rsidR="00DF7F5F" w:rsidRPr="00E31F25" w:rsidRDefault="00DF7F5F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C0361" w:rsidRDefault="00CC0361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C0361" w:rsidRDefault="00CC0361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075AC" w:rsidRPr="004F5E3F" w:rsidRDefault="004075AC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075AC" w:rsidRDefault="004075AC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F2D70" w:rsidRPr="004F5E3F" w:rsidRDefault="00BF2D70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CE473F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Шумайлов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Д.В.</w:t>
      </w:r>
      <w:r w:rsidR="00E31F25" w:rsidRPr="00E31F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51543</w:t>
      </w:r>
      <w:bookmarkStart w:id="0" w:name="_GoBack"/>
      <w:bookmarkEnd w:id="0"/>
    </w:p>
    <w:sectPr w:rsidR="00E31F25" w:rsidRPr="00E31F25" w:rsidSect="00115480">
      <w:pgSz w:w="11905" w:h="16838"/>
      <w:pgMar w:top="1134" w:right="851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294" w:rsidRDefault="00E27294">
      <w:r>
        <w:separator/>
      </w:r>
    </w:p>
  </w:endnote>
  <w:endnote w:type="continuationSeparator" w:id="0">
    <w:p w:rsidR="00E27294" w:rsidRDefault="00E27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294" w:rsidRDefault="00E27294">
      <w:r>
        <w:separator/>
      </w:r>
    </w:p>
  </w:footnote>
  <w:footnote w:type="continuationSeparator" w:id="0">
    <w:p w:rsidR="00E27294" w:rsidRDefault="00E27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0BB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76D2353"/>
    <w:multiLevelType w:val="hybridMultilevel"/>
    <w:tmpl w:val="1F66D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56CC9"/>
    <w:multiLevelType w:val="hybridMultilevel"/>
    <w:tmpl w:val="B9349B7A"/>
    <w:lvl w:ilvl="0" w:tplc="4C7ECC4A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4CFC"/>
    <w:multiLevelType w:val="hybridMultilevel"/>
    <w:tmpl w:val="850EF6F8"/>
    <w:lvl w:ilvl="0" w:tplc="3462EE00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E87BD3"/>
    <w:multiLevelType w:val="hybridMultilevel"/>
    <w:tmpl w:val="6FE66AAC"/>
    <w:lvl w:ilvl="0" w:tplc="9E280710">
      <w:start w:val="2024"/>
      <w:numFmt w:val="decimal"/>
      <w:lvlText w:val="%1"/>
      <w:lvlJc w:val="left"/>
      <w:pPr>
        <w:ind w:left="622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8105062"/>
    <w:multiLevelType w:val="hybridMultilevel"/>
    <w:tmpl w:val="F1304E84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1ABF395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9">
    <w:nsid w:val="21A603F9"/>
    <w:multiLevelType w:val="hybridMultilevel"/>
    <w:tmpl w:val="69BCC476"/>
    <w:lvl w:ilvl="0" w:tplc="92100BA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BC5C40"/>
    <w:multiLevelType w:val="hybridMultilevel"/>
    <w:tmpl w:val="99AE3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A5ACC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2E5C2DA9"/>
    <w:multiLevelType w:val="hybridMultilevel"/>
    <w:tmpl w:val="38465CCE"/>
    <w:lvl w:ilvl="0" w:tplc="ABA0A564">
      <w:start w:val="1"/>
      <w:numFmt w:val="bullet"/>
      <w:lvlText w:val="­"/>
      <w:lvlJc w:val="left"/>
      <w:pPr>
        <w:ind w:left="36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3">
    <w:nsid w:val="2EB22CAB"/>
    <w:multiLevelType w:val="hybridMultilevel"/>
    <w:tmpl w:val="702CB6C2"/>
    <w:lvl w:ilvl="0" w:tplc="D90C4438">
      <w:start w:val="1"/>
      <w:numFmt w:val="bullet"/>
      <w:lvlText w:val="­"/>
      <w:lvlJc w:val="left"/>
      <w:pPr>
        <w:ind w:left="126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4">
    <w:nsid w:val="31C351DC"/>
    <w:multiLevelType w:val="hybridMultilevel"/>
    <w:tmpl w:val="B35671E4"/>
    <w:lvl w:ilvl="0" w:tplc="F4506B52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63320"/>
    <w:multiLevelType w:val="hybridMultilevel"/>
    <w:tmpl w:val="1A9C2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04958"/>
    <w:multiLevelType w:val="hybridMultilevel"/>
    <w:tmpl w:val="4284360A"/>
    <w:lvl w:ilvl="0" w:tplc="E458910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85CB6"/>
    <w:multiLevelType w:val="hybridMultilevel"/>
    <w:tmpl w:val="E75685F4"/>
    <w:lvl w:ilvl="0" w:tplc="EB8E33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5F2F70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2033E4"/>
    <w:multiLevelType w:val="hybridMultilevel"/>
    <w:tmpl w:val="F93E6416"/>
    <w:lvl w:ilvl="0" w:tplc="8C12020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E1F38"/>
    <w:multiLevelType w:val="hybridMultilevel"/>
    <w:tmpl w:val="44525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D27207"/>
    <w:multiLevelType w:val="hybridMultilevel"/>
    <w:tmpl w:val="09545AA0"/>
    <w:lvl w:ilvl="0" w:tplc="3420394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8003B"/>
    <w:multiLevelType w:val="hybridMultilevel"/>
    <w:tmpl w:val="1E4A59B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00971EA"/>
    <w:multiLevelType w:val="hybridMultilevel"/>
    <w:tmpl w:val="CBA05782"/>
    <w:lvl w:ilvl="0" w:tplc="79F0481C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941792"/>
    <w:multiLevelType w:val="hybridMultilevel"/>
    <w:tmpl w:val="E9726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3C1877"/>
    <w:multiLevelType w:val="hybridMultilevel"/>
    <w:tmpl w:val="AE125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556AEE"/>
    <w:multiLevelType w:val="hybridMultilevel"/>
    <w:tmpl w:val="260C0A60"/>
    <w:lvl w:ilvl="0" w:tplc="4FC0E5DE">
      <w:start w:val="1"/>
      <w:numFmt w:val="bullet"/>
      <w:lvlText w:val="­"/>
      <w:lvlJc w:val="left"/>
      <w:pPr>
        <w:ind w:left="10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9">
    <w:nsid w:val="6CE14039"/>
    <w:multiLevelType w:val="hybridMultilevel"/>
    <w:tmpl w:val="E144A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202E21"/>
    <w:multiLevelType w:val="hybridMultilevel"/>
    <w:tmpl w:val="BBC892B0"/>
    <w:lvl w:ilvl="0" w:tplc="4CB414D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F073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073864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36054E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78E06F3D"/>
    <w:multiLevelType w:val="hybridMultilevel"/>
    <w:tmpl w:val="953A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E10EB"/>
    <w:multiLevelType w:val="hybridMultilevel"/>
    <w:tmpl w:val="54E2EB9A"/>
    <w:lvl w:ilvl="0" w:tplc="B0A42B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B21CF4"/>
    <w:multiLevelType w:val="hybridMultilevel"/>
    <w:tmpl w:val="0A780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271975"/>
    <w:multiLevelType w:val="hybridMultilevel"/>
    <w:tmpl w:val="DF9AB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C7EF9"/>
    <w:multiLevelType w:val="hybridMultilevel"/>
    <w:tmpl w:val="EADEE9E2"/>
    <w:lvl w:ilvl="0" w:tplc="8E4EE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0"/>
  </w:num>
  <w:num w:numId="4">
    <w:abstractNumId w:val="14"/>
  </w:num>
  <w:num w:numId="5">
    <w:abstractNumId w:val="3"/>
  </w:num>
  <w:num w:numId="6">
    <w:abstractNumId w:val="5"/>
  </w:num>
  <w:num w:numId="7">
    <w:abstractNumId w:val="19"/>
  </w:num>
  <w:num w:numId="8">
    <w:abstractNumId w:val="33"/>
  </w:num>
  <w:num w:numId="9">
    <w:abstractNumId w:val="6"/>
  </w:num>
  <w:num w:numId="10">
    <w:abstractNumId w:val="16"/>
  </w:num>
  <w:num w:numId="11">
    <w:abstractNumId w:val="28"/>
  </w:num>
  <w:num w:numId="12">
    <w:abstractNumId w:val="12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5"/>
  </w:num>
  <w:num w:numId="17">
    <w:abstractNumId w:val="24"/>
  </w:num>
  <w:num w:numId="18">
    <w:abstractNumId w:val="8"/>
  </w:num>
  <w:num w:numId="19">
    <w:abstractNumId w:val="2"/>
  </w:num>
  <w:num w:numId="20">
    <w:abstractNumId w:val="4"/>
  </w:num>
  <w:num w:numId="21">
    <w:abstractNumId w:val="13"/>
  </w:num>
  <w:num w:numId="22">
    <w:abstractNumId w:val="22"/>
  </w:num>
  <w:num w:numId="23">
    <w:abstractNumId w:val="7"/>
  </w:num>
  <w:num w:numId="24">
    <w:abstractNumId w:val="10"/>
  </w:num>
  <w:num w:numId="25">
    <w:abstractNumId w:val="9"/>
  </w:num>
  <w:num w:numId="26">
    <w:abstractNumId w:val="31"/>
  </w:num>
  <w:num w:numId="27">
    <w:abstractNumId w:val="38"/>
  </w:num>
  <w:num w:numId="28">
    <w:abstractNumId w:val="29"/>
  </w:num>
  <w:num w:numId="29">
    <w:abstractNumId w:val="17"/>
  </w:num>
  <w:num w:numId="30">
    <w:abstractNumId w:val="35"/>
  </w:num>
  <w:num w:numId="31">
    <w:abstractNumId w:val="18"/>
  </w:num>
  <w:num w:numId="32">
    <w:abstractNumId w:val="1"/>
  </w:num>
  <w:num w:numId="33">
    <w:abstractNumId w:val="32"/>
  </w:num>
  <w:num w:numId="34">
    <w:abstractNumId w:val="26"/>
  </w:num>
  <w:num w:numId="35">
    <w:abstractNumId w:val="27"/>
  </w:num>
  <w:num w:numId="36">
    <w:abstractNumId w:val="36"/>
  </w:num>
  <w:num w:numId="37">
    <w:abstractNumId w:val="37"/>
  </w:num>
  <w:num w:numId="38">
    <w:abstractNumId w:val="20"/>
  </w:num>
  <w:num w:numId="39">
    <w:abstractNumId w:val="34"/>
  </w:num>
  <w:num w:numId="40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1B"/>
    <w:rsid w:val="00002AB9"/>
    <w:rsid w:val="00002BC9"/>
    <w:rsid w:val="0000715B"/>
    <w:rsid w:val="00007E3A"/>
    <w:rsid w:val="00010110"/>
    <w:rsid w:val="00011895"/>
    <w:rsid w:val="00011A33"/>
    <w:rsid w:val="00011F76"/>
    <w:rsid w:val="00015005"/>
    <w:rsid w:val="0001656F"/>
    <w:rsid w:val="00020760"/>
    <w:rsid w:val="0002304F"/>
    <w:rsid w:val="0002516A"/>
    <w:rsid w:val="000262D6"/>
    <w:rsid w:val="00030A13"/>
    <w:rsid w:val="00035210"/>
    <w:rsid w:val="00036A46"/>
    <w:rsid w:val="000371E7"/>
    <w:rsid w:val="000375EA"/>
    <w:rsid w:val="00041A11"/>
    <w:rsid w:val="00043EEE"/>
    <w:rsid w:val="00047958"/>
    <w:rsid w:val="0005063E"/>
    <w:rsid w:val="00050699"/>
    <w:rsid w:val="00052747"/>
    <w:rsid w:val="00056518"/>
    <w:rsid w:val="00056EB7"/>
    <w:rsid w:val="00057FDD"/>
    <w:rsid w:val="00060503"/>
    <w:rsid w:val="0006189E"/>
    <w:rsid w:val="00061A3D"/>
    <w:rsid w:val="000632D9"/>
    <w:rsid w:val="00066146"/>
    <w:rsid w:val="00066382"/>
    <w:rsid w:val="000666BE"/>
    <w:rsid w:val="0007051F"/>
    <w:rsid w:val="00074011"/>
    <w:rsid w:val="00074B13"/>
    <w:rsid w:val="00077023"/>
    <w:rsid w:val="00077D1B"/>
    <w:rsid w:val="00084244"/>
    <w:rsid w:val="000851CD"/>
    <w:rsid w:val="00091FCA"/>
    <w:rsid w:val="00092290"/>
    <w:rsid w:val="00092518"/>
    <w:rsid w:val="0009436C"/>
    <w:rsid w:val="00095385"/>
    <w:rsid w:val="00095DC1"/>
    <w:rsid w:val="00096387"/>
    <w:rsid w:val="00097991"/>
    <w:rsid w:val="000A0B04"/>
    <w:rsid w:val="000A0C6D"/>
    <w:rsid w:val="000A0EC4"/>
    <w:rsid w:val="000A19CE"/>
    <w:rsid w:val="000A2C72"/>
    <w:rsid w:val="000A47A5"/>
    <w:rsid w:val="000A5378"/>
    <w:rsid w:val="000A650F"/>
    <w:rsid w:val="000A7C97"/>
    <w:rsid w:val="000B1861"/>
    <w:rsid w:val="000C1B3A"/>
    <w:rsid w:val="000C219A"/>
    <w:rsid w:val="000C2BFB"/>
    <w:rsid w:val="000C6C36"/>
    <w:rsid w:val="000D37D4"/>
    <w:rsid w:val="000E004D"/>
    <w:rsid w:val="000E186E"/>
    <w:rsid w:val="000E3BF7"/>
    <w:rsid w:val="000E52AF"/>
    <w:rsid w:val="000F06DF"/>
    <w:rsid w:val="000F2CCB"/>
    <w:rsid w:val="000F6F0D"/>
    <w:rsid w:val="000F75FC"/>
    <w:rsid w:val="000F770C"/>
    <w:rsid w:val="0010356A"/>
    <w:rsid w:val="001048C9"/>
    <w:rsid w:val="00107C0F"/>
    <w:rsid w:val="001121F6"/>
    <w:rsid w:val="00112391"/>
    <w:rsid w:val="00115480"/>
    <w:rsid w:val="00116542"/>
    <w:rsid w:val="00116CFE"/>
    <w:rsid w:val="00120768"/>
    <w:rsid w:val="001233F9"/>
    <w:rsid w:val="0013178C"/>
    <w:rsid w:val="00134352"/>
    <w:rsid w:val="00134A0E"/>
    <w:rsid w:val="00134E8E"/>
    <w:rsid w:val="00137356"/>
    <w:rsid w:val="00137E43"/>
    <w:rsid w:val="00141959"/>
    <w:rsid w:val="001426D2"/>
    <w:rsid w:val="0014742F"/>
    <w:rsid w:val="001515ED"/>
    <w:rsid w:val="00151692"/>
    <w:rsid w:val="00152568"/>
    <w:rsid w:val="0015290A"/>
    <w:rsid w:val="001530C0"/>
    <w:rsid w:val="0015316E"/>
    <w:rsid w:val="00155CF2"/>
    <w:rsid w:val="00156B63"/>
    <w:rsid w:val="001570A6"/>
    <w:rsid w:val="00157E98"/>
    <w:rsid w:val="00161679"/>
    <w:rsid w:val="0016378E"/>
    <w:rsid w:val="00164208"/>
    <w:rsid w:val="00165A6B"/>
    <w:rsid w:val="0016668E"/>
    <w:rsid w:val="001709E3"/>
    <w:rsid w:val="00171F1F"/>
    <w:rsid w:val="00173157"/>
    <w:rsid w:val="001741A5"/>
    <w:rsid w:val="001752C1"/>
    <w:rsid w:val="0018013C"/>
    <w:rsid w:val="00182408"/>
    <w:rsid w:val="00190ACF"/>
    <w:rsid w:val="00194211"/>
    <w:rsid w:val="00194FA6"/>
    <w:rsid w:val="0019616B"/>
    <w:rsid w:val="001A004C"/>
    <w:rsid w:val="001A15AF"/>
    <w:rsid w:val="001A1E26"/>
    <w:rsid w:val="001A2DC4"/>
    <w:rsid w:val="001A402C"/>
    <w:rsid w:val="001A4D1C"/>
    <w:rsid w:val="001A588C"/>
    <w:rsid w:val="001A6E0F"/>
    <w:rsid w:val="001B6772"/>
    <w:rsid w:val="001C21EB"/>
    <w:rsid w:val="001C2523"/>
    <w:rsid w:val="001C410F"/>
    <w:rsid w:val="001D32E3"/>
    <w:rsid w:val="001D43D4"/>
    <w:rsid w:val="001D4C11"/>
    <w:rsid w:val="001D59FE"/>
    <w:rsid w:val="001D7276"/>
    <w:rsid w:val="001D7467"/>
    <w:rsid w:val="001E01FC"/>
    <w:rsid w:val="001E1A5B"/>
    <w:rsid w:val="001E3CD4"/>
    <w:rsid w:val="001E6CAB"/>
    <w:rsid w:val="001E6EC2"/>
    <w:rsid w:val="001F1D55"/>
    <w:rsid w:val="001F1DD1"/>
    <w:rsid w:val="001F348A"/>
    <w:rsid w:val="001F5DEA"/>
    <w:rsid w:val="001F6DCB"/>
    <w:rsid w:val="001F7555"/>
    <w:rsid w:val="00200673"/>
    <w:rsid w:val="00201F74"/>
    <w:rsid w:val="00202D09"/>
    <w:rsid w:val="0020353D"/>
    <w:rsid w:val="0020572C"/>
    <w:rsid w:val="00206F6E"/>
    <w:rsid w:val="00207407"/>
    <w:rsid w:val="00207DD1"/>
    <w:rsid w:val="00211479"/>
    <w:rsid w:val="00212EBD"/>
    <w:rsid w:val="002148AC"/>
    <w:rsid w:val="00215500"/>
    <w:rsid w:val="00217478"/>
    <w:rsid w:val="002229E1"/>
    <w:rsid w:val="002251D1"/>
    <w:rsid w:val="00225245"/>
    <w:rsid w:val="00225B3B"/>
    <w:rsid w:val="002275F9"/>
    <w:rsid w:val="0023124F"/>
    <w:rsid w:val="002314B2"/>
    <w:rsid w:val="0023171F"/>
    <w:rsid w:val="002329CC"/>
    <w:rsid w:val="00234600"/>
    <w:rsid w:val="00235709"/>
    <w:rsid w:val="00235A81"/>
    <w:rsid w:val="00237B65"/>
    <w:rsid w:val="0024083E"/>
    <w:rsid w:val="002436AD"/>
    <w:rsid w:val="0024408A"/>
    <w:rsid w:val="002440E2"/>
    <w:rsid w:val="00244352"/>
    <w:rsid w:val="0024689F"/>
    <w:rsid w:val="00252FCE"/>
    <w:rsid w:val="00253B3A"/>
    <w:rsid w:val="00253B52"/>
    <w:rsid w:val="0025461C"/>
    <w:rsid w:val="0025629A"/>
    <w:rsid w:val="002564B0"/>
    <w:rsid w:val="002607E5"/>
    <w:rsid w:val="002608B5"/>
    <w:rsid w:val="00260BB4"/>
    <w:rsid w:val="00264D56"/>
    <w:rsid w:val="002677D7"/>
    <w:rsid w:val="00267824"/>
    <w:rsid w:val="00270544"/>
    <w:rsid w:val="00270FD5"/>
    <w:rsid w:val="00272B3C"/>
    <w:rsid w:val="00272D49"/>
    <w:rsid w:val="00273BDA"/>
    <w:rsid w:val="00275CBC"/>
    <w:rsid w:val="00280F4C"/>
    <w:rsid w:val="00282A14"/>
    <w:rsid w:val="0028530A"/>
    <w:rsid w:val="002904EF"/>
    <w:rsid w:val="00292BA1"/>
    <w:rsid w:val="00293025"/>
    <w:rsid w:val="002979A1"/>
    <w:rsid w:val="002A11F3"/>
    <w:rsid w:val="002A42C4"/>
    <w:rsid w:val="002A4A12"/>
    <w:rsid w:val="002B1942"/>
    <w:rsid w:val="002B311B"/>
    <w:rsid w:val="002B6672"/>
    <w:rsid w:val="002B66BD"/>
    <w:rsid w:val="002B7B8C"/>
    <w:rsid w:val="002C0810"/>
    <w:rsid w:val="002C0F00"/>
    <w:rsid w:val="002C17FD"/>
    <w:rsid w:val="002C2337"/>
    <w:rsid w:val="002C2BE7"/>
    <w:rsid w:val="002C4137"/>
    <w:rsid w:val="002C6009"/>
    <w:rsid w:val="002C6588"/>
    <w:rsid w:val="002C6615"/>
    <w:rsid w:val="002C7743"/>
    <w:rsid w:val="002D1368"/>
    <w:rsid w:val="002D1F25"/>
    <w:rsid w:val="002D211F"/>
    <w:rsid w:val="002D582B"/>
    <w:rsid w:val="002D5AFD"/>
    <w:rsid w:val="002E00A4"/>
    <w:rsid w:val="002E0EDF"/>
    <w:rsid w:val="002E1002"/>
    <w:rsid w:val="002E32C8"/>
    <w:rsid w:val="002E749B"/>
    <w:rsid w:val="002F2D44"/>
    <w:rsid w:val="002F4837"/>
    <w:rsid w:val="002F5BD5"/>
    <w:rsid w:val="003012FC"/>
    <w:rsid w:val="00301CE3"/>
    <w:rsid w:val="0030236A"/>
    <w:rsid w:val="0030478B"/>
    <w:rsid w:val="00305BFE"/>
    <w:rsid w:val="00305DEE"/>
    <w:rsid w:val="00306D80"/>
    <w:rsid w:val="00313988"/>
    <w:rsid w:val="00314BB7"/>
    <w:rsid w:val="00317166"/>
    <w:rsid w:val="00317792"/>
    <w:rsid w:val="00323EC0"/>
    <w:rsid w:val="003240D9"/>
    <w:rsid w:val="0032451B"/>
    <w:rsid w:val="003312A5"/>
    <w:rsid w:val="003336DA"/>
    <w:rsid w:val="00333C4E"/>
    <w:rsid w:val="0033416F"/>
    <w:rsid w:val="003346B2"/>
    <w:rsid w:val="00335149"/>
    <w:rsid w:val="00335388"/>
    <w:rsid w:val="00335D71"/>
    <w:rsid w:val="00336548"/>
    <w:rsid w:val="00341076"/>
    <w:rsid w:val="0034130A"/>
    <w:rsid w:val="00341F45"/>
    <w:rsid w:val="00344815"/>
    <w:rsid w:val="00346269"/>
    <w:rsid w:val="00346EFB"/>
    <w:rsid w:val="00347244"/>
    <w:rsid w:val="0034730C"/>
    <w:rsid w:val="003476AD"/>
    <w:rsid w:val="00347868"/>
    <w:rsid w:val="00347AF7"/>
    <w:rsid w:val="00351E66"/>
    <w:rsid w:val="00353824"/>
    <w:rsid w:val="00353EF6"/>
    <w:rsid w:val="00355AE5"/>
    <w:rsid w:val="00357137"/>
    <w:rsid w:val="00360C6C"/>
    <w:rsid w:val="00360DB5"/>
    <w:rsid w:val="00360E62"/>
    <w:rsid w:val="0036350D"/>
    <w:rsid w:val="0036434C"/>
    <w:rsid w:val="003655F1"/>
    <w:rsid w:val="00366EEA"/>
    <w:rsid w:val="00371499"/>
    <w:rsid w:val="00372BC4"/>
    <w:rsid w:val="00372C6B"/>
    <w:rsid w:val="003744D4"/>
    <w:rsid w:val="00375053"/>
    <w:rsid w:val="00376FF1"/>
    <w:rsid w:val="0038112F"/>
    <w:rsid w:val="00381816"/>
    <w:rsid w:val="00383126"/>
    <w:rsid w:val="00383D35"/>
    <w:rsid w:val="003864F8"/>
    <w:rsid w:val="003871C1"/>
    <w:rsid w:val="00391043"/>
    <w:rsid w:val="00392AD1"/>
    <w:rsid w:val="0039428C"/>
    <w:rsid w:val="003976B4"/>
    <w:rsid w:val="00397C20"/>
    <w:rsid w:val="003A26B8"/>
    <w:rsid w:val="003A30A9"/>
    <w:rsid w:val="003A343C"/>
    <w:rsid w:val="003A75B0"/>
    <w:rsid w:val="003B1BDE"/>
    <w:rsid w:val="003B4D4E"/>
    <w:rsid w:val="003B5656"/>
    <w:rsid w:val="003B60AF"/>
    <w:rsid w:val="003B67EE"/>
    <w:rsid w:val="003B7361"/>
    <w:rsid w:val="003C1012"/>
    <w:rsid w:val="003D2340"/>
    <w:rsid w:val="003D344E"/>
    <w:rsid w:val="003D3AAB"/>
    <w:rsid w:val="003D3FEB"/>
    <w:rsid w:val="003D53CC"/>
    <w:rsid w:val="003D5C0A"/>
    <w:rsid w:val="003D6169"/>
    <w:rsid w:val="003D6411"/>
    <w:rsid w:val="003E2731"/>
    <w:rsid w:val="003E6B26"/>
    <w:rsid w:val="003F179B"/>
    <w:rsid w:val="003F5F4F"/>
    <w:rsid w:val="003F67CB"/>
    <w:rsid w:val="003F739F"/>
    <w:rsid w:val="00404E39"/>
    <w:rsid w:val="0040506A"/>
    <w:rsid w:val="004059B5"/>
    <w:rsid w:val="004059BC"/>
    <w:rsid w:val="00406FCD"/>
    <w:rsid w:val="004075AC"/>
    <w:rsid w:val="00407DA4"/>
    <w:rsid w:val="00410B0C"/>
    <w:rsid w:val="00410BC0"/>
    <w:rsid w:val="004111D5"/>
    <w:rsid w:val="0041168B"/>
    <w:rsid w:val="0041697D"/>
    <w:rsid w:val="00420866"/>
    <w:rsid w:val="004215B9"/>
    <w:rsid w:val="004219FE"/>
    <w:rsid w:val="0042413F"/>
    <w:rsid w:val="00425F6F"/>
    <w:rsid w:val="00426318"/>
    <w:rsid w:val="00431BEF"/>
    <w:rsid w:val="00432231"/>
    <w:rsid w:val="00433AC5"/>
    <w:rsid w:val="00434A5A"/>
    <w:rsid w:val="004373D1"/>
    <w:rsid w:val="0044054A"/>
    <w:rsid w:val="0044068A"/>
    <w:rsid w:val="00441457"/>
    <w:rsid w:val="00444D1B"/>
    <w:rsid w:val="00445937"/>
    <w:rsid w:val="00445FA0"/>
    <w:rsid w:val="0044697A"/>
    <w:rsid w:val="00447678"/>
    <w:rsid w:val="00450C1C"/>
    <w:rsid w:val="004514C5"/>
    <w:rsid w:val="00451953"/>
    <w:rsid w:val="00453B7D"/>
    <w:rsid w:val="004572E2"/>
    <w:rsid w:val="00462751"/>
    <w:rsid w:val="00463856"/>
    <w:rsid w:val="0046393A"/>
    <w:rsid w:val="00463B3D"/>
    <w:rsid w:val="004643D9"/>
    <w:rsid w:val="00465F5B"/>
    <w:rsid w:val="0046795A"/>
    <w:rsid w:val="00472AE9"/>
    <w:rsid w:val="00473731"/>
    <w:rsid w:val="00477CEB"/>
    <w:rsid w:val="00484DB6"/>
    <w:rsid w:val="0048513B"/>
    <w:rsid w:val="0048521B"/>
    <w:rsid w:val="004865E5"/>
    <w:rsid w:val="004907C6"/>
    <w:rsid w:val="00492799"/>
    <w:rsid w:val="00492822"/>
    <w:rsid w:val="00494991"/>
    <w:rsid w:val="004A12B6"/>
    <w:rsid w:val="004A215F"/>
    <w:rsid w:val="004A37A8"/>
    <w:rsid w:val="004A4392"/>
    <w:rsid w:val="004A5D96"/>
    <w:rsid w:val="004A79F4"/>
    <w:rsid w:val="004B026A"/>
    <w:rsid w:val="004B3C63"/>
    <w:rsid w:val="004B57DE"/>
    <w:rsid w:val="004C359E"/>
    <w:rsid w:val="004C3C25"/>
    <w:rsid w:val="004C673F"/>
    <w:rsid w:val="004D01E1"/>
    <w:rsid w:val="004D0305"/>
    <w:rsid w:val="004D11D3"/>
    <w:rsid w:val="004D1E72"/>
    <w:rsid w:val="004D2924"/>
    <w:rsid w:val="004D704E"/>
    <w:rsid w:val="004D7D09"/>
    <w:rsid w:val="004D7EC5"/>
    <w:rsid w:val="004E0769"/>
    <w:rsid w:val="004E1C07"/>
    <w:rsid w:val="004E1CDC"/>
    <w:rsid w:val="004E2B88"/>
    <w:rsid w:val="004E74A3"/>
    <w:rsid w:val="004F2C19"/>
    <w:rsid w:val="004F3C87"/>
    <w:rsid w:val="004F4CFD"/>
    <w:rsid w:val="004F5E3F"/>
    <w:rsid w:val="004F6D73"/>
    <w:rsid w:val="004F720B"/>
    <w:rsid w:val="005004A6"/>
    <w:rsid w:val="00501C91"/>
    <w:rsid w:val="00501D0A"/>
    <w:rsid w:val="00501EA7"/>
    <w:rsid w:val="00503FDD"/>
    <w:rsid w:val="00504035"/>
    <w:rsid w:val="00506C47"/>
    <w:rsid w:val="00507A12"/>
    <w:rsid w:val="00507EDC"/>
    <w:rsid w:val="00507FE1"/>
    <w:rsid w:val="00510998"/>
    <w:rsid w:val="00510F0D"/>
    <w:rsid w:val="00511824"/>
    <w:rsid w:val="00513BB0"/>
    <w:rsid w:val="005141DA"/>
    <w:rsid w:val="00516CB2"/>
    <w:rsid w:val="00521F09"/>
    <w:rsid w:val="00523F7D"/>
    <w:rsid w:val="00531084"/>
    <w:rsid w:val="0053606F"/>
    <w:rsid w:val="00537468"/>
    <w:rsid w:val="00541C68"/>
    <w:rsid w:val="00542A1E"/>
    <w:rsid w:val="00545C2D"/>
    <w:rsid w:val="00546421"/>
    <w:rsid w:val="00547A0C"/>
    <w:rsid w:val="00547BC6"/>
    <w:rsid w:val="00547D4D"/>
    <w:rsid w:val="005501F3"/>
    <w:rsid w:val="0055410A"/>
    <w:rsid w:val="0055447B"/>
    <w:rsid w:val="005549E2"/>
    <w:rsid w:val="00556B7D"/>
    <w:rsid w:val="005573CD"/>
    <w:rsid w:val="00557CA7"/>
    <w:rsid w:val="00560DB9"/>
    <w:rsid w:val="00563D60"/>
    <w:rsid w:val="00566EB3"/>
    <w:rsid w:val="00573FB4"/>
    <w:rsid w:val="0057607C"/>
    <w:rsid w:val="00580077"/>
    <w:rsid w:val="00580280"/>
    <w:rsid w:val="005817C8"/>
    <w:rsid w:val="005835C6"/>
    <w:rsid w:val="00583DC5"/>
    <w:rsid w:val="00586A13"/>
    <w:rsid w:val="00590018"/>
    <w:rsid w:val="00591DF5"/>
    <w:rsid w:val="005928AF"/>
    <w:rsid w:val="00593D8D"/>
    <w:rsid w:val="00594AC5"/>
    <w:rsid w:val="00595735"/>
    <w:rsid w:val="005A057A"/>
    <w:rsid w:val="005A05E7"/>
    <w:rsid w:val="005A3758"/>
    <w:rsid w:val="005A497E"/>
    <w:rsid w:val="005A7D79"/>
    <w:rsid w:val="005B1CAF"/>
    <w:rsid w:val="005B1F0C"/>
    <w:rsid w:val="005B30C1"/>
    <w:rsid w:val="005B70AE"/>
    <w:rsid w:val="005C02DB"/>
    <w:rsid w:val="005C4AC8"/>
    <w:rsid w:val="005C4CC2"/>
    <w:rsid w:val="005C6BCF"/>
    <w:rsid w:val="005C7CC3"/>
    <w:rsid w:val="005D0563"/>
    <w:rsid w:val="005D467D"/>
    <w:rsid w:val="005D49C3"/>
    <w:rsid w:val="005D523F"/>
    <w:rsid w:val="005D5D29"/>
    <w:rsid w:val="005D7D0A"/>
    <w:rsid w:val="005D7ED5"/>
    <w:rsid w:val="005E0D47"/>
    <w:rsid w:val="005E0FFC"/>
    <w:rsid w:val="005E2B48"/>
    <w:rsid w:val="005E389E"/>
    <w:rsid w:val="005E39CD"/>
    <w:rsid w:val="005E42B4"/>
    <w:rsid w:val="005E6C41"/>
    <w:rsid w:val="005F1533"/>
    <w:rsid w:val="005F430F"/>
    <w:rsid w:val="005F616C"/>
    <w:rsid w:val="00600EAC"/>
    <w:rsid w:val="00604A39"/>
    <w:rsid w:val="006106B4"/>
    <w:rsid w:val="00611248"/>
    <w:rsid w:val="00611F5B"/>
    <w:rsid w:val="006162BE"/>
    <w:rsid w:val="00616A53"/>
    <w:rsid w:val="006177B0"/>
    <w:rsid w:val="006205F6"/>
    <w:rsid w:val="006224CA"/>
    <w:rsid w:val="00623F67"/>
    <w:rsid w:val="0062565D"/>
    <w:rsid w:val="00627A64"/>
    <w:rsid w:val="00630B33"/>
    <w:rsid w:val="00633F48"/>
    <w:rsid w:val="00637890"/>
    <w:rsid w:val="006408F5"/>
    <w:rsid w:val="00641B29"/>
    <w:rsid w:val="00641FF2"/>
    <w:rsid w:val="006439F3"/>
    <w:rsid w:val="006440A8"/>
    <w:rsid w:val="00645835"/>
    <w:rsid w:val="00646DA1"/>
    <w:rsid w:val="00647B3C"/>
    <w:rsid w:val="00652C9F"/>
    <w:rsid w:val="00655099"/>
    <w:rsid w:val="006558DA"/>
    <w:rsid w:val="00657B0B"/>
    <w:rsid w:val="00663335"/>
    <w:rsid w:val="00664707"/>
    <w:rsid w:val="00671085"/>
    <w:rsid w:val="0067480A"/>
    <w:rsid w:val="00686532"/>
    <w:rsid w:val="00687295"/>
    <w:rsid w:val="00692BC3"/>
    <w:rsid w:val="00693E96"/>
    <w:rsid w:val="00694DD8"/>
    <w:rsid w:val="0069506A"/>
    <w:rsid w:val="00695B53"/>
    <w:rsid w:val="006A1AC3"/>
    <w:rsid w:val="006A2481"/>
    <w:rsid w:val="006A2D05"/>
    <w:rsid w:val="006A33A9"/>
    <w:rsid w:val="006A4553"/>
    <w:rsid w:val="006A47F3"/>
    <w:rsid w:val="006A5239"/>
    <w:rsid w:val="006B2329"/>
    <w:rsid w:val="006B3A8D"/>
    <w:rsid w:val="006B5FC9"/>
    <w:rsid w:val="006B6BC8"/>
    <w:rsid w:val="006C0F44"/>
    <w:rsid w:val="006C19F0"/>
    <w:rsid w:val="006C1B46"/>
    <w:rsid w:val="006C2626"/>
    <w:rsid w:val="006C36AF"/>
    <w:rsid w:val="006C6250"/>
    <w:rsid w:val="006C6305"/>
    <w:rsid w:val="006D13B0"/>
    <w:rsid w:val="006E0300"/>
    <w:rsid w:val="006E38AD"/>
    <w:rsid w:val="006E3F1D"/>
    <w:rsid w:val="006F0A6B"/>
    <w:rsid w:val="006F3663"/>
    <w:rsid w:val="006F4D06"/>
    <w:rsid w:val="006F5931"/>
    <w:rsid w:val="006F6547"/>
    <w:rsid w:val="006F6830"/>
    <w:rsid w:val="007011F9"/>
    <w:rsid w:val="007032C5"/>
    <w:rsid w:val="007033C0"/>
    <w:rsid w:val="00706236"/>
    <w:rsid w:val="00711DF1"/>
    <w:rsid w:val="007120C5"/>
    <w:rsid w:val="00714BEB"/>
    <w:rsid w:val="0071653F"/>
    <w:rsid w:val="00716582"/>
    <w:rsid w:val="007207DF"/>
    <w:rsid w:val="007209E9"/>
    <w:rsid w:val="00720F3D"/>
    <w:rsid w:val="0072146A"/>
    <w:rsid w:val="00735161"/>
    <w:rsid w:val="00735552"/>
    <w:rsid w:val="007425D9"/>
    <w:rsid w:val="0074533E"/>
    <w:rsid w:val="00751B8F"/>
    <w:rsid w:val="0075569A"/>
    <w:rsid w:val="00756286"/>
    <w:rsid w:val="00760C46"/>
    <w:rsid w:val="00765708"/>
    <w:rsid w:val="00771E49"/>
    <w:rsid w:val="007750D4"/>
    <w:rsid w:val="0077558D"/>
    <w:rsid w:val="00775E5F"/>
    <w:rsid w:val="00786D27"/>
    <w:rsid w:val="007915E8"/>
    <w:rsid w:val="00791992"/>
    <w:rsid w:val="00791F03"/>
    <w:rsid w:val="00792466"/>
    <w:rsid w:val="00792E53"/>
    <w:rsid w:val="00794D84"/>
    <w:rsid w:val="00795AE3"/>
    <w:rsid w:val="0079696D"/>
    <w:rsid w:val="007A5C1C"/>
    <w:rsid w:val="007A7BF3"/>
    <w:rsid w:val="007A7D60"/>
    <w:rsid w:val="007B2FD0"/>
    <w:rsid w:val="007B4CD9"/>
    <w:rsid w:val="007B6516"/>
    <w:rsid w:val="007C1CC2"/>
    <w:rsid w:val="007C2BEC"/>
    <w:rsid w:val="007C31BA"/>
    <w:rsid w:val="007C573B"/>
    <w:rsid w:val="007C67A9"/>
    <w:rsid w:val="007C6DEC"/>
    <w:rsid w:val="007C7502"/>
    <w:rsid w:val="007D088B"/>
    <w:rsid w:val="007D0F12"/>
    <w:rsid w:val="007D1EB1"/>
    <w:rsid w:val="007D245F"/>
    <w:rsid w:val="007D285B"/>
    <w:rsid w:val="007D2BB9"/>
    <w:rsid w:val="007D4069"/>
    <w:rsid w:val="007D466C"/>
    <w:rsid w:val="007D47CA"/>
    <w:rsid w:val="007E08EE"/>
    <w:rsid w:val="007E3147"/>
    <w:rsid w:val="007E356D"/>
    <w:rsid w:val="007E43A2"/>
    <w:rsid w:val="007E6AE8"/>
    <w:rsid w:val="007E6F57"/>
    <w:rsid w:val="007E73AA"/>
    <w:rsid w:val="007F5C1F"/>
    <w:rsid w:val="007F5E09"/>
    <w:rsid w:val="007F7AC8"/>
    <w:rsid w:val="00800708"/>
    <w:rsid w:val="00800B89"/>
    <w:rsid w:val="0080164B"/>
    <w:rsid w:val="00802412"/>
    <w:rsid w:val="008033A0"/>
    <w:rsid w:val="00803EB7"/>
    <w:rsid w:val="00811254"/>
    <w:rsid w:val="00811842"/>
    <w:rsid w:val="00811C2A"/>
    <w:rsid w:val="00811C45"/>
    <w:rsid w:val="00812AE9"/>
    <w:rsid w:val="008135C2"/>
    <w:rsid w:val="00813BED"/>
    <w:rsid w:val="00815102"/>
    <w:rsid w:val="00816C6C"/>
    <w:rsid w:val="008175F4"/>
    <w:rsid w:val="00820B22"/>
    <w:rsid w:val="0082245C"/>
    <w:rsid w:val="00823F59"/>
    <w:rsid w:val="008251E4"/>
    <w:rsid w:val="00830C77"/>
    <w:rsid w:val="008315E5"/>
    <w:rsid w:val="008343F1"/>
    <w:rsid w:val="00835710"/>
    <w:rsid w:val="00835911"/>
    <w:rsid w:val="008369AB"/>
    <w:rsid w:val="00842869"/>
    <w:rsid w:val="00842D37"/>
    <w:rsid w:val="008434E0"/>
    <w:rsid w:val="00844810"/>
    <w:rsid w:val="00844D1E"/>
    <w:rsid w:val="0084619A"/>
    <w:rsid w:val="00857603"/>
    <w:rsid w:val="00861442"/>
    <w:rsid w:val="0086319C"/>
    <w:rsid w:val="00863B29"/>
    <w:rsid w:val="00864F4C"/>
    <w:rsid w:val="0086796C"/>
    <w:rsid w:val="008758D7"/>
    <w:rsid w:val="00880855"/>
    <w:rsid w:val="00880AA0"/>
    <w:rsid w:val="00881803"/>
    <w:rsid w:val="008834CD"/>
    <w:rsid w:val="008854C3"/>
    <w:rsid w:val="00887AB4"/>
    <w:rsid w:val="00892407"/>
    <w:rsid w:val="00892F01"/>
    <w:rsid w:val="00894183"/>
    <w:rsid w:val="00896E0A"/>
    <w:rsid w:val="008A364B"/>
    <w:rsid w:val="008A4373"/>
    <w:rsid w:val="008A6208"/>
    <w:rsid w:val="008B0550"/>
    <w:rsid w:val="008B1433"/>
    <w:rsid w:val="008B2215"/>
    <w:rsid w:val="008B259C"/>
    <w:rsid w:val="008B3069"/>
    <w:rsid w:val="008B314E"/>
    <w:rsid w:val="008B32CF"/>
    <w:rsid w:val="008B4229"/>
    <w:rsid w:val="008B4ACB"/>
    <w:rsid w:val="008B6231"/>
    <w:rsid w:val="008B76B7"/>
    <w:rsid w:val="008C1683"/>
    <w:rsid w:val="008C5C02"/>
    <w:rsid w:val="008C6F39"/>
    <w:rsid w:val="008D0DC0"/>
    <w:rsid w:val="008D19DF"/>
    <w:rsid w:val="008D549F"/>
    <w:rsid w:val="008D6238"/>
    <w:rsid w:val="008E2664"/>
    <w:rsid w:val="008E6B7D"/>
    <w:rsid w:val="008E77C3"/>
    <w:rsid w:val="008E7DA4"/>
    <w:rsid w:val="008E7DC2"/>
    <w:rsid w:val="008F1E83"/>
    <w:rsid w:val="008F4CAA"/>
    <w:rsid w:val="008F61B3"/>
    <w:rsid w:val="00902459"/>
    <w:rsid w:val="009049F4"/>
    <w:rsid w:val="00911719"/>
    <w:rsid w:val="0091342D"/>
    <w:rsid w:val="009161E6"/>
    <w:rsid w:val="00924773"/>
    <w:rsid w:val="0092596B"/>
    <w:rsid w:val="0092596F"/>
    <w:rsid w:val="00925B8B"/>
    <w:rsid w:val="009325A1"/>
    <w:rsid w:val="00932944"/>
    <w:rsid w:val="00935B88"/>
    <w:rsid w:val="0093713F"/>
    <w:rsid w:val="00937A26"/>
    <w:rsid w:val="0094247B"/>
    <w:rsid w:val="009434A1"/>
    <w:rsid w:val="00943DBC"/>
    <w:rsid w:val="0094578B"/>
    <w:rsid w:val="00951B77"/>
    <w:rsid w:val="009525F3"/>
    <w:rsid w:val="00953E67"/>
    <w:rsid w:val="0096577D"/>
    <w:rsid w:val="00965E54"/>
    <w:rsid w:val="00972BFA"/>
    <w:rsid w:val="00973F1E"/>
    <w:rsid w:val="0097680D"/>
    <w:rsid w:val="00980361"/>
    <w:rsid w:val="00980567"/>
    <w:rsid w:val="0098484E"/>
    <w:rsid w:val="009854E0"/>
    <w:rsid w:val="009863BD"/>
    <w:rsid w:val="009923E5"/>
    <w:rsid w:val="00994F9E"/>
    <w:rsid w:val="009963CB"/>
    <w:rsid w:val="009976C0"/>
    <w:rsid w:val="009A1512"/>
    <w:rsid w:val="009A3B87"/>
    <w:rsid w:val="009A5ADA"/>
    <w:rsid w:val="009B1B7D"/>
    <w:rsid w:val="009B1EDD"/>
    <w:rsid w:val="009B43DD"/>
    <w:rsid w:val="009B7AC7"/>
    <w:rsid w:val="009C0FB7"/>
    <w:rsid w:val="009C37EB"/>
    <w:rsid w:val="009C699C"/>
    <w:rsid w:val="009D571D"/>
    <w:rsid w:val="009D5E6A"/>
    <w:rsid w:val="009E275F"/>
    <w:rsid w:val="009E620B"/>
    <w:rsid w:val="009F21E0"/>
    <w:rsid w:val="009F50F6"/>
    <w:rsid w:val="009F5814"/>
    <w:rsid w:val="009F595F"/>
    <w:rsid w:val="00A0174C"/>
    <w:rsid w:val="00A02204"/>
    <w:rsid w:val="00A03E07"/>
    <w:rsid w:val="00A047D8"/>
    <w:rsid w:val="00A05094"/>
    <w:rsid w:val="00A055E5"/>
    <w:rsid w:val="00A07E47"/>
    <w:rsid w:val="00A12CA6"/>
    <w:rsid w:val="00A12FEC"/>
    <w:rsid w:val="00A21EA7"/>
    <w:rsid w:val="00A22871"/>
    <w:rsid w:val="00A25906"/>
    <w:rsid w:val="00A2691E"/>
    <w:rsid w:val="00A27990"/>
    <w:rsid w:val="00A30885"/>
    <w:rsid w:val="00A308BB"/>
    <w:rsid w:val="00A350B3"/>
    <w:rsid w:val="00A363B0"/>
    <w:rsid w:val="00A363C0"/>
    <w:rsid w:val="00A404CF"/>
    <w:rsid w:val="00A415F4"/>
    <w:rsid w:val="00A42501"/>
    <w:rsid w:val="00A427B7"/>
    <w:rsid w:val="00A47D54"/>
    <w:rsid w:val="00A518DA"/>
    <w:rsid w:val="00A51EDC"/>
    <w:rsid w:val="00A52531"/>
    <w:rsid w:val="00A57A6C"/>
    <w:rsid w:val="00A57C57"/>
    <w:rsid w:val="00A613B2"/>
    <w:rsid w:val="00A62E43"/>
    <w:rsid w:val="00A62EB3"/>
    <w:rsid w:val="00A638E4"/>
    <w:rsid w:val="00A65AE3"/>
    <w:rsid w:val="00A66467"/>
    <w:rsid w:val="00A70BE8"/>
    <w:rsid w:val="00A74AC1"/>
    <w:rsid w:val="00A90A33"/>
    <w:rsid w:val="00A90BBF"/>
    <w:rsid w:val="00A93193"/>
    <w:rsid w:val="00A94599"/>
    <w:rsid w:val="00A946A3"/>
    <w:rsid w:val="00A95E9E"/>
    <w:rsid w:val="00A969EC"/>
    <w:rsid w:val="00A96F35"/>
    <w:rsid w:val="00AA01BA"/>
    <w:rsid w:val="00AA74A9"/>
    <w:rsid w:val="00AB0D8D"/>
    <w:rsid w:val="00AB1857"/>
    <w:rsid w:val="00AB290B"/>
    <w:rsid w:val="00AB3495"/>
    <w:rsid w:val="00AC0CD5"/>
    <w:rsid w:val="00AC5B4E"/>
    <w:rsid w:val="00AC5E8F"/>
    <w:rsid w:val="00AC6C39"/>
    <w:rsid w:val="00AC7EB8"/>
    <w:rsid w:val="00AD1E90"/>
    <w:rsid w:val="00AD53D0"/>
    <w:rsid w:val="00AD5414"/>
    <w:rsid w:val="00AD5E43"/>
    <w:rsid w:val="00AD7487"/>
    <w:rsid w:val="00AE18CB"/>
    <w:rsid w:val="00AE20E8"/>
    <w:rsid w:val="00AE38A9"/>
    <w:rsid w:val="00AE3B9D"/>
    <w:rsid w:val="00AE568F"/>
    <w:rsid w:val="00AE76E6"/>
    <w:rsid w:val="00AF2A36"/>
    <w:rsid w:val="00B00A54"/>
    <w:rsid w:val="00B01359"/>
    <w:rsid w:val="00B04162"/>
    <w:rsid w:val="00B1152C"/>
    <w:rsid w:val="00B11588"/>
    <w:rsid w:val="00B1463D"/>
    <w:rsid w:val="00B153B4"/>
    <w:rsid w:val="00B1631E"/>
    <w:rsid w:val="00B1793F"/>
    <w:rsid w:val="00B22051"/>
    <w:rsid w:val="00B22689"/>
    <w:rsid w:val="00B229B3"/>
    <w:rsid w:val="00B2378A"/>
    <w:rsid w:val="00B334DB"/>
    <w:rsid w:val="00B33EC8"/>
    <w:rsid w:val="00B35D1C"/>
    <w:rsid w:val="00B410E1"/>
    <w:rsid w:val="00B44249"/>
    <w:rsid w:val="00B4471E"/>
    <w:rsid w:val="00B44E20"/>
    <w:rsid w:val="00B4546C"/>
    <w:rsid w:val="00B47B93"/>
    <w:rsid w:val="00B509D9"/>
    <w:rsid w:val="00B54FF7"/>
    <w:rsid w:val="00B574CC"/>
    <w:rsid w:val="00B57519"/>
    <w:rsid w:val="00B60E80"/>
    <w:rsid w:val="00B638A3"/>
    <w:rsid w:val="00B6418D"/>
    <w:rsid w:val="00B644F6"/>
    <w:rsid w:val="00B64A18"/>
    <w:rsid w:val="00B65C40"/>
    <w:rsid w:val="00B763C0"/>
    <w:rsid w:val="00B76EB3"/>
    <w:rsid w:val="00B85A54"/>
    <w:rsid w:val="00B901EF"/>
    <w:rsid w:val="00B9240D"/>
    <w:rsid w:val="00B953AB"/>
    <w:rsid w:val="00B95A84"/>
    <w:rsid w:val="00BA08BA"/>
    <w:rsid w:val="00BA1502"/>
    <w:rsid w:val="00BA38A5"/>
    <w:rsid w:val="00BA431A"/>
    <w:rsid w:val="00BA5819"/>
    <w:rsid w:val="00BA747F"/>
    <w:rsid w:val="00BA79DA"/>
    <w:rsid w:val="00BB4C21"/>
    <w:rsid w:val="00BC09E8"/>
    <w:rsid w:val="00BC1B3A"/>
    <w:rsid w:val="00BC33BB"/>
    <w:rsid w:val="00BC3768"/>
    <w:rsid w:val="00BC54CC"/>
    <w:rsid w:val="00BC651E"/>
    <w:rsid w:val="00BC733E"/>
    <w:rsid w:val="00BC738C"/>
    <w:rsid w:val="00BD0B09"/>
    <w:rsid w:val="00BD7FBC"/>
    <w:rsid w:val="00BE2DB3"/>
    <w:rsid w:val="00BE2DF3"/>
    <w:rsid w:val="00BE482F"/>
    <w:rsid w:val="00BE65A9"/>
    <w:rsid w:val="00BF1619"/>
    <w:rsid w:val="00BF19F9"/>
    <w:rsid w:val="00BF2D70"/>
    <w:rsid w:val="00BF3CA6"/>
    <w:rsid w:val="00BF60A3"/>
    <w:rsid w:val="00C01DAD"/>
    <w:rsid w:val="00C154E5"/>
    <w:rsid w:val="00C2254D"/>
    <w:rsid w:val="00C2410C"/>
    <w:rsid w:val="00C24ED3"/>
    <w:rsid w:val="00C25AC7"/>
    <w:rsid w:val="00C26EA6"/>
    <w:rsid w:val="00C3237B"/>
    <w:rsid w:val="00C32A0D"/>
    <w:rsid w:val="00C3377E"/>
    <w:rsid w:val="00C34CFA"/>
    <w:rsid w:val="00C361EB"/>
    <w:rsid w:val="00C36C3B"/>
    <w:rsid w:val="00C4036C"/>
    <w:rsid w:val="00C46E76"/>
    <w:rsid w:val="00C46FCF"/>
    <w:rsid w:val="00C5027B"/>
    <w:rsid w:val="00C51D58"/>
    <w:rsid w:val="00C576CF"/>
    <w:rsid w:val="00C60D03"/>
    <w:rsid w:val="00C61A32"/>
    <w:rsid w:val="00C62A49"/>
    <w:rsid w:val="00C64035"/>
    <w:rsid w:val="00C6697D"/>
    <w:rsid w:val="00C7004E"/>
    <w:rsid w:val="00C73798"/>
    <w:rsid w:val="00C771E3"/>
    <w:rsid w:val="00C80342"/>
    <w:rsid w:val="00C82AD2"/>
    <w:rsid w:val="00C85CFA"/>
    <w:rsid w:val="00C85F43"/>
    <w:rsid w:val="00C861F5"/>
    <w:rsid w:val="00C86792"/>
    <w:rsid w:val="00C91507"/>
    <w:rsid w:val="00C94E94"/>
    <w:rsid w:val="00C96569"/>
    <w:rsid w:val="00CA0166"/>
    <w:rsid w:val="00CA5598"/>
    <w:rsid w:val="00CA700B"/>
    <w:rsid w:val="00CB1FA4"/>
    <w:rsid w:val="00CB427F"/>
    <w:rsid w:val="00CB7AB6"/>
    <w:rsid w:val="00CC0361"/>
    <w:rsid w:val="00CC13E4"/>
    <w:rsid w:val="00CC2F80"/>
    <w:rsid w:val="00CC65C8"/>
    <w:rsid w:val="00CC6EE5"/>
    <w:rsid w:val="00CD028B"/>
    <w:rsid w:val="00CD0962"/>
    <w:rsid w:val="00CD12A7"/>
    <w:rsid w:val="00CD332C"/>
    <w:rsid w:val="00CD3C42"/>
    <w:rsid w:val="00CD7E72"/>
    <w:rsid w:val="00CE0F0B"/>
    <w:rsid w:val="00CE1791"/>
    <w:rsid w:val="00CE191E"/>
    <w:rsid w:val="00CE2977"/>
    <w:rsid w:val="00CE3C09"/>
    <w:rsid w:val="00CE473F"/>
    <w:rsid w:val="00CE7881"/>
    <w:rsid w:val="00CF26F1"/>
    <w:rsid w:val="00CF2738"/>
    <w:rsid w:val="00CF3C22"/>
    <w:rsid w:val="00CF55A6"/>
    <w:rsid w:val="00CF7207"/>
    <w:rsid w:val="00D10103"/>
    <w:rsid w:val="00D1447F"/>
    <w:rsid w:val="00D220AD"/>
    <w:rsid w:val="00D228A9"/>
    <w:rsid w:val="00D23C15"/>
    <w:rsid w:val="00D262BB"/>
    <w:rsid w:val="00D32BEC"/>
    <w:rsid w:val="00D33193"/>
    <w:rsid w:val="00D3670A"/>
    <w:rsid w:val="00D40081"/>
    <w:rsid w:val="00D40AA6"/>
    <w:rsid w:val="00D41F59"/>
    <w:rsid w:val="00D42EFC"/>
    <w:rsid w:val="00D431C4"/>
    <w:rsid w:val="00D444C0"/>
    <w:rsid w:val="00D457A9"/>
    <w:rsid w:val="00D464E5"/>
    <w:rsid w:val="00D46F52"/>
    <w:rsid w:val="00D4758D"/>
    <w:rsid w:val="00D50A8A"/>
    <w:rsid w:val="00D528F4"/>
    <w:rsid w:val="00D53C9A"/>
    <w:rsid w:val="00D55734"/>
    <w:rsid w:val="00D5598C"/>
    <w:rsid w:val="00D562FD"/>
    <w:rsid w:val="00D57A0F"/>
    <w:rsid w:val="00D6213A"/>
    <w:rsid w:val="00D63B6E"/>
    <w:rsid w:val="00D70403"/>
    <w:rsid w:val="00D70B6F"/>
    <w:rsid w:val="00D70E04"/>
    <w:rsid w:val="00D71E64"/>
    <w:rsid w:val="00D72592"/>
    <w:rsid w:val="00D747A5"/>
    <w:rsid w:val="00D74FDD"/>
    <w:rsid w:val="00D77C50"/>
    <w:rsid w:val="00D80CCF"/>
    <w:rsid w:val="00D81A19"/>
    <w:rsid w:val="00D8449F"/>
    <w:rsid w:val="00D8671E"/>
    <w:rsid w:val="00D86C22"/>
    <w:rsid w:val="00D90813"/>
    <w:rsid w:val="00D918AB"/>
    <w:rsid w:val="00D9192F"/>
    <w:rsid w:val="00D93463"/>
    <w:rsid w:val="00D9415E"/>
    <w:rsid w:val="00D95FB0"/>
    <w:rsid w:val="00D970AF"/>
    <w:rsid w:val="00DA28B3"/>
    <w:rsid w:val="00DB22D5"/>
    <w:rsid w:val="00DB3DC5"/>
    <w:rsid w:val="00DC1EE1"/>
    <w:rsid w:val="00DC7587"/>
    <w:rsid w:val="00DD2F38"/>
    <w:rsid w:val="00DD6173"/>
    <w:rsid w:val="00DD6834"/>
    <w:rsid w:val="00DE077C"/>
    <w:rsid w:val="00DE2CF8"/>
    <w:rsid w:val="00DE3E00"/>
    <w:rsid w:val="00DE40C1"/>
    <w:rsid w:val="00DE46FE"/>
    <w:rsid w:val="00DE6B95"/>
    <w:rsid w:val="00DE6CF9"/>
    <w:rsid w:val="00DF0834"/>
    <w:rsid w:val="00DF1220"/>
    <w:rsid w:val="00DF1FF2"/>
    <w:rsid w:val="00DF35EA"/>
    <w:rsid w:val="00DF3D83"/>
    <w:rsid w:val="00DF7F5F"/>
    <w:rsid w:val="00E12D98"/>
    <w:rsid w:val="00E13184"/>
    <w:rsid w:val="00E1410F"/>
    <w:rsid w:val="00E14A9F"/>
    <w:rsid w:val="00E17714"/>
    <w:rsid w:val="00E177A0"/>
    <w:rsid w:val="00E23D4F"/>
    <w:rsid w:val="00E24DF3"/>
    <w:rsid w:val="00E26904"/>
    <w:rsid w:val="00E27294"/>
    <w:rsid w:val="00E27507"/>
    <w:rsid w:val="00E27E30"/>
    <w:rsid w:val="00E30A68"/>
    <w:rsid w:val="00E31F25"/>
    <w:rsid w:val="00E342F3"/>
    <w:rsid w:val="00E455C1"/>
    <w:rsid w:val="00E46F19"/>
    <w:rsid w:val="00E5006C"/>
    <w:rsid w:val="00E502D5"/>
    <w:rsid w:val="00E53B54"/>
    <w:rsid w:val="00E56973"/>
    <w:rsid w:val="00E61598"/>
    <w:rsid w:val="00E61CE6"/>
    <w:rsid w:val="00E6246F"/>
    <w:rsid w:val="00E632D2"/>
    <w:rsid w:val="00E63F05"/>
    <w:rsid w:val="00E63FB6"/>
    <w:rsid w:val="00E66026"/>
    <w:rsid w:val="00E66879"/>
    <w:rsid w:val="00E714FF"/>
    <w:rsid w:val="00E72C87"/>
    <w:rsid w:val="00E7402A"/>
    <w:rsid w:val="00E743F1"/>
    <w:rsid w:val="00E76855"/>
    <w:rsid w:val="00E80372"/>
    <w:rsid w:val="00E809C5"/>
    <w:rsid w:val="00E81956"/>
    <w:rsid w:val="00E8324E"/>
    <w:rsid w:val="00E84FE8"/>
    <w:rsid w:val="00E9119F"/>
    <w:rsid w:val="00E91F27"/>
    <w:rsid w:val="00E92C90"/>
    <w:rsid w:val="00EA5B7A"/>
    <w:rsid w:val="00EA6A31"/>
    <w:rsid w:val="00EA6C01"/>
    <w:rsid w:val="00EA6EAA"/>
    <w:rsid w:val="00EA791A"/>
    <w:rsid w:val="00EA7BEB"/>
    <w:rsid w:val="00EB0C8F"/>
    <w:rsid w:val="00EB1334"/>
    <w:rsid w:val="00EB3705"/>
    <w:rsid w:val="00EB39E0"/>
    <w:rsid w:val="00EB4452"/>
    <w:rsid w:val="00EB5B01"/>
    <w:rsid w:val="00EC0F6E"/>
    <w:rsid w:val="00EC19F8"/>
    <w:rsid w:val="00EC4D8F"/>
    <w:rsid w:val="00EC5FBC"/>
    <w:rsid w:val="00EC7287"/>
    <w:rsid w:val="00EC7A0B"/>
    <w:rsid w:val="00ED226B"/>
    <w:rsid w:val="00ED28E3"/>
    <w:rsid w:val="00ED3385"/>
    <w:rsid w:val="00ED3E33"/>
    <w:rsid w:val="00ED6453"/>
    <w:rsid w:val="00ED669A"/>
    <w:rsid w:val="00EE041B"/>
    <w:rsid w:val="00EE099B"/>
    <w:rsid w:val="00EE0E26"/>
    <w:rsid w:val="00EE1511"/>
    <w:rsid w:val="00EE4BB0"/>
    <w:rsid w:val="00EE5AC1"/>
    <w:rsid w:val="00EE6C2A"/>
    <w:rsid w:val="00EF32AB"/>
    <w:rsid w:val="00EF624D"/>
    <w:rsid w:val="00F02069"/>
    <w:rsid w:val="00F03DB7"/>
    <w:rsid w:val="00F05235"/>
    <w:rsid w:val="00F0534D"/>
    <w:rsid w:val="00F0545A"/>
    <w:rsid w:val="00F058C9"/>
    <w:rsid w:val="00F061A8"/>
    <w:rsid w:val="00F06734"/>
    <w:rsid w:val="00F1102B"/>
    <w:rsid w:val="00F116E9"/>
    <w:rsid w:val="00F11922"/>
    <w:rsid w:val="00F12C16"/>
    <w:rsid w:val="00F133F5"/>
    <w:rsid w:val="00F14901"/>
    <w:rsid w:val="00F20BB3"/>
    <w:rsid w:val="00F21FD9"/>
    <w:rsid w:val="00F220B9"/>
    <w:rsid w:val="00F33C72"/>
    <w:rsid w:val="00F34650"/>
    <w:rsid w:val="00F36F46"/>
    <w:rsid w:val="00F374C2"/>
    <w:rsid w:val="00F37EF8"/>
    <w:rsid w:val="00F40337"/>
    <w:rsid w:val="00F4218F"/>
    <w:rsid w:val="00F43871"/>
    <w:rsid w:val="00F44FFD"/>
    <w:rsid w:val="00F46B18"/>
    <w:rsid w:val="00F51238"/>
    <w:rsid w:val="00F52E51"/>
    <w:rsid w:val="00F56171"/>
    <w:rsid w:val="00F56A82"/>
    <w:rsid w:val="00F62251"/>
    <w:rsid w:val="00F63AA0"/>
    <w:rsid w:val="00F652D8"/>
    <w:rsid w:val="00F668DE"/>
    <w:rsid w:val="00F70873"/>
    <w:rsid w:val="00F70928"/>
    <w:rsid w:val="00F82214"/>
    <w:rsid w:val="00F85FB6"/>
    <w:rsid w:val="00F870C6"/>
    <w:rsid w:val="00F92B63"/>
    <w:rsid w:val="00F93391"/>
    <w:rsid w:val="00FA0291"/>
    <w:rsid w:val="00FA072D"/>
    <w:rsid w:val="00FA0D05"/>
    <w:rsid w:val="00FA3BEB"/>
    <w:rsid w:val="00FA4CD7"/>
    <w:rsid w:val="00FA5BAA"/>
    <w:rsid w:val="00FA6F36"/>
    <w:rsid w:val="00FB7589"/>
    <w:rsid w:val="00FC1B57"/>
    <w:rsid w:val="00FC270E"/>
    <w:rsid w:val="00FC2FC5"/>
    <w:rsid w:val="00FC317E"/>
    <w:rsid w:val="00FC3F2E"/>
    <w:rsid w:val="00FC62FE"/>
    <w:rsid w:val="00FC64A2"/>
    <w:rsid w:val="00FC7C48"/>
    <w:rsid w:val="00FD772A"/>
    <w:rsid w:val="00FE2243"/>
    <w:rsid w:val="00FE2523"/>
    <w:rsid w:val="00FE4772"/>
    <w:rsid w:val="00FE4A60"/>
    <w:rsid w:val="00FE7899"/>
    <w:rsid w:val="00FF2331"/>
    <w:rsid w:val="00FF2CF3"/>
    <w:rsid w:val="00FF2ECF"/>
    <w:rsid w:val="00FF2F99"/>
    <w:rsid w:val="00FF52DD"/>
    <w:rsid w:val="00FF5A04"/>
    <w:rsid w:val="00FF5A2A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81CFA-64A8-47D4-A412-EE64CC25C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1472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Желтый – доработать</vt:lpstr>
    </vt:vector>
  </TitlesOfParts>
  <Company>АПР</Company>
  <LinksUpToDate>false</LinksUpToDate>
  <CharactersWithSpaces>9850</CharactersWithSpaces>
  <SharedDoc>false</SharedDoc>
  <HLinks>
    <vt:vector size="12" baseType="variant">
      <vt:variant>
        <vt:i4>983059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consultantplus://offline/main?base=RLAW087;n=31529;fld=134;dst=100332</vt:lpwstr>
      </vt:variant>
      <vt:variant>
        <vt:lpwstr/>
      </vt:variant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lastModifiedBy>Лукинская Наталья Андреевна</cp:lastModifiedBy>
  <cp:revision>4</cp:revision>
  <cp:lastPrinted>2023-10-23T07:35:00Z</cp:lastPrinted>
  <dcterms:created xsi:type="dcterms:W3CDTF">2023-10-23T07:35:00Z</dcterms:created>
  <dcterms:modified xsi:type="dcterms:W3CDTF">2023-11-02T07:12:00Z</dcterms:modified>
</cp:coreProperties>
</file>