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398183" w14:textId="77777777" w:rsidR="00F13CCA" w:rsidRPr="00CD48FC" w:rsidRDefault="00F13CCA" w:rsidP="008376E5">
      <w:pPr>
        <w:widowControl w:val="0"/>
        <w:jc w:val="both"/>
        <w:rPr>
          <w:b/>
          <w:sz w:val="28"/>
          <w:lang w:val="en-US"/>
        </w:rPr>
      </w:pPr>
      <w:bookmarkStart w:id="0" w:name="_GoBack"/>
      <w:bookmarkEnd w:id="0"/>
    </w:p>
    <w:p w14:paraId="5BD2AA67" w14:textId="74B2D724" w:rsidR="008E664B" w:rsidRDefault="008E664B" w:rsidP="008376E5">
      <w:pPr>
        <w:widowControl w:val="0"/>
        <w:jc w:val="both"/>
        <w:rPr>
          <w:b/>
          <w:sz w:val="28"/>
        </w:rPr>
      </w:pPr>
    </w:p>
    <w:p w14:paraId="3BE01C1E" w14:textId="0BF46815" w:rsidR="008E664B" w:rsidRDefault="00F13CCA" w:rsidP="008E664B">
      <w:pPr>
        <w:widowControl w:val="0"/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4A5FE41" wp14:editId="3A49A59A">
            <wp:simplePos x="0" y="0"/>
            <wp:positionH relativeFrom="column">
              <wp:posOffset>2701290</wp:posOffset>
            </wp:positionH>
            <wp:positionV relativeFrom="paragraph">
              <wp:posOffset>14605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3778D" w14:textId="77777777" w:rsidR="008E664B" w:rsidRDefault="008E664B" w:rsidP="008E664B">
      <w:pPr>
        <w:widowControl w:val="0"/>
        <w:jc w:val="center"/>
        <w:rPr>
          <w:b/>
          <w:sz w:val="28"/>
        </w:rPr>
      </w:pPr>
    </w:p>
    <w:p w14:paraId="5D2E2F18" w14:textId="77777777" w:rsidR="008E664B" w:rsidRDefault="008E664B" w:rsidP="008E664B">
      <w:pPr>
        <w:widowControl w:val="0"/>
        <w:jc w:val="center"/>
        <w:rPr>
          <w:b/>
          <w:sz w:val="28"/>
        </w:rPr>
      </w:pPr>
    </w:p>
    <w:p w14:paraId="7A2A5A00" w14:textId="77777777" w:rsidR="00F13CCA" w:rsidRDefault="00F13CCA" w:rsidP="008E664B">
      <w:pPr>
        <w:widowControl w:val="0"/>
        <w:jc w:val="center"/>
        <w:rPr>
          <w:b/>
          <w:sz w:val="44"/>
          <w:szCs w:val="44"/>
        </w:rPr>
      </w:pPr>
    </w:p>
    <w:p w14:paraId="4FD18183" w14:textId="77777777" w:rsidR="008E664B" w:rsidRPr="00015B83" w:rsidRDefault="008E664B" w:rsidP="008E664B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3362579B" w14:textId="77777777" w:rsidR="008E664B" w:rsidRDefault="008E664B" w:rsidP="008E664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5EC7A70E" w14:textId="77777777" w:rsidR="008E664B" w:rsidRDefault="008E664B" w:rsidP="008E664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2C60A472" w14:textId="77777777" w:rsidR="008E664B" w:rsidRDefault="008E664B" w:rsidP="008E664B">
      <w:pPr>
        <w:widowControl w:val="0"/>
        <w:jc w:val="center"/>
        <w:rPr>
          <w:b/>
          <w:sz w:val="16"/>
          <w:szCs w:val="16"/>
        </w:rPr>
      </w:pPr>
    </w:p>
    <w:p w14:paraId="12917385" w14:textId="77777777" w:rsidR="008E664B" w:rsidRDefault="008E664B" w:rsidP="008E664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14B7BADF" w14:textId="77777777" w:rsidR="008E664B" w:rsidRDefault="008E664B" w:rsidP="008E664B">
      <w:pPr>
        <w:widowControl w:val="0"/>
        <w:jc w:val="center"/>
      </w:pPr>
    </w:p>
    <w:p w14:paraId="3662D2B9" w14:textId="77777777" w:rsidR="00F13CCA" w:rsidRDefault="00F13CCA" w:rsidP="008E664B">
      <w:pPr>
        <w:widowControl w:val="0"/>
        <w:jc w:val="center"/>
      </w:pPr>
    </w:p>
    <w:p w14:paraId="6788C95D" w14:textId="1D4BC045" w:rsidR="008E664B" w:rsidRDefault="00F13CCA" w:rsidP="008E664B">
      <w:pPr>
        <w:widowControl w:val="0"/>
        <w:jc w:val="both"/>
        <w:rPr>
          <w:b/>
        </w:rPr>
      </w:pPr>
      <w:r>
        <w:rPr>
          <w:b/>
        </w:rPr>
        <w:t>от</w:t>
      </w:r>
      <w:r w:rsidR="00001901">
        <w:rPr>
          <w:b/>
        </w:rPr>
        <w:t xml:space="preserve"> 16.10.2023 </w:t>
      </w:r>
      <w:r w:rsidR="008E664B">
        <w:rPr>
          <w:b/>
        </w:rPr>
        <w:tab/>
      </w:r>
      <w:r w:rsidR="008E664B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8376E5">
        <w:rPr>
          <w:b/>
        </w:rPr>
        <w:tab/>
      </w:r>
      <w:r w:rsidR="00BE654F">
        <w:rPr>
          <w:b/>
        </w:rPr>
        <w:tab/>
      </w:r>
      <w:r w:rsidR="00BE654F">
        <w:rPr>
          <w:b/>
        </w:rPr>
        <w:tab/>
      </w:r>
      <w:r w:rsidR="00001901">
        <w:rPr>
          <w:b/>
        </w:rPr>
        <w:t xml:space="preserve"> </w:t>
      </w:r>
      <w:r w:rsidR="008E664B">
        <w:rPr>
          <w:b/>
        </w:rPr>
        <w:t xml:space="preserve">№ </w:t>
      </w:r>
      <w:r w:rsidR="00001901">
        <w:rPr>
          <w:b/>
        </w:rPr>
        <w:t>1527</w:t>
      </w:r>
    </w:p>
    <w:p w14:paraId="05A1D226" w14:textId="77777777" w:rsidR="008E664B" w:rsidRDefault="008E664B" w:rsidP="008E664B">
      <w:pPr>
        <w:widowControl w:val="0"/>
        <w:jc w:val="center"/>
        <w:rPr>
          <w:b/>
          <w:sz w:val="28"/>
        </w:rPr>
      </w:pPr>
      <w:r>
        <w:rPr>
          <w:b/>
        </w:rPr>
        <w:t>п.г.т. Никель</w:t>
      </w:r>
    </w:p>
    <w:p w14:paraId="2C07BBB8" w14:textId="77777777" w:rsidR="008E664B" w:rsidRPr="00F13CCA" w:rsidRDefault="008E664B" w:rsidP="008E664B">
      <w:pPr>
        <w:widowControl w:val="0"/>
        <w:jc w:val="center"/>
        <w:rPr>
          <w:b/>
        </w:rPr>
      </w:pPr>
    </w:p>
    <w:p w14:paraId="3FB9595C" w14:textId="77777777" w:rsidR="008E664B" w:rsidRPr="00F13CCA" w:rsidRDefault="008E664B" w:rsidP="008E664B">
      <w:pPr>
        <w:widowControl w:val="0"/>
        <w:jc w:val="center"/>
        <w:rPr>
          <w:b/>
        </w:rPr>
      </w:pPr>
    </w:p>
    <w:p w14:paraId="4A40C6F3" w14:textId="78408445" w:rsidR="00E667B5" w:rsidRPr="00E667B5" w:rsidRDefault="00EA030B" w:rsidP="00AD1D02">
      <w:pPr>
        <w:pBdr>
          <w:right w:val="none" w:sz="4" w:space="12" w:color="000000"/>
        </w:pBdr>
        <w:tabs>
          <w:tab w:val="left" w:pos="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</w:t>
      </w:r>
      <w:r w:rsidR="00E667B5">
        <w:rPr>
          <w:b/>
          <w:sz w:val="20"/>
          <w:szCs w:val="20"/>
        </w:rPr>
        <w:t xml:space="preserve">в муниципальную программу </w:t>
      </w:r>
      <w:r w:rsidR="00F00A6B">
        <w:rPr>
          <w:b/>
          <w:sz w:val="20"/>
          <w:szCs w:val="20"/>
        </w:rPr>
        <w:t xml:space="preserve">Печенгского муниципального округа </w:t>
      </w:r>
      <w:r w:rsidR="00E667B5">
        <w:rPr>
          <w:b/>
          <w:sz w:val="20"/>
          <w:szCs w:val="20"/>
        </w:rPr>
        <w:t>«</w:t>
      </w:r>
      <w:r w:rsidR="00DD7F6A">
        <w:rPr>
          <w:b/>
          <w:sz w:val="20"/>
          <w:szCs w:val="20"/>
        </w:rPr>
        <w:t>Образование</w:t>
      </w:r>
      <w:r w:rsidR="00E667B5" w:rsidRPr="00E667B5">
        <w:rPr>
          <w:b/>
          <w:sz w:val="20"/>
          <w:szCs w:val="20"/>
        </w:rPr>
        <w:t>» на 202</w:t>
      </w:r>
      <w:r w:rsidR="00BE654F">
        <w:rPr>
          <w:b/>
          <w:sz w:val="20"/>
          <w:szCs w:val="20"/>
        </w:rPr>
        <w:t>3</w:t>
      </w:r>
      <w:r w:rsidR="00E667B5" w:rsidRPr="00E667B5">
        <w:rPr>
          <w:b/>
          <w:sz w:val="20"/>
          <w:szCs w:val="20"/>
        </w:rPr>
        <w:t xml:space="preserve"> - 202</w:t>
      </w:r>
      <w:r w:rsidR="00BE654F">
        <w:rPr>
          <w:b/>
          <w:sz w:val="20"/>
          <w:szCs w:val="20"/>
        </w:rPr>
        <w:t>5</w:t>
      </w:r>
      <w:r w:rsidR="00E667B5" w:rsidRPr="00E667B5">
        <w:rPr>
          <w:b/>
          <w:sz w:val="20"/>
          <w:szCs w:val="20"/>
        </w:rPr>
        <w:t xml:space="preserve"> годы</w:t>
      </w:r>
      <w:r w:rsidR="00EE0234">
        <w:rPr>
          <w:b/>
          <w:sz w:val="20"/>
          <w:szCs w:val="20"/>
        </w:rPr>
        <w:t>, утвержденную постановлением</w:t>
      </w:r>
      <w:r w:rsidR="008E664B">
        <w:rPr>
          <w:b/>
          <w:sz w:val="20"/>
          <w:szCs w:val="20"/>
        </w:rPr>
        <w:t xml:space="preserve"> </w:t>
      </w:r>
      <w:r w:rsidR="00EE0234">
        <w:rPr>
          <w:b/>
          <w:sz w:val="20"/>
          <w:szCs w:val="20"/>
        </w:rPr>
        <w:t xml:space="preserve">администрации </w:t>
      </w:r>
      <w:r w:rsidR="008E664B">
        <w:rPr>
          <w:b/>
          <w:sz w:val="20"/>
          <w:szCs w:val="20"/>
        </w:rPr>
        <w:br/>
      </w:r>
      <w:r w:rsidR="00EE0234">
        <w:rPr>
          <w:b/>
          <w:sz w:val="20"/>
          <w:szCs w:val="20"/>
        </w:rPr>
        <w:t xml:space="preserve">Печенгского муниципального округа от </w:t>
      </w:r>
      <w:r w:rsidR="00BE654F">
        <w:rPr>
          <w:b/>
          <w:sz w:val="20"/>
          <w:szCs w:val="20"/>
        </w:rPr>
        <w:t>03</w:t>
      </w:r>
      <w:r w:rsidR="00DD7F6A">
        <w:rPr>
          <w:b/>
          <w:sz w:val="20"/>
          <w:szCs w:val="20"/>
        </w:rPr>
        <w:t>.11.202</w:t>
      </w:r>
      <w:r w:rsidR="00BE654F">
        <w:rPr>
          <w:b/>
          <w:sz w:val="20"/>
          <w:szCs w:val="20"/>
        </w:rPr>
        <w:t>2</w:t>
      </w:r>
      <w:r w:rsidR="00DD7F6A">
        <w:rPr>
          <w:b/>
          <w:sz w:val="20"/>
          <w:szCs w:val="20"/>
        </w:rPr>
        <w:t xml:space="preserve"> № </w:t>
      </w:r>
      <w:r w:rsidR="00BE654F">
        <w:rPr>
          <w:b/>
          <w:sz w:val="20"/>
          <w:szCs w:val="20"/>
        </w:rPr>
        <w:t>1493</w:t>
      </w:r>
    </w:p>
    <w:p w14:paraId="321D2767" w14:textId="77777777" w:rsidR="004D5211" w:rsidRPr="00F13CCA" w:rsidRDefault="004D5211" w:rsidP="00E667B5">
      <w:pPr>
        <w:pBdr>
          <w:right w:val="none" w:sz="4" w:space="12" w:color="000000"/>
        </w:pBdr>
        <w:tabs>
          <w:tab w:val="left" w:pos="0"/>
          <w:tab w:val="left" w:pos="284"/>
          <w:tab w:val="left" w:pos="426"/>
        </w:tabs>
        <w:jc w:val="center"/>
        <w:rPr>
          <w:b/>
        </w:rPr>
      </w:pPr>
    </w:p>
    <w:p w14:paraId="237D6D11" w14:textId="77777777" w:rsidR="004D5211" w:rsidRPr="00F13CCA" w:rsidRDefault="004D5211" w:rsidP="00E667B5">
      <w:pPr>
        <w:pStyle w:val="af0"/>
        <w:pBdr>
          <w:right w:val="none" w:sz="4" w:space="12" w:color="000000"/>
        </w:pBdr>
        <w:spacing w:before="0" w:after="0"/>
        <w:ind w:firstLine="708"/>
        <w:jc w:val="both"/>
        <w:rPr>
          <w:rFonts w:ascii="Times New Roman" w:hAnsi="Times New Roman"/>
        </w:rPr>
      </w:pPr>
    </w:p>
    <w:p w14:paraId="1DCDE611" w14:textId="1DF02FC7" w:rsidR="004D5211" w:rsidRPr="00F13CCA" w:rsidRDefault="0094682A" w:rsidP="00384846">
      <w:pPr>
        <w:pBdr>
          <w:right w:val="none" w:sz="4" w:space="12" w:color="000000"/>
        </w:pBdr>
        <w:ind w:firstLine="709"/>
        <w:jc w:val="both"/>
        <w:rPr>
          <w:color w:val="000000"/>
        </w:rPr>
      </w:pPr>
      <w:r w:rsidRPr="00F13CCA">
        <w:rPr>
          <w:color w:val="000000"/>
        </w:rPr>
        <w:t>Руководствуясь</w:t>
      </w:r>
      <w:r w:rsidR="00384846" w:rsidRPr="00F13CCA"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 w:rsidR="00EA030B" w:rsidRPr="00F13CCA">
        <w:rPr>
          <w:color w:val="000000"/>
        </w:rPr>
        <w:t>постановлением администрации Печенгск</w:t>
      </w:r>
      <w:r w:rsidR="00384846" w:rsidRPr="00F13CCA">
        <w:rPr>
          <w:color w:val="000000"/>
        </w:rPr>
        <w:t xml:space="preserve">ого муниципального округа </w:t>
      </w:r>
      <w:r w:rsidR="009A4553" w:rsidRPr="00F13CCA">
        <w:rPr>
          <w:color w:val="000000"/>
        </w:rPr>
        <w:t xml:space="preserve">от </w:t>
      </w:r>
      <w:r w:rsidR="00384846" w:rsidRPr="00F13CCA">
        <w:rPr>
          <w:color w:val="000000"/>
        </w:rPr>
        <w:t>16.08.2021</w:t>
      </w:r>
      <w:r w:rsidR="009A4553" w:rsidRPr="00F13CCA">
        <w:rPr>
          <w:color w:val="000000"/>
        </w:rPr>
        <w:t xml:space="preserve"> № </w:t>
      </w:r>
      <w:r w:rsidR="00384846" w:rsidRPr="00F13CCA">
        <w:rPr>
          <w:color w:val="000000"/>
        </w:rPr>
        <w:t>838, в целях повышени</w:t>
      </w:r>
      <w:r w:rsidR="00B04421" w:rsidRPr="00F13CCA">
        <w:rPr>
          <w:color w:val="000000"/>
        </w:rPr>
        <w:t>я</w:t>
      </w:r>
      <w:r w:rsidR="00384846" w:rsidRPr="00F13CCA">
        <w:rPr>
          <w:color w:val="000000"/>
        </w:rPr>
        <w:t xml:space="preserve"> эффективности использования бюджетных средств</w:t>
      </w:r>
      <w:r w:rsidR="00F72A72" w:rsidRPr="00F13CCA">
        <w:rPr>
          <w:color w:val="000000"/>
        </w:rPr>
        <w:t>,</w:t>
      </w:r>
      <w:r w:rsidR="00384846" w:rsidRPr="00F13CCA">
        <w:rPr>
          <w:color w:val="000000"/>
        </w:rPr>
        <w:t xml:space="preserve"> </w:t>
      </w:r>
    </w:p>
    <w:p w14:paraId="7EFFD930" w14:textId="77777777" w:rsidR="00384846" w:rsidRDefault="00384846" w:rsidP="00384846">
      <w:pPr>
        <w:pBdr>
          <w:right w:val="none" w:sz="4" w:space="12" w:color="000000"/>
        </w:pBdr>
        <w:ind w:firstLine="709"/>
        <w:jc w:val="both"/>
        <w:rPr>
          <w:sz w:val="18"/>
          <w:szCs w:val="18"/>
        </w:rPr>
      </w:pPr>
    </w:p>
    <w:p w14:paraId="383BFD6D" w14:textId="77777777" w:rsidR="004D5211" w:rsidRDefault="00EA030B" w:rsidP="00E667B5">
      <w:pPr>
        <w:pBdr>
          <w:right w:val="none" w:sz="4" w:space="12" w:color="000000"/>
        </w:pBdr>
        <w:jc w:val="both"/>
        <w:rPr>
          <w:b/>
          <w:bCs/>
        </w:rPr>
      </w:pPr>
      <w:r>
        <w:rPr>
          <w:b/>
          <w:bCs/>
        </w:rPr>
        <w:t>ПОСТАНОВЛЯЮ:</w:t>
      </w:r>
    </w:p>
    <w:p w14:paraId="70760328" w14:textId="77777777" w:rsidR="004D5211" w:rsidRDefault="004D5211">
      <w:pPr>
        <w:widowControl w:val="0"/>
        <w:ind w:right="-3"/>
        <w:jc w:val="both"/>
        <w:rPr>
          <w:sz w:val="18"/>
          <w:szCs w:val="18"/>
        </w:rPr>
      </w:pPr>
    </w:p>
    <w:p w14:paraId="7A63F716" w14:textId="1A60AD53" w:rsidR="004D5211" w:rsidRDefault="00DD7F6A" w:rsidP="00DD7F6A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EA030B">
        <w:rPr>
          <w:sz w:val="24"/>
          <w:szCs w:val="24"/>
        </w:rPr>
        <w:t xml:space="preserve">Внести в муниципальную программу </w:t>
      </w:r>
      <w:r w:rsidR="00F00A6B">
        <w:rPr>
          <w:sz w:val="24"/>
          <w:szCs w:val="24"/>
        </w:rPr>
        <w:t xml:space="preserve">Печенгского муниципального округа </w:t>
      </w:r>
      <w:r w:rsidR="00E667B5" w:rsidRPr="00E667B5">
        <w:rPr>
          <w:sz w:val="24"/>
          <w:szCs w:val="24"/>
        </w:rPr>
        <w:t>«</w:t>
      </w:r>
      <w:r>
        <w:rPr>
          <w:sz w:val="24"/>
          <w:szCs w:val="24"/>
        </w:rPr>
        <w:t>Образование</w:t>
      </w:r>
      <w:r w:rsidR="00E667B5" w:rsidRPr="00DF4A96">
        <w:rPr>
          <w:sz w:val="24"/>
          <w:szCs w:val="24"/>
        </w:rPr>
        <w:t>»</w:t>
      </w:r>
      <w:r w:rsidR="00E667B5" w:rsidRPr="00E667B5">
        <w:rPr>
          <w:sz w:val="24"/>
          <w:szCs w:val="24"/>
        </w:rPr>
        <w:t xml:space="preserve"> на 202</w:t>
      </w:r>
      <w:r w:rsidR="00BE654F">
        <w:rPr>
          <w:sz w:val="24"/>
          <w:szCs w:val="24"/>
        </w:rPr>
        <w:t>3</w:t>
      </w:r>
      <w:r w:rsidR="00E667B5" w:rsidRPr="00E667B5">
        <w:rPr>
          <w:sz w:val="24"/>
          <w:szCs w:val="24"/>
        </w:rPr>
        <w:t>-202</w:t>
      </w:r>
      <w:r w:rsidR="00BE654F">
        <w:rPr>
          <w:sz w:val="24"/>
          <w:szCs w:val="24"/>
        </w:rPr>
        <w:t>5</w:t>
      </w:r>
      <w:r w:rsidR="00E667B5" w:rsidRPr="00E667B5">
        <w:rPr>
          <w:sz w:val="24"/>
          <w:szCs w:val="24"/>
        </w:rPr>
        <w:t xml:space="preserve"> годы</w:t>
      </w:r>
      <w:r w:rsidR="00EA030B">
        <w:rPr>
          <w:sz w:val="24"/>
          <w:szCs w:val="24"/>
        </w:rPr>
        <w:t>, утвержденную постановлением администрации Печенгского</w:t>
      </w:r>
      <w:r w:rsidR="000C0E98">
        <w:rPr>
          <w:sz w:val="24"/>
          <w:szCs w:val="24"/>
        </w:rPr>
        <w:t xml:space="preserve"> муниципального</w:t>
      </w:r>
      <w:r w:rsidR="00EA030B">
        <w:rPr>
          <w:sz w:val="24"/>
          <w:szCs w:val="24"/>
        </w:rPr>
        <w:t xml:space="preserve"> </w:t>
      </w:r>
      <w:r w:rsidR="00A07FE4" w:rsidRPr="00A07FE4">
        <w:rPr>
          <w:sz w:val="24"/>
          <w:szCs w:val="24"/>
        </w:rPr>
        <w:t xml:space="preserve">округа </w:t>
      </w:r>
      <w:r w:rsidR="00E667B5" w:rsidRPr="00E667B5">
        <w:rPr>
          <w:sz w:val="24"/>
          <w:szCs w:val="24"/>
        </w:rPr>
        <w:t xml:space="preserve">от </w:t>
      </w:r>
      <w:r w:rsidR="00BE654F">
        <w:rPr>
          <w:sz w:val="24"/>
          <w:szCs w:val="24"/>
        </w:rPr>
        <w:t>03</w:t>
      </w:r>
      <w:r w:rsidR="00F00A6B">
        <w:rPr>
          <w:sz w:val="24"/>
          <w:szCs w:val="24"/>
        </w:rPr>
        <w:t>.11.202</w:t>
      </w:r>
      <w:r w:rsidR="00BE654F">
        <w:rPr>
          <w:sz w:val="24"/>
          <w:szCs w:val="24"/>
        </w:rPr>
        <w:t>2</w:t>
      </w:r>
      <w:r>
        <w:rPr>
          <w:sz w:val="24"/>
          <w:szCs w:val="24"/>
        </w:rPr>
        <w:t xml:space="preserve"> №</w:t>
      </w:r>
      <w:r w:rsidR="006E03FF">
        <w:rPr>
          <w:sz w:val="24"/>
          <w:szCs w:val="24"/>
        </w:rPr>
        <w:t xml:space="preserve"> 1493</w:t>
      </w:r>
      <w:r w:rsidR="00F860D3">
        <w:rPr>
          <w:sz w:val="24"/>
          <w:szCs w:val="24"/>
        </w:rPr>
        <w:t xml:space="preserve"> (в редакции постановления администрации Печенгского муниципального округа</w:t>
      </w:r>
      <w:r w:rsidR="00F860D3" w:rsidRPr="00B57DBA">
        <w:rPr>
          <w:sz w:val="24"/>
          <w:szCs w:val="24"/>
        </w:rPr>
        <w:t xml:space="preserve"> от </w:t>
      </w:r>
      <w:r w:rsidR="003F2677">
        <w:rPr>
          <w:sz w:val="24"/>
          <w:szCs w:val="24"/>
        </w:rPr>
        <w:t>13</w:t>
      </w:r>
      <w:r w:rsidR="00F860D3">
        <w:rPr>
          <w:sz w:val="24"/>
          <w:szCs w:val="24"/>
        </w:rPr>
        <w:t>.</w:t>
      </w:r>
      <w:r w:rsidR="003F2677">
        <w:rPr>
          <w:sz w:val="24"/>
          <w:szCs w:val="24"/>
        </w:rPr>
        <w:t>10</w:t>
      </w:r>
      <w:r w:rsidR="00F860D3" w:rsidRPr="00B57DBA">
        <w:rPr>
          <w:sz w:val="24"/>
          <w:szCs w:val="24"/>
        </w:rPr>
        <w:t>.2023 №</w:t>
      </w:r>
      <w:r w:rsidR="003F2677">
        <w:rPr>
          <w:sz w:val="24"/>
          <w:szCs w:val="24"/>
        </w:rPr>
        <w:t xml:space="preserve"> 1512</w:t>
      </w:r>
      <w:r w:rsidR="00F860D3" w:rsidRPr="00B57DBA">
        <w:rPr>
          <w:sz w:val="24"/>
          <w:szCs w:val="24"/>
        </w:rPr>
        <w:t>)</w:t>
      </w:r>
      <w:r w:rsidR="00F860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850C7F">
        <w:rPr>
          <w:sz w:val="24"/>
          <w:szCs w:val="24"/>
        </w:rPr>
        <w:t xml:space="preserve">(далее </w:t>
      </w:r>
      <w:r w:rsidR="00850C7F">
        <w:rPr>
          <w:b/>
          <w:sz w:val="24"/>
          <w:szCs w:val="24"/>
        </w:rPr>
        <w:t>-</w:t>
      </w:r>
      <w:r w:rsidR="00850C7F">
        <w:rPr>
          <w:sz w:val="24"/>
          <w:szCs w:val="24"/>
        </w:rPr>
        <w:t xml:space="preserve"> Программа)</w:t>
      </w:r>
      <w:r w:rsidR="00EA030B" w:rsidRPr="009C092E">
        <w:rPr>
          <w:sz w:val="24"/>
          <w:szCs w:val="24"/>
        </w:rPr>
        <w:t>,</w:t>
      </w:r>
      <w:r w:rsidR="00EA030B">
        <w:rPr>
          <w:sz w:val="24"/>
          <w:szCs w:val="24"/>
        </w:rPr>
        <w:t xml:space="preserve"> следующие изменения:</w:t>
      </w:r>
    </w:p>
    <w:p w14:paraId="3CB418FE" w14:textId="68118AEE" w:rsidR="006D0646" w:rsidRDefault="00FC765A" w:rsidP="00AC0657">
      <w:pPr>
        <w:pStyle w:val="21"/>
        <w:tabs>
          <w:tab w:val="clear" w:pos="4500"/>
          <w:tab w:val="clear" w:pos="5220"/>
          <w:tab w:val="left" w:pos="-1843"/>
          <w:tab w:val="left" w:pos="8280"/>
          <w:tab w:val="left" w:pos="9355"/>
        </w:tabs>
        <w:ind w:right="0" w:firstLine="709"/>
        <w:rPr>
          <w:color w:val="000000" w:themeColor="text1"/>
          <w:sz w:val="24"/>
          <w:szCs w:val="24"/>
        </w:rPr>
      </w:pPr>
      <w:r w:rsidRPr="00E5227C">
        <w:rPr>
          <w:color w:val="000000" w:themeColor="text1"/>
          <w:sz w:val="24"/>
          <w:szCs w:val="24"/>
        </w:rPr>
        <w:t>- строку «Финансовое обеспечение программы» в паспорте Программы изложить в</w:t>
      </w:r>
      <w:r w:rsidR="00EC14ED">
        <w:rPr>
          <w:color w:val="000000" w:themeColor="text1"/>
          <w:sz w:val="24"/>
          <w:szCs w:val="24"/>
        </w:rPr>
        <w:t xml:space="preserve"> следующей редакции:</w:t>
      </w:r>
      <w:r w:rsidRPr="00E5227C">
        <w:rPr>
          <w:color w:val="000000" w:themeColor="text1"/>
          <w:sz w:val="24"/>
          <w:szCs w:val="24"/>
        </w:rPr>
        <w:t xml:space="preserve"> </w:t>
      </w:r>
    </w:p>
    <w:tbl>
      <w:tblPr>
        <w:tblW w:w="9440" w:type="dxa"/>
        <w:jc w:val="center"/>
        <w:tblInd w:w="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 w:rsidR="00EC14ED" w:rsidRPr="00283C85" w14:paraId="4B7DC1FC" w14:textId="77777777" w:rsidTr="003E0668">
        <w:trPr>
          <w:trHeight w:val="555"/>
          <w:jc w:val="center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459C" w14:textId="3B6D226D" w:rsidR="00EC14ED" w:rsidRPr="00444DFB" w:rsidRDefault="00B01D75" w:rsidP="008376E5">
            <w:pPr>
              <w:ind w:left="44" w:right="-57"/>
            </w:pPr>
            <w:r w:rsidRPr="00444DFB">
              <w:rPr>
                <w:color w:val="000000"/>
              </w:rPr>
              <w:t>«</w:t>
            </w:r>
            <w:r w:rsidR="00EC14ED" w:rsidRPr="00444DFB">
              <w:rPr>
                <w:color w:val="000000"/>
              </w:rPr>
              <w:t xml:space="preserve">Финансовое обеспечение </w:t>
            </w:r>
            <w:r w:rsidR="00220B1E" w:rsidRPr="00444DFB">
              <w:rPr>
                <w:color w:val="000000"/>
              </w:rPr>
              <w:t>п</w:t>
            </w:r>
            <w:r w:rsidR="00EC14ED" w:rsidRPr="00444DFB">
              <w:rPr>
                <w:color w:val="000000"/>
              </w:rPr>
              <w:t>рограммы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F777F" w14:textId="1D42F76A" w:rsidR="00EC14ED" w:rsidRPr="00E455EA" w:rsidRDefault="00830A3A" w:rsidP="00E517CB">
            <w:pPr>
              <w:ind w:left="-57" w:right="-57"/>
              <w:jc w:val="both"/>
              <w:rPr>
                <w:b/>
              </w:rPr>
            </w:pPr>
            <w:r w:rsidRPr="00444DFB">
              <w:t>Всего по программе</w:t>
            </w:r>
            <w:r w:rsidR="00220B1E" w:rsidRPr="00444DFB">
              <w:t>:</w:t>
            </w:r>
            <w:r w:rsidRPr="00444DFB">
              <w:t xml:space="preserve"> </w:t>
            </w:r>
            <w:r w:rsidR="00E455EA">
              <w:t xml:space="preserve"> </w:t>
            </w:r>
            <w:r w:rsidR="00CD48FC" w:rsidRPr="00CD48FC">
              <w:rPr>
                <w:b/>
                <w:color w:val="000000" w:themeColor="text1"/>
              </w:rPr>
              <w:t>5</w:t>
            </w:r>
            <w:r w:rsidR="002452F7">
              <w:rPr>
                <w:b/>
                <w:color w:val="000000" w:themeColor="text1"/>
                <w:lang w:val="en-US"/>
              </w:rPr>
              <w:t> </w:t>
            </w:r>
            <w:r w:rsidR="002452F7">
              <w:rPr>
                <w:b/>
                <w:color w:val="000000" w:themeColor="text1"/>
              </w:rPr>
              <w:t>029 838,7</w:t>
            </w:r>
            <w:r w:rsidRPr="00D359B7">
              <w:rPr>
                <w:color w:val="000000" w:themeColor="text1"/>
              </w:rPr>
              <w:t xml:space="preserve"> </w:t>
            </w:r>
            <w:r w:rsidRPr="00E455EA">
              <w:rPr>
                <w:b/>
              </w:rPr>
              <w:t>тыс. рублей,</w:t>
            </w:r>
          </w:p>
          <w:p w14:paraId="5078067F" w14:textId="77777777" w:rsidR="00830A3A" w:rsidRPr="00D359B7" w:rsidRDefault="00830A3A" w:rsidP="00E517CB">
            <w:pPr>
              <w:ind w:left="-57" w:right="-57"/>
              <w:jc w:val="both"/>
            </w:pPr>
            <w:r w:rsidRPr="00D359B7">
              <w:t>в том числе:</w:t>
            </w:r>
          </w:p>
          <w:p w14:paraId="279E1B4B" w14:textId="621D97F1" w:rsidR="00740F6D" w:rsidRPr="00D359B7" w:rsidRDefault="00740F6D" w:rsidP="00E517CB">
            <w:pPr>
              <w:ind w:left="-57" w:right="-57"/>
              <w:jc w:val="both"/>
            </w:pPr>
            <w:r w:rsidRPr="00D359B7">
              <w:t xml:space="preserve">ФБ: </w:t>
            </w:r>
            <w:r w:rsidR="00CD48FC">
              <w:t>204637,3</w:t>
            </w:r>
            <w:r w:rsidRPr="00D359B7">
              <w:t xml:space="preserve"> тыс. рублей, из них:</w:t>
            </w:r>
          </w:p>
          <w:p w14:paraId="7789C7F6" w14:textId="245AE8CC" w:rsidR="00740F6D" w:rsidRPr="00D359B7" w:rsidRDefault="00740F6D" w:rsidP="00740F6D">
            <w:pPr>
              <w:ind w:left="-57" w:right="-57"/>
              <w:jc w:val="both"/>
            </w:pPr>
            <w:r w:rsidRPr="00D359B7">
              <w:t>202</w:t>
            </w:r>
            <w:r w:rsidR="00E818AC">
              <w:t>3</w:t>
            </w:r>
            <w:r w:rsidRPr="00D359B7">
              <w:t xml:space="preserve"> год: </w:t>
            </w:r>
            <w:r w:rsidR="00CD48FC">
              <w:t>68922,1</w:t>
            </w:r>
            <w:r w:rsidR="006418AD" w:rsidRPr="00D359B7">
              <w:t xml:space="preserve"> </w:t>
            </w:r>
            <w:r w:rsidRPr="00D359B7">
              <w:t>тыс. рублей,</w:t>
            </w:r>
          </w:p>
          <w:p w14:paraId="7BC91FA6" w14:textId="4EA19155" w:rsidR="00740F6D" w:rsidRPr="00D359B7" w:rsidRDefault="00740F6D" w:rsidP="00740F6D">
            <w:pPr>
              <w:ind w:left="-57" w:right="-57"/>
              <w:jc w:val="both"/>
            </w:pPr>
            <w:r w:rsidRPr="00D359B7">
              <w:t>202</w:t>
            </w:r>
            <w:r w:rsidR="00E818AC">
              <w:t>4</w:t>
            </w:r>
            <w:r w:rsidRPr="00D359B7">
              <w:t xml:space="preserve"> год: </w:t>
            </w:r>
            <w:r w:rsidR="00CD48FC">
              <w:t>67857,6</w:t>
            </w:r>
            <w:r w:rsidRPr="00D359B7">
              <w:t xml:space="preserve"> тыс. рублей,</w:t>
            </w:r>
          </w:p>
          <w:p w14:paraId="6DD02A19" w14:textId="27513EB3" w:rsidR="00740F6D" w:rsidRPr="00247AC3" w:rsidRDefault="00740F6D" w:rsidP="00740F6D">
            <w:pPr>
              <w:ind w:left="-57" w:right="-57"/>
              <w:jc w:val="both"/>
              <w:rPr>
                <w:highlight w:val="yellow"/>
              </w:rPr>
            </w:pPr>
            <w:r w:rsidRPr="00D359B7">
              <w:t>202</w:t>
            </w:r>
            <w:r w:rsidR="00E818AC">
              <w:t>5</w:t>
            </w:r>
            <w:r w:rsidRPr="00D359B7">
              <w:t xml:space="preserve"> год: </w:t>
            </w:r>
            <w:r w:rsidR="00CD48FC">
              <w:t>67857,6</w:t>
            </w:r>
            <w:r w:rsidRPr="00D359B7">
              <w:t xml:space="preserve"> тыс. рублей.</w:t>
            </w:r>
          </w:p>
          <w:p w14:paraId="65EBF897" w14:textId="72DF242D" w:rsidR="00830A3A" w:rsidRPr="00D359B7" w:rsidRDefault="00830A3A" w:rsidP="00E517CB">
            <w:pPr>
              <w:ind w:left="-57" w:right="-57"/>
              <w:jc w:val="both"/>
            </w:pPr>
            <w:r w:rsidRPr="00D359B7">
              <w:t xml:space="preserve">ОБ: </w:t>
            </w:r>
            <w:r w:rsidR="00625C43">
              <w:t>3356633,7</w:t>
            </w:r>
            <w:r w:rsidR="003236D9" w:rsidRPr="00D359B7">
              <w:t xml:space="preserve"> </w:t>
            </w:r>
            <w:r w:rsidR="00220B1E" w:rsidRPr="00D359B7">
              <w:t xml:space="preserve"> </w:t>
            </w:r>
            <w:r w:rsidR="00006AC2" w:rsidRPr="00D359B7">
              <w:t>тыс. рублей, из них:</w:t>
            </w:r>
          </w:p>
          <w:p w14:paraId="28ACAE45" w14:textId="2B5A50C3" w:rsidR="00006AC2" w:rsidRPr="00D359B7" w:rsidRDefault="00220B1E" w:rsidP="00E517CB">
            <w:pPr>
              <w:ind w:left="-57" w:right="-57"/>
              <w:jc w:val="both"/>
            </w:pPr>
            <w:r w:rsidRPr="00D359B7">
              <w:t>202</w:t>
            </w:r>
            <w:r w:rsidR="00E818AC">
              <w:t>3</w:t>
            </w:r>
            <w:r w:rsidRPr="00D359B7">
              <w:t xml:space="preserve"> год: </w:t>
            </w:r>
            <w:r w:rsidR="00625C43">
              <w:t>1060169,1</w:t>
            </w:r>
            <w:r w:rsidRPr="00D359B7">
              <w:t xml:space="preserve"> тыс. рублей,</w:t>
            </w:r>
          </w:p>
          <w:p w14:paraId="03A658BF" w14:textId="1A2EF746" w:rsidR="00006AC2" w:rsidRPr="00D359B7" w:rsidRDefault="00220B1E" w:rsidP="00E517CB">
            <w:pPr>
              <w:ind w:left="-57" w:right="-57"/>
              <w:jc w:val="both"/>
            </w:pPr>
            <w:r w:rsidRPr="00D359B7">
              <w:t>202</w:t>
            </w:r>
            <w:r w:rsidR="00E818AC">
              <w:t>4</w:t>
            </w:r>
            <w:r w:rsidRPr="00D359B7">
              <w:t xml:space="preserve"> </w:t>
            </w:r>
            <w:r w:rsidR="00740F6D" w:rsidRPr="00D359B7">
              <w:t xml:space="preserve">год: </w:t>
            </w:r>
            <w:r w:rsidR="00625C43">
              <w:t>1110753,8</w:t>
            </w:r>
            <w:r w:rsidRPr="00D359B7">
              <w:t xml:space="preserve"> тыс. рублей,</w:t>
            </w:r>
          </w:p>
          <w:p w14:paraId="1FA75C66" w14:textId="66F44097" w:rsidR="00220B1E" w:rsidRPr="00D359B7" w:rsidRDefault="00740F6D" w:rsidP="00E517CB">
            <w:pPr>
              <w:ind w:left="-57" w:right="-57"/>
              <w:jc w:val="both"/>
            </w:pPr>
            <w:r w:rsidRPr="00D359B7">
              <w:t>202</w:t>
            </w:r>
            <w:r w:rsidR="00E818AC">
              <w:t>5</w:t>
            </w:r>
            <w:r w:rsidRPr="00D359B7">
              <w:t xml:space="preserve"> год: </w:t>
            </w:r>
            <w:r w:rsidR="00625C43">
              <w:t>1185710,8</w:t>
            </w:r>
            <w:r w:rsidR="00220B1E" w:rsidRPr="00D359B7">
              <w:t xml:space="preserve"> тыс. рублей.</w:t>
            </w:r>
          </w:p>
          <w:p w14:paraId="729073B1" w14:textId="6A840CF6" w:rsidR="00220B1E" w:rsidRPr="00D359B7" w:rsidRDefault="00740F6D" w:rsidP="00E517CB">
            <w:pPr>
              <w:ind w:left="-57" w:right="-57"/>
              <w:jc w:val="both"/>
            </w:pPr>
            <w:r w:rsidRPr="00D359B7">
              <w:t xml:space="preserve">МБ: </w:t>
            </w:r>
            <w:r w:rsidR="002452F7">
              <w:t>1327645,2</w:t>
            </w:r>
            <w:r w:rsidR="00220B1E" w:rsidRPr="00D359B7">
              <w:t xml:space="preserve"> тыс. рублей, из них:</w:t>
            </w:r>
          </w:p>
          <w:p w14:paraId="2AB347CF" w14:textId="7155F8B9" w:rsidR="00220B1E" w:rsidRPr="00D359B7" w:rsidRDefault="00740F6D" w:rsidP="00E517CB">
            <w:pPr>
              <w:ind w:left="-57" w:right="-57"/>
              <w:jc w:val="both"/>
            </w:pPr>
            <w:r w:rsidRPr="00D359B7">
              <w:t>202</w:t>
            </w:r>
            <w:r w:rsidR="00E818AC">
              <w:t>3</w:t>
            </w:r>
            <w:r w:rsidRPr="00D359B7">
              <w:t xml:space="preserve"> год: </w:t>
            </w:r>
            <w:r w:rsidR="002452F7">
              <w:t>474855,6</w:t>
            </w:r>
            <w:r w:rsidR="00220B1E" w:rsidRPr="00D359B7">
              <w:t xml:space="preserve"> тыс. рублей,</w:t>
            </w:r>
          </w:p>
          <w:p w14:paraId="3AD6A971" w14:textId="6A5D545B" w:rsidR="00220B1E" w:rsidRPr="00D359B7" w:rsidRDefault="00740F6D" w:rsidP="00E517CB">
            <w:pPr>
              <w:ind w:left="-57" w:right="-57"/>
              <w:jc w:val="both"/>
            </w:pPr>
            <w:r w:rsidRPr="00D359B7">
              <w:t>202</w:t>
            </w:r>
            <w:r w:rsidR="00E818AC">
              <w:t>4</w:t>
            </w:r>
            <w:r w:rsidRPr="00D359B7">
              <w:t xml:space="preserve"> год: </w:t>
            </w:r>
            <w:r w:rsidR="00625C43">
              <w:t>455069,6</w:t>
            </w:r>
            <w:r w:rsidR="00220B1E" w:rsidRPr="00D359B7">
              <w:t xml:space="preserve"> тыс. рублей,</w:t>
            </w:r>
          </w:p>
          <w:p w14:paraId="582F1457" w14:textId="7BE5622B" w:rsidR="00740F6D" w:rsidRPr="00D359B7" w:rsidRDefault="00740F6D" w:rsidP="001A6BD4">
            <w:pPr>
              <w:ind w:left="-57" w:right="-57"/>
              <w:jc w:val="both"/>
            </w:pPr>
            <w:r w:rsidRPr="00D359B7">
              <w:lastRenderedPageBreak/>
              <w:t>202</w:t>
            </w:r>
            <w:r w:rsidR="00E818AC">
              <w:t>5</w:t>
            </w:r>
            <w:r w:rsidRPr="00D359B7">
              <w:t xml:space="preserve"> год: </w:t>
            </w:r>
            <w:r w:rsidR="00625C43">
              <w:t>397720,0</w:t>
            </w:r>
            <w:r w:rsidR="00220B1E" w:rsidRPr="00D359B7">
              <w:t xml:space="preserve"> тыс. рублей.</w:t>
            </w:r>
          </w:p>
          <w:p w14:paraId="212C219A" w14:textId="3FE245E6" w:rsidR="00740F6D" w:rsidRPr="00D359B7" w:rsidRDefault="00740F6D" w:rsidP="00740F6D">
            <w:pPr>
              <w:ind w:left="-57" w:right="-57"/>
              <w:jc w:val="both"/>
            </w:pPr>
            <w:r w:rsidRPr="00D359B7">
              <w:t xml:space="preserve">ВБС: </w:t>
            </w:r>
            <w:r w:rsidR="00316495">
              <w:t>140922,5</w:t>
            </w:r>
            <w:r w:rsidR="00A047D7" w:rsidRPr="00D359B7">
              <w:t xml:space="preserve"> </w:t>
            </w:r>
            <w:r w:rsidRPr="00D359B7">
              <w:t>тыс. рублей, из них:</w:t>
            </w:r>
          </w:p>
          <w:p w14:paraId="3511DC2D" w14:textId="323941E0" w:rsidR="00740F6D" w:rsidRPr="00D359B7" w:rsidRDefault="00740F6D" w:rsidP="00740F6D">
            <w:pPr>
              <w:ind w:left="-57" w:right="-57"/>
              <w:jc w:val="both"/>
            </w:pPr>
            <w:r w:rsidRPr="00D359B7">
              <w:t>202</w:t>
            </w:r>
            <w:r w:rsidR="00E818AC">
              <w:t>3</w:t>
            </w:r>
            <w:r w:rsidRPr="00D359B7">
              <w:t xml:space="preserve"> год: </w:t>
            </w:r>
            <w:r w:rsidR="00316495">
              <w:t>61332,5</w:t>
            </w:r>
            <w:r w:rsidRPr="00D359B7">
              <w:t xml:space="preserve"> тыс. рублей,</w:t>
            </w:r>
          </w:p>
          <w:p w14:paraId="09386BEA" w14:textId="580BA098" w:rsidR="00740F6D" w:rsidRPr="00D359B7" w:rsidRDefault="00740F6D" w:rsidP="00740F6D">
            <w:pPr>
              <w:ind w:left="-57" w:right="-57"/>
              <w:jc w:val="both"/>
            </w:pPr>
            <w:r w:rsidRPr="00D359B7">
              <w:t>202</w:t>
            </w:r>
            <w:r w:rsidR="00E818AC">
              <w:t>4</w:t>
            </w:r>
            <w:r w:rsidRPr="00D359B7">
              <w:t xml:space="preserve"> год: </w:t>
            </w:r>
            <w:r w:rsidR="00D24AB0" w:rsidRPr="00D359B7">
              <w:t>39</w:t>
            </w:r>
            <w:r w:rsidRPr="00D359B7">
              <w:t>800,0 тыс. рублей,</w:t>
            </w:r>
          </w:p>
          <w:p w14:paraId="5490A103" w14:textId="5A8E26EF" w:rsidR="00220B1E" w:rsidRPr="00444DFB" w:rsidRDefault="00D24AB0" w:rsidP="00E818AC">
            <w:pPr>
              <w:ind w:left="-57" w:right="-57"/>
              <w:jc w:val="both"/>
            </w:pPr>
            <w:r w:rsidRPr="00D359B7">
              <w:t>202</w:t>
            </w:r>
            <w:r w:rsidR="00E818AC">
              <w:t>5</w:t>
            </w:r>
            <w:r w:rsidRPr="00D359B7">
              <w:t xml:space="preserve"> год: 39</w:t>
            </w:r>
            <w:r w:rsidR="00740F6D" w:rsidRPr="00D359B7">
              <w:t>800,0 тыс. рублей.</w:t>
            </w:r>
            <w:r w:rsidR="00220B1E" w:rsidRPr="00D359B7">
              <w:t>»;</w:t>
            </w:r>
          </w:p>
        </w:tc>
      </w:tr>
    </w:tbl>
    <w:p w14:paraId="7C587C60" w14:textId="77777777" w:rsidR="003C2533" w:rsidRDefault="003C2533" w:rsidP="007A5BAF">
      <w:pPr>
        <w:pStyle w:val="10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04DB7D70" w14:textId="5E6D6F52" w:rsidR="007A5BAF" w:rsidRDefault="007A5BAF" w:rsidP="007A5BAF">
      <w:pPr>
        <w:pStyle w:val="10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85A0F"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514D2E">
        <w:rPr>
          <w:rFonts w:ascii="Times New Roman" w:hAnsi="Times New Roman" w:cs="Times New Roman"/>
          <w:sz w:val="24"/>
          <w:szCs w:val="24"/>
        </w:rPr>
        <w:t>«</w:t>
      </w:r>
      <w:r w:rsidR="00416981">
        <w:rPr>
          <w:rFonts w:ascii="Times New Roman" w:hAnsi="Times New Roman" w:cs="Times New Roman"/>
          <w:sz w:val="24"/>
          <w:szCs w:val="24"/>
        </w:rPr>
        <w:t>Хозяйственно-эксплуатационное обслуживание муниципальных учреждений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376D6">
        <w:rPr>
          <w:rFonts w:ascii="Times New Roman" w:hAnsi="Times New Roman" w:cs="Times New Roman"/>
          <w:sz w:val="24"/>
          <w:szCs w:val="24"/>
        </w:rPr>
        <w:t xml:space="preserve"> (далее – Подпрограмма 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5A0F"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</w:p>
    <w:tbl>
      <w:tblPr>
        <w:tblW w:w="95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63"/>
        <w:gridCol w:w="6663"/>
      </w:tblGrid>
      <w:tr w:rsidR="007A5BAF" w:rsidRPr="00617857" w14:paraId="29344166" w14:textId="77777777" w:rsidTr="00DE0D04">
        <w:trPr>
          <w:trHeight w:val="840"/>
          <w:jc w:val="center"/>
        </w:trPr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7D979" w14:textId="77777777" w:rsidR="007A5BAF" w:rsidRPr="008A4DAB" w:rsidRDefault="007A5BAF" w:rsidP="00DE0D04">
            <w:pPr>
              <w:ind w:left="44" w:right="-57"/>
              <w:rPr>
                <w:color w:val="000000"/>
              </w:rPr>
            </w:pPr>
            <w:r w:rsidRPr="008A4DAB">
              <w:rPr>
                <w:color w:val="000000"/>
              </w:rPr>
              <w:t>«Финансовое обеспечение подпрограммы</w:t>
            </w:r>
          </w:p>
          <w:p w14:paraId="720EE21A" w14:textId="77777777" w:rsidR="007A5BAF" w:rsidRPr="008A4DAB" w:rsidRDefault="007A5BAF" w:rsidP="00DE0D04">
            <w:pPr>
              <w:ind w:left="-57" w:right="-57"/>
              <w:rPr>
                <w:color w:val="000000"/>
              </w:rPr>
            </w:pPr>
          </w:p>
          <w:p w14:paraId="4004F60F" w14:textId="77777777" w:rsidR="007A5BAF" w:rsidRPr="008A4DAB" w:rsidRDefault="007A5BAF" w:rsidP="00DE0D04">
            <w:pPr>
              <w:ind w:left="-57" w:right="-57"/>
              <w:jc w:val="both"/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659C" w14:textId="18012D30" w:rsidR="007A5BAF" w:rsidRPr="00D359B7" w:rsidRDefault="007A5BAF" w:rsidP="00DE0D04">
            <w:pPr>
              <w:ind w:left="-57" w:right="-57"/>
              <w:jc w:val="both"/>
            </w:pPr>
            <w:r w:rsidRPr="008A4DAB">
              <w:t>Всего по подпрограмме</w:t>
            </w:r>
            <w:r>
              <w:t xml:space="preserve">:  </w:t>
            </w:r>
            <w:r w:rsidR="002452F7">
              <w:rPr>
                <w:b/>
              </w:rPr>
              <w:t>171 517,3</w:t>
            </w:r>
            <w:r>
              <w:rPr>
                <w:b/>
              </w:rPr>
              <w:t xml:space="preserve"> </w:t>
            </w:r>
            <w:r w:rsidRPr="00600308">
              <w:rPr>
                <w:b/>
              </w:rPr>
              <w:t>тыс. рублей</w:t>
            </w:r>
            <w:r w:rsidRPr="00D359B7">
              <w:t>,</w:t>
            </w:r>
          </w:p>
          <w:p w14:paraId="2226C214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>в том числе:</w:t>
            </w:r>
          </w:p>
          <w:p w14:paraId="43F039C7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 xml:space="preserve">ФБ: </w:t>
            </w:r>
            <w:r>
              <w:t>0,0</w:t>
            </w:r>
            <w:r w:rsidRPr="00D359B7">
              <w:t xml:space="preserve"> тыс. рублей, из них:</w:t>
            </w:r>
          </w:p>
          <w:p w14:paraId="71E57031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3</w:t>
            </w:r>
            <w:r w:rsidRPr="00D359B7">
              <w:t xml:space="preserve"> год: </w:t>
            </w:r>
            <w:r>
              <w:t>0,0</w:t>
            </w:r>
            <w:r w:rsidRPr="00D359B7">
              <w:t xml:space="preserve"> тыс. рублей,</w:t>
            </w:r>
          </w:p>
          <w:p w14:paraId="0A0DED08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4</w:t>
            </w:r>
            <w:r w:rsidRPr="00D359B7">
              <w:t xml:space="preserve"> год: </w:t>
            </w:r>
            <w:r>
              <w:t>0,0</w:t>
            </w:r>
            <w:r w:rsidRPr="00D359B7">
              <w:t xml:space="preserve">  тыс. рублей,</w:t>
            </w:r>
          </w:p>
          <w:p w14:paraId="534B0EAB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5</w:t>
            </w:r>
            <w:r w:rsidRPr="00D359B7">
              <w:t xml:space="preserve"> год: </w:t>
            </w:r>
            <w:r>
              <w:t>0,0</w:t>
            </w:r>
            <w:r w:rsidRPr="00D359B7">
              <w:t xml:space="preserve"> тыс. рублей.</w:t>
            </w:r>
          </w:p>
          <w:p w14:paraId="017E89E5" w14:textId="4041600F" w:rsidR="007A5BAF" w:rsidRPr="00D359B7" w:rsidRDefault="007A5BAF" w:rsidP="00DE0D04">
            <w:pPr>
              <w:ind w:left="-57" w:right="-57"/>
              <w:jc w:val="both"/>
            </w:pPr>
            <w:r w:rsidRPr="00D359B7">
              <w:t xml:space="preserve">ОБ: </w:t>
            </w:r>
            <w:r w:rsidR="00416981">
              <w:t>35275,3</w:t>
            </w:r>
            <w:r w:rsidR="00803338">
              <w:t xml:space="preserve"> </w:t>
            </w:r>
            <w:r w:rsidRPr="00D359B7">
              <w:t>тыс. рублей, из них:</w:t>
            </w:r>
          </w:p>
          <w:p w14:paraId="6E7CCC83" w14:textId="4F4B9FBC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3</w:t>
            </w:r>
            <w:r w:rsidRPr="00D359B7">
              <w:t xml:space="preserve"> год: </w:t>
            </w:r>
            <w:r w:rsidR="00416981">
              <w:t>10532,8</w:t>
            </w:r>
            <w:r w:rsidRPr="00D359B7">
              <w:t xml:space="preserve"> тыс. рублей,</w:t>
            </w:r>
          </w:p>
          <w:p w14:paraId="44BEB1E1" w14:textId="10DE87C7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4</w:t>
            </w:r>
            <w:r w:rsidRPr="00D359B7">
              <w:t xml:space="preserve"> год: </w:t>
            </w:r>
            <w:r w:rsidR="00416981">
              <w:t>11707,6</w:t>
            </w:r>
            <w:r w:rsidRPr="00D359B7">
              <w:t xml:space="preserve"> тыс. рублей,</w:t>
            </w:r>
          </w:p>
          <w:p w14:paraId="62BAE685" w14:textId="3F5F17D1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5</w:t>
            </w:r>
            <w:r w:rsidRPr="00D359B7">
              <w:t xml:space="preserve"> год: </w:t>
            </w:r>
            <w:r w:rsidR="00416981">
              <w:t>13034,9</w:t>
            </w:r>
            <w:r w:rsidRPr="00D359B7">
              <w:t xml:space="preserve"> тыс. рублей.</w:t>
            </w:r>
          </w:p>
          <w:p w14:paraId="372A57BB" w14:textId="32DC63D9" w:rsidR="007A5BAF" w:rsidRPr="00D359B7" w:rsidRDefault="007A5BAF" w:rsidP="00DE0D04">
            <w:pPr>
              <w:ind w:left="-57" w:right="-57"/>
              <w:jc w:val="both"/>
            </w:pPr>
            <w:r w:rsidRPr="00D359B7">
              <w:t xml:space="preserve">МБ: </w:t>
            </w:r>
            <w:r w:rsidR="002452F7">
              <w:t>136242,0</w:t>
            </w:r>
            <w:r w:rsidRPr="00D359B7">
              <w:t xml:space="preserve"> тыс. рублей, из них:</w:t>
            </w:r>
          </w:p>
          <w:p w14:paraId="6E746B7C" w14:textId="3726CE02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3</w:t>
            </w:r>
            <w:r w:rsidRPr="00D359B7">
              <w:t xml:space="preserve"> год: </w:t>
            </w:r>
            <w:r w:rsidR="002452F7">
              <w:t>48257,4</w:t>
            </w:r>
            <w:r w:rsidRPr="00D359B7">
              <w:t xml:space="preserve"> тыс. рублей,</w:t>
            </w:r>
          </w:p>
          <w:p w14:paraId="034C69FD" w14:textId="426B3C79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4</w:t>
            </w:r>
            <w:r w:rsidRPr="00D359B7">
              <w:t xml:space="preserve"> год: </w:t>
            </w:r>
            <w:r w:rsidR="00803338">
              <w:t>43199,9</w:t>
            </w:r>
            <w:r w:rsidRPr="00D359B7">
              <w:t xml:space="preserve"> тыс. рублей,</w:t>
            </w:r>
          </w:p>
          <w:p w14:paraId="258ABECB" w14:textId="2AD3E50D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5</w:t>
            </w:r>
            <w:r w:rsidRPr="00D359B7">
              <w:t xml:space="preserve"> год: </w:t>
            </w:r>
            <w:r w:rsidR="00416981">
              <w:t>44784,7</w:t>
            </w:r>
            <w:r w:rsidRPr="00D359B7">
              <w:t xml:space="preserve"> тыс. рублей.</w:t>
            </w:r>
          </w:p>
          <w:p w14:paraId="56C627D8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 xml:space="preserve">ВБС: </w:t>
            </w:r>
            <w:r>
              <w:t>0,0</w:t>
            </w:r>
            <w:r w:rsidRPr="00D359B7">
              <w:t xml:space="preserve"> тыс. рублей, из них:</w:t>
            </w:r>
          </w:p>
          <w:p w14:paraId="0AF37FDC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3</w:t>
            </w:r>
            <w:r w:rsidRPr="00D359B7">
              <w:t xml:space="preserve"> год: </w:t>
            </w:r>
            <w:r>
              <w:t>0,0</w:t>
            </w:r>
            <w:r w:rsidRPr="00D359B7">
              <w:t xml:space="preserve"> тыс. рублей,</w:t>
            </w:r>
          </w:p>
          <w:p w14:paraId="3A7CCE19" w14:textId="77777777" w:rsidR="007A5BAF" w:rsidRPr="00D359B7" w:rsidRDefault="007A5BAF" w:rsidP="00DE0D04">
            <w:pPr>
              <w:ind w:left="-57" w:right="-57"/>
              <w:jc w:val="both"/>
            </w:pPr>
            <w:r w:rsidRPr="00D359B7">
              <w:t>202</w:t>
            </w:r>
            <w:r>
              <w:t>4</w:t>
            </w:r>
            <w:r w:rsidRPr="00D359B7">
              <w:t xml:space="preserve"> год: 0,0 тыс. рублей,</w:t>
            </w:r>
          </w:p>
          <w:p w14:paraId="60FB713E" w14:textId="6F4096E4" w:rsidR="007A5BAF" w:rsidRPr="008A4DAB" w:rsidRDefault="007A5BAF" w:rsidP="00DE0D04">
            <w:pPr>
              <w:ind w:left="-57" w:right="-57"/>
              <w:jc w:val="both"/>
            </w:pPr>
            <w:r w:rsidRPr="00D359B7">
              <w:t>202</w:t>
            </w:r>
            <w:r w:rsidR="00416981">
              <w:t>5 год: 0,0 тыс. рублей.»;</w:t>
            </w:r>
          </w:p>
        </w:tc>
      </w:tr>
    </w:tbl>
    <w:p w14:paraId="41D8F02D" w14:textId="77777777" w:rsidR="0006143A" w:rsidRDefault="0006143A" w:rsidP="00E376D6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</w:p>
    <w:p w14:paraId="5A44C1E0" w14:textId="0B7EAF81" w:rsidR="00E376D6" w:rsidRDefault="00E376D6" w:rsidP="00E376D6">
      <w:pPr>
        <w:pStyle w:val="21"/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- строки 6.1.1, </w:t>
      </w:r>
      <w:r w:rsidR="0006143A">
        <w:rPr>
          <w:sz w:val="24"/>
          <w:szCs w:val="24"/>
        </w:rPr>
        <w:t>«Итого по мероприятию 1» и «Всего по подпрограмме 6»</w:t>
      </w:r>
      <w:r>
        <w:rPr>
          <w:sz w:val="24"/>
          <w:szCs w:val="24"/>
        </w:rPr>
        <w:t xml:space="preserve"> таблицы</w:t>
      </w:r>
      <w:r w:rsidRPr="00BE7C70">
        <w:rPr>
          <w:sz w:val="24"/>
          <w:szCs w:val="24"/>
        </w:rPr>
        <w:t xml:space="preserve"> 1 «Перечень мероприятий</w:t>
      </w:r>
      <w:r w:rsidR="00CB24D3">
        <w:rPr>
          <w:sz w:val="24"/>
          <w:szCs w:val="24"/>
        </w:rPr>
        <w:t xml:space="preserve"> подпрограммы</w:t>
      </w:r>
      <w:r w:rsidRPr="00BE7C70">
        <w:rPr>
          <w:sz w:val="24"/>
          <w:szCs w:val="24"/>
        </w:rPr>
        <w:t xml:space="preserve"> с объёмом финансирования» к </w:t>
      </w:r>
      <w:r>
        <w:rPr>
          <w:sz w:val="24"/>
          <w:szCs w:val="24"/>
        </w:rPr>
        <w:t>П</w:t>
      </w:r>
      <w:r w:rsidRPr="00BE7C70"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>6 изложить в следующей редакции</w:t>
      </w:r>
      <w:r w:rsidRPr="00390A99">
        <w:rPr>
          <w:sz w:val="24"/>
          <w:szCs w:val="24"/>
        </w:rPr>
        <w:t>:</w:t>
      </w:r>
    </w:p>
    <w:tbl>
      <w:tblPr>
        <w:tblW w:w="4889" w:type="pct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2272"/>
        <w:gridCol w:w="764"/>
        <w:gridCol w:w="794"/>
        <w:gridCol w:w="993"/>
        <w:gridCol w:w="992"/>
        <w:gridCol w:w="1134"/>
        <w:gridCol w:w="993"/>
        <w:gridCol w:w="849"/>
      </w:tblGrid>
      <w:tr w:rsidR="00B21EAD" w:rsidRPr="00123B8B" w14:paraId="6DB5A903" w14:textId="77777777" w:rsidTr="00B21EAD">
        <w:trPr>
          <w:trHeight w:val="214"/>
        </w:trPr>
        <w:tc>
          <w:tcPr>
            <w:tcW w:w="372" w:type="pct"/>
            <w:vMerge w:val="restart"/>
            <w:shd w:val="clear" w:color="auto" w:fill="auto"/>
          </w:tcPr>
          <w:p w14:paraId="1ACE8332" w14:textId="10B5FE96" w:rsidR="00B21EAD" w:rsidRPr="009662C9" w:rsidRDefault="00B21EAD" w:rsidP="009662C9">
            <w:pPr>
              <w:ind w:left="-107"/>
              <w:jc w:val="center"/>
              <w:rPr>
                <w:sz w:val="20"/>
                <w:szCs w:val="20"/>
              </w:rPr>
            </w:pPr>
            <w:r w:rsidRPr="009662C9">
              <w:rPr>
                <w:bCs/>
                <w:sz w:val="20"/>
                <w:szCs w:val="20"/>
              </w:rPr>
              <w:t>«6.1.1.</w:t>
            </w:r>
          </w:p>
        </w:tc>
        <w:tc>
          <w:tcPr>
            <w:tcW w:w="1196" w:type="pct"/>
            <w:vMerge w:val="restart"/>
            <w:shd w:val="clear" w:color="auto" w:fill="auto"/>
          </w:tcPr>
          <w:p w14:paraId="7F8BE050" w14:textId="2D6A8EEE" w:rsidR="00B21EAD" w:rsidRPr="009662C9" w:rsidRDefault="00B21EAD" w:rsidP="009662C9">
            <w:pPr>
              <w:jc w:val="both"/>
              <w:rPr>
                <w:sz w:val="20"/>
                <w:szCs w:val="20"/>
              </w:rPr>
            </w:pPr>
            <w:r w:rsidRPr="009662C9">
              <w:rPr>
                <w:sz w:val="20"/>
                <w:szCs w:val="20"/>
              </w:rPr>
              <w:t xml:space="preserve">Обеспечение </w:t>
            </w:r>
            <w:r>
              <w:rPr>
                <w:sz w:val="20"/>
                <w:szCs w:val="20"/>
              </w:rPr>
              <w:t>предоставления услуг (работ)</w:t>
            </w:r>
          </w:p>
        </w:tc>
        <w:tc>
          <w:tcPr>
            <w:tcW w:w="402" w:type="pct"/>
            <w:vMerge w:val="restart"/>
            <w:shd w:val="clear" w:color="auto" w:fill="auto"/>
          </w:tcPr>
          <w:p w14:paraId="34296462" w14:textId="77777777" w:rsidR="00B21EAD" w:rsidRPr="009662C9" w:rsidRDefault="00B21EAD" w:rsidP="00DE0D04"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 w:rsidRPr="009662C9">
              <w:rPr>
                <w:color w:val="000000"/>
                <w:spacing w:val="1"/>
                <w:sz w:val="20"/>
                <w:szCs w:val="20"/>
              </w:rPr>
              <w:t>2023-2025</w:t>
            </w:r>
          </w:p>
        </w:tc>
        <w:tc>
          <w:tcPr>
            <w:tcW w:w="418" w:type="pct"/>
            <w:shd w:val="clear" w:color="auto" w:fill="auto"/>
          </w:tcPr>
          <w:p w14:paraId="32FCDF3D" w14:textId="77777777" w:rsidR="00B21EAD" w:rsidRPr="006C7C92" w:rsidRDefault="00B21EAD" w:rsidP="00DE0D04">
            <w:pPr>
              <w:rPr>
                <w:sz w:val="18"/>
                <w:szCs w:val="18"/>
              </w:rPr>
            </w:pPr>
            <w:r w:rsidRPr="006C7C92">
              <w:rPr>
                <w:sz w:val="18"/>
                <w:szCs w:val="18"/>
              </w:rPr>
              <w:t>ФБ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2A0D069F" w14:textId="326B98D0" w:rsidR="00B21EAD" w:rsidRPr="00B21EAD" w:rsidRDefault="00B21EAD" w:rsidP="00DE0D04">
            <w:pPr>
              <w:jc w:val="center"/>
              <w:rPr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0C3C4F9" w14:textId="6CCA5548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14:paraId="01685BAD" w14:textId="309542F7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1B91BFCF" w14:textId="74F3907F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447" w:type="pct"/>
            <w:vMerge w:val="restart"/>
            <w:shd w:val="clear" w:color="auto" w:fill="auto"/>
          </w:tcPr>
          <w:p w14:paraId="3C17877D" w14:textId="6868DA10" w:rsidR="00B21EAD" w:rsidRPr="009662C9" w:rsidRDefault="00B21EAD" w:rsidP="00DE0D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662C9">
              <w:rPr>
                <w:sz w:val="18"/>
                <w:szCs w:val="18"/>
              </w:rPr>
              <w:t>МБУ «РЭС»</w:t>
            </w:r>
          </w:p>
        </w:tc>
      </w:tr>
      <w:tr w:rsidR="00B21EAD" w:rsidRPr="00123B8B" w14:paraId="09A7578E" w14:textId="77777777" w:rsidTr="00B21EAD">
        <w:trPr>
          <w:trHeight w:val="214"/>
        </w:trPr>
        <w:tc>
          <w:tcPr>
            <w:tcW w:w="372" w:type="pct"/>
            <w:vMerge/>
            <w:shd w:val="clear" w:color="auto" w:fill="auto"/>
          </w:tcPr>
          <w:p w14:paraId="6D21D9CA" w14:textId="77777777" w:rsidR="00B21EAD" w:rsidRPr="006C7C92" w:rsidRDefault="00B21EAD" w:rsidP="00DE0D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pct"/>
            <w:vMerge/>
            <w:shd w:val="clear" w:color="auto" w:fill="auto"/>
          </w:tcPr>
          <w:p w14:paraId="46AD0468" w14:textId="77777777" w:rsidR="00B21EAD" w:rsidRPr="006C7C92" w:rsidRDefault="00B21EAD" w:rsidP="00DE0D0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02" w:type="pct"/>
            <w:vMerge/>
            <w:shd w:val="clear" w:color="auto" w:fill="auto"/>
          </w:tcPr>
          <w:p w14:paraId="768EE484" w14:textId="77777777" w:rsidR="00B21EAD" w:rsidRPr="006C7C92" w:rsidRDefault="00B21EAD" w:rsidP="00DE0D04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14:paraId="62E19AE1" w14:textId="77777777" w:rsidR="00B21EAD" w:rsidRPr="006C7C92" w:rsidRDefault="00B21EAD" w:rsidP="00DE0D04">
            <w:pPr>
              <w:rPr>
                <w:sz w:val="18"/>
                <w:szCs w:val="18"/>
              </w:rPr>
            </w:pPr>
            <w:r w:rsidRPr="006C7C92">
              <w:rPr>
                <w:sz w:val="18"/>
                <w:szCs w:val="18"/>
              </w:rPr>
              <w:t>ОБ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03FF9E8E" w14:textId="4ACF3AE8" w:rsidR="00B21EAD" w:rsidRPr="00B21EAD" w:rsidRDefault="00B21EAD" w:rsidP="00DE0D04">
            <w:pPr>
              <w:jc w:val="center"/>
              <w:rPr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07267E2" w14:textId="0F387157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14:paraId="400808B7" w14:textId="337D3612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0F43367E" w14:textId="62B46B14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447" w:type="pct"/>
            <w:vMerge/>
            <w:shd w:val="clear" w:color="auto" w:fill="auto"/>
          </w:tcPr>
          <w:p w14:paraId="208E2ED5" w14:textId="77777777" w:rsidR="00B21EAD" w:rsidRPr="00B36608" w:rsidRDefault="00B21EAD" w:rsidP="00DE0D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20"/>
              </w:rPr>
            </w:pPr>
          </w:p>
        </w:tc>
      </w:tr>
      <w:tr w:rsidR="00B21EAD" w:rsidRPr="00123B8B" w14:paraId="536794B2" w14:textId="77777777" w:rsidTr="00B21EAD">
        <w:trPr>
          <w:trHeight w:val="214"/>
        </w:trPr>
        <w:tc>
          <w:tcPr>
            <w:tcW w:w="372" w:type="pct"/>
            <w:vMerge/>
            <w:shd w:val="clear" w:color="auto" w:fill="auto"/>
          </w:tcPr>
          <w:p w14:paraId="73D6A292" w14:textId="77777777" w:rsidR="00B21EAD" w:rsidRPr="006C7C92" w:rsidRDefault="00B21EAD" w:rsidP="00DE0D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pct"/>
            <w:vMerge/>
            <w:shd w:val="clear" w:color="auto" w:fill="auto"/>
          </w:tcPr>
          <w:p w14:paraId="0C27BFE4" w14:textId="77777777" w:rsidR="00B21EAD" w:rsidRPr="006C7C92" w:rsidRDefault="00B21EAD" w:rsidP="00DE0D0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02" w:type="pct"/>
            <w:vMerge/>
            <w:shd w:val="clear" w:color="auto" w:fill="auto"/>
          </w:tcPr>
          <w:p w14:paraId="6BF94340" w14:textId="77777777" w:rsidR="00B21EAD" w:rsidRPr="006C7C92" w:rsidRDefault="00B21EAD" w:rsidP="00DE0D04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14:paraId="5495DBA5" w14:textId="77777777" w:rsidR="00B21EAD" w:rsidRPr="006C7C92" w:rsidRDefault="00B21EAD" w:rsidP="00DE0D04">
            <w:pPr>
              <w:rPr>
                <w:sz w:val="18"/>
                <w:szCs w:val="18"/>
              </w:rPr>
            </w:pPr>
            <w:r w:rsidRPr="006C7C92">
              <w:rPr>
                <w:sz w:val="18"/>
                <w:szCs w:val="18"/>
              </w:rPr>
              <w:t>МБ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14182A47" w14:textId="161F97F8" w:rsidR="00B21EAD" w:rsidRPr="00B21EAD" w:rsidRDefault="00B21EAD" w:rsidP="00CB24D3">
            <w:pPr>
              <w:jc w:val="center"/>
              <w:rPr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134385,3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7E1A9764" w14:textId="5515D019" w:rsidR="00B21EAD" w:rsidRPr="00B21EAD" w:rsidRDefault="00B21EAD" w:rsidP="00CB24D3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47703,0</w:t>
            </w:r>
          </w:p>
        </w:tc>
        <w:tc>
          <w:tcPr>
            <w:tcW w:w="597" w:type="pct"/>
            <w:shd w:val="clear" w:color="auto" w:fill="auto"/>
            <w:vAlign w:val="center"/>
          </w:tcPr>
          <w:p w14:paraId="5D2EE0F8" w14:textId="40DD221A" w:rsidR="00B21EAD" w:rsidRPr="00B21EAD" w:rsidRDefault="00B21EAD" w:rsidP="00CB24D3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42583,7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6A797DDB" w14:textId="7E72232C" w:rsidR="00B21EAD" w:rsidRPr="00B21EAD" w:rsidRDefault="00B21EAD" w:rsidP="00CB24D3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44098,6</w:t>
            </w:r>
          </w:p>
        </w:tc>
        <w:tc>
          <w:tcPr>
            <w:tcW w:w="447" w:type="pct"/>
            <w:vMerge/>
            <w:shd w:val="clear" w:color="auto" w:fill="auto"/>
          </w:tcPr>
          <w:p w14:paraId="51DE2CC0" w14:textId="77777777" w:rsidR="00B21EAD" w:rsidRPr="00B36608" w:rsidRDefault="00B21EAD" w:rsidP="00DE0D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20"/>
              </w:rPr>
            </w:pPr>
          </w:p>
        </w:tc>
      </w:tr>
      <w:tr w:rsidR="00B21EAD" w:rsidRPr="00123B8B" w14:paraId="10D4F6BA" w14:textId="77777777" w:rsidTr="00B21EAD">
        <w:trPr>
          <w:trHeight w:val="214"/>
        </w:trPr>
        <w:tc>
          <w:tcPr>
            <w:tcW w:w="372" w:type="pct"/>
            <w:vMerge/>
            <w:shd w:val="clear" w:color="auto" w:fill="auto"/>
          </w:tcPr>
          <w:p w14:paraId="47C04D6D" w14:textId="77777777" w:rsidR="00B21EAD" w:rsidRPr="006C7C92" w:rsidRDefault="00B21EAD" w:rsidP="00DE0D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pct"/>
            <w:vMerge/>
            <w:shd w:val="clear" w:color="auto" w:fill="auto"/>
          </w:tcPr>
          <w:p w14:paraId="3767237E" w14:textId="77777777" w:rsidR="00B21EAD" w:rsidRPr="006C7C92" w:rsidRDefault="00B21EAD" w:rsidP="00DE0D0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02" w:type="pct"/>
            <w:vMerge/>
            <w:shd w:val="clear" w:color="auto" w:fill="auto"/>
          </w:tcPr>
          <w:p w14:paraId="0AC96AE6" w14:textId="77777777" w:rsidR="00B21EAD" w:rsidRPr="006C7C92" w:rsidRDefault="00B21EAD" w:rsidP="00DE0D04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14:paraId="6C16B006" w14:textId="77777777" w:rsidR="00B21EAD" w:rsidRPr="006C7C92" w:rsidRDefault="00B21EAD" w:rsidP="00DE0D04">
            <w:pPr>
              <w:rPr>
                <w:sz w:val="18"/>
                <w:szCs w:val="18"/>
              </w:rPr>
            </w:pPr>
            <w:r w:rsidRPr="006C7C92">
              <w:rPr>
                <w:sz w:val="18"/>
                <w:szCs w:val="18"/>
              </w:rPr>
              <w:t>ВБС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3D6BD868" w14:textId="7A494FF9" w:rsidR="00B21EAD" w:rsidRPr="00B21EAD" w:rsidRDefault="00B21EAD" w:rsidP="00DE0D04">
            <w:pPr>
              <w:jc w:val="center"/>
              <w:rPr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D59DBEE" w14:textId="0777446C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97" w:type="pct"/>
            <w:shd w:val="clear" w:color="auto" w:fill="auto"/>
            <w:vAlign w:val="center"/>
          </w:tcPr>
          <w:p w14:paraId="2B57249C" w14:textId="644CB2D0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492444EB" w14:textId="337391D2" w:rsidR="00B21EAD" w:rsidRPr="00B21EAD" w:rsidRDefault="00B21EAD" w:rsidP="00DE0D04">
            <w:pPr>
              <w:jc w:val="center"/>
              <w:rPr>
                <w:color w:val="000000"/>
                <w:sz w:val="18"/>
                <w:szCs w:val="18"/>
              </w:rPr>
            </w:pPr>
            <w:r w:rsidRPr="00B21EAD">
              <w:rPr>
                <w:color w:val="000000"/>
                <w:sz w:val="18"/>
              </w:rPr>
              <w:t>0,0</w:t>
            </w:r>
          </w:p>
        </w:tc>
        <w:tc>
          <w:tcPr>
            <w:tcW w:w="447" w:type="pct"/>
            <w:vMerge/>
            <w:shd w:val="clear" w:color="auto" w:fill="auto"/>
          </w:tcPr>
          <w:p w14:paraId="0F74D9D2" w14:textId="77777777" w:rsidR="00B21EAD" w:rsidRPr="00B36608" w:rsidRDefault="00B21EAD" w:rsidP="00DE0D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20"/>
              </w:rPr>
            </w:pPr>
          </w:p>
        </w:tc>
      </w:tr>
      <w:tr w:rsidR="00B21EAD" w:rsidRPr="00123B8B" w14:paraId="06C674B8" w14:textId="77777777" w:rsidTr="00B21EAD">
        <w:trPr>
          <w:trHeight w:val="107"/>
        </w:trPr>
        <w:tc>
          <w:tcPr>
            <w:tcW w:w="372" w:type="pct"/>
            <w:vMerge/>
            <w:shd w:val="clear" w:color="auto" w:fill="auto"/>
          </w:tcPr>
          <w:p w14:paraId="550A0234" w14:textId="77777777" w:rsidR="00B21EAD" w:rsidRPr="006C7C92" w:rsidRDefault="00B21EAD" w:rsidP="00DE0D0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pct"/>
            <w:vMerge/>
            <w:shd w:val="clear" w:color="auto" w:fill="auto"/>
          </w:tcPr>
          <w:p w14:paraId="7C036D6A" w14:textId="77777777" w:rsidR="00B21EAD" w:rsidRPr="006C7C92" w:rsidRDefault="00B21EAD" w:rsidP="00DE0D04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02" w:type="pct"/>
            <w:vMerge/>
            <w:shd w:val="clear" w:color="auto" w:fill="auto"/>
          </w:tcPr>
          <w:p w14:paraId="2A896442" w14:textId="77777777" w:rsidR="00B21EAD" w:rsidRPr="006C7C92" w:rsidRDefault="00B21EAD" w:rsidP="00DE0D04"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</w:p>
        </w:tc>
        <w:tc>
          <w:tcPr>
            <w:tcW w:w="418" w:type="pct"/>
            <w:shd w:val="clear" w:color="auto" w:fill="auto"/>
          </w:tcPr>
          <w:p w14:paraId="73D80F6A" w14:textId="77777777" w:rsidR="00B21EAD" w:rsidRPr="006C7C92" w:rsidRDefault="00B21EAD" w:rsidP="00B21EAD">
            <w:pPr>
              <w:ind w:left="-164"/>
              <w:jc w:val="center"/>
              <w:rPr>
                <w:sz w:val="18"/>
                <w:szCs w:val="18"/>
              </w:rPr>
            </w:pPr>
            <w:r w:rsidRPr="00F01D6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42D454BC" w14:textId="7BBC461E" w:rsidR="00B21EAD" w:rsidRPr="00B21EAD" w:rsidRDefault="00B21EAD" w:rsidP="00CB24D3">
            <w:pPr>
              <w:jc w:val="center"/>
              <w:rPr>
                <w:b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134385,3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6C39A9E" w14:textId="00DAE5E9" w:rsidR="00B21EAD" w:rsidRPr="00B21EAD" w:rsidRDefault="00B21EAD" w:rsidP="00CB24D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47703,0</w:t>
            </w:r>
          </w:p>
        </w:tc>
        <w:tc>
          <w:tcPr>
            <w:tcW w:w="597" w:type="pct"/>
            <w:shd w:val="clear" w:color="auto" w:fill="auto"/>
            <w:vAlign w:val="center"/>
          </w:tcPr>
          <w:p w14:paraId="790F95EF" w14:textId="68B2DC9B" w:rsidR="00B21EAD" w:rsidRPr="00B21EAD" w:rsidRDefault="00B21EAD" w:rsidP="00CB24D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42583,7</w:t>
            </w:r>
          </w:p>
        </w:tc>
        <w:tc>
          <w:tcPr>
            <w:tcW w:w="523" w:type="pct"/>
            <w:shd w:val="clear" w:color="auto" w:fill="auto"/>
            <w:vAlign w:val="center"/>
          </w:tcPr>
          <w:p w14:paraId="705832F7" w14:textId="30C612A8" w:rsidR="00B21EAD" w:rsidRPr="00B21EAD" w:rsidRDefault="00B21EAD" w:rsidP="00CB24D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44098,6</w:t>
            </w:r>
          </w:p>
        </w:tc>
        <w:tc>
          <w:tcPr>
            <w:tcW w:w="447" w:type="pct"/>
            <w:vMerge/>
            <w:shd w:val="clear" w:color="auto" w:fill="auto"/>
          </w:tcPr>
          <w:p w14:paraId="02A81F53" w14:textId="77777777" w:rsidR="00B21EAD" w:rsidRPr="00B36608" w:rsidRDefault="00B21EAD" w:rsidP="00DE0D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20"/>
              </w:rPr>
            </w:pPr>
          </w:p>
        </w:tc>
      </w:tr>
      <w:tr w:rsidR="00B21EAD" w:rsidRPr="00626B1C" w14:paraId="24951468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0"/>
        </w:trPr>
        <w:tc>
          <w:tcPr>
            <w:tcW w:w="1970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41787" w14:textId="77777777" w:rsidR="00B21EAD" w:rsidRPr="006C7C92" w:rsidRDefault="00B21EAD" w:rsidP="00DE0D04">
            <w:pPr>
              <w:jc w:val="center"/>
              <w:rPr>
                <w:b/>
                <w:bCs/>
                <w:sz w:val="18"/>
                <w:szCs w:val="18"/>
              </w:rPr>
            </w:pPr>
            <w:r w:rsidRPr="006C7C92">
              <w:rPr>
                <w:b/>
                <w:bCs/>
                <w:sz w:val="18"/>
                <w:szCs w:val="18"/>
              </w:rPr>
              <w:t>Итого по мероприятию 1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76193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ФБ</w:t>
            </w:r>
          </w:p>
        </w:tc>
        <w:tc>
          <w:tcPr>
            <w:tcW w:w="5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6FB79" w14:textId="091C0C7B" w:rsidR="00B21EAD" w:rsidRPr="00B21EAD" w:rsidRDefault="00B21EAD" w:rsidP="00DE0D04"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color w:val="000000"/>
                <w:sz w:val="18"/>
              </w:rPr>
              <w:t>0,0</w:t>
            </w:r>
          </w:p>
        </w:tc>
        <w:tc>
          <w:tcPr>
            <w:tcW w:w="5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A3E35" w14:textId="62B1CF30" w:rsidR="00B21EAD" w:rsidRPr="00B21EAD" w:rsidRDefault="00B21EAD" w:rsidP="00DE0D04">
            <w:pPr>
              <w:ind w:right="-97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9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2470" w14:textId="22109D34" w:rsidR="00B21EAD" w:rsidRPr="00B21EAD" w:rsidRDefault="00B21EAD" w:rsidP="00DE0D04">
            <w:pPr>
              <w:ind w:right="-100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FA478" w14:textId="271A3A70" w:rsidR="00B21EAD" w:rsidRPr="00B21EAD" w:rsidRDefault="00B21EAD" w:rsidP="00DE0D04">
            <w:pPr>
              <w:ind w:right="-10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7562" w14:textId="77777777" w:rsidR="00B21EAD" w:rsidRPr="00626B1C" w:rsidRDefault="00B21EAD" w:rsidP="00DE0D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21EAD" w:rsidRPr="00626B1C" w14:paraId="2922109B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3CB187" w14:textId="77777777" w:rsidR="00B21EAD" w:rsidRPr="006C7C92" w:rsidRDefault="00B21EAD" w:rsidP="00DE0D0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300E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ОБ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62C7" w14:textId="07070435" w:rsidR="00B21EAD" w:rsidRPr="00B21EAD" w:rsidRDefault="00B21EAD" w:rsidP="00CB24D3"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color w:val="000000"/>
                <w:sz w:val="18"/>
              </w:rPr>
              <w:t>35275,3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3008" w14:textId="7D65459A" w:rsidR="00B21EAD" w:rsidRPr="00B21EAD" w:rsidRDefault="00B21EAD" w:rsidP="00CB24D3">
            <w:pPr>
              <w:ind w:right="-97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10532,8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5E2D" w14:textId="783197B2" w:rsidR="00B21EAD" w:rsidRPr="00B21EAD" w:rsidRDefault="00B21EAD" w:rsidP="00CB24D3">
            <w:pPr>
              <w:ind w:right="-100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11707,6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9B1D3" w14:textId="39C68EFF" w:rsidR="00B21EAD" w:rsidRPr="00B21EAD" w:rsidRDefault="00B21EAD" w:rsidP="00CB24D3">
            <w:pPr>
              <w:ind w:right="-10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13034,9</w:t>
            </w:r>
          </w:p>
        </w:tc>
        <w:tc>
          <w:tcPr>
            <w:tcW w:w="4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BE73" w14:textId="77777777" w:rsidR="00B21EAD" w:rsidRPr="00626B1C" w:rsidRDefault="00B21EAD" w:rsidP="00DE0D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21EAD" w:rsidRPr="00626B1C" w14:paraId="52617E96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6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3C115" w14:textId="77777777" w:rsidR="00B21EAD" w:rsidRPr="006C7C92" w:rsidRDefault="00B21EAD" w:rsidP="00DE0D0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1401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МБ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27E2" w14:textId="33390D91" w:rsidR="00B21EAD" w:rsidRPr="00B21EAD" w:rsidRDefault="00B21EAD" w:rsidP="00CB24D3"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color w:val="000000"/>
                <w:sz w:val="18"/>
              </w:rPr>
              <w:t>136242,0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C173" w14:textId="312C2EAA" w:rsidR="00B21EAD" w:rsidRPr="00B21EAD" w:rsidRDefault="00B21EAD" w:rsidP="00CB24D3">
            <w:pPr>
              <w:ind w:right="-97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48257,4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2308" w14:textId="219572E3" w:rsidR="00B21EAD" w:rsidRPr="00B21EAD" w:rsidRDefault="00B21EAD" w:rsidP="00CB24D3">
            <w:pPr>
              <w:ind w:right="-100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43199,9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C3F7" w14:textId="1168AFEB" w:rsidR="00B21EAD" w:rsidRPr="00B21EAD" w:rsidRDefault="00B21EAD" w:rsidP="00CB24D3">
            <w:pPr>
              <w:ind w:right="-10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44784,7</w:t>
            </w:r>
          </w:p>
        </w:tc>
        <w:tc>
          <w:tcPr>
            <w:tcW w:w="4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E7AC" w14:textId="77777777" w:rsidR="00B21EAD" w:rsidRPr="00626B1C" w:rsidRDefault="00B21EAD" w:rsidP="00DE0D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21EAD" w:rsidRPr="00626B1C" w14:paraId="503C8973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4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216D0" w14:textId="77777777" w:rsidR="00B21EAD" w:rsidRPr="006C7C92" w:rsidRDefault="00B21EAD" w:rsidP="00DE0D0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1E6A1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ВБС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989C1" w14:textId="679CA794" w:rsidR="00B21EAD" w:rsidRPr="00B21EAD" w:rsidRDefault="00B21EAD" w:rsidP="00DE0D04"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color w:val="000000"/>
                <w:sz w:val="18"/>
              </w:rPr>
              <w:t>0,0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7932" w14:textId="46429E2F" w:rsidR="00B21EAD" w:rsidRPr="00B21EAD" w:rsidRDefault="00B21EAD" w:rsidP="00DE0D04">
            <w:pPr>
              <w:ind w:right="-97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42F6" w14:textId="218335AE" w:rsidR="00B21EAD" w:rsidRPr="00B21EAD" w:rsidRDefault="00B21EAD" w:rsidP="00DE0D04">
            <w:pPr>
              <w:ind w:right="-100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9C25E" w14:textId="75CED9B0" w:rsidR="00B21EAD" w:rsidRPr="00B21EAD" w:rsidRDefault="00B21EAD" w:rsidP="00DE0D04">
            <w:pPr>
              <w:ind w:right="-10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4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2524F" w14:textId="77777777" w:rsidR="00B21EAD" w:rsidRPr="00626B1C" w:rsidRDefault="00B21EAD" w:rsidP="00DE0D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21EAD" w:rsidRPr="00626B1C" w14:paraId="2BA8E70F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1D812" w14:textId="77777777" w:rsidR="00B21EAD" w:rsidRPr="006C7C92" w:rsidRDefault="00B21EAD" w:rsidP="00DE0D0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F577" w14:textId="77777777" w:rsidR="00B21EAD" w:rsidRPr="006C7C92" w:rsidRDefault="00B21EAD" w:rsidP="00DE0D04">
            <w:pPr>
              <w:ind w:left="-86" w:right="-114"/>
              <w:rPr>
                <w:b/>
                <w:bCs/>
                <w:sz w:val="18"/>
                <w:szCs w:val="18"/>
              </w:rPr>
            </w:pPr>
            <w:r w:rsidRPr="006C7C92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C8A6" w14:textId="2ECA42E0" w:rsidR="00B21EAD" w:rsidRPr="00B21EAD" w:rsidRDefault="00B21EAD" w:rsidP="00CB24D3"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171517,3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49CB" w14:textId="207464FE" w:rsidR="00B21EAD" w:rsidRPr="00B21EAD" w:rsidRDefault="00B21EAD" w:rsidP="00CB24D3">
            <w:pPr>
              <w:ind w:right="-97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58790,2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C125" w14:textId="2C53210B" w:rsidR="00B21EAD" w:rsidRPr="00B21EAD" w:rsidRDefault="00B21EAD" w:rsidP="00CB24D3">
            <w:pPr>
              <w:ind w:right="-100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54907,5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E7E75" w14:textId="0C276264" w:rsidR="00B21EAD" w:rsidRPr="00B21EAD" w:rsidRDefault="00B21EAD" w:rsidP="00CB24D3">
            <w:pPr>
              <w:ind w:right="-10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57819,6</w:t>
            </w: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3C6C" w14:textId="77777777" w:rsidR="00B21EAD" w:rsidRPr="00626B1C" w:rsidRDefault="00B21EAD" w:rsidP="00DE0D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21EAD" w:rsidRPr="00626B1C" w14:paraId="0EB33CDB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"/>
        </w:trPr>
        <w:tc>
          <w:tcPr>
            <w:tcW w:w="1970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B4EC8A" w14:textId="38B31E51" w:rsidR="00B21EAD" w:rsidRPr="006C7C92" w:rsidRDefault="00B21EAD" w:rsidP="00DE0D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по подпрограмме 6</w:t>
            </w:r>
          </w:p>
        </w:tc>
        <w:tc>
          <w:tcPr>
            <w:tcW w:w="41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258C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ФБ</w:t>
            </w:r>
          </w:p>
        </w:tc>
        <w:tc>
          <w:tcPr>
            <w:tcW w:w="5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46DA3" w14:textId="4BD9EC77" w:rsidR="00B21EAD" w:rsidRPr="00B21EAD" w:rsidRDefault="00B21EAD" w:rsidP="00DE0D04">
            <w:pPr>
              <w:ind w:left="-44" w:right="-9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color w:val="000000"/>
                <w:sz w:val="18"/>
              </w:rPr>
              <w:t>0,0</w:t>
            </w:r>
          </w:p>
        </w:tc>
        <w:tc>
          <w:tcPr>
            <w:tcW w:w="5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D0C4" w14:textId="0704348B" w:rsidR="00B21EAD" w:rsidRPr="00B21EAD" w:rsidRDefault="00B21EAD" w:rsidP="00DE0D04">
            <w:pPr>
              <w:ind w:left="-69" w:right="-97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9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E524" w14:textId="5B4E7EC6" w:rsidR="00B21EAD" w:rsidRPr="00B21EAD" w:rsidRDefault="00B21EAD" w:rsidP="00DE0D04">
            <w:pPr>
              <w:ind w:left="-109" w:right="-100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6C2B" w14:textId="70B96273" w:rsidR="00B21EAD" w:rsidRPr="00B21EAD" w:rsidRDefault="00B21EAD" w:rsidP="00DE0D04">
            <w:pPr>
              <w:ind w:left="-109" w:right="-10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447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A282" w14:textId="77777777" w:rsidR="00B21EAD" w:rsidRPr="00626B1C" w:rsidRDefault="00B21EAD" w:rsidP="00DE0D04">
            <w:pPr>
              <w:jc w:val="center"/>
              <w:rPr>
                <w:sz w:val="20"/>
                <w:szCs w:val="20"/>
              </w:rPr>
            </w:pPr>
            <w:r w:rsidRPr="00626B1C">
              <w:rPr>
                <w:sz w:val="20"/>
                <w:szCs w:val="20"/>
              </w:rPr>
              <w:t> </w:t>
            </w:r>
          </w:p>
        </w:tc>
      </w:tr>
      <w:tr w:rsidR="00B21EAD" w:rsidRPr="00626B1C" w14:paraId="31F9E3A4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7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25921" w14:textId="77777777" w:rsidR="00B21EAD" w:rsidRPr="006C7C92" w:rsidRDefault="00B21EAD" w:rsidP="00DE0D0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09F9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ОБ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7E23" w14:textId="4A918B7E" w:rsidR="00B21EAD" w:rsidRPr="00B21EAD" w:rsidRDefault="00CB24D3" w:rsidP="009662C9">
            <w:pPr>
              <w:ind w:left="-102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</w:rPr>
              <w:t>35</w:t>
            </w:r>
            <w:r w:rsidR="00B21EAD" w:rsidRPr="00B21EAD">
              <w:rPr>
                <w:b/>
                <w:bCs/>
                <w:color w:val="000000"/>
                <w:sz w:val="18"/>
              </w:rPr>
              <w:t>275,3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4AEAE" w14:textId="310A6831" w:rsidR="00B21EAD" w:rsidRPr="00B21EAD" w:rsidRDefault="00CB24D3" w:rsidP="00DE0D04">
            <w:pPr>
              <w:ind w:left="-69" w:right="-9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10</w:t>
            </w:r>
            <w:r w:rsidR="00B21EAD" w:rsidRPr="00B21EAD">
              <w:rPr>
                <w:b/>
                <w:bCs/>
                <w:sz w:val="18"/>
              </w:rPr>
              <w:t>532,8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F1E5" w14:textId="346ACBA7" w:rsidR="00B21EAD" w:rsidRPr="00B21EAD" w:rsidRDefault="00CB24D3" w:rsidP="00DE0D04">
            <w:pPr>
              <w:ind w:left="-109" w:right="-10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11</w:t>
            </w:r>
            <w:r w:rsidR="00B21EAD" w:rsidRPr="00B21EAD">
              <w:rPr>
                <w:b/>
                <w:bCs/>
                <w:sz w:val="18"/>
              </w:rPr>
              <w:t>707,6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DBBB" w14:textId="5DF134AC" w:rsidR="00B21EAD" w:rsidRPr="00B21EAD" w:rsidRDefault="00CB24D3" w:rsidP="00DE0D04">
            <w:pPr>
              <w:ind w:left="-109" w:right="-10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13</w:t>
            </w:r>
            <w:r w:rsidR="00B21EAD" w:rsidRPr="00B21EAD">
              <w:rPr>
                <w:b/>
                <w:bCs/>
                <w:sz w:val="18"/>
              </w:rPr>
              <w:t>034,9</w:t>
            </w: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7811" w14:textId="77777777" w:rsidR="00B21EAD" w:rsidRPr="00626B1C" w:rsidRDefault="00B21EAD" w:rsidP="00DE0D04">
            <w:pPr>
              <w:rPr>
                <w:sz w:val="20"/>
                <w:szCs w:val="20"/>
              </w:rPr>
            </w:pPr>
          </w:p>
        </w:tc>
      </w:tr>
      <w:tr w:rsidR="00B21EAD" w:rsidRPr="00626B1C" w14:paraId="163EEC1B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8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EDEA5" w14:textId="77777777" w:rsidR="00B21EAD" w:rsidRPr="006C7C92" w:rsidRDefault="00B21EAD" w:rsidP="00DE0D0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5881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МБ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0A4E" w14:textId="61C25A27" w:rsidR="00B21EAD" w:rsidRPr="00B21EAD" w:rsidRDefault="00CB24D3" w:rsidP="00DE0D04">
            <w:pPr>
              <w:ind w:left="-102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</w:rPr>
              <w:t>136</w:t>
            </w:r>
            <w:r w:rsidR="00B21EAD" w:rsidRPr="00B21EAD">
              <w:rPr>
                <w:b/>
                <w:bCs/>
                <w:color w:val="000000"/>
                <w:sz w:val="18"/>
              </w:rPr>
              <w:t>242,0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2A15" w14:textId="5F96E571" w:rsidR="00B21EAD" w:rsidRPr="00B21EAD" w:rsidRDefault="00CB24D3" w:rsidP="00DE0D04">
            <w:pPr>
              <w:ind w:left="-69" w:right="-9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48</w:t>
            </w:r>
            <w:r w:rsidR="00B21EAD" w:rsidRPr="00B21EAD">
              <w:rPr>
                <w:b/>
                <w:bCs/>
                <w:sz w:val="18"/>
              </w:rPr>
              <w:t>257,4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0FA4" w14:textId="0BFD8E5A" w:rsidR="00B21EAD" w:rsidRPr="00B21EAD" w:rsidRDefault="00CB24D3" w:rsidP="00DE0D04">
            <w:pPr>
              <w:ind w:left="-109" w:right="-10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43</w:t>
            </w:r>
            <w:r w:rsidR="00B21EAD" w:rsidRPr="00B21EAD">
              <w:rPr>
                <w:b/>
                <w:bCs/>
                <w:sz w:val="18"/>
              </w:rPr>
              <w:t>199,9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E045" w14:textId="2B721DCA" w:rsidR="00B21EAD" w:rsidRPr="00B21EAD" w:rsidRDefault="00CB24D3" w:rsidP="00DE0D04">
            <w:pPr>
              <w:ind w:left="-109" w:right="-10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44</w:t>
            </w:r>
            <w:r w:rsidR="00B21EAD" w:rsidRPr="00B21EAD">
              <w:rPr>
                <w:b/>
                <w:bCs/>
                <w:sz w:val="18"/>
              </w:rPr>
              <w:t>784,7</w:t>
            </w: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77ACE" w14:textId="77777777" w:rsidR="00B21EAD" w:rsidRPr="00626B1C" w:rsidRDefault="00B21EAD" w:rsidP="00DE0D04">
            <w:pPr>
              <w:rPr>
                <w:sz w:val="20"/>
                <w:szCs w:val="20"/>
              </w:rPr>
            </w:pPr>
          </w:p>
        </w:tc>
      </w:tr>
      <w:tr w:rsidR="00B21EAD" w:rsidRPr="00626B1C" w14:paraId="4E56097E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1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4954A" w14:textId="77777777" w:rsidR="00B21EAD" w:rsidRPr="006C7C92" w:rsidRDefault="00B21EAD" w:rsidP="00DE0D0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FE450" w14:textId="77777777" w:rsidR="00B21EAD" w:rsidRPr="006C7C92" w:rsidRDefault="00B21EAD" w:rsidP="00DE0D04">
            <w:pPr>
              <w:ind w:left="-86" w:right="-114"/>
              <w:rPr>
                <w:b/>
                <w:sz w:val="18"/>
                <w:szCs w:val="18"/>
              </w:rPr>
            </w:pPr>
            <w:r w:rsidRPr="006C7C92">
              <w:rPr>
                <w:b/>
                <w:sz w:val="18"/>
                <w:szCs w:val="18"/>
              </w:rPr>
              <w:t>ВБС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C640" w14:textId="7ABED8B4" w:rsidR="00B21EAD" w:rsidRPr="00B21EAD" w:rsidRDefault="00B21EAD" w:rsidP="00DE0D04">
            <w:pPr>
              <w:ind w:left="-102" w:right="-9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color w:val="000000"/>
                <w:sz w:val="18"/>
              </w:rPr>
              <w:t>0,0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06262" w14:textId="5516E427" w:rsidR="00B21EAD" w:rsidRPr="00B21EAD" w:rsidRDefault="00B21EAD" w:rsidP="00DE0D04">
            <w:pPr>
              <w:ind w:right="-97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4157" w14:textId="0C65004D" w:rsidR="00B21EAD" w:rsidRPr="00B21EAD" w:rsidRDefault="00B21EAD" w:rsidP="00DE0D04">
            <w:pPr>
              <w:ind w:left="-109" w:right="-100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6445" w14:textId="5A553EC8" w:rsidR="00B21EAD" w:rsidRPr="00B21EAD" w:rsidRDefault="00B21EAD" w:rsidP="00DE0D04">
            <w:pPr>
              <w:ind w:left="-109" w:right="-105"/>
              <w:jc w:val="center"/>
              <w:rPr>
                <w:b/>
                <w:bCs/>
                <w:sz w:val="18"/>
                <w:szCs w:val="18"/>
              </w:rPr>
            </w:pPr>
            <w:r w:rsidRPr="00B21EAD">
              <w:rPr>
                <w:b/>
                <w:bCs/>
                <w:sz w:val="18"/>
              </w:rPr>
              <w:t>0,0</w:t>
            </w: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97B7" w14:textId="77777777" w:rsidR="00B21EAD" w:rsidRPr="00626B1C" w:rsidRDefault="00B21EAD" w:rsidP="00DE0D04">
            <w:pPr>
              <w:rPr>
                <w:sz w:val="20"/>
                <w:szCs w:val="20"/>
              </w:rPr>
            </w:pPr>
          </w:p>
        </w:tc>
      </w:tr>
      <w:tr w:rsidR="00B21EAD" w:rsidRPr="00626B1C" w14:paraId="1E6F754A" w14:textId="77777777" w:rsidTr="00B21E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2"/>
        </w:trPr>
        <w:tc>
          <w:tcPr>
            <w:tcW w:w="197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70196" w14:textId="77777777" w:rsidR="00B21EAD" w:rsidRPr="006C7C92" w:rsidRDefault="00B21EAD" w:rsidP="00DE0D0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4B706" w14:textId="77777777" w:rsidR="00B21EAD" w:rsidRPr="006C7C92" w:rsidRDefault="00B21EAD" w:rsidP="00DE0D04">
            <w:pPr>
              <w:ind w:left="-86" w:right="-114"/>
              <w:rPr>
                <w:b/>
                <w:bCs/>
                <w:sz w:val="18"/>
                <w:szCs w:val="18"/>
              </w:rPr>
            </w:pPr>
            <w:r w:rsidRPr="006C7C92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51B8" w14:textId="1CAD22A0" w:rsidR="00B21EAD" w:rsidRPr="00B21EAD" w:rsidRDefault="00CB24D3" w:rsidP="00DE0D04">
            <w:pPr>
              <w:ind w:left="-102" w:right="-9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171</w:t>
            </w:r>
            <w:r w:rsidR="00B21EAD" w:rsidRPr="00B21EAD">
              <w:rPr>
                <w:b/>
                <w:bCs/>
                <w:sz w:val="18"/>
              </w:rPr>
              <w:t>517,3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1F94E" w14:textId="1C81F861" w:rsidR="00B21EAD" w:rsidRPr="00B21EAD" w:rsidRDefault="00CB24D3" w:rsidP="009662C9">
            <w:pPr>
              <w:ind w:right="-97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58</w:t>
            </w:r>
            <w:r w:rsidR="00B21EAD" w:rsidRPr="00B21EAD">
              <w:rPr>
                <w:b/>
                <w:bCs/>
                <w:sz w:val="18"/>
              </w:rPr>
              <w:t>790,2</w:t>
            </w:r>
          </w:p>
        </w:tc>
        <w:tc>
          <w:tcPr>
            <w:tcW w:w="5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E9AC" w14:textId="62E6B93A" w:rsidR="00B21EAD" w:rsidRPr="00B21EAD" w:rsidRDefault="00CB24D3" w:rsidP="00DE0D04">
            <w:pPr>
              <w:ind w:left="-109" w:right="-10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54</w:t>
            </w:r>
            <w:r w:rsidR="00B21EAD" w:rsidRPr="00B21EAD">
              <w:rPr>
                <w:b/>
                <w:bCs/>
                <w:sz w:val="18"/>
              </w:rPr>
              <w:t>907,5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3824" w14:textId="58A9932A" w:rsidR="00B21EAD" w:rsidRPr="00B21EAD" w:rsidRDefault="00CB24D3" w:rsidP="00DE0D04">
            <w:pPr>
              <w:ind w:left="-109" w:right="-105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</w:rPr>
              <w:t>57</w:t>
            </w:r>
            <w:r w:rsidR="00B21EAD" w:rsidRPr="00B21EAD">
              <w:rPr>
                <w:b/>
                <w:bCs/>
                <w:sz w:val="18"/>
              </w:rPr>
              <w:t>819,6</w:t>
            </w:r>
            <w:r w:rsidR="00B21EAD">
              <w:rPr>
                <w:b/>
                <w:bCs/>
                <w:sz w:val="18"/>
              </w:rPr>
              <w:t>».</w:t>
            </w:r>
          </w:p>
        </w:tc>
        <w:tc>
          <w:tcPr>
            <w:tcW w:w="447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6995" w14:textId="77777777" w:rsidR="00B21EAD" w:rsidRPr="00626B1C" w:rsidRDefault="00B21EAD" w:rsidP="00DE0D04">
            <w:pPr>
              <w:rPr>
                <w:sz w:val="20"/>
                <w:szCs w:val="20"/>
              </w:rPr>
            </w:pPr>
          </w:p>
        </w:tc>
      </w:tr>
    </w:tbl>
    <w:p w14:paraId="7E67E71D" w14:textId="77777777" w:rsidR="009662C9" w:rsidRDefault="009662C9" w:rsidP="00B11A70">
      <w:pPr>
        <w:pStyle w:val="a4"/>
        <w:ind w:firstLine="709"/>
      </w:pPr>
    </w:p>
    <w:p w14:paraId="14A00ABF" w14:textId="75CF167E" w:rsidR="00313B85" w:rsidRDefault="00A175DF" w:rsidP="00B11A70">
      <w:pPr>
        <w:pStyle w:val="a4"/>
        <w:ind w:firstLine="709"/>
      </w:pPr>
      <w:r>
        <w:t>2</w:t>
      </w:r>
      <w:r w:rsidR="00DF5ACC">
        <w:t xml:space="preserve">. </w:t>
      </w:r>
      <w:r w:rsidR="00BD4114" w:rsidRPr="00BD4114">
        <w:t>Настоящее постановление вступ</w:t>
      </w:r>
      <w:r w:rsidR="0094682A">
        <w:t>ает в силу после его подписания.</w:t>
      </w:r>
    </w:p>
    <w:p w14:paraId="0F07A374" w14:textId="6C1C3C09" w:rsidR="00DF5ACC" w:rsidRDefault="001F0D2F" w:rsidP="00B11A70">
      <w:pPr>
        <w:pStyle w:val="a4"/>
        <w:ind w:firstLine="709"/>
        <w:jc w:val="both"/>
      </w:pPr>
      <w:r>
        <w:t xml:space="preserve">3. </w:t>
      </w:r>
      <w:r w:rsidR="008E664B">
        <w:rPr>
          <w:rFonts w:eastAsia="Calibri"/>
        </w:rPr>
        <w:t>Настоящее постановление опубликова</w:t>
      </w:r>
      <w:r w:rsidR="009156D3">
        <w:rPr>
          <w:rFonts w:eastAsia="Calibri"/>
        </w:rPr>
        <w:t>ть</w:t>
      </w:r>
      <w:r w:rsidR="008E664B">
        <w:rPr>
          <w:rFonts w:eastAsia="Calibri"/>
        </w:rPr>
        <w:t xml:space="preserve"> в</w:t>
      </w:r>
      <w:r w:rsidR="009156D3">
        <w:rPr>
          <w:rFonts w:eastAsia="Calibri"/>
        </w:rPr>
        <w:t xml:space="preserve"> официальном издании</w:t>
      </w:r>
      <w:r w:rsidR="008E664B">
        <w:rPr>
          <w:rFonts w:eastAsia="Calibri"/>
        </w:rPr>
        <w:t xml:space="preserve"> газет</w:t>
      </w:r>
      <w:r w:rsidR="009156D3">
        <w:rPr>
          <w:rFonts w:eastAsia="Calibri"/>
        </w:rPr>
        <w:t>а</w:t>
      </w:r>
      <w:r w:rsidR="008E664B">
        <w:rPr>
          <w:rFonts w:eastAsia="Calibri"/>
        </w:rPr>
        <w:t xml:space="preserve"> «Печенга» и разме</w:t>
      </w:r>
      <w:r w:rsidR="009156D3">
        <w:rPr>
          <w:rFonts w:eastAsia="Calibri"/>
        </w:rPr>
        <w:t>стить</w:t>
      </w:r>
      <w:r w:rsidR="008E664B">
        <w:rPr>
          <w:rFonts w:eastAsia="Calibri"/>
        </w:rPr>
        <w:t xml:space="preserve"> </w:t>
      </w:r>
      <w:r w:rsidR="008E664B" w:rsidRPr="00092C7A">
        <w:t xml:space="preserve">на сайте </w:t>
      </w:r>
      <w:r w:rsidR="008E664B">
        <w:t>Печенгского муниципального округа</w:t>
      </w:r>
      <w:r w:rsidR="009156D3">
        <w:t xml:space="preserve"> в сети Интернет.</w:t>
      </w:r>
      <w:r w:rsidR="008E664B" w:rsidRPr="00D96D20">
        <w:rPr>
          <w:rFonts w:eastAsia="Calibri"/>
        </w:rPr>
        <w:t xml:space="preserve"> </w:t>
      </w:r>
      <w:hyperlink r:id="rId10" w:history="1"/>
    </w:p>
    <w:p w14:paraId="33164F9D" w14:textId="77777777" w:rsidR="00DD35E2" w:rsidRDefault="00DD35E2" w:rsidP="00B11A70">
      <w:pPr>
        <w:pStyle w:val="a4"/>
      </w:pPr>
    </w:p>
    <w:p w14:paraId="79F915E5" w14:textId="77777777" w:rsidR="00175FF4" w:rsidRDefault="00175FF4" w:rsidP="00B11A70">
      <w:pPr>
        <w:pStyle w:val="a4"/>
      </w:pPr>
    </w:p>
    <w:p w14:paraId="54DFEF99" w14:textId="7E1BE570" w:rsidR="00AC348F" w:rsidRPr="0053519A" w:rsidRDefault="00DD35E2" w:rsidP="00B11A70">
      <w:pPr>
        <w:pStyle w:val="a4"/>
        <w:rPr>
          <w:b/>
          <w:bCs/>
        </w:rPr>
      </w:pPr>
      <w:r>
        <w:t>Г</w:t>
      </w:r>
      <w:r w:rsidR="00BD4114" w:rsidRPr="00BD4114">
        <w:t xml:space="preserve">лава Печенгского муниципального округа                     </w:t>
      </w:r>
      <w:r w:rsidR="008E664B">
        <w:t xml:space="preserve">     </w:t>
      </w:r>
      <w:r w:rsidR="00BD4114" w:rsidRPr="00BD4114">
        <w:t xml:space="preserve">                   </w:t>
      </w:r>
      <w:r w:rsidR="00001901">
        <w:t xml:space="preserve">   </w:t>
      </w:r>
      <w:r w:rsidR="00DD6705">
        <w:t xml:space="preserve">       </w:t>
      </w:r>
      <w:r w:rsidR="00BD4114" w:rsidRPr="00BD4114">
        <w:t xml:space="preserve">   </w:t>
      </w:r>
      <w:r w:rsidR="0094682A">
        <w:t xml:space="preserve"> </w:t>
      </w:r>
      <w:r w:rsidR="00BD4114" w:rsidRPr="00BD4114">
        <w:t>А.В. Кузнецов</w:t>
      </w:r>
    </w:p>
    <w:p w14:paraId="7D630A1C" w14:textId="77777777" w:rsidR="003D1491" w:rsidRDefault="003D1491" w:rsidP="00B11A70">
      <w:pPr>
        <w:pStyle w:val="a4"/>
        <w:rPr>
          <w:sz w:val="20"/>
          <w:szCs w:val="20"/>
        </w:rPr>
      </w:pPr>
    </w:p>
    <w:p w14:paraId="66A2F122" w14:textId="77777777" w:rsidR="0093449F" w:rsidRDefault="0093449F" w:rsidP="00B11A70">
      <w:pPr>
        <w:pStyle w:val="a4"/>
        <w:rPr>
          <w:sz w:val="20"/>
          <w:szCs w:val="20"/>
        </w:rPr>
      </w:pPr>
    </w:p>
    <w:p w14:paraId="3A52B3B6" w14:textId="54245DF3" w:rsidR="006E4FE9" w:rsidRDefault="003D037D" w:rsidP="00B11A70">
      <w:pPr>
        <w:pStyle w:val="a4"/>
        <w:rPr>
          <w:sz w:val="20"/>
          <w:szCs w:val="20"/>
        </w:rPr>
      </w:pPr>
      <w:r>
        <w:rPr>
          <w:sz w:val="20"/>
          <w:szCs w:val="20"/>
        </w:rPr>
        <w:t>Лотышева Л.И., 51940</w:t>
      </w:r>
    </w:p>
    <w:sectPr w:rsidR="006E4FE9" w:rsidSect="001C780D">
      <w:pgSz w:w="11906" w:h="16838"/>
      <w:pgMar w:top="1134" w:right="70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C9965E" w14:textId="77777777" w:rsidR="00A00524" w:rsidRDefault="00A00524">
      <w:r>
        <w:separator/>
      </w:r>
    </w:p>
  </w:endnote>
  <w:endnote w:type="continuationSeparator" w:id="0">
    <w:p w14:paraId="7E0DF30B" w14:textId="77777777" w:rsidR="00A00524" w:rsidRDefault="00A00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5FF38A" w14:textId="77777777" w:rsidR="00A00524" w:rsidRDefault="00A00524">
      <w:pPr>
        <w:pStyle w:val="GenStyleDefPar"/>
      </w:pPr>
      <w:r>
        <w:separator/>
      </w:r>
    </w:p>
  </w:footnote>
  <w:footnote w:type="continuationSeparator" w:id="0">
    <w:p w14:paraId="4FD06510" w14:textId="77777777" w:rsidR="00A00524" w:rsidRDefault="00A00524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5B12E9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8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9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10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1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2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3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4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5">
    <w:nsid w:val="2B2556AD"/>
    <w:multiLevelType w:val="hybridMultilevel"/>
    <w:tmpl w:val="8CF41902"/>
    <w:lvl w:ilvl="0" w:tplc="CD98B63C">
      <w:start w:val="1"/>
      <w:numFmt w:val="decimal"/>
      <w:lvlText w:val="%1."/>
      <w:lvlJc w:val="left"/>
      <w:pPr>
        <w:ind w:left="1753" w:hanging="10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17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8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19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20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21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22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3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24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25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26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27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2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30">
    <w:nsid w:val="68CE7892"/>
    <w:multiLevelType w:val="hybridMultilevel"/>
    <w:tmpl w:val="ED1879D0"/>
    <w:lvl w:ilvl="0" w:tplc="0E7E48CA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32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33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34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35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3"/>
  </w:num>
  <w:num w:numId="5">
    <w:abstractNumId w:val="23"/>
  </w:num>
  <w:num w:numId="6">
    <w:abstractNumId w:val="19"/>
  </w:num>
  <w:num w:numId="7">
    <w:abstractNumId w:val="5"/>
  </w:num>
  <w:num w:numId="8">
    <w:abstractNumId w:val="21"/>
  </w:num>
  <w:num w:numId="9">
    <w:abstractNumId w:val="7"/>
  </w:num>
  <w:num w:numId="10">
    <w:abstractNumId w:val="29"/>
  </w:num>
  <w:num w:numId="11">
    <w:abstractNumId w:val="22"/>
  </w:num>
  <w:num w:numId="12">
    <w:abstractNumId w:val="0"/>
  </w:num>
  <w:num w:numId="13">
    <w:abstractNumId w:val="10"/>
  </w:num>
  <w:num w:numId="14">
    <w:abstractNumId w:val="20"/>
  </w:num>
  <w:num w:numId="15">
    <w:abstractNumId w:val="35"/>
  </w:num>
  <w:num w:numId="16">
    <w:abstractNumId w:val="16"/>
  </w:num>
  <w:num w:numId="17">
    <w:abstractNumId w:val="4"/>
  </w:num>
  <w:num w:numId="18">
    <w:abstractNumId w:val="18"/>
  </w:num>
  <w:num w:numId="19">
    <w:abstractNumId w:val="12"/>
  </w:num>
  <w:num w:numId="20">
    <w:abstractNumId w:val="14"/>
  </w:num>
  <w:num w:numId="21">
    <w:abstractNumId w:val="25"/>
  </w:num>
  <w:num w:numId="22">
    <w:abstractNumId w:val="13"/>
  </w:num>
  <w:num w:numId="23">
    <w:abstractNumId w:val="11"/>
  </w:num>
  <w:num w:numId="24">
    <w:abstractNumId w:val="2"/>
  </w:num>
  <w:num w:numId="25">
    <w:abstractNumId w:val="31"/>
  </w:num>
  <w:num w:numId="26">
    <w:abstractNumId w:val="8"/>
  </w:num>
  <w:num w:numId="27">
    <w:abstractNumId w:val="33"/>
  </w:num>
  <w:num w:numId="28">
    <w:abstractNumId w:val="1"/>
  </w:num>
  <w:num w:numId="29">
    <w:abstractNumId w:val="9"/>
  </w:num>
  <w:num w:numId="30">
    <w:abstractNumId w:val="32"/>
  </w:num>
  <w:num w:numId="31">
    <w:abstractNumId w:val="34"/>
  </w:num>
  <w:num w:numId="32">
    <w:abstractNumId w:val="28"/>
  </w:num>
  <w:num w:numId="33">
    <w:abstractNumId w:val="30"/>
  </w:num>
  <w:num w:numId="34">
    <w:abstractNumId w:val="15"/>
  </w:num>
  <w:num w:numId="35">
    <w:abstractNumId w:val="1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0AB1"/>
    <w:rsid w:val="000014E9"/>
    <w:rsid w:val="00001901"/>
    <w:rsid w:val="00002CDD"/>
    <w:rsid w:val="000048B7"/>
    <w:rsid w:val="00006AC2"/>
    <w:rsid w:val="00015A3B"/>
    <w:rsid w:val="00021A84"/>
    <w:rsid w:val="000231E2"/>
    <w:rsid w:val="00023CB4"/>
    <w:rsid w:val="00024D9D"/>
    <w:rsid w:val="00025CBA"/>
    <w:rsid w:val="00033CB6"/>
    <w:rsid w:val="00033F52"/>
    <w:rsid w:val="00036C99"/>
    <w:rsid w:val="000400FC"/>
    <w:rsid w:val="00041B6A"/>
    <w:rsid w:val="00045990"/>
    <w:rsid w:val="00052875"/>
    <w:rsid w:val="00052C8E"/>
    <w:rsid w:val="00053CBB"/>
    <w:rsid w:val="0005436B"/>
    <w:rsid w:val="0006143A"/>
    <w:rsid w:val="00067B38"/>
    <w:rsid w:val="00067E31"/>
    <w:rsid w:val="00076527"/>
    <w:rsid w:val="00084242"/>
    <w:rsid w:val="0008495E"/>
    <w:rsid w:val="00085A0A"/>
    <w:rsid w:val="000874AC"/>
    <w:rsid w:val="000904CD"/>
    <w:rsid w:val="00091D6D"/>
    <w:rsid w:val="000A415E"/>
    <w:rsid w:val="000A5626"/>
    <w:rsid w:val="000B09EF"/>
    <w:rsid w:val="000B0B96"/>
    <w:rsid w:val="000B64F1"/>
    <w:rsid w:val="000C0E98"/>
    <w:rsid w:val="000C5CB7"/>
    <w:rsid w:val="000D244D"/>
    <w:rsid w:val="000D51A2"/>
    <w:rsid w:val="000E1598"/>
    <w:rsid w:val="000E19B0"/>
    <w:rsid w:val="000E6D63"/>
    <w:rsid w:val="000F016D"/>
    <w:rsid w:val="000F155D"/>
    <w:rsid w:val="000F15EB"/>
    <w:rsid w:val="00101527"/>
    <w:rsid w:val="00101B72"/>
    <w:rsid w:val="001057F1"/>
    <w:rsid w:val="0010603B"/>
    <w:rsid w:val="00110969"/>
    <w:rsid w:val="0012000C"/>
    <w:rsid w:val="00121AF4"/>
    <w:rsid w:val="00123B8B"/>
    <w:rsid w:val="00126AFE"/>
    <w:rsid w:val="00127C32"/>
    <w:rsid w:val="00133672"/>
    <w:rsid w:val="00136217"/>
    <w:rsid w:val="001366C2"/>
    <w:rsid w:val="00136AB3"/>
    <w:rsid w:val="00140EB4"/>
    <w:rsid w:val="00141237"/>
    <w:rsid w:val="00144725"/>
    <w:rsid w:val="00144A40"/>
    <w:rsid w:val="00146BA1"/>
    <w:rsid w:val="001479D8"/>
    <w:rsid w:val="00151B1E"/>
    <w:rsid w:val="001550EA"/>
    <w:rsid w:val="001552CD"/>
    <w:rsid w:val="00156C15"/>
    <w:rsid w:val="00156E3A"/>
    <w:rsid w:val="00160A74"/>
    <w:rsid w:val="001652C0"/>
    <w:rsid w:val="00171BFE"/>
    <w:rsid w:val="00175FF4"/>
    <w:rsid w:val="00185DA9"/>
    <w:rsid w:val="001872DC"/>
    <w:rsid w:val="00193E3E"/>
    <w:rsid w:val="00195797"/>
    <w:rsid w:val="001A0002"/>
    <w:rsid w:val="001A0563"/>
    <w:rsid w:val="001A5689"/>
    <w:rsid w:val="001A6BD4"/>
    <w:rsid w:val="001B3699"/>
    <w:rsid w:val="001C4444"/>
    <w:rsid w:val="001C780D"/>
    <w:rsid w:val="001C7EAB"/>
    <w:rsid w:val="001D0762"/>
    <w:rsid w:val="001D0837"/>
    <w:rsid w:val="001D7F44"/>
    <w:rsid w:val="001E090B"/>
    <w:rsid w:val="001E0E1D"/>
    <w:rsid w:val="001E22AB"/>
    <w:rsid w:val="001E4D89"/>
    <w:rsid w:val="001E76CE"/>
    <w:rsid w:val="001F0D2F"/>
    <w:rsid w:val="001F104F"/>
    <w:rsid w:val="001F19C7"/>
    <w:rsid w:val="001F4F87"/>
    <w:rsid w:val="001F63A7"/>
    <w:rsid w:val="001F704C"/>
    <w:rsid w:val="00200306"/>
    <w:rsid w:val="00201260"/>
    <w:rsid w:val="002066A3"/>
    <w:rsid w:val="00207791"/>
    <w:rsid w:val="00207B2C"/>
    <w:rsid w:val="00220B1E"/>
    <w:rsid w:val="002222DE"/>
    <w:rsid w:val="002231BA"/>
    <w:rsid w:val="0022357C"/>
    <w:rsid w:val="00227C09"/>
    <w:rsid w:val="00227EC3"/>
    <w:rsid w:val="002340A1"/>
    <w:rsid w:val="002401FD"/>
    <w:rsid w:val="002452F7"/>
    <w:rsid w:val="002457BD"/>
    <w:rsid w:val="00245EDA"/>
    <w:rsid w:val="00247AC3"/>
    <w:rsid w:val="00250B09"/>
    <w:rsid w:val="00260726"/>
    <w:rsid w:val="00272562"/>
    <w:rsid w:val="00275ADA"/>
    <w:rsid w:val="00280334"/>
    <w:rsid w:val="002807BC"/>
    <w:rsid w:val="00281504"/>
    <w:rsid w:val="00283C85"/>
    <w:rsid w:val="00283E3C"/>
    <w:rsid w:val="00290CF5"/>
    <w:rsid w:val="0029139D"/>
    <w:rsid w:val="002A05FC"/>
    <w:rsid w:val="002A6707"/>
    <w:rsid w:val="002B3836"/>
    <w:rsid w:val="002B44AF"/>
    <w:rsid w:val="002B731B"/>
    <w:rsid w:val="002B7960"/>
    <w:rsid w:val="002C1243"/>
    <w:rsid w:val="002C1E51"/>
    <w:rsid w:val="002C236A"/>
    <w:rsid w:val="002C39AF"/>
    <w:rsid w:val="002C7EBE"/>
    <w:rsid w:val="002D0C5E"/>
    <w:rsid w:val="002D157E"/>
    <w:rsid w:val="002E14FF"/>
    <w:rsid w:val="002E2F40"/>
    <w:rsid w:val="002E4574"/>
    <w:rsid w:val="002F5563"/>
    <w:rsid w:val="002F58D5"/>
    <w:rsid w:val="0030010F"/>
    <w:rsid w:val="003026C2"/>
    <w:rsid w:val="003073CA"/>
    <w:rsid w:val="00313B85"/>
    <w:rsid w:val="0031623D"/>
    <w:rsid w:val="00316495"/>
    <w:rsid w:val="003236D9"/>
    <w:rsid w:val="00330FDD"/>
    <w:rsid w:val="00334954"/>
    <w:rsid w:val="00344BB3"/>
    <w:rsid w:val="00350E48"/>
    <w:rsid w:val="00353DC6"/>
    <w:rsid w:val="00356749"/>
    <w:rsid w:val="0036066F"/>
    <w:rsid w:val="00363A06"/>
    <w:rsid w:val="00371915"/>
    <w:rsid w:val="003731A6"/>
    <w:rsid w:val="00376386"/>
    <w:rsid w:val="00376E66"/>
    <w:rsid w:val="00380774"/>
    <w:rsid w:val="00384846"/>
    <w:rsid w:val="0038551E"/>
    <w:rsid w:val="00390A99"/>
    <w:rsid w:val="00392E5E"/>
    <w:rsid w:val="003934CD"/>
    <w:rsid w:val="003951BC"/>
    <w:rsid w:val="00396BFF"/>
    <w:rsid w:val="00397114"/>
    <w:rsid w:val="003A5F89"/>
    <w:rsid w:val="003A7AC7"/>
    <w:rsid w:val="003B11C0"/>
    <w:rsid w:val="003B1EF3"/>
    <w:rsid w:val="003B4785"/>
    <w:rsid w:val="003B510D"/>
    <w:rsid w:val="003C2533"/>
    <w:rsid w:val="003C2783"/>
    <w:rsid w:val="003C50D9"/>
    <w:rsid w:val="003D037D"/>
    <w:rsid w:val="003D1491"/>
    <w:rsid w:val="003D4331"/>
    <w:rsid w:val="003D59C6"/>
    <w:rsid w:val="003D5E59"/>
    <w:rsid w:val="003E0668"/>
    <w:rsid w:val="003E1B8D"/>
    <w:rsid w:val="003E3BC2"/>
    <w:rsid w:val="003E4226"/>
    <w:rsid w:val="003E60C7"/>
    <w:rsid w:val="003E737A"/>
    <w:rsid w:val="003E7DA8"/>
    <w:rsid w:val="003F2677"/>
    <w:rsid w:val="004013B2"/>
    <w:rsid w:val="0040262C"/>
    <w:rsid w:val="00403677"/>
    <w:rsid w:val="00406DF1"/>
    <w:rsid w:val="0041254C"/>
    <w:rsid w:val="00416981"/>
    <w:rsid w:val="00434C04"/>
    <w:rsid w:val="00435156"/>
    <w:rsid w:val="00436F95"/>
    <w:rsid w:val="00441478"/>
    <w:rsid w:val="00444DFB"/>
    <w:rsid w:val="00450F2F"/>
    <w:rsid w:val="00451982"/>
    <w:rsid w:val="00454E19"/>
    <w:rsid w:val="00456933"/>
    <w:rsid w:val="004605D1"/>
    <w:rsid w:val="00461CB9"/>
    <w:rsid w:val="00462435"/>
    <w:rsid w:val="004640F3"/>
    <w:rsid w:val="00464F3A"/>
    <w:rsid w:val="00464F82"/>
    <w:rsid w:val="004655F0"/>
    <w:rsid w:val="004673F7"/>
    <w:rsid w:val="00470D32"/>
    <w:rsid w:val="00474C00"/>
    <w:rsid w:val="0048051A"/>
    <w:rsid w:val="00487089"/>
    <w:rsid w:val="00487EA3"/>
    <w:rsid w:val="0049011F"/>
    <w:rsid w:val="004904D2"/>
    <w:rsid w:val="00491562"/>
    <w:rsid w:val="00492244"/>
    <w:rsid w:val="00495593"/>
    <w:rsid w:val="0049680C"/>
    <w:rsid w:val="004977A0"/>
    <w:rsid w:val="004A01EB"/>
    <w:rsid w:val="004A3A2F"/>
    <w:rsid w:val="004A77B9"/>
    <w:rsid w:val="004A7AA4"/>
    <w:rsid w:val="004B65EA"/>
    <w:rsid w:val="004C1C1A"/>
    <w:rsid w:val="004C3840"/>
    <w:rsid w:val="004C3D5D"/>
    <w:rsid w:val="004C64DE"/>
    <w:rsid w:val="004C6785"/>
    <w:rsid w:val="004D0988"/>
    <w:rsid w:val="004D5211"/>
    <w:rsid w:val="004D76D3"/>
    <w:rsid w:val="004E7193"/>
    <w:rsid w:val="004F1260"/>
    <w:rsid w:val="004F1BAC"/>
    <w:rsid w:val="004F24DD"/>
    <w:rsid w:val="0050197B"/>
    <w:rsid w:val="00506FD9"/>
    <w:rsid w:val="00510542"/>
    <w:rsid w:val="00514D2E"/>
    <w:rsid w:val="0053519A"/>
    <w:rsid w:val="005435F9"/>
    <w:rsid w:val="00555F55"/>
    <w:rsid w:val="00557002"/>
    <w:rsid w:val="00565B24"/>
    <w:rsid w:val="00567B45"/>
    <w:rsid w:val="00572548"/>
    <w:rsid w:val="0057435F"/>
    <w:rsid w:val="00574FDE"/>
    <w:rsid w:val="005860E6"/>
    <w:rsid w:val="00590BA9"/>
    <w:rsid w:val="005914A0"/>
    <w:rsid w:val="005915F0"/>
    <w:rsid w:val="0059511D"/>
    <w:rsid w:val="00596E59"/>
    <w:rsid w:val="0059720F"/>
    <w:rsid w:val="00597F9D"/>
    <w:rsid w:val="005A7A19"/>
    <w:rsid w:val="005B2350"/>
    <w:rsid w:val="005B5072"/>
    <w:rsid w:val="005B7DFD"/>
    <w:rsid w:val="005C1383"/>
    <w:rsid w:val="005C1A7E"/>
    <w:rsid w:val="005C58A3"/>
    <w:rsid w:val="005D04D5"/>
    <w:rsid w:val="005D0842"/>
    <w:rsid w:val="005D170C"/>
    <w:rsid w:val="005D394D"/>
    <w:rsid w:val="005E3CDC"/>
    <w:rsid w:val="005E662D"/>
    <w:rsid w:val="005E66D9"/>
    <w:rsid w:val="005E790B"/>
    <w:rsid w:val="005F0B5F"/>
    <w:rsid w:val="005F1763"/>
    <w:rsid w:val="005F6352"/>
    <w:rsid w:val="005F76A5"/>
    <w:rsid w:val="005F7F53"/>
    <w:rsid w:val="00600308"/>
    <w:rsid w:val="00600B5A"/>
    <w:rsid w:val="00601000"/>
    <w:rsid w:val="00604617"/>
    <w:rsid w:val="00604C1D"/>
    <w:rsid w:val="00605DBA"/>
    <w:rsid w:val="00611E7C"/>
    <w:rsid w:val="00615498"/>
    <w:rsid w:val="00617857"/>
    <w:rsid w:val="006200A8"/>
    <w:rsid w:val="006210D9"/>
    <w:rsid w:val="00625C43"/>
    <w:rsid w:val="00626B1C"/>
    <w:rsid w:val="00627261"/>
    <w:rsid w:val="00627AEB"/>
    <w:rsid w:val="0063207D"/>
    <w:rsid w:val="00633D87"/>
    <w:rsid w:val="006354D3"/>
    <w:rsid w:val="0063644E"/>
    <w:rsid w:val="00636807"/>
    <w:rsid w:val="00636902"/>
    <w:rsid w:val="00636D8F"/>
    <w:rsid w:val="006418AD"/>
    <w:rsid w:val="00650CB5"/>
    <w:rsid w:val="006516E4"/>
    <w:rsid w:val="00651EDE"/>
    <w:rsid w:val="006535FC"/>
    <w:rsid w:val="00654D39"/>
    <w:rsid w:val="00656282"/>
    <w:rsid w:val="006649F9"/>
    <w:rsid w:val="00665989"/>
    <w:rsid w:val="006676E3"/>
    <w:rsid w:val="00673026"/>
    <w:rsid w:val="0068315F"/>
    <w:rsid w:val="00684BE3"/>
    <w:rsid w:val="0068794A"/>
    <w:rsid w:val="00694CCD"/>
    <w:rsid w:val="00697174"/>
    <w:rsid w:val="006A265B"/>
    <w:rsid w:val="006A392C"/>
    <w:rsid w:val="006A61AE"/>
    <w:rsid w:val="006A6F01"/>
    <w:rsid w:val="006B6139"/>
    <w:rsid w:val="006C388B"/>
    <w:rsid w:val="006C5860"/>
    <w:rsid w:val="006C7C92"/>
    <w:rsid w:val="006D0646"/>
    <w:rsid w:val="006D23E3"/>
    <w:rsid w:val="006D4B9B"/>
    <w:rsid w:val="006E03FF"/>
    <w:rsid w:val="006E14CB"/>
    <w:rsid w:val="006E34C4"/>
    <w:rsid w:val="006E4FE9"/>
    <w:rsid w:val="006E7070"/>
    <w:rsid w:val="006F5E35"/>
    <w:rsid w:val="00700060"/>
    <w:rsid w:val="00702712"/>
    <w:rsid w:val="0070776F"/>
    <w:rsid w:val="00707F72"/>
    <w:rsid w:val="007151B6"/>
    <w:rsid w:val="007162A0"/>
    <w:rsid w:val="007204F5"/>
    <w:rsid w:val="00720CC0"/>
    <w:rsid w:val="00722198"/>
    <w:rsid w:val="007241D0"/>
    <w:rsid w:val="00724685"/>
    <w:rsid w:val="007308E5"/>
    <w:rsid w:val="00730A53"/>
    <w:rsid w:val="00730D2D"/>
    <w:rsid w:val="00736746"/>
    <w:rsid w:val="00740F6D"/>
    <w:rsid w:val="0074145E"/>
    <w:rsid w:val="007418A5"/>
    <w:rsid w:val="00742201"/>
    <w:rsid w:val="007453A2"/>
    <w:rsid w:val="00751A49"/>
    <w:rsid w:val="007527E5"/>
    <w:rsid w:val="00760809"/>
    <w:rsid w:val="007637F8"/>
    <w:rsid w:val="007673AB"/>
    <w:rsid w:val="00771A1F"/>
    <w:rsid w:val="00772D55"/>
    <w:rsid w:val="00774912"/>
    <w:rsid w:val="00775D2C"/>
    <w:rsid w:val="00776567"/>
    <w:rsid w:val="007819F5"/>
    <w:rsid w:val="007876D1"/>
    <w:rsid w:val="0079248D"/>
    <w:rsid w:val="007967B4"/>
    <w:rsid w:val="00796AAF"/>
    <w:rsid w:val="007A31FA"/>
    <w:rsid w:val="007A52A1"/>
    <w:rsid w:val="007A5BAF"/>
    <w:rsid w:val="007A6D6A"/>
    <w:rsid w:val="007B0A17"/>
    <w:rsid w:val="007B40A0"/>
    <w:rsid w:val="007C0A60"/>
    <w:rsid w:val="007C675F"/>
    <w:rsid w:val="007D1F59"/>
    <w:rsid w:val="007D3B91"/>
    <w:rsid w:val="007D3FFF"/>
    <w:rsid w:val="007D5C07"/>
    <w:rsid w:val="007D62AB"/>
    <w:rsid w:val="007E391A"/>
    <w:rsid w:val="007E6B2E"/>
    <w:rsid w:val="007E6C20"/>
    <w:rsid w:val="007F398D"/>
    <w:rsid w:val="007F67D9"/>
    <w:rsid w:val="007F709F"/>
    <w:rsid w:val="00800813"/>
    <w:rsid w:val="008015F2"/>
    <w:rsid w:val="00803338"/>
    <w:rsid w:val="00804BF1"/>
    <w:rsid w:val="0080754B"/>
    <w:rsid w:val="00811552"/>
    <w:rsid w:val="00822EB8"/>
    <w:rsid w:val="0082483F"/>
    <w:rsid w:val="00830A3A"/>
    <w:rsid w:val="00831548"/>
    <w:rsid w:val="008351A8"/>
    <w:rsid w:val="008374D2"/>
    <w:rsid w:val="008376E5"/>
    <w:rsid w:val="00840F63"/>
    <w:rsid w:val="00842B16"/>
    <w:rsid w:val="008456BB"/>
    <w:rsid w:val="00845D9E"/>
    <w:rsid w:val="00846D99"/>
    <w:rsid w:val="00850AEE"/>
    <w:rsid w:val="00850C7F"/>
    <w:rsid w:val="00852D25"/>
    <w:rsid w:val="008549A7"/>
    <w:rsid w:val="0085723E"/>
    <w:rsid w:val="008608D6"/>
    <w:rsid w:val="00861515"/>
    <w:rsid w:val="00870825"/>
    <w:rsid w:val="00884FEE"/>
    <w:rsid w:val="00885A0F"/>
    <w:rsid w:val="00886C59"/>
    <w:rsid w:val="00892537"/>
    <w:rsid w:val="00892F46"/>
    <w:rsid w:val="00893A81"/>
    <w:rsid w:val="00895BC0"/>
    <w:rsid w:val="00897CA6"/>
    <w:rsid w:val="008A4CCE"/>
    <w:rsid w:val="008A4DAB"/>
    <w:rsid w:val="008B7375"/>
    <w:rsid w:val="008C0B2F"/>
    <w:rsid w:val="008C1645"/>
    <w:rsid w:val="008C66C2"/>
    <w:rsid w:val="008C722E"/>
    <w:rsid w:val="008D5899"/>
    <w:rsid w:val="008D6DEA"/>
    <w:rsid w:val="008D7039"/>
    <w:rsid w:val="008D7C06"/>
    <w:rsid w:val="008E1744"/>
    <w:rsid w:val="008E2A9F"/>
    <w:rsid w:val="008E2B99"/>
    <w:rsid w:val="008E664B"/>
    <w:rsid w:val="008F0840"/>
    <w:rsid w:val="008F3AFC"/>
    <w:rsid w:val="009002CC"/>
    <w:rsid w:val="009004D0"/>
    <w:rsid w:val="00902C27"/>
    <w:rsid w:val="00905AFB"/>
    <w:rsid w:val="00911358"/>
    <w:rsid w:val="009113A3"/>
    <w:rsid w:val="00912F36"/>
    <w:rsid w:val="009152D0"/>
    <w:rsid w:val="009156D3"/>
    <w:rsid w:val="00920569"/>
    <w:rsid w:val="00922C87"/>
    <w:rsid w:val="009256C3"/>
    <w:rsid w:val="0092612D"/>
    <w:rsid w:val="009313F6"/>
    <w:rsid w:val="0093449F"/>
    <w:rsid w:val="00934EC2"/>
    <w:rsid w:val="00935EA2"/>
    <w:rsid w:val="00936BA7"/>
    <w:rsid w:val="00944032"/>
    <w:rsid w:val="0094682A"/>
    <w:rsid w:val="0095236F"/>
    <w:rsid w:val="00953524"/>
    <w:rsid w:val="00953586"/>
    <w:rsid w:val="0095426C"/>
    <w:rsid w:val="0096000A"/>
    <w:rsid w:val="00962497"/>
    <w:rsid w:val="009627BB"/>
    <w:rsid w:val="009662C9"/>
    <w:rsid w:val="00966EBA"/>
    <w:rsid w:val="00973740"/>
    <w:rsid w:val="00975223"/>
    <w:rsid w:val="00977B6E"/>
    <w:rsid w:val="00980D77"/>
    <w:rsid w:val="00982157"/>
    <w:rsid w:val="009839EC"/>
    <w:rsid w:val="009858A4"/>
    <w:rsid w:val="00991AEF"/>
    <w:rsid w:val="00991D5A"/>
    <w:rsid w:val="009A3AB4"/>
    <w:rsid w:val="009A4553"/>
    <w:rsid w:val="009A45FF"/>
    <w:rsid w:val="009A6251"/>
    <w:rsid w:val="009B12D1"/>
    <w:rsid w:val="009B3AD9"/>
    <w:rsid w:val="009B4D9B"/>
    <w:rsid w:val="009B5919"/>
    <w:rsid w:val="009C092E"/>
    <w:rsid w:val="009C52B3"/>
    <w:rsid w:val="009D0847"/>
    <w:rsid w:val="009D1DE3"/>
    <w:rsid w:val="009D2D7E"/>
    <w:rsid w:val="009D4370"/>
    <w:rsid w:val="009D6C57"/>
    <w:rsid w:val="009E0329"/>
    <w:rsid w:val="009E393C"/>
    <w:rsid w:val="009E654A"/>
    <w:rsid w:val="009F4B5E"/>
    <w:rsid w:val="00A00524"/>
    <w:rsid w:val="00A047D7"/>
    <w:rsid w:val="00A07FE4"/>
    <w:rsid w:val="00A10B68"/>
    <w:rsid w:val="00A10F7A"/>
    <w:rsid w:val="00A1123C"/>
    <w:rsid w:val="00A175DF"/>
    <w:rsid w:val="00A2063F"/>
    <w:rsid w:val="00A20E21"/>
    <w:rsid w:val="00A21702"/>
    <w:rsid w:val="00A2720A"/>
    <w:rsid w:val="00A2795C"/>
    <w:rsid w:val="00A317AA"/>
    <w:rsid w:val="00A31836"/>
    <w:rsid w:val="00A32766"/>
    <w:rsid w:val="00A3410B"/>
    <w:rsid w:val="00A34BDF"/>
    <w:rsid w:val="00A42E44"/>
    <w:rsid w:val="00A46890"/>
    <w:rsid w:val="00A56A1A"/>
    <w:rsid w:val="00A576CF"/>
    <w:rsid w:val="00A65501"/>
    <w:rsid w:val="00A65EAA"/>
    <w:rsid w:val="00A70A64"/>
    <w:rsid w:val="00A71A2F"/>
    <w:rsid w:val="00A7227E"/>
    <w:rsid w:val="00A72461"/>
    <w:rsid w:val="00A73B84"/>
    <w:rsid w:val="00A740F8"/>
    <w:rsid w:val="00A75A5E"/>
    <w:rsid w:val="00A7633D"/>
    <w:rsid w:val="00A804AB"/>
    <w:rsid w:val="00A81FFA"/>
    <w:rsid w:val="00A85A11"/>
    <w:rsid w:val="00A900A5"/>
    <w:rsid w:val="00A9709D"/>
    <w:rsid w:val="00AA6B2F"/>
    <w:rsid w:val="00AB2C59"/>
    <w:rsid w:val="00AB2F61"/>
    <w:rsid w:val="00AC054E"/>
    <w:rsid w:val="00AC0657"/>
    <w:rsid w:val="00AC28D1"/>
    <w:rsid w:val="00AC348F"/>
    <w:rsid w:val="00AC66D1"/>
    <w:rsid w:val="00AD060C"/>
    <w:rsid w:val="00AD063A"/>
    <w:rsid w:val="00AD1D02"/>
    <w:rsid w:val="00AD58A7"/>
    <w:rsid w:val="00AD6456"/>
    <w:rsid w:val="00AE098E"/>
    <w:rsid w:val="00AE5DB0"/>
    <w:rsid w:val="00AE620A"/>
    <w:rsid w:val="00AF115E"/>
    <w:rsid w:val="00AF1DAE"/>
    <w:rsid w:val="00AF357C"/>
    <w:rsid w:val="00AF4661"/>
    <w:rsid w:val="00AF5144"/>
    <w:rsid w:val="00AF7D0F"/>
    <w:rsid w:val="00B00B76"/>
    <w:rsid w:val="00B00EC8"/>
    <w:rsid w:val="00B01D75"/>
    <w:rsid w:val="00B04421"/>
    <w:rsid w:val="00B045B7"/>
    <w:rsid w:val="00B05AF4"/>
    <w:rsid w:val="00B065DB"/>
    <w:rsid w:val="00B06F52"/>
    <w:rsid w:val="00B11A70"/>
    <w:rsid w:val="00B138C4"/>
    <w:rsid w:val="00B13A4F"/>
    <w:rsid w:val="00B13CE4"/>
    <w:rsid w:val="00B1513C"/>
    <w:rsid w:val="00B16C0C"/>
    <w:rsid w:val="00B21EAD"/>
    <w:rsid w:val="00B302FD"/>
    <w:rsid w:val="00B31D7F"/>
    <w:rsid w:val="00B4296D"/>
    <w:rsid w:val="00B45AF3"/>
    <w:rsid w:val="00B46752"/>
    <w:rsid w:val="00B469B8"/>
    <w:rsid w:val="00B50DCD"/>
    <w:rsid w:val="00B530AF"/>
    <w:rsid w:val="00B548AB"/>
    <w:rsid w:val="00B73572"/>
    <w:rsid w:val="00B76686"/>
    <w:rsid w:val="00B81EF5"/>
    <w:rsid w:val="00B83B3B"/>
    <w:rsid w:val="00B916B5"/>
    <w:rsid w:val="00B95981"/>
    <w:rsid w:val="00BB3C2D"/>
    <w:rsid w:val="00BB431B"/>
    <w:rsid w:val="00BB4DFE"/>
    <w:rsid w:val="00BB53E5"/>
    <w:rsid w:val="00BC03EE"/>
    <w:rsid w:val="00BC1248"/>
    <w:rsid w:val="00BC35A0"/>
    <w:rsid w:val="00BC5C00"/>
    <w:rsid w:val="00BD1F56"/>
    <w:rsid w:val="00BD3C04"/>
    <w:rsid w:val="00BD4114"/>
    <w:rsid w:val="00BD4313"/>
    <w:rsid w:val="00BE261A"/>
    <w:rsid w:val="00BE654F"/>
    <w:rsid w:val="00BE7C70"/>
    <w:rsid w:val="00BF01C4"/>
    <w:rsid w:val="00C01231"/>
    <w:rsid w:val="00C037B3"/>
    <w:rsid w:val="00C03AC2"/>
    <w:rsid w:val="00C04731"/>
    <w:rsid w:val="00C109DE"/>
    <w:rsid w:val="00C111BF"/>
    <w:rsid w:val="00C119C7"/>
    <w:rsid w:val="00C23D19"/>
    <w:rsid w:val="00C323F9"/>
    <w:rsid w:val="00C3427D"/>
    <w:rsid w:val="00C3497B"/>
    <w:rsid w:val="00C45CCC"/>
    <w:rsid w:val="00C501B5"/>
    <w:rsid w:val="00C541FA"/>
    <w:rsid w:val="00C55000"/>
    <w:rsid w:val="00C55727"/>
    <w:rsid w:val="00C619AC"/>
    <w:rsid w:val="00C6421E"/>
    <w:rsid w:val="00C651F4"/>
    <w:rsid w:val="00C70DB4"/>
    <w:rsid w:val="00C719F6"/>
    <w:rsid w:val="00C73A54"/>
    <w:rsid w:val="00C75287"/>
    <w:rsid w:val="00C815A0"/>
    <w:rsid w:val="00C818F8"/>
    <w:rsid w:val="00C84700"/>
    <w:rsid w:val="00C850D1"/>
    <w:rsid w:val="00C852A5"/>
    <w:rsid w:val="00C864AC"/>
    <w:rsid w:val="00C9005C"/>
    <w:rsid w:val="00C901ED"/>
    <w:rsid w:val="00C956E7"/>
    <w:rsid w:val="00C957FD"/>
    <w:rsid w:val="00CA0CDF"/>
    <w:rsid w:val="00CB24D3"/>
    <w:rsid w:val="00CC0E6A"/>
    <w:rsid w:val="00CC6172"/>
    <w:rsid w:val="00CC73A2"/>
    <w:rsid w:val="00CD3467"/>
    <w:rsid w:val="00CD3828"/>
    <w:rsid w:val="00CD48FC"/>
    <w:rsid w:val="00CD64A9"/>
    <w:rsid w:val="00CE30B4"/>
    <w:rsid w:val="00CE6319"/>
    <w:rsid w:val="00CE7B91"/>
    <w:rsid w:val="00CF097D"/>
    <w:rsid w:val="00CF62FD"/>
    <w:rsid w:val="00CF6C8F"/>
    <w:rsid w:val="00D000AF"/>
    <w:rsid w:val="00D01AA4"/>
    <w:rsid w:val="00D01CE5"/>
    <w:rsid w:val="00D11F0D"/>
    <w:rsid w:val="00D1271D"/>
    <w:rsid w:val="00D152BD"/>
    <w:rsid w:val="00D21647"/>
    <w:rsid w:val="00D22414"/>
    <w:rsid w:val="00D2245D"/>
    <w:rsid w:val="00D2295A"/>
    <w:rsid w:val="00D24AB0"/>
    <w:rsid w:val="00D26D66"/>
    <w:rsid w:val="00D26DF0"/>
    <w:rsid w:val="00D3046E"/>
    <w:rsid w:val="00D3327B"/>
    <w:rsid w:val="00D33E96"/>
    <w:rsid w:val="00D3528E"/>
    <w:rsid w:val="00D359B7"/>
    <w:rsid w:val="00D3624B"/>
    <w:rsid w:val="00D37DF3"/>
    <w:rsid w:val="00D402E3"/>
    <w:rsid w:val="00D407DD"/>
    <w:rsid w:val="00D43EA2"/>
    <w:rsid w:val="00D453C5"/>
    <w:rsid w:val="00D46D41"/>
    <w:rsid w:val="00D5517D"/>
    <w:rsid w:val="00D57B52"/>
    <w:rsid w:val="00D644A8"/>
    <w:rsid w:val="00D66ABB"/>
    <w:rsid w:val="00D67EEC"/>
    <w:rsid w:val="00D70B4A"/>
    <w:rsid w:val="00D77024"/>
    <w:rsid w:val="00D81FAC"/>
    <w:rsid w:val="00D83083"/>
    <w:rsid w:val="00D84A0E"/>
    <w:rsid w:val="00D87A6C"/>
    <w:rsid w:val="00D90FAD"/>
    <w:rsid w:val="00D93733"/>
    <w:rsid w:val="00D96FF9"/>
    <w:rsid w:val="00DA5984"/>
    <w:rsid w:val="00DA7BFA"/>
    <w:rsid w:val="00DB0ACA"/>
    <w:rsid w:val="00DB2430"/>
    <w:rsid w:val="00DB6A5C"/>
    <w:rsid w:val="00DB7A10"/>
    <w:rsid w:val="00DC1452"/>
    <w:rsid w:val="00DC4608"/>
    <w:rsid w:val="00DD35E2"/>
    <w:rsid w:val="00DD6705"/>
    <w:rsid w:val="00DD7F6A"/>
    <w:rsid w:val="00DE0054"/>
    <w:rsid w:val="00DE098D"/>
    <w:rsid w:val="00DE0D04"/>
    <w:rsid w:val="00DF4A96"/>
    <w:rsid w:val="00DF5ACC"/>
    <w:rsid w:val="00E00D48"/>
    <w:rsid w:val="00E03B3D"/>
    <w:rsid w:val="00E06877"/>
    <w:rsid w:val="00E11E7A"/>
    <w:rsid w:val="00E12F4F"/>
    <w:rsid w:val="00E14A68"/>
    <w:rsid w:val="00E30501"/>
    <w:rsid w:val="00E316F9"/>
    <w:rsid w:val="00E31E01"/>
    <w:rsid w:val="00E31F67"/>
    <w:rsid w:val="00E376D6"/>
    <w:rsid w:val="00E43CF5"/>
    <w:rsid w:val="00E455EA"/>
    <w:rsid w:val="00E467BC"/>
    <w:rsid w:val="00E46C58"/>
    <w:rsid w:val="00E47C70"/>
    <w:rsid w:val="00E517CB"/>
    <w:rsid w:val="00E5227C"/>
    <w:rsid w:val="00E52946"/>
    <w:rsid w:val="00E529E2"/>
    <w:rsid w:val="00E53826"/>
    <w:rsid w:val="00E62674"/>
    <w:rsid w:val="00E667B5"/>
    <w:rsid w:val="00E7133A"/>
    <w:rsid w:val="00E71624"/>
    <w:rsid w:val="00E721E0"/>
    <w:rsid w:val="00E76A68"/>
    <w:rsid w:val="00E818AC"/>
    <w:rsid w:val="00E82AE4"/>
    <w:rsid w:val="00E8426B"/>
    <w:rsid w:val="00E8661B"/>
    <w:rsid w:val="00E86F91"/>
    <w:rsid w:val="00E871A2"/>
    <w:rsid w:val="00E87828"/>
    <w:rsid w:val="00E91571"/>
    <w:rsid w:val="00E93B50"/>
    <w:rsid w:val="00E95DA5"/>
    <w:rsid w:val="00EA030B"/>
    <w:rsid w:val="00EA1ED9"/>
    <w:rsid w:val="00EA6093"/>
    <w:rsid w:val="00EC0792"/>
    <w:rsid w:val="00EC14ED"/>
    <w:rsid w:val="00ED0BE9"/>
    <w:rsid w:val="00ED2F17"/>
    <w:rsid w:val="00ED37DF"/>
    <w:rsid w:val="00ED437C"/>
    <w:rsid w:val="00ED4BD6"/>
    <w:rsid w:val="00ED687F"/>
    <w:rsid w:val="00ED777D"/>
    <w:rsid w:val="00EE0234"/>
    <w:rsid w:val="00EE0AF1"/>
    <w:rsid w:val="00EE1469"/>
    <w:rsid w:val="00EE54E0"/>
    <w:rsid w:val="00EE679D"/>
    <w:rsid w:val="00EE67E0"/>
    <w:rsid w:val="00EF0C13"/>
    <w:rsid w:val="00EF13ED"/>
    <w:rsid w:val="00EF22A5"/>
    <w:rsid w:val="00EF464D"/>
    <w:rsid w:val="00EF497B"/>
    <w:rsid w:val="00EF5A4E"/>
    <w:rsid w:val="00F00A6B"/>
    <w:rsid w:val="00F00B0A"/>
    <w:rsid w:val="00F01D6B"/>
    <w:rsid w:val="00F0542E"/>
    <w:rsid w:val="00F0573E"/>
    <w:rsid w:val="00F06EF6"/>
    <w:rsid w:val="00F1072C"/>
    <w:rsid w:val="00F10B84"/>
    <w:rsid w:val="00F120E0"/>
    <w:rsid w:val="00F13CCA"/>
    <w:rsid w:val="00F15830"/>
    <w:rsid w:val="00F17C43"/>
    <w:rsid w:val="00F222BD"/>
    <w:rsid w:val="00F24BA2"/>
    <w:rsid w:val="00F30460"/>
    <w:rsid w:val="00F354EB"/>
    <w:rsid w:val="00F45825"/>
    <w:rsid w:val="00F5591C"/>
    <w:rsid w:val="00F60644"/>
    <w:rsid w:val="00F60D8E"/>
    <w:rsid w:val="00F65E4B"/>
    <w:rsid w:val="00F7162D"/>
    <w:rsid w:val="00F72A72"/>
    <w:rsid w:val="00F7409A"/>
    <w:rsid w:val="00F840EF"/>
    <w:rsid w:val="00F860D3"/>
    <w:rsid w:val="00F90147"/>
    <w:rsid w:val="00F90804"/>
    <w:rsid w:val="00F91DB6"/>
    <w:rsid w:val="00F91F22"/>
    <w:rsid w:val="00F9236B"/>
    <w:rsid w:val="00F9384A"/>
    <w:rsid w:val="00F95AC2"/>
    <w:rsid w:val="00F97C27"/>
    <w:rsid w:val="00FA024C"/>
    <w:rsid w:val="00FA141A"/>
    <w:rsid w:val="00FA53B6"/>
    <w:rsid w:val="00FB099C"/>
    <w:rsid w:val="00FB389C"/>
    <w:rsid w:val="00FC2A61"/>
    <w:rsid w:val="00FC3E51"/>
    <w:rsid w:val="00FC4002"/>
    <w:rsid w:val="00FC62E0"/>
    <w:rsid w:val="00FC765A"/>
    <w:rsid w:val="00FC7668"/>
    <w:rsid w:val="00FD07B5"/>
    <w:rsid w:val="00FD34A8"/>
    <w:rsid w:val="00FD7D0B"/>
    <w:rsid w:val="00FE0C1A"/>
    <w:rsid w:val="00FE0E83"/>
    <w:rsid w:val="00FE25AF"/>
    <w:rsid w:val="00FE53F6"/>
    <w:rsid w:val="00FF343C"/>
    <w:rsid w:val="00F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CCB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731B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731B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  <w:style w:type="character" w:customStyle="1" w:styleId="17">
    <w:name w:val="Основной шрифт абзаца17"/>
    <w:rsid w:val="009A4553"/>
  </w:style>
  <w:style w:type="paragraph" w:customStyle="1" w:styleId="10">
    <w:name w:val="Абзац списка1"/>
    <w:basedOn w:val="a"/>
    <w:rsid w:val="003B1E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f4">
    <w:name w:val="Прижатый влево"/>
    <w:basedOn w:val="a"/>
    <w:next w:val="a"/>
    <w:uiPriority w:val="99"/>
    <w:rsid w:val="00F93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22162-4369-4985-A6F0-069D26D25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Лукинская Наталья Андреевна</cp:lastModifiedBy>
  <cp:revision>6</cp:revision>
  <cp:lastPrinted>2023-11-02T06:45:00Z</cp:lastPrinted>
  <dcterms:created xsi:type="dcterms:W3CDTF">2023-11-02T06:50:00Z</dcterms:created>
  <dcterms:modified xsi:type="dcterms:W3CDTF">2023-11-07T11:10:00Z</dcterms:modified>
</cp:coreProperties>
</file>