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DE1" w:rsidRDefault="00902DE1" w:rsidP="00902DE1">
      <w:pPr>
        <w:jc w:val="both"/>
      </w:pPr>
    </w:p>
    <w:p w:rsidR="00902DE1" w:rsidRDefault="00902DE1" w:rsidP="00902DE1">
      <w:pPr>
        <w:jc w:val="both"/>
        <w:rPr>
          <w:b/>
        </w:rPr>
      </w:pPr>
      <w:r>
        <w:rPr>
          <w:noProof/>
        </w:rPr>
        <w:drawing>
          <wp:anchor distT="0" distB="0" distL="114300" distR="114300" simplePos="0" relativeHeight="251659264" behindDoc="0" locked="0" layoutInCell="1" allowOverlap="1" wp14:anchorId="126EB8B0" wp14:editId="3CB0020B">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02DE1" w:rsidRDefault="00902DE1" w:rsidP="00902DE1">
      <w:pPr>
        <w:jc w:val="center"/>
        <w:rPr>
          <w:b/>
          <w:sz w:val="28"/>
        </w:rPr>
      </w:pPr>
    </w:p>
    <w:p w:rsidR="00902DE1" w:rsidRDefault="00902DE1" w:rsidP="00902DE1">
      <w:pPr>
        <w:jc w:val="center"/>
        <w:rPr>
          <w:b/>
          <w:sz w:val="28"/>
        </w:rPr>
      </w:pPr>
    </w:p>
    <w:p w:rsidR="00902DE1" w:rsidRDefault="00902DE1" w:rsidP="00902DE1">
      <w:pPr>
        <w:jc w:val="center"/>
        <w:rPr>
          <w:b/>
          <w:sz w:val="28"/>
        </w:rPr>
      </w:pPr>
    </w:p>
    <w:p w:rsidR="00902DE1" w:rsidRDefault="00902DE1" w:rsidP="00902DE1">
      <w:pPr>
        <w:jc w:val="center"/>
        <w:rPr>
          <w:b/>
          <w:sz w:val="28"/>
        </w:rPr>
      </w:pPr>
    </w:p>
    <w:p w:rsidR="00902DE1" w:rsidRPr="00015B83" w:rsidRDefault="00902DE1" w:rsidP="00902DE1">
      <w:pPr>
        <w:jc w:val="center"/>
        <w:rPr>
          <w:b/>
          <w:sz w:val="44"/>
          <w:szCs w:val="44"/>
        </w:rPr>
      </w:pPr>
      <w:r w:rsidRPr="00015B83">
        <w:rPr>
          <w:b/>
          <w:sz w:val="44"/>
          <w:szCs w:val="44"/>
        </w:rPr>
        <w:t xml:space="preserve">АДМИНИСТРАЦИЯ </w:t>
      </w:r>
    </w:p>
    <w:p w:rsidR="00902DE1" w:rsidRDefault="00902DE1" w:rsidP="00902DE1">
      <w:pPr>
        <w:jc w:val="center"/>
        <w:rPr>
          <w:b/>
          <w:sz w:val="28"/>
        </w:rPr>
      </w:pPr>
      <w:r>
        <w:rPr>
          <w:b/>
          <w:sz w:val="28"/>
        </w:rPr>
        <w:t>ПЕЧЕНГСКОГО МУНИЦИПАЛЬНОГО ОКРУГА</w:t>
      </w:r>
    </w:p>
    <w:p w:rsidR="00902DE1" w:rsidRDefault="00902DE1" w:rsidP="00902DE1">
      <w:pPr>
        <w:jc w:val="center"/>
        <w:rPr>
          <w:b/>
          <w:sz w:val="28"/>
        </w:rPr>
      </w:pPr>
      <w:r>
        <w:rPr>
          <w:b/>
          <w:sz w:val="28"/>
        </w:rPr>
        <w:t>МУРМАНСКОЙ ОБЛАСТИ</w:t>
      </w:r>
    </w:p>
    <w:p w:rsidR="00902DE1" w:rsidRDefault="00902DE1" w:rsidP="00902DE1">
      <w:pPr>
        <w:jc w:val="center"/>
        <w:rPr>
          <w:b/>
          <w:sz w:val="16"/>
          <w:szCs w:val="16"/>
        </w:rPr>
      </w:pPr>
    </w:p>
    <w:p w:rsidR="00902DE1" w:rsidRDefault="00902DE1" w:rsidP="00902DE1">
      <w:pPr>
        <w:jc w:val="center"/>
        <w:rPr>
          <w:b/>
          <w:sz w:val="44"/>
          <w:szCs w:val="44"/>
        </w:rPr>
      </w:pPr>
      <w:r>
        <w:rPr>
          <w:b/>
          <w:sz w:val="44"/>
          <w:szCs w:val="44"/>
        </w:rPr>
        <w:t>ПОСТАНОВЛЕНИЕ</w:t>
      </w:r>
    </w:p>
    <w:p w:rsidR="00902DE1" w:rsidRDefault="00902DE1" w:rsidP="00902DE1">
      <w:pPr>
        <w:jc w:val="center"/>
      </w:pPr>
    </w:p>
    <w:p w:rsidR="00902DE1" w:rsidRDefault="00902DE1" w:rsidP="00902DE1">
      <w:pPr>
        <w:jc w:val="center"/>
      </w:pPr>
    </w:p>
    <w:p w:rsidR="00902DE1" w:rsidRDefault="00902DE1" w:rsidP="00902DE1">
      <w:pPr>
        <w:jc w:val="both"/>
        <w:rPr>
          <w:b/>
        </w:rPr>
      </w:pPr>
      <w:r>
        <w:rPr>
          <w:b/>
        </w:rPr>
        <w:t>от 26.12.2023</w:t>
      </w: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 2002</w:t>
      </w:r>
    </w:p>
    <w:p w:rsidR="00902DE1" w:rsidRDefault="00902DE1" w:rsidP="00902DE1">
      <w:pPr>
        <w:jc w:val="center"/>
        <w:rPr>
          <w:b/>
          <w:sz w:val="28"/>
        </w:rPr>
      </w:pPr>
      <w:proofErr w:type="spellStart"/>
      <w:r>
        <w:rPr>
          <w:b/>
        </w:rPr>
        <w:t>п.г.т</w:t>
      </w:r>
      <w:proofErr w:type="spellEnd"/>
      <w:r>
        <w:rPr>
          <w:b/>
        </w:rPr>
        <w:t>. Никель</w:t>
      </w:r>
    </w:p>
    <w:p w:rsidR="00902DE1" w:rsidRPr="00B41016" w:rsidRDefault="00902DE1" w:rsidP="00902DE1">
      <w:pPr>
        <w:jc w:val="center"/>
        <w:rPr>
          <w:b/>
        </w:rPr>
      </w:pPr>
    </w:p>
    <w:p w:rsidR="00902DE1" w:rsidRPr="00B41016" w:rsidRDefault="00902DE1" w:rsidP="00902DE1">
      <w:pPr>
        <w:jc w:val="center"/>
        <w:rPr>
          <w:b/>
        </w:rPr>
      </w:pPr>
    </w:p>
    <w:p w:rsidR="00172CB9" w:rsidRDefault="00BC0C8F" w:rsidP="00BC0C8F">
      <w:pPr>
        <w:jc w:val="center"/>
        <w:rPr>
          <w:b/>
          <w:sz w:val="20"/>
          <w:szCs w:val="20"/>
        </w:rPr>
      </w:pPr>
      <w:r w:rsidRPr="00BC0C8F">
        <w:rPr>
          <w:b/>
          <w:sz w:val="20"/>
          <w:szCs w:val="20"/>
        </w:rPr>
        <w:t xml:space="preserve">О мерах по обеспечению безопасности в канун православного праздника </w:t>
      </w:r>
    </w:p>
    <w:p w:rsidR="00BC0C8F" w:rsidRPr="00BC0C8F" w:rsidRDefault="00BC0C8F" w:rsidP="00BC0C8F">
      <w:pPr>
        <w:jc w:val="center"/>
        <w:rPr>
          <w:b/>
          <w:sz w:val="20"/>
          <w:szCs w:val="20"/>
        </w:rPr>
      </w:pPr>
      <w:r w:rsidRPr="00BC0C8F">
        <w:rPr>
          <w:b/>
          <w:sz w:val="20"/>
          <w:szCs w:val="20"/>
        </w:rPr>
        <w:t>Крещения</w:t>
      </w:r>
      <w:r>
        <w:rPr>
          <w:b/>
          <w:sz w:val="20"/>
          <w:szCs w:val="20"/>
        </w:rPr>
        <w:t xml:space="preserve"> </w:t>
      </w:r>
      <w:r w:rsidRPr="00BC0C8F">
        <w:rPr>
          <w:b/>
          <w:sz w:val="20"/>
          <w:szCs w:val="20"/>
        </w:rPr>
        <w:t>Господня (Богоявление) 19 января 20</w:t>
      </w:r>
      <w:r w:rsidR="005A71B7">
        <w:rPr>
          <w:b/>
          <w:sz w:val="20"/>
          <w:szCs w:val="20"/>
        </w:rPr>
        <w:t>2</w:t>
      </w:r>
      <w:r w:rsidR="003C0BB1">
        <w:rPr>
          <w:b/>
          <w:sz w:val="20"/>
          <w:szCs w:val="20"/>
        </w:rPr>
        <w:t>4</w:t>
      </w:r>
      <w:r w:rsidRPr="00BC0C8F">
        <w:rPr>
          <w:b/>
          <w:sz w:val="20"/>
          <w:szCs w:val="20"/>
        </w:rPr>
        <w:t xml:space="preserve"> года</w:t>
      </w:r>
    </w:p>
    <w:p w:rsidR="00A033BA" w:rsidRPr="00D72311" w:rsidRDefault="00A033BA" w:rsidP="00A033BA">
      <w:pPr>
        <w:jc w:val="center"/>
        <w:rPr>
          <w:rStyle w:val="FontStyle19"/>
          <w:b/>
          <w:sz w:val="20"/>
          <w:szCs w:val="20"/>
        </w:rPr>
      </w:pPr>
    </w:p>
    <w:p w:rsidR="003125F5" w:rsidRPr="00D72311" w:rsidRDefault="003125F5" w:rsidP="00A033BA">
      <w:pPr>
        <w:jc w:val="center"/>
        <w:rPr>
          <w:rStyle w:val="FontStyle19"/>
          <w:b/>
          <w:sz w:val="20"/>
          <w:szCs w:val="20"/>
        </w:rPr>
      </w:pPr>
    </w:p>
    <w:p w:rsidR="00BC0C8F" w:rsidRPr="00CD2C68" w:rsidRDefault="00E019A6" w:rsidP="00BC0C8F">
      <w:pPr>
        <w:ind w:firstLine="720"/>
        <w:jc w:val="both"/>
      </w:pPr>
      <w:proofErr w:type="gramStart"/>
      <w:r w:rsidRPr="00CD2C68">
        <w:t>Руководствуясь</w:t>
      </w:r>
      <w:r w:rsidR="003B477A" w:rsidRPr="00CD2C68">
        <w:t xml:space="preserve"> </w:t>
      </w:r>
      <w:r w:rsidR="00BC0C8F" w:rsidRPr="00CD2C68">
        <w:t>Федеральн</w:t>
      </w:r>
      <w:r w:rsidR="00BA4E86" w:rsidRPr="00CD2C68">
        <w:t>ым</w:t>
      </w:r>
      <w:r w:rsidR="00BC0C8F" w:rsidRPr="00CD2C68">
        <w:t xml:space="preserve"> </w:t>
      </w:r>
      <w:r w:rsidR="003B477A" w:rsidRPr="00CD2C68">
        <w:t>з</w:t>
      </w:r>
      <w:r w:rsidR="00BC0C8F" w:rsidRPr="00CD2C68">
        <w:t>акон</w:t>
      </w:r>
      <w:r w:rsidR="00BA4E86" w:rsidRPr="00CD2C68">
        <w:t>ом</w:t>
      </w:r>
      <w:r w:rsidR="00BC0C8F" w:rsidRPr="00CD2C68">
        <w:t xml:space="preserve"> от 06.10.2003 № 131-ФЗ «Об общих принципах организации местного самоуправления в Российской Федерации»</w:t>
      </w:r>
      <w:r w:rsidR="007D2CAC" w:rsidRPr="00CD2C68">
        <w:t xml:space="preserve">, </w:t>
      </w:r>
      <w:r w:rsidR="00BA4E86" w:rsidRPr="00CD2C68">
        <w:t>в соответствии с</w:t>
      </w:r>
      <w:r w:rsidR="007D2CAC" w:rsidRPr="00CD2C68">
        <w:t xml:space="preserve"> </w:t>
      </w:r>
      <w:r w:rsidRPr="00CD2C68">
        <w:t>пункт</w:t>
      </w:r>
      <w:r w:rsidR="00BA4E86" w:rsidRPr="00CD2C68">
        <w:t>ом</w:t>
      </w:r>
      <w:r w:rsidRPr="00CD2C68">
        <w:t xml:space="preserve"> </w:t>
      </w:r>
      <w:r w:rsidR="006B3104" w:rsidRPr="00CD2C68">
        <w:t>5</w:t>
      </w:r>
      <w:r w:rsidR="007D2CAC" w:rsidRPr="00CD2C68">
        <w:t xml:space="preserve"> плана мероприятий по обеспечению безопасности людей на водных объектах, охране их жизни и здоровья в Мурманской области на 20</w:t>
      </w:r>
      <w:r w:rsidR="00735DE1" w:rsidRPr="00CD2C68">
        <w:t>2</w:t>
      </w:r>
      <w:r w:rsidR="00CD2C68" w:rsidRPr="00CD2C68">
        <w:t>3</w:t>
      </w:r>
      <w:r w:rsidR="007D2CAC" w:rsidRPr="00CD2C68">
        <w:t>-20</w:t>
      </w:r>
      <w:r w:rsidR="0026044D" w:rsidRPr="00CD2C68">
        <w:t>2</w:t>
      </w:r>
      <w:r w:rsidR="00CD2C68" w:rsidRPr="00CD2C68">
        <w:t>4</w:t>
      </w:r>
      <w:r w:rsidR="007D2CAC" w:rsidRPr="00CD2C68">
        <w:t xml:space="preserve"> годы, утвержденного </w:t>
      </w:r>
      <w:r w:rsidR="0026044D" w:rsidRPr="00CD2C68">
        <w:t>протоколом заседания комиссии по предупреждению и ликвидации чрезвычайных ситуаций и обеспечению пожарной безопасности Правительства</w:t>
      </w:r>
      <w:r w:rsidR="007D2CAC" w:rsidRPr="00CD2C68">
        <w:t xml:space="preserve"> Мурманской области от </w:t>
      </w:r>
      <w:r w:rsidR="0045435C" w:rsidRPr="00CD2C68">
        <w:t>0</w:t>
      </w:r>
      <w:r w:rsidR="00CD2C68" w:rsidRPr="00CD2C68">
        <w:t>3</w:t>
      </w:r>
      <w:r w:rsidR="007D2CAC" w:rsidRPr="00CD2C68">
        <w:t>.</w:t>
      </w:r>
      <w:r w:rsidR="0045435C" w:rsidRPr="00CD2C68">
        <w:t>1</w:t>
      </w:r>
      <w:r w:rsidR="00CD2C68" w:rsidRPr="00CD2C68">
        <w:t>1</w:t>
      </w:r>
      <w:r w:rsidR="007D2CAC" w:rsidRPr="00CD2C68">
        <w:t>.20</w:t>
      </w:r>
      <w:r w:rsidR="00735DE1" w:rsidRPr="00CD2C68">
        <w:t>2</w:t>
      </w:r>
      <w:r w:rsidR="00CD2C68" w:rsidRPr="00CD2C68">
        <w:t>3</w:t>
      </w:r>
      <w:r w:rsidR="0026044D" w:rsidRPr="00CD2C68">
        <w:t xml:space="preserve"> № </w:t>
      </w:r>
      <w:r w:rsidR="00CD2C68" w:rsidRPr="00CD2C68">
        <w:t>5</w:t>
      </w:r>
      <w:proofErr w:type="gramEnd"/>
      <w:r w:rsidR="007D2CAC" w:rsidRPr="00CD2C68">
        <w:t xml:space="preserve">, </w:t>
      </w:r>
      <w:r w:rsidR="00BC0C8F" w:rsidRPr="00CD2C68">
        <w:t>с целью недопущения гибели людей на водных объектах</w:t>
      </w:r>
      <w:r w:rsidR="003B477A" w:rsidRPr="00CD2C68">
        <w:t xml:space="preserve">, расположенных на территории </w:t>
      </w:r>
      <w:r w:rsidR="00BC0C8F" w:rsidRPr="00CD2C68">
        <w:t>Печенгск</w:t>
      </w:r>
      <w:r w:rsidR="00A62181" w:rsidRPr="00CD2C68">
        <w:t>ого</w:t>
      </w:r>
      <w:r w:rsidR="00BC0C8F" w:rsidRPr="00CD2C68">
        <w:t xml:space="preserve"> </w:t>
      </w:r>
      <w:r w:rsidR="00A62181" w:rsidRPr="00CD2C68">
        <w:t>муниципального округа,</w:t>
      </w:r>
      <w:r w:rsidR="00BC0C8F" w:rsidRPr="00CD2C68">
        <w:t xml:space="preserve"> в канун православного праздника Крещения Господня (Богоявление) 19 января 20</w:t>
      </w:r>
      <w:r w:rsidR="005A71B7" w:rsidRPr="00CD2C68">
        <w:t>2</w:t>
      </w:r>
      <w:r w:rsidR="00CD2C68" w:rsidRPr="00CD2C68">
        <w:t>4</w:t>
      </w:r>
      <w:r w:rsidR="00BC0C8F" w:rsidRPr="00CD2C68">
        <w:t xml:space="preserve"> года</w:t>
      </w:r>
    </w:p>
    <w:p w:rsidR="00D06071" w:rsidRPr="00CD2C68" w:rsidRDefault="00D06071" w:rsidP="00D06071">
      <w:pPr>
        <w:pStyle w:val="Style6"/>
        <w:widowControl/>
        <w:spacing w:line="240" w:lineRule="auto"/>
        <w:ind w:firstLine="600"/>
        <w:jc w:val="both"/>
      </w:pPr>
    </w:p>
    <w:p w:rsidR="00D06071" w:rsidRPr="00CD2C68" w:rsidRDefault="00D06071" w:rsidP="00D06071">
      <w:pPr>
        <w:pStyle w:val="Style6"/>
        <w:widowControl/>
        <w:spacing w:line="240" w:lineRule="auto"/>
        <w:ind w:firstLine="0"/>
        <w:jc w:val="both"/>
        <w:rPr>
          <w:b/>
        </w:rPr>
      </w:pPr>
      <w:r w:rsidRPr="00CD2C68">
        <w:rPr>
          <w:b/>
        </w:rPr>
        <w:t>ПОСТАНОВЛЯЮ:</w:t>
      </w:r>
    </w:p>
    <w:p w:rsidR="00364ED0" w:rsidRPr="00CD2C68" w:rsidRDefault="00364ED0" w:rsidP="00364ED0">
      <w:pPr>
        <w:pStyle w:val="Style6"/>
        <w:widowControl/>
        <w:spacing w:line="240" w:lineRule="auto"/>
        <w:jc w:val="both"/>
      </w:pPr>
    </w:p>
    <w:p w:rsidR="001E1EFD" w:rsidRPr="00CD2C68" w:rsidRDefault="00E019A6" w:rsidP="00902DE1">
      <w:pPr>
        <w:pStyle w:val="aa"/>
        <w:tabs>
          <w:tab w:val="left" w:pos="993"/>
        </w:tabs>
        <w:spacing w:before="0" w:beforeAutospacing="0" w:after="0" w:afterAutospacing="0"/>
        <w:ind w:firstLine="709"/>
        <w:jc w:val="both"/>
      </w:pPr>
      <w:r w:rsidRPr="00CD2C68">
        <w:t xml:space="preserve">1. </w:t>
      </w:r>
      <w:r w:rsidR="00BC0C8F" w:rsidRPr="00CD2C68">
        <w:t>Определить оборудованн</w:t>
      </w:r>
      <w:r w:rsidR="00172CB9" w:rsidRPr="00CD2C68">
        <w:t>ы</w:t>
      </w:r>
      <w:r w:rsidR="00BC0C8F" w:rsidRPr="00CD2C68">
        <w:t>е мест</w:t>
      </w:r>
      <w:r w:rsidR="00172CB9" w:rsidRPr="00CD2C68">
        <w:t>а</w:t>
      </w:r>
      <w:r w:rsidR="00BC0C8F" w:rsidRPr="00CD2C68">
        <w:t xml:space="preserve"> для крещенских купаний</w:t>
      </w:r>
      <w:r w:rsidR="001E1EFD" w:rsidRPr="00CD2C68">
        <w:t>:</w:t>
      </w:r>
    </w:p>
    <w:p w:rsidR="00BC0C8F" w:rsidRPr="00CD2C68" w:rsidRDefault="00E019A6" w:rsidP="00902DE1">
      <w:pPr>
        <w:pStyle w:val="aa"/>
        <w:spacing w:before="0" w:beforeAutospacing="0" w:after="0" w:afterAutospacing="0"/>
        <w:ind w:firstLine="709"/>
        <w:jc w:val="both"/>
      </w:pPr>
      <w:r w:rsidRPr="00CD2C68">
        <w:t>-</w:t>
      </w:r>
      <w:r w:rsidR="00B07F50" w:rsidRPr="00CD2C68">
        <w:t xml:space="preserve"> к</w:t>
      </w:r>
      <w:r w:rsidR="00BC0C8F" w:rsidRPr="00CD2C68">
        <w:t xml:space="preserve">упель на озере </w:t>
      </w:r>
      <w:proofErr w:type="spellStart"/>
      <w:r w:rsidR="00BC0C8F" w:rsidRPr="00CD2C68">
        <w:t>Куэтсъярви</w:t>
      </w:r>
      <w:proofErr w:type="spellEnd"/>
      <w:r w:rsidR="00BC0C8F" w:rsidRPr="00CD2C68">
        <w:t xml:space="preserve"> </w:t>
      </w:r>
      <w:proofErr w:type="spellStart"/>
      <w:r w:rsidR="00076C28" w:rsidRPr="00CD2C68">
        <w:t>п.г.т</w:t>
      </w:r>
      <w:proofErr w:type="spellEnd"/>
      <w:r w:rsidR="00076C28" w:rsidRPr="00CD2C68">
        <w:t>.</w:t>
      </w:r>
      <w:r w:rsidR="00BC0C8F" w:rsidRPr="00CD2C68">
        <w:t xml:space="preserve"> Никель</w:t>
      </w:r>
      <w:r w:rsidR="00735DE1" w:rsidRPr="00CD2C68">
        <w:t>;</w:t>
      </w:r>
    </w:p>
    <w:p w:rsidR="008367B1" w:rsidRPr="00CD2C68" w:rsidRDefault="008367B1" w:rsidP="00902DE1">
      <w:pPr>
        <w:pStyle w:val="aa"/>
        <w:spacing w:before="0" w:beforeAutospacing="0" w:after="0" w:afterAutospacing="0"/>
        <w:ind w:firstLine="709"/>
        <w:jc w:val="both"/>
      </w:pPr>
      <w:r w:rsidRPr="00CD2C68">
        <w:t xml:space="preserve">2. </w:t>
      </w:r>
      <w:proofErr w:type="gramStart"/>
      <w:r w:rsidR="00F3706C" w:rsidRPr="00CD2C68">
        <w:t xml:space="preserve">Отделу ГО, ЧС и ПБ администрации Печенгского муниципального округа, </w:t>
      </w:r>
      <w:r w:rsidR="00E75585" w:rsidRPr="00CD2C68">
        <w:t>с</w:t>
      </w:r>
      <w:r w:rsidR="00A62181" w:rsidRPr="00CD2C68">
        <w:t>оветникам Г</w:t>
      </w:r>
      <w:r w:rsidRPr="00CD2C68">
        <w:t>лав</w:t>
      </w:r>
      <w:r w:rsidR="00A62181" w:rsidRPr="00CD2C68">
        <w:t>ы</w:t>
      </w:r>
      <w:r w:rsidRPr="00CD2C68">
        <w:t xml:space="preserve"> </w:t>
      </w:r>
      <w:r w:rsidR="00A62181" w:rsidRPr="00CD2C68">
        <w:t>Печенгского муниципального округа (г</w:t>
      </w:r>
      <w:r w:rsidR="00E75585" w:rsidRPr="00CD2C68">
        <w:t>ород</w:t>
      </w:r>
      <w:r w:rsidR="00A62181" w:rsidRPr="00CD2C68">
        <w:t xml:space="preserve"> </w:t>
      </w:r>
      <w:r w:rsidR="00F3706C" w:rsidRPr="00CD2C68">
        <w:t>Заполярный</w:t>
      </w:r>
      <w:r w:rsidR="00A62181" w:rsidRPr="00CD2C68">
        <w:t>;</w:t>
      </w:r>
      <w:r w:rsidR="00172CB9" w:rsidRPr="00CD2C68">
        <w:t xml:space="preserve"> </w:t>
      </w:r>
      <w:r w:rsidR="00902DE1">
        <w:br/>
      </w:r>
      <w:proofErr w:type="spellStart"/>
      <w:r w:rsidR="00E75585" w:rsidRPr="00CD2C68">
        <w:t>н</w:t>
      </w:r>
      <w:r w:rsidR="00A62181" w:rsidRPr="00CD2C68">
        <w:t>.п</w:t>
      </w:r>
      <w:proofErr w:type="spellEnd"/>
      <w:r w:rsidR="00A62181" w:rsidRPr="00CD2C68">
        <w:t>.</w:t>
      </w:r>
      <w:proofErr w:type="gramEnd"/>
      <w:r w:rsidR="00A62181" w:rsidRPr="00CD2C68">
        <w:t xml:space="preserve"> </w:t>
      </w:r>
      <w:proofErr w:type="spellStart"/>
      <w:proofErr w:type="gramStart"/>
      <w:r w:rsidR="00A62181" w:rsidRPr="00CD2C68">
        <w:t>Корзуново</w:t>
      </w:r>
      <w:proofErr w:type="spellEnd"/>
      <w:r w:rsidR="00F82FFC" w:rsidRPr="00CD2C68">
        <w:t xml:space="preserve">, </w:t>
      </w:r>
      <w:proofErr w:type="spellStart"/>
      <w:r w:rsidR="00F82FFC" w:rsidRPr="00CD2C68">
        <w:t>п.</w:t>
      </w:r>
      <w:r w:rsidR="001C40A2">
        <w:t>г.т</w:t>
      </w:r>
      <w:proofErr w:type="spellEnd"/>
      <w:r w:rsidR="001C40A2">
        <w:t>.</w:t>
      </w:r>
      <w:r w:rsidR="00F82FFC" w:rsidRPr="00CD2C68">
        <w:t xml:space="preserve"> Печенга</w:t>
      </w:r>
      <w:r w:rsidR="00A62181" w:rsidRPr="00CD2C68">
        <w:t>)</w:t>
      </w:r>
      <w:r w:rsidRPr="00CD2C68">
        <w:t>:</w:t>
      </w:r>
      <w:proofErr w:type="gramEnd"/>
    </w:p>
    <w:p w:rsidR="008367B1" w:rsidRPr="00CD2C68" w:rsidRDefault="004A4EDB" w:rsidP="00902DE1">
      <w:pPr>
        <w:pStyle w:val="aa"/>
        <w:spacing w:before="0" w:beforeAutospacing="0" w:after="0" w:afterAutospacing="0"/>
        <w:ind w:firstLine="709"/>
        <w:jc w:val="both"/>
      </w:pPr>
      <w:r w:rsidRPr="00CD2C68">
        <w:t>-</w:t>
      </w:r>
      <w:r w:rsidR="008367B1" w:rsidRPr="00CD2C68">
        <w:t xml:space="preserve"> </w:t>
      </w:r>
      <w:r w:rsidRPr="00CD2C68">
        <w:t>о</w:t>
      </w:r>
      <w:r w:rsidR="008367B1" w:rsidRPr="00CD2C68">
        <w:t>рганизовать информирование населения о мест</w:t>
      </w:r>
      <w:r w:rsidR="00B07F50" w:rsidRPr="00CD2C68">
        <w:t>е</w:t>
      </w:r>
      <w:r w:rsidR="008367B1" w:rsidRPr="00CD2C68">
        <w:t xml:space="preserve"> проведения крещенских купаний и правила</w:t>
      </w:r>
      <w:r w:rsidR="00B07F50" w:rsidRPr="00CD2C68">
        <w:t>х</w:t>
      </w:r>
      <w:r w:rsidR="008367B1" w:rsidRPr="00CD2C68">
        <w:t xml:space="preserve"> поведения на водных объектах в зимний период</w:t>
      </w:r>
      <w:r w:rsidRPr="00CD2C68">
        <w:t>;</w:t>
      </w:r>
    </w:p>
    <w:p w:rsidR="008367B1" w:rsidRPr="00CD2C68" w:rsidRDefault="004A4EDB" w:rsidP="00902DE1">
      <w:pPr>
        <w:pStyle w:val="aa"/>
        <w:spacing w:before="0" w:beforeAutospacing="0" w:after="0" w:afterAutospacing="0"/>
        <w:ind w:firstLine="709"/>
        <w:jc w:val="both"/>
      </w:pPr>
      <w:r w:rsidRPr="00CD2C68">
        <w:t>-</w:t>
      </w:r>
      <w:r w:rsidR="008367B1" w:rsidRPr="00CD2C68">
        <w:t xml:space="preserve"> </w:t>
      </w:r>
      <w:r w:rsidRPr="00CD2C68">
        <w:t>н</w:t>
      </w:r>
      <w:r w:rsidR="008367B1" w:rsidRPr="00CD2C68">
        <w:t>е допускать несанкционированных купаний на водных объектах</w:t>
      </w:r>
      <w:r w:rsidR="00E75585" w:rsidRPr="00CD2C68">
        <w:t>, не определенных и не оборудованных для крещенских купаний</w:t>
      </w:r>
      <w:r w:rsidR="008367B1" w:rsidRPr="00CD2C68">
        <w:t>.</w:t>
      </w:r>
    </w:p>
    <w:p w:rsidR="001E1EFD" w:rsidRPr="00CD2C68" w:rsidRDefault="006B3104" w:rsidP="00902DE1">
      <w:pPr>
        <w:pStyle w:val="aa"/>
        <w:spacing w:before="0" w:beforeAutospacing="0" w:after="0" w:afterAutospacing="0"/>
        <w:ind w:firstLine="709"/>
        <w:jc w:val="both"/>
      </w:pPr>
      <w:r w:rsidRPr="00CD2C68">
        <w:t>3. Назначить</w:t>
      </w:r>
      <w:r w:rsidR="00722974" w:rsidRPr="00CD2C68">
        <w:t xml:space="preserve"> ответственным</w:t>
      </w:r>
      <w:r w:rsidRPr="00CD2C68">
        <w:t xml:space="preserve"> дежурным от администрации </w:t>
      </w:r>
      <w:r w:rsidR="00172CB9" w:rsidRPr="00CD2C68">
        <w:t xml:space="preserve">Печенгского муниципального округа </w:t>
      </w:r>
      <w:r w:rsidRPr="00CD2C68">
        <w:t xml:space="preserve">на купели на озере </w:t>
      </w:r>
      <w:proofErr w:type="spellStart"/>
      <w:r w:rsidRPr="00CD2C68">
        <w:t>Куэтсъярви</w:t>
      </w:r>
      <w:proofErr w:type="spellEnd"/>
      <w:r w:rsidRPr="00CD2C68">
        <w:t xml:space="preserve"> </w:t>
      </w:r>
      <w:proofErr w:type="spellStart"/>
      <w:r w:rsidRPr="00CD2C68">
        <w:t>п.</w:t>
      </w:r>
      <w:r w:rsidR="00E019A6" w:rsidRPr="00CD2C68">
        <w:t>г.т</w:t>
      </w:r>
      <w:proofErr w:type="spellEnd"/>
      <w:r w:rsidR="00E019A6" w:rsidRPr="00CD2C68">
        <w:t>.</w:t>
      </w:r>
      <w:r w:rsidRPr="00CD2C68">
        <w:t xml:space="preserve"> Никель с 23.00</w:t>
      </w:r>
      <w:r w:rsidR="00703C87" w:rsidRPr="00CD2C68">
        <w:t xml:space="preserve"> часов</w:t>
      </w:r>
      <w:r w:rsidRPr="00CD2C68">
        <w:t xml:space="preserve"> 18.01.20</w:t>
      </w:r>
      <w:r w:rsidR="005A71B7" w:rsidRPr="00CD2C68">
        <w:t>2</w:t>
      </w:r>
      <w:r w:rsidR="00CD2C68" w:rsidRPr="00CD2C68">
        <w:t>4</w:t>
      </w:r>
      <w:r w:rsidRPr="00CD2C68">
        <w:t xml:space="preserve"> </w:t>
      </w:r>
      <w:r w:rsidR="00703C87" w:rsidRPr="00CD2C68">
        <w:t>до</w:t>
      </w:r>
      <w:r w:rsidRPr="00CD2C68">
        <w:t xml:space="preserve"> 04</w:t>
      </w:r>
      <w:r w:rsidR="00703C87" w:rsidRPr="00CD2C68">
        <w:t>.00 часов 19.01.20</w:t>
      </w:r>
      <w:r w:rsidR="005A71B7" w:rsidRPr="00CD2C68">
        <w:t>2</w:t>
      </w:r>
      <w:r w:rsidR="00CD2C68" w:rsidRPr="00CD2C68">
        <w:t>4</w:t>
      </w:r>
      <w:r w:rsidR="00172CB9" w:rsidRPr="00CD2C68">
        <w:t xml:space="preserve"> </w:t>
      </w:r>
      <w:r w:rsidR="00703C87" w:rsidRPr="00CD2C68">
        <w:t xml:space="preserve">начальника отдела ГО, ЧС и ПБ </w:t>
      </w:r>
      <w:r w:rsidR="00097031" w:rsidRPr="00CD2C68">
        <w:t xml:space="preserve">администрации Печенгского муниципального округа </w:t>
      </w:r>
      <w:r w:rsidR="00735DE1" w:rsidRPr="00CD2C68">
        <w:t>Соболева А.В.</w:t>
      </w:r>
    </w:p>
    <w:p w:rsidR="005A71B7" w:rsidRPr="00CD2C68" w:rsidRDefault="00CD2C68" w:rsidP="00902DE1">
      <w:pPr>
        <w:pStyle w:val="aa"/>
        <w:spacing w:before="0" w:beforeAutospacing="0" w:after="0" w:afterAutospacing="0"/>
        <w:ind w:firstLine="709"/>
        <w:jc w:val="both"/>
      </w:pPr>
      <w:r w:rsidRPr="00CD2C68">
        <w:t>4</w:t>
      </w:r>
      <w:r w:rsidR="005A71B7" w:rsidRPr="00CD2C68">
        <w:t>. 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w:t>
      </w:r>
    </w:p>
    <w:p w:rsidR="00703C87" w:rsidRPr="00CD2C68" w:rsidRDefault="00CD2C68" w:rsidP="00902DE1">
      <w:pPr>
        <w:pStyle w:val="aa"/>
        <w:spacing w:before="0" w:beforeAutospacing="0" w:after="0" w:afterAutospacing="0"/>
        <w:ind w:firstLine="709"/>
        <w:jc w:val="both"/>
      </w:pPr>
      <w:r w:rsidRPr="00CD2C68">
        <w:t>5</w:t>
      </w:r>
      <w:r w:rsidR="00703C87" w:rsidRPr="00CD2C68">
        <w:t xml:space="preserve">. Начальнику отдела ГО, ЧС и ПБ </w:t>
      </w:r>
      <w:r w:rsidR="003A640A" w:rsidRPr="00CD2C68">
        <w:t xml:space="preserve">администрации </w:t>
      </w:r>
      <w:r w:rsidR="00A62181" w:rsidRPr="00CD2C68">
        <w:t>Печенгского муниципального округа Соболеву А.В.</w:t>
      </w:r>
      <w:r w:rsidR="00B935D7" w:rsidRPr="00CD2C68">
        <w:t xml:space="preserve"> </w:t>
      </w:r>
      <w:r w:rsidR="00703C87" w:rsidRPr="00CD2C68">
        <w:t xml:space="preserve">организовать взаимодействие с инспекторским участком </w:t>
      </w:r>
      <w:r w:rsidR="00A62181" w:rsidRPr="00CD2C68">
        <w:t xml:space="preserve">п. Никель </w:t>
      </w:r>
      <w:r w:rsidR="00703C87" w:rsidRPr="00CD2C68">
        <w:lastRenderedPageBreak/>
        <w:t xml:space="preserve">ЦГИМС </w:t>
      </w:r>
      <w:r w:rsidR="00A62181" w:rsidRPr="00CD2C68">
        <w:t xml:space="preserve">ГУ </w:t>
      </w:r>
      <w:r w:rsidR="00703C87" w:rsidRPr="00CD2C68">
        <w:t>МЧС России по Мурманской области для оперативного реагирования в случае нештатных ситуаций.</w:t>
      </w:r>
    </w:p>
    <w:p w:rsidR="00B935D7" w:rsidRPr="00CD2C68" w:rsidRDefault="00CD2C68" w:rsidP="00902DE1">
      <w:pPr>
        <w:pStyle w:val="aa"/>
        <w:spacing w:before="0" w:beforeAutospacing="0" w:after="0" w:afterAutospacing="0"/>
        <w:ind w:firstLine="709"/>
        <w:jc w:val="both"/>
      </w:pPr>
      <w:r w:rsidRPr="00CD2C68">
        <w:t>6</w:t>
      </w:r>
      <w:r w:rsidR="00B935D7" w:rsidRPr="00CD2C68">
        <w:t xml:space="preserve">. </w:t>
      </w:r>
      <w:r w:rsidR="00393AA5" w:rsidRPr="00CD2C68">
        <w:t>Руководителю</w:t>
      </w:r>
      <w:r w:rsidR="00B935D7" w:rsidRPr="00CD2C68">
        <w:t xml:space="preserve"> М</w:t>
      </w:r>
      <w:r w:rsidR="00E019A6" w:rsidRPr="00CD2C68">
        <w:t>Б</w:t>
      </w:r>
      <w:r w:rsidR="00B935D7" w:rsidRPr="00CD2C68">
        <w:t xml:space="preserve">У «Ремонтно-эксплуатационная служба» </w:t>
      </w:r>
      <w:proofErr w:type="spellStart"/>
      <w:r w:rsidR="00680B1B" w:rsidRPr="00CD2C68">
        <w:t>Марову</w:t>
      </w:r>
      <w:proofErr w:type="spellEnd"/>
      <w:r w:rsidR="00680B1B" w:rsidRPr="00CD2C68">
        <w:t xml:space="preserve"> Д.И.</w:t>
      </w:r>
      <w:r w:rsidR="00B935D7" w:rsidRPr="00CD2C68">
        <w:t>:</w:t>
      </w:r>
    </w:p>
    <w:p w:rsidR="00B935D7" w:rsidRPr="00CD2C68" w:rsidRDefault="00B935D7" w:rsidP="00902DE1">
      <w:pPr>
        <w:pStyle w:val="aa"/>
        <w:spacing w:before="0" w:beforeAutospacing="0" w:after="0" w:afterAutospacing="0"/>
        <w:ind w:firstLine="709"/>
        <w:jc w:val="both"/>
      </w:pPr>
      <w:r w:rsidRPr="00CD2C68">
        <w:t xml:space="preserve">- обеспечить установку и демонтаж пункта обогрева возле купели на озере </w:t>
      </w:r>
      <w:proofErr w:type="spellStart"/>
      <w:r w:rsidRPr="00CD2C68">
        <w:t>Куэтсъярви</w:t>
      </w:r>
      <w:proofErr w:type="spellEnd"/>
      <w:r w:rsidRPr="00CD2C68">
        <w:t xml:space="preserve"> </w:t>
      </w:r>
      <w:proofErr w:type="spellStart"/>
      <w:r w:rsidRPr="00CD2C68">
        <w:t>п.</w:t>
      </w:r>
      <w:r w:rsidR="00E019A6" w:rsidRPr="00CD2C68">
        <w:t>г.т</w:t>
      </w:r>
      <w:proofErr w:type="spellEnd"/>
      <w:r w:rsidR="00E019A6" w:rsidRPr="00CD2C68">
        <w:t>.</w:t>
      </w:r>
      <w:r w:rsidRPr="00CD2C68">
        <w:t xml:space="preserve"> Никель силами работников М</w:t>
      </w:r>
      <w:r w:rsidR="00E019A6" w:rsidRPr="00CD2C68">
        <w:t>Б</w:t>
      </w:r>
      <w:r w:rsidRPr="00CD2C68">
        <w:t>У «РЭС» в количестве 4 человек 18.01.20</w:t>
      </w:r>
      <w:r w:rsidR="005A71B7" w:rsidRPr="00CD2C68">
        <w:t>2</w:t>
      </w:r>
      <w:r w:rsidR="00CD2C68">
        <w:t>4</w:t>
      </w:r>
      <w:r w:rsidRPr="00CD2C68">
        <w:t xml:space="preserve"> и </w:t>
      </w:r>
      <w:r w:rsidR="005A1B74" w:rsidRPr="00CD2C68">
        <w:t>19</w:t>
      </w:r>
      <w:r w:rsidRPr="00CD2C68">
        <w:t>.01.20</w:t>
      </w:r>
      <w:r w:rsidR="005A71B7" w:rsidRPr="00CD2C68">
        <w:t>2</w:t>
      </w:r>
      <w:r w:rsidR="00CD2C68">
        <w:t>4</w:t>
      </w:r>
      <w:r w:rsidRPr="00CD2C68">
        <w:t xml:space="preserve"> соответственно;</w:t>
      </w:r>
    </w:p>
    <w:p w:rsidR="00B935D7" w:rsidRPr="00CD2C68" w:rsidRDefault="00B935D7" w:rsidP="00902DE1">
      <w:pPr>
        <w:pStyle w:val="aa"/>
        <w:spacing w:before="0" w:beforeAutospacing="0" w:after="0" w:afterAutospacing="0"/>
        <w:ind w:firstLine="709"/>
        <w:jc w:val="both"/>
      </w:pPr>
      <w:r w:rsidRPr="00CD2C68">
        <w:t xml:space="preserve">- </w:t>
      </w:r>
      <w:r w:rsidR="00B07F50" w:rsidRPr="00CD2C68">
        <w:t xml:space="preserve">организовать </w:t>
      </w:r>
      <w:r w:rsidRPr="00CD2C68">
        <w:t>круглосуточное дежурство</w:t>
      </w:r>
      <w:r w:rsidR="00B07F50" w:rsidRPr="00CD2C68">
        <w:t xml:space="preserve"> из числа работников М</w:t>
      </w:r>
      <w:r w:rsidR="00E019A6" w:rsidRPr="00CD2C68">
        <w:t>Б</w:t>
      </w:r>
      <w:r w:rsidR="00B07F50" w:rsidRPr="00CD2C68">
        <w:t xml:space="preserve">У «РЭС» </w:t>
      </w:r>
      <w:r w:rsidRPr="00CD2C68">
        <w:t>на пункте обогрева с момента установки 18.01.20</w:t>
      </w:r>
      <w:r w:rsidR="005A71B7" w:rsidRPr="00CD2C68">
        <w:t>2</w:t>
      </w:r>
      <w:r w:rsidR="00CD2C68" w:rsidRPr="00CD2C68">
        <w:t>4</w:t>
      </w:r>
      <w:r w:rsidRPr="00CD2C68">
        <w:t xml:space="preserve"> до демонтажа </w:t>
      </w:r>
      <w:r w:rsidR="005A1B74" w:rsidRPr="00CD2C68">
        <w:t>19</w:t>
      </w:r>
      <w:r w:rsidRPr="00CD2C68">
        <w:t>.01.20</w:t>
      </w:r>
      <w:r w:rsidR="005A71B7" w:rsidRPr="00CD2C68">
        <w:t>2</w:t>
      </w:r>
      <w:r w:rsidR="00CD2C68" w:rsidRPr="00CD2C68">
        <w:t>4</w:t>
      </w:r>
      <w:r w:rsidRPr="00CD2C68">
        <w:t>.</w:t>
      </w:r>
    </w:p>
    <w:p w:rsidR="008367B1" w:rsidRPr="00CD2C68" w:rsidRDefault="00CD2C68" w:rsidP="00902DE1">
      <w:pPr>
        <w:ind w:firstLine="709"/>
        <w:jc w:val="both"/>
      </w:pPr>
      <w:r w:rsidRPr="00CD2C68">
        <w:t>7</w:t>
      </w:r>
      <w:r w:rsidR="001E1EFD" w:rsidRPr="00CD2C68">
        <w:t>.</w:t>
      </w:r>
      <w:r w:rsidR="00A845CE" w:rsidRPr="00CD2C68">
        <w:t xml:space="preserve"> </w:t>
      </w:r>
      <w:r w:rsidR="00116F23" w:rsidRPr="00CD2C68">
        <w:t xml:space="preserve">Руководителю МКУ «ЕДДС </w:t>
      </w:r>
      <w:r w:rsidR="003E21C8" w:rsidRPr="00CD2C68">
        <w:t xml:space="preserve">Печенгского </w:t>
      </w:r>
      <w:r w:rsidR="00680B1B" w:rsidRPr="00CD2C68">
        <w:t>муниципального округа</w:t>
      </w:r>
      <w:r w:rsidR="003A640A" w:rsidRPr="00CD2C68">
        <w:t>»</w:t>
      </w:r>
      <w:r w:rsidR="00172CB9" w:rsidRPr="00CD2C68">
        <w:t xml:space="preserve"> </w:t>
      </w:r>
      <w:r w:rsidR="0070069C" w:rsidRPr="00CD2C68">
        <w:br/>
      </w:r>
      <w:r w:rsidR="00116F23" w:rsidRPr="00CD2C68">
        <w:t>Шипилову С.В. организовать взаимодействие привлекаемых сил и средств</w:t>
      </w:r>
      <w:r w:rsidR="00A845CE" w:rsidRPr="00CD2C68">
        <w:t>.</w:t>
      </w:r>
    </w:p>
    <w:p w:rsidR="00BC0C8F" w:rsidRPr="00CD2C68" w:rsidRDefault="00CD2C68" w:rsidP="00902DE1">
      <w:pPr>
        <w:ind w:firstLine="709"/>
        <w:jc w:val="both"/>
      </w:pPr>
      <w:r w:rsidRPr="00CD2C68">
        <w:t>8</w:t>
      </w:r>
      <w:r w:rsidR="001E1EFD" w:rsidRPr="00CD2C68">
        <w:t>.</w:t>
      </w:r>
      <w:r w:rsidR="008367B1" w:rsidRPr="00CD2C68">
        <w:t xml:space="preserve"> </w:t>
      </w:r>
      <w:r w:rsidR="00BC0C8F" w:rsidRPr="00CD2C68">
        <w:t xml:space="preserve">Рекомендовать </w:t>
      </w:r>
      <w:r w:rsidR="00A845CE" w:rsidRPr="00CD2C68">
        <w:t>начальник</w:t>
      </w:r>
      <w:r w:rsidR="005A1B74" w:rsidRPr="00CD2C68">
        <w:t>у</w:t>
      </w:r>
      <w:r w:rsidR="00A845CE" w:rsidRPr="00CD2C68">
        <w:t xml:space="preserve"> </w:t>
      </w:r>
      <w:r w:rsidR="00BC0C8F" w:rsidRPr="00CD2C68">
        <w:t xml:space="preserve">ОМВД России </w:t>
      </w:r>
      <w:r w:rsidR="00680B1B" w:rsidRPr="00CD2C68">
        <w:t>«</w:t>
      </w:r>
      <w:proofErr w:type="spellStart"/>
      <w:r w:rsidR="00BC0C8F" w:rsidRPr="00CD2C68">
        <w:t>Печенгск</w:t>
      </w:r>
      <w:r w:rsidR="00680B1B" w:rsidRPr="00CD2C68">
        <w:t>ий</w:t>
      </w:r>
      <w:proofErr w:type="spellEnd"/>
      <w:r w:rsidR="00680B1B" w:rsidRPr="00CD2C68">
        <w:t>»</w:t>
      </w:r>
      <w:r w:rsidR="003A640A" w:rsidRPr="00CD2C68">
        <w:t xml:space="preserve"> </w:t>
      </w:r>
      <w:r w:rsidR="00902DE1">
        <w:t>Кузьмину Ф.</w:t>
      </w:r>
      <w:proofErr w:type="gramStart"/>
      <w:r w:rsidR="00902DE1">
        <w:t>В</w:t>
      </w:r>
      <w:proofErr w:type="gramEnd"/>
      <w:r w:rsidR="00902DE1">
        <w:t>:</w:t>
      </w:r>
    </w:p>
    <w:p w:rsidR="00BC0C8F" w:rsidRPr="00CD2C68" w:rsidRDefault="00BC0C8F" w:rsidP="00902DE1">
      <w:pPr>
        <w:ind w:firstLine="709"/>
        <w:jc w:val="both"/>
      </w:pPr>
      <w:r w:rsidRPr="00CD2C68">
        <w:t xml:space="preserve">- провести мероприятия антитеррористической направленности в местах проведения </w:t>
      </w:r>
      <w:r w:rsidR="0035172C" w:rsidRPr="00CD2C68">
        <w:t>к</w:t>
      </w:r>
      <w:r w:rsidRPr="00CD2C68">
        <w:t>рещенских купаний;</w:t>
      </w:r>
    </w:p>
    <w:p w:rsidR="00BC0C8F" w:rsidRPr="00CD2C68" w:rsidRDefault="00BC0C8F" w:rsidP="00902DE1">
      <w:pPr>
        <w:ind w:firstLine="709"/>
        <w:jc w:val="both"/>
      </w:pPr>
      <w:r w:rsidRPr="00CD2C68">
        <w:t>- обеспечить охрану общественного порядка во время подготовки и проведения праздничных мероприятий;</w:t>
      </w:r>
    </w:p>
    <w:p w:rsidR="00BC0C8F" w:rsidRPr="00CD2C68" w:rsidRDefault="00BC0C8F" w:rsidP="00902DE1">
      <w:pPr>
        <w:tabs>
          <w:tab w:val="left" w:pos="840"/>
          <w:tab w:val="left" w:pos="1080"/>
        </w:tabs>
        <w:ind w:firstLine="709"/>
        <w:jc w:val="both"/>
      </w:pPr>
      <w:r w:rsidRPr="00CD2C68">
        <w:t>- обеспечить ограничение доступа г</w:t>
      </w:r>
      <w:r w:rsidR="00E056E8" w:rsidRPr="00CD2C68">
        <w:t>раждан</w:t>
      </w:r>
      <w:r w:rsidRPr="00CD2C68">
        <w:t xml:space="preserve"> на лед </w:t>
      </w:r>
      <w:r w:rsidR="0018166D" w:rsidRPr="00CD2C68">
        <w:t>к месту купания с 00.00 ч</w:t>
      </w:r>
      <w:r w:rsidR="00932ABD" w:rsidRPr="00CD2C68">
        <w:t>ас</w:t>
      </w:r>
      <w:proofErr w:type="gramStart"/>
      <w:r w:rsidR="00932ABD" w:rsidRPr="00CD2C68">
        <w:t>.</w:t>
      </w:r>
      <w:proofErr w:type="gramEnd"/>
      <w:r w:rsidR="0018166D" w:rsidRPr="00CD2C68">
        <w:t xml:space="preserve"> </w:t>
      </w:r>
      <w:r w:rsidR="00D87BFE" w:rsidRPr="00CD2C68">
        <w:t xml:space="preserve">                         </w:t>
      </w:r>
      <w:proofErr w:type="gramStart"/>
      <w:r w:rsidR="0018166D" w:rsidRPr="00CD2C68">
        <w:t>д</w:t>
      </w:r>
      <w:proofErr w:type="gramEnd"/>
      <w:r w:rsidR="0018166D" w:rsidRPr="00CD2C68">
        <w:t>о 1</w:t>
      </w:r>
      <w:r w:rsidR="003B477A" w:rsidRPr="00CD2C68">
        <w:t>4</w:t>
      </w:r>
      <w:r w:rsidR="0018166D" w:rsidRPr="00CD2C68">
        <w:t>.00</w:t>
      </w:r>
      <w:r w:rsidR="00932ABD" w:rsidRPr="00CD2C68">
        <w:t xml:space="preserve"> час.</w:t>
      </w:r>
      <w:r w:rsidR="0018166D" w:rsidRPr="00CD2C68">
        <w:t xml:space="preserve"> 19.01.20</w:t>
      </w:r>
      <w:r w:rsidR="005A71B7" w:rsidRPr="00CD2C68">
        <w:t>2</w:t>
      </w:r>
      <w:r w:rsidR="003C0BB1" w:rsidRPr="00CD2C68">
        <w:t>4</w:t>
      </w:r>
      <w:r w:rsidR="0018166D" w:rsidRPr="00CD2C68">
        <w:t xml:space="preserve"> </w:t>
      </w:r>
      <w:r w:rsidRPr="00CD2C68">
        <w:t>и недопущение массового скопления на ограниченной территории водных объектов в местах купания.</w:t>
      </w:r>
    </w:p>
    <w:p w:rsidR="008367B1" w:rsidRPr="003C0BB1" w:rsidRDefault="007D0EE8" w:rsidP="00902DE1">
      <w:pPr>
        <w:ind w:firstLine="709"/>
        <w:jc w:val="both"/>
      </w:pPr>
      <w:r>
        <w:t>9</w:t>
      </w:r>
      <w:r w:rsidR="008367B1" w:rsidRPr="00CD2C68">
        <w:t xml:space="preserve">. Рекомендовать </w:t>
      </w:r>
      <w:r w:rsidR="00A845CE" w:rsidRPr="00CD2C68">
        <w:t>главно</w:t>
      </w:r>
      <w:r w:rsidR="003C0BB1" w:rsidRPr="00CD2C68">
        <w:t>му</w:t>
      </w:r>
      <w:r w:rsidR="00A845CE" w:rsidRPr="00CD2C68">
        <w:t xml:space="preserve"> врач</w:t>
      </w:r>
      <w:r w:rsidR="003C0BB1" w:rsidRPr="00CD2C68">
        <w:t>у</w:t>
      </w:r>
      <w:r w:rsidR="00A845CE" w:rsidRPr="00CD2C68">
        <w:t xml:space="preserve"> </w:t>
      </w:r>
      <w:r w:rsidR="001372FA" w:rsidRPr="00CD2C68">
        <w:t xml:space="preserve">ГОБУЗ «Мурманская областная станция скорой </w:t>
      </w:r>
      <w:r w:rsidR="001372FA" w:rsidRPr="003C0BB1">
        <w:t>медицинской помощи</w:t>
      </w:r>
      <w:r w:rsidR="008367B1" w:rsidRPr="003C0BB1">
        <w:t xml:space="preserve">» </w:t>
      </w:r>
      <w:r w:rsidR="00680B1B" w:rsidRPr="003C0BB1">
        <w:t>Черкасовой Н.Ю.</w:t>
      </w:r>
      <w:r w:rsidR="008367B1" w:rsidRPr="003C0BB1">
        <w:t xml:space="preserve"> организовать дежурство «Скорой помощи» с </w:t>
      </w:r>
      <w:r w:rsidR="003B477A" w:rsidRPr="003C0BB1">
        <w:t>00</w:t>
      </w:r>
      <w:r w:rsidR="008367B1" w:rsidRPr="003C0BB1">
        <w:t>.00</w:t>
      </w:r>
      <w:r w:rsidR="00932ABD" w:rsidRPr="003C0BB1">
        <w:t xml:space="preserve"> час</w:t>
      </w:r>
      <w:proofErr w:type="gramStart"/>
      <w:r w:rsidR="00932ABD" w:rsidRPr="003C0BB1">
        <w:t>.</w:t>
      </w:r>
      <w:proofErr w:type="gramEnd"/>
      <w:r w:rsidR="008367B1" w:rsidRPr="003C0BB1">
        <w:t xml:space="preserve"> </w:t>
      </w:r>
      <w:proofErr w:type="gramStart"/>
      <w:r w:rsidR="008367B1" w:rsidRPr="003C0BB1">
        <w:t>д</w:t>
      </w:r>
      <w:proofErr w:type="gramEnd"/>
      <w:r w:rsidR="008367B1" w:rsidRPr="003C0BB1">
        <w:t xml:space="preserve">о </w:t>
      </w:r>
      <w:r w:rsidR="0018166D" w:rsidRPr="003C0BB1">
        <w:t>14</w:t>
      </w:r>
      <w:r w:rsidR="008367B1" w:rsidRPr="003C0BB1">
        <w:t>.00</w:t>
      </w:r>
      <w:r w:rsidR="00932ABD" w:rsidRPr="003C0BB1">
        <w:t xml:space="preserve"> час.</w:t>
      </w:r>
      <w:r w:rsidR="008367B1" w:rsidRPr="003C0BB1">
        <w:t xml:space="preserve"> 19.01.20</w:t>
      </w:r>
      <w:r w:rsidR="005A71B7" w:rsidRPr="003C0BB1">
        <w:t>2</w:t>
      </w:r>
      <w:r w:rsidR="003C0BB1" w:rsidRPr="003C0BB1">
        <w:t>4</w:t>
      </w:r>
      <w:r w:rsidR="008367B1" w:rsidRPr="003C0BB1">
        <w:t xml:space="preserve"> в </w:t>
      </w:r>
      <w:r w:rsidR="00B07F50" w:rsidRPr="003C0BB1">
        <w:t>месте</w:t>
      </w:r>
      <w:r w:rsidR="008367B1" w:rsidRPr="003C0BB1">
        <w:t xml:space="preserve"> проведения праздничного ритуала.</w:t>
      </w:r>
    </w:p>
    <w:p w:rsidR="00097031" w:rsidRPr="003C0BB1" w:rsidRDefault="005A71B7" w:rsidP="00902DE1">
      <w:pPr>
        <w:widowControl/>
        <w:suppressAutoHyphens/>
        <w:autoSpaceDE/>
        <w:autoSpaceDN/>
        <w:adjustRightInd/>
        <w:ind w:firstLine="709"/>
        <w:jc w:val="both"/>
        <w:rPr>
          <w:rFonts w:eastAsia="Calibri"/>
          <w:lang w:eastAsia="ar-SA"/>
        </w:rPr>
      </w:pPr>
      <w:r w:rsidRPr="003C0BB1">
        <w:rPr>
          <w:rFonts w:eastAsia="Calibri"/>
          <w:lang w:eastAsia="ar-SA"/>
        </w:rPr>
        <w:t>1</w:t>
      </w:r>
      <w:r w:rsidR="007D0EE8">
        <w:rPr>
          <w:rFonts w:eastAsia="Calibri"/>
          <w:lang w:eastAsia="ar-SA"/>
        </w:rPr>
        <w:t>0</w:t>
      </w:r>
      <w:r w:rsidR="00E22688" w:rsidRPr="003C0BB1">
        <w:rPr>
          <w:rFonts w:eastAsia="Calibri"/>
          <w:lang w:eastAsia="ar-SA"/>
        </w:rPr>
        <w:t xml:space="preserve">. </w:t>
      </w:r>
      <w:r w:rsidR="00EE56E9" w:rsidRPr="003C0BB1">
        <w:rPr>
          <w:rFonts w:eastAsia="Calibri"/>
          <w:lang w:eastAsia="ar-SA"/>
        </w:rPr>
        <w:t xml:space="preserve">Настоящее постановление вступает в силу </w:t>
      </w:r>
      <w:r w:rsidR="00D87BFE" w:rsidRPr="003C0BB1">
        <w:rPr>
          <w:rFonts w:eastAsia="Calibri"/>
          <w:lang w:eastAsia="ar-SA"/>
        </w:rPr>
        <w:t>после</w:t>
      </w:r>
      <w:r w:rsidR="00EE56E9" w:rsidRPr="003C0BB1">
        <w:rPr>
          <w:rFonts w:eastAsia="Calibri"/>
          <w:lang w:eastAsia="ar-SA"/>
        </w:rPr>
        <w:t xml:space="preserve"> его подписания</w:t>
      </w:r>
      <w:r w:rsidR="00097031" w:rsidRPr="003C0BB1">
        <w:rPr>
          <w:rFonts w:eastAsia="Calibri"/>
          <w:lang w:eastAsia="ar-SA"/>
        </w:rPr>
        <w:t>.</w:t>
      </w:r>
    </w:p>
    <w:p w:rsidR="00E22688" w:rsidRPr="003C0BB1" w:rsidRDefault="00097031" w:rsidP="00902DE1">
      <w:pPr>
        <w:widowControl/>
        <w:suppressAutoHyphens/>
        <w:autoSpaceDE/>
        <w:autoSpaceDN/>
        <w:adjustRightInd/>
        <w:ind w:firstLine="709"/>
        <w:jc w:val="both"/>
      </w:pPr>
      <w:r w:rsidRPr="003C0BB1">
        <w:rPr>
          <w:rFonts w:eastAsia="Calibri"/>
          <w:lang w:eastAsia="ar-SA"/>
        </w:rPr>
        <w:t>1</w:t>
      </w:r>
      <w:r w:rsidR="007D0EE8">
        <w:rPr>
          <w:rFonts w:eastAsia="Calibri"/>
          <w:lang w:eastAsia="ar-SA"/>
        </w:rPr>
        <w:t>1</w:t>
      </w:r>
      <w:r w:rsidRPr="003C0BB1">
        <w:rPr>
          <w:rFonts w:eastAsia="Calibri"/>
          <w:lang w:eastAsia="ar-SA"/>
        </w:rPr>
        <w:t>. Настоящее постановление</w:t>
      </w:r>
      <w:r w:rsidR="00EE56E9" w:rsidRPr="003C0BB1">
        <w:rPr>
          <w:rFonts w:eastAsia="Calibri"/>
          <w:lang w:eastAsia="ar-SA"/>
        </w:rPr>
        <w:t xml:space="preserve"> опубликова</w:t>
      </w:r>
      <w:r w:rsidRPr="003C0BB1">
        <w:rPr>
          <w:rFonts w:eastAsia="Calibri"/>
          <w:lang w:eastAsia="ar-SA"/>
        </w:rPr>
        <w:t>ть в газете «Печенга» и разместить</w:t>
      </w:r>
      <w:r w:rsidR="00EE56E9" w:rsidRPr="003C0BB1">
        <w:rPr>
          <w:rFonts w:eastAsia="Calibri"/>
          <w:lang w:eastAsia="ar-SA"/>
        </w:rPr>
        <w:t xml:space="preserve"> </w:t>
      </w:r>
      <w:r w:rsidR="00362DE1" w:rsidRPr="003C0BB1">
        <w:rPr>
          <w:rFonts w:eastAsia="Calibri"/>
        </w:rPr>
        <w:t>на официальном сайте https://pechengamr.gov-murman.ru/</w:t>
      </w:r>
      <w:r w:rsidR="00E22688" w:rsidRPr="003C0BB1">
        <w:t>.</w:t>
      </w:r>
    </w:p>
    <w:p w:rsidR="00132C47" w:rsidRPr="003C0BB1" w:rsidRDefault="00DB4B0E" w:rsidP="00902DE1">
      <w:pPr>
        <w:ind w:firstLine="709"/>
        <w:jc w:val="both"/>
      </w:pPr>
      <w:r w:rsidRPr="003C0BB1">
        <w:t>1</w:t>
      </w:r>
      <w:r w:rsidR="007D0EE8">
        <w:t>2</w:t>
      </w:r>
      <w:r w:rsidR="00E75585" w:rsidRPr="003C0BB1">
        <w:t xml:space="preserve">. </w:t>
      </w:r>
      <w:proofErr w:type="gramStart"/>
      <w:r w:rsidR="00E75585" w:rsidRPr="003C0BB1">
        <w:t>Контроль за</w:t>
      </w:r>
      <w:proofErr w:type="gramEnd"/>
      <w:r w:rsidR="00E75585" w:rsidRPr="003C0BB1">
        <w:t xml:space="preserve"> исполнением настоящего постановления возложить на заместителя Главы Печенгского муниципального округа Пономарева А.В.</w:t>
      </w:r>
    </w:p>
    <w:p w:rsidR="003125F5" w:rsidRPr="003C0BB1" w:rsidRDefault="003125F5" w:rsidP="003125F5">
      <w:pPr>
        <w:ind w:left="420" w:firstLine="720"/>
        <w:jc w:val="both"/>
      </w:pPr>
    </w:p>
    <w:p w:rsidR="00E75585" w:rsidRPr="003C0BB1" w:rsidRDefault="00E75585" w:rsidP="003125F5">
      <w:pPr>
        <w:ind w:left="420" w:firstLine="720"/>
        <w:jc w:val="both"/>
      </w:pPr>
    </w:p>
    <w:p w:rsidR="006B0EE5" w:rsidRPr="003C0BB1" w:rsidRDefault="006B0EE5" w:rsidP="006B0EE5">
      <w:pPr>
        <w:jc w:val="both"/>
      </w:pPr>
      <w:r w:rsidRPr="003C0BB1">
        <w:t xml:space="preserve">И.о. Главы Печенгского муниципального округа                                             </w:t>
      </w:r>
      <w:r w:rsidR="003C0BB1" w:rsidRPr="003C0BB1">
        <w:t>А</w:t>
      </w:r>
      <w:r w:rsidRPr="003C0BB1">
        <w:t>.</w:t>
      </w:r>
      <w:r w:rsidR="003C0BB1" w:rsidRPr="003C0BB1">
        <w:t>В</w:t>
      </w:r>
      <w:r w:rsidRPr="003C0BB1">
        <w:t xml:space="preserve">. </w:t>
      </w:r>
      <w:r w:rsidR="003C0BB1" w:rsidRPr="003C0BB1">
        <w:t>Пономарев</w:t>
      </w:r>
    </w:p>
    <w:p w:rsidR="006D0C07" w:rsidRPr="003C0BB1" w:rsidRDefault="006D0C07" w:rsidP="0042187B"/>
    <w:p w:rsidR="006D0C07" w:rsidRPr="003C0BB1" w:rsidRDefault="006D0C07" w:rsidP="0042187B">
      <w:pPr>
        <w:rPr>
          <w:sz w:val="22"/>
          <w:szCs w:val="22"/>
        </w:rPr>
      </w:pPr>
    </w:p>
    <w:p w:rsidR="006D0C07" w:rsidRDefault="006D0C07" w:rsidP="0042187B">
      <w:pPr>
        <w:rPr>
          <w:sz w:val="22"/>
          <w:szCs w:val="22"/>
        </w:rPr>
      </w:pPr>
    </w:p>
    <w:p w:rsidR="00A80384" w:rsidRDefault="00A80384" w:rsidP="0042187B">
      <w:pPr>
        <w:rPr>
          <w:sz w:val="22"/>
          <w:szCs w:val="22"/>
        </w:rPr>
      </w:pPr>
    </w:p>
    <w:p w:rsidR="00A80384" w:rsidRDefault="00A80384" w:rsidP="0042187B">
      <w:pPr>
        <w:rPr>
          <w:sz w:val="22"/>
          <w:szCs w:val="22"/>
        </w:rPr>
      </w:pPr>
    </w:p>
    <w:p w:rsidR="00A80384" w:rsidRDefault="00A80384" w:rsidP="0042187B">
      <w:pPr>
        <w:rPr>
          <w:sz w:val="22"/>
          <w:szCs w:val="22"/>
        </w:rPr>
      </w:pPr>
    </w:p>
    <w:p w:rsidR="00A80384" w:rsidRDefault="00A80384" w:rsidP="0042187B">
      <w:pPr>
        <w:rPr>
          <w:sz w:val="22"/>
          <w:szCs w:val="22"/>
        </w:rPr>
      </w:pPr>
    </w:p>
    <w:p w:rsidR="00A80384" w:rsidRDefault="00A80384" w:rsidP="0042187B">
      <w:pPr>
        <w:rPr>
          <w:sz w:val="22"/>
          <w:szCs w:val="22"/>
        </w:rPr>
      </w:pPr>
    </w:p>
    <w:p w:rsidR="0042187B" w:rsidRPr="00F3706C" w:rsidRDefault="0042187B" w:rsidP="0042187B"/>
    <w:p w:rsidR="008A6A44" w:rsidRPr="00F3706C" w:rsidRDefault="008A6A44" w:rsidP="0042187B">
      <w:pPr>
        <w:rPr>
          <w:sz w:val="16"/>
          <w:szCs w:val="16"/>
        </w:rPr>
      </w:pPr>
    </w:p>
    <w:p w:rsidR="008A6A44" w:rsidRPr="00F3706C" w:rsidRDefault="008A6A44" w:rsidP="0042187B">
      <w:pPr>
        <w:rPr>
          <w:sz w:val="16"/>
          <w:szCs w:val="16"/>
        </w:rPr>
      </w:pPr>
    </w:p>
    <w:p w:rsidR="006D0C07" w:rsidRPr="00F3706C" w:rsidRDefault="006D0C07" w:rsidP="0042187B">
      <w:pPr>
        <w:rPr>
          <w:sz w:val="16"/>
          <w:szCs w:val="16"/>
        </w:rPr>
      </w:pPr>
    </w:p>
    <w:p w:rsidR="006D0C07" w:rsidRDefault="006D0C07" w:rsidP="0042187B">
      <w:pPr>
        <w:rPr>
          <w:sz w:val="16"/>
          <w:szCs w:val="16"/>
        </w:rPr>
      </w:pPr>
    </w:p>
    <w:p w:rsidR="00CD2C68" w:rsidRDefault="00CD2C68" w:rsidP="0042187B">
      <w:pPr>
        <w:rPr>
          <w:sz w:val="16"/>
          <w:szCs w:val="16"/>
        </w:rPr>
      </w:pPr>
    </w:p>
    <w:p w:rsidR="00CD2C68" w:rsidRDefault="00CD2C68" w:rsidP="0042187B">
      <w:pPr>
        <w:rPr>
          <w:sz w:val="16"/>
          <w:szCs w:val="16"/>
        </w:rPr>
      </w:pPr>
    </w:p>
    <w:p w:rsidR="00CD2C68" w:rsidRDefault="00CD2C68" w:rsidP="0042187B">
      <w:pPr>
        <w:rPr>
          <w:sz w:val="16"/>
          <w:szCs w:val="16"/>
        </w:rPr>
      </w:pPr>
    </w:p>
    <w:p w:rsidR="00CD2C68" w:rsidRDefault="00CD2C68" w:rsidP="0042187B">
      <w:pPr>
        <w:rPr>
          <w:sz w:val="16"/>
          <w:szCs w:val="16"/>
        </w:rPr>
      </w:pPr>
    </w:p>
    <w:p w:rsidR="00CD2C68" w:rsidRDefault="00CD2C68" w:rsidP="0042187B">
      <w:pPr>
        <w:rPr>
          <w:sz w:val="16"/>
          <w:szCs w:val="16"/>
        </w:rPr>
      </w:pPr>
    </w:p>
    <w:p w:rsidR="00CD2C68" w:rsidRDefault="00CD2C68" w:rsidP="0042187B">
      <w:pPr>
        <w:rPr>
          <w:sz w:val="16"/>
          <w:szCs w:val="16"/>
        </w:rPr>
      </w:pPr>
    </w:p>
    <w:p w:rsidR="00CD2C68" w:rsidRPr="00F3706C" w:rsidRDefault="00CD2C68" w:rsidP="0042187B">
      <w:pPr>
        <w:rPr>
          <w:sz w:val="16"/>
          <w:szCs w:val="16"/>
        </w:rPr>
      </w:pPr>
    </w:p>
    <w:p w:rsidR="00E633ED" w:rsidRPr="00F3706C" w:rsidRDefault="00E633ED" w:rsidP="0042187B">
      <w:pPr>
        <w:rPr>
          <w:sz w:val="16"/>
          <w:szCs w:val="16"/>
        </w:rPr>
      </w:pPr>
    </w:p>
    <w:p w:rsidR="006D0C07" w:rsidRPr="00F3706C" w:rsidRDefault="006D0C07" w:rsidP="0042187B">
      <w:pPr>
        <w:rPr>
          <w:sz w:val="16"/>
          <w:szCs w:val="16"/>
        </w:rPr>
      </w:pPr>
    </w:p>
    <w:p w:rsidR="008641B7" w:rsidRPr="00F3706C" w:rsidRDefault="008641B7" w:rsidP="0042187B">
      <w:pPr>
        <w:rPr>
          <w:sz w:val="16"/>
          <w:szCs w:val="16"/>
        </w:rPr>
      </w:pPr>
    </w:p>
    <w:p w:rsidR="008641B7" w:rsidRPr="00F3706C" w:rsidRDefault="008641B7" w:rsidP="0042187B">
      <w:pPr>
        <w:rPr>
          <w:sz w:val="16"/>
          <w:szCs w:val="16"/>
        </w:rPr>
      </w:pPr>
    </w:p>
    <w:p w:rsidR="00902DE1" w:rsidRPr="00F3706C" w:rsidRDefault="00902DE1" w:rsidP="0042187B">
      <w:pPr>
        <w:rPr>
          <w:sz w:val="16"/>
          <w:szCs w:val="16"/>
        </w:rPr>
      </w:pPr>
    </w:p>
    <w:p w:rsidR="00E056E8" w:rsidRPr="00BA4E86" w:rsidRDefault="00E056E8" w:rsidP="0042187B">
      <w:pPr>
        <w:rPr>
          <w:sz w:val="20"/>
          <w:szCs w:val="20"/>
        </w:rPr>
      </w:pPr>
    </w:p>
    <w:p w:rsidR="00362DE1" w:rsidRPr="00F3706C" w:rsidRDefault="00362DE1" w:rsidP="0042187B">
      <w:pPr>
        <w:rPr>
          <w:sz w:val="20"/>
          <w:szCs w:val="20"/>
        </w:rPr>
      </w:pPr>
    </w:p>
    <w:p w:rsidR="00362DE1" w:rsidRPr="00F3706C" w:rsidRDefault="00362DE1" w:rsidP="0042187B">
      <w:pPr>
        <w:rPr>
          <w:sz w:val="20"/>
          <w:szCs w:val="20"/>
        </w:rPr>
      </w:pPr>
    </w:p>
    <w:p w:rsidR="00F00BA5" w:rsidRPr="00F3706C" w:rsidRDefault="00F00BA5" w:rsidP="0042187B">
      <w:pPr>
        <w:rPr>
          <w:sz w:val="20"/>
          <w:szCs w:val="20"/>
        </w:rPr>
      </w:pPr>
    </w:p>
    <w:p w:rsidR="001769C8" w:rsidRPr="005E1C24" w:rsidRDefault="003C0BB1" w:rsidP="0042187B">
      <w:pPr>
        <w:rPr>
          <w:sz w:val="20"/>
          <w:szCs w:val="20"/>
        </w:rPr>
      </w:pPr>
      <w:r>
        <w:rPr>
          <w:sz w:val="20"/>
          <w:szCs w:val="20"/>
        </w:rPr>
        <w:t>Соболев</w:t>
      </w:r>
      <w:r w:rsidR="00505040">
        <w:rPr>
          <w:sz w:val="20"/>
          <w:szCs w:val="20"/>
        </w:rPr>
        <w:t xml:space="preserve"> А.</w:t>
      </w:r>
      <w:r>
        <w:rPr>
          <w:sz w:val="20"/>
          <w:szCs w:val="20"/>
        </w:rPr>
        <w:t>В</w:t>
      </w:r>
      <w:r w:rsidR="00505040">
        <w:rPr>
          <w:sz w:val="20"/>
          <w:szCs w:val="20"/>
        </w:rPr>
        <w:t>.,</w:t>
      </w:r>
      <w:r w:rsidR="00EA246A" w:rsidRPr="005E1C24">
        <w:rPr>
          <w:sz w:val="20"/>
          <w:szCs w:val="20"/>
        </w:rPr>
        <w:t xml:space="preserve"> 500</w:t>
      </w:r>
      <w:r w:rsidR="00E056E8" w:rsidRPr="005E1C24">
        <w:rPr>
          <w:sz w:val="20"/>
          <w:szCs w:val="20"/>
        </w:rPr>
        <w:t>07</w:t>
      </w:r>
      <w:bookmarkStart w:id="0" w:name="_GoBack"/>
      <w:bookmarkEnd w:id="0"/>
    </w:p>
    <w:sectPr w:rsidR="001769C8" w:rsidRPr="005E1C24" w:rsidSect="00E019A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90E" w:rsidRDefault="0030590E">
      <w:r>
        <w:separator/>
      </w:r>
    </w:p>
  </w:endnote>
  <w:endnote w:type="continuationSeparator" w:id="0">
    <w:p w:rsidR="0030590E" w:rsidRDefault="00305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90E" w:rsidRDefault="0030590E">
      <w:r>
        <w:separator/>
      </w:r>
    </w:p>
  </w:footnote>
  <w:footnote w:type="continuationSeparator" w:id="0">
    <w:p w:rsidR="0030590E" w:rsidRDefault="003059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B1765BA"/>
    <w:multiLevelType w:val="hybridMultilevel"/>
    <w:tmpl w:val="D5465D9C"/>
    <w:lvl w:ilvl="0" w:tplc="8B9C69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4"/>
  </w:num>
  <w:num w:numId="9">
    <w:abstractNumId w:val="14"/>
  </w:num>
  <w:num w:numId="10">
    <w:abstractNumId w:val="23"/>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1"/>
  </w:num>
  <w:num w:numId="24">
    <w:abstractNumId w:val="20"/>
  </w:num>
  <w:num w:numId="25">
    <w:abstractNumId w:val="2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17275"/>
    <w:rsid w:val="000278BD"/>
    <w:rsid w:val="00027A56"/>
    <w:rsid w:val="00031EBC"/>
    <w:rsid w:val="000335DA"/>
    <w:rsid w:val="000553A0"/>
    <w:rsid w:val="00063079"/>
    <w:rsid w:val="00071ECD"/>
    <w:rsid w:val="00076C28"/>
    <w:rsid w:val="00077164"/>
    <w:rsid w:val="000832B7"/>
    <w:rsid w:val="00097031"/>
    <w:rsid w:val="000A2B1E"/>
    <w:rsid w:val="000D1F95"/>
    <w:rsid w:val="000E4742"/>
    <w:rsid w:val="000F4C87"/>
    <w:rsid w:val="00100749"/>
    <w:rsid w:val="00114761"/>
    <w:rsid w:val="0011543A"/>
    <w:rsid w:val="00116F23"/>
    <w:rsid w:val="00122AEC"/>
    <w:rsid w:val="00132C47"/>
    <w:rsid w:val="00133BB5"/>
    <w:rsid w:val="001372FA"/>
    <w:rsid w:val="00141ACE"/>
    <w:rsid w:val="001429C1"/>
    <w:rsid w:val="001678DA"/>
    <w:rsid w:val="0017135C"/>
    <w:rsid w:val="00172CB9"/>
    <w:rsid w:val="001769C8"/>
    <w:rsid w:val="0018166D"/>
    <w:rsid w:val="001945EA"/>
    <w:rsid w:val="00195306"/>
    <w:rsid w:val="00195A41"/>
    <w:rsid w:val="00197D7D"/>
    <w:rsid w:val="001A4360"/>
    <w:rsid w:val="001C2126"/>
    <w:rsid w:val="001C2726"/>
    <w:rsid w:val="001C40A2"/>
    <w:rsid w:val="001C61F2"/>
    <w:rsid w:val="001D04B1"/>
    <w:rsid w:val="001E1EFD"/>
    <w:rsid w:val="001E7EBE"/>
    <w:rsid w:val="001F4067"/>
    <w:rsid w:val="00201238"/>
    <w:rsid w:val="002078B1"/>
    <w:rsid w:val="002215FD"/>
    <w:rsid w:val="00224B70"/>
    <w:rsid w:val="00226694"/>
    <w:rsid w:val="00226CC7"/>
    <w:rsid w:val="00230FA6"/>
    <w:rsid w:val="00232F85"/>
    <w:rsid w:val="002366E1"/>
    <w:rsid w:val="002446D6"/>
    <w:rsid w:val="00245289"/>
    <w:rsid w:val="0026044D"/>
    <w:rsid w:val="00266A31"/>
    <w:rsid w:val="00275A2F"/>
    <w:rsid w:val="00284474"/>
    <w:rsid w:val="002A2488"/>
    <w:rsid w:val="002B341F"/>
    <w:rsid w:val="002C2F9D"/>
    <w:rsid w:val="002D27C8"/>
    <w:rsid w:val="002D3157"/>
    <w:rsid w:val="002F6FB4"/>
    <w:rsid w:val="0030590E"/>
    <w:rsid w:val="00312145"/>
    <w:rsid w:val="003125F5"/>
    <w:rsid w:val="00321956"/>
    <w:rsid w:val="00325210"/>
    <w:rsid w:val="00325BA8"/>
    <w:rsid w:val="0034572F"/>
    <w:rsid w:val="0035172C"/>
    <w:rsid w:val="00362375"/>
    <w:rsid w:val="00362DE1"/>
    <w:rsid w:val="00364ED0"/>
    <w:rsid w:val="00365935"/>
    <w:rsid w:val="00367909"/>
    <w:rsid w:val="00375081"/>
    <w:rsid w:val="003806B7"/>
    <w:rsid w:val="00387241"/>
    <w:rsid w:val="00393AA5"/>
    <w:rsid w:val="003A640A"/>
    <w:rsid w:val="003B477A"/>
    <w:rsid w:val="003C0BB1"/>
    <w:rsid w:val="003C2817"/>
    <w:rsid w:val="003C57A9"/>
    <w:rsid w:val="003D692B"/>
    <w:rsid w:val="003E21C8"/>
    <w:rsid w:val="003E44CE"/>
    <w:rsid w:val="00401B23"/>
    <w:rsid w:val="00405E47"/>
    <w:rsid w:val="00406A96"/>
    <w:rsid w:val="004079F2"/>
    <w:rsid w:val="00421584"/>
    <w:rsid w:val="0042187B"/>
    <w:rsid w:val="00431B3C"/>
    <w:rsid w:val="00450471"/>
    <w:rsid w:val="0045435C"/>
    <w:rsid w:val="004A4EDB"/>
    <w:rsid w:val="004B1902"/>
    <w:rsid w:val="004C002C"/>
    <w:rsid w:val="004D2267"/>
    <w:rsid w:val="004E27E7"/>
    <w:rsid w:val="00505040"/>
    <w:rsid w:val="00510136"/>
    <w:rsid w:val="005170B2"/>
    <w:rsid w:val="005174D3"/>
    <w:rsid w:val="00532FED"/>
    <w:rsid w:val="00545556"/>
    <w:rsid w:val="00562470"/>
    <w:rsid w:val="005631E6"/>
    <w:rsid w:val="005671C4"/>
    <w:rsid w:val="00571AEB"/>
    <w:rsid w:val="00583B0D"/>
    <w:rsid w:val="005852D0"/>
    <w:rsid w:val="005A1B74"/>
    <w:rsid w:val="005A5213"/>
    <w:rsid w:val="005A70C3"/>
    <w:rsid w:val="005A71B7"/>
    <w:rsid w:val="005B3B48"/>
    <w:rsid w:val="005B68A0"/>
    <w:rsid w:val="005D3128"/>
    <w:rsid w:val="005D377B"/>
    <w:rsid w:val="005D44F2"/>
    <w:rsid w:val="005D5CF4"/>
    <w:rsid w:val="005E1C24"/>
    <w:rsid w:val="005F2874"/>
    <w:rsid w:val="005F722B"/>
    <w:rsid w:val="0060019A"/>
    <w:rsid w:val="006012B2"/>
    <w:rsid w:val="006105C5"/>
    <w:rsid w:val="00621248"/>
    <w:rsid w:val="00625461"/>
    <w:rsid w:val="00633F05"/>
    <w:rsid w:val="00647E6F"/>
    <w:rsid w:val="00660526"/>
    <w:rsid w:val="00673F0B"/>
    <w:rsid w:val="00676726"/>
    <w:rsid w:val="00680237"/>
    <w:rsid w:val="00680B1B"/>
    <w:rsid w:val="00682D4A"/>
    <w:rsid w:val="00694DD9"/>
    <w:rsid w:val="006B0EE5"/>
    <w:rsid w:val="006B3104"/>
    <w:rsid w:val="006B6B9B"/>
    <w:rsid w:val="006C12A9"/>
    <w:rsid w:val="006C72E1"/>
    <w:rsid w:val="006D0C07"/>
    <w:rsid w:val="006D216E"/>
    <w:rsid w:val="006E5118"/>
    <w:rsid w:val="006F202D"/>
    <w:rsid w:val="006F4996"/>
    <w:rsid w:val="006F77EE"/>
    <w:rsid w:val="0070069C"/>
    <w:rsid w:val="00703C87"/>
    <w:rsid w:val="00706478"/>
    <w:rsid w:val="00720321"/>
    <w:rsid w:val="00722974"/>
    <w:rsid w:val="0072490B"/>
    <w:rsid w:val="00735DE1"/>
    <w:rsid w:val="0075060C"/>
    <w:rsid w:val="00751362"/>
    <w:rsid w:val="00757B6D"/>
    <w:rsid w:val="00757CE1"/>
    <w:rsid w:val="00766B02"/>
    <w:rsid w:val="0078062E"/>
    <w:rsid w:val="0079102B"/>
    <w:rsid w:val="00792431"/>
    <w:rsid w:val="00793C7B"/>
    <w:rsid w:val="007B1D4B"/>
    <w:rsid w:val="007B383C"/>
    <w:rsid w:val="007B551D"/>
    <w:rsid w:val="007B6FAE"/>
    <w:rsid w:val="007B7FD0"/>
    <w:rsid w:val="007D0EE8"/>
    <w:rsid w:val="007D2597"/>
    <w:rsid w:val="007D2CAC"/>
    <w:rsid w:val="007E0856"/>
    <w:rsid w:val="00802F2C"/>
    <w:rsid w:val="00805022"/>
    <w:rsid w:val="008367B1"/>
    <w:rsid w:val="008541FC"/>
    <w:rsid w:val="0085493C"/>
    <w:rsid w:val="008641B7"/>
    <w:rsid w:val="00875718"/>
    <w:rsid w:val="008850A2"/>
    <w:rsid w:val="00885F98"/>
    <w:rsid w:val="00897CF1"/>
    <w:rsid w:val="008A6A44"/>
    <w:rsid w:val="008A6D0B"/>
    <w:rsid w:val="008B4D30"/>
    <w:rsid w:val="008D1D5F"/>
    <w:rsid w:val="008D39D9"/>
    <w:rsid w:val="00902AC4"/>
    <w:rsid w:val="00902DE1"/>
    <w:rsid w:val="00906920"/>
    <w:rsid w:val="0092428F"/>
    <w:rsid w:val="00932ABD"/>
    <w:rsid w:val="00937D13"/>
    <w:rsid w:val="00951400"/>
    <w:rsid w:val="009669E5"/>
    <w:rsid w:val="00967A7E"/>
    <w:rsid w:val="00973F1D"/>
    <w:rsid w:val="00976CF9"/>
    <w:rsid w:val="00986097"/>
    <w:rsid w:val="009910A5"/>
    <w:rsid w:val="009969E6"/>
    <w:rsid w:val="009A76AA"/>
    <w:rsid w:val="009A7D17"/>
    <w:rsid w:val="009B210E"/>
    <w:rsid w:val="009C0314"/>
    <w:rsid w:val="009C7FC1"/>
    <w:rsid w:val="009E431E"/>
    <w:rsid w:val="009E5253"/>
    <w:rsid w:val="009F0D91"/>
    <w:rsid w:val="009F3564"/>
    <w:rsid w:val="00A02AA5"/>
    <w:rsid w:val="00A033BA"/>
    <w:rsid w:val="00A12A27"/>
    <w:rsid w:val="00A4552B"/>
    <w:rsid w:val="00A60B4F"/>
    <w:rsid w:val="00A62181"/>
    <w:rsid w:val="00A66039"/>
    <w:rsid w:val="00A702EC"/>
    <w:rsid w:val="00A74F7F"/>
    <w:rsid w:val="00A80384"/>
    <w:rsid w:val="00A845CE"/>
    <w:rsid w:val="00A87F75"/>
    <w:rsid w:val="00AB1102"/>
    <w:rsid w:val="00AB2326"/>
    <w:rsid w:val="00AC6FF1"/>
    <w:rsid w:val="00AC7D7C"/>
    <w:rsid w:val="00AE0CBF"/>
    <w:rsid w:val="00AE7C28"/>
    <w:rsid w:val="00AF4C3A"/>
    <w:rsid w:val="00B02D22"/>
    <w:rsid w:val="00B04C06"/>
    <w:rsid w:val="00B07F50"/>
    <w:rsid w:val="00B264AE"/>
    <w:rsid w:val="00B31267"/>
    <w:rsid w:val="00B420ED"/>
    <w:rsid w:val="00B42DA9"/>
    <w:rsid w:val="00B5059B"/>
    <w:rsid w:val="00B5543E"/>
    <w:rsid w:val="00B6459B"/>
    <w:rsid w:val="00B745AC"/>
    <w:rsid w:val="00B809C7"/>
    <w:rsid w:val="00B80D19"/>
    <w:rsid w:val="00B935D7"/>
    <w:rsid w:val="00BA0F05"/>
    <w:rsid w:val="00BA4E86"/>
    <w:rsid w:val="00BA5378"/>
    <w:rsid w:val="00BB219E"/>
    <w:rsid w:val="00BB68BF"/>
    <w:rsid w:val="00BC0C8F"/>
    <w:rsid w:val="00BC1F7C"/>
    <w:rsid w:val="00BC75DD"/>
    <w:rsid w:val="00BD1E7D"/>
    <w:rsid w:val="00C067CE"/>
    <w:rsid w:val="00C077CD"/>
    <w:rsid w:val="00C242EA"/>
    <w:rsid w:val="00C30982"/>
    <w:rsid w:val="00C3670F"/>
    <w:rsid w:val="00C445AF"/>
    <w:rsid w:val="00C52EE1"/>
    <w:rsid w:val="00C65870"/>
    <w:rsid w:val="00C73190"/>
    <w:rsid w:val="00C749F4"/>
    <w:rsid w:val="00C7740C"/>
    <w:rsid w:val="00C801AF"/>
    <w:rsid w:val="00C9425F"/>
    <w:rsid w:val="00CD2C68"/>
    <w:rsid w:val="00CD6306"/>
    <w:rsid w:val="00CE3C25"/>
    <w:rsid w:val="00CF144E"/>
    <w:rsid w:val="00D057E9"/>
    <w:rsid w:val="00D06071"/>
    <w:rsid w:val="00D17FEE"/>
    <w:rsid w:val="00D23C24"/>
    <w:rsid w:val="00D27F67"/>
    <w:rsid w:val="00D32EC4"/>
    <w:rsid w:val="00D4641A"/>
    <w:rsid w:val="00D47EB3"/>
    <w:rsid w:val="00D6181A"/>
    <w:rsid w:val="00D66F5C"/>
    <w:rsid w:val="00D71689"/>
    <w:rsid w:val="00D72311"/>
    <w:rsid w:val="00D74010"/>
    <w:rsid w:val="00D8757C"/>
    <w:rsid w:val="00D87BFE"/>
    <w:rsid w:val="00D906D8"/>
    <w:rsid w:val="00DB4B0E"/>
    <w:rsid w:val="00DD635B"/>
    <w:rsid w:val="00DE4492"/>
    <w:rsid w:val="00DE618E"/>
    <w:rsid w:val="00DF3FC4"/>
    <w:rsid w:val="00DF6671"/>
    <w:rsid w:val="00E00462"/>
    <w:rsid w:val="00E019A6"/>
    <w:rsid w:val="00E043A3"/>
    <w:rsid w:val="00E056E8"/>
    <w:rsid w:val="00E13AE1"/>
    <w:rsid w:val="00E22688"/>
    <w:rsid w:val="00E32B9B"/>
    <w:rsid w:val="00E40954"/>
    <w:rsid w:val="00E45731"/>
    <w:rsid w:val="00E633ED"/>
    <w:rsid w:val="00E71903"/>
    <w:rsid w:val="00E75585"/>
    <w:rsid w:val="00E80569"/>
    <w:rsid w:val="00E80F01"/>
    <w:rsid w:val="00E82790"/>
    <w:rsid w:val="00E82CCA"/>
    <w:rsid w:val="00E83C84"/>
    <w:rsid w:val="00E84C60"/>
    <w:rsid w:val="00E85162"/>
    <w:rsid w:val="00E91C85"/>
    <w:rsid w:val="00E93961"/>
    <w:rsid w:val="00EA246A"/>
    <w:rsid w:val="00EC1A71"/>
    <w:rsid w:val="00EC1DFF"/>
    <w:rsid w:val="00EC1F57"/>
    <w:rsid w:val="00EC5B75"/>
    <w:rsid w:val="00ED6C7B"/>
    <w:rsid w:val="00EE13D9"/>
    <w:rsid w:val="00EE56E9"/>
    <w:rsid w:val="00EF0A56"/>
    <w:rsid w:val="00F00BA5"/>
    <w:rsid w:val="00F0131E"/>
    <w:rsid w:val="00F07324"/>
    <w:rsid w:val="00F1490E"/>
    <w:rsid w:val="00F17E4A"/>
    <w:rsid w:val="00F3706C"/>
    <w:rsid w:val="00F3783E"/>
    <w:rsid w:val="00F41E31"/>
    <w:rsid w:val="00F5336A"/>
    <w:rsid w:val="00F725BE"/>
    <w:rsid w:val="00F77CCC"/>
    <w:rsid w:val="00F81DC1"/>
    <w:rsid w:val="00F82FFC"/>
    <w:rsid w:val="00F90D7A"/>
    <w:rsid w:val="00F96844"/>
    <w:rsid w:val="00FA1945"/>
    <w:rsid w:val="00FC0C14"/>
    <w:rsid w:val="00FD0211"/>
    <w:rsid w:val="00FD64EB"/>
    <w:rsid w:val="00FD69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uiPriority w:val="99"/>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4A4EDB"/>
    <w:rPr>
      <w:rFonts w:ascii="Tahoma" w:hAnsi="Tahoma" w:cs="Tahoma"/>
      <w:sz w:val="16"/>
      <w:szCs w:val="16"/>
    </w:rPr>
  </w:style>
  <w:style w:type="character" w:customStyle="1" w:styleId="ad">
    <w:name w:val="Текст выноски Знак"/>
    <w:link w:val="ac"/>
    <w:uiPriority w:val="99"/>
    <w:semiHidden/>
    <w:rsid w:val="004A4EDB"/>
    <w:rPr>
      <w:rFonts w:ascii="Tahoma" w:eastAsia="Times New Roman" w:hAnsi="Tahoma" w:cs="Tahoma"/>
      <w:sz w:val="16"/>
      <w:szCs w:val="16"/>
    </w:rPr>
  </w:style>
  <w:style w:type="character" w:styleId="ae">
    <w:name w:val="Strong"/>
    <w:uiPriority w:val="22"/>
    <w:qFormat/>
    <w:rsid w:val="001E1EF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uiPriority w:val="99"/>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4A4EDB"/>
    <w:rPr>
      <w:rFonts w:ascii="Tahoma" w:hAnsi="Tahoma" w:cs="Tahoma"/>
      <w:sz w:val="16"/>
      <w:szCs w:val="16"/>
    </w:rPr>
  </w:style>
  <w:style w:type="character" w:customStyle="1" w:styleId="ad">
    <w:name w:val="Текст выноски Знак"/>
    <w:link w:val="ac"/>
    <w:uiPriority w:val="99"/>
    <w:semiHidden/>
    <w:rsid w:val="004A4EDB"/>
    <w:rPr>
      <w:rFonts w:ascii="Tahoma" w:eastAsia="Times New Roman" w:hAnsi="Tahoma" w:cs="Tahoma"/>
      <w:sz w:val="16"/>
      <w:szCs w:val="16"/>
    </w:rPr>
  </w:style>
  <w:style w:type="character" w:styleId="ae">
    <w:name w:val="Strong"/>
    <w:uiPriority w:val="22"/>
    <w:qFormat/>
    <w:rsid w:val="001E1E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860985">
      <w:bodyDiv w:val="1"/>
      <w:marLeft w:val="0"/>
      <w:marRight w:val="0"/>
      <w:marTop w:val="0"/>
      <w:marBottom w:val="0"/>
      <w:divBdr>
        <w:top w:val="none" w:sz="0" w:space="0" w:color="auto"/>
        <w:left w:val="none" w:sz="0" w:space="0" w:color="auto"/>
        <w:bottom w:val="none" w:sz="0" w:space="0" w:color="auto"/>
        <w:right w:val="none" w:sz="0" w:space="0" w:color="auto"/>
      </w:divBdr>
    </w:div>
    <w:div w:id="485122553">
      <w:bodyDiv w:val="1"/>
      <w:marLeft w:val="0"/>
      <w:marRight w:val="0"/>
      <w:marTop w:val="0"/>
      <w:marBottom w:val="0"/>
      <w:divBdr>
        <w:top w:val="none" w:sz="0" w:space="0" w:color="auto"/>
        <w:left w:val="none" w:sz="0" w:space="0" w:color="auto"/>
        <w:bottom w:val="none" w:sz="0" w:space="0" w:color="auto"/>
        <w:right w:val="none" w:sz="0" w:space="0" w:color="auto"/>
      </w:divBdr>
    </w:div>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588</Words>
  <Characters>3353</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3934</CharactersWithSpaces>
  <SharedDoc>false</SharedDoc>
  <HLinks>
    <vt:vector size="6" baseType="variant">
      <vt:variant>
        <vt:i4>5177467</vt:i4>
      </vt:variant>
      <vt:variant>
        <vt:i4>0</vt:i4>
      </vt:variant>
      <vt:variant>
        <vt:i4>0</vt:i4>
      </vt:variant>
      <vt:variant>
        <vt:i4>5</vt:i4>
      </vt:variant>
      <vt:variant>
        <vt:lpwstr>mailto:mossmp@mossmp.ru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2023-12-26T12:46:00Z</cp:lastPrinted>
  <dcterms:created xsi:type="dcterms:W3CDTF">2023-12-26T12:47:00Z</dcterms:created>
  <dcterms:modified xsi:type="dcterms:W3CDTF">2024-01-18T11:08:00Z</dcterms:modified>
</cp:coreProperties>
</file>