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AA1" w:rsidRPr="00205221" w:rsidRDefault="00654AA1" w:rsidP="00654AA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522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83840" behindDoc="0" locked="0" layoutInCell="1" allowOverlap="1" wp14:anchorId="6080FB06" wp14:editId="4F2AF4B6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4AA1" w:rsidRPr="00205221" w:rsidRDefault="00654AA1" w:rsidP="00654A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654AA1" w:rsidRPr="00205221" w:rsidRDefault="00654AA1" w:rsidP="00654A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654AA1" w:rsidRPr="00205221" w:rsidRDefault="00654AA1" w:rsidP="00654A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654AA1" w:rsidRPr="00205221" w:rsidRDefault="00654AA1" w:rsidP="00654A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654AA1" w:rsidRPr="00205221" w:rsidRDefault="00654AA1" w:rsidP="00654A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205221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654AA1" w:rsidRPr="00205221" w:rsidRDefault="00654AA1" w:rsidP="00654A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205221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654AA1" w:rsidRPr="00205221" w:rsidRDefault="00654AA1" w:rsidP="00654A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205221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654AA1" w:rsidRPr="00205221" w:rsidRDefault="00654AA1" w:rsidP="00654A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654AA1" w:rsidRPr="00205221" w:rsidRDefault="00654AA1" w:rsidP="00654A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205221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2569D8" w:rsidRPr="002569D8" w:rsidRDefault="002569D8" w:rsidP="002569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69D8" w:rsidRDefault="002569D8" w:rsidP="002569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2569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от</w:t>
      </w:r>
      <w:r w:rsidR="008C58B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8C58B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8C58B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8C58B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8C58B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8C58B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8C58B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8C58B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570D6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</w:t>
      </w:r>
      <w:r w:rsidR="008416F1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</w:t>
      </w:r>
      <w:r w:rsidR="00570D6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</w:t>
      </w:r>
      <w:r w:rsidRPr="002569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№ </w:t>
      </w:r>
    </w:p>
    <w:p w:rsidR="002569D8" w:rsidRPr="002569D8" w:rsidRDefault="002569D8" w:rsidP="002569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proofErr w:type="spellStart"/>
      <w:r w:rsidRPr="002569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п.г.т</w:t>
      </w:r>
      <w:proofErr w:type="spellEnd"/>
      <w:r w:rsidRPr="002569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 Никель</w:t>
      </w:r>
    </w:p>
    <w:p w:rsidR="002569D8" w:rsidRPr="00664C10" w:rsidRDefault="002569D8" w:rsidP="002569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69D8" w:rsidRPr="00E60862" w:rsidRDefault="002569D8" w:rsidP="002569D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086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Об утверждении </w:t>
      </w:r>
      <w:r w:rsidR="009673F2" w:rsidRPr="00E6086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административного</w:t>
      </w:r>
      <w:r w:rsidRPr="00E6086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регламента предоставления муниципальной услуги</w:t>
      </w:r>
    </w:p>
    <w:p w:rsidR="002569D8" w:rsidRPr="00E60862" w:rsidRDefault="002569D8" w:rsidP="002569D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086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«Присвоение спортивных разрядов»</w:t>
      </w:r>
      <w:r w:rsidR="00C816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(второй спор</w:t>
      </w:r>
      <w:r w:rsidR="009B6DE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тивный разряд, третий спортивный разряд)</w:t>
      </w:r>
      <w:r w:rsidR="00057123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на территории Печенгского муниципального округа</w:t>
      </w:r>
    </w:p>
    <w:p w:rsidR="002569D8" w:rsidRPr="00664C10" w:rsidRDefault="002569D8" w:rsidP="002569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69D8" w:rsidRPr="00664C10" w:rsidRDefault="002569D8" w:rsidP="002569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27CC9" w:rsidRPr="00E60862" w:rsidRDefault="00027CC9" w:rsidP="00570D6C">
      <w:pPr>
        <w:keepLines/>
        <w:widowControl w:val="0"/>
        <w:spacing w:after="0" w:line="240" w:lineRule="auto"/>
        <w:ind w:firstLine="708"/>
        <w:jc w:val="both"/>
        <w:outlineLvl w:val="3"/>
        <w:rPr>
          <w:rFonts w:ascii="Times New Roman" w:eastAsiaTheme="majorEastAsia" w:hAnsi="Times New Roman" w:cs="Times New Roman"/>
          <w:bCs/>
          <w:iCs/>
          <w:color w:val="000000" w:themeColor="text1"/>
          <w:sz w:val="24"/>
          <w:szCs w:val="24"/>
          <w:lang w:eastAsia="ru-RU"/>
        </w:rPr>
      </w:pPr>
      <w:r w:rsidRPr="00E60862">
        <w:rPr>
          <w:rFonts w:ascii="Times New Roman" w:eastAsiaTheme="majorEastAsia" w:hAnsi="Times New Roman" w:cs="Times New Roman"/>
          <w:bCs/>
          <w:iCs/>
          <w:color w:val="000000" w:themeColor="text1"/>
          <w:sz w:val="24"/>
          <w:szCs w:val="24"/>
          <w:lang w:eastAsia="ru-RU"/>
        </w:rPr>
        <w:t>Руководствуясь Федеральным закон</w:t>
      </w:r>
      <w:r w:rsidR="00B71F99">
        <w:rPr>
          <w:rFonts w:ascii="Times New Roman" w:eastAsiaTheme="majorEastAsia" w:hAnsi="Times New Roman" w:cs="Times New Roman"/>
          <w:bCs/>
          <w:iCs/>
          <w:color w:val="000000" w:themeColor="text1"/>
          <w:sz w:val="24"/>
          <w:szCs w:val="24"/>
          <w:lang w:eastAsia="ru-RU"/>
        </w:rPr>
        <w:t>ом</w:t>
      </w:r>
      <w:r w:rsidRPr="00E60862">
        <w:rPr>
          <w:rFonts w:ascii="Times New Roman" w:eastAsiaTheme="majorEastAsia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 от 27.07.2010 № 210-ФЗ «Об организации предоставления государственных и муниципальных услуг», </w:t>
      </w:r>
      <w:r w:rsidR="00B71F99" w:rsidRPr="00B71F99">
        <w:rPr>
          <w:rFonts w:ascii="Times New Roman" w:eastAsiaTheme="majorEastAsia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Федеральным законом </w:t>
      </w:r>
      <w:r w:rsidR="006F129A" w:rsidRPr="00E60862">
        <w:rPr>
          <w:rFonts w:ascii="Times New Roman" w:eastAsia="Times New Roman" w:hAnsi="Times New Roman"/>
          <w:bCs/>
          <w:iCs/>
          <w:color w:val="000000" w:themeColor="text1"/>
          <w:sz w:val="24"/>
          <w:szCs w:val="24"/>
          <w:lang w:eastAsia="ru-RU"/>
        </w:rPr>
        <w:t>от 24.09.2003 № 131 –ФЗ «Об общих принципах организации местного самоуправления в Российской Федерации»</w:t>
      </w:r>
      <w:r w:rsidRPr="00E60862">
        <w:rPr>
          <w:rFonts w:ascii="Times New Roman" w:eastAsiaTheme="majorEastAsia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, </w:t>
      </w:r>
      <w:r w:rsidR="00DE6CCB" w:rsidRPr="00DE6CCB">
        <w:rPr>
          <w:rFonts w:ascii="Times New Roman" w:eastAsiaTheme="majorEastAsia" w:hAnsi="Times New Roman" w:cs="Times New Roman"/>
          <w:bCs/>
          <w:iCs/>
          <w:color w:val="000000" w:themeColor="text1"/>
          <w:sz w:val="24"/>
          <w:szCs w:val="24"/>
          <w:lang w:eastAsia="ru-RU"/>
        </w:rPr>
        <w:t>постановлением администрации Печенгского муниципального округа от 06.12.2022 № 1701 «Об утверждении порядка разработки и утверждения административных регламентов предоставления государственных и (муниципальных) услуг»,</w:t>
      </w:r>
    </w:p>
    <w:p w:rsidR="002569D8" w:rsidRPr="002569D8" w:rsidRDefault="002569D8" w:rsidP="002569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9D8" w:rsidRPr="002569D8" w:rsidRDefault="002569D8" w:rsidP="002569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69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ПОСТАНОВЛЯЮ:</w:t>
      </w:r>
    </w:p>
    <w:p w:rsidR="002569D8" w:rsidRPr="00E60862" w:rsidRDefault="002569D8" w:rsidP="002569D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2569D8" w:rsidRPr="00654AA1" w:rsidRDefault="002569D8" w:rsidP="00570D6C">
      <w:pPr>
        <w:pStyle w:val="ad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654AA1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Утвердить </w:t>
      </w:r>
      <w:r w:rsidR="009673F2" w:rsidRPr="00654AA1">
        <w:rPr>
          <w:rFonts w:ascii="Times New Roman" w:eastAsia="Calibri" w:hAnsi="Times New Roman" w:cs="Times New Roman"/>
          <w:sz w:val="24"/>
          <w:szCs w:val="24"/>
          <w:lang w:bidi="en-US"/>
        </w:rPr>
        <w:t>административный</w:t>
      </w:r>
      <w:r w:rsidRPr="00654AA1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регламент предоставления муниципальной услуги «Присвоение спортивных разрядов» (второй спортивный разряд, третий спортивный разряд) согласно приложению.</w:t>
      </w:r>
    </w:p>
    <w:p w:rsidR="00D54248" w:rsidRDefault="00654AA1" w:rsidP="00D54248">
      <w:pPr>
        <w:pStyle w:val="ad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6C299B">
        <w:rPr>
          <w:rFonts w:ascii="Times New Roman" w:eastAsia="Calibri" w:hAnsi="Times New Roman" w:cs="Times New Roman"/>
          <w:sz w:val="24"/>
          <w:szCs w:val="24"/>
          <w:lang w:bidi="en-US"/>
        </w:rPr>
        <w:t>Признать утратившим</w:t>
      </w:r>
      <w:r w:rsidR="00D54248">
        <w:rPr>
          <w:rFonts w:ascii="Times New Roman" w:eastAsia="Calibri" w:hAnsi="Times New Roman" w:cs="Times New Roman"/>
          <w:sz w:val="24"/>
          <w:szCs w:val="24"/>
          <w:lang w:bidi="en-US"/>
        </w:rPr>
        <w:t>и</w:t>
      </w:r>
      <w:r w:rsidRPr="006C299B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силу</w:t>
      </w:r>
      <w:r w:rsidR="00D54248">
        <w:rPr>
          <w:rFonts w:ascii="Times New Roman" w:eastAsia="Calibri" w:hAnsi="Times New Roman" w:cs="Times New Roman"/>
          <w:sz w:val="24"/>
          <w:szCs w:val="24"/>
          <w:lang w:bidi="en-US"/>
        </w:rPr>
        <w:t>:</w:t>
      </w:r>
    </w:p>
    <w:p w:rsidR="00654AA1" w:rsidRDefault="00D54248" w:rsidP="00D542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>
        <w:rPr>
          <w:rFonts w:ascii="Times New Roman" w:eastAsia="Calibri" w:hAnsi="Times New Roman" w:cs="Times New Roman"/>
          <w:sz w:val="24"/>
          <w:szCs w:val="24"/>
          <w:lang w:bidi="en-US"/>
        </w:rPr>
        <w:t>-</w:t>
      </w:r>
      <w:r w:rsidR="00654AA1"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постановление администрации Печенгского </w:t>
      </w:r>
      <w:r w:rsidR="006C299B"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>муниципального округа от 25.06.2021</w:t>
      </w:r>
      <w:r w:rsidR="00654AA1"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№</w:t>
      </w:r>
      <w:r w:rsidR="003443E7"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</w:t>
      </w:r>
      <w:r w:rsidR="006C299B"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>638</w:t>
      </w:r>
      <w:r w:rsidR="00654AA1"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«О</w:t>
      </w:r>
      <w:r w:rsidR="006C299B"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>б утверждении административного регламента предоставления муниципальной услуги</w:t>
      </w:r>
      <w:r w:rsidR="00654AA1"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</w:t>
      </w:r>
      <w:r w:rsidR="006C299B"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>«П</w:t>
      </w:r>
      <w:r w:rsidR="00654AA1"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рисвоении спортивных разрядов (второй спортивный разряд, </w:t>
      </w:r>
      <w:r w:rsidR="0084305C"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>третий спортивный разряд)</w:t>
      </w:r>
      <w:r w:rsidR="00654AA1"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>»</w:t>
      </w:r>
      <w:r>
        <w:rPr>
          <w:rFonts w:ascii="Times New Roman" w:eastAsia="Calibri" w:hAnsi="Times New Roman" w:cs="Times New Roman"/>
          <w:sz w:val="24"/>
          <w:szCs w:val="24"/>
          <w:lang w:bidi="en-US"/>
        </w:rPr>
        <w:t>;</w:t>
      </w:r>
    </w:p>
    <w:p w:rsidR="00D54248" w:rsidRPr="00D54248" w:rsidRDefault="00D54248" w:rsidP="00D5424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- </w:t>
      </w:r>
      <w:r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постановление администрации Печенгского муниципального округа от </w:t>
      </w:r>
      <w:r>
        <w:rPr>
          <w:rFonts w:ascii="Times New Roman" w:eastAsia="Calibri" w:hAnsi="Times New Roman" w:cs="Times New Roman"/>
          <w:sz w:val="24"/>
          <w:szCs w:val="24"/>
          <w:lang w:bidi="en-US"/>
        </w:rPr>
        <w:t>15</w:t>
      </w:r>
      <w:r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>.0</w:t>
      </w:r>
      <w:r>
        <w:rPr>
          <w:rFonts w:ascii="Times New Roman" w:eastAsia="Calibri" w:hAnsi="Times New Roman" w:cs="Times New Roman"/>
          <w:sz w:val="24"/>
          <w:szCs w:val="24"/>
          <w:lang w:bidi="en-US"/>
        </w:rPr>
        <w:t>2</w:t>
      </w:r>
      <w:r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>.202</w:t>
      </w:r>
      <w:r>
        <w:rPr>
          <w:rFonts w:ascii="Times New Roman" w:eastAsia="Calibri" w:hAnsi="Times New Roman" w:cs="Times New Roman"/>
          <w:sz w:val="24"/>
          <w:szCs w:val="24"/>
          <w:lang w:bidi="en-US"/>
        </w:rPr>
        <w:t>2</w:t>
      </w:r>
      <w:r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№ </w:t>
      </w:r>
      <w:r>
        <w:rPr>
          <w:rFonts w:ascii="Times New Roman" w:eastAsia="Calibri" w:hAnsi="Times New Roman" w:cs="Times New Roman"/>
          <w:sz w:val="24"/>
          <w:szCs w:val="24"/>
          <w:lang w:bidi="en-US"/>
        </w:rPr>
        <w:t>214</w:t>
      </w:r>
      <w:r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«О внесении изменений в административный регламент предоставления муниципальной услуги «Присвоение спортивных разрядов» (второй спортивный разряд, третий спортивный разряд), утвержденный постановлением администрации Печенгского муниципального округа</w:t>
      </w:r>
      <w:r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</w:t>
      </w:r>
      <w:r w:rsidRPr="00D54248">
        <w:rPr>
          <w:rFonts w:ascii="Times New Roman" w:eastAsia="Calibri" w:hAnsi="Times New Roman" w:cs="Times New Roman"/>
          <w:sz w:val="24"/>
          <w:szCs w:val="24"/>
          <w:lang w:bidi="en-US"/>
        </w:rPr>
        <w:t>от 25.06.2021 № 638</w:t>
      </w:r>
      <w:r>
        <w:rPr>
          <w:rFonts w:ascii="Times New Roman" w:eastAsia="Calibri" w:hAnsi="Times New Roman" w:cs="Times New Roman"/>
          <w:sz w:val="24"/>
          <w:szCs w:val="24"/>
          <w:lang w:bidi="en-US"/>
        </w:rPr>
        <w:t>».</w:t>
      </w:r>
    </w:p>
    <w:p w:rsidR="00654AA1" w:rsidRPr="00AF526C" w:rsidRDefault="00654AA1" w:rsidP="00D54248">
      <w:pPr>
        <w:pStyle w:val="ad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AF5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опубликования в газете «Печенга» и подлежит размещению на </w:t>
      </w:r>
      <w:r w:rsidR="00570D6C" w:rsidRPr="00AF526C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</w:t>
      </w:r>
      <w:r w:rsidR="00570D6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570D6C" w:rsidRPr="00AF5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5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r w:rsidR="003443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 </w:t>
      </w:r>
      <w:hyperlink r:id="rId10" w:history="1">
        <w:r w:rsidRPr="00AF526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http://pechengamr.gov-murman.ru/</w:t>
        </w:r>
      </w:hyperlink>
      <w:r w:rsidRPr="00AF526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</w:p>
    <w:p w:rsidR="002569D8" w:rsidRPr="00AF526C" w:rsidRDefault="002569D8" w:rsidP="00570D6C">
      <w:pPr>
        <w:pStyle w:val="ad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AF5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за исполнением настоящего постановления </w:t>
      </w:r>
      <w:r w:rsidR="008416F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оставляю за собой</w:t>
      </w:r>
      <w:r w:rsidR="003443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569D8" w:rsidRPr="00AF526C" w:rsidRDefault="002569D8" w:rsidP="00256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9D8" w:rsidRPr="00AF526C" w:rsidRDefault="002569D8" w:rsidP="00256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7630" w:rsidRPr="0084305C" w:rsidRDefault="00357630" w:rsidP="00357630">
      <w:pPr>
        <w:shd w:val="clear" w:color="auto" w:fill="FFFFFF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F526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Печенгского</w:t>
      </w:r>
      <w:r w:rsidR="0084305C" w:rsidRPr="00AF5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526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="0084305C" w:rsidRPr="00AF52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430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4305C">
        <w:rPr>
          <w:rFonts w:ascii="Times New Roman" w:eastAsia="Times New Roman" w:hAnsi="Times New Roman" w:cs="Times New Roman"/>
          <w:sz w:val="24"/>
          <w:szCs w:val="24"/>
          <w:lang w:eastAsia="ru-RU"/>
        </w:rPr>
        <w:t>А.В. Кузнецов</w:t>
      </w:r>
    </w:p>
    <w:p w:rsidR="002569D8" w:rsidRDefault="002569D8" w:rsidP="002569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3A9C" w:rsidRDefault="00DE6CCB">
      <w:pPr>
        <w:rPr>
          <w:rFonts w:ascii="Times New Roman" w:eastAsia="Calibri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18"/>
          <w:szCs w:val="16"/>
          <w:lang w:eastAsia="ru-RU"/>
        </w:rPr>
        <w:t>Большакова О.В., 5-27-25</w:t>
      </w:r>
      <w:r w:rsidR="001B3A9C">
        <w:rPr>
          <w:rFonts w:ascii="Times New Roman" w:eastAsia="Calibri" w:hAnsi="Times New Roman" w:cs="Times New Roman"/>
          <w:color w:val="000000"/>
          <w:sz w:val="16"/>
          <w:szCs w:val="16"/>
          <w:lang w:eastAsia="ru-RU"/>
        </w:rPr>
        <w:br w:type="page"/>
      </w:r>
    </w:p>
    <w:p w:rsidR="00052555" w:rsidRPr="00B32833" w:rsidRDefault="00052555" w:rsidP="00E60862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2833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052555" w:rsidRPr="00B32833" w:rsidRDefault="00052555" w:rsidP="00E60862">
      <w:pPr>
        <w:widowControl w:val="0"/>
        <w:spacing w:after="0" w:line="240" w:lineRule="auto"/>
        <w:ind w:left="524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28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 постановлению </w:t>
      </w:r>
      <w:r w:rsidR="00625874">
        <w:rPr>
          <w:rFonts w:ascii="Times New Roman" w:eastAsia="Calibri" w:hAnsi="Times New Roman" w:cs="Times New Roman"/>
          <w:sz w:val="24"/>
          <w:szCs w:val="24"/>
          <w:lang w:eastAsia="ru-RU"/>
        </w:rPr>
        <w:t>администрации</w:t>
      </w:r>
    </w:p>
    <w:p w:rsidR="00052555" w:rsidRPr="00B32833" w:rsidRDefault="00052555" w:rsidP="00E60862">
      <w:pPr>
        <w:widowControl w:val="0"/>
        <w:spacing w:after="0" w:line="240" w:lineRule="auto"/>
        <w:ind w:left="524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28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Печенгского </w:t>
      </w:r>
      <w:r w:rsidR="00357630" w:rsidRPr="00AF526C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муниципального округа</w:t>
      </w:r>
    </w:p>
    <w:p w:rsidR="00052555" w:rsidRPr="00B32833" w:rsidRDefault="00052555" w:rsidP="00E60862">
      <w:pPr>
        <w:widowControl w:val="0"/>
        <w:spacing w:after="0" w:line="240" w:lineRule="auto"/>
        <w:ind w:left="524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28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 </w:t>
      </w:r>
      <w:r w:rsidR="008416F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</w:t>
      </w:r>
      <w:r w:rsidR="00D23E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328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№ </w:t>
      </w:r>
      <w:r w:rsidR="00D23EC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052555" w:rsidRPr="00B32833" w:rsidRDefault="00052555" w:rsidP="002D69D8">
      <w:pPr>
        <w:widowControl w:val="0"/>
        <w:spacing w:after="0" w:line="240" w:lineRule="auto"/>
        <w:ind w:left="284" w:firstLine="284"/>
        <w:jc w:val="both"/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ru-RU"/>
        </w:rPr>
      </w:pPr>
    </w:p>
    <w:p w:rsidR="00052555" w:rsidRPr="00B32833" w:rsidRDefault="009673F2" w:rsidP="002D69D8">
      <w:pPr>
        <w:widowControl w:val="0"/>
        <w:spacing w:after="0" w:line="240" w:lineRule="auto"/>
        <w:ind w:left="284" w:firstLine="28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ru-RU"/>
        </w:rPr>
        <w:t>АДМИНИСТРАТИВНЫЙ</w:t>
      </w:r>
      <w:r w:rsidR="00052555" w:rsidRPr="00B32833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ru-RU"/>
        </w:rPr>
        <w:t xml:space="preserve"> РЕГЛАМЕНТ</w:t>
      </w:r>
    </w:p>
    <w:p w:rsidR="00052555" w:rsidRPr="00B32833" w:rsidRDefault="00052555" w:rsidP="002D69D8">
      <w:pPr>
        <w:widowControl w:val="0"/>
        <w:spacing w:after="0" w:line="240" w:lineRule="auto"/>
        <w:ind w:left="284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8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</w:t>
      </w:r>
      <w:r w:rsidR="00B252A0" w:rsidRPr="00B328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Pr="00B3283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«Присвоение спортивных разрядов»</w:t>
      </w:r>
      <w:r w:rsidR="00C81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(второй спортивный разряд, третий спортивный разряд) </w:t>
      </w:r>
      <w:r w:rsidR="000571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Печенгского муниципального округа</w:t>
      </w:r>
    </w:p>
    <w:p w:rsidR="00052555" w:rsidRPr="00B32833" w:rsidRDefault="00052555" w:rsidP="002D69D8">
      <w:pPr>
        <w:widowControl w:val="0"/>
        <w:autoSpaceDE w:val="0"/>
        <w:autoSpaceDN w:val="0"/>
        <w:adjustRightInd w:val="0"/>
        <w:spacing w:after="0" w:line="240" w:lineRule="auto"/>
        <w:ind w:left="284"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52555" w:rsidRPr="006C299B" w:rsidRDefault="00052555" w:rsidP="002D69D8">
      <w:pPr>
        <w:widowControl w:val="0"/>
        <w:autoSpaceDE w:val="0"/>
        <w:autoSpaceDN w:val="0"/>
        <w:adjustRightInd w:val="0"/>
        <w:spacing w:after="0" w:line="240" w:lineRule="auto"/>
        <w:ind w:left="284" w:firstLine="284"/>
        <w:jc w:val="center"/>
        <w:outlineLvl w:val="1"/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ru-RU"/>
        </w:rPr>
        <w:t>1. Общие положения</w:t>
      </w:r>
    </w:p>
    <w:p w:rsidR="00B252A0" w:rsidRPr="006C299B" w:rsidRDefault="00B252A0" w:rsidP="002D69D8">
      <w:pPr>
        <w:widowControl w:val="0"/>
        <w:autoSpaceDE w:val="0"/>
        <w:autoSpaceDN w:val="0"/>
        <w:adjustRightInd w:val="0"/>
        <w:spacing w:after="0" w:line="240" w:lineRule="auto"/>
        <w:ind w:left="284" w:firstLine="284"/>
        <w:jc w:val="center"/>
        <w:outlineLvl w:val="1"/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ru-RU"/>
        </w:rPr>
      </w:pPr>
    </w:p>
    <w:p w:rsidR="00052555" w:rsidRPr="006C299B" w:rsidRDefault="00052555" w:rsidP="002D69D8">
      <w:pPr>
        <w:pStyle w:val="ad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 w:firstLine="284"/>
        <w:jc w:val="center"/>
        <w:outlineLvl w:val="2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Предмет регулирования </w:t>
      </w:r>
      <w:r w:rsidR="009673F2" w:rsidRPr="006C299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административного</w:t>
      </w:r>
      <w:r w:rsidRPr="006C299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регламента</w:t>
      </w:r>
    </w:p>
    <w:p w:rsidR="00840B8B" w:rsidRPr="00840B8B" w:rsidRDefault="00840B8B" w:rsidP="00840B8B">
      <w:pPr>
        <w:widowControl w:val="0"/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252A0" w:rsidRDefault="00E10EF8" w:rsidP="00E10EF8">
      <w:pPr>
        <w:widowControl w:val="0"/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1.1.1. </w:t>
      </w:r>
      <w:proofErr w:type="gramStart"/>
      <w:r w:rsidR="004218E5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840B8B" w:rsidRPr="00840B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дминистративный регламент </w:t>
      </w:r>
      <w:r w:rsidR="004218E5" w:rsidRPr="004218E5">
        <w:rPr>
          <w:rFonts w:ascii="Times New Roman" w:eastAsia="Calibri" w:hAnsi="Times New Roman" w:cs="Times New Roman"/>
          <w:sz w:val="24"/>
          <w:szCs w:val="24"/>
          <w:lang w:eastAsia="ru-RU"/>
        </w:rPr>
        <w:t>предоставления муниципальной услуги «Присвоение спортивных разрядов» (второй спортивный разряд, третий спортивный разряд) на территории Печенгского муниципального округа</w:t>
      </w:r>
      <w:r w:rsidR="004218E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(далее – административный регламент)</w:t>
      </w:r>
      <w:r w:rsidR="004218E5" w:rsidRPr="004218E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840B8B" w:rsidRPr="00840B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устанавливает стандарт предоставления муниципальной услуги по присвоению </w:t>
      </w:r>
      <w:r w:rsidR="004218E5" w:rsidRPr="00840B8B">
        <w:rPr>
          <w:rFonts w:ascii="Times New Roman" w:eastAsia="Calibri" w:hAnsi="Times New Roman" w:cs="Times New Roman"/>
          <w:sz w:val="24"/>
          <w:szCs w:val="24"/>
          <w:lang w:eastAsia="ru-RU"/>
        </w:rPr>
        <w:t>спортивных разрядов «второй спортивный разряд» и «трет</w:t>
      </w:r>
      <w:r w:rsidR="004218E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ий спортивный разряд» </w:t>
      </w:r>
      <w:r w:rsidR="00EF0A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(далее – муниципальная услуга) </w:t>
      </w:r>
      <w:r w:rsidR="00840B8B" w:rsidRPr="00840B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034F93">
        <w:rPr>
          <w:rFonts w:ascii="Times New Roman" w:eastAsia="Calibri" w:hAnsi="Times New Roman" w:cs="Times New Roman"/>
          <w:sz w:val="24"/>
          <w:szCs w:val="24"/>
          <w:lang w:eastAsia="ru-RU"/>
        </w:rPr>
        <w:t>соответствии с</w:t>
      </w:r>
      <w:r w:rsidR="00840B8B" w:rsidRPr="00840B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Положением о Единой всероссийской спортивной классификации,</w:t>
      </w:r>
      <w:r w:rsidR="00034F9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утвержденным приказом Министерства спорта Российской Федерации от 19.12.2022 № 1255,</w:t>
      </w:r>
      <w:r w:rsidR="00840B8B" w:rsidRPr="00840B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="00840B8B" w:rsidRPr="00840B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840B8B" w:rsidRPr="00840B8B">
        <w:rPr>
          <w:rFonts w:ascii="Times New Roman" w:eastAsia="Calibri" w:hAnsi="Times New Roman" w:cs="Times New Roman"/>
          <w:sz w:val="24"/>
          <w:szCs w:val="24"/>
          <w:lang w:eastAsia="ru-RU"/>
        </w:rPr>
        <w:t>именно: присвоение, состав, последовательность и сроки выполнения административ</w:t>
      </w:r>
      <w:r w:rsidR="00840B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ных процедур по предоставлению </w:t>
      </w:r>
      <w:r w:rsidR="00EF0A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муниципальной </w:t>
      </w:r>
      <w:r w:rsidR="00840B8B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840B8B" w:rsidRPr="00840B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слуги, требования к порядку их выполнения, формы контроля за исполнением </w:t>
      </w:r>
      <w:r w:rsidR="00EF0A01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840B8B" w:rsidRPr="00840B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дминистративного регламента, досудебный (внесудебный) порядок обжалования решений и действий (бездействия) </w:t>
      </w:r>
      <w:r w:rsidR="00EF0A01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840B8B" w:rsidRPr="00840B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дминистрации </w:t>
      </w:r>
      <w:r w:rsidR="00840B8B">
        <w:rPr>
          <w:rFonts w:ascii="Times New Roman" w:eastAsia="Calibri" w:hAnsi="Times New Roman" w:cs="Times New Roman"/>
          <w:sz w:val="24"/>
          <w:szCs w:val="24"/>
          <w:lang w:eastAsia="ru-RU"/>
        </w:rPr>
        <w:t>Печенгского муниципального округа</w:t>
      </w:r>
      <w:r w:rsidR="00F9406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(далее – Администрация)</w:t>
      </w:r>
      <w:r w:rsidR="00840B8B" w:rsidRPr="00840B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840B8B">
        <w:rPr>
          <w:rFonts w:ascii="Times New Roman" w:eastAsia="Calibri" w:hAnsi="Times New Roman" w:cs="Times New Roman"/>
          <w:sz w:val="24"/>
          <w:szCs w:val="24"/>
          <w:lang w:eastAsia="ru-RU"/>
        </w:rPr>
        <w:t>отдел</w:t>
      </w:r>
      <w:r w:rsidR="00EF0A01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840B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культуры, спорта и молодежной политики администрации Печенгского муниципального округа</w:t>
      </w:r>
      <w:r w:rsidR="00F9406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(далее – </w:t>
      </w:r>
      <w:r w:rsidR="00527028">
        <w:rPr>
          <w:rFonts w:ascii="Times New Roman" w:eastAsia="Calibri" w:hAnsi="Times New Roman" w:cs="Times New Roman"/>
          <w:sz w:val="24"/>
          <w:szCs w:val="24"/>
          <w:lang w:eastAsia="ru-RU"/>
        </w:rPr>
        <w:t>структурное подразделение Администрации</w:t>
      </w:r>
      <w:r w:rsidR="00F9406B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="00840B8B" w:rsidRPr="00840B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должностных лиц </w:t>
      </w:r>
      <w:r w:rsidR="00F9406B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377F4F" w:rsidRPr="00377F4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дминистрации </w:t>
      </w:r>
      <w:r w:rsidR="00840B8B" w:rsidRPr="00840B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</w:t>
      </w:r>
      <w:r w:rsidR="00527028" w:rsidRPr="00527028">
        <w:rPr>
          <w:rFonts w:ascii="Times New Roman" w:eastAsia="Calibri" w:hAnsi="Times New Roman" w:cs="Times New Roman"/>
          <w:sz w:val="24"/>
          <w:szCs w:val="24"/>
          <w:lang w:eastAsia="ru-RU"/>
        </w:rPr>
        <w:t>структурно</w:t>
      </w:r>
      <w:r w:rsidR="00527028">
        <w:rPr>
          <w:rFonts w:ascii="Times New Roman" w:eastAsia="Calibri" w:hAnsi="Times New Roman" w:cs="Times New Roman"/>
          <w:sz w:val="24"/>
          <w:szCs w:val="24"/>
          <w:lang w:eastAsia="ru-RU"/>
        </w:rPr>
        <w:t>го</w:t>
      </w:r>
      <w:r w:rsidR="00527028" w:rsidRPr="0052702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подразделени</w:t>
      </w:r>
      <w:r w:rsidR="00527028">
        <w:rPr>
          <w:rFonts w:ascii="Times New Roman" w:eastAsia="Calibri" w:hAnsi="Times New Roman" w:cs="Times New Roman"/>
          <w:sz w:val="24"/>
          <w:szCs w:val="24"/>
          <w:lang w:eastAsia="ru-RU"/>
        </w:rPr>
        <w:t>я</w:t>
      </w:r>
      <w:r w:rsidR="00527028" w:rsidRPr="0052702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Администрации</w:t>
      </w:r>
      <w:r w:rsidR="00840B8B" w:rsidRPr="00840B8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gramEnd"/>
    </w:p>
    <w:p w:rsidR="00840B8B" w:rsidRPr="006C299B" w:rsidRDefault="00840B8B" w:rsidP="00840B8B">
      <w:pPr>
        <w:widowControl w:val="0"/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052555" w:rsidRDefault="00052555" w:rsidP="002D69D8">
      <w:pPr>
        <w:widowControl w:val="0"/>
        <w:spacing w:after="0" w:line="240" w:lineRule="auto"/>
        <w:ind w:left="284" w:right="-1" w:firstLine="28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1.2. </w:t>
      </w:r>
      <w:r w:rsidR="00573676" w:rsidRPr="006C299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Круг</w:t>
      </w:r>
      <w:r w:rsidRPr="006C299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заявителей</w:t>
      </w:r>
    </w:p>
    <w:p w:rsidR="00246DC8" w:rsidRPr="006C299B" w:rsidRDefault="00246DC8" w:rsidP="002D69D8">
      <w:pPr>
        <w:widowControl w:val="0"/>
        <w:spacing w:after="0" w:line="240" w:lineRule="auto"/>
        <w:ind w:left="284" w:right="-1" w:firstLine="28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B5025E" w:rsidRPr="00B5025E" w:rsidRDefault="000570A0" w:rsidP="00B502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1.2.1. </w:t>
      </w:r>
      <w:proofErr w:type="gramStart"/>
      <w:r w:rsidR="00C0258A" w:rsidRPr="00C0258A">
        <w:rPr>
          <w:rFonts w:ascii="Times New Roman" w:eastAsia="Times New Roman" w:hAnsi="Times New Roman" w:cs="Times New Roman"/>
          <w:sz w:val="24"/>
          <w:szCs w:val="28"/>
        </w:rPr>
        <w:t xml:space="preserve">Заявителями на предоставление муниципальной услуги (далее – Заявители) являются </w:t>
      </w:r>
      <w:r w:rsidR="00C0258A">
        <w:rPr>
          <w:rFonts w:ascii="Times New Roman" w:eastAsia="Times New Roman" w:hAnsi="Times New Roman" w:cs="Times New Roman"/>
          <w:sz w:val="24"/>
          <w:szCs w:val="28"/>
        </w:rPr>
        <w:t>р</w:t>
      </w:r>
      <w:r w:rsidR="00C0258A" w:rsidRPr="00C0258A">
        <w:rPr>
          <w:rFonts w:ascii="Times New Roman" w:eastAsia="Times New Roman" w:hAnsi="Times New Roman" w:cs="Times New Roman"/>
          <w:sz w:val="24"/>
          <w:szCs w:val="28"/>
        </w:rPr>
        <w:t xml:space="preserve">егиональные </w:t>
      </w:r>
      <w:r w:rsidR="00612BD4" w:rsidRPr="00612BD4">
        <w:rPr>
          <w:rFonts w:ascii="Times New Roman" w:eastAsia="Times New Roman" w:hAnsi="Times New Roman" w:cs="Times New Roman"/>
          <w:sz w:val="24"/>
          <w:szCs w:val="28"/>
        </w:rPr>
        <w:t>спортивные федерации</w:t>
      </w:r>
      <w:r w:rsidR="00703EF5">
        <w:rPr>
          <w:rFonts w:ascii="Times New Roman" w:eastAsia="Times New Roman" w:hAnsi="Times New Roman" w:cs="Times New Roman"/>
          <w:sz w:val="24"/>
          <w:szCs w:val="28"/>
        </w:rPr>
        <w:t xml:space="preserve"> или</w:t>
      </w:r>
      <w:r w:rsidR="00612BD4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C0258A" w:rsidRPr="00C0258A">
        <w:rPr>
          <w:rFonts w:ascii="Times New Roman" w:eastAsia="Times New Roman" w:hAnsi="Times New Roman" w:cs="Times New Roman"/>
          <w:sz w:val="24"/>
          <w:szCs w:val="28"/>
        </w:rPr>
        <w:t>местные спортивные федерации</w:t>
      </w:r>
      <w:r w:rsidR="00205181">
        <w:rPr>
          <w:rFonts w:ascii="Times New Roman" w:eastAsia="Times New Roman" w:hAnsi="Times New Roman" w:cs="Times New Roman"/>
          <w:sz w:val="24"/>
          <w:szCs w:val="28"/>
        </w:rPr>
        <w:t xml:space="preserve"> (далее при совместном упоминании – спортивные федерации)</w:t>
      </w:r>
      <w:r w:rsidR="00C0258A" w:rsidRPr="00C0258A">
        <w:rPr>
          <w:rFonts w:ascii="Times New Roman" w:eastAsia="Times New Roman" w:hAnsi="Times New Roman" w:cs="Times New Roman"/>
          <w:sz w:val="24"/>
          <w:szCs w:val="28"/>
        </w:rPr>
        <w:t xml:space="preserve">, </w:t>
      </w:r>
      <w:r w:rsidR="00B5025E">
        <w:rPr>
          <w:rFonts w:ascii="Times New Roman" w:eastAsia="Times New Roman" w:hAnsi="Times New Roman" w:cs="Times New Roman"/>
          <w:sz w:val="24"/>
          <w:szCs w:val="28"/>
        </w:rPr>
        <w:t xml:space="preserve">физкультурно-спортивные организации, включенные в перечень, </w:t>
      </w:r>
      <w:r w:rsidR="00B5025E" w:rsidRPr="00B5025E">
        <w:rPr>
          <w:rFonts w:ascii="Times New Roman" w:eastAsia="Times New Roman" w:hAnsi="Times New Roman" w:cs="Times New Roman"/>
          <w:sz w:val="24"/>
          <w:szCs w:val="28"/>
        </w:rPr>
        <w:t xml:space="preserve">утверждаемый Министерством </w:t>
      </w:r>
      <w:r w:rsidR="00703EF5">
        <w:rPr>
          <w:rFonts w:ascii="Times New Roman" w:eastAsia="Times New Roman" w:hAnsi="Times New Roman" w:cs="Times New Roman"/>
          <w:sz w:val="24"/>
          <w:szCs w:val="28"/>
        </w:rPr>
        <w:t xml:space="preserve">спорта Российской Федерации, </w:t>
      </w:r>
      <w:r w:rsidR="00B5025E" w:rsidRPr="00B5025E">
        <w:rPr>
          <w:rFonts w:ascii="Times New Roman" w:eastAsia="Times New Roman" w:hAnsi="Times New Roman" w:cs="Times New Roman"/>
          <w:sz w:val="24"/>
          <w:szCs w:val="28"/>
        </w:rPr>
        <w:t>в соответствии с частью 6 ста</w:t>
      </w:r>
      <w:r w:rsidR="00703EF5">
        <w:rPr>
          <w:rFonts w:ascii="Times New Roman" w:eastAsia="Times New Roman" w:hAnsi="Times New Roman" w:cs="Times New Roman"/>
          <w:sz w:val="24"/>
          <w:szCs w:val="28"/>
        </w:rPr>
        <w:t>тьи 25 Федерального закона от 04.12.</w:t>
      </w:r>
      <w:r w:rsidR="00B5025E" w:rsidRPr="00B5025E">
        <w:rPr>
          <w:rFonts w:ascii="Times New Roman" w:eastAsia="Times New Roman" w:hAnsi="Times New Roman" w:cs="Times New Roman"/>
          <w:sz w:val="24"/>
          <w:szCs w:val="28"/>
        </w:rPr>
        <w:t>2007</w:t>
      </w:r>
      <w:r w:rsidR="00703EF5">
        <w:rPr>
          <w:rFonts w:ascii="Times New Roman" w:eastAsia="Times New Roman" w:hAnsi="Times New Roman" w:cs="Times New Roman"/>
          <w:sz w:val="24"/>
          <w:szCs w:val="28"/>
        </w:rPr>
        <w:t xml:space="preserve"> №</w:t>
      </w:r>
      <w:r w:rsidR="00B5025E" w:rsidRPr="00B5025E">
        <w:rPr>
          <w:rFonts w:ascii="Times New Roman" w:eastAsia="Times New Roman" w:hAnsi="Times New Roman" w:cs="Times New Roman"/>
          <w:sz w:val="24"/>
          <w:szCs w:val="28"/>
        </w:rPr>
        <w:t xml:space="preserve"> 329-ФЗ </w:t>
      </w:r>
      <w:r w:rsidR="00703EF5">
        <w:rPr>
          <w:rFonts w:ascii="Times New Roman" w:eastAsia="Times New Roman" w:hAnsi="Times New Roman" w:cs="Times New Roman"/>
          <w:sz w:val="24"/>
          <w:szCs w:val="28"/>
        </w:rPr>
        <w:t>«</w:t>
      </w:r>
      <w:r w:rsidR="00B5025E" w:rsidRPr="00B5025E">
        <w:rPr>
          <w:rFonts w:ascii="Times New Roman" w:eastAsia="Times New Roman" w:hAnsi="Times New Roman" w:cs="Times New Roman"/>
          <w:sz w:val="24"/>
          <w:szCs w:val="28"/>
        </w:rPr>
        <w:t>О физической культуре и спорте в Российской Федерации</w:t>
      </w:r>
      <w:r w:rsidR="00703EF5">
        <w:rPr>
          <w:rFonts w:ascii="Times New Roman" w:eastAsia="Times New Roman" w:hAnsi="Times New Roman" w:cs="Times New Roman"/>
          <w:sz w:val="24"/>
          <w:szCs w:val="28"/>
        </w:rPr>
        <w:t>».</w:t>
      </w:r>
      <w:proofErr w:type="gramEnd"/>
    </w:p>
    <w:p w:rsidR="00246DC8" w:rsidRDefault="000570A0" w:rsidP="002051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</w:rPr>
      </w:pPr>
      <w:bookmarkStart w:id="0" w:name="sub_10462"/>
      <w:r>
        <w:rPr>
          <w:rFonts w:ascii="Times New Roman" w:eastAsia="Times New Roman" w:hAnsi="Times New Roman" w:cs="Times New Roman"/>
          <w:sz w:val="24"/>
          <w:szCs w:val="28"/>
        </w:rPr>
        <w:t xml:space="preserve">1.2.2. </w:t>
      </w:r>
      <w:proofErr w:type="gramStart"/>
      <w:r w:rsidR="00246DC8" w:rsidRPr="00394C6F">
        <w:rPr>
          <w:rFonts w:ascii="Times New Roman" w:eastAsia="Times New Roman" w:hAnsi="Times New Roman" w:cs="Times New Roman"/>
          <w:sz w:val="24"/>
          <w:szCs w:val="28"/>
        </w:rPr>
        <w:t>В случае отсутствия спортивных федераций</w:t>
      </w:r>
      <w:r w:rsidR="00205181" w:rsidRPr="00205181">
        <w:t xml:space="preserve"> </w:t>
      </w:r>
      <w:r w:rsidR="00205181" w:rsidRPr="00205181">
        <w:rPr>
          <w:rFonts w:ascii="Times New Roman" w:eastAsia="Times New Roman" w:hAnsi="Times New Roman" w:cs="Times New Roman"/>
          <w:sz w:val="24"/>
          <w:szCs w:val="28"/>
        </w:rPr>
        <w:t>или приостановления действия государственной аккредитации региональной спортивной федерации</w:t>
      </w:r>
      <w:r w:rsidR="00246DC8" w:rsidRPr="00394C6F">
        <w:rPr>
          <w:rFonts w:ascii="Times New Roman" w:eastAsia="Times New Roman" w:hAnsi="Times New Roman" w:cs="Times New Roman"/>
          <w:sz w:val="24"/>
          <w:szCs w:val="28"/>
        </w:rPr>
        <w:t xml:space="preserve">, спортивные разряды </w:t>
      </w:r>
      <w:r w:rsidR="00205181">
        <w:rPr>
          <w:rFonts w:ascii="Times New Roman" w:eastAsia="Times New Roman" w:hAnsi="Times New Roman" w:cs="Times New Roman"/>
          <w:sz w:val="24"/>
          <w:szCs w:val="28"/>
        </w:rPr>
        <w:t>«</w:t>
      </w:r>
      <w:r w:rsidR="00246DC8" w:rsidRPr="00394C6F">
        <w:rPr>
          <w:rFonts w:ascii="Times New Roman" w:eastAsia="Times New Roman" w:hAnsi="Times New Roman" w:cs="Times New Roman"/>
          <w:sz w:val="24"/>
          <w:szCs w:val="28"/>
        </w:rPr>
        <w:t>второй спортивный разряд</w:t>
      </w:r>
      <w:r w:rsidR="00205181">
        <w:rPr>
          <w:rFonts w:ascii="Times New Roman" w:eastAsia="Times New Roman" w:hAnsi="Times New Roman" w:cs="Times New Roman"/>
          <w:sz w:val="24"/>
          <w:szCs w:val="28"/>
        </w:rPr>
        <w:t>»</w:t>
      </w:r>
      <w:r w:rsidR="00246DC8" w:rsidRPr="00394C6F">
        <w:rPr>
          <w:rFonts w:ascii="Times New Roman" w:eastAsia="Times New Roman" w:hAnsi="Times New Roman" w:cs="Times New Roman"/>
          <w:sz w:val="24"/>
          <w:szCs w:val="28"/>
        </w:rPr>
        <w:t xml:space="preserve"> и </w:t>
      </w:r>
      <w:r w:rsidR="00205181">
        <w:rPr>
          <w:rFonts w:ascii="Times New Roman" w:eastAsia="Times New Roman" w:hAnsi="Times New Roman" w:cs="Times New Roman"/>
          <w:sz w:val="24"/>
          <w:szCs w:val="28"/>
        </w:rPr>
        <w:t>«</w:t>
      </w:r>
      <w:r w:rsidR="00246DC8" w:rsidRPr="00394C6F">
        <w:rPr>
          <w:rFonts w:ascii="Times New Roman" w:eastAsia="Times New Roman" w:hAnsi="Times New Roman" w:cs="Times New Roman"/>
          <w:sz w:val="24"/>
          <w:szCs w:val="28"/>
        </w:rPr>
        <w:t>третий спортивный разряд</w:t>
      </w:r>
      <w:r w:rsidR="00205181">
        <w:rPr>
          <w:rFonts w:ascii="Times New Roman" w:eastAsia="Times New Roman" w:hAnsi="Times New Roman" w:cs="Times New Roman"/>
          <w:sz w:val="24"/>
          <w:szCs w:val="28"/>
        </w:rPr>
        <w:t>»</w:t>
      </w:r>
      <w:r w:rsidR="00246DC8" w:rsidRPr="00394C6F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7965B1" w:rsidRPr="00E90F28">
        <w:rPr>
          <w:rFonts w:ascii="Times New Roman" w:eastAsia="Times New Roman" w:hAnsi="Times New Roman" w:cs="Times New Roman"/>
          <w:sz w:val="24"/>
          <w:szCs w:val="28"/>
        </w:rPr>
        <w:t>(далее – спортивны</w:t>
      </w:r>
      <w:r w:rsidR="00EE4ECA" w:rsidRPr="00E90F28">
        <w:rPr>
          <w:rFonts w:ascii="Times New Roman" w:eastAsia="Times New Roman" w:hAnsi="Times New Roman" w:cs="Times New Roman"/>
          <w:sz w:val="24"/>
          <w:szCs w:val="28"/>
        </w:rPr>
        <w:t>й</w:t>
      </w:r>
      <w:r w:rsidR="007965B1" w:rsidRPr="00E90F28">
        <w:rPr>
          <w:rFonts w:ascii="Times New Roman" w:eastAsia="Times New Roman" w:hAnsi="Times New Roman" w:cs="Times New Roman"/>
          <w:sz w:val="24"/>
          <w:szCs w:val="28"/>
        </w:rPr>
        <w:t xml:space="preserve"> разряд) </w:t>
      </w:r>
      <w:r w:rsidR="00246DC8" w:rsidRPr="00394C6F">
        <w:rPr>
          <w:rFonts w:ascii="Times New Roman" w:eastAsia="Times New Roman" w:hAnsi="Times New Roman" w:cs="Times New Roman"/>
          <w:sz w:val="24"/>
          <w:szCs w:val="28"/>
        </w:rPr>
        <w:t>присваиваются по представлению для присвоения спортивного разряда, заверенному печатью (при наличии) и подписью руководителя физкультурно-спортивной организации, организации, осуществляющей спортивную подготовку или образовательной организации, к которой принадлежит спортсмен, по месту их нахождения.</w:t>
      </w:r>
      <w:proofErr w:type="gramEnd"/>
    </w:p>
    <w:p w:rsidR="009C49AA" w:rsidRPr="00394C6F" w:rsidRDefault="009C49AA" w:rsidP="002051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1.2.3. </w:t>
      </w:r>
      <w:r w:rsidRPr="009C49AA">
        <w:rPr>
          <w:rFonts w:ascii="Times New Roman" w:eastAsia="Times New Roman" w:hAnsi="Times New Roman" w:cs="Times New Roman"/>
          <w:sz w:val="24"/>
          <w:szCs w:val="28"/>
        </w:rPr>
        <w:t>От имени заявителя за предоставлением муниципальной услуги вправе обращаться представитель, действующий на основании документа, удостоверяющего права (полномочия) представителя (далее - представитель заявителя).</w:t>
      </w:r>
    </w:p>
    <w:bookmarkEnd w:id="0"/>
    <w:p w:rsidR="00052555" w:rsidRPr="006C299B" w:rsidRDefault="00052555" w:rsidP="00394C6F">
      <w:pPr>
        <w:widowControl w:val="0"/>
        <w:autoSpaceDE w:val="0"/>
        <w:spacing w:after="0" w:line="240" w:lineRule="auto"/>
        <w:ind w:right="-284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9C49AA" w:rsidRPr="009C49AA" w:rsidRDefault="00052555" w:rsidP="009C49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1.3. </w:t>
      </w:r>
      <w:r w:rsidR="009C49AA" w:rsidRPr="009C4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порядку информирования о предоставлении</w:t>
      </w:r>
    </w:p>
    <w:p w:rsidR="009C49AA" w:rsidRDefault="009C49AA" w:rsidP="009C49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муниципальной услуги</w:t>
      </w:r>
    </w:p>
    <w:p w:rsidR="009C49AA" w:rsidRDefault="009C49AA" w:rsidP="009C49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394C6F" w:rsidRPr="00F40961" w:rsidRDefault="00814900" w:rsidP="00394C6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1.3.</w:t>
      </w:r>
      <w:r w:rsidR="00E10EF8">
        <w:rPr>
          <w:rFonts w:ascii="Times New Roman" w:eastAsia="Times New Roman" w:hAnsi="Times New Roman" w:cs="Times New Roman"/>
          <w:sz w:val="24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="00394C6F" w:rsidRPr="00F4096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Информирование о </w:t>
      </w:r>
      <w:r w:rsidR="00E10EF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порядке </w:t>
      </w:r>
      <w:r w:rsidR="00394C6F" w:rsidRPr="00F40961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предоставлени</w:t>
      </w:r>
      <w:r w:rsidR="00E10EF8">
        <w:rPr>
          <w:rFonts w:ascii="Times New Roman" w:eastAsia="Times New Roman" w:hAnsi="Times New Roman" w:cs="Times New Roman"/>
          <w:sz w:val="24"/>
          <w:szCs w:val="28"/>
          <w:lang w:eastAsia="ru-RU"/>
        </w:rPr>
        <w:t>я</w:t>
      </w:r>
      <w:r w:rsidR="00394C6F" w:rsidRPr="00F4096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муниципальной услуги осуществляется:</w:t>
      </w:r>
    </w:p>
    <w:p w:rsidR="00E37C87" w:rsidRPr="00E37C87" w:rsidRDefault="00E37C87" w:rsidP="00E37C8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1) непосредственно при личном приеме заявителя в </w:t>
      </w:r>
      <w:r w:rsidR="00527028" w:rsidRPr="00527028">
        <w:rPr>
          <w:rFonts w:ascii="Times New Roman" w:eastAsia="Times New Roman" w:hAnsi="Times New Roman" w:cs="Times New Roman"/>
          <w:sz w:val="24"/>
          <w:szCs w:val="28"/>
          <w:lang w:eastAsia="ru-RU"/>
        </w:rPr>
        <w:t>структурно</w:t>
      </w:r>
      <w:r w:rsidR="00527028">
        <w:rPr>
          <w:rFonts w:ascii="Times New Roman" w:eastAsia="Times New Roman" w:hAnsi="Times New Roman" w:cs="Times New Roman"/>
          <w:sz w:val="24"/>
          <w:szCs w:val="28"/>
          <w:lang w:eastAsia="ru-RU"/>
        </w:rPr>
        <w:t>м</w:t>
      </w:r>
      <w:r w:rsidR="00527028" w:rsidRPr="005270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подразделени</w:t>
      </w:r>
      <w:r w:rsidR="00527028">
        <w:rPr>
          <w:rFonts w:ascii="Times New Roman" w:eastAsia="Times New Roman" w:hAnsi="Times New Roman" w:cs="Times New Roman"/>
          <w:sz w:val="24"/>
          <w:szCs w:val="28"/>
          <w:lang w:eastAsia="ru-RU"/>
        </w:rPr>
        <w:t>и</w:t>
      </w:r>
      <w:r w:rsidR="00527028" w:rsidRPr="005270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Администрации</w:t>
      </w:r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; </w:t>
      </w:r>
    </w:p>
    <w:p w:rsidR="00E37C87" w:rsidRPr="00E37C87" w:rsidRDefault="00E37C87" w:rsidP="00E37C8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2) по телефону </w:t>
      </w:r>
      <w:r w:rsidR="00527028" w:rsidRPr="00527028">
        <w:rPr>
          <w:rFonts w:ascii="Times New Roman" w:eastAsia="Times New Roman" w:hAnsi="Times New Roman" w:cs="Times New Roman"/>
          <w:sz w:val="24"/>
          <w:szCs w:val="28"/>
          <w:lang w:eastAsia="ru-RU"/>
        </w:rPr>
        <w:t>структурно</w:t>
      </w:r>
      <w:r w:rsidR="00527028">
        <w:rPr>
          <w:rFonts w:ascii="Times New Roman" w:eastAsia="Times New Roman" w:hAnsi="Times New Roman" w:cs="Times New Roman"/>
          <w:sz w:val="24"/>
          <w:szCs w:val="28"/>
          <w:lang w:eastAsia="ru-RU"/>
        </w:rPr>
        <w:t>го</w:t>
      </w:r>
      <w:r w:rsidR="00527028" w:rsidRPr="005270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подразделени</w:t>
      </w:r>
      <w:r w:rsidR="00527028">
        <w:rPr>
          <w:rFonts w:ascii="Times New Roman" w:eastAsia="Times New Roman" w:hAnsi="Times New Roman" w:cs="Times New Roman"/>
          <w:sz w:val="24"/>
          <w:szCs w:val="28"/>
          <w:lang w:eastAsia="ru-RU"/>
        </w:rPr>
        <w:t>я</w:t>
      </w:r>
      <w:r w:rsidR="00527028" w:rsidRPr="005270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Администрации</w:t>
      </w:r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; </w:t>
      </w:r>
    </w:p>
    <w:p w:rsidR="00E37C87" w:rsidRPr="00E37C87" w:rsidRDefault="00E37C87" w:rsidP="00E37C8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3) письменно, в том числ</w:t>
      </w:r>
      <w:r w:rsidR="00C2203E">
        <w:rPr>
          <w:rFonts w:ascii="Times New Roman" w:eastAsia="Times New Roman" w:hAnsi="Times New Roman" w:cs="Times New Roman"/>
          <w:sz w:val="24"/>
          <w:szCs w:val="28"/>
          <w:lang w:eastAsia="ru-RU"/>
        </w:rPr>
        <w:t>е посредством электронной почты</w:t>
      </w:r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:rsidR="00E37C87" w:rsidRPr="00E37C87" w:rsidRDefault="00E37C87" w:rsidP="00E37C8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4) посредством размещения в открытой и доступной форме информации:</w:t>
      </w:r>
    </w:p>
    <w:p w:rsidR="00E37C87" w:rsidRPr="00E37C87" w:rsidRDefault="00E37C87" w:rsidP="00E37C8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- в федеральной государственной информационной системе «Единый портал государственных и муниципальных услуг (функций)» (</w:t>
      </w:r>
      <w:r w:rsidRPr="00E37C87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https</w:t>
      </w:r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://</w:t>
      </w:r>
      <w:r w:rsidRPr="00E37C87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www</w:t>
      </w:r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proofErr w:type="spellStart"/>
      <w:r w:rsidRPr="00E37C87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gosuslugi</w:t>
      </w:r>
      <w:proofErr w:type="spellEnd"/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proofErr w:type="spellStart"/>
      <w:r w:rsidRPr="00E37C87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ru</w:t>
      </w:r>
      <w:proofErr w:type="spellEnd"/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/) (далее – Единый портал);</w:t>
      </w:r>
    </w:p>
    <w:p w:rsidR="00E37C87" w:rsidRPr="00E37C87" w:rsidRDefault="00E37C87" w:rsidP="00E37C8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- на региональном портале электронных услуг Мурманской области (</w:t>
      </w:r>
      <w:r w:rsidRPr="00E37C87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https</w:t>
      </w:r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://51</w:t>
      </w:r>
      <w:proofErr w:type="spellStart"/>
      <w:r w:rsidRPr="00E37C87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gosuslugi</w:t>
      </w:r>
      <w:proofErr w:type="spellEnd"/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proofErr w:type="spellStart"/>
      <w:r w:rsidRPr="00E37C87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ru</w:t>
      </w:r>
      <w:proofErr w:type="spellEnd"/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) (далее - региональный портал);</w:t>
      </w:r>
    </w:p>
    <w:p w:rsidR="00E37C87" w:rsidRPr="00E37C87" w:rsidRDefault="00E37C87" w:rsidP="00E37C8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- на сайте Печенгского муниципального округа </w:t>
      </w:r>
      <w:r w:rsidRPr="00E37C87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https</w:t>
      </w:r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://</w:t>
      </w:r>
      <w:proofErr w:type="spellStart"/>
      <w:r w:rsidRPr="00E37C87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pechengamr</w:t>
      </w:r>
      <w:proofErr w:type="spellEnd"/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proofErr w:type="spellStart"/>
      <w:r w:rsidRPr="00E37C87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gov</w:t>
      </w:r>
      <w:proofErr w:type="spellEnd"/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-</w:t>
      </w:r>
      <w:proofErr w:type="spellStart"/>
      <w:r w:rsidRPr="00E37C87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murman</w:t>
      </w:r>
      <w:proofErr w:type="spellEnd"/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proofErr w:type="spellStart"/>
      <w:r w:rsidRPr="00E37C87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ru</w:t>
      </w:r>
      <w:proofErr w:type="spellEnd"/>
      <w:r w:rsidR="004727A8">
        <w:rPr>
          <w:rFonts w:ascii="Times New Roman" w:eastAsia="Times New Roman" w:hAnsi="Times New Roman" w:cs="Times New Roman"/>
          <w:sz w:val="24"/>
          <w:szCs w:val="28"/>
          <w:lang w:eastAsia="ru-RU"/>
        </w:rPr>
        <w:t>/</w:t>
      </w:r>
      <w:r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:rsidR="00E37C87" w:rsidRPr="00E37C87" w:rsidRDefault="00293315" w:rsidP="00E37C8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- на информационных стендах</w:t>
      </w:r>
      <w:r w:rsidRPr="00CE2D7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на иных источниках информирования </w:t>
      </w:r>
      <w:r w:rsidR="00453994">
        <w:rPr>
          <w:rFonts w:ascii="Times New Roman" w:eastAsia="Times New Roman" w:hAnsi="Times New Roman" w:cs="Times New Roman"/>
          <w:sz w:val="24"/>
          <w:szCs w:val="28"/>
          <w:lang w:eastAsia="ru-RU"/>
        </w:rPr>
        <w:t>структурного подразделения Администрации</w:t>
      </w:r>
      <w:r w:rsidR="00D441EE" w:rsidRPr="00D441E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E37C87"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>в местах предоставления муниципальной услуги.</w:t>
      </w:r>
    </w:p>
    <w:p w:rsidR="007965B1" w:rsidRPr="007965B1" w:rsidRDefault="007965B1" w:rsidP="007965B1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965B1">
        <w:rPr>
          <w:rFonts w:ascii="Times New Roman" w:eastAsia="Times New Roman" w:hAnsi="Times New Roman" w:cs="Times New Roman"/>
          <w:sz w:val="24"/>
          <w:szCs w:val="28"/>
          <w:lang w:eastAsia="ru-RU"/>
        </w:rPr>
        <w:t>1.3.2. Информирование осуществляется по вопросам, касающимся:</w:t>
      </w:r>
    </w:p>
    <w:p w:rsidR="007965B1" w:rsidRPr="007965B1" w:rsidRDefault="007965B1" w:rsidP="007965B1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965B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- способов подачи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представления на присвоение спортивного разряда </w:t>
      </w:r>
      <w:r w:rsidRPr="007965B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(далее – </w:t>
      </w:r>
      <w:r w:rsidR="00792497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Представление</w:t>
      </w:r>
      <w:r w:rsidRPr="007965B1">
        <w:rPr>
          <w:rFonts w:ascii="Times New Roman" w:eastAsia="Times New Roman" w:hAnsi="Times New Roman" w:cs="Times New Roman"/>
          <w:sz w:val="24"/>
          <w:szCs w:val="28"/>
          <w:lang w:eastAsia="ru-RU"/>
        </w:rPr>
        <w:t>);</w:t>
      </w:r>
    </w:p>
    <w:p w:rsidR="007965B1" w:rsidRPr="007965B1" w:rsidRDefault="007965B1" w:rsidP="007965B1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965B1">
        <w:rPr>
          <w:rFonts w:ascii="Times New Roman" w:eastAsia="Times New Roman" w:hAnsi="Times New Roman" w:cs="Times New Roman"/>
          <w:sz w:val="24"/>
          <w:szCs w:val="28"/>
          <w:lang w:eastAsia="ru-RU"/>
        </w:rPr>
        <w:t>- адрес</w:t>
      </w:r>
      <w:r w:rsid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>а</w:t>
      </w:r>
      <w:r w:rsidRPr="007965B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527028" w:rsidRPr="00527028">
        <w:rPr>
          <w:rFonts w:ascii="Times New Roman" w:eastAsia="Times New Roman" w:hAnsi="Times New Roman" w:cs="Times New Roman"/>
          <w:sz w:val="24"/>
          <w:szCs w:val="28"/>
          <w:lang w:eastAsia="ru-RU"/>
        </w:rPr>
        <w:t>структурно</w:t>
      </w:r>
      <w:r w:rsidR="00527028">
        <w:rPr>
          <w:rFonts w:ascii="Times New Roman" w:eastAsia="Times New Roman" w:hAnsi="Times New Roman" w:cs="Times New Roman"/>
          <w:sz w:val="24"/>
          <w:szCs w:val="28"/>
          <w:lang w:eastAsia="ru-RU"/>
        </w:rPr>
        <w:t>го</w:t>
      </w:r>
      <w:r w:rsidR="00527028" w:rsidRPr="005270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подразделени</w:t>
      </w:r>
      <w:r w:rsidR="00527028">
        <w:rPr>
          <w:rFonts w:ascii="Times New Roman" w:eastAsia="Times New Roman" w:hAnsi="Times New Roman" w:cs="Times New Roman"/>
          <w:sz w:val="24"/>
          <w:szCs w:val="28"/>
          <w:lang w:eastAsia="ru-RU"/>
        </w:rPr>
        <w:t>я</w:t>
      </w:r>
      <w:r w:rsidR="00527028" w:rsidRPr="0052702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Администрации</w:t>
      </w:r>
      <w:r w:rsidRPr="007965B1">
        <w:rPr>
          <w:rFonts w:ascii="Times New Roman" w:eastAsia="Times New Roman" w:hAnsi="Times New Roman" w:cs="Times New Roman"/>
          <w:sz w:val="24"/>
          <w:szCs w:val="28"/>
          <w:lang w:eastAsia="ru-RU"/>
        </w:rPr>
        <w:t>, обращение в котор</w:t>
      </w:r>
      <w:r w:rsid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>ый</w:t>
      </w:r>
      <w:r w:rsidRPr="007965B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необходимо для предоставления муни</w:t>
      </w:r>
      <w:bookmarkStart w:id="1" w:name="_GoBack"/>
      <w:r w:rsidRPr="007965B1">
        <w:rPr>
          <w:rFonts w:ascii="Times New Roman" w:eastAsia="Times New Roman" w:hAnsi="Times New Roman" w:cs="Times New Roman"/>
          <w:sz w:val="24"/>
          <w:szCs w:val="28"/>
          <w:lang w:eastAsia="ru-RU"/>
        </w:rPr>
        <w:t>ц</w:t>
      </w:r>
      <w:bookmarkEnd w:id="1"/>
      <w:r w:rsidRPr="007965B1">
        <w:rPr>
          <w:rFonts w:ascii="Times New Roman" w:eastAsia="Times New Roman" w:hAnsi="Times New Roman" w:cs="Times New Roman"/>
          <w:sz w:val="24"/>
          <w:szCs w:val="28"/>
          <w:lang w:eastAsia="ru-RU"/>
        </w:rPr>
        <w:t>ипальной услуги;</w:t>
      </w:r>
    </w:p>
    <w:p w:rsidR="007965B1" w:rsidRPr="007965B1" w:rsidRDefault="007965B1" w:rsidP="007965B1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965B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- справочной информации о работе </w:t>
      </w:r>
      <w:r w:rsidR="00527028" w:rsidRPr="00527028">
        <w:rPr>
          <w:rFonts w:ascii="Times New Roman" w:eastAsia="Calibri" w:hAnsi="Times New Roman" w:cs="Times New Roman"/>
          <w:sz w:val="24"/>
          <w:szCs w:val="24"/>
          <w:lang w:eastAsia="ru-RU"/>
        </w:rPr>
        <w:t>структурно</w:t>
      </w:r>
      <w:r w:rsidR="00527028">
        <w:rPr>
          <w:rFonts w:ascii="Times New Roman" w:eastAsia="Calibri" w:hAnsi="Times New Roman" w:cs="Times New Roman"/>
          <w:sz w:val="24"/>
          <w:szCs w:val="24"/>
          <w:lang w:eastAsia="ru-RU"/>
        </w:rPr>
        <w:t>го</w:t>
      </w:r>
      <w:r w:rsidR="00527028" w:rsidRPr="0052702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подразделени</w:t>
      </w:r>
      <w:r w:rsidR="00527028">
        <w:rPr>
          <w:rFonts w:ascii="Times New Roman" w:eastAsia="Calibri" w:hAnsi="Times New Roman" w:cs="Times New Roman"/>
          <w:sz w:val="24"/>
          <w:szCs w:val="24"/>
          <w:lang w:eastAsia="ru-RU"/>
        </w:rPr>
        <w:t>я</w:t>
      </w:r>
      <w:r w:rsidR="00527028" w:rsidRPr="0052702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Администрации</w:t>
      </w:r>
      <w:r w:rsidRPr="007965B1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:rsidR="007965B1" w:rsidRPr="007965B1" w:rsidRDefault="007965B1" w:rsidP="007965B1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965B1">
        <w:rPr>
          <w:rFonts w:ascii="Times New Roman" w:eastAsia="Times New Roman" w:hAnsi="Times New Roman" w:cs="Times New Roman"/>
          <w:sz w:val="24"/>
          <w:szCs w:val="28"/>
          <w:lang w:eastAsia="ru-RU"/>
        </w:rPr>
        <w:t>- документов, необходимых для предоставления муниципальной услуги;</w:t>
      </w:r>
    </w:p>
    <w:p w:rsidR="007965B1" w:rsidRPr="007965B1" w:rsidRDefault="007965B1" w:rsidP="007965B1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965B1">
        <w:rPr>
          <w:rFonts w:ascii="Times New Roman" w:eastAsia="Times New Roman" w:hAnsi="Times New Roman" w:cs="Times New Roman"/>
          <w:sz w:val="24"/>
          <w:szCs w:val="28"/>
          <w:lang w:eastAsia="ru-RU"/>
        </w:rPr>
        <w:t>- порядка и сроков предоставления муниципальной услуги;</w:t>
      </w:r>
    </w:p>
    <w:p w:rsidR="007965B1" w:rsidRPr="007965B1" w:rsidRDefault="007965B1" w:rsidP="007965B1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965B1">
        <w:rPr>
          <w:rFonts w:ascii="Times New Roman" w:eastAsia="Times New Roman" w:hAnsi="Times New Roman" w:cs="Times New Roman"/>
          <w:sz w:val="24"/>
          <w:szCs w:val="28"/>
          <w:lang w:eastAsia="ru-RU"/>
        </w:rPr>
        <w:t>- порядка получения сведений о ходе рассмотрения уведомления и о результатах предоставления муниципальной услуги;</w:t>
      </w:r>
    </w:p>
    <w:p w:rsidR="007965B1" w:rsidRPr="007965B1" w:rsidRDefault="007965B1" w:rsidP="007965B1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965B1">
        <w:rPr>
          <w:rFonts w:ascii="Times New Roman" w:eastAsia="Times New Roman" w:hAnsi="Times New Roman" w:cs="Times New Roman"/>
          <w:sz w:val="24"/>
          <w:szCs w:val="28"/>
          <w:lang w:eastAsia="ru-RU"/>
        </w:rPr>
        <w:t>- 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</w:p>
    <w:p w:rsidR="00394C6F" w:rsidRDefault="000A3882" w:rsidP="007965B1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1.3.</w:t>
      </w:r>
      <w:r w:rsid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>3</w:t>
      </w:r>
      <w:r w:rsidR="000A0A4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</w:t>
      </w:r>
      <w:r w:rsidR="00BD241B">
        <w:rPr>
          <w:rFonts w:ascii="Times New Roman" w:eastAsia="Times New Roman" w:hAnsi="Times New Roman" w:cs="Times New Roman"/>
          <w:sz w:val="24"/>
          <w:szCs w:val="28"/>
          <w:lang w:eastAsia="ru-RU"/>
        </w:rPr>
        <w:t>Информирование</w:t>
      </w:r>
      <w:r w:rsidR="00394C6F" w:rsidRPr="00F4096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 вопросам предоставления муниципальной услуги осуществляется бесплатно.</w:t>
      </w:r>
    </w:p>
    <w:p w:rsidR="00EE4ECA" w:rsidRPr="00EE4ECA" w:rsidRDefault="00EE4ECA" w:rsidP="00EE4ECA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>1.3.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4</w:t>
      </w:r>
      <w:r w:rsidRP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При устном обращении заявителя (лично или по телефону) должностное лицо </w:t>
      </w:r>
      <w:r w:rsidR="00527028">
        <w:rPr>
          <w:rFonts w:ascii="Times New Roman" w:eastAsia="Calibri" w:hAnsi="Times New Roman" w:cs="Times New Roman"/>
          <w:sz w:val="24"/>
          <w:szCs w:val="24"/>
          <w:lang w:eastAsia="ru-RU"/>
        </w:rPr>
        <w:t>структурного подразделения Администрации</w:t>
      </w:r>
      <w:r w:rsidRP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осуществляющее консультирование, подробно и в вежливой (корректной) форме информирует </w:t>
      </w:r>
      <w:proofErr w:type="gramStart"/>
      <w:r w:rsidRP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>обратившихся</w:t>
      </w:r>
      <w:proofErr w:type="gramEnd"/>
      <w:r w:rsidRP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 интересующим вопросам.</w:t>
      </w:r>
    </w:p>
    <w:p w:rsidR="00EE4ECA" w:rsidRPr="00EE4ECA" w:rsidRDefault="00EE4ECA" w:rsidP="00EE4ECA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- при наличии) и должности специалиста, принявшего звонок.</w:t>
      </w:r>
    </w:p>
    <w:p w:rsidR="00EE4ECA" w:rsidRPr="00EE4ECA" w:rsidRDefault="00EE4ECA" w:rsidP="00EE4ECA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Если должностное лицо </w:t>
      </w:r>
      <w:r w:rsidR="00527028" w:rsidRPr="00527028">
        <w:rPr>
          <w:rFonts w:ascii="Times New Roman" w:eastAsia="Calibri" w:hAnsi="Times New Roman" w:cs="Times New Roman"/>
          <w:sz w:val="24"/>
          <w:szCs w:val="24"/>
          <w:lang w:eastAsia="ru-RU"/>
        </w:rPr>
        <w:t>структурно</w:t>
      </w:r>
      <w:r w:rsidR="00527028">
        <w:rPr>
          <w:rFonts w:ascii="Times New Roman" w:eastAsia="Calibri" w:hAnsi="Times New Roman" w:cs="Times New Roman"/>
          <w:sz w:val="24"/>
          <w:szCs w:val="24"/>
          <w:lang w:eastAsia="ru-RU"/>
        </w:rPr>
        <w:t>го</w:t>
      </w:r>
      <w:r w:rsidR="00527028" w:rsidRPr="0052702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подразделени</w:t>
      </w:r>
      <w:r w:rsidR="0052702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я </w:t>
      </w:r>
      <w:r w:rsidR="00527028" w:rsidRPr="0052702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Администрации </w:t>
      </w:r>
      <w:r w:rsidRP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>не может самостоятельно дать ответ, телефонный звонок 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EE4ECA" w:rsidRPr="00EE4ECA" w:rsidRDefault="00EE4ECA" w:rsidP="00EE4ECA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Если подготовка ответа требует продолжительного времени, должностное лицо </w:t>
      </w:r>
      <w:r w:rsidR="00527028">
        <w:rPr>
          <w:rFonts w:ascii="Times New Roman" w:eastAsia="Calibri" w:hAnsi="Times New Roman" w:cs="Times New Roman"/>
          <w:sz w:val="24"/>
          <w:szCs w:val="24"/>
          <w:lang w:eastAsia="ru-RU"/>
        </w:rPr>
        <w:t>структурного подразделения Администрации</w:t>
      </w:r>
      <w:r w:rsidRP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>, осуществляющее консультирование, предлагает заявителю один из следующих вариантов дальнейших действий:</w:t>
      </w:r>
    </w:p>
    <w:p w:rsidR="00EE4ECA" w:rsidRPr="00EE4ECA" w:rsidRDefault="00EE4ECA" w:rsidP="00EE4ECA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>- изложить обращение в письменной форме;</w:t>
      </w:r>
    </w:p>
    <w:p w:rsidR="00EE4ECA" w:rsidRPr="00EE4ECA" w:rsidRDefault="00EE4ECA" w:rsidP="00EE4ECA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>- назначить другое время для консультаций.</w:t>
      </w:r>
    </w:p>
    <w:p w:rsidR="00EE4ECA" w:rsidRPr="00EE4ECA" w:rsidRDefault="00EE4ECA" w:rsidP="00EE4ECA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Должностное лицо </w:t>
      </w:r>
      <w:r w:rsidR="00527028">
        <w:rPr>
          <w:rFonts w:ascii="Times New Roman" w:eastAsia="Calibri" w:hAnsi="Times New Roman" w:cs="Times New Roman"/>
          <w:sz w:val="24"/>
          <w:szCs w:val="24"/>
          <w:lang w:eastAsia="ru-RU"/>
        </w:rPr>
        <w:t>структурного подразделения Администрации</w:t>
      </w:r>
      <w:r w:rsidR="00527028" w:rsidRP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>не вправе осуществлять информирование, выходящее за рамки стандартных процедур и условий предоставления муниципальной услуги, и влияющие прямо или косвенно на принимаемое решение.</w:t>
      </w:r>
    </w:p>
    <w:p w:rsidR="00EE4ECA" w:rsidRPr="00EE4ECA" w:rsidRDefault="00EE4ECA" w:rsidP="00EE4ECA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Продолжительность информирования по телефону не должна превышать 10 минут.</w:t>
      </w:r>
    </w:p>
    <w:p w:rsidR="00903930" w:rsidRPr="00903930" w:rsidRDefault="00903930" w:rsidP="00903930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03930">
        <w:rPr>
          <w:rFonts w:ascii="Times New Roman" w:eastAsia="Times New Roman" w:hAnsi="Times New Roman" w:cs="Times New Roman"/>
          <w:sz w:val="24"/>
          <w:szCs w:val="28"/>
          <w:lang w:eastAsia="ru-RU"/>
        </w:rPr>
        <w:t>1.3.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5</w:t>
      </w:r>
      <w:r w:rsidRPr="0090393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По письменному обращению должностное лицо </w:t>
      </w:r>
      <w:r w:rsidR="00527028">
        <w:rPr>
          <w:rFonts w:ascii="Times New Roman" w:eastAsia="Calibri" w:hAnsi="Times New Roman" w:cs="Times New Roman"/>
          <w:sz w:val="24"/>
          <w:szCs w:val="24"/>
          <w:lang w:eastAsia="ru-RU"/>
        </w:rPr>
        <w:t>структурного подразделения Администрации</w:t>
      </w:r>
      <w:r w:rsidRPr="0090393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непосредственно предоставляющего муниципальную услугу, подробно в </w:t>
      </w:r>
      <w:r w:rsidRPr="0090393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письменной форме разъясняет гражданину сведения по вопросам, указанным в пункте 1.3.2 настоящего административного регламента, в порядке, установленном Федеральным законом от 02.05.2006 № 59-ФЗ «О порядке рассмотрения обращений граждан Российской Федерации».</w:t>
      </w:r>
    </w:p>
    <w:p w:rsidR="00903930" w:rsidRPr="00CE2D7C" w:rsidRDefault="00903930" w:rsidP="00903930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E2D7C">
        <w:rPr>
          <w:rFonts w:ascii="Times New Roman" w:eastAsia="Times New Roman" w:hAnsi="Times New Roman" w:cs="Times New Roman"/>
          <w:sz w:val="24"/>
          <w:szCs w:val="28"/>
          <w:lang w:eastAsia="ru-RU"/>
        </w:rPr>
        <w:t>1.3.6. На региональном портале и Едином портале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24.10.2011 № 861.</w:t>
      </w:r>
    </w:p>
    <w:p w:rsidR="00690101" w:rsidRPr="00CE2D7C" w:rsidRDefault="00903930" w:rsidP="00903930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CE2D7C">
        <w:rPr>
          <w:rFonts w:ascii="Times New Roman" w:eastAsia="Times New Roman" w:hAnsi="Times New Roman" w:cs="Times New Roman"/>
          <w:sz w:val="24"/>
          <w:szCs w:val="28"/>
          <w:lang w:eastAsia="ru-RU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  <w:proofErr w:type="gramEnd"/>
    </w:p>
    <w:p w:rsidR="00394C6F" w:rsidRPr="000A0A4E" w:rsidRDefault="00394C6F" w:rsidP="00903930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A0A4E">
        <w:rPr>
          <w:rFonts w:ascii="Times New Roman" w:eastAsia="Times New Roman" w:hAnsi="Times New Roman" w:cs="Times New Roman"/>
          <w:sz w:val="24"/>
          <w:szCs w:val="28"/>
          <w:lang w:eastAsia="ru-RU"/>
        </w:rPr>
        <w:t>1.3.</w:t>
      </w:r>
      <w:r w:rsidR="00A24221">
        <w:rPr>
          <w:rFonts w:ascii="Times New Roman" w:eastAsia="Times New Roman" w:hAnsi="Times New Roman" w:cs="Times New Roman"/>
          <w:sz w:val="24"/>
          <w:szCs w:val="28"/>
          <w:lang w:eastAsia="ru-RU"/>
        </w:rPr>
        <w:t>7</w:t>
      </w:r>
      <w:r w:rsidR="00EE4ECA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r w:rsidR="000A0A4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B924A6" w:rsidRPr="00B924A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 информационных стендах </w:t>
      </w:r>
      <w:r w:rsidR="003B0630" w:rsidRP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>структурно</w:t>
      </w:r>
      <w:r w:rsid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>го</w:t>
      </w:r>
      <w:r w:rsidR="003B0630" w:rsidRP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подразделени</w:t>
      </w:r>
      <w:r w:rsid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>я</w:t>
      </w:r>
      <w:r w:rsidR="003B0630" w:rsidRP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Администрации</w:t>
      </w:r>
      <w:r w:rsidR="00B924A6" w:rsidRPr="00B924A6">
        <w:rPr>
          <w:rFonts w:ascii="Times New Roman" w:eastAsia="Times New Roman" w:hAnsi="Times New Roman" w:cs="Times New Roman"/>
          <w:sz w:val="24"/>
          <w:szCs w:val="28"/>
          <w:lang w:eastAsia="ru-RU"/>
        </w:rPr>
        <w:t>, на сайте П</w:t>
      </w:r>
      <w:r w:rsidR="00B924A6">
        <w:rPr>
          <w:rFonts w:ascii="Times New Roman" w:eastAsia="Times New Roman" w:hAnsi="Times New Roman" w:cs="Times New Roman"/>
          <w:sz w:val="24"/>
          <w:szCs w:val="28"/>
          <w:lang w:eastAsia="ru-RU"/>
        </w:rPr>
        <w:t>еченгского муниципального округа</w:t>
      </w:r>
      <w:r w:rsidR="00B924A6" w:rsidRPr="00B924A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размещается следующая справочная информация:</w:t>
      </w:r>
    </w:p>
    <w:p w:rsidR="00BD241B" w:rsidRDefault="00BD241B" w:rsidP="00394C6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D241B">
        <w:rPr>
          <w:rFonts w:ascii="Times New Roman" w:eastAsia="Times New Roman" w:hAnsi="Times New Roman" w:cs="Times New Roman"/>
          <w:sz w:val="24"/>
          <w:szCs w:val="28"/>
          <w:lang w:eastAsia="ru-RU"/>
        </w:rPr>
        <w:t>1) сведения о местонахождении, контактных телефонах, адрес</w:t>
      </w:r>
      <w:r w:rsidR="00475E01">
        <w:rPr>
          <w:rFonts w:ascii="Times New Roman" w:eastAsia="Times New Roman" w:hAnsi="Times New Roman" w:cs="Times New Roman"/>
          <w:sz w:val="24"/>
          <w:szCs w:val="28"/>
          <w:lang w:eastAsia="ru-RU"/>
        </w:rPr>
        <w:t>е</w:t>
      </w:r>
      <w:r w:rsidRPr="00BD241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электронной почты, сайт</w:t>
      </w:r>
      <w:r w:rsidR="00475E01">
        <w:rPr>
          <w:rFonts w:ascii="Times New Roman" w:eastAsia="Times New Roman" w:hAnsi="Times New Roman" w:cs="Times New Roman"/>
          <w:sz w:val="24"/>
          <w:szCs w:val="28"/>
          <w:lang w:eastAsia="ru-RU"/>
        </w:rPr>
        <w:t>е</w:t>
      </w:r>
      <w:r w:rsidRPr="00BD241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3B0630" w:rsidRP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>структурно</w:t>
      </w:r>
      <w:r w:rsid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>го</w:t>
      </w:r>
      <w:r w:rsidR="003B0630" w:rsidRP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подразделени</w:t>
      </w:r>
      <w:r w:rsid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>я</w:t>
      </w:r>
      <w:r w:rsidR="003B0630" w:rsidRP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Администрации</w:t>
      </w:r>
      <w:r w:rsidRPr="00BD241B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:rsidR="00826215" w:rsidRPr="00826215" w:rsidRDefault="00826215" w:rsidP="00826215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2)</w:t>
      </w:r>
      <w:r w:rsidRPr="0082621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сведения о графике работы </w:t>
      </w:r>
      <w:r w:rsidR="003B0630" w:rsidRP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>структурно</w:t>
      </w:r>
      <w:r w:rsid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>го</w:t>
      </w:r>
      <w:r w:rsidR="003B0630" w:rsidRP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подразделени</w:t>
      </w:r>
      <w:r w:rsid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>я</w:t>
      </w:r>
      <w:r w:rsidR="003B0630" w:rsidRP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Администрации</w:t>
      </w:r>
      <w:r w:rsidRPr="00826215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:rsidR="00394C6F" w:rsidRPr="000A0A4E" w:rsidRDefault="00CE2D7C" w:rsidP="00394C6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E2D7C">
        <w:rPr>
          <w:rFonts w:ascii="Times New Roman" w:eastAsia="Times New Roman" w:hAnsi="Times New Roman" w:cs="Times New Roman"/>
          <w:sz w:val="24"/>
          <w:szCs w:val="28"/>
          <w:lang w:eastAsia="ru-RU"/>
        </w:rPr>
        <w:t>3</w:t>
      </w:r>
      <w:r w:rsidR="00BF61E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 </w:t>
      </w:r>
      <w:r w:rsidR="00394C6F" w:rsidRPr="000A0A4E">
        <w:rPr>
          <w:rFonts w:ascii="Times New Roman" w:eastAsia="Times New Roman" w:hAnsi="Times New Roman" w:cs="Times New Roman"/>
          <w:sz w:val="24"/>
          <w:szCs w:val="28"/>
          <w:lang w:eastAsia="ru-RU"/>
        </w:rPr>
        <w:t>порядок получения консультаций о предоставлении муниципальной услуги;</w:t>
      </w:r>
    </w:p>
    <w:p w:rsidR="00394C6F" w:rsidRPr="000A0A4E" w:rsidRDefault="00CE2D7C" w:rsidP="00394C6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E2D7C">
        <w:rPr>
          <w:rFonts w:ascii="Times New Roman" w:eastAsia="Times New Roman" w:hAnsi="Times New Roman" w:cs="Times New Roman"/>
          <w:sz w:val="24"/>
          <w:szCs w:val="28"/>
          <w:lang w:eastAsia="ru-RU"/>
        </w:rPr>
        <w:t>4</w:t>
      </w:r>
      <w:r w:rsidR="00BF61E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 </w:t>
      </w:r>
      <w:r w:rsidR="00394C6F" w:rsidRPr="000A0A4E">
        <w:rPr>
          <w:rFonts w:ascii="Times New Roman" w:eastAsia="Times New Roman" w:hAnsi="Times New Roman" w:cs="Times New Roman"/>
          <w:sz w:val="24"/>
          <w:szCs w:val="28"/>
          <w:lang w:eastAsia="ru-RU"/>
        </w:rPr>
        <w:t>порядок и сроки предоставления муниципальной услуги;</w:t>
      </w:r>
    </w:p>
    <w:p w:rsidR="00394C6F" w:rsidRPr="000A0A4E" w:rsidRDefault="00CE2D7C" w:rsidP="00394C6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E2D7C">
        <w:rPr>
          <w:rFonts w:ascii="Times New Roman" w:eastAsia="Times New Roman" w:hAnsi="Times New Roman" w:cs="Times New Roman"/>
          <w:sz w:val="24"/>
          <w:szCs w:val="28"/>
          <w:lang w:eastAsia="ru-RU"/>
        </w:rPr>
        <w:t>5</w:t>
      </w:r>
      <w:r w:rsidR="00BF61E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 </w:t>
      </w:r>
      <w:r w:rsidR="00394C6F" w:rsidRPr="000A0A4E">
        <w:rPr>
          <w:rFonts w:ascii="Times New Roman" w:eastAsia="Times New Roman" w:hAnsi="Times New Roman" w:cs="Times New Roman"/>
          <w:sz w:val="24"/>
          <w:szCs w:val="28"/>
          <w:lang w:eastAsia="ru-RU"/>
        </w:rPr>
        <w:t>образцы заявлений о предоставлении муниципальной услуги и образцы заполнения таких заявлений;</w:t>
      </w:r>
    </w:p>
    <w:p w:rsidR="00394C6F" w:rsidRPr="000A0A4E" w:rsidRDefault="00CE2D7C" w:rsidP="00394C6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E2D7C">
        <w:rPr>
          <w:rFonts w:ascii="Times New Roman" w:eastAsia="Times New Roman" w:hAnsi="Times New Roman" w:cs="Times New Roman"/>
          <w:sz w:val="24"/>
          <w:szCs w:val="28"/>
          <w:lang w:eastAsia="ru-RU"/>
        </w:rPr>
        <w:t>6</w:t>
      </w:r>
      <w:r w:rsidR="00BF61E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 </w:t>
      </w:r>
      <w:r w:rsidR="00394C6F" w:rsidRPr="000A0A4E">
        <w:rPr>
          <w:rFonts w:ascii="Times New Roman" w:eastAsia="Times New Roman" w:hAnsi="Times New Roman" w:cs="Times New Roman"/>
          <w:sz w:val="24"/>
          <w:szCs w:val="28"/>
          <w:lang w:eastAsia="ru-RU"/>
        </w:rPr>
        <w:t>перечень документов, необходимых для предоставления муниципальной услуги;</w:t>
      </w:r>
    </w:p>
    <w:p w:rsidR="00394C6F" w:rsidRPr="000A0A4E" w:rsidRDefault="00CE2D7C" w:rsidP="00394C6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E2D7C">
        <w:rPr>
          <w:rFonts w:ascii="Times New Roman" w:eastAsia="Times New Roman" w:hAnsi="Times New Roman" w:cs="Times New Roman"/>
          <w:sz w:val="24"/>
          <w:szCs w:val="28"/>
          <w:lang w:eastAsia="ru-RU"/>
        </w:rPr>
        <w:t>7</w:t>
      </w:r>
      <w:r w:rsidR="00BF61E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 </w:t>
      </w:r>
      <w:r w:rsidR="00394C6F" w:rsidRPr="000A0A4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основания для отказа в приеме </w:t>
      </w:r>
      <w:r w:rsidR="00BB650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Представления и приложенных к нему </w:t>
      </w:r>
      <w:r w:rsidR="00394C6F" w:rsidRPr="000A0A4E">
        <w:rPr>
          <w:rFonts w:ascii="Times New Roman" w:eastAsia="Times New Roman" w:hAnsi="Times New Roman" w:cs="Times New Roman"/>
          <w:sz w:val="24"/>
          <w:szCs w:val="28"/>
          <w:lang w:eastAsia="ru-RU"/>
        </w:rPr>
        <w:t>документов;</w:t>
      </w:r>
    </w:p>
    <w:p w:rsidR="00394C6F" w:rsidRPr="000A0A4E" w:rsidRDefault="00CE2D7C" w:rsidP="00394C6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E2D7C">
        <w:rPr>
          <w:rFonts w:ascii="Times New Roman" w:eastAsia="Times New Roman" w:hAnsi="Times New Roman" w:cs="Times New Roman"/>
          <w:sz w:val="24"/>
          <w:szCs w:val="28"/>
          <w:lang w:eastAsia="ru-RU"/>
        </w:rPr>
        <w:t>8</w:t>
      </w:r>
      <w:r w:rsidR="00BF61E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 </w:t>
      </w:r>
      <w:r w:rsidR="00394C6F" w:rsidRPr="000A0A4E">
        <w:rPr>
          <w:rFonts w:ascii="Times New Roman" w:eastAsia="Times New Roman" w:hAnsi="Times New Roman" w:cs="Times New Roman"/>
          <w:sz w:val="24"/>
          <w:szCs w:val="28"/>
          <w:lang w:eastAsia="ru-RU"/>
        </w:rPr>
        <w:t>основания для отказа в предоставлении муниципальной услуги;</w:t>
      </w:r>
    </w:p>
    <w:p w:rsidR="00394C6F" w:rsidRPr="000A0A4E" w:rsidRDefault="00CE2D7C" w:rsidP="00394C6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E2D7C">
        <w:rPr>
          <w:rFonts w:ascii="Times New Roman" w:eastAsia="Times New Roman" w:hAnsi="Times New Roman" w:cs="Times New Roman"/>
          <w:sz w:val="24"/>
          <w:szCs w:val="28"/>
          <w:lang w:eastAsia="ru-RU"/>
        </w:rPr>
        <w:t>9</w:t>
      </w:r>
      <w:r w:rsidR="00BF61E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 </w:t>
      </w:r>
      <w:r w:rsidR="00394C6F" w:rsidRPr="000A0A4E">
        <w:rPr>
          <w:rFonts w:ascii="Times New Roman" w:eastAsia="Times New Roman" w:hAnsi="Times New Roman" w:cs="Times New Roman"/>
          <w:sz w:val="24"/>
          <w:szCs w:val="28"/>
          <w:lang w:eastAsia="ru-RU"/>
        </w:rPr>
        <w:t>досудебный (внесудебный) порядок обжалования ре</w:t>
      </w:r>
      <w:r w:rsidR="000A0A4E" w:rsidRPr="000A0A4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шений и действий (бездействия) </w:t>
      </w:r>
      <w:r w:rsidR="00A60B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Администрации, </w:t>
      </w:r>
      <w:r w:rsidR="003B0630" w:rsidRP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>структурно</w:t>
      </w:r>
      <w:r w:rsid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>го</w:t>
      </w:r>
      <w:r w:rsidR="003B0630" w:rsidRP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подразделени</w:t>
      </w:r>
      <w:r w:rsid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>я</w:t>
      </w:r>
      <w:r w:rsidR="003B0630" w:rsidRPr="003B063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Администрации</w:t>
      </w:r>
      <w:r w:rsidR="006A1AF6">
        <w:rPr>
          <w:rFonts w:ascii="Times New Roman" w:eastAsia="Times New Roman" w:hAnsi="Times New Roman" w:cs="Times New Roman"/>
          <w:sz w:val="24"/>
          <w:szCs w:val="28"/>
          <w:lang w:eastAsia="ru-RU"/>
        </w:rPr>
        <w:t>,</w:t>
      </w:r>
      <w:r w:rsidR="00394C6F" w:rsidRPr="000A0A4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 также должностных лиц, муницип</w:t>
      </w:r>
      <w:r w:rsidR="00E409E7">
        <w:rPr>
          <w:rFonts w:ascii="Times New Roman" w:eastAsia="Times New Roman" w:hAnsi="Times New Roman" w:cs="Times New Roman"/>
          <w:sz w:val="24"/>
          <w:szCs w:val="28"/>
          <w:lang w:eastAsia="ru-RU"/>
        </w:rPr>
        <w:t>альных служащих</w:t>
      </w:r>
      <w:r w:rsidR="00394C6F" w:rsidRPr="000A0A4E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:rsidR="00394C6F" w:rsidRPr="000A0A4E" w:rsidRDefault="00CE2D7C" w:rsidP="00394C6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E2D7C">
        <w:rPr>
          <w:rFonts w:ascii="Times New Roman" w:eastAsia="Times New Roman" w:hAnsi="Times New Roman" w:cs="Times New Roman"/>
          <w:sz w:val="24"/>
          <w:szCs w:val="28"/>
          <w:lang w:eastAsia="ru-RU"/>
        </w:rPr>
        <w:t>10</w:t>
      </w:r>
      <w:r w:rsidR="00BF61E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 </w:t>
      </w:r>
      <w:r w:rsidR="00394C6F" w:rsidRPr="000A0A4E">
        <w:rPr>
          <w:rFonts w:ascii="Times New Roman" w:eastAsia="Times New Roman" w:hAnsi="Times New Roman" w:cs="Times New Roman"/>
          <w:sz w:val="24"/>
          <w:szCs w:val="28"/>
          <w:lang w:eastAsia="ru-RU"/>
        </w:rPr>
        <w:t>иную информацию, необходимую для получения муниципальной услуги.</w:t>
      </w:r>
    </w:p>
    <w:p w:rsidR="00394C6F" w:rsidRPr="00636963" w:rsidRDefault="00636963" w:rsidP="00394C6F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1.3.</w:t>
      </w:r>
      <w:r w:rsidR="00A24221">
        <w:rPr>
          <w:rFonts w:ascii="Times New Roman" w:eastAsia="Times New Roman" w:hAnsi="Times New Roman" w:cs="Times New Roman"/>
          <w:sz w:val="24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="00394C6F" w:rsidRPr="0063696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Информирование о ходе предоставления муниципальной услуги осуществляется специалистами </w:t>
      </w:r>
      <w:r w:rsidR="006A1AF6">
        <w:rPr>
          <w:rFonts w:ascii="Times New Roman" w:eastAsia="Times New Roman" w:hAnsi="Times New Roman" w:cs="Times New Roman"/>
          <w:sz w:val="24"/>
          <w:szCs w:val="28"/>
          <w:lang w:eastAsia="ru-RU"/>
        </w:rPr>
        <w:t>уполномоченного органа</w:t>
      </w:r>
      <w:r w:rsidR="00394C6F" w:rsidRPr="0063696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при личном контакте с заявителями, с использованием средств Интернет, почтовой, телефонной связи, посредством электронной почты.</w:t>
      </w:r>
    </w:p>
    <w:p w:rsidR="00DC3DE4" w:rsidRPr="00636963" w:rsidRDefault="00E6186B" w:rsidP="00DC3DE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1.3.9</w:t>
      </w:r>
      <w:r w:rsidR="00636963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r w:rsidR="00636963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proofErr w:type="gramStart"/>
      <w:r w:rsidR="00DC3DE4" w:rsidRPr="00636963">
        <w:rPr>
          <w:rFonts w:ascii="Times New Roman" w:eastAsia="Times New Roman" w:hAnsi="Times New Roman" w:cs="Times New Roman"/>
          <w:sz w:val="24"/>
          <w:szCs w:val="28"/>
          <w:lang w:eastAsia="ru-RU"/>
        </w:rPr>
        <w:t>Для получения сведений о прохождении процедур по предоставлению муниципальной услуги заявителем указываются (называются) дата и входящий номер, полученные при подаче документов.</w:t>
      </w:r>
      <w:proofErr w:type="gramEnd"/>
      <w:r w:rsidR="00DC3DE4" w:rsidRPr="0063696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Заявителю предоставляются сведения о том, на каком этапе (в процессе выполнения какой административной процедуры) находится представленный им пакет документов</w:t>
      </w:r>
      <w:r w:rsidR="00DC3DE4" w:rsidRPr="00DC3DE4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636963" w:rsidRDefault="00636963" w:rsidP="00DC3D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2555" w:rsidRPr="006C299B" w:rsidRDefault="00052555" w:rsidP="00636963">
      <w:pPr>
        <w:widowControl w:val="0"/>
        <w:spacing w:after="0" w:line="240" w:lineRule="auto"/>
        <w:ind w:right="-284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ru-RU"/>
        </w:rPr>
        <w:t>2. Стандарт предоставления услуги</w:t>
      </w:r>
    </w:p>
    <w:p w:rsidR="00AE354D" w:rsidRPr="006C299B" w:rsidRDefault="00AE354D" w:rsidP="00E60862">
      <w:pPr>
        <w:widowControl w:val="0"/>
        <w:spacing w:after="0" w:line="240" w:lineRule="auto"/>
        <w:ind w:left="284" w:right="-284" w:hanging="284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AE354D" w:rsidRPr="006C299B" w:rsidRDefault="00052555" w:rsidP="00E60862">
      <w:pPr>
        <w:widowControl w:val="0"/>
        <w:spacing w:after="0" w:line="240" w:lineRule="auto"/>
        <w:ind w:left="284" w:right="-284" w:hanging="28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2.1. Наименование </w:t>
      </w:r>
      <w:r w:rsidR="00F16D96" w:rsidRPr="009C4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муниципальной </w:t>
      </w:r>
      <w:r w:rsidRPr="006C299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услуги</w:t>
      </w:r>
    </w:p>
    <w:p w:rsidR="00AE354D" w:rsidRPr="006C299B" w:rsidRDefault="00AE354D" w:rsidP="002D69D8">
      <w:pPr>
        <w:widowControl w:val="0"/>
        <w:spacing w:after="0" w:line="240" w:lineRule="auto"/>
        <w:ind w:left="284" w:right="-284" w:hanging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C41E5E" w:rsidRPr="006C299B" w:rsidRDefault="00305537" w:rsidP="00E60862">
      <w:pPr>
        <w:widowControl w:val="0"/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305537">
        <w:rPr>
          <w:rFonts w:ascii="Times New Roman" w:hAnsi="Times New Roman" w:cs="Times New Roman"/>
          <w:bCs/>
          <w:color w:val="000000"/>
          <w:sz w:val="24"/>
          <w:szCs w:val="24"/>
        </w:rPr>
        <w:t>2.1.1. Наименование муниципальной услуги –</w:t>
      </w:r>
      <w:r>
        <w:rPr>
          <w:bCs/>
          <w:color w:val="000000"/>
          <w:sz w:val="24"/>
          <w:szCs w:val="24"/>
        </w:rPr>
        <w:t xml:space="preserve"> </w:t>
      </w:r>
      <w:r w:rsidR="00F9406B" w:rsidRPr="00F9406B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="00F84186" w:rsidRPr="00F9406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84186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рисвоение спортивных разрядов</w:t>
      </w:r>
      <w:r w:rsidR="00F84186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052555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="00F84186" w:rsidRPr="006C299B">
        <w:rPr>
          <w:rFonts w:ascii="Times New Roman" w:hAnsi="Times New Roman" w:cs="Times New Roman"/>
          <w:sz w:val="24"/>
          <w:szCs w:val="24"/>
        </w:rPr>
        <w:t>второй спортивный ра</w:t>
      </w:r>
      <w:r w:rsidR="00636963">
        <w:rPr>
          <w:rFonts w:ascii="Times New Roman" w:hAnsi="Times New Roman" w:cs="Times New Roman"/>
          <w:sz w:val="24"/>
          <w:szCs w:val="24"/>
        </w:rPr>
        <w:t>зряд, третий спортивный разряд) на территории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36963">
        <w:rPr>
          <w:rFonts w:ascii="Times New Roman" w:hAnsi="Times New Roman" w:cs="Times New Roman"/>
          <w:sz w:val="24"/>
          <w:szCs w:val="24"/>
        </w:rPr>
        <w:t>.</w:t>
      </w:r>
    </w:p>
    <w:p w:rsidR="007E721F" w:rsidRPr="006C299B" w:rsidRDefault="007E721F" w:rsidP="002D69D8">
      <w:pPr>
        <w:widowControl w:val="0"/>
        <w:spacing w:after="0" w:line="240" w:lineRule="auto"/>
        <w:ind w:left="284" w:right="-284" w:hanging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16D96" w:rsidRDefault="007E721F" w:rsidP="00E60862">
      <w:pPr>
        <w:tabs>
          <w:tab w:val="left" w:pos="1418"/>
        </w:tabs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2.2. Наименование </w:t>
      </w:r>
      <w:r w:rsidR="00573676"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уполномоченного орган</w:t>
      </w:r>
      <w:r w:rsidR="003055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573676"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предоставляющего</w:t>
      </w: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7E721F" w:rsidRPr="006C299B" w:rsidRDefault="00F16D96" w:rsidP="00E60862">
      <w:pPr>
        <w:tabs>
          <w:tab w:val="left" w:pos="1418"/>
        </w:tabs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ую </w:t>
      </w:r>
      <w:r w:rsidR="007E721F"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услугу</w:t>
      </w:r>
    </w:p>
    <w:p w:rsidR="00636963" w:rsidRPr="006C299B" w:rsidRDefault="00636963" w:rsidP="00E44391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721F" w:rsidRPr="006C299B" w:rsidRDefault="00305537" w:rsidP="00E60862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2.2.1. </w:t>
      </w:r>
      <w:r w:rsidR="007E721F" w:rsidRPr="006C299B">
        <w:rPr>
          <w:rFonts w:ascii="Times New Roman" w:hAnsi="Times New Roman"/>
          <w:sz w:val="24"/>
          <w:szCs w:val="24"/>
        </w:rPr>
        <w:t xml:space="preserve">Предоставление </w:t>
      </w:r>
      <w:r w:rsidR="007734A2">
        <w:rPr>
          <w:rFonts w:ascii="Times New Roman" w:hAnsi="Times New Roman"/>
          <w:sz w:val="24"/>
          <w:szCs w:val="24"/>
        </w:rPr>
        <w:t xml:space="preserve">муниципальной </w:t>
      </w:r>
      <w:r w:rsidR="007E721F" w:rsidRPr="006C299B">
        <w:rPr>
          <w:rFonts w:ascii="Times New Roman" w:hAnsi="Times New Roman"/>
          <w:sz w:val="24"/>
          <w:szCs w:val="24"/>
        </w:rPr>
        <w:t xml:space="preserve">услуги осуществляется </w:t>
      </w:r>
      <w:r w:rsidR="005C3EAA">
        <w:rPr>
          <w:rFonts w:ascii="Times New Roman" w:hAnsi="Times New Roman"/>
          <w:sz w:val="24"/>
          <w:szCs w:val="24"/>
        </w:rPr>
        <w:t xml:space="preserve">отделом </w:t>
      </w:r>
      <w:r w:rsidR="005C3E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культуры, спорта и молодежной политики администрации Печенгского муниципального округа </w:t>
      </w:r>
      <w:r w:rsidR="00EF08B0">
        <w:rPr>
          <w:rFonts w:ascii="Times New Roman" w:hAnsi="Times New Roman"/>
          <w:sz w:val="24"/>
          <w:szCs w:val="24"/>
        </w:rPr>
        <w:t>(далее – уполномоченный орган).</w:t>
      </w:r>
    </w:p>
    <w:p w:rsidR="00F16D96" w:rsidRDefault="00F16D96" w:rsidP="00E60862">
      <w:pPr>
        <w:spacing w:after="0" w:line="240" w:lineRule="auto"/>
        <w:ind w:left="284" w:right="-284" w:hanging="28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AE354D" w:rsidRPr="006C299B" w:rsidRDefault="00AE354D" w:rsidP="00E60862">
      <w:pPr>
        <w:spacing w:after="0" w:line="240" w:lineRule="auto"/>
        <w:ind w:left="284" w:right="-284" w:hanging="28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CE59F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2.3. Результат предоставления </w:t>
      </w:r>
      <w:r w:rsidR="00F16D96" w:rsidRPr="009C4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муниципальной </w:t>
      </w:r>
      <w:r w:rsidRPr="00CE59F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услуги</w:t>
      </w:r>
    </w:p>
    <w:p w:rsidR="00AE354D" w:rsidRPr="006C299B" w:rsidRDefault="00AE354D" w:rsidP="002D69D8">
      <w:pPr>
        <w:widowControl w:val="0"/>
        <w:spacing w:after="0" w:line="240" w:lineRule="auto"/>
        <w:ind w:left="284" w:right="-284" w:hanging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41E5E" w:rsidRPr="006C299B" w:rsidRDefault="000A3352" w:rsidP="00E60862">
      <w:pPr>
        <w:widowControl w:val="0"/>
        <w:tabs>
          <w:tab w:val="left" w:pos="709"/>
          <w:tab w:val="left" w:pos="851"/>
        </w:tabs>
        <w:spacing w:after="0" w:line="240" w:lineRule="auto"/>
        <w:ind w:right="-284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2.3.1. </w:t>
      </w:r>
      <w:r w:rsidR="00C41E5E" w:rsidRPr="006C299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Результат предоставления</w:t>
      </w:r>
      <w:r w:rsidR="007734A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муниципальной</w:t>
      </w:r>
      <w:r w:rsidR="00C41E5E" w:rsidRPr="006C299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услуги:</w:t>
      </w:r>
    </w:p>
    <w:p w:rsidR="00C41E5E" w:rsidRPr="006C299B" w:rsidRDefault="00C41E5E" w:rsidP="00E6086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выдача </w:t>
      </w:r>
      <w:r w:rsidR="00AE354D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аявителю постановления </w:t>
      </w:r>
      <w:r w:rsidR="00625874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Администрации</w:t>
      </w: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 присвоении спортивн</w:t>
      </w:r>
      <w:r w:rsidR="009E15A1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ого</w:t>
      </w: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разряд</w:t>
      </w:r>
      <w:r w:rsidR="009E15A1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D116E8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85EFF" w:rsidRPr="006C299B">
        <w:rPr>
          <w:rFonts w:ascii="Times New Roman" w:hAnsi="Times New Roman" w:cs="Times New Roman"/>
          <w:sz w:val="24"/>
          <w:szCs w:val="24"/>
        </w:rPr>
        <w:t xml:space="preserve"> согласно приложению </w:t>
      </w:r>
      <w:r w:rsidR="005C3EAA">
        <w:rPr>
          <w:rFonts w:ascii="Times New Roman" w:hAnsi="Times New Roman" w:cs="Times New Roman"/>
          <w:sz w:val="24"/>
          <w:szCs w:val="24"/>
        </w:rPr>
        <w:t xml:space="preserve">№ </w:t>
      </w:r>
      <w:r w:rsidR="00385EFF" w:rsidRPr="006C299B">
        <w:rPr>
          <w:rFonts w:ascii="Times New Roman" w:hAnsi="Times New Roman" w:cs="Times New Roman"/>
          <w:sz w:val="24"/>
          <w:szCs w:val="24"/>
        </w:rPr>
        <w:t xml:space="preserve">1 к настоящему </w:t>
      </w:r>
      <w:r w:rsidR="002656E8">
        <w:rPr>
          <w:rFonts w:ascii="Times New Roman" w:hAnsi="Times New Roman" w:cs="Times New Roman"/>
          <w:sz w:val="24"/>
          <w:szCs w:val="24"/>
        </w:rPr>
        <w:t xml:space="preserve">административному </w:t>
      </w:r>
      <w:r w:rsidR="00385EFF" w:rsidRPr="006C299B">
        <w:rPr>
          <w:rFonts w:ascii="Times New Roman" w:hAnsi="Times New Roman" w:cs="Times New Roman"/>
          <w:sz w:val="24"/>
          <w:szCs w:val="24"/>
        </w:rPr>
        <w:t>регламенту;</w:t>
      </w:r>
    </w:p>
    <w:p w:rsidR="009E15A1" w:rsidRPr="006C299B" w:rsidRDefault="00C41E5E" w:rsidP="00E6086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выдача </w:t>
      </w:r>
      <w:r w:rsidR="00AE354D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аявителю отказа </w:t>
      </w:r>
      <w:r w:rsidR="009E15A1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присвоении спортивн</w:t>
      </w:r>
      <w:r w:rsidR="009E15A1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ого</w:t>
      </w: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разряд</w:t>
      </w:r>
      <w:r w:rsidR="009E15A1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385EFF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85EFF" w:rsidRPr="006C299B">
        <w:rPr>
          <w:rFonts w:ascii="Times New Roman" w:hAnsi="Times New Roman" w:cs="Times New Roman"/>
          <w:sz w:val="24"/>
          <w:szCs w:val="24"/>
        </w:rPr>
        <w:t xml:space="preserve"> согласно приложению </w:t>
      </w:r>
      <w:r w:rsidR="005C3EAA">
        <w:rPr>
          <w:rFonts w:ascii="Times New Roman" w:hAnsi="Times New Roman" w:cs="Times New Roman"/>
          <w:sz w:val="24"/>
          <w:szCs w:val="24"/>
        </w:rPr>
        <w:t xml:space="preserve">№ </w:t>
      </w:r>
      <w:r w:rsidR="00722BC9">
        <w:rPr>
          <w:rFonts w:ascii="Times New Roman" w:hAnsi="Times New Roman" w:cs="Times New Roman"/>
          <w:sz w:val="24"/>
          <w:szCs w:val="24"/>
        </w:rPr>
        <w:t>2</w:t>
      </w:r>
      <w:r w:rsidR="00385EFF" w:rsidRPr="006C299B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2656E8">
        <w:rPr>
          <w:rFonts w:ascii="Times New Roman" w:hAnsi="Times New Roman" w:cs="Times New Roman"/>
          <w:sz w:val="24"/>
          <w:szCs w:val="24"/>
        </w:rPr>
        <w:t xml:space="preserve">административному </w:t>
      </w:r>
      <w:r w:rsidR="00385EFF" w:rsidRPr="006C299B">
        <w:rPr>
          <w:rFonts w:ascii="Times New Roman" w:hAnsi="Times New Roman" w:cs="Times New Roman"/>
          <w:sz w:val="24"/>
          <w:szCs w:val="24"/>
        </w:rPr>
        <w:t>регламенту</w:t>
      </w:r>
      <w:r w:rsidR="009E15A1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B84A8F" w:rsidRPr="006C299B" w:rsidRDefault="000A3352" w:rsidP="00B84A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99B">
        <w:rPr>
          <w:rFonts w:ascii="Times New Roman" w:hAnsi="Times New Roman" w:cs="Times New Roman"/>
          <w:sz w:val="24"/>
          <w:szCs w:val="24"/>
        </w:rPr>
        <w:t xml:space="preserve">2.3.2. Спортивные разряды (второй спортивный разряд и третий спортивный разряд) присваиваются сроком на 2 года (за исключением военно-прикладных и служебно-прикладных видов спорта) по представлению </w:t>
      </w:r>
      <w:r w:rsidR="00B84A8F">
        <w:rPr>
          <w:rFonts w:ascii="Times New Roman" w:hAnsi="Times New Roman" w:cs="Times New Roman"/>
          <w:sz w:val="24"/>
          <w:szCs w:val="24"/>
        </w:rPr>
        <w:t>Заявителя</w:t>
      </w:r>
      <w:r w:rsidRPr="006C299B">
        <w:rPr>
          <w:rFonts w:ascii="Times New Roman" w:hAnsi="Times New Roman" w:cs="Times New Roman"/>
          <w:sz w:val="24"/>
          <w:szCs w:val="24"/>
        </w:rPr>
        <w:t xml:space="preserve">, заверенному печатью (при наличии) и подписью </w:t>
      </w:r>
      <w:r w:rsidR="00CC77D0">
        <w:rPr>
          <w:rFonts w:ascii="Times New Roman" w:hAnsi="Times New Roman" w:cs="Times New Roman"/>
          <w:sz w:val="24"/>
          <w:szCs w:val="24"/>
        </w:rPr>
        <w:t>руководителя (</w:t>
      </w:r>
      <w:r w:rsidR="0089191C">
        <w:rPr>
          <w:rFonts w:ascii="Times New Roman" w:hAnsi="Times New Roman" w:cs="Times New Roman"/>
          <w:sz w:val="24"/>
          <w:szCs w:val="24"/>
        </w:rPr>
        <w:t>представителя заявителя</w:t>
      </w:r>
      <w:r w:rsidR="00CC77D0">
        <w:rPr>
          <w:rFonts w:ascii="Times New Roman" w:hAnsi="Times New Roman" w:cs="Times New Roman"/>
          <w:sz w:val="24"/>
          <w:szCs w:val="24"/>
        </w:rPr>
        <w:t>)</w:t>
      </w:r>
      <w:r w:rsidR="00B84A8F">
        <w:rPr>
          <w:rFonts w:ascii="Times New Roman" w:hAnsi="Times New Roman" w:cs="Times New Roman"/>
          <w:sz w:val="24"/>
          <w:szCs w:val="24"/>
        </w:rPr>
        <w:t>.</w:t>
      </w:r>
    </w:p>
    <w:p w:rsidR="004C6901" w:rsidRPr="004C6901" w:rsidRDefault="004C6901" w:rsidP="004C69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C6901">
        <w:rPr>
          <w:rFonts w:ascii="Times New Roman" w:eastAsia="Calibri" w:hAnsi="Times New Roman" w:cs="Times New Roman"/>
          <w:sz w:val="24"/>
          <w:szCs w:val="24"/>
          <w:lang w:eastAsia="ru-RU"/>
        </w:rPr>
        <w:t>2.3.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Pr="004C6901">
        <w:rPr>
          <w:rFonts w:ascii="Times New Roman" w:eastAsia="Calibri" w:hAnsi="Times New Roman" w:cs="Times New Roman"/>
          <w:sz w:val="24"/>
          <w:szCs w:val="24"/>
          <w:lang w:eastAsia="ru-RU"/>
        </w:rPr>
        <w:t>. Заявителю обеспечиваются по его выбору следующие способы получения результата предоставления муниципальной услуги:</w:t>
      </w:r>
    </w:p>
    <w:p w:rsidR="004C6901" w:rsidRPr="004C6901" w:rsidRDefault="004C6901" w:rsidP="004C69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C69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в виде бумажного документа лично в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уполномоченном органе или</w:t>
      </w:r>
      <w:r w:rsidRPr="004C69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почтой</w:t>
      </w:r>
      <w:r w:rsidRPr="004C6901">
        <w:t xml:space="preserve"> </w:t>
      </w:r>
      <w:r w:rsidRPr="004C6901">
        <w:rPr>
          <w:rFonts w:ascii="Times New Roman" w:eastAsia="Calibri" w:hAnsi="Times New Roman" w:cs="Times New Roman"/>
          <w:sz w:val="24"/>
          <w:szCs w:val="24"/>
          <w:lang w:eastAsia="ru-RU"/>
        </w:rPr>
        <w:t>по адресу, указанному Заявителем в представлении;</w:t>
      </w:r>
    </w:p>
    <w:p w:rsidR="004C6901" w:rsidRPr="007734A2" w:rsidRDefault="004C6901" w:rsidP="004C69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734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в форме электронного документа, подписанного усиленной квалифицированной электронной подписью должностного лица, направленного </w:t>
      </w:r>
      <w:r w:rsidR="007734A2" w:rsidRPr="007734A2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7734A2">
        <w:rPr>
          <w:rFonts w:ascii="Times New Roman" w:eastAsia="Calibri" w:hAnsi="Times New Roman" w:cs="Times New Roman"/>
          <w:sz w:val="24"/>
          <w:szCs w:val="24"/>
          <w:lang w:eastAsia="ru-RU"/>
        </w:rPr>
        <w:t>аявителю в личный кабинет на Едином портале, региональном портале.</w:t>
      </w:r>
    </w:p>
    <w:p w:rsidR="004C6901" w:rsidRDefault="004C6901" w:rsidP="00662F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E354D" w:rsidRPr="006C299B" w:rsidRDefault="00AE354D" w:rsidP="00953AC9">
      <w:pPr>
        <w:spacing w:after="0" w:line="240" w:lineRule="auto"/>
        <w:ind w:left="284" w:firstLine="28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2.4. Сроки предоставления </w:t>
      </w:r>
      <w:r w:rsidR="00F16D96" w:rsidRPr="009C4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муниципальной </w:t>
      </w:r>
      <w:r w:rsidRPr="006C299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услуги</w:t>
      </w:r>
    </w:p>
    <w:p w:rsidR="00AE354D" w:rsidRPr="006C299B" w:rsidRDefault="00AE354D" w:rsidP="007F3D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50885" w:rsidRDefault="00E44391" w:rsidP="007734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2.4.</w:t>
      </w:r>
      <w:r w:rsidR="00BB627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. </w:t>
      </w:r>
      <w:r w:rsidR="002263A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Срок рассмотрения документов для </w:t>
      </w:r>
      <w:r w:rsidR="00A5088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присвоени</w:t>
      </w:r>
      <w:r w:rsidR="007734A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я</w:t>
      </w:r>
      <w:r w:rsidR="00A5088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спортивного разряда составляет 16 рабочих дней со дня их регистрации.</w:t>
      </w:r>
    </w:p>
    <w:p w:rsidR="00A50885" w:rsidRDefault="0071589C" w:rsidP="007734A2">
      <w:pPr>
        <w:pStyle w:val="af"/>
        <w:spacing w:before="0" w:beforeAutospacing="0" w:after="0" w:afterAutospacing="0" w:line="288" w:lineRule="atLeast"/>
        <w:ind w:firstLine="709"/>
        <w:jc w:val="both"/>
      </w:pPr>
      <w:r>
        <w:t>2.4.</w:t>
      </w:r>
      <w:r w:rsidR="00BB627C">
        <w:t>2</w:t>
      </w:r>
      <w:r>
        <w:t xml:space="preserve">. </w:t>
      </w:r>
      <w:r w:rsidR="00A50885">
        <w:t>Принятие решения о присвоении или об отказе в присвоении спортивного разряда осуществляется в течение 3 рабочих дней со дня окончания рассмотрения документов для присвоения спортивного разряда.</w:t>
      </w:r>
    </w:p>
    <w:p w:rsidR="00417BA9" w:rsidRDefault="00417BA9" w:rsidP="00417BA9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2.4.3. </w:t>
      </w:r>
      <w:r w:rsidRPr="00417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документа о принятом решении в течение 3 рабочих дней со дня его подписания направляется Заявителю и размещается на официальном сайте </w:t>
      </w:r>
      <w:r w:rsidR="001E4548" w:rsidRPr="00E37C8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Печенгского муниципального округа </w:t>
      </w:r>
      <w:hyperlink r:id="rId11" w:history="1">
        <w:r w:rsidR="0067371A" w:rsidRPr="00194C29">
          <w:rPr>
            <w:rStyle w:val="a3"/>
            <w:rFonts w:ascii="Times New Roman" w:eastAsia="Times New Roman" w:hAnsi="Times New Roman"/>
            <w:sz w:val="24"/>
            <w:szCs w:val="28"/>
            <w:lang w:val="en-US" w:eastAsia="ru-RU"/>
          </w:rPr>
          <w:t>https</w:t>
        </w:r>
        <w:r w:rsidR="0067371A" w:rsidRPr="00194C29">
          <w:rPr>
            <w:rStyle w:val="a3"/>
            <w:rFonts w:ascii="Times New Roman" w:eastAsia="Times New Roman" w:hAnsi="Times New Roman"/>
            <w:sz w:val="24"/>
            <w:szCs w:val="28"/>
            <w:lang w:eastAsia="ru-RU"/>
          </w:rPr>
          <w:t>://</w:t>
        </w:r>
        <w:proofErr w:type="spellStart"/>
        <w:r w:rsidR="0067371A" w:rsidRPr="00194C29">
          <w:rPr>
            <w:rStyle w:val="a3"/>
            <w:rFonts w:ascii="Times New Roman" w:eastAsia="Times New Roman" w:hAnsi="Times New Roman"/>
            <w:sz w:val="24"/>
            <w:szCs w:val="28"/>
            <w:lang w:val="en-US" w:eastAsia="ru-RU"/>
          </w:rPr>
          <w:t>pechengamr</w:t>
        </w:r>
        <w:proofErr w:type="spellEnd"/>
        <w:r w:rsidR="0067371A" w:rsidRPr="00194C29">
          <w:rPr>
            <w:rStyle w:val="a3"/>
            <w:rFonts w:ascii="Times New Roman" w:eastAsia="Times New Roman" w:hAnsi="Times New Roman"/>
            <w:sz w:val="24"/>
            <w:szCs w:val="28"/>
            <w:lang w:eastAsia="ru-RU"/>
          </w:rPr>
          <w:t>.</w:t>
        </w:r>
        <w:proofErr w:type="spellStart"/>
        <w:r w:rsidR="0067371A" w:rsidRPr="00194C29">
          <w:rPr>
            <w:rStyle w:val="a3"/>
            <w:rFonts w:ascii="Times New Roman" w:eastAsia="Times New Roman" w:hAnsi="Times New Roman"/>
            <w:sz w:val="24"/>
            <w:szCs w:val="28"/>
            <w:lang w:val="en-US" w:eastAsia="ru-RU"/>
          </w:rPr>
          <w:t>gov</w:t>
        </w:r>
        <w:proofErr w:type="spellEnd"/>
        <w:r w:rsidR="0067371A" w:rsidRPr="00194C29">
          <w:rPr>
            <w:rStyle w:val="a3"/>
            <w:rFonts w:ascii="Times New Roman" w:eastAsia="Times New Roman" w:hAnsi="Times New Roman"/>
            <w:sz w:val="24"/>
            <w:szCs w:val="28"/>
            <w:lang w:eastAsia="ru-RU"/>
          </w:rPr>
          <w:t>-</w:t>
        </w:r>
        <w:proofErr w:type="spellStart"/>
        <w:r w:rsidR="0067371A" w:rsidRPr="00194C29">
          <w:rPr>
            <w:rStyle w:val="a3"/>
            <w:rFonts w:ascii="Times New Roman" w:eastAsia="Times New Roman" w:hAnsi="Times New Roman"/>
            <w:sz w:val="24"/>
            <w:szCs w:val="28"/>
            <w:lang w:val="en-US" w:eastAsia="ru-RU"/>
          </w:rPr>
          <w:t>murman</w:t>
        </w:r>
        <w:proofErr w:type="spellEnd"/>
        <w:r w:rsidR="0067371A" w:rsidRPr="00194C29">
          <w:rPr>
            <w:rStyle w:val="a3"/>
            <w:rFonts w:ascii="Times New Roman" w:eastAsia="Times New Roman" w:hAnsi="Times New Roman"/>
            <w:sz w:val="24"/>
            <w:szCs w:val="28"/>
            <w:lang w:eastAsia="ru-RU"/>
          </w:rPr>
          <w:t>.</w:t>
        </w:r>
        <w:proofErr w:type="spellStart"/>
        <w:r w:rsidR="0067371A" w:rsidRPr="00194C29">
          <w:rPr>
            <w:rStyle w:val="a3"/>
            <w:rFonts w:ascii="Times New Roman" w:eastAsia="Times New Roman" w:hAnsi="Times New Roman"/>
            <w:sz w:val="24"/>
            <w:szCs w:val="28"/>
            <w:lang w:val="en-US" w:eastAsia="ru-RU"/>
          </w:rPr>
          <w:t>ru</w:t>
        </w:r>
        <w:proofErr w:type="spellEnd"/>
        <w:r w:rsidR="0067371A" w:rsidRPr="00194C29">
          <w:rPr>
            <w:rStyle w:val="a3"/>
            <w:rFonts w:ascii="Times New Roman" w:eastAsia="Times New Roman" w:hAnsi="Times New Roman"/>
            <w:sz w:val="24"/>
            <w:szCs w:val="28"/>
            <w:lang w:eastAsia="ru-RU"/>
          </w:rPr>
          <w:t>/</w:t>
        </w:r>
      </w:hyperlink>
      <w:r w:rsidRPr="00417B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7371A" w:rsidRPr="0067371A" w:rsidRDefault="0067371A" w:rsidP="006737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371A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2.4.</w:t>
      </w:r>
      <w:r w:rsidR="00EE3DC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4</w:t>
      </w:r>
      <w:r w:rsidRPr="0067371A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. </w:t>
      </w:r>
      <w:r w:rsidRPr="0067371A">
        <w:rPr>
          <w:rFonts w:ascii="Times New Roman" w:hAnsi="Times New Roman" w:cs="Times New Roman"/>
          <w:sz w:val="24"/>
          <w:szCs w:val="24"/>
        </w:rPr>
        <w:t xml:space="preserve">Срок предоставления муниципальной услуги не может превышать </w:t>
      </w:r>
      <w:r w:rsidRPr="00996F49">
        <w:rPr>
          <w:rFonts w:ascii="Times New Roman" w:hAnsi="Times New Roman" w:cs="Times New Roman"/>
          <w:sz w:val="24"/>
          <w:szCs w:val="24"/>
        </w:rPr>
        <w:t xml:space="preserve">22 </w:t>
      </w:r>
      <w:r w:rsidRPr="006737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двадцать два</w:t>
      </w:r>
      <w:r w:rsidRPr="0067371A">
        <w:rPr>
          <w:rFonts w:ascii="Times New Roman" w:hAnsi="Times New Roman" w:cs="Times New Roman"/>
          <w:sz w:val="24"/>
          <w:szCs w:val="24"/>
        </w:rPr>
        <w:t>) рабочих дн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67371A">
        <w:rPr>
          <w:rFonts w:ascii="Times New Roman" w:hAnsi="Times New Roman" w:cs="Times New Roman"/>
          <w:sz w:val="24"/>
          <w:szCs w:val="24"/>
        </w:rPr>
        <w:t xml:space="preserve"> со дня регистрации </w:t>
      </w:r>
      <w:r w:rsidR="00EE3DC3">
        <w:rPr>
          <w:rFonts w:ascii="Times New Roman" w:hAnsi="Times New Roman" w:cs="Times New Roman"/>
          <w:sz w:val="24"/>
          <w:szCs w:val="24"/>
        </w:rPr>
        <w:t>представления</w:t>
      </w:r>
      <w:r w:rsidRPr="0067371A">
        <w:rPr>
          <w:rFonts w:ascii="Times New Roman" w:hAnsi="Times New Roman" w:cs="Times New Roman"/>
          <w:sz w:val="24"/>
          <w:szCs w:val="24"/>
        </w:rPr>
        <w:t xml:space="preserve"> и документов, необходимых для пред</w:t>
      </w:r>
      <w:r w:rsidR="00EE3DC3">
        <w:rPr>
          <w:rFonts w:ascii="Times New Roman" w:hAnsi="Times New Roman" w:cs="Times New Roman"/>
          <w:sz w:val="24"/>
          <w:szCs w:val="24"/>
        </w:rPr>
        <w:t>оставления муниципальной услуги</w:t>
      </w:r>
      <w:r w:rsidRPr="0067371A">
        <w:rPr>
          <w:rFonts w:ascii="Times New Roman" w:hAnsi="Times New Roman" w:cs="Times New Roman"/>
          <w:sz w:val="24"/>
          <w:szCs w:val="24"/>
        </w:rPr>
        <w:t>.</w:t>
      </w:r>
    </w:p>
    <w:p w:rsidR="0067371A" w:rsidRPr="00417BA9" w:rsidRDefault="0067371A" w:rsidP="006737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F46" w:rsidRPr="006C299B" w:rsidRDefault="00E70C3F" w:rsidP="00390A41">
      <w:pPr>
        <w:pStyle w:val="ae"/>
        <w:ind w:right="-28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E5EE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2.5. </w:t>
      </w:r>
      <w:r w:rsidR="00390A41" w:rsidRPr="00FE5EE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Правовые основания для предоставления </w:t>
      </w:r>
      <w:r w:rsidR="00F16D96" w:rsidRPr="009C4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муниципальной </w:t>
      </w:r>
      <w:r w:rsidR="00472F46" w:rsidRPr="00FE5EE2">
        <w:rPr>
          <w:rFonts w:ascii="Times New Roman" w:hAnsi="Times New Roman" w:cs="Times New Roman"/>
          <w:b/>
          <w:sz w:val="24"/>
          <w:szCs w:val="24"/>
          <w:lang w:eastAsia="ru-RU"/>
        </w:rPr>
        <w:t>услуги</w:t>
      </w:r>
    </w:p>
    <w:p w:rsidR="00E70C3F" w:rsidRPr="006C299B" w:rsidRDefault="00E70C3F" w:rsidP="002D69D8">
      <w:pPr>
        <w:autoSpaceDE w:val="0"/>
        <w:autoSpaceDN w:val="0"/>
        <w:adjustRightInd w:val="0"/>
        <w:spacing w:after="0" w:line="240" w:lineRule="auto"/>
        <w:ind w:left="284" w:right="-284" w:firstLine="284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E70C3F" w:rsidRPr="006C299B" w:rsidRDefault="00077D31" w:rsidP="007F3D1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2.5.1. </w:t>
      </w:r>
      <w:r w:rsidR="00E70C3F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Предоставление услуги осуществляется в соответствии с:</w:t>
      </w:r>
    </w:p>
    <w:p w:rsidR="009931EC" w:rsidRPr="006C299B" w:rsidRDefault="009931EC" w:rsidP="007F3D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6C299B">
        <w:rPr>
          <w:rFonts w:ascii="Times New Roman" w:eastAsia="TimesNewRomanPSMT" w:hAnsi="Times New Roman" w:cs="Times New Roman"/>
          <w:color w:val="000000"/>
          <w:sz w:val="24"/>
          <w:szCs w:val="24"/>
        </w:rPr>
        <w:t xml:space="preserve">- Конституцией </w:t>
      </w:r>
      <w:r w:rsidRPr="006C299B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6C299B">
        <w:rPr>
          <w:rStyle w:val="a4"/>
          <w:rFonts w:ascii="Times New Roman" w:hAnsi="Times New Roman"/>
          <w:sz w:val="24"/>
          <w:szCs w:val="24"/>
        </w:rPr>
        <w:footnoteReference w:id="1"/>
      </w:r>
      <w:r w:rsidRPr="006C299B">
        <w:rPr>
          <w:rFonts w:ascii="Times New Roman" w:eastAsia="TimesNewRomanPSMT" w:hAnsi="Times New Roman" w:cs="Times New Roman"/>
          <w:color w:val="000000"/>
          <w:sz w:val="24"/>
          <w:szCs w:val="24"/>
        </w:rPr>
        <w:t>;</w:t>
      </w:r>
    </w:p>
    <w:p w:rsidR="009931EC" w:rsidRPr="006C299B" w:rsidRDefault="009931EC" w:rsidP="007F3D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- Федеральным законом от 06.10.2003 № 131-ФЗ «Об общих принципах организации местного самоуправления в Российской Федерации»</w:t>
      </w:r>
      <w:r w:rsidRPr="006C299B"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  <w:footnoteReference w:id="2"/>
      </w: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9931EC" w:rsidRPr="006C299B" w:rsidRDefault="009931EC" w:rsidP="007F3D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- Федеральным законом от 02.05.2006 № 59-ФЗ «О порядке рассмотрения обращений граждан Российской Федерации»</w:t>
      </w:r>
      <w:r w:rsidRPr="006C299B"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  <w:footnoteReference w:id="3"/>
      </w: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B5709F" w:rsidRPr="006C299B" w:rsidRDefault="00B5709F" w:rsidP="007F3D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 w:rsidRPr="006C299B">
        <w:rPr>
          <w:rFonts w:ascii="Times New Roman" w:hAnsi="Times New Roman" w:cs="Times New Roman"/>
          <w:sz w:val="24"/>
          <w:szCs w:val="24"/>
        </w:rPr>
        <w:t>Федеральным законом от 27.07.2006 № 152-ФЗ «О персональных данных»</w:t>
      </w:r>
      <w:r w:rsidRPr="006C299B">
        <w:rPr>
          <w:rStyle w:val="a4"/>
          <w:rFonts w:ascii="Times New Roman" w:hAnsi="Times New Roman"/>
          <w:sz w:val="24"/>
          <w:szCs w:val="24"/>
        </w:rPr>
        <w:footnoteReference w:id="4"/>
      </w:r>
      <w:r w:rsidRPr="006C299B">
        <w:rPr>
          <w:rFonts w:ascii="Times New Roman" w:hAnsi="Times New Roman" w:cs="Times New Roman"/>
          <w:sz w:val="24"/>
          <w:szCs w:val="24"/>
        </w:rPr>
        <w:t>;</w:t>
      </w:r>
    </w:p>
    <w:p w:rsidR="009931EC" w:rsidRPr="006C299B" w:rsidRDefault="009931EC" w:rsidP="007F3D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Федеральным законом от 04.12.2007 № 329-ФЗ «О физической культуре и спорте </w:t>
      </w: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в Российской Федерации»</w:t>
      </w:r>
      <w:r w:rsidRPr="006C299B"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  <w:footnoteReference w:id="5"/>
      </w: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9931EC" w:rsidRPr="006C299B" w:rsidRDefault="009931EC" w:rsidP="007F3D1D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99B">
        <w:rPr>
          <w:rFonts w:ascii="Times New Roman" w:eastAsia="TimesNewRomanPSMT" w:hAnsi="Times New Roman" w:cs="Times New Roman"/>
          <w:color w:val="000000"/>
          <w:sz w:val="24"/>
          <w:szCs w:val="24"/>
        </w:rPr>
        <w:t>- Федеральным законом от 27.07.2010 № 210-ФЗ «Об организации предоставления государственных и муниципальных услуг»</w:t>
      </w:r>
      <w:r w:rsidRPr="006C299B">
        <w:rPr>
          <w:rStyle w:val="a4"/>
          <w:rFonts w:ascii="Times New Roman" w:eastAsia="TimesNewRomanPSMT" w:hAnsi="Times New Roman"/>
          <w:color w:val="000000"/>
          <w:sz w:val="24"/>
          <w:szCs w:val="24"/>
        </w:rPr>
        <w:footnoteReference w:id="6"/>
      </w:r>
      <w:r w:rsidRPr="006C299B">
        <w:rPr>
          <w:rFonts w:ascii="Times New Roman" w:eastAsia="TimesNewRomanPSMT" w:hAnsi="Times New Roman" w:cs="Times New Roman"/>
          <w:color w:val="000000"/>
          <w:sz w:val="24"/>
          <w:szCs w:val="24"/>
        </w:rPr>
        <w:t>;</w:t>
      </w:r>
    </w:p>
    <w:p w:rsidR="009931EC" w:rsidRPr="006C299B" w:rsidRDefault="009931EC" w:rsidP="007F3D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Приказом Министерства спорта Российской Федерации от </w:t>
      </w:r>
      <w:r w:rsidR="00822FCB">
        <w:rPr>
          <w:rFonts w:ascii="Times New Roman" w:eastAsia="Calibri" w:hAnsi="Times New Roman" w:cs="Times New Roman"/>
          <w:sz w:val="24"/>
          <w:szCs w:val="24"/>
          <w:lang w:eastAsia="ru-RU"/>
        </w:rPr>
        <w:t>19.12.2022 № 1255</w:t>
      </w: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A790A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</w:t>
      </w: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«Об утверждении положения о Единой всероссийской спортивной классификации»</w:t>
      </w:r>
      <w:r w:rsidRPr="006C299B">
        <w:rPr>
          <w:rStyle w:val="a4"/>
          <w:rFonts w:ascii="Times New Roman" w:eastAsia="Calibri" w:hAnsi="Times New Roman"/>
          <w:sz w:val="24"/>
          <w:szCs w:val="24"/>
          <w:lang w:eastAsia="ru-RU"/>
        </w:rPr>
        <w:footnoteReference w:id="7"/>
      </w: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9931EC" w:rsidRPr="006C299B" w:rsidRDefault="009931EC" w:rsidP="007F3D1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- Законом Мурманской области от 27.12.2010 № 1297-01-ЗМО «О физической культуре и спорте в Мурманской области»</w:t>
      </w:r>
      <w:r w:rsidRPr="006C299B">
        <w:rPr>
          <w:rStyle w:val="a4"/>
          <w:rFonts w:ascii="Times New Roman" w:eastAsia="Calibri" w:hAnsi="Times New Roman"/>
          <w:sz w:val="24"/>
          <w:szCs w:val="24"/>
          <w:lang w:eastAsia="ru-RU"/>
        </w:rPr>
        <w:footnoteReference w:id="8"/>
      </w: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9931EC" w:rsidRDefault="009931EC" w:rsidP="007F3D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Уставом </w:t>
      </w:r>
      <w:r w:rsidR="003443E7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Печенгского муниципального округа</w:t>
      </w:r>
      <w:r w:rsidRPr="006C299B">
        <w:rPr>
          <w:rStyle w:val="a4"/>
          <w:rFonts w:ascii="Times New Roman" w:eastAsia="Calibri" w:hAnsi="Times New Roman"/>
          <w:sz w:val="24"/>
          <w:szCs w:val="24"/>
          <w:lang w:eastAsia="ru-RU"/>
        </w:rPr>
        <w:footnoteReference w:id="9"/>
      </w: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FE5EE2" w:rsidRPr="006C299B" w:rsidRDefault="00FE5EE2" w:rsidP="007F3D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E5E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Положением об отделе культуры, спорта и молодежной политики администрации Печенгского </w:t>
      </w:r>
      <w:r w:rsidR="00EC06D9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муниципального округа</w:t>
      </w:r>
      <w:r w:rsidR="00AA46A7">
        <w:rPr>
          <w:rFonts w:ascii="Times New Roman" w:eastAsia="Calibri" w:hAnsi="Times New Roman" w:cs="Times New Roman"/>
          <w:sz w:val="24"/>
          <w:szCs w:val="24"/>
          <w:lang w:eastAsia="ru-RU"/>
        </w:rPr>
        <w:t>, утвержденного решением С</w:t>
      </w:r>
      <w:r w:rsidRPr="00FE5EE2">
        <w:rPr>
          <w:rFonts w:ascii="Times New Roman" w:eastAsia="Calibri" w:hAnsi="Times New Roman" w:cs="Times New Roman"/>
          <w:sz w:val="24"/>
          <w:szCs w:val="24"/>
          <w:lang w:eastAsia="ru-RU"/>
        </w:rPr>
        <w:t>овета депутатов Печенгского муниципального округа от 16.12.2022 № 356;</w:t>
      </w:r>
    </w:p>
    <w:p w:rsidR="009931EC" w:rsidRPr="006C299B" w:rsidRDefault="009931EC" w:rsidP="007F3D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настоящим </w:t>
      </w:r>
      <w:r w:rsidR="00DD1E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административным </w:t>
      </w: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регламентом</w:t>
      </w:r>
      <w:r w:rsidR="00E60862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077D31" w:rsidRPr="006C299B" w:rsidRDefault="00077D31" w:rsidP="007F3D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2.5.2. </w:t>
      </w:r>
      <w:r w:rsidRPr="006C299B">
        <w:rPr>
          <w:rFonts w:ascii="Times New Roman" w:hAnsi="Times New Roman" w:cs="Times New Roman"/>
          <w:color w:val="000000"/>
          <w:sz w:val="24"/>
          <w:szCs w:val="24"/>
        </w:rPr>
        <w:t>Перечень нормативных правовых актов, регулирующих предоставление услуги (с указанием их реквизитов и источников</w:t>
      </w:r>
      <w:r w:rsidR="007E6A96" w:rsidRPr="006C299B">
        <w:rPr>
          <w:rFonts w:ascii="Times New Roman" w:hAnsi="Times New Roman" w:cs="Times New Roman"/>
          <w:color w:val="000000"/>
          <w:sz w:val="24"/>
          <w:szCs w:val="24"/>
        </w:rPr>
        <w:t xml:space="preserve"> официального </w:t>
      </w:r>
      <w:r w:rsidRPr="006C299B">
        <w:rPr>
          <w:rFonts w:ascii="Times New Roman" w:hAnsi="Times New Roman" w:cs="Times New Roman"/>
          <w:color w:val="000000"/>
          <w:sz w:val="24"/>
          <w:szCs w:val="24"/>
        </w:rPr>
        <w:t xml:space="preserve">опубликования), указанный в пункте 2.5.1 настоящего </w:t>
      </w:r>
      <w:r w:rsidR="00DD1E6C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административного </w:t>
      </w:r>
      <w:r w:rsidRPr="006C299B">
        <w:rPr>
          <w:rFonts w:ascii="Times New Roman" w:hAnsi="Times New Roman" w:cs="Times New Roman"/>
          <w:sz w:val="24"/>
          <w:szCs w:val="24"/>
        </w:rPr>
        <w:t xml:space="preserve">регламента, размещается на официальном сайте </w:t>
      </w:r>
      <w:r w:rsidR="00EC06D9">
        <w:rPr>
          <w:rFonts w:ascii="Times New Roman" w:hAnsi="Times New Roman" w:cs="Times New Roman"/>
          <w:sz w:val="24"/>
          <w:szCs w:val="24"/>
        </w:rPr>
        <w:t>Печенгского</w:t>
      </w:r>
      <w:r w:rsidRPr="006C299B">
        <w:rPr>
          <w:rFonts w:ascii="Times New Roman" w:hAnsi="Times New Roman" w:cs="Times New Roman"/>
          <w:sz w:val="24"/>
          <w:szCs w:val="24"/>
        </w:rPr>
        <w:t xml:space="preserve"> </w:t>
      </w:r>
      <w:r w:rsidR="00EC06D9">
        <w:rPr>
          <w:rFonts w:ascii="Times New Roman" w:hAnsi="Times New Roman" w:cs="Times New Roman"/>
          <w:sz w:val="24"/>
          <w:szCs w:val="24"/>
        </w:rPr>
        <w:t>муниципального</w:t>
      </w:r>
      <w:r w:rsidR="00017212" w:rsidRPr="006C299B">
        <w:rPr>
          <w:rFonts w:ascii="Times New Roman" w:hAnsi="Times New Roman" w:cs="Times New Roman"/>
          <w:sz w:val="24"/>
          <w:szCs w:val="24"/>
        </w:rPr>
        <w:t xml:space="preserve"> округ</w:t>
      </w:r>
      <w:r w:rsidR="00EC06D9">
        <w:rPr>
          <w:rFonts w:ascii="Times New Roman" w:hAnsi="Times New Roman" w:cs="Times New Roman"/>
          <w:sz w:val="24"/>
          <w:szCs w:val="24"/>
        </w:rPr>
        <w:t>а</w:t>
      </w:r>
      <w:r w:rsidRPr="006C299B">
        <w:rPr>
          <w:rFonts w:ascii="Times New Roman" w:hAnsi="Times New Roman" w:cs="Times New Roman"/>
          <w:sz w:val="24"/>
          <w:szCs w:val="24"/>
        </w:rPr>
        <w:t xml:space="preserve"> в сети Интернет, </w:t>
      </w:r>
      <w:r w:rsidR="00140C40" w:rsidRPr="00140C40">
        <w:rPr>
          <w:rFonts w:ascii="Times New Roman" w:hAnsi="Times New Roman" w:cs="Times New Roman"/>
          <w:sz w:val="24"/>
          <w:szCs w:val="24"/>
        </w:rPr>
        <w:t>в федеральных государственных информационных системах «Федеральный реестр государственных услуг (функций)»</w:t>
      </w:r>
      <w:r w:rsidR="00140C40" w:rsidRPr="00140C4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C299B">
        <w:rPr>
          <w:rFonts w:ascii="Times New Roman" w:hAnsi="Times New Roman" w:cs="Times New Roman"/>
          <w:sz w:val="24"/>
          <w:szCs w:val="24"/>
        </w:rPr>
        <w:t>и на Едином портале.</w:t>
      </w:r>
    </w:p>
    <w:p w:rsidR="009931EC" w:rsidRPr="006C299B" w:rsidRDefault="009931EC" w:rsidP="002D69D8">
      <w:pPr>
        <w:widowControl w:val="0"/>
        <w:autoSpaceDE w:val="0"/>
        <w:autoSpaceDN w:val="0"/>
        <w:adjustRightInd w:val="0"/>
        <w:spacing w:after="0" w:line="240" w:lineRule="auto"/>
        <w:ind w:left="284" w:right="-284"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95BEA" w:rsidRDefault="00895BEA" w:rsidP="00953AC9">
      <w:pPr>
        <w:autoSpaceDE w:val="0"/>
        <w:autoSpaceDN w:val="0"/>
        <w:adjustRightInd w:val="0"/>
        <w:spacing w:after="0" w:line="240" w:lineRule="auto"/>
        <w:ind w:left="284" w:right="-284" w:firstLine="28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840B8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2.6. </w:t>
      </w:r>
      <w:r w:rsidR="00390A41" w:rsidRPr="00840B8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Исчерпывающий перечень</w:t>
      </w:r>
      <w:r w:rsidRPr="00840B8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документов, необходимых для предоставления </w:t>
      </w:r>
      <w:r w:rsidR="00F16D96" w:rsidRPr="009C4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муниципальной </w:t>
      </w:r>
      <w:r w:rsidRPr="00840B8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услуги</w:t>
      </w:r>
    </w:p>
    <w:p w:rsidR="0068083B" w:rsidRPr="006C299B" w:rsidRDefault="0068083B" w:rsidP="00104129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895BEA" w:rsidRPr="006C299B" w:rsidRDefault="00352677" w:rsidP="007F3D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2.6.</w:t>
      </w:r>
      <w:r w:rsidR="00E90F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Для получения </w:t>
      </w:r>
      <w:r w:rsidR="008357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муниципальной </w:t>
      </w:r>
      <w:r w:rsidRP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услуги необходимо подать </w:t>
      </w:r>
      <w:r w:rsidR="00792497">
        <w:rPr>
          <w:rFonts w:ascii="Times New Roman" w:hAnsi="Times New Roman" w:cs="Times New Roman"/>
          <w:sz w:val="24"/>
          <w:szCs w:val="24"/>
        </w:rPr>
        <w:t>Представление</w:t>
      </w:r>
      <w:r w:rsidR="00E25257" w:rsidRPr="006C299B">
        <w:rPr>
          <w:rFonts w:ascii="Times New Roman" w:hAnsi="Times New Roman" w:cs="Times New Roman"/>
          <w:sz w:val="24"/>
          <w:szCs w:val="24"/>
        </w:rPr>
        <w:t>, заверенное печатью (при наличии</w:t>
      </w:r>
      <w:r w:rsidR="00C4063C" w:rsidRPr="006C299B">
        <w:rPr>
          <w:rFonts w:ascii="Times New Roman" w:hAnsi="Times New Roman" w:cs="Times New Roman"/>
          <w:sz w:val="24"/>
          <w:szCs w:val="24"/>
        </w:rPr>
        <w:t>)</w:t>
      </w:r>
      <w:r w:rsidRPr="006C299B">
        <w:rPr>
          <w:rFonts w:ascii="Times New Roman" w:hAnsi="Times New Roman" w:cs="Times New Roman"/>
          <w:sz w:val="24"/>
          <w:szCs w:val="24"/>
        </w:rPr>
        <w:t xml:space="preserve"> и</w:t>
      </w:r>
      <w:r w:rsidR="00C4063C" w:rsidRPr="006C299B">
        <w:rPr>
          <w:rFonts w:ascii="Times New Roman" w:hAnsi="Times New Roman" w:cs="Times New Roman"/>
          <w:sz w:val="24"/>
          <w:szCs w:val="24"/>
        </w:rPr>
        <w:t xml:space="preserve"> подписью руководителя</w:t>
      </w:r>
      <w:r w:rsidR="00E90F28">
        <w:rPr>
          <w:rFonts w:ascii="Times New Roman" w:hAnsi="Times New Roman" w:cs="Times New Roman"/>
          <w:sz w:val="24"/>
          <w:szCs w:val="24"/>
        </w:rPr>
        <w:t xml:space="preserve"> </w:t>
      </w:r>
      <w:r w:rsidR="00E90F28" w:rsidRPr="00E90F28">
        <w:rPr>
          <w:rFonts w:ascii="Times New Roman" w:hAnsi="Times New Roman" w:cs="Times New Roman"/>
          <w:sz w:val="24"/>
          <w:szCs w:val="24"/>
        </w:rPr>
        <w:t>региональн</w:t>
      </w:r>
      <w:r w:rsidR="00E90F28">
        <w:rPr>
          <w:rFonts w:ascii="Times New Roman" w:hAnsi="Times New Roman" w:cs="Times New Roman"/>
          <w:sz w:val="24"/>
          <w:szCs w:val="24"/>
        </w:rPr>
        <w:t>ой или местной</w:t>
      </w:r>
      <w:r w:rsidR="00E90F28" w:rsidRPr="00E90F28">
        <w:rPr>
          <w:rFonts w:ascii="Times New Roman" w:hAnsi="Times New Roman" w:cs="Times New Roman"/>
          <w:sz w:val="24"/>
          <w:szCs w:val="24"/>
        </w:rPr>
        <w:t xml:space="preserve"> спортивн</w:t>
      </w:r>
      <w:r w:rsidR="00E90F28">
        <w:rPr>
          <w:rFonts w:ascii="Times New Roman" w:hAnsi="Times New Roman" w:cs="Times New Roman"/>
          <w:sz w:val="24"/>
          <w:szCs w:val="24"/>
        </w:rPr>
        <w:t xml:space="preserve">ой федерации, </w:t>
      </w:r>
      <w:r w:rsidR="00E90F28" w:rsidRPr="00E90F28">
        <w:rPr>
          <w:rFonts w:ascii="Times New Roman" w:hAnsi="Times New Roman" w:cs="Times New Roman"/>
          <w:sz w:val="24"/>
          <w:szCs w:val="24"/>
        </w:rPr>
        <w:t>физкультурно-спортивн</w:t>
      </w:r>
      <w:r w:rsidR="00E90F28">
        <w:rPr>
          <w:rFonts w:ascii="Times New Roman" w:hAnsi="Times New Roman" w:cs="Times New Roman"/>
          <w:sz w:val="24"/>
          <w:szCs w:val="24"/>
        </w:rPr>
        <w:t>ой</w:t>
      </w:r>
      <w:r w:rsidR="00E90F28" w:rsidRPr="00E90F28">
        <w:rPr>
          <w:rFonts w:ascii="Times New Roman" w:hAnsi="Times New Roman" w:cs="Times New Roman"/>
          <w:sz w:val="24"/>
          <w:szCs w:val="24"/>
        </w:rPr>
        <w:t xml:space="preserve"> организации, включенн</w:t>
      </w:r>
      <w:r w:rsidR="00E90F28">
        <w:rPr>
          <w:rFonts w:ascii="Times New Roman" w:hAnsi="Times New Roman" w:cs="Times New Roman"/>
          <w:sz w:val="24"/>
          <w:szCs w:val="24"/>
        </w:rPr>
        <w:t>ой</w:t>
      </w:r>
      <w:r w:rsidR="00E90F28" w:rsidRPr="00E90F28">
        <w:rPr>
          <w:rFonts w:ascii="Times New Roman" w:hAnsi="Times New Roman" w:cs="Times New Roman"/>
          <w:sz w:val="24"/>
          <w:szCs w:val="24"/>
        </w:rPr>
        <w:t xml:space="preserve"> в перечень</w:t>
      </w:r>
      <w:r w:rsidR="00E90F28">
        <w:rPr>
          <w:rFonts w:ascii="Times New Roman" w:hAnsi="Times New Roman" w:cs="Times New Roman"/>
          <w:sz w:val="24"/>
          <w:szCs w:val="24"/>
        </w:rPr>
        <w:t xml:space="preserve">, </w:t>
      </w:r>
      <w:r w:rsidR="00C4063C" w:rsidRPr="006C299B">
        <w:rPr>
          <w:rFonts w:ascii="Times New Roman" w:hAnsi="Times New Roman" w:cs="Times New Roman"/>
          <w:sz w:val="24"/>
          <w:szCs w:val="24"/>
        </w:rPr>
        <w:t>и</w:t>
      </w:r>
      <w:r w:rsidRPr="006C299B">
        <w:rPr>
          <w:rFonts w:ascii="Times New Roman" w:hAnsi="Times New Roman" w:cs="Times New Roman"/>
          <w:sz w:val="24"/>
          <w:szCs w:val="24"/>
        </w:rPr>
        <w:t xml:space="preserve"> прилагаемые к нему документ</w:t>
      </w:r>
      <w:r w:rsidR="00FE5EE2">
        <w:rPr>
          <w:rFonts w:ascii="Times New Roman" w:hAnsi="Times New Roman" w:cs="Times New Roman"/>
          <w:sz w:val="24"/>
          <w:szCs w:val="24"/>
        </w:rPr>
        <w:t xml:space="preserve">ы, предусмотренные пунктом </w:t>
      </w:r>
      <w:r w:rsidR="00FE5EE2" w:rsidRPr="00FE5EE2">
        <w:rPr>
          <w:rFonts w:ascii="Times New Roman" w:hAnsi="Times New Roman" w:cs="Times New Roman"/>
          <w:sz w:val="24"/>
          <w:szCs w:val="24"/>
        </w:rPr>
        <w:t>2.6.</w:t>
      </w:r>
      <w:r w:rsidR="00E90F28">
        <w:rPr>
          <w:rFonts w:ascii="Times New Roman" w:hAnsi="Times New Roman" w:cs="Times New Roman"/>
          <w:sz w:val="24"/>
          <w:szCs w:val="24"/>
        </w:rPr>
        <w:t>3</w:t>
      </w:r>
      <w:r w:rsidRPr="006C299B">
        <w:rPr>
          <w:rFonts w:ascii="Times New Roman" w:hAnsi="Times New Roman" w:cs="Times New Roman"/>
          <w:sz w:val="24"/>
          <w:szCs w:val="24"/>
        </w:rPr>
        <w:t xml:space="preserve"> </w:t>
      </w:r>
      <w:r w:rsidR="007E6A96" w:rsidRPr="006C299B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E90F28">
        <w:rPr>
          <w:rFonts w:ascii="Times New Roman" w:hAnsi="Times New Roman" w:cs="Times New Roman"/>
          <w:sz w:val="24"/>
          <w:szCs w:val="24"/>
        </w:rPr>
        <w:t xml:space="preserve">административного </w:t>
      </w:r>
      <w:r w:rsidR="007E6A96" w:rsidRPr="006C299B">
        <w:rPr>
          <w:rFonts w:ascii="Times New Roman" w:hAnsi="Times New Roman" w:cs="Times New Roman"/>
          <w:sz w:val="24"/>
          <w:szCs w:val="24"/>
        </w:rPr>
        <w:t>р</w:t>
      </w:r>
      <w:r w:rsidRPr="006C299B">
        <w:rPr>
          <w:rFonts w:ascii="Times New Roman" w:hAnsi="Times New Roman" w:cs="Times New Roman"/>
          <w:sz w:val="24"/>
          <w:szCs w:val="24"/>
        </w:rPr>
        <w:t xml:space="preserve">егламента, согласно приложению </w:t>
      </w:r>
      <w:r w:rsidR="00E90F28">
        <w:rPr>
          <w:rFonts w:ascii="Times New Roman" w:hAnsi="Times New Roman" w:cs="Times New Roman"/>
          <w:sz w:val="24"/>
          <w:szCs w:val="24"/>
        </w:rPr>
        <w:t xml:space="preserve">№ </w:t>
      </w:r>
      <w:r w:rsidRPr="006C299B">
        <w:rPr>
          <w:rFonts w:ascii="Times New Roman" w:hAnsi="Times New Roman" w:cs="Times New Roman"/>
          <w:sz w:val="24"/>
          <w:szCs w:val="24"/>
        </w:rPr>
        <w:t xml:space="preserve">4 к настоящему </w:t>
      </w:r>
      <w:r w:rsidR="00E90F28">
        <w:rPr>
          <w:rFonts w:ascii="Times New Roman" w:hAnsi="Times New Roman" w:cs="Times New Roman"/>
          <w:sz w:val="24"/>
          <w:szCs w:val="24"/>
        </w:rPr>
        <w:t xml:space="preserve">административному </w:t>
      </w:r>
      <w:r w:rsidRPr="006C299B">
        <w:rPr>
          <w:rFonts w:ascii="Times New Roman" w:hAnsi="Times New Roman" w:cs="Times New Roman"/>
          <w:sz w:val="24"/>
          <w:szCs w:val="24"/>
        </w:rPr>
        <w:t xml:space="preserve">регламенту. </w:t>
      </w:r>
    </w:p>
    <w:p w:rsidR="000222F9" w:rsidRDefault="00F42DEF" w:rsidP="00FE5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42D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случае отсутствия спортивных федераций или приостановления действия государственной аккредитации региональной спортивной федерации </w:t>
      </w:r>
      <w:r w:rsidR="00792497"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Представление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подается</w:t>
      </w:r>
      <w:r w:rsidR="000222F9" w:rsidRPr="000222F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0222F9" w:rsidRPr="00F42DEF">
        <w:rPr>
          <w:rFonts w:ascii="Times New Roman" w:eastAsia="Calibri" w:hAnsi="Times New Roman" w:cs="Times New Roman"/>
          <w:sz w:val="24"/>
          <w:szCs w:val="24"/>
          <w:lang w:eastAsia="ru-RU"/>
        </w:rPr>
        <w:t>руководител</w:t>
      </w:r>
      <w:r w:rsidR="000222F9">
        <w:rPr>
          <w:rFonts w:ascii="Times New Roman" w:eastAsia="Calibri" w:hAnsi="Times New Roman" w:cs="Times New Roman"/>
          <w:sz w:val="24"/>
          <w:szCs w:val="24"/>
          <w:lang w:eastAsia="ru-RU"/>
        </w:rPr>
        <w:t>ем</w:t>
      </w:r>
      <w:r w:rsidR="000222F9" w:rsidRPr="00F42D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физкультурно-спортивной организации, организации, осуществляющей спортивную подготовку или образовательной организации, к которой принадлежит спортсмен, по месту их нахождения</w:t>
      </w:r>
      <w:r w:rsidR="000222F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792497"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Представление</w:t>
      </w:r>
      <w:r w:rsidR="000222F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должно быть заверено </w:t>
      </w:r>
      <w:r w:rsidRPr="00F42DEF">
        <w:rPr>
          <w:rFonts w:ascii="Times New Roman" w:eastAsia="Calibri" w:hAnsi="Times New Roman" w:cs="Times New Roman"/>
          <w:sz w:val="24"/>
          <w:szCs w:val="24"/>
          <w:lang w:eastAsia="ru-RU"/>
        </w:rPr>
        <w:t>печатью (при наличии) и подписью</w:t>
      </w:r>
      <w:r w:rsidR="000222F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руководителя</w:t>
      </w:r>
      <w:r w:rsidRPr="00F42DE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90F28" w:rsidRDefault="00792497" w:rsidP="00FE5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Представление</w:t>
      </w:r>
      <w:r w:rsidR="00154769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прилагаемые к нему документы подаются </w:t>
      </w:r>
      <w:r w:rsidR="00E90F28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154769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аявителем в течение </w:t>
      </w:r>
      <w:r w:rsidR="00E60862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четырех</w:t>
      </w:r>
      <w:r w:rsidR="00154769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месяцев </w:t>
      </w:r>
      <w:r w:rsidR="00E90F28" w:rsidRPr="00E90F28">
        <w:rPr>
          <w:rFonts w:ascii="Times New Roman" w:eastAsia="Calibri" w:hAnsi="Times New Roman" w:cs="Times New Roman"/>
          <w:sz w:val="24"/>
          <w:szCs w:val="24"/>
          <w:lang w:eastAsia="ru-RU"/>
        </w:rPr>
        <w:t>со дня выполнения норм, требований и условий Единой всероссийской спортивной классификации (далее – ЕВСК).</w:t>
      </w:r>
    </w:p>
    <w:p w:rsidR="00FE5EE2" w:rsidRPr="00FE5EE2" w:rsidRDefault="00FE5EE2" w:rsidP="00FE5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2.6.2. </w:t>
      </w:r>
      <w:r w:rsidR="00792497"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Представление</w:t>
      </w:r>
      <w:r w:rsidRPr="00FE5E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направляется </w:t>
      </w:r>
      <w:r w:rsidR="00E90F28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FE5E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аявителем: </w:t>
      </w:r>
    </w:p>
    <w:p w:rsidR="00FE5EE2" w:rsidRPr="00FE5EE2" w:rsidRDefault="00FE5EE2" w:rsidP="00FE5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E5E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в </w:t>
      </w:r>
      <w:r w:rsidR="00EC06D9">
        <w:rPr>
          <w:rFonts w:ascii="Times New Roman" w:eastAsia="Calibri" w:hAnsi="Times New Roman" w:cs="Times New Roman"/>
          <w:sz w:val="24"/>
          <w:szCs w:val="24"/>
          <w:lang w:eastAsia="ru-RU"/>
        </w:rPr>
        <w:t>уполномоченный орган</w:t>
      </w:r>
      <w:r w:rsidRPr="00FE5E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бумажном носителе посредством почтового отправления с описью вложения и уведомлением о вручении;</w:t>
      </w:r>
    </w:p>
    <w:p w:rsidR="00FE5EE2" w:rsidRPr="00FE5EE2" w:rsidRDefault="00FE5EE2" w:rsidP="00FE5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E5E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в </w:t>
      </w:r>
      <w:r w:rsidR="00EC06D9">
        <w:rPr>
          <w:rFonts w:ascii="Times New Roman" w:eastAsia="Calibri" w:hAnsi="Times New Roman" w:cs="Times New Roman"/>
          <w:sz w:val="24"/>
          <w:szCs w:val="24"/>
          <w:lang w:eastAsia="ru-RU"/>
        </w:rPr>
        <w:t>уполномоченный орган</w:t>
      </w:r>
      <w:r w:rsidRPr="00FE5E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б</w:t>
      </w:r>
      <w:r w:rsidR="00EC06D9">
        <w:rPr>
          <w:rFonts w:ascii="Times New Roman" w:eastAsia="Calibri" w:hAnsi="Times New Roman" w:cs="Times New Roman"/>
          <w:sz w:val="24"/>
          <w:szCs w:val="24"/>
          <w:lang w:eastAsia="ru-RU"/>
        </w:rPr>
        <w:t>умажном носителе посредством личного обращения</w:t>
      </w:r>
      <w:r w:rsidRPr="00FE5EE2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FE5EE2" w:rsidRPr="006C299B" w:rsidRDefault="00FE5EE2" w:rsidP="00FE5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E5E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в электронной форме посредством заполнения электронной формы заявления на Едином </w:t>
      </w:r>
      <w:r w:rsidR="00756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портале или </w:t>
      </w:r>
      <w:r w:rsidR="00A35495" w:rsidRPr="0048619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региональном </w:t>
      </w:r>
      <w:r w:rsidR="00A35495"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r w:rsidRPr="00FE5EE2">
        <w:rPr>
          <w:rFonts w:ascii="Times New Roman" w:eastAsia="Calibri" w:hAnsi="Times New Roman" w:cs="Times New Roman"/>
          <w:sz w:val="24"/>
          <w:szCs w:val="24"/>
          <w:lang w:eastAsia="ru-RU"/>
        </w:rPr>
        <w:t>ортале.</w:t>
      </w:r>
    </w:p>
    <w:p w:rsidR="009127DD" w:rsidRPr="006C299B" w:rsidRDefault="00FE5EE2" w:rsidP="007F3D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8083B">
        <w:rPr>
          <w:rFonts w:ascii="Times New Roman" w:eastAsia="Calibri" w:hAnsi="Times New Roman" w:cs="Times New Roman"/>
          <w:sz w:val="24"/>
          <w:szCs w:val="24"/>
          <w:lang w:eastAsia="ru-RU"/>
        </w:rPr>
        <w:t>2.6.3</w:t>
      </w:r>
      <w:r w:rsidR="009127DD" w:rsidRPr="0068083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9127DD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9127DD" w:rsidRPr="006C299B">
        <w:rPr>
          <w:rFonts w:ascii="Times New Roman" w:hAnsi="Times New Roman" w:cs="Times New Roman"/>
          <w:sz w:val="24"/>
          <w:szCs w:val="24"/>
        </w:rPr>
        <w:t xml:space="preserve">К </w:t>
      </w:r>
      <w:r w:rsidR="00792497">
        <w:rPr>
          <w:rFonts w:ascii="Times New Roman" w:hAnsi="Times New Roman" w:cs="Times New Roman"/>
          <w:sz w:val="24"/>
          <w:szCs w:val="24"/>
        </w:rPr>
        <w:t>П</w:t>
      </w:r>
      <w:r w:rsidR="009127DD" w:rsidRPr="006C299B">
        <w:rPr>
          <w:rFonts w:ascii="Times New Roman" w:hAnsi="Times New Roman" w:cs="Times New Roman"/>
          <w:sz w:val="24"/>
          <w:szCs w:val="24"/>
        </w:rPr>
        <w:t>редставлению прилагаются:</w:t>
      </w:r>
    </w:p>
    <w:p w:rsidR="00822FCB" w:rsidRDefault="00822FCB" w:rsidP="00150CA7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копия протокола или выписка из протокола соревнования, подписанного председателем главной судейской коллегии соревнования (главным судьей), отражающего выполнение норм, требований и условий их выполнения;</w:t>
      </w:r>
    </w:p>
    <w:p w:rsidR="00822FCB" w:rsidRDefault="00822FCB" w:rsidP="00150CA7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F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б) копия справки о составе и квалификации судейской коллегии, подписанной председателем судейской коллегии (главным судьей) (за исключением международных соревнований); </w:t>
      </w:r>
    </w:p>
    <w:p w:rsidR="00822FCB" w:rsidRDefault="00822FCB" w:rsidP="008F4D08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8F4D08" w:rsidRPr="00822F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документа, удостоверяющего принадлежность спортсмена к организации, осуществляющей деятельность в области физической культуры и спорта (в случае приостановления действия государственной аккредитации региональной спортивной федерации или в случае подачи документов для присвоения спортивного разряда физкультурно-спортивной организацией, включенной в перечень);</w:t>
      </w:r>
    </w:p>
    <w:p w:rsidR="00822FCB" w:rsidRDefault="008F4D08" w:rsidP="008F4D08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822FCB" w:rsidRPr="00822FCB">
        <w:rPr>
          <w:rFonts w:ascii="Times New Roman" w:eastAsia="Times New Roman" w:hAnsi="Times New Roman" w:cs="Times New Roman"/>
          <w:sz w:val="24"/>
          <w:szCs w:val="24"/>
          <w:lang w:eastAsia="ru-RU"/>
        </w:rPr>
        <w:t>) копии второй и третьей страниц паспорта гражданина Российской Федерации, а также копии страниц, содержащих сведения о месте жительства, а при его отсутствии - копии страниц паспорта гражданина Российской Федерации, удостоверяющего личность гражданина Российской Федерации за пределами территории Российской Федерации, содержащих сведения о фамилии, имени, отчестве (при наличии), органе, выдавшем документ, дате окончания срока действия документа.</w:t>
      </w:r>
      <w:proofErr w:type="gramEnd"/>
      <w:r w:rsidR="00822FCB" w:rsidRPr="008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подаче документов в электронной форме сведения из документа, удостоверяющего личность, вносятся в соответствующие поля на интерактивной портальной форме и будут проверены путем направления запроса с использованием системы межведомственного электронного взаимодействия. </w:t>
      </w:r>
    </w:p>
    <w:p w:rsidR="00822FCB" w:rsidRDefault="00822FCB" w:rsidP="008F4D08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лиц, не достигших возраста 14 лет, - копия свидетельства о рождении. При подаче документов в электронной форме сведения из свидетельства о рождении вносятся в соответствующие поля на интерактивной портальной форме и будут проверены путем направления запроса с использованием системы межведомственного электронного взаимодействия. В случае если свидетельство о рождении выдано на иностранном языке, необходимо представить оригинал и его нотариально заверенный перевод. При подаче документов в электронной форме предоставляется нотариально удостоверенный перевод, подписанный ЭП нотариуса. </w:t>
      </w:r>
    </w:p>
    <w:p w:rsidR="00822FCB" w:rsidRDefault="00822FCB" w:rsidP="008F4D08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Военнослужащими, проходящими военную службу по призыву, вместо указанных копий страниц паспорта гражданина Российской Федерации может представляться копия военного билета; </w:t>
      </w:r>
    </w:p>
    <w:p w:rsidR="00822FCB" w:rsidRDefault="00B66585" w:rsidP="008F4D08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822FCB" w:rsidRPr="008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копия положения (регламента) о физкультурном мероприятии и (или) спортивном соревновании, на котором спортсмен выполнил нормы, требования и условия их выполнения для присвоения спортивного разряда; </w:t>
      </w:r>
    </w:p>
    <w:p w:rsidR="00822FCB" w:rsidRPr="00822FCB" w:rsidRDefault="00B66585" w:rsidP="008F4D08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822FCB" w:rsidRPr="008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копия документа (справка, протокол), подписанного председателем главной судейской коллегии соревнования (главным судьей), содержащего сведения о количестве </w:t>
      </w:r>
      <w:r w:rsidR="00822FCB" w:rsidRPr="00881C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стран (для международных соревнований, не включенных в календарный план соответствующей международной спортивной федерации) </w:t>
      </w:r>
      <w:r w:rsidR="00822FCB" w:rsidRPr="00822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субъектов Российской Федерации (для всероссийских и межрегиональных соревнований), принявших участие в соответствующем соревновании. </w:t>
      </w:r>
    </w:p>
    <w:p w:rsidR="005D76BE" w:rsidRPr="005D76BE" w:rsidRDefault="005D76BE" w:rsidP="008F4D0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2.6.4</w:t>
      </w:r>
      <w:r w:rsidR="00FB6AFF" w:rsidRP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5D76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Документы, необходимые для получения муниципальной услуги, представленные </w:t>
      </w:r>
      <w:r w:rsidR="00950B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</w:t>
      </w:r>
      <w:r w:rsidRPr="005D76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аявителем при личном обращении, заверяются специалистом </w:t>
      </w:r>
      <w:r w:rsidR="00EC06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уполномоченного органа</w:t>
      </w:r>
      <w:r w:rsidR="007562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D76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основании подлинников этих документов, после чего оригиналы документов возвращаются </w:t>
      </w:r>
      <w:r w:rsidR="00B665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</w:t>
      </w:r>
      <w:r w:rsidRPr="005D76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аявителю.</w:t>
      </w:r>
    </w:p>
    <w:p w:rsidR="005D76BE" w:rsidRPr="006C299B" w:rsidRDefault="005D76BE" w:rsidP="008F4D0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D76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Представленные документы не должны содержать подчисток, приписок, зачеркнутых слов и иных не оговоренных исправлений.</w:t>
      </w:r>
    </w:p>
    <w:p w:rsidR="00FB6AFF" w:rsidRPr="006C299B" w:rsidRDefault="005D76BE" w:rsidP="008F4D0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2.6.5</w:t>
      </w:r>
      <w:r w:rsidR="00FB6AFF" w:rsidRP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Запрещается требовать от </w:t>
      </w:r>
      <w:r w:rsidR="00950B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</w:t>
      </w:r>
      <w:r w:rsidR="00FB6AFF" w:rsidRP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аявителя: </w:t>
      </w:r>
    </w:p>
    <w:p w:rsidR="00FB6AFF" w:rsidRPr="006C299B" w:rsidRDefault="00FB6AFF" w:rsidP="008F4D0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1) представления документов и информации или осуществления действий, </w:t>
      </w:r>
      <w:r w:rsidR="000F50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7924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редставление</w:t>
      </w:r>
      <w:r w:rsidRP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 </w:t>
      </w:r>
    </w:p>
    <w:p w:rsidR="00FB6AFF" w:rsidRPr="006C299B" w:rsidRDefault="00FB6AFF" w:rsidP="008F4D08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2) представления документов и информации, которые в соответствии с нормативными правовыми актами Российской Федерации, нормативными правовыми </w:t>
      </w:r>
      <w:r w:rsidRP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актами Мурманской области и муниципальными правовыми актами находятся в распоряжении исполнительных органов, предоставляющ</w:t>
      </w:r>
      <w:r w:rsidR="000F50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их</w:t>
      </w:r>
      <w:r w:rsidRP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</w:t>
      </w:r>
      <w:r w:rsidRPr="006C29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документов, указанных в части</w:t>
      </w:r>
      <w:proofErr w:type="gramEnd"/>
      <w:r w:rsidRP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6 статьи 7 Федерального закона от 27.07.2010 № 210-ФЗ «Об организации предоставления государственных и муниципальных услуг»;</w:t>
      </w:r>
    </w:p>
    <w:p w:rsidR="00FB6AFF" w:rsidRPr="006C299B" w:rsidRDefault="00FB6AFF" w:rsidP="008F4D0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осуществления действий, в том числе согласований, необходимых для получения муниципальн</w:t>
      </w:r>
      <w:r w:rsidR="00280567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</w:t>
      </w:r>
      <w:r w:rsidR="00280567">
        <w:rPr>
          <w:rFonts w:ascii="Times New Roman" w:eastAsia="Times New Roman" w:hAnsi="Times New Roman" w:cs="Times New Roman"/>
          <w:sz w:val="24"/>
          <w:szCs w:val="24"/>
          <w:lang w:eastAsia="ru-RU"/>
        </w:rPr>
        <w:t>и,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</w:t>
      </w:r>
      <w:hyperlink r:id="rId12" w:anchor="block_91" w:history="1">
        <w:r w:rsidRPr="006C299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части 1 статьи 9</w:t>
        </w:r>
      </w:hyperlink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</w:t>
      </w:r>
      <w:r w:rsidRP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27.07.2010 № 210-ФЗ «Об организации предоставления государственных и муниципальных услуг»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FB6AFF" w:rsidRPr="006C299B" w:rsidRDefault="00FB6AFF" w:rsidP="008F4D0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FB6AFF" w:rsidRPr="006C299B" w:rsidRDefault="00FB6AFF" w:rsidP="008F4D0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изменение требований нормативных правовых актов, касающихся предоставления муниципальной услуги, после первоначальной подачи </w:t>
      </w:r>
      <w:r w:rsidR="00D116E8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документов 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муниципальной услуги;</w:t>
      </w:r>
    </w:p>
    <w:p w:rsidR="00FB6AFF" w:rsidRPr="006C299B" w:rsidRDefault="00FB6AFF" w:rsidP="008F4D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наличие ошибок в </w:t>
      </w:r>
      <w:r w:rsidR="00922C8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редставлении и документах, поданных </w:t>
      </w:r>
      <w:r w:rsidR="00922C8D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FB6AFF" w:rsidRPr="006C299B" w:rsidRDefault="00FB6AFF" w:rsidP="008F4D08">
      <w:pPr>
        <w:tabs>
          <w:tab w:val="left" w:pos="1276"/>
        </w:tabs>
        <w:spacing w:after="0" w:line="240" w:lineRule="auto"/>
        <w:ind w:right="-3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FB6AFF" w:rsidRPr="006C299B" w:rsidRDefault="00FB6AFF" w:rsidP="008F4D08">
      <w:pPr>
        <w:suppressAutoHyphens/>
        <w:spacing w:after="0" w:line="240" w:lineRule="auto"/>
        <w:ind w:right="-34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</w:t>
      </w:r>
      <w:proofErr w:type="gramEnd"/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приносятся извинения за доставленные неудобства.</w:t>
      </w:r>
    </w:p>
    <w:p w:rsidR="00E8154D" w:rsidRPr="006C299B" w:rsidRDefault="00E8154D" w:rsidP="008F4D08">
      <w:pPr>
        <w:widowControl w:val="0"/>
        <w:spacing w:after="0" w:line="240" w:lineRule="auto"/>
        <w:ind w:left="284" w:right="-284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72F46" w:rsidRPr="006C299B" w:rsidRDefault="00390A41" w:rsidP="00B566C2">
      <w:pPr>
        <w:tabs>
          <w:tab w:val="left" w:pos="1008"/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7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2.7. Исчерпывающий п</w:t>
      </w:r>
      <w:r w:rsidR="00472F46" w:rsidRPr="005D76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еречень оснований для отказа в приеме документов, </w:t>
      </w:r>
      <w:r w:rsidRPr="00C206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необходимых </w:t>
      </w:r>
      <w:r w:rsidR="006C299B" w:rsidRPr="00C206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предоставления</w:t>
      </w:r>
      <w:r w:rsidR="00472F46" w:rsidRPr="00C206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16D96" w:rsidRPr="009C4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муниципальной </w:t>
      </w:r>
      <w:r w:rsidR="00472F46" w:rsidRPr="00C206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услуги</w:t>
      </w:r>
    </w:p>
    <w:p w:rsidR="00472F46" w:rsidRPr="006C299B" w:rsidRDefault="00472F46" w:rsidP="008F4D08">
      <w:pPr>
        <w:widowControl w:val="0"/>
        <w:spacing w:after="0" w:line="240" w:lineRule="auto"/>
        <w:ind w:left="284" w:right="-284"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5D76BE" w:rsidRPr="005D76BE" w:rsidRDefault="005D76BE" w:rsidP="008F4D0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2.7.1. Основания для отказа в приеме документов, необходимых для предоставления муниципальной услуги: </w:t>
      </w:r>
    </w:p>
    <w:p w:rsidR="005D76BE" w:rsidRPr="005D76BE" w:rsidRDefault="005D76BE" w:rsidP="008F4D0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1) 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:rsidR="005D76BE" w:rsidRPr="005D76BE" w:rsidRDefault="005D76BE" w:rsidP="008F4D0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2)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 </w:t>
      </w:r>
    </w:p>
    <w:p w:rsidR="005D76BE" w:rsidRPr="005D76BE" w:rsidRDefault="005D76BE" w:rsidP="005D76B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3) </w:t>
      </w:r>
      <w:r w:rsidR="00CE4511"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r w:rsidR="00792497">
        <w:rPr>
          <w:rFonts w:ascii="Times New Roman" w:eastAsia="Calibri" w:hAnsi="Times New Roman" w:cs="Times New Roman"/>
          <w:sz w:val="24"/>
          <w:szCs w:val="24"/>
          <w:lang w:eastAsia="ru-RU"/>
        </w:rPr>
        <w:t>редставление</w:t>
      </w:r>
      <w:r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неполного комплекта доку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ментов, указанных в пункте 2.6.3</w:t>
      </w:r>
      <w:r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настоящего </w:t>
      </w:r>
      <w:r w:rsidR="00CE451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административного </w:t>
      </w:r>
      <w:r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>регламента;</w:t>
      </w:r>
    </w:p>
    <w:p w:rsidR="005D76BE" w:rsidRPr="005D76BE" w:rsidRDefault="005D76BE" w:rsidP="005D76B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4) представленные документы или сведения утратили силу на момент обращения за муниципальной услугой; </w:t>
      </w:r>
    </w:p>
    <w:p w:rsidR="005D76BE" w:rsidRPr="005D76BE" w:rsidRDefault="005D76BE" w:rsidP="005D76B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5) подача </w:t>
      </w:r>
      <w:r w:rsidR="00881C2C" w:rsidRPr="00881C2C"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Представления</w:t>
      </w:r>
      <w:r w:rsidRPr="00881C2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предоставлении муниципальной услуги и документов, необходимых для ее предоставления, в электронной форме с нарушением установленных требований; </w:t>
      </w:r>
    </w:p>
    <w:p w:rsidR="005D76BE" w:rsidRPr="005D76BE" w:rsidRDefault="005D76BE" w:rsidP="005D76B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6) некорректное заполнение обязательных полей в форме </w:t>
      </w:r>
      <w:r w:rsidR="00881C2C" w:rsidRPr="00881C2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Представления </w:t>
      </w:r>
      <w:r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предоставлении муниципальной услуги в электронной форме (недостоверное, неполное либо неправильное заполнение); </w:t>
      </w:r>
    </w:p>
    <w:p w:rsidR="005D76BE" w:rsidRPr="005D76BE" w:rsidRDefault="005D76BE" w:rsidP="005D76B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7) </w:t>
      </w:r>
      <w:r w:rsidR="00E66B05"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Представление</w:t>
      </w:r>
      <w:r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подано лицом, не имеющим полномочия представлять интересы </w:t>
      </w:r>
      <w:r w:rsidR="00F60C1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аявителя; </w:t>
      </w:r>
    </w:p>
    <w:p w:rsidR="005D76BE" w:rsidRPr="005D76BE" w:rsidRDefault="005D76BE" w:rsidP="005D76B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8) несоблюдение установленных статьей 11 Федерального закона от 06.04.2011 </w:t>
      </w:r>
      <w:r w:rsidR="00E66B0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</w:t>
      </w:r>
      <w:r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>№ 63-ФЗ «Об электронной подписи» условий признания действительности, усиленной квалифицированной электронной подписи;</w:t>
      </w:r>
    </w:p>
    <w:p w:rsidR="00454FFF" w:rsidRDefault="00F60C17" w:rsidP="005D76B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9) подача З</w:t>
      </w:r>
      <w:r w:rsidR="005D76BE"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>аявителем документов, не соответствующих требованиям</w:t>
      </w:r>
      <w:r w:rsidR="005D76BE">
        <w:rPr>
          <w:rFonts w:ascii="Times New Roman" w:eastAsia="Calibri" w:hAnsi="Times New Roman" w:cs="Times New Roman"/>
          <w:sz w:val="24"/>
          <w:szCs w:val="24"/>
          <w:lang w:eastAsia="ru-RU"/>
        </w:rPr>
        <w:t>, предусмотренным пункт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ом</w:t>
      </w:r>
      <w:r w:rsidR="005D76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2.6.3</w:t>
      </w:r>
      <w:r w:rsidR="005D76BE"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настоящего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административного </w:t>
      </w:r>
      <w:r w:rsidR="005D76BE" w:rsidRPr="005D76BE">
        <w:rPr>
          <w:rFonts w:ascii="Times New Roman" w:eastAsia="Calibri" w:hAnsi="Times New Roman" w:cs="Times New Roman"/>
          <w:sz w:val="24"/>
          <w:szCs w:val="24"/>
          <w:lang w:eastAsia="ru-RU"/>
        </w:rPr>
        <w:t>регламента.</w:t>
      </w:r>
    </w:p>
    <w:p w:rsidR="00517278" w:rsidRPr="00517278" w:rsidRDefault="00517278" w:rsidP="00517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7278">
        <w:rPr>
          <w:rFonts w:ascii="Times New Roman" w:hAnsi="Times New Roman" w:cs="Times New Roman"/>
          <w:sz w:val="24"/>
          <w:szCs w:val="24"/>
        </w:rPr>
        <w:t>2.7.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17278">
        <w:rPr>
          <w:rFonts w:ascii="Times New Roman" w:hAnsi="Times New Roman" w:cs="Times New Roman"/>
          <w:sz w:val="24"/>
          <w:szCs w:val="24"/>
        </w:rPr>
        <w:t>. Решение об отказе в приеме документов, указанных в пункте 2.6.</w:t>
      </w:r>
      <w:r w:rsidR="000E52FD">
        <w:rPr>
          <w:rFonts w:ascii="Times New Roman" w:hAnsi="Times New Roman" w:cs="Times New Roman"/>
          <w:sz w:val="24"/>
          <w:szCs w:val="24"/>
        </w:rPr>
        <w:t>3</w:t>
      </w:r>
      <w:r w:rsidRPr="00517278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оформляется по форме согласно Приложению </w:t>
      </w:r>
      <w:r w:rsidRPr="00227723">
        <w:rPr>
          <w:rFonts w:ascii="Times New Roman" w:hAnsi="Times New Roman" w:cs="Times New Roman"/>
          <w:sz w:val="24"/>
          <w:szCs w:val="24"/>
        </w:rPr>
        <w:t xml:space="preserve">№ 3 </w:t>
      </w:r>
      <w:r w:rsidRPr="00517278">
        <w:rPr>
          <w:rFonts w:ascii="Times New Roman" w:hAnsi="Times New Roman" w:cs="Times New Roman"/>
          <w:sz w:val="24"/>
          <w:szCs w:val="24"/>
        </w:rPr>
        <w:t xml:space="preserve">к настоящему административному регламенту. </w:t>
      </w:r>
    </w:p>
    <w:p w:rsidR="00517278" w:rsidRDefault="000E52FD" w:rsidP="00517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2.7.3</w:t>
      </w:r>
      <w:r w:rsidR="00517278" w:rsidRPr="00517278">
        <w:rPr>
          <w:rFonts w:ascii="Times New Roman" w:hAnsi="Times New Roman" w:cs="Times New Roman"/>
          <w:sz w:val="24"/>
          <w:szCs w:val="24"/>
        </w:rPr>
        <w:t xml:space="preserve">. Решение об отказе в приеме документов направляется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517278" w:rsidRPr="00517278">
        <w:rPr>
          <w:rFonts w:ascii="Times New Roman" w:hAnsi="Times New Roman" w:cs="Times New Roman"/>
          <w:sz w:val="24"/>
          <w:szCs w:val="24"/>
        </w:rPr>
        <w:t xml:space="preserve">аявителю способом, определенным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517278" w:rsidRPr="00517278">
        <w:rPr>
          <w:rFonts w:ascii="Times New Roman" w:hAnsi="Times New Roman" w:cs="Times New Roman"/>
          <w:sz w:val="24"/>
          <w:szCs w:val="24"/>
        </w:rPr>
        <w:t xml:space="preserve">аявителем в </w:t>
      </w:r>
      <w:r>
        <w:rPr>
          <w:rFonts w:ascii="Times New Roman" w:hAnsi="Times New Roman" w:cs="Times New Roman"/>
          <w:sz w:val="24"/>
          <w:szCs w:val="24"/>
        </w:rPr>
        <w:t>Представлении</w:t>
      </w:r>
      <w:r w:rsidR="00517278" w:rsidRPr="00517278">
        <w:rPr>
          <w:rFonts w:ascii="Times New Roman" w:hAnsi="Times New Roman" w:cs="Times New Roman"/>
          <w:sz w:val="24"/>
          <w:szCs w:val="24"/>
        </w:rPr>
        <w:t xml:space="preserve"> не позднее </w:t>
      </w:r>
      <w:r>
        <w:rPr>
          <w:rFonts w:ascii="Times New Roman" w:hAnsi="Times New Roman" w:cs="Times New Roman"/>
          <w:sz w:val="24"/>
          <w:szCs w:val="24"/>
        </w:rPr>
        <w:t>3 рабочих</w:t>
      </w:r>
      <w:r w:rsidR="00517278" w:rsidRPr="005172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дней со дня </w:t>
      </w:r>
      <w:r w:rsidR="00517278" w:rsidRPr="00517278">
        <w:rPr>
          <w:rFonts w:ascii="Times New Roman" w:hAnsi="Times New Roman" w:cs="Times New Roman"/>
          <w:sz w:val="24"/>
          <w:szCs w:val="24"/>
        </w:rPr>
        <w:t xml:space="preserve">получения </w:t>
      </w:r>
      <w:r>
        <w:rPr>
          <w:rFonts w:ascii="Times New Roman" w:hAnsi="Times New Roman" w:cs="Times New Roman"/>
          <w:sz w:val="24"/>
          <w:szCs w:val="24"/>
        </w:rPr>
        <w:t>Представления</w:t>
      </w:r>
      <w:r w:rsidR="00517278" w:rsidRPr="00517278">
        <w:rPr>
          <w:rFonts w:ascii="Times New Roman" w:hAnsi="Times New Roman" w:cs="Times New Roman"/>
          <w:sz w:val="24"/>
          <w:szCs w:val="24"/>
        </w:rPr>
        <w:t xml:space="preserve">, либо выдается в день личного обращения за получением указанного решения в </w:t>
      </w:r>
      <w:r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="00517278" w:rsidRPr="0051727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566C2" w:rsidRPr="00B566C2" w:rsidRDefault="00B566C2" w:rsidP="009828A6">
      <w:pPr>
        <w:spacing w:after="0" w:line="28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6C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подачи документов в электронной форме документы не возвращаются.</w:t>
      </w:r>
    </w:p>
    <w:p w:rsidR="00517278" w:rsidRPr="00517278" w:rsidRDefault="00517278" w:rsidP="00517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7278">
        <w:rPr>
          <w:rFonts w:ascii="Times New Roman" w:hAnsi="Times New Roman" w:cs="Times New Roman"/>
          <w:sz w:val="24"/>
          <w:szCs w:val="24"/>
        </w:rPr>
        <w:t>2.7.</w:t>
      </w:r>
      <w:r w:rsidR="000E52FD">
        <w:rPr>
          <w:rFonts w:ascii="Times New Roman" w:hAnsi="Times New Roman" w:cs="Times New Roman"/>
          <w:sz w:val="24"/>
          <w:szCs w:val="24"/>
        </w:rPr>
        <w:t>4</w:t>
      </w:r>
      <w:r w:rsidRPr="00517278">
        <w:rPr>
          <w:rFonts w:ascii="Times New Roman" w:hAnsi="Times New Roman" w:cs="Times New Roman"/>
          <w:sz w:val="24"/>
          <w:szCs w:val="24"/>
        </w:rPr>
        <w:t>. Отказ в приеме доку</w:t>
      </w:r>
      <w:r w:rsidR="000E52FD">
        <w:rPr>
          <w:rFonts w:ascii="Times New Roman" w:hAnsi="Times New Roman" w:cs="Times New Roman"/>
          <w:sz w:val="24"/>
          <w:szCs w:val="24"/>
        </w:rPr>
        <w:t>ментов, указанных в пункте 2.6.3</w:t>
      </w:r>
      <w:r w:rsidRPr="00517278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не препятствует повторному обращению </w:t>
      </w:r>
      <w:r w:rsidR="000E52FD">
        <w:rPr>
          <w:rFonts w:ascii="Times New Roman" w:hAnsi="Times New Roman" w:cs="Times New Roman"/>
          <w:sz w:val="24"/>
          <w:szCs w:val="24"/>
        </w:rPr>
        <w:t>З</w:t>
      </w:r>
      <w:r w:rsidRPr="00517278">
        <w:rPr>
          <w:rFonts w:ascii="Times New Roman" w:hAnsi="Times New Roman" w:cs="Times New Roman"/>
          <w:sz w:val="24"/>
          <w:szCs w:val="24"/>
        </w:rPr>
        <w:t xml:space="preserve">аявителя в </w:t>
      </w:r>
      <w:r w:rsidR="000E52FD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517278">
        <w:rPr>
          <w:rFonts w:ascii="Times New Roman" w:hAnsi="Times New Roman" w:cs="Times New Roman"/>
          <w:sz w:val="24"/>
          <w:szCs w:val="24"/>
        </w:rPr>
        <w:t xml:space="preserve"> за получением муниципальной услуги.</w:t>
      </w:r>
    </w:p>
    <w:p w:rsidR="005D76BE" w:rsidRPr="006C299B" w:rsidRDefault="005D76BE" w:rsidP="005D76B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54FFF" w:rsidRPr="006C299B" w:rsidRDefault="00454FFF" w:rsidP="009E19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E6E">
        <w:rPr>
          <w:rFonts w:ascii="Times New Roman" w:hAnsi="Times New Roman" w:cs="Times New Roman"/>
          <w:b/>
          <w:sz w:val="24"/>
          <w:szCs w:val="24"/>
        </w:rPr>
        <w:t xml:space="preserve">2.8. Исчерпывающий перечень оснований для приостановления предоставления </w:t>
      </w:r>
      <w:r w:rsidR="00F16D96" w:rsidRPr="009C4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муниципальной </w:t>
      </w:r>
      <w:r w:rsidRPr="00585E6E">
        <w:rPr>
          <w:rFonts w:ascii="Times New Roman" w:hAnsi="Times New Roman" w:cs="Times New Roman"/>
          <w:b/>
          <w:sz w:val="24"/>
          <w:szCs w:val="24"/>
        </w:rPr>
        <w:t xml:space="preserve">услуги или отказа в предоставлении </w:t>
      </w:r>
      <w:r w:rsidR="00F16D96" w:rsidRPr="009C4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муниципальной </w:t>
      </w:r>
      <w:r w:rsidRPr="00585E6E">
        <w:rPr>
          <w:rFonts w:ascii="Times New Roman" w:hAnsi="Times New Roman" w:cs="Times New Roman"/>
          <w:b/>
          <w:sz w:val="24"/>
          <w:szCs w:val="24"/>
        </w:rPr>
        <w:t>услуги</w:t>
      </w:r>
    </w:p>
    <w:p w:rsidR="00454FFF" w:rsidRPr="006C299B" w:rsidRDefault="00454FFF" w:rsidP="00454FF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516E4" w:rsidRPr="00694952" w:rsidRDefault="00454FFF" w:rsidP="00D67D1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69495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2.8.</w:t>
      </w:r>
      <w:r w:rsidR="00783D58" w:rsidRPr="0069495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C41E5E" w:rsidRPr="0069495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. Основанием для отказа в предоставлении </w:t>
      </w:r>
      <w:r w:rsidR="00B566C2" w:rsidRPr="0069495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муниципальной </w:t>
      </w:r>
      <w:r w:rsidR="00D516E4" w:rsidRPr="0069495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услуги являю</w:t>
      </w:r>
      <w:r w:rsidR="00C41E5E" w:rsidRPr="0069495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тся</w:t>
      </w:r>
      <w:r w:rsidR="00D516E4" w:rsidRPr="0069495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:</w:t>
      </w:r>
      <w:r w:rsidR="00C41E5E" w:rsidRPr="0069495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822FCB" w:rsidRPr="00694952" w:rsidRDefault="00822FCB" w:rsidP="00D67D18">
      <w:pPr>
        <w:pStyle w:val="af"/>
        <w:spacing w:before="0" w:beforeAutospacing="0" w:after="0" w:afterAutospacing="0" w:line="288" w:lineRule="atLeast"/>
        <w:ind w:firstLine="709"/>
        <w:jc w:val="both"/>
        <w:rPr>
          <w:color w:val="000000" w:themeColor="text1"/>
        </w:rPr>
      </w:pPr>
      <w:r w:rsidRPr="00694952">
        <w:rPr>
          <w:color w:val="000000" w:themeColor="text1"/>
        </w:rPr>
        <w:t>а) несоответствие результата спортсмена, указанного в документах для присвоения спортивного разряда, нормам, требованиям и условиям их выполнения, включенным в ЕВСК;</w:t>
      </w:r>
    </w:p>
    <w:p w:rsidR="00822FCB" w:rsidRPr="00694952" w:rsidRDefault="00822FCB" w:rsidP="00D67D18">
      <w:pPr>
        <w:pStyle w:val="af"/>
        <w:spacing w:before="0" w:beforeAutospacing="0" w:after="0" w:afterAutospacing="0" w:line="288" w:lineRule="atLeast"/>
        <w:ind w:firstLine="709"/>
        <w:jc w:val="both"/>
        <w:rPr>
          <w:color w:val="000000" w:themeColor="text1"/>
        </w:rPr>
      </w:pPr>
      <w:r w:rsidRPr="00694952">
        <w:rPr>
          <w:color w:val="000000" w:themeColor="text1"/>
        </w:rPr>
        <w:t xml:space="preserve">б) спортивная дисквалификация спортсмена; </w:t>
      </w:r>
    </w:p>
    <w:p w:rsidR="00822FCB" w:rsidRPr="00694952" w:rsidRDefault="00822FCB" w:rsidP="00D67D18">
      <w:pPr>
        <w:pStyle w:val="af"/>
        <w:spacing w:before="0" w:beforeAutospacing="0" w:after="0" w:afterAutospacing="0" w:line="288" w:lineRule="atLeast"/>
        <w:ind w:firstLine="709"/>
        <w:jc w:val="both"/>
        <w:rPr>
          <w:color w:val="000000" w:themeColor="text1"/>
        </w:rPr>
      </w:pPr>
      <w:r w:rsidRPr="00694952">
        <w:rPr>
          <w:color w:val="000000" w:themeColor="text1"/>
        </w:rPr>
        <w:t xml:space="preserve">в) нарушение условий допуска к соревнованиям и (или) физкультурным мероприятиям, установленного положениями (регламентами) о таких соревнованиях и (или) физкультурных мероприятиях, утвержденными их организаторами; </w:t>
      </w:r>
    </w:p>
    <w:p w:rsidR="00822FCB" w:rsidRPr="00694952" w:rsidRDefault="00822FCB" w:rsidP="00D67D18">
      <w:pPr>
        <w:pStyle w:val="af"/>
        <w:spacing w:before="0" w:beforeAutospacing="0" w:after="0" w:afterAutospacing="0" w:line="288" w:lineRule="atLeast"/>
        <w:ind w:firstLine="709"/>
        <w:jc w:val="both"/>
        <w:rPr>
          <w:color w:val="000000" w:themeColor="text1"/>
        </w:rPr>
      </w:pPr>
      <w:r w:rsidRPr="00694952">
        <w:rPr>
          <w:color w:val="000000" w:themeColor="text1"/>
        </w:rPr>
        <w:t xml:space="preserve">г) наличие решения соответствующей антидопинговой организации о нарушении спортсменом антидопинговых правил, принятого по результатам </w:t>
      </w:r>
      <w:proofErr w:type="gramStart"/>
      <w:r w:rsidRPr="00694952">
        <w:rPr>
          <w:color w:val="000000" w:themeColor="text1"/>
        </w:rPr>
        <w:t>допинг-контроля</w:t>
      </w:r>
      <w:proofErr w:type="gramEnd"/>
      <w:r w:rsidRPr="00694952">
        <w:rPr>
          <w:color w:val="000000" w:themeColor="text1"/>
        </w:rPr>
        <w:t xml:space="preserve">, проведенного в рамках соревнования, на котором спортсмен выполнил норму, требования и условия их выполнения; </w:t>
      </w:r>
    </w:p>
    <w:p w:rsidR="00822FCB" w:rsidRPr="00694952" w:rsidRDefault="00822FCB" w:rsidP="00D67D18">
      <w:pPr>
        <w:pStyle w:val="af"/>
        <w:spacing w:before="0" w:beforeAutospacing="0" w:after="0" w:afterAutospacing="0" w:line="288" w:lineRule="atLeast"/>
        <w:ind w:firstLine="709"/>
        <w:jc w:val="both"/>
        <w:rPr>
          <w:color w:val="000000" w:themeColor="text1"/>
        </w:rPr>
      </w:pPr>
      <w:r w:rsidRPr="00694952">
        <w:rPr>
          <w:color w:val="000000" w:themeColor="text1"/>
        </w:rPr>
        <w:t xml:space="preserve">д) выявление недостоверных или неполных сведений в документах для присвоения спортивного разряда; </w:t>
      </w:r>
    </w:p>
    <w:p w:rsidR="00822FCB" w:rsidRPr="00694952" w:rsidRDefault="00822FCB" w:rsidP="00D67D18">
      <w:pPr>
        <w:pStyle w:val="af"/>
        <w:spacing w:before="0" w:beforeAutospacing="0" w:after="0" w:afterAutospacing="0" w:line="288" w:lineRule="atLeast"/>
        <w:ind w:firstLine="709"/>
        <w:jc w:val="both"/>
        <w:rPr>
          <w:color w:val="000000" w:themeColor="text1"/>
        </w:rPr>
      </w:pPr>
      <w:r w:rsidRPr="00694952">
        <w:rPr>
          <w:color w:val="000000" w:themeColor="text1"/>
        </w:rPr>
        <w:t xml:space="preserve">е) нарушение сроков подачи представления и документов для присвоения спортивного разряда. </w:t>
      </w:r>
    </w:p>
    <w:p w:rsidR="00454FFF" w:rsidRPr="00F16D96" w:rsidRDefault="00481275" w:rsidP="00D67D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D96">
        <w:rPr>
          <w:rFonts w:ascii="Times New Roman" w:hAnsi="Times New Roman" w:cs="Times New Roman"/>
          <w:sz w:val="24"/>
          <w:szCs w:val="24"/>
        </w:rPr>
        <w:t xml:space="preserve">В случае принятия решения об отказе в </w:t>
      </w:r>
      <w:r w:rsidR="00036A45" w:rsidRPr="00F16D96">
        <w:rPr>
          <w:rFonts w:ascii="Times New Roman" w:hAnsi="Times New Roman" w:cs="Times New Roman"/>
          <w:sz w:val="24"/>
          <w:szCs w:val="24"/>
        </w:rPr>
        <w:t>предоставлении муниципальной услуги</w:t>
      </w:r>
      <w:r w:rsidRPr="00F16D96">
        <w:rPr>
          <w:rFonts w:ascii="Times New Roman" w:hAnsi="Times New Roman" w:cs="Times New Roman"/>
          <w:sz w:val="24"/>
          <w:szCs w:val="24"/>
        </w:rPr>
        <w:t xml:space="preserve"> </w:t>
      </w:r>
      <w:r w:rsidR="00EC06D9" w:rsidRPr="00F16D96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="00585E6E" w:rsidRPr="00F16D96">
        <w:rPr>
          <w:rFonts w:ascii="Times New Roman" w:hAnsi="Times New Roman" w:cs="Times New Roman"/>
          <w:sz w:val="24"/>
          <w:szCs w:val="24"/>
        </w:rPr>
        <w:t xml:space="preserve"> </w:t>
      </w:r>
      <w:r w:rsidRPr="00F16D96">
        <w:rPr>
          <w:rFonts w:ascii="Times New Roman" w:hAnsi="Times New Roman" w:cs="Times New Roman"/>
          <w:sz w:val="24"/>
          <w:szCs w:val="24"/>
        </w:rPr>
        <w:t xml:space="preserve">направляет </w:t>
      </w:r>
      <w:r w:rsidR="00143FA7" w:rsidRPr="00F16D96">
        <w:rPr>
          <w:rFonts w:ascii="Times New Roman" w:hAnsi="Times New Roman" w:cs="Times New Roman"/>
          <w:sz w:val="24"/>
          <w:szCs w:val="24"/>
        </w:rPr>
        <w:t>З</w:t>
      </w:r>
      <w:r w:rsidRPr="00F16D96">
        <w:rPr>
          <w:rFonts w:ascii="Times New Roman" w:hAnsi="Times New Roman" w:cs="Times New Roman"/>
          <w:sz w:val="24"/>
          <w:szCs w:val="24"/>
        </w:rPr>
        <w:t>аявителю обоснованный письменный отказ и возвращает документы для присвоения спортивного разряда.</w:t>
      </w:r>
    </w:p>
    <w:p w:rsidR="00783D58" w:rsidRPr="006C299B" w:rsidRDefault="00783D58" w:rsidP="00783D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2.8.2. </w:t>
      </w:r>
      <w:r w:rsidRPr="006C299B">
        <w:rPr>
          <w:rFonts w:ascii="Times New Roman" w:hAnsi="Times New Roman" w:cs="Times New Roman"/>
          <w:sz w:val="24"/>
          <w:szCs w:val="24"/>
        </w:rPr>
        <w:t>Основани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6C299B">
        <w:rPr>
          <w:rFonts w:ascii="Times New Roman" w:hAnsi="Times New Roman" w:cs="Times New Roman"/>
          <w:sz w:val="24"/>
          <w:szCs w:val="24"/>
        </w:rPr>
        <w:t xml:space="preserve"> для приостановления </w:t>
      </w:r>
      <w:r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 w:rsidRPr="006C299B">
        <w:rPr>
          <w:rFonts w:ascii="Times New Roman" w:hAnsi="Times New Roman" w:cs="Times New Roman"/>
          <w:sz w:val="24"/>
          <w:szCs w:val="24"/>
        </w:rPr>
        <w:t xml:space="preserve">муниципальной услуги </w:t>
      </w:r>
      <w:r>
        <w:rPr>
          <w:rFonts w:ascii="Times New Roman" w:hAnsi="Times New Roman" w:cs="Times New Roman"/>
          <w:sz w:val="24"/>
          <w:szCs w:val="24"/>
        </w:rPr>
        <w:t>отсутствуют</w:t>
      </w:r>
      <w:r w:rsidRPr="006C299B">
        <w:rPr>
          <w:rFonts w:ascii="Times New Roman" w:hAnsi="Times New Roman" w:cs="Times New Roman"/>
          <w:sz w:val="24"/>
          <w:szCs w:val="24"/>
        </w:rPr>
        <w:t>.</w:t>
      </w:r>
    </w:p>
    <w:p w:rsidR="00187B09" w:rsidRPr="006C299B" w:rsidRDefault="00580245" w:rsidP="002D69D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</w:t>
      </w:r>
    </w:p>
    <w:p w:rsidR="00472F46" w:rsidRPr="006C299B" w:rsidRDefault="00454FFF" w:rsidP="00C87B17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2.9</w:t>
      </w:r>
      <w:r w:rsidR="00472F46"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Размер платы, взимаемой с заявителя при предоставлении </w:t>
      </w:r>
      <w:r w:rsidR="00B566C2" w:rsidRPr="009C4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муниципальной </w:t>
      </w:r>
      <w:r w:rsidR="00472F46"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услуги, и способы ее взимания</w:t>
      </w:r>
    </w:p>
    <w:p w:rsidR="00CA7344" w:rsidRPr="006C299B" w:rsidRDefault="00CA7344" w:rsidP="002D69D8">
      <w:pPr>
        <w:widowControl w:val="0"/>
        <w:autoSpaceDE w:val="0"/>
        <w:autoSpaceDN w:val="0"/>
        <w:adjustRightInd w:val="0"/>
        <w:spacing w:after="0" w:line="240" w:lineRule="auto"/>
        <w:ind w:left="284" w:firstLine="284"/>
        <w:jc w:val="both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A16E4D" w:rsidRPr="006C299B" w:rsidRDefault="00036A45" w:rsidP="00C87B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2.9.1. </w:t>
      </w:r>
      <w:r w:rsidR="00CA7344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r w:rsidR="00C41E5E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редоставление </w:t>
      </w:r>
      <w:r w:rsidR="00CA7344" w:rsidRPr="006C299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муниципальной </w:t>
      </w:r>
      <w:r w:rsidR="00C41E5E"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услуги осуществляется бесплатно.</w:t>
      </w:r>
    </w:p>
    <w:p w:rsidR="0026104A" w:rsidRPr="006C299B" w:rsidRDefault="0026104A" w:rsidP="00C87B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72F46" w:rsidRPr="005D76BE" w:rsidRDefault="00454FFF" w:rsidP="00F16D9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5D76B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2.10. Максимальный срок ожидания в очереди при подаче заявителем запроса о </w:t>
      </w:r>
      <w:r w:rsidR="0026104A" w:rsidRPr="005D76B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предоставлении </w:t>
      </w:r>
      <w:r w:rsidR="00B566C2" w:rsidRPr="009C4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муниципальной </w:t>
      </w:r>
      <w:r w:rsidR="0026104A" w:rsidRPr="005D76B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услуги и при получении результата предоставления </w:t>
      </w:r>
      <w:r w:rsidR="00B566C2" w:rsidRPr="009C49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муниципальной </w:t>
      </w:r>
      <w:r w:rsidR="0026104A" w:rsidRPr="005D76B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ru-RU"/>
        </w:rPr>
        <w:t>услуги</w:t>
      </w:r>
    </w:p>
    <w:p w:rsidR="0026104A" w:rsidRPr="005D76BE" w:rsidRDefault="0026104A" w:rsidP="002D69D8">
      <w:pPr>
        <w:widowControl w:val="0"/>
        <w:autoSpaceDE w:val="0"/>
        <w:autoSpaceDN w:val="0"/>
        <w:adjustRightInd w:val="0"/>
        <w:spacing w:after="0" w:line="240" w:lineRule="auto"/>
        <w:ind w:left="284" w:firstLine="284"/>
        <w:jc w:val="both"/>
        <w:outlineLvl w:val="1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5D76BE" w:rsidRDefault="0026104A" w:rsidP="005D76BE">
      <w:pPr>
        <w:shd w:val="clear" w:color="auto" w:fill="FFFFFF"/>
        <w:spacing w:after="0" w:line="240" w:lineRule="auto"/>
        <w:ind w:firstLine="56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2.10.1. </w:t>
      </w:r>
      <w:r w:rsidRPr="00261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Максимальное время ожидания в очереди при подаче </w:t>
      </w:r>
      <w:r w:rsidR="0037643E" w:rsidRPr="0037643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</w:t>
      </w:r>
      <w:r w:rsidRPr="003764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76BE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муниципальной услуги и при получении результата предоставления муниципальной услуги не должно</w:t>
      </w:r>
      <w:r w:rsidRPr="00261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превышать 15 минут.</w:t>
      </w:r>
    </w:p>
    <w:p w:rsidR="005D76BE" w:rsidRDefault="005D76BE" w:rsidP="005D76BE">
      <w:pPr>
        <w:shd w:val="clear" w:color="auto" w:fill="FFFFFF"/>
        <w:spacing w:after="0" w:line="240" w:lineRule="auto"/>
        <w:ind w:firstLine="56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5BEC" w:rsidRDefault="005D76BE" w:rsidP="001C7EE6">
      <w:pPr>
        <w:tabs>
          <w:tab w:val="left" w:pos="1008"/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left="284"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5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</w:t>
      </w:r>
      <w:r w:rsidR="00095B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472F46" w:rsidRPr="00585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Требования к </w:t>
      </w:r>
      <w:r w:rsidR="00454FFF" w:rsidRPr="00585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помещениям, в которых</w:t>
      </w:r>
      <w:r w:rsidR="00472F46" w:rsidRPr="00585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предоставл</w:t>
      </w:r>
      <w:r w:rsidR="00454FFF" w:rsidRPr="00585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="00095B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454FFF" w:rsidRPr="00585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тся </w:t>
      </w:r>
    </w:p>
    <w:p w:rsidR="00472F46" w:rsidRPr="006C299B" w:rsidRDefault="00095BEC" w:rsidP="001C7EE6">
      <w:pPr>
        <w:tabs>
          <w:tab w:val="left" w:pos="1008"/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left="284"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муниципальная </w:t>
      </w:r>
      <w:r w:rsidR="00454FFF" w:rsidRPr="00585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472F46" w:rsidRPr="006C299B" w:rsidRDefault="00472F46" w:rsidP="002D69D8">
      <w:pPr>
        <w:autoSpaceDE w:val="0"/>
        <w:autoSpaceDN w:val="0"/>
        <w:adjustRightInd w:val="0"/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F46" w:rsidRPr="006C299B" w:rsidRDefault="005D76BE" w:rsidP="00C87B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r w:rsidR="00845CE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72F46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Проектирование и строительство или выбор здания (строения), в котором планируется расположение структурного подразделения </w:t>
      </w:r>
      <w:r w:rsidR="00625874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="00472F46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должно осуществляться с уче</w:t>
      </w:r>
      <w:r w:rsidR="009B56D8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 пешеходной доступности для з</w:t>
      </w:r>
      <w:r w:rsidR="00472F46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аявителей.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845CED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.2. Здание, в котором расположено </w:t>
      </w:r>
      <w:r w:rsidR="00472F46" w:rsidRPr="006C299B">
        <w:rPr>
          <w:rFonts w:ascii="Times New Roman" w:eastAsia="Times New Roman" w:hAnsi="Times New Roman" w:cs="Times New Roman"/>
          <w:sz w:val="24"/>
          <w:szCs w:val="24"/>
        </w:rPr>
        <w:t xml:space="preserve">структурное подразделение </w:t>
      </w:r>
      <w:r w:rsidR="00625874" w:rsidRPr="006C299B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, должно быть оборудовано отдельным входом для свободного доступа граждан. </w:t>
      </w:r>
      <w:r w:rsidR="00472F46" w:rsidRPr="006C299B">
        <w:rPr>
          <w:rFonts w:ascii="Times New Roman" w:eastAsia="Times New Roman" w:hAnsi="Times New Roman" w:cs="Times New Roman"/>
          <w:sz w:val="24"/>
          <w:szCs w:val="24"/>
        </w:rPr>
        <w:t xml:space="preserve">Структурное подразделение </w:t>
      </w:r>
      <w:r w:rsidR="00625874" w:rsidRPr="006C299B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обеспечивает создание инвалидам (включая инвалидов, использующих кресла-коляски и собак-проводников) услови</w:t>
      </w:r>
      <w:r w:rsidR="00017212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й беспрепятственного доступа к 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месту предоставления муниципальной услуги, оказание должностным лицом, предоставляющим </w:t>
      </w:r>
      <w:r w:rsidR="00845CED">
        <w:rPr>
          <w:rFonts w:ascii="Times New Roman" w:eastAsia="Times New Roman" w:hAnsi="Times New Roman" w:cs="Times New Roman"/>
          <w:bCs/>
          <w:sz w:val="24"/>
          <w:szCs w:val="24"/>
        </w:rPr>
        <w:t xml:space="preserve">муниципальную 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услугу, необходимой инвалидам помощи в преодолении барьеров, мешающих получению </w:t>
      </w:r>
      <w:r w:rsidR="00845CED">
        <w:rPr>
          <w:rFonts w:ascii="Times New Roman" w:eastAsia="Times New Roman" w:hAnsi="Times New Roman" w:cs="Times New Roman"/>
          <w:bCs/>
          <w:sz w:val="24"/>
          <w:szCs w:val="24"/>
        </w:rPr>
        <w:t xml:space="preserve">муниципальной 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услуги. </w:t>
      </w:r>
    </w:p>
    <w:p w:rsidR="00472F46" w:rsidRPr="006C299B" w:rsidRDefault="00472F46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299B">
        <w:rPr>
          <w:rFonts w:ascii="Times New Roman" w:eastAsia="Times New Roman" w:hAnsi="Times New Roman" w:cs="Times New Roman"/>
          <w:bCs/>
          <w:sz w:val="24"/>
          <w:szCs w:val="24"/>
        </w:rPr>
        <w:t>В случаях, если помещения невозможно полностью приспособить с учетом потребностей инвалидов, должны приниматься меры для обеспечения предоставления услуги по месту жительства инвалида или в дистанционном режиме.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845CED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.3. Центральный вход в здание, в котором расположено </w:t>
      </w:r>
      <w:r w:rsidR="00472F46" w:rsidRPr="006C299B">
        <w:rPr>
          <w:rFonts w:ascii="Times New Roman" w:eastAsia="Times New Roman" w:hAnsi="Times New Roman" w:cs="Times New Roman"/>
          <w:sz w:val="24"/>
          <w:szCs w:val="24"/>
        </w:rPr>
        <w:t xml:space="preserve">структурное подразделение </w:t>
      </w:r>
      <w:r w:rsidR="00625874" w:rsidRPr="006C299B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="00472F46" w:rsidRPr="006C299B">
        <w:rPr>
          <w:rFonts w:ascii="Times New Roman" w:eastAsia="Times New Roman" w:hAnsi="Times New Roman" w:cs="Times New Roman"/>
          <w:sz w:val="24"/>
          <w:szCs w:val="24"/>
        </w:rPr>
        <w:t>,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 должен быть оборудован информационной табличкой (вывеской), содержащей следующую информацию:</w:t>
      </w:r>
    </w:p>
    <w:p w:rsidR="00472F46" w:rsidRPr="006C299B" w:rsidRDefault="00472F46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- наименование </w:t>
      </w:r>
      <w:r w:rsidRPr="006C299B">
        <w:rPr>
          <w:rFonts w:ascii="Times New Roman" w:eastAsia="Times New Roman" w:hAnsi="Times New Roman" w:cs="Times New Roman"/>
          <w:sz w:val="24"/>
          <w:szCs w:val="24"/>
        </w:rPr>
        <w:t xml:space="preserve">структурного подразделения </w:t>
      </w:r>
      <w:r w:rsidR="00625874" w:rsidRPr="006C299B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Pr="006C299B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472F46" w:rsidRPr="006C299B" w:rsidRDefault="00472F46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299B">
        <w:rPr>
          <w:rFonts w:ascii="Times New Roman" w:eastAsia="Times New Roman" w:hAnsi="Times New Roman" w:cs="Times New Roman"/>
          <w:bCs/>
          <w:sz w:val="24"/>
          <w:szCs w:val="24"/>
        </w:rPr>
        <w:t>- место нахождения;</w:t>
      </w:r>
    </w:p>
    <w:p w:rsidR="00472F46" w:rsidRPr="006C299B" w:rsidRDefault="00472F46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299B">
        <w:rPr>
          <w:rFonts w:ascii="Times New Roman" w:eastAsia="Times New Roman" w:hAnsi="Times New Roman" w:cs="Times New Roman"/>
          <w:bCs/>
          <w:sz w:val="24"/>
          <w:szCs w:val="24"/>
        </w:rPr>
        <w:t>- режим работы.</w:t>
      </w:r>
    </w:p>
    <w:p w:rsidR="00472F46" w:rsidRPr="006C299B" w:rsidRDefault="003556C2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.4. Вход и выход из помещений оборудуются соответствующими указателями.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9B56D8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.5. Прием </w:t>
      </w:r>
      <w:r w:rsidR="00DC72FE">
        <w:rPr>
          <w:rFonts w:ascii="Times New Roman" w:eastAsia="Times New Roman" w:hAnsi="Times New Roman" w:cs="Times New Roman"/>
          <w:bCs/>
          <w:sz w:val="24"/>
          <w:szCs w:val="24"/>
        </w:rPr>
        <w:t>З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аявителей осуществляется в отведенных для этих целей помещениях.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DC72FE">
        <w:rPr>
          <w:rFonts w:ascii="Times New Roman" w:eastAsia="Times New Roman" w:hAnsi="Times New Roman" w:cs="Times New Roman"/>
          <w:bCs/>
          <w:sz w:val="24"/>
          <w:szCs w:val="24"/>
        </w:rPr>
        <w:t>.6. Для удобства З</w:t>
      </w:r>
      <w:r w:rsidR="009B56D8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аявителей помещения для приема </w:t>
      </w:r>
      <w:r w:rsidR="00DC72FE">
        <w:rPr>
          <w:rFonts w:ascii="Times New Roman" w:eastAsia="Times New Roman" w:hAnsi="Times New Roman" w:cs="Times New Roman"/>
          <w:bCs/>
          <w:sz w:val="24"/>
          <w:szCs w:val="24"/>
        </w:rPr>
        <w:t>З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аявителей рекомендуется размещать на нижнем этаже здания (строения), с предоставлением доступа в помещение маломобильным группам населения.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.7. Присутственные места включают места для ожи</w:t>
      </w:r>
      <w:r w:rsidR="009B56D8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дания, информирования и приема </w:t>
      </w:r>
      <w:r w:rsidR="00DC72FE">
        <w:rPr>
          <w:rFonts w:ascii="Times New Roman" w:eastAsia="Times New Roman" w:hAnsi="Times New Roman" w:cs="Times New Roman"/>
          <w:bCs/>
          <w:sz w:val="24"/>
          <w:szCs w:val="24"/>
        </w:rPr>
        <w:t>З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аявителей.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.8. Помещения должны соответствовать санитарно-гигиеническим правилам и нормативам. 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.9. Присутственные места предоставления услуги должны иметь туале</w:t>
      </w:r>
      <w:r w:rsidR="009B56D8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т со свободным доступом к нему </w:t>
      </w:r>
      <w:r w:rsidR="00DC72FE">
        <w:rPr>
          <w:rFonts w:ascii="Times New Roman" w:eastAsia="Times New Roman" w:hAnsi="Times New Roman" w:cs="Times New Roman"/>
          <w:bCs/>
          <w:sz w:val="24"/>
          <w:szCs w:val="24"/>
        </w:rPr>
        <w:t>З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аявителей.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.10. В местах ожидания должен быть предусмотрен гардероб либо специальные напольные и (или) настенные вешалки для одежды.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.11. Места для информирования, предназначенны</w:t>
      </w:r>
      <w:r w:rsidR="009B56D8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е для ознакомления </w:t>
      </w:r>
      <w:r w:rsidR="00DC72FE">
        <w:rPr>
          <w:rFonts w:ascii="Times New Roman" w:eastAsia="Times New Roman" w:hAnsi="Times New Roman" w:cs="Times New Roman"/>
          <w:bCs/>
          <w:sz w:val="24"/>
          <w:szCs w:val="24"/>
        </w:rPr>
        <w:t>З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аявителей с информационными материалами, оборудуются:</w:t>
      </w:r>
    </w:p>
    <w:p w:rsidR="00472F46" w:rsidRPr="006C299B" w:rsidRDefault="0051269E" w:rsidP="00C87B17">
      <w:pPr>
        <w:tabs>
          <w:tab w:val="left" w:pos="993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информационными стендами или информационными терминалами;</w:t>
      </w:r>
    </w:p>
    <w:p w:rsidR="00472F46" w:rsidRPr="006C299B" w:rsidRDefault="0051269E" w:rsidP="00C87B17">
      <w:pPr>
        <w:tabs>
          <w:tab w:val="left" w:pos="993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стульями и столами (стойками для письма) для возможности оформления документов.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.12. Стенды (вывески), содержащие информацию о процедуре предоставления муниципальной услуги, размещаются в вестибюле.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.13. Информационные стенды с образцами заполнения запросов и перечнем документов, необходимых для предоставления услуги, столы (стойки) для письма размещаются в местах, обеспечивающих свободный доступ к ним лицам, имеющим ограничения к передвижению, в том числе инвалидам, использующим кресла-коляски.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.14. Места для ожидания должны соответствовать комфортным условиям для</w:t>
      </w:r>
      <w:r w:rsidR="009B56D8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DC72FE">
        <w:rPr>
          <w:rFonts w:ascii="Times New Roman" w:eastAsia="Times New Roman" w:hAnsi="Times New Roman" w:cs="Times New Roman"/>
          <w:bCs/>
          <w:sz w:val="24"/>
          <w:szCs w:val="24"/>
        </w:rPr>
        <w:t>З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аявителей и оптимальным условиям для работы должностных лиц, осуществляющих прием и консультирование граждан.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.15. Места ожидания в очереди на предоставление документов должны быть оборудованы стульями (кресельными секциями) и (или) скамьями (</w:t>
      </w:r>
      <w:proofErr w:type="spellStart"/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банкетками</w:t>
      </w:r>
      <w:proofErr w:type="spellEnd"/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). Количество мест ожидания определяется исходя из фактической нагрузки и возможностей для их размещения в здании, но не может составлять менее 2</w:t>
      </w:r>
      <w:r w:rsidR="004B11FA">
        <w:rPr>
          <w:rFonts w:ascii="Times New Roman" w:eastAsia="Times New Roman" w:hAnsi="Times New Roman" w:cs="Times New Roman"/>
          <w:bCs/>
          <w:sz w:val="24"/>
          <w:szCs w:val="24"/>
        </w:rPr>
        <w:t>-х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 мест на каждое должностное лицо, ведущее прием документов. 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.16. Места для заполнения документов оборудуются стульями, столами (стойками) и обеспечиваются образцами заполнения документов, бланками заявлений и ручками для письма.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.17. Место ожидания должно находиться в холле или ином специально приспособленном помещении. 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.18. Для создания комфортных условий ожидания на столах (стойках) для письма могут размещаться газеты, журналы, печатная продукция (брошюры, буклеты) по вопросам предоставления муниципальной услуги.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.19. Кабинет, </w:t>
      </w:r>
      <w:r w:rsidR="009B56D8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в котором осуществляется прием </w:t>
      </w:r>
      <w:r w:rsidR="00B64CBD">
        <w:rPr>
          <w:rFonts w:ascii="Times New Roman" w:eastAsia="Times New Roman" w:hAnsi="Times New Roman" w:cs="Times New Roman"/>
          <w:bCs/>
          <w:sz w:val="24"/>
          <w:szCs w:val="24"/>
        </w:rPr>
        <w:t>З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аявителей</w:t>
      </w:r>
      <w:r w:rsidR="00880102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 должен быть оборудован информационной табличкой (вывеской) с указанием:</w:t>
      </w:r>
    </w:p>
    <w:p w:rsidR="00472F46" w:rsidRPr="006C299B" w:rsidRDefault="0051269E" w:rsidP="00C87B17">
      <w:pPr>
        <w:tabs>
          <w:tab w:val="left" w:pos="993"/>
        </w:tabs>
        <w:suppressAutoHyphens/>
        <w:spacing w:after="0" w:line="240" w:lineRule="auto"/>
        <w:ind w:right="-283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номера кабинета;</w:t>
      </w:r>
    </w:p>
    <w:p w:rsidR="00472F46" w:rsidRPr="006C299B" w:rsidRDefault="0051269E" w:rsidP="00C87B17">
      <w:pPr>
        <w:tabs>
          <w:tab w:val="left" w:pos="993"/>
        </w:tabs>
        <w:suppressAutoHyphens/>
        <w:spacing w:after="0" w:line="240" w:lineRule="auto"/>
        <w:ind w:right="-283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фамилии, имени, отчества должностного лица, осуществляющего прием.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.20. Должностное лицо, осуществляющее прием, обеспечивается личной идентификационной карточкой и (или) настольной табличкой.</w:t>
      </w:r>
    </w:p>
    <w:p w:rsidR="00472F46" w:rsidRPr="006C299B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.21. Место для приема посетителя должно быть снабжено стулом, иметь место для письма и раскладки документов.</w:t>
      </w:r>
    </w:p>
    <w:p w:rsidR="00472F46" w:rsidRDefault="005D76BE" w:rsidP="00C87B17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</w:t>
      </w:r>
      <w:r w:rsidR="003556C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.22. В целях обеспечения</w:t>
      </w:r>
      <w:r w:rsidR="009B56D8" w:rsidRPr="006C299B">
        <w:rPr>
          <w:rFonts w:ascii="Times New Roman" w:eastAsia="Times New Roman" w:hAnsi="Times New Roman" w:cs="Times New Roman"/>
          <w:bCs/>
          <w:sz w:val="24"/>
          <w:szCs w:val="24"/>
        </w:rPr>
        <w:t xml:space="preserve"> конфиденциальности сведений о </w:t>
      </w:r>
      <w:r w:rsidR="00B64CBD">
        <w:rPr>
          <w:rFonts w:ascii="Times New Roman" w:eastAsia="Times New Roman" w:hAnsi="Times New Roman" w:cs="Times New Roman"/>
          <w:bCs/>
          <w:sz w:val="24"/>
          <w:szCs w:val="24"/>
        </w:rPr>
        <w:t>З</w:t>
      </w:r>
      <w:r w:rsidR="00472F46" w:rsidRPr="006C299B">
        <w:rPr>
          <w:rFonts w:ascii="Times New Roman" w:eastAsia="Times New Roman" w:hAnsi="Times New Roman" w:cs="Times New Roman"/>
          <w:bCs/>
          <w:sz w:val="24"/>
          <w:szCs w:val="24"/>
        </w:rPr>
        <w:t>аявителе одним должностным лицом одновременно ведется прием только одного посетителя. Одновременное консультирование и (или) прием двух и более посетителей не допускаются.</w:t>
      </w:r>
    </w:p>
    <w:p w:rsidR="00756235" w:rsidRDefault="00756235" w:rsidP="00C87B17">
      <w:pPr>
        <w:tabs>
          <w:tab w:val="left" w:pos="1008"/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44000" w:rsidRPr="006C299B" w:rsidRDefault="005D76BE" w:rsidP="00C87B17">
      <w:pPr>
        <w:tabs>
          <w:tab w:val="left" w:pos="1008"/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5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</w:t>
      </w:r>
      <w:r w:rsidR="009860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D44000" w:rsidRPr="005A5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Показатели доступности и качества </w:t>
      </w:r>
      <w:r w:rsidR="002F54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муниципальной </w:t>
      </w:r>
      <w:r w:rsidR="00D44000" w:rsidRPr="005A5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</w:t>
      </w:r>
      <w:r w:rsidR="00F75D68" w:rsidRPr="005A5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</w:p>
    <w:p w:rsidR="00D44000" w:rsidRPr="006C299B" w:rsidRDefault="00D44000" w:rsidP="002D69D8">
      <w:pPr>
        <w:tabs>
          <w:tab w:val="left" w:pos="1008"/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000" w:rsidRPr="006C299B" w:rsidRDefault="00986091" w:rsidP="00C87B17">
      <w:pPr>
        <w:tabs>
          <w:tab w:val="left" w:pos="1008"/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2.12.1. </w:t>
      </w:r>
      <w:r w:rsidR="00D44000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Показатели доступности и качества предоставления</w:t>
      </w:r>
      <w:r w:rsidR="002F54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</w:t>
      </w:r>
      <w:r w:rsidR="00D44000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и их значения приведены в приложении </w:t>
      </w:r>
      <w:r w:rsidRPr="00B95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B95EEC" w:rsidRPr="00B95E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44000" w:rsidRPr="00B95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4000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настоящему</w:t>
      </w:r>
      <w:r w:rsidR="00B95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административному</w:t>
      </w:r>
      <w:r w:rsidR="00D44000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регламенту.</w:t>
      </w:r>
    </w:p>
    <w:p w:rsidR="0026104A" w:rsidRPr="006C299B" w:rsidRDefault="0026104A" w:rsidP="00C87B17">
      <w:pPr>
        <w:tabs>
          <w:tab w:val="left" w:pos="1008"/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24E0" w:rsidRDefault="005A5DD7" w:rsidP="00835477">
      <w:pPr>
        <w:tabs>
          <w:tab w:val="left" w:pos="1008"/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5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</w:t>
      </w:r>
      <w:r w:rsidR="002F54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6104A" w:rsidRPr="005A5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Иные требования к предоставлению </w:t>
      </w:r>
      <w:r w:rsidR="002F54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муниципальной </w:t>
      </w:r>
      <w:r w:rsidR="0026104A" w:rsidRPr="005A5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услуги, </w:t>
      </w:r>
    </w:p>
    <w:p w:rsidR="00A5362F" w:rsidRPr="006C299B" w:rsidRDefault="0026104A" w:rsidP="00835477">
      <w:pPr>
        <w:tabs>
          <w:tab w:val="left" w:pos="1008"/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5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том числе учитывающие особенности предоставления муниципальн</w:t>
      </w:r>
      <w:r w:rsidR="002F54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ой</w:t>
      </w:r>
      <w:r w:rsidRPr="005A5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услуг</w:t>
      </w:r>
      <w:r w:rsidR="002F54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5A5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</w:t>
      </w:r>
    </w:p>
    <w:p w:rsidR="0026104A" w:rsidRDefault="0026104A" w:rsidP="0026104A">
      <w:pPr>
        <w:tabs>
          <w:tab w:val="left" w:pos="1008"/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0569" w:rsidRDefault="0073056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730569">
        <w:rPr>
          <w:rFonts w:ascii="Times New Roman" w:hAnsi="Times New Roman" w:cs="Times New Roman"/>
          <w:sz w:val="24"/>
          <w:szCs w:val="28"/>
          <w:lang w:eastAsia="ru-RU"/>
        </w:rPr>
        <w:t>2.1</w:t>
      </w:r>
      <w:r w:rsidR="002F54F5">
        <w:rPr>
          <w:rFonts w:ascii="Times New Roman" w:hAnsi="Times New Roman" w:cs="Times New Roman"/>
          <w:sz w:val="24"/>
          <w:szCs w:val="28"/>
          <w:lang w:eastAsia="ru-RU"/>
        </w:rPr>
        <w:t>3</w:t>
      </w:r>
      <w:r>
        <w:rPr>
          <w:rFonts w:ascii="Times New Roman" w:hAnsi="Times New Roman" w:cs="Times New Roman"/>
          <w:sz w:val="24"/>
          <w:szCs w:val="28"/>
          <w:lang w:eastAsia="ru-RU"/>
        </w:rPr>
        <w:t>.1.</w:t>
      </w:r>
      <w:r>
        <w:rPr>
          <w:rFonts w:ascii="Times New Roman" w:hAnsi="Times New Roman" w:cs="Times New Roman"/>
          <w:sz w:val="24"/>
          <w:szCs w:val="28"/>
          <w:lang w:eastAsia="ru-RU"/>
        </w:rPr>
        <w:tab/>
      </w:r>
      <w:proofErr w:type="gramStart"/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Для получения муниципальной услуги </w:t>
      </w:r>
      <w:r w:rsidR="002F54F5">
        <w:rPr>
          <w:rFonts w:ascii="Times New Roman" w:hAnsi="Times New Roman" w:cs="Times New Roman"/>
          <w:sz w:val="24"/>
          <w:szCs w:val="28"/>
          <w:lang w:eastAsia="ru-RU"/>
        </w:rPr>
        <w:t>З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аявителям предоставляется возможность </w:t>
      </w:r>
      <w:r w:rsidR="008424E0">
        <w:rPr>
          <w:rFonts w:ascii="Times New Roman" w:hAnsi="Times New Roman" w:cs="Times New Roman"/>
          <w:sz w:val="24"/>
          <w:szCs w:val="28"/>
          <w:lang w:eastAsia="ru-RU"/>
        </w:rPr>
        <w:t>направить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2F54F5" w:rsidRPr="00227723">
        <w:rPr>
          <w:rFonts w:ascii="Times New Roman" w:hAnsi="Times New Roman" w:cs="Times New Roman"/>
          <w:sz w:val="24"/>
          <w:szCs w:val="28"/>
          <w:lang w:eastAsia="ru-RU"/>
        </w:rPr>
        <w:t>Представление</w:t>
      </w:r>
      <w:r w:rsidRPr="00227723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8424E0">
        <w:rPr>
          <w:rFonts w:ascii="Times New Roman" w:hAnsi="Times New Roman" w:cs="Times New Roman"/>
          <w:sz w:val="24"/>
          <w:szCs w:val="28"/>
          <w:lang w:eastAsia="ru-RU"/>
        </w:rPr>
        <w:t>и прилагаемые к нему д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окументы (содержащиеся в них сведения), необходимые для предоставления муниципальной услуги, </w:t>
      </w:r>
      <w:r w:rsidR="00337EBF">
        <w:rPr>
          <w:rFonts w:ascii="Times New Roman" w:hAnsi="Times New Roman" w:cs="Times New Roman"/>
          <w:sz w:val="24"/>
          <w:szCs w:val="28"/>
          <w:lang w:eastAsia="ru-RU"/>
        </w:rPr>
        <w:t xml:space="preserve">в форме электронного документа 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посредством использования информационно-телекоммуникационных технологий, включая использование </w:t>
      </w:r>
      <w:r w:rsidR="00104129">
        <w:rPr>
          <w:rFonts w:ascii="Times New Roman" w:hAnsi="Times New Roman" w:cs="Times New Roman"/>
          <w:sz w:val="24"/>
          <w:szCs w:val="28"/>
          <w:lang w:eastAsia="ru-RU"/>
        </w:rPr>
        <w:t>ЕПГУ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 и </w:t>
      </w:r>
      <w:r w:rsidR="00756235">
        <w:rPr>
          <w:rFonts w:ascii="Times New Roman" w:hAnsi="Times New Roman" w:cs="Times New Roman"/>
          <w:sz w:val="24"/>
          <w:szCs w:val="28"/>
          <w:lang w:eastAsia="ru-RU"/>
        </w:rPr>
        <w:t>П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>ортал</w:t>
      </w:r>
      <w:r w:rsidR="00756235">
        <w:rPr>
          <w:rFonts w:ascii="Times New Roman" w:hAnsi="Times New Roman" w:cs="Times New Roman"/>
          <w:sz w:val="24"/>
          <w:szCs w:val="28"/>
          <w:lang w:eastAsia="ru-RU"/>
        </w:rPr>
        <w:t>а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 с применением электронной подписи, вид которой должен соответствовать требованиям </w:t>
      </w:r>
      <w:hyperlink r:id="rId13" w:history="1">
        <w:r w:rsidRPr="00730569">
          <w:rPr>
            <w:rFonts w:ascii="Times New Roman" w:hAnsi="Times New Roman" w:cs="Times New Roman"/>
            <w:color w:val="000000"/>
            <w:sz w:val="24"/>
            <w:szCs w:val="28"/>
            <w:lang w:eastAsia="ru-RU"/>
          </w:rPr>
          <w:t>постановления</w:t>
        </w:r>
      </w:hyperlink>
      <w:r w:rsidRPr="00730569">
        <w:rPr>
          <w:rFonts w:ascii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>Правитель</w:t>
      </w:r>
      <w:r w:rsidR="00EE4309">
        <w:rPr>
          <w:rFonts w:ascii="Times New Roman" w:hAnsi="Times New Roman" w:cs="Times New Roman"/>
          <w:sz w:val="24"/>
          <w:szCs w:val="28"/>
          <w:lang w:eastAsia="ru-RU"/>
        </w:rPr>
        <w:t>ства Российской Федерации от 25.06.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2012 № 634 «О видах 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lastRenderedPageBreak/>
        <w:t>электронной подписи, использование которых допускается при</w:t>
      </w:r>
      <w:proofErr w:type="gramEnd"/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proofErr w:type="gramStart"/>
      <w:r w:rsidRPr="00730569">
        <w:rPr>
          <w:rFonts w:ascii="Times New Roman" w:hAnsi="Times New Roman" w:cs="Times New Roman"/>
          <w:sz w:val="24"/>
          <w:szCs w:val="28"/>
          <w:lang w:eastAsia="ru-RU"/>
        </w:rPr>
        <w:t>обращении</w:t>
      </w:r>
      <w:proofErr w:type="gramEnd"/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 за получением государственных и муниципальных услуг» (далее - электронная подпись).</w:t>
      </w:r>
    </w:p>
    <w:p w:rsidR="005D62C9" w:rsidRPr="00996F49" w:rsidRDefault="005D62C9" w:rsidP="001B7CE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r w:rsidR="00EE430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Pr="005A5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получения муниципальной услуги </w:t>
      </w:r>
      <w:r w:rsidR="005D13C5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5A5DD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аявитель должен предусм</w:t>
      </w:r>
      <w:r w:rsidR="004A6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отреть </w:t>
      </w:r>
      <w:r w:rsidRPr="005A5DD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прикрепления в электронном виде документов, предусмотренных пу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нктом 2.6.3</w:t>
      </w:r>
      <w:r w:rsidRPr="005A5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такие документы </w:t>
      </w:r>
      <w:r w:rsidRPr="00996F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предоставляются в форматах </w:t>
      </w:r>
      <w:proofErr w:type="spellStart"/>
      <w:r w:rsidRPr="00996F49">
        <w:rPr>
          <w:rFonts w:ascii="Times New Roman" w:eastAsia="Times New Roman" w:hAnsi="Times New Roman" w:cs="Times New Roman"/>
          <w:sz w:val="24"/>
          <w:szCs w:val="24"/>
          <w:lang w:eastAsia="ru-RU"/>
        </w:rPr>
        <w:t>pdf</w:t>
      </w:r>
      <w:proofErr w:type="spellEnd"/>
      <w:r w:rsidRPr="00996F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96F49">
        <w:rPr>
          <w:rFonts w:ascii="Times New Roman" w:eastAsia="Times New Roman" w:hAnsi="Times New Roman" w:cs="Times New Roman"/>
          <w:sz w:val="24"/>
          <w:szCs w:val="24"/>
          <w:lang w:eastAsia="ru-RU"/>
        </w:rPr>
        <w:t>jpg</w:t>
      </w:r>
      <w:proofErr w:type="spellEnd"/>
      <w:r w:rsidRPr="00996F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96F49">
        <w:rPr>
          <w:rFonts w:ascii="Times New Roman" w:eastAsia="Times New Roman" w:hAnsi="Times New Roman" w:cs="Times New Roman"/>
          <w:sz w:val="24"/>
          <w:szCs w:val="24"/>
          <w:lang w:eastAsia="ru-RU"/>
        </w:rPr>
        <w:t>jpeg</w:t>
      </w:r>
      <w:proofErr w:type="spellEnd"/>
      <w:r w:rsidRPr="00996F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0569" w:rsidRPr="00730569" w:rsidRDefault="00CB7156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8"/>
          <w:lang w:eastAsia="ru-RU"/>
        </w:rPr>
        <w:t>Представления</w:t>
      </w:r>
      <w:r w:rsidR="00730569"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 и документы, необходимые для предоставления муниципальной услуги, представляемые в форме электронных документов, подписываются в соответствии с требованиями </w:t>
      </w:r>
      <w:hyperlink r:id="rId14" w:history="1">
        <w:r w:rsidR="00730569" w:rsidRPr="00730569">
          <w:rPr>
            <w:rFonts w:ascii="Times New Roman" w:hAnsi="Times New Roman" w:cs="Times New Roman"/>
            <w:sz w:val="24"/>
            <w:szCs w:val="28"/>
            <w:lang w:eastAsia="ru-RU"/>
          </w:rPr>
          <w:t>статей 21.1</w:t>
        </w:r>
      </w:hyperlink>
      <w:r w:rsidR="00730569"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 и </w:t>
      </w:r>
      <w:hyperlink r:id="rId15" w:history="1">
        <w:r w:rsidR="00730569" w:rsidRPr="00730569">
          <w:rPr>
            <w:rFonts w:ascii="Times New Roman" w:hAnsi="Times New Roman" w:cs="Times New Roman"/>
            <w:sz w:val="24"/>
            <w:szCs w:val="28"/>
            <w:lang w:eastAsia="ru-RU"/>
          </w:rPr>
          <w:t>21.2</w:t>
        </w:r>
      </w:hyperlink>
      <w:r>
        <w:rPr>
          <w:rFonts w:ascii="Times New Roman" w:hAnsi="Times New Roman" w:cs="Times New Roman"/>
          <w:sz w:val="24"/>
          <w:szCs w:val="28"/>
          <w:lang w:eastAsia="ru-RU"/>
        </w:rPr>
        <w:t xml:space="preserve"> Федерального закона от 27.07.</w:t>
      </w:r>
      <w:r w:rsidR="00730569"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2010 № 210-ФЗ «Об организации предоставления государственных и муниципальных услуг» и Федерального </w:t>
      </w:r>
      <w:hyperlink r:id="rId16" w:history="1">
        <w:r w:rsidR="00730569" w:rsidRPr="00730569">
          <w:rPr>
            <w:rFonts w:ascii="Times New Roman" w:hAnsi="Times New Roman" w:cs="Times New Roman"/>
            <w:sz w:val="24"/>
            <w:szCs w:val="28"/>
            <w:lang w:eastAsia="ru-RU"/>
          </w:rPr>
          <w:t>закона</w:t>
        </w:r>
      </w:hyperlink>
      <w:r>
        <w:rPr>
          <w:rFonts w:ascii="Times New Roman" w:hAnsi="Times New Roman" w:cs="Times New Roman"/>
          <w:sz w:val="24"/>
          <w:szCs w:val="28"/>
          <w:lang w:eastAsia="ru-RU"/>
        </w:rPr>
        <w:t xml:space="preserve"> от 06.04.</w:t>
      </w:r>
      <w:r w:rsidR="00730569" w:rsidRPr="00730569">
        <w:rPr>
          <w:rFonts w:ascii="Times New Roman" w:hAnsi="Times New Roman" w:cs="Times New Roman"/>
          <w:sz w:val="24"/>
          <w:szCs w:val="28"/>
          <w:lang w:eastAsia="ru-RU"/>
        </w:rPr>
        <w:t>2011 № 63-ФЗ «Об электронной подписи».</w:t>
      </w:r>
    </w:p>
    <w:p w:rsidR="00730569" w:rsidRPr="00730569" w:rsidRDefault="0073056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В случае направления </w:t>
      </w:r>
      <w:r w:rsidR="005D13C5">
        <w:rPr>
          <w:rFonts w:ascii="Times New Roman" w:hAnsi="Times New Roman" w:cs="Times New Roman"/>
          <w:sz w:val="24"/>
          <w:szCs w:val="28"/>
          <w:lang w:eastAsia="ru-RU"/>
        </w:rPr>
        <w:t>Представлений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 и документов в электронной форме, </w:t>
      </w:r>
      <w:r w:rsidR="005D13C5">
        <w:rPr>
          <w:rFonts w:ascii="Times New Roman" w:hAnsi="Times New Roman" w:cs="Times New Roman"/>
          <w:sz w:val="24"/>
          <w:szCs w:val="28"/>
          <w:lang w:eastAsia="ru-RU"/>
        </w:rPr>
        <w:t>Представление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 и документы должны быть подписаны электронной подписью.</w:t>
      </w:r>
    </w:p>
    <w:p w:rsidR="00730569" w:rsidRPr="00730569" w:rsidRDefault="005D13C5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8"/>
          <w:lang w:eastAsia="ru-RU"/>
        </w:rPr>
        <w:t>Представление</w:t>
      </w:r>
      <w:r w:rsidR="00730569"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, подаваемое в форме электронного документа, подписывается </w:t>
      </w:r>
      <w:r>
        <w:rPr>
          <w:rFonts w:ascii="Times New Roman" w:hAnsi="Times New Roman" w:cs="Times New Roman"/>
          <w:sz w:val="24"/>
          <w:szCs w:val="28"/>
          <w:lang w:eastAsia="ru-RU"/>
        </w:rPr>
        <w:t>З</w:t>
      </w:r>
      <w:r w:rsidR="00730569" w:rsidRPr="00730569">
        <w:rPr>
          <w:rFonts w:ascii="Times New Roman" w:hAnsi="Times New Roman" w:cs="Times New Roman"/>
          <w:sz w:val="24"/>
          <w:szCs w:val="28"/>
          <w:lang w:eastAsia="ru-RU"/>
        </w:rPr>
        <w:t>аявителем электронной подписью, а прилагаемые к нему электронные документы должны быть подписаны должностными лицами органов (организаций), выдавших эти документы.</w:t>
      </w:r>
    </w:p>
    <w:p w:rsidR="00730569" w:rsidRPr="00730569" w:rsidRDefault="0073056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730569">
        <w:rPr>
          <w:rFonts w:ascii="Times New Roman" w:hAnsi="Times New Roman" w:cs="Times New Roman"/>
          <w:sz w:val="24"/>
          <w:szCs w:val="28"/>
          <w:lang w:eastAsia="ru-RU"/>
        </w:rPr>
        <w:t>2.1</w:t>
      </w:r>
      <w:r w:rsidR="005D13C5">
        <w:rPr>
          <w:rFonts w:ascii="Times New Roman" w:hAnsi="Times New Roman" w:cs="Times New Roman"/>
          <w:sz w:val="24"/>
          <w:szCs w:val="28"/>
          <w:lang w:eastAsia="ru-RU"/>
        </w:rPr>
        <w:t>3</w:t>
      </w:r>
      <w:r w:rsidR="005D62C9">
        <w:rPr>
          <w:rFonts w:ascii="Times New Roman" w:hAnsi="Times New Roman" w:cs="Times New Roman"/>
          <w:sz w:val="24"/>
          <w:szCs w:val="28"/>
          <w:lang w:eastAsia="ru-RU"/>
        </w:rPr>
        <w:t>.3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>.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ab/>
        <w:t>Заявителям обеспечивается возможность получения информации о предоставляемой муниципальной услуге на Портале.</w:t>
      </w:r>
    </w:p>
    <w:p w:rsidR="00730569" w:rsidRPr="00730569" w:rsidRDefault="0073056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Для получения доступа к возможностям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Федерации, органов исполнительной власти субъекта Российской Федерации и органов местного самоуправления выбрать </w:t>
      </w:r>
      <w:r w:rsidR="005D13C5">
        <w:rPr>
          <w:rFonts w:ascii="Times New Roman" w:hAnsi="Times New Roman" w:cs="Times New Roman"/>
          <w:sz w:val="24"/>
          <w:szCs w:val="28"/>
          <w:lang w:eastAsia="ru-RU"/>
        </w:rPr>
        <w:t>а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>дминистрацию Печенгского муниципального округа с перечнем оказываемых муниципальных услуг и информацией по каждой услуге.</w:t>
      </w:r>
    </w:p>
    <w:p w:rsidR="00730569" w:rsidRPr="00730569" w:rsidRDefault="0073056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730569">
        <w:rPr>
          <w:rFonts w:ascii="Times New Roman" w:hAnsi="Times New Roman" w:cs="Times New Roman"/>
          <w:sz w:val="24"/>
          <w:szCs w:val="28"/>
          <w:lang w:eastAsia="ru-RU"/>
        </w:rPr>
        <w:t>В карточке каждой услуги содержится описание услуги, подробная информация о порядке и способах обращения за услугой, перечень документов, необходимых для получения услуги, информация о сроках ее исполнения, а также бланки заявлений и форм, которые необходимо заполнить для обращения за услугой.</w:t>
      </w:r>
    </w:p>
    <w:p w:rsidR="00730569" w:rsidRPr="00730569" w:rsidRDefault="0073056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Подача </w:t>
      </w:r>
      <w:r w:rsidR="005D13C5">
        <w:rPr>
          <w:rFonts w:ascii="Times New Roman" w:hAnsi="Times New Roman" w:cs="Times New Roman"/>
          <w:sz w:val="24"/>
          <w:szCs w:val="28"/>
          <w:lang w:eastAsia="ru-RU"/>
        </w:rPr>
        <w:t>З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аявителем </w:t>
      </w:r>
      <w:r w:rsidR="0049549A" w:rsidRPr="00227723">
        <w:rPr>
          <w:rFonts w:ascii="Times New Roman" w:hAnsi="Times New Roman" w:cs="Times New Roman"/>
          <w:sz w:val="24"/>
          <w:szCs w:val="28"/>
          <w:lang w:eastAsia="ru-RU"/>
        </w:rPr>
        <w:t>Представления</w:t>
      </w:r>
      <w:r w:rsidRPr="00227723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и иных документов, необходимых для предоставления муниципальной услуги, и прием таких </w:t>
      </w:r>
      <w:r w:rsidR="0049549A" w:rsidRPr="00227723">
        <w:rPr>
          <w:rFonts w:ascii="Times New Roman" w:hAnsi="Times New Roman" w:cs="Times New Roman"/>
          <w:sz w:val="24"/>
          <w:szCs w:val="28"/>
          <w:lang w:eastAsia="ru-RU"/>
        </w:rPr>
        <w:t>Представлений</w:t>
      </w:r>
      <w:r w:rsidRPr="00227723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>и документов осуществляются в следующем порядке:</w:t>
      </w:r>
    </w:p>
    <w:p w:rsidR="00730569" w:rsidRPr="00730569" w:rsidRDefault="0073056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подача </w:t>
      </w:r>
      <w:r w:rsidR="0049549A" w:rsidRPr="00227723">
        <w:rPr>
          <w:rFonts w:ascii="Times New Roman" w:hAnsi="Times New Roman" w:cs="Times New Roman"/>
          <w:sz w:val="24"/>
          <w:szCs w:val="28"/>
          <w:lang w:eastAsia="ru-RU"/>
        </w:rPr>
        <w:t>Представления</w:t>
      </w:r>
      <w:r w:rsidRPr="00227723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на предоставление муниципальной услуги в электронном виде </w:t>
      </w:r>
      <w:r w:rsidR="005D13C5">
        <w:rPr>
          <w:rFonts w:ascii="Times New Roman" w:hAnsi="Times New Roman" w:cs="Times New Roman"/>
          <w:sz w:val="24"/>
          <w:szCs w:val="28"/>
          <w:lang w:eastAsia="ru-RU"/>
        </w:rPr>
        <w:t>З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>аявителем осуществляется через личный кабинет на Портале;</w:t>
      </w:r>
    </w:p>
    <w:p w:rsidR="00730569" w:rsidRPr="00730569" w:rsidRDefault="0073056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для оформления документов посредством сети Интернет </w:t>
      </w:r>
      <w:r w:rsidR="005D13C5">
        <w:rPr>
          <w:rFonts w:ascii="Times New Roman" w:hAnsi="Times New Roman" w:cs="Times New Roman"/>
          <w:sz w:val="24"/>
          <w:szCs w:val="28"/>
          <w:lang w:eastAsia="ru-RU"/>
        </w:rPr>
        <w:t>З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>аявителю необходимо пройти процедуру авторизации на Портале;</w:t>
      </w:r>
    </w:p>
    <w:p w:rsidR="00730569" w:rsidRPr="00730569" w:rsidRDefault="0073056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для авторизации </w:t>
      </w:r>
      <w:r w:rsidR="005D13C5">
        <w:rPr>
          <w:rFonts w:ascii="Times New Roman" w:hAnsi="Times New Roman" w:cs="Times New Roman"/>
          <w:sz w:val="24"/>
          <w:szCs w:val="28"/>
          <w:lang w:eastAsia="ru-RU"/>
        </w:rPr>
        <w:t>З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>аявителю необходимо ввести страховой номер индивидуального лицевого счета застрахованного лица, выданный Пенсионным фондом Российской Федераци</w:t>
      </w:r>
      <w:r w:rsidR="00104129">
        <w:rPr>
          <w:rFonts w:ascii="Times New Roman" w:hAnsi="Times New Roman" w:cs="Times New Roman"/>
          <w:sz w:val="24"/>
          <w:szCs w:val="28"/>
          <w:lang w:eastAsia="ru-RU"/>
        </w:rPr>
        <w:t xml:space="preserve">и (государственным учреждением), 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>(СНИЛС), и пароль, полученный после регистрации на Портале;</w:t>
      </w:r>
    </w:p>
    <w:p w:rsidR="00730569" w:rsidRPr="00227723" w:rsidRDefault="005D13C5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8"/>
          <w:lang w:eastAsia="ru-RU"/>
        </w:rPr>
        <w:t>З</w:t>
      </w:r>
      <w:r w:rsidR="00730569"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аявитель, выбрав муниципальную услугу, готовит пакет документов (копии в </w:t>
      </w:r>
      <w:r w:rsidR="00730569" w:rsidRPr="00227723">
        <w:rPr>
          <w:rFonts w:ascii="Times New Roman" w:hAnsi="Times New Roman" w:cs="Times New Roman"/>
          <w:sz w:val="24"/>
          <w:szCs w:val="28"/>
          <w:lang w:eastAsia="ru-RU"/>
        </w:rPr>
        <w:t xml:space="preserve">электронном виде), необходимых для ее предоставления, и направляет их вместе с </w:t>
      </w:r>
      <w:r w:rsidR="0049549A" w:rsidRPr="00227723">
        <w:rPr>
          <w:rFonts w:ascii="Times New Roman" w:hAnsi="Times New Roman" w:cs="Times New Roman"/>
          <w:sz w:val="24"/>
          <w:szCs w:val="28"/>
          <w:lang w:eastAsia="ru-RU"/>
        </w:rPr>
        <w:t>Представлением</w:t>
      </w:r>
      <w:r w:rsidR="00730569" w:rsidRPr="00227723">
        <w:rPr>
          <w:rFonts w:ascii="Times New Roman" w:hAnsi="Times New Roman" w:cs="Times New Roman"/>
          <w:sz w:val="24"/>
          <w:szCs w:val="28"/>
          <w:lang w:eastAsia="ru-RU"/>
        </w:rPr>
        <w:t xml:space="preserve"> через личный кабинет заявителя на Портале;</w:t>
      </w:r>
    </w:p>
    <w:p w:rsidR="00730569" w:rsidRPr="00227723" w:rsidRDefault="0049549A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Cs w:val="28"/>
          <w:lang w:eastAsia="ru-RU"/>
        </w:rPr>
      </w:pPr>
      <w:r w:rsidRPr="00227723">
        <w:rPr>
          <w:rFonts w:ascii="Times New Roman" w:hAnsi="Times New Roman" w:cs="Times New Roman"/>
          <w:sz w:val="24"/>
          <w:szCs w:val="28"/>
          <w:lang w:eastAsia="ru-RU"/>
        </w:rPr>
        <w:t>Представление</w:t>
      </w:r>
      <w:r w:rsidR="00730569" w:rsidRPr="00227723">
        <w:rPr>
          <w:rFonts w:ascii="Times New Roman" w:hAnsi="Times New Roman" w:cs="Times New Roman"/>
          <w:sz w:val="24"/>
          <w:szCs w:val="28"/>
          <w:lang w:eastAsia="ru-RU"/>
        </w:rPr>
        <w:t xml:space="preserve"> вместе с электронными копиями документов попадает в информационную систему уполномоченного </w:t>
      </w:r>
      <w:r w:rsidR="005D13C5" w:rsidRPr="00227723">
        <w:rPr>
          <w:rFonts w:ascii="Times New Roman" w:hAnsi="Times New Roman" w:cs="Times New Roman"/>
          <w:sz w:val="24"/>
          <w:szCs w:val="28"/>
          <w:lang w:eastAsia="ru-RU"/>
        </w:rPr>
        <w:t>органа, оказывающего выбранную З</w:t>
      </w:r>
      <w:r w:rsidR="00730569" w:rsidRPr="00227723">
        <w:rPr>
          <w:rFonts w:ascii="Times New Roman" w:hAnsi="Times New Roman" w:cs="Times New Roman"/>
          <w:sz w:val="24"/>
          <w:szCs w:val="28"/>
          <w:lang w:eastAsia="ru-RU"/>
        </w:rPr>
        <w:t>аявителем услугу, которая обеспечивает прием запросов, обращений, заявлений и иных документов (сведений), поступивших с Портала и (или) через систему межведомственного электронного взаимодействия.</w:t>
      </w:r>
    </w:p>
    <w:p w:rsidR="00730569" w:rsidRPr="00227723" w:rsidRDefault="0010412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bookmarkStart w:id="2" w:name="P373"/>
      <w:bookmarkEnd w:id="2"/>
      <w:r w:rsidRPr="00227723">
        <w:rPr>
          <w:rFonts w:ascii="Times New Roman" w:hAnsi="Times New Roman" w:cs="Times New Roman"/>
          <w:sz w:val="24"/>
          <w:szCs w:val="28"/>
          <w:lang w:eastAsia="ru-RU"/>
        </w:rPr>
        <w:t>2.1</w:t>
      </w:r>
      <w:r w:rsidR="005D13C5" w:rsidRPr="00227723">
        <w:rPr>
          <w:rFonts w:ascii="Times New Roman" w:hAnsi="Times New Roman" w:cs="Times New Roman"/>
          <w:sz w:val="24"/>
          <w:szCs w:val="28"/>
          <w:lang w:eastAsia="ru-RU"/>
        </w:rPr>
        <w:t>3</w:t>
      </w:r>
      <w:r w:rsidR="005D62C9" w:rsidRPr="00227723">
        <w:rPr>
          <w:rFonts w:ascii="Times New Roman" w:hAnsi="Times New Roman" w:cs="Times New Roman"/>
          <w:sz w:val="24"/>
          <w:szCs w:val="28"/>
          <w:lang w:eastAsia="ru-RU"/>
        </w:rPr>
        <w:t>.4</w:t>
      </w:r>
      <w:r w:rsidRPr="00227723">
        <w:rPr>
          <w:rFonts w:ascii="Times New Roman" w:hAnsi="Times New Roman" w:cs="Times New Roman"/>
          <w:sz w:val="24"/>
          <w:szCs w:val="28"/>
          <w:lang w:eastAsia="ru-RU"/>
        </w:rPr>
        <w:t>.</w:t>
      </w:r>
      <w:r w:rsidRPr="00227723">
        <w:rPr>
          <w:rFonts w:ascii="Times New Roman" w:hAnsi="Times New Roman" w:cs="Times New Roman"/>
          <w:sz w:val="24"/>
          <w:szCs w:val="28"/>
          <w:lang w:eastAsia="ru-RU"/>
        </w:rPr>
        <w:tab/>
      </w:r>
      <w:r w:rsidR="00730569" w:rsidRPr="00227723">
        <w:rPr>
          <w:rFonts w:ascii="Times New Roman" w:hAnsi="Times New Roman" w:cs="Times New Roman"/>
          <w:sz w:val="24"/>
          <w:szCs w:val="28"/>
          <w:lang w:eastAsia="ru-RU"/>
        </w:rPr>
        <w:t xml:space="preserve">Для </w:t>
      </w:r>
      <w:r w:rsidR="005D13C5" w:rsidRPr="00227723">
        <w:rPr>
          <w:rFonts w:ascii="Times New Roman" w:hAnsi="Times New Roman" w:cs="Times New Roman"/>
          <w:sz w:val="24"/>
          <w:szCs w:val="28"/>
          <w:lang w:eastAsia="ru-RU"/>
        </w:rPr>
        <w:t>З</w:t>
      </w:r>
      <w:r w:rsidR="00730569" w:rsidRPr="00227723">
        <w:rPr>
          <w:rFonts w:ascii="Times New Roman" w:hAnsi="Times New Roman" w:cs="Times New Roman"/>
          <w:sz w:val="24"/>
          <w:szCs w:val="28"/>
          <w:lang w:eastAsia="ru-RU"/>
        </w:rPr>
        <w:t xml:space="preserve">аявителей обеспечивается возможность осуществлять с использованием Портала получение сведений о ходе выполнения </w:t>
      </w:r>
      <w:r w:rsidR="0049549A" w:rsidRPr="00227723">
        <w:rPr>
          <w:rFonts w:ascii="Times New Roman" w:hAnsi="Times New Roman" w:cs="Times New Roman"/>
          <w:sz w:val="24"/>
          <w:szCs w:val="28"/>
          <w:lang w:eastAsia="ru-RU"/>
        </w:rPr>
        <w:t>Представления</w:t>
      </w:r>
      <w:r w:rsidR="00730569" w:rsidRPr="00227723">
        <w:rPr>
          <w:rFonts w:ascii="Times New Roman" w:hAnsi="Times New Roman" w:cs="Times New Roman"/>
          <w:sz w:val="24"/>
          <w:szCs w:val="28"/>
          <w:lang w:eastAsia="ru-RU"/>
        </w:rPr>
        <w:t xml:space="preserve"> о предоставлении муниципальной услуги.</w:t>
      </w:r>
    </w:p>
    <w:p w:rsidR="00730569" w:rsidRPr="00730569" w:rsidRDefault="0073056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227723">
        <w:rPr>
          <w:rFonts w:ascii="Times New Roman" w:hAnsi="Times New Roman" w:cs="Times New Roman"/>
          <w:sz w:val="24"/>
          <w:szCs w:val="28"/>
          <w:lang w:eastAsia="ru-RU"/>
        </w:rPr>
        <w:t xml:space="preserve">Сведения о ходе и результате выполнения </w:t>
      </w:r>
      <w:r w:rsidR="0049549A" w:rsidRPr="00227723">
        <w:rPr>
          <w:rFonts w:ascii="Times New Roman" w:hAnsi="Times New Roman" w:cs="Times New Roman"/>
          <w:sz w:val="24"/>
          <w:szCs w:val="28"/>
          <w:lang w:eastAsia="ru-RU"/>
        </w:rPr>
        <w:t>Представления</w:t>
      </w:r>
      <w:r w:rsidRPr="00227723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о предоставлении муниципальной услуги в электронном виде </w:t>
      </w:r>
      <w:r w:rsidR="005D13C5">
        <w:rPr>
          <w:rFonts w:ascii="Times New Roman" w:hAnsi="Times New Roman" w:cs="Times New Roman"/>
          <w:sz w:val="24"/>
          <w:szCs w:val="28"/>
          <w:lang w:eastAsia="ru-RU"/>
        </w:rPr>
        <w:t>З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>аявителю представляются в виде уведомления в личном кабинете заявителя на Портале.</w:t>
      </w:r>
    </w:p>
    <w:p w:rsidR="00730569" w:rsidRPr="00730569" w:rsidRDefault="0073056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730569">
        <w:rPr>
          <w:rFonts w:ascii="Times New Roman" w:hAnsi="Times New Roman" w:cs="Times New Roman"/>
          <w:sz w:val="24"/>
          <w:szCs w:val="28"/>
          <w:lang w:eastAsia="ru-RU"/>
        </w:rPr>
        <w:lastRenderedPageBreak/>
        <w:t xml:space="preserve">Информация о ходе предоставления муниципальной услуги направляется </w:t>
      </w:r>
      <w:r w:rsidR="00595CD6">
        <w:rPr>
          <w:rFonts w:ascii="Times New Roman" w:hAnsi="Times New Roman" w:cs="Times New Roman"/>
          <w:sz w:val="24"/>
          <w:szCs w:val="28"/>
          <w:lang w:eastAsia="ru-RU"/>
        </w:rPr>
        <w:t>З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аявителю уполномоченным органом в срок, не превышающий 1 рабочего дня после завершения выполнения соответствующего действия, на адрес электронной почты или с использованием средств Портала по выбору </w:t>
      </w:r>
      <w:r w:rsidR="00595CD6">
        <w:rPr>
          <w:rFonts w:ascii="Times New Roman" w:hAnsi="Times New Roman" w:cs="Times New Roman"/>
          <w:sz w:val="24"/>
          <w:szCs w:val="28"/>
          <w:lang w:eastAsia="ru-RU"/>
        </w:rPr>
        <w:t>З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>аявителя.</w:t>
      </w:r>
    </w:p>
    <w:p w:rsidR="00730569" w:rsidRPr="00730569" w:rsidRDefault="0073056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При предоставлении муниципальной услуги в электронной форме </w:t>
      </w:r>
      <w:r w:rsidR="0049549A">
        <w:rPr>
          <w:rFonts w:ascii="Times New Roman" w:hAnsi="Times New Roman" w:cs="Times New Roman"/>
          <w:sz w:val="24"/>
          <w:szCs w:val="28"/>
          <w:lang w:eastAsia="ru-RU"/>
        </w:rPr>
        <w:t>З</w:t>
      </w:r>
      <w:r w:rsidRPr="00730569">
        <w:rPr>
          <w:rFonts w:ascii="Times New Roman" w:hAnsi="Times New Roman" w:cs="Times New Roman"/>
          <w:sz w:val="24"/>
          <w:szCs w:val="28"/>
          <w:lang w:eastAsia="ru-RU"/>
        </w:rPr>
        <w:t>аявителю направляется:</w:t>
      </w:r>
    </w:p>
    <w:p w:rsidR="00730569" w:rsidRPr="00730569" w:rsidRDefault="0010412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104129">
        <w:rPr>
          <w:rFonts w:ascii="Times New Roman" w:hAnsi="Times New Roman" w:cs="Times New Roman"/>
          <w:sz w:val="24"/>
          <w:szCs w:val="28"/>
          <w:lang w:eastAsia="ru-RU"/>
        </w:rPr>
        <w:t xml:space="preserve">а) </w:t>
      </w:r>
      <w:r w:rsidR="00730569"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уведомление о приеме и регистрации </w:t>
      </w:r>
      <w:r w:rsidR="0049549A">
        <w:rPr>
          <w:rFonts w:ascii="Times New Roman" w:hAnsi="Times New Roman" w:cs="Times New Roman"/>
          <w:sz w:val="24"/>
          <w:szCs w:val="28"/>
          <w:lang w:eastAsia="ru-RU"/>
        </w:rPr>
        <w:t>Представления</w:t>
      </w:r>
      <w:r w:rsidR="00730569"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 и иных документов, необходимых для предоставления муниципальной услуги;</w:t>
      </w:r>
    </w:p>
    <w:p w:rsidR="00730569" w:rsidRPr="00730569" w:rsidRDefault="0010412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104129">
        <w:rPr>
          <w:rFonts w:ascii="Times New Roman" w:hAnsi="Times New Roman" w:cs="Times New Roman"/>
          <w:sz w:val="24"/>
          <w:szCs w:val="28"/>
          <w:lang w:eastAsia="ru-RU"/>
        </w:rPr>
        <w:t xml:space="preserve">б) </w:t>
      </w:r>
      <w:r w:rsidR="00730569" w:rsidRPr="00730569">
        <w:rPr>
          <w:rFonts w:ascii="Times New Roman" w:hAnsi="Times New Roman" w:cs="Times New Roman"/>
          <w:sz w:val="24"/>
          <w:szCs w:val="28"/>
          <w:lang w:eastAsia="ru-RU"/>
        </w:rPr>
        <w:t>уведомление о начале процедуры предоставления муниципальной услуги;</w:t>
      </w:r>
    </w:p>
    <w:p w:rsidR="00730569" w:rsidRPr="00730569" w:rsidRDefault="0010412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104129">
        <w:rPr>
          <w:rFonts w:ascii="Times New Roman" w:hAnsi="Times New Roman" w:cs="Times New Roman"/>
          <w:sz w:val="24"/>
          <w:szCs w:val="28"/>
          <w:lang w:eastAsia="ru-RU"/>
        </w:rPr>
        <w:t xml:space="preserve">в) </w:t>
      </w:r>
      <w:r w:rsidR="00730569"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уведомление об окончании предоставления муниципальной услуги либо мотивированном отказе в приеме </w:t>
      </w:r>
      <w:r w:rsidR="0049549A">
        <w:rPr>
          <w:rFonts w:ascii="Times New Roman" w:hAnsi="Times New Roman" w:cs="Times New Roman"/>
          <w:sz w:val="24"/>
          <w:szCs w:val="28"/>
          <w:lang w:eastAsia="ru-RU"/>
        </w:rPr>
        <w:t>Представления</w:t>
      </w:r>
      <w:r w:rsidR="00730569"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 и иных документов, необходимых для предоставления муниципальной услуги;</w:t>
      </w:r>
    </w:p>
    <w:p w:rsidR="00730569" w:rsidRPr="00730569" w:rsidRDefault="0010412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104129">
        <w:rPr>
          <w:rFonts w:ascii="Times New Roman" w:hAnsi="Times New Roman" w:cs="Times New Roman"/>
          <w:sz w:val="24"/>
          <w:szCs w:val="28"/>
          <w:lang w:eastAsia="ru-RU"/>
        </w:rPr>
        <w:t xml:space="preserve">г) </w:t>
      </w:r>
      <w:r w:rsidR="00730569" w:rsidRPr="00730569">
        <w:rPr>
          <w:rFonts w:ascii="Times New Roman" w:hAnsi="Times New Roman" w:cs="Times New Roman"/>
          <w:sz w:val="24"/>
          <w:szCs w:val="28"/>
          <w:lang w:eastAsia="ru-RU"/>
        </w:rPr>
        <w:t>уведомление о результатах рассмотрения документов, необходимых для предоставления муниципальной услуги;</w:t>
      </w:r>
    </w:p>
    <w:p w:rsidR="00730569" w:rsidRPr="00730569" w:rsidRDefault="0010412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104129">
        <w:rPr>
          <w:rFonts w:ascii="Times New Roman" w:hAnsi="Times New Roman" w:cs="Times New Roman"/>
          <w:sz w:val="24"/>
          <w:szCs w:val="28"/>
          <w:lang w:eastAsia="ru-RU"/>
        </w:rPr>
        <w:t xml:space="preserve">д) </w:t>
      </w:r>
      <w:r w:rsidR="00730569" w:rsidRPr="00730569">
        <w:rPr>
          <w:rFonts w:ascii="Times New Roman" w:hAnsi="Times New Roman" w:cs="Times New Roman"/>
          <w:sz w:val="24"/>
          <w:szCs w:val="28"/>
          <w:lang w:eastAsia="ru-RU"/>
        </w:rPr>
        <w:t>уведомление о возможности получить результат предоставления муниципальной услуги либо мотивированный отказ в предоставлении муниципальной услуги;</w:t>
      </w:r>
    </w:p>
    <w:p w:rsidR="00730569" w:rsidRPr="00730569" w:rsidRDefault="0010412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104129">
        <w:rPr>
          <w:rFonts w:ascii="Times New Roman" w:hAnsi="Times New Roman" w:cs="Times New Roman"/>
          <w:sz w:val="24"/>
          <w:szCs w:val="28"/>
          <w:lang w:eastAsia="ru-RU"/>
        </w:rPr>
        <w:t xml:space="preserve">е) </w:t>
      </w:r>
      <w:r w:rsidR="00730569" w:rsidRPr="00730569">
        <w:rPr>
          <w:rFonts w:ascii="Times New Roman" w:hAnsi="Times New Roman" w:cs="Times New Roman"/>
          <w:sz w:val="24"/>
          <w:szCs w:val="28"/>
          <w:lang w:eastAsia="ru-RU"/>
        </w:rPr>
        <w:t>уведомление о мотивированном отказе в предоставлении муниципальной услуги;</w:t>
      </w:r>
    </w:p>
    <w:p w:rsidR="00730569" w:rsidRPr="00730569" w:rsidRDefault="00104129" w:rsidP="001B7CE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104129">
        <w:rPr>
          <w:rFonts w:ascii="Times New Roman" w:hAnsi="Times New Roman" w:cs="Times New Roman"/>
          <w:sz w:val="24"/>
          <w:szCs w:val="28"/>
          <w:lang w:eastAsia="ru-RU"/>
        </w:rPr>
        <w:t xml:space="preserve">ж) </w:t>
      </w:r>
      <w:r w:rsidR="00730569"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направление результата муниципальной услуги посредством </w:t>
      </w:r>
      <w:r>
        <w:rPr>
          <w:rFonts w:ascii="Times New Roman" w:hAnsi="Times New Roman" w:cs="Times New Roman"/>
          <w:sz w:val="24"/>
          <w:szCs w:val="28"/>
          <w:lang w:eastAsia="ru-RU"/>
        </w:rPr>
        <w:t>ЕПГУ</w:t>
      </w:r>
      <w:r w:rsidR="00730569" w:rsidRPr="00730569">
        <w:rPr>
          <w:rFonts w:ascii="Times New Roman" w:hAnsi="Times New Roman" w:cs="Times New Roman"/>
          <w:sz w:val="24"/>
          <w:szCs w:val="28"/>
          <w:lang w:eastAsia="ru-RU"/>
        </w:rPr>
        <w:t xml:space="preserve"> (функций) </w:t>
      </w:r>
      <w:r w:rsidR="005F6D91">
        <w:rPr>
          <w:rFonts w:ascii="Times New Roman" w:hAnsi="Times New Roman" w:cs="Times New Roman"/>
          <w:sz w:val="24"/>
          <w:szCs w:val="28"/>
          <w:lang w:eastAsia="ru-RU"/>
        </w:rPr>
        <w:t>и П</w:t>
      </w:r>
      <w:r w:rsidRPr="00104129">
        <w:rPr>
          <w:rFonts w:ascii="Times New Roman" w:hAnsi="Times New Roman" w:cs="Times New Roman"/>
          <w:sz w:val="24"/>
          <w:szCs w:val="28"/>
          <w:lang w:eastAsia="ru-RU"/>
        </w:rPr>
        <w:t>ортала.</w:t>
      </w:r>
    </w:p>
    <w:p w:rsidR="00C87B17" w:rsidRPr="006C299B" w:rsidRDefault="00C87B17" w:rsidP="001B7CE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A5188" w:rsidRPr="006C299B" w:rsidRDefault="00881A32" w:rsidP="00881A32">
      <w:pPr>
        <w:pStyle w:val="ad"/>
        <w:widowControl w:val="0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ru-RU"/>
        </w:rPr>
      </w:pPr>
      <w:r w:rsidRPr="006C299B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ru-RU"/>
        </w:rPr>
        <w:t xml:space="preserve">СОСТАВ, </w:t>
      </w:r>
      <w:r w:rsidRPr="00266459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ru-RU"/>
        </w:rPr>
        <w:t>ПОСЛЕДОВАТЕЛЬНОСТЬ И СРОКИ ВЫПОЛНЕНИЯ АДМИНИСТРАТИВНЫХ</w:t>
      </w:r>
      <w:r w:rsidRPr="006C299B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ru-RU"/>
        </w:rPr>
        <w:t xml:space="preserve"> ПРОЦЕДУР</w:t>
      </w:r>
    </w:p>
    <w:p w:rsidR="00071C64" w:rsidRPr="00071C64" w:rsidRDefault="00071C64" w:rsidP="00071C64">
      <w:pPr>
        <w:widowControl w:val="0"/>
        <w:autoSpaceDE w:val="0"/>
        <w:autoSpaceDN w:val="0"/>
        <w:spacing w:before="90"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71C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Общие положения</w:t>
      </w:r>
    </w:p>
    <w:p w:rsidR="00071C64" w:rsidRDefault="00071C64" w:rsidP="00071C64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E1CD5" w:rsidRPr="00E72734" w:rsidRDefault="001B7CE7" w:rsidP="001B7CE7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3.1.1. </w:t>
      </w:r>
      <w:r w:rsidR="00DE1CD5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Предоставление муниципальной услуги включает в себя следующие административные процедуры:</w:t>
      </w:r>
    </w:p>
    <w:p w:rsidR="00DE1CD5" w:rsidRPr="00E72734" w:rsidRDefault="00DE1CD5" w:rsidP="00977480">
      <w:pPr>
        <w:widowControl w:val="0"/>
        <w:autoSpaceDE w:val="0"/>
        <w:autoSpaceDN w:val="0"/>
        <w:spacing w:before="90"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прием</w:t>
      </w:r>
      <w:r w:rsidR="00071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проверка</w:t>
      </w:r>
      <w:r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регистрация </w:t>
      </w:r>
      <w:r w:rsidR="00071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Представления и </w:t>
      </w:r>
      <w:r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документов, представленных для получения муниципальной услуги;</w:t>
      </w:r>
    </w:p>
    <w:p w:rsidR="00DE1CD5" w:rsidRPr="00E72734" w:rsidRDefault="00DE1CD5" w:rsidP="00977480">
      <w:pPr>
        <w:widowControl w:val="0"/>
        <w:autoSpaceDE w:val="0"/>
        <w:autoSpaceDN w:val="0"/>
        <w:spacing w:before="90"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1B2F00" w:rsidRPr="001B2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рассмотрение Представления и приложенных документов</w:t>
      </w:r>
      <w:r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E1CD5" w:rsidRPr="00E72734" w:rsidRDefault="00DE1CD5" w:rsidP="00977480">
      <w:pPr>
        <w:widowControl w:val="0"/>
        <w:autoSpaceDE w:val="0"/>
        <w:autoSpaceDN w:val="0"/>
        <w:spacing w:before="90"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94952" w:rsidRPr="006949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r w:rsidR="00694952" w:rsidRPr="00AB567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ринятие решения о присвоении спортивного разряда или об отказе в присвоении спортивного</w:t>
      </w:r>
      <w:r w:rsidR="00694952" w:rsidRPr="006949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разряда</w:t>
      </w:r>
      <w:r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E1CD5" w:rsidRPr="00E72734" w:rsidRDefault="00DE1CD5" w:rsidP="00977480">
      <w:pPr>
        <w:widowControl w:val="0"/>
        <w:autoSpaceDE w:val="0"/>
        <w:autoSpaceDN w:val="0"/>
        <w:spacing w:before="90"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A737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A7371F" w:rsidRPr="00A737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справление допущенных опечаток и ошибок в выданных в результате предоставления муниципальной услуги документах</w:t>
      </w:r>
      <w:r w:rsidR="00A65034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F66BF" w:rsidRDefault="00DF66BF" w:rsidP="00977480">
      <w:pPr>
        <w:widowControl w:val="0"/>
        <w:autoSpaceDE w:val="0"/>
        <w:autoSpaceDN w:val="0"/>
        <w:spacing w:before="90"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66BF" w:rsidRDefault="00DF66BF" w:rsidP="00DF66BF">
      <w:pPr>
        <w:widowControl w:val="0"/>
        <w:autoSpaceDE w:val="0"/>
        <w:autoSpaceDN w:val="0"/>
        <w:spacing w:before="90" w:after="0" w:line="240" w:lineRule="auto"/>
        <w:ind w:firstLine="567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F66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3.2. Прием, проверка и регистрация Представления и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приложенных к нему документов</w:t>
      </w:r>
    </w:p>
    <w:p w:rsidR="00DF66BF" w:rsidRDefault="00DF66BF" w:rsidP="00DF66BF">
      <w:pPr>
        <w:widowControl w:val="0"/>
        <w:autoSpaceDE w:val="0"/>
        <w:autoSpaceDN w:val="0"/>
        <w:spacing w:before="90" w:after="0" w:line="240" w:lineRule="auto"/>
        <w:ind w:firstLine="567"/>
        <w:contextualSpacing/>
        <w:jc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1A86" w:rsidRDefault="00DD63B5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895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A73B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95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65034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926799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Основанием для начала исполнения административной процедуры</w:t>
      </w:r>
      <w:r w:rsidR="0070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26799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является поступление </w:t>
      </w:r>
      <w:r w:rsidR="007924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</w:t>
      </w:r>
      <w:r w:rsidR="00A73B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926799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присвоение спортивных разрядов и документов</w:t>
      </w:r>
      <w:r w:rsidR="00A73B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926799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предусмотренных пунктом 2.6.</w:t>
      </w:r>
      <w:r w:rsidR="00A73B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926799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</w:t>
      </w:r>
      <w:r w:rsidR="00705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926799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дминистративного регламента в </w:t>
      </w:r>
      <w:r w:rsidR="00CD50A1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уполномоченный орган</w:t>
      </w:r>
      <w:r w:rsidR="00491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491A86" w:rsidRPr="00491A86" w:rsidRDefault="00491A86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491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доставленн</w:t>
      </w:r>
      <w:r w:rsid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</w:t>
      </w:r>
      <w:proofErr w:type="gramEnd"/>
      <w:r w:rsidRPr="00491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лично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491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аявителем (представителем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491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аявителя);</w:t>
      </w:r>
    </w:p>
    <w:p w:rsidR="00491A86" w:rsidRPr="00491A86" w:rsidRDefault="00491A86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491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направленн</w:t>
      </w:r>
      <w:r w:rsid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</w:t>
      </w:r>
      <w:proofErr w:type="gramEnd"/>
      <w:r w:rsidRPr="00491A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почте;</w:t>
      </w:r>
    </w:p>
    <w:p w:rsidR="00491A86" w:rsidRDefault="00491A86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полученных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электронном виде.</w:t>
      </w:r>
    </w:p>
    <w:p w:rsidR="00303C62" w:rsidRPr="00303C62" w:rsidRDefault="00303C62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3.2.2. Прием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</w:t>
      </w: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документов для предоставления муниципальной услуги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уполномоченном органе</w:t>
      </w: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личном обращении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аявителя (его представителя):</w:t>
      </w:r>
    </w:p>
    <w:p w:rsidR="00303C62" w:rsidRPr="00303C62" w:rsidRDefault="00B95FA9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3.2.2.1. </w:t>
      </w:r>
      <w:r w:rsidR="00303C62"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обращении </w:t>
      </w:r>
      <w:r w:rsid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303C62"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аявителя (его представителя) в </w:t>
      </w:r>
      <w:r w:rsid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уполномоченный орган</w:t>
      </w:r>
      <w:r w:rsidR="00303C62"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должностное лицо, </w:t>
      </w:r>
      <w:r w:rsidR="00F520E1" w:rsidRPr="00F520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</w:t>
      </w:r>
      <w:r w:rsidR="00F520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F520E1" w:rsidRPr="00F520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r w:rsidR="004F25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прием Представления и документов, необходимых для предоставления </w:t>
      </w:r>
      <w:r w:rsidR="00F520E1" w:rsidRPr="00F520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 услуги</w:t>
      </w:r>
      <w:r w:rsidR="00303C62"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03C62" w:rsidRPr="00303C62" w:rsidRDefault="00303C62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устанавливает личность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аявителя (его представителя), путем проверки документа, удостоверяющего личность и (или) документов, подтверж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дающих полномочия представителя</w:t>
      </w: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36FC0" w:rsidRDefault="00303C62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2) проверяет пол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ноту и правильность заполнения З</w:t>
      </w: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аявителем (его представителем)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</w:t>
      </w:r>
      <w:r w:rsidR="00736F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36FC0" w:rsidRPr="00736F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</w:t>
      </w:r>
      <w:r w:rsidR="00736F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736FC0" w:rsidRPr="00736F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прилагаемых документов</w:t>
      </w:r>
      <w:r w:rsidR="00736F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</w:t>
      </w: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 необходимости оказывает помощь</w:t>
      </w:r>
      <w:r w:rsidR="00736F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Заявителю</w:t>
      </w: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36F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(его представителю) </w:t>
      </w: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заполнении</w:t>
      </w:r>
      <w:r w:rsidR="00736F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Представления</w:t>
      </w:r>
      <w:r w:rsidR="00F520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D6D1B" w:rsidRDefault="00FD6D1B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</w:t>
      </w:r>
      <w:r w:rsidRPr="00FD6D1B">
        <w:t xml:space="preserve"> </w:t>
      </w:r>
      <w:r w:rsidRPr="00FD6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изготавливает копию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</w:t>
      </w:r>
      <w:r w:rsidRPr="00FD6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проставляет на не</w:t>
      </w:r>
      <w:r w:rsidR="002B0B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Pr="00FD6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дату приема, свои фамилию, инициалы, </w:t>
      </w:r>
      <w:r w:rsidR="002B0B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подпись и передает её Заявителю.</w:t>
      </w:r>
    </w:p>
    <w:p w:rsidR="004D6A2D" w:rsidRDefault="004D6A2D" w:rsidP="004D6A2D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выполнения административной процедуры - </w:t>
      </w:r>
      <w:r w:rsidR="00B25F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</w:t>
      </w: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минут.</w:t>
      </w:r>
    </w:p>
    <w:p w:rsidR="00303C62" w:rsidRPr="00303C62" w:rsidRDefault="00F520E1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3.2.2.2. Должностное лицо</w:t>
      </w:r>
      <w:r w:rsidR="004F2561" w:rsidRPr="004F25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ответственное за прием Представления и документов, необходимых для предоставления муниципальной услуги</w:t>
      </w:r>
      <w:r w:rsidR="004F25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36F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проверяет </w:t>
      </w:r>
      <w:r w:rsidR="00C00E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документы, приложенные к Представлению,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r w:rsidR="00C00E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наличие </w:t>
      </w:r>
      <w:r w:rsidR="00C00E4C" w:rsidRPr="00C00E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оснований для отказа в приеме документов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00E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пунктом 2.7.1 настоящего административного регламента:</w:t>
      </w:r>
    </w:p>
    <w:p w:rsidR="00303C62" w:rsidRPr="00303C62" w:rsidRDefault="003A5826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</w:t>
      </w:r>
      <w:r w:rsidR="00303C62"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00E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отсутствии оснований для отказа </w:t>
      </w:r>
      <w:r w:rsidR="00B21B1C" w:rsidRPr="00C00E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приеме документов</w:t>
      </w:r>
      <w:r w:rsidR="00B21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21B1C" w:rsidRPr="00B21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передает полученное Представление с приложенными документами </w:t>
      </w:r>
      <w:r w:rsidR="00B21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регистрации </w:t>
      </w:r>
      <w:r w:rsidR="001A25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специалисту</w:t>
      </w:r>
      <w:r w:rsidR="00B21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ответственному за регистрацию документов</w:t>
      </w:r>
      <w:r w:rsidR="00303C62"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A5826" w:rsidRDefault="003A5826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</w:t>
      </w:r>
      <w:r w:rsidR="00303C62"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00E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оснований для отказа</w:t>
      </w:r>
      <w:r w:rsidR="00B21B1C" w:rsidRPr="00B21B1C">
        <w:t xml:space="preserve"> </w:t>
      </w:r>
      <w:r w:rsidR="00B21B1C" w:rsidRPr="00B21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приеме документов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A5826" w:rsidRDefault="003A5826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C00E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оформляет </w:t>
      </w:r>
      <w:r w:rsidR="00E66B05" w:rsidRPr="00517278">
        <w:rPr>
          <w:rFonts w:ascii="Times New Roman" w:hAnsi="Times New Roman" w:cs="Times New Roman"/>
          <w:sz w:val="24"/>
          <w:szCs w:val="24"/>
        </w:rPr>
        <w:t>Решение</w:t>
      </w:r>
      <w:r w:rsidR="00E66B05">
        <w:rPr>
          <w:rFonts w:ascii="Times New Roman" w:hAnsi="Times New Roman" w:cs="Times New Roman"/>
          <w:sz w:val="24"/>
          <w:szCs w:val="24"/>
        </w:rPr>
        <w:t xml:space="preserve"> об отказе в приеме документов </w:t>
      </w:r>
      <w:r w:rsidR="00E66B05" w:rsidRPr="00517278">
        <w:rPr>
          <w:rFonts w:ascii="Times New Roman" w:hAnsi="Times New Roman" w:cs="Times New Roman"/>
          <w:sz w:val="24"/>
          <w:szCs w:val="24"/>
        </w:rPr>
        <w:t xml:space="preserve">по форме согласно Приложению </w:t>
      </w:r>
      <w:r w:rsidR="00E66B05" w:rsidRPr="00FD7065">
        <w:rPr>
          <w:rFonts w:ascii="Times New Roman" w:hAnsi="Times New Roman" w:cs="Times New Roman"/>
          <w:sz w:val="24"/>
          <w:szCs w:val="24"/>
        </w:rPr>
        <w:t>№ 3</w:t>
      </w:r>
      <w:r w:rsidR="00E66B05" w:rsidRPr="00517278"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03C62" w:rsidRDefault="003A5826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3A58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передает Решение об отказе в приеме документов</w:t>
      </w:r>
      <w:r w:rsidR="00E50B08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полученное Представление</w:t>
      </w:r>
      <w:r w:rsidR="00E50B08">
        <w:rPr>
          <w:rFonts w:ascii="Times New Roman" w:hAnsi="Times New Roman" w:cs="Times New Roman"/>
          <w:sz w:val="24"/>
          <w:szCs w:val="24"/>
        </w:rPr>
        <w:t xml:space="preserve">, </w:t>
      </w:r>
      <w:r w:rsidRPr="003A5826">
        <w:rPr>
          <w:rFonts w:ascii="Times New Roman" w:hAnsi="Times New Roman" w:cs="Times New Roman"/>
          <w:sz w:val="24"/>
          <w:szCs w:val="24"/>
        </w:rPr>
        <w:t>с приложенными документами</w:t>
      </w:r>
      <w:r w:rsidR="00E50B08">
        <w:rPr>
          <w:rFonts w:ascii="Times New Roman" w:hAnsi="Times New Roman" w:cs="Times New Roman"/>
          <w:sz w:val="24"/>
          <w:szCs w:val="24"/>
        </w:rPr>
        <w:t>,</w:t>
      </w:r>
      <w:r w:rsidRPr="003A5826">
        <w:rPr>
          <w:rFonts w:ascii="Times New Roman" w:hAnsi="Times New Roman" w:cs="Times New Roman"/>
          <w:sz w:val="24"/>
          <w:szCs w:val="24"/>
        </w:rPr>
        <w:t xml:space="preserve"> </w:t>
      </w:r>
      <w:r w:rsidR="001A25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специалисту</w:t>
      </w:r>
      <w:r w:rsidRPr="003A5826">
        <w:rPr>
          <w:rFonts w:ascii="Times New Roman" w:hAnsi="Times New Roman" w:cs="Times New Roman"/>
          <w:sz w:val="24"/>
          <w:szCs w:val="24"/>
        </w:rPr>
        <w:t>, ответственному за регистрацию документов</w:t>
      </w:r>
      <w:r w:rsidR="00303C62"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25FCE" w:rsidRPr="00303C62" w:rsidRDefault="00B25FCE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F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выполнения административной процедуры - в течение одного рабочего дня со дня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получения</w:t>
      </w:r>
      <w:r w:rsidRPr="00B25F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Представления.</w:t>
      </w:r>
    </w:p>
    <w:p w:rsidR="004F2561" w:rsidRDefault="00303C62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E62D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.2.2.3</w:t>
      </w: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1A25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Специалист</w:t>
      </w: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ответственн</w:t>
      </w:r>
      <w:r w:rsidR="001A25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ый</w:t>
      </w: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r w:rsidR="001B2F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регистрацию</w:t>
      </w: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документов</w:t>
      </w:r>
      <w:r w:rsidR="004F25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DB6960" w:rsidRDefault="004F2561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r w:rsidR="00DB6960" w:rsidRPr="00DB69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отсутствии оснований для отказа в приеме документов</w:t>
      </w:r>
      <w:r w:rsidR="00DB69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4F2561" w:rsidRDefault="00DB6960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DB69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F25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регистрирует Представление </w:t>
      </w:r>
      <w:r w:rsidR="004F2561" w:rsidRPr="004F25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приложенными документами</w:t>
      </w:r>
      <w:r w:rsidR="004F25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83712" w:rsidRPr="00736A5A" w:rsidRDefault="00E83712" w:rsidP="00E83712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ставит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Представлении</w:t>
      </w: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отметку с указанием номера и даты входящего документа;</w:t>
      </w:r>
    </w:p>
    <w:p w:rsidR="00303C62" w:rsidRDefault="00DB6960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03C62"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передает </w:t>
      </w:r>
      <w:r w:rsidR="00E62D9C"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руководителю </w:t>
      </w:r>
      <w:r w:rsidR="00E62D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уполномоченного органа</w:t>
      </w:r>
      <w:r w:rsidR="00E62D9C"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либо лицу, его замещающему </w:t>
      </w:r>
      <w:r w:rsidR="00303C62"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полученное </w:t>
      </w:r>
      <w:r w:rsid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Представление</w:t>
      </w:r>
      <w:r w:rsidR="00303C62"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приложенными документами, для определения должностного лица, ответственного за предоставление муниципальной услуги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B6960" w:rsidRDefault="00DB6960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при наличии оснований для отказа</w:t>
      </w:r>
      <w:r w:rsidRPr="00B21B1C">
        <w:t xml:space="preserve"> </w:t>
      </w:r>
      <w:r w:rsidRPr="00B21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приеме документов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DB6960" w:rsidRDefault="00DB6960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передает </w:t>
      </w:r>
      <w:r w:rsidRPr="00DB69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об отказе в приеме документов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B69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руководителю уполномоченного органа либо лицу, его замещающему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для подписания;</w:t>
      </w:r>
    </w:p>
    <w:p w:rsidR="00DB6960" w:rsidRDefault="00DB6960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регистрирует </w:t>
      </w:r>
      <w:r w:rsidRPr="00DB69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об отказе в приеме документов</w:t>
      </w:r>
      <w:r w:rsidR="00E837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83712" w:rsidRPr="00303C62" w:rsidRDefault="00E83712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E837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ставит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Решении </w:t>
      </w:r>
      <w:r w:rsidRPr="00E837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 отказе в приеме документов отметку с указанием номера и даты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исходящего документа.</w:t>
      </w:r>
    </w:p>
    <w:p w:rsidR="00736A5A" w:rsidRDefault="00303C62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выполнения административной процедуры - в течение одного рабочего дня со дня </w:t>
      </w:r>
      <w:r w:rsidR="00DB69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получения</w:t>
      </w: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</w:t>
      </w:r>
      <w:r w:rsidR="001F1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Решения об отказе в приеме документов </w:t>
      </w:r>
      <w:r w:rsidR="00105C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специалистом</w:t>
      </w:r>
      <w:r w:rsidR="001F10B0" w:rsidRPr="001F1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ответственн</w:t>
      </w:r>
      <w:r w:rsidR="001F1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ым</w:t>
      </w:r>
      <w:r w:rsidR="001F10B0" w:rsidRPr="001F1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r w:rsidR="00443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регистрацию</w:t>
      </w:r>
      <w:r w:rsidR="001F10B0" w:rsidRPr="001F1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документов</w:t>
      </w:r>
      <w:r w:rsidRPr="00303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36A5A" w:rsidRPr="00736A5A" w:rsidRDefault="00736A5A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3.2.3. Прием документов для предоставления муниципальной услуги, поступивших посредством почтовой связи:</w:t>
      </w:r>
    </w:p>
    <w:p w:rsidR="00736A5A" w:rsidRPr="00736A5A" w:rsidRDefault="005F7945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3.2.3.1. </w:t>
      </w:r>
      <w:r w:rsidR="00736A5A"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поступлении в </w:t>
      </w:r>
      <w:r w:rsid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уполномоченный орган</w:t>
      </w:r>
      <w:r w:rsidR="00736A5A"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</w:t>
      </w:r>
      <w:r w:rsidR="00736A5A"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посредством почтовой связи </w:t>
      </w:r>
      <w:r w:rsidR="00105C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специалист</w:t>
      </w:r>
      <w:r w:rsidR="00736A5A"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ответственн</w:t>
      </w:r>
      <w:r w:rsidR="00105C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ый</w:t>
      </w:r>
      <w:r w:rsidR="00736A5A"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r w:rsidR="00E837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регистрацию докумен</w:t>
      </w:r>
      <w:r w:rsidR="00C526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E837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="00736A5A"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736A5A" w:rsidRPr="00736A5A" w:rsidRDefault="00736A5A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регистрирует поступившее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Представление</w:t>
      </w: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736A5A" w:rsidRPr="00736A5A" w:rsidRDefault="00736A5A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ставит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Представлении</w:t>
      </w: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отметку с указанием номера и даты входящего документа;</w:t>
      </w:r>
    </w:p>
    <w:p w:rsidR="00736A5A" w:rsidRPr="00736A5A" w:rsidRDefault="00736A5A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передает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Представление</w:t>
      </w: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приложенными документами руководителю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уполномоченного органа</w:t>
      </w: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либо лицу, его замещающему, для определения должностного лица, ответственного за предоставление муниципальной услуги.</w:t>
      </w:r>
    </w:p>
    <w:p w:rsidR="00736A5A" w:rsidRDefault="00736A5A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выполнения административной процедуры - в течение одного рабочего дня со дня поступления </w:t>
      </w:r>
      <w:r w:rsidR="005421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</w:t>
      </w: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документов</w:t>
      </w:r>
      <w:r w:rsidR="00105C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уполномоченный орган</w:t>
      </w: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C7A59" w:rsidRPr="009C7A59" w:rsidRDefault="009C7A59" w:rsidP="009C7A59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Прием, проверка и регистрация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</w:t>
      </w: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документов для предоставления муниципальной услуги, представленных в электронной форме посредством Единого портала, регионального портала.</w:t>
      </w:r>
    </w:p>
    <w:p w:rsidR="009C7A59" w:rsidRPr="008F061B" w:rsidRDefault="009C7A59" w:rsidP="009C7A59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Основанием для начала выполнения административной процедуры является </w:t>
      </w: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получение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уполномоченным органом</w:t>
      </w: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</w:t>
      </w: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документов для предоставления муниципальной услуги на платформе </w:t>
      </w:r>
      <w:r w:rsidRPr="008F0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государственных </w:t>
      </w: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услуг, используемой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уполномоченным органом</w:t>
      </w: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предоставления муниципальной услуги (далее - ПГС).</w:t>
      </w:r>
    </w:p>
    <w:p w:rsidR="009C7A59" w:rsidRPr="009C7A59" w:rsidRDefault="009C7A59" w:rsidP="009C7A59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0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приеме Представления и документов для предоставления муниципальной услуги должностное лицо, ответственное за предоставление муниципальной услуги, </w:t>
      </w: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выполняет следующие действия:</w:t>
      </w:r>
    </w:p>
    <w:p w:rsidR="009C7A59" w:rsidRPr="009C7A59" w:rsidRDefault="009C7A59" w:rsidP="009C7A59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направляет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аявителю электронного сообщения уведомление о поступлении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</w:t>
      </w: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C7A59" w:rsidRPr="009C7A59" w:rsidRDefault="009C7A59" w:rsidP="009C7A59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проверяет наличие комплекта требуемых документов;</w:t>
      </w:r>
    </w:p>
    <w:p w:rsidR="009C7A59" w:rsidRPr="009C7A59" w:rsidRDefault="009C7A59" w:rsidP="009C7A59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</w:t>
      </w:r>
      <w:r w:rsidRPr="008F0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регистрирует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Представление</w:t>
      </w: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приложенные к нему документы.</w:t>
      </w:r>
    </w:p>
    <w:p w:rsidR="009C7A59" w:rsidRPr="009C7A59" w:rsidRDefault="009C7A59" w:rsidP="009C7A59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выполнения административных действий по приему, проверке и регистрации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</w:t>
      </w: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документов - не позднее 1 (одного) рабочего дня с момента подачи заявления на Единый портал, региональный портал.</w:t>
      </w:r>
    </w:p>
    <w:p w:rsidR="009C7A59" w:rsidRPr="009C7A59" w:rsidRDefault="009C7A59" w:rsidP="009C7A59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подачи уведомления вне рабочего времени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уполномоченного органа</w:t>
      </w: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либо в выходной, нерабочий праздничный день днем поступления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</w:t>
      </w: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считается первый рабочий день, следующий за днем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направления</w:t>
      </w: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аявителем указанного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</w:t>
      </w:r>
      <w:r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C7A59" w:rsidRDefault="00BD29CB" w:rsidP="009C7A59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Представление</w:t>
      </w:r>
      <w:r w:rsidR="009C7A59"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считается поступившим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уполномоченный орган </w:t>
      </w:r>
      <w:r w:rsidR="009C7A59" w:rsidRPr="009C7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дня его регистрации.</w:t>
      </w:r>
    </w:p>
    <w:p w:rsidR="001B2F00" w:rsidRPr="009C7A59" w:rsidRDefault="001B2F00" w:rsidP="009C7A59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4A24" w:rsidRPr="00954A24" w:rsidRDefault="00954A24" w:rsidP="00954A24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54A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3.3. </w:t>
      </w:r>
      <w:r w:rsidR="008B47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Рассмотрение Представления и</w:t>
      </w:r>
      <w:r w:rsidRPr="00954A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8B47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приложенных</w:t>
      </w:r>
      <w:r w:rsidRPr="00954A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документов</w:t>
      </w:r>
    </w:p>
    <w:p w:rsidR="00954A24" w:rsidRDefault="00954A24" w:rsidP="00736A5A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4B56" w:rsidRPr="00E04B56" w:rsidRDefault="00DD63B5" w:rsidP="00170203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397E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B87D73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397E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B87D73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Основанием для начала исполнен</w:t>
      </w:r>
      <w:r w:rsidR="00397E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ия административной процедуры </w:t>
      </w:r>
      <w:r w:rsidR="00B87D73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является поступление </w:t>
      </w:r>
      <w:r w:rsidR="00E04B56" w:rsidRPr="00E04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руководителю </w:t>
      </w:r>
      <w:r w:rsidR="00E04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уполномоченного органа</w:t>
      </w:r>
      <w:r w:rsidR="00E04B56" w:rsidRPr="00E04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либо лицу, его замещающему, зарегистрированного </w:t>
      </w:r>
      <w:r w:rsidR="00E04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</w:t>
      </w:r>
      <w:r w:rsidR="00E04B56" w:rsidRPr="00E04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приложенными документами. </w:t>
      </w:r>
    </w:p>
    <w:p w:rsidR="00E04B56" w:rsidRDefault="00E04B56" w:rsidP="00170203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4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3.3.2. Руководитель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уполномоченного органа</w:t>
      </w:r>
      <w:r w:rsidRPr="00E04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либо лицо, его замещающее, в течение одного рабочего дня со дня поступления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</w:t>
      </w:r>
      <w:r w:rsidRPr="00E04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рассматривает поступившие документы, проставляет резолюцию и передает </w:t>
      </w:r>
      <w:r w:rsidR="001A25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должностному лицу</w:t>
      </w:r>
      <w:r w:rsidRPr="00E04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ответственному за предоставление муниципальной услуги.</w:t>
      </w:r>
    </w:p>
    <w:p w:rsidR="00170203" w:rsidRDefault="00E04B56" w:rsidP="00170203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3.3.3. </w:t>
      </w:r>
      <w:r w:rsidR="00B27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Должностное лицо</w:t>
      </w:r>
      <w:r w:rsidR="00B87D73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ответственн</w:t>
      </w:r>
      <w:r w:rsidR="00B27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</w:t>
      </w:r>
      <w:r w:rsidR="00B87D73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предоставление муниципальной услуги, </w:t>
      </w:r>
      <w:r w:rsidR="00170203" w:rsidRPr="0017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день получения </w:t>
      </w:r>
      <w:r w:rsidR="00F731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</w:t>
      </w:r>
      <w:r w:rsidR="00170203" w:rsidRPr="0017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приложенными документами от руководителя </w:t>
      </w:r>
      <w:r w:rsidR="00F731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уполномоченного органа </w:t>
      </w:r>
      <w:r w:rsidR="00170203" w:rsidRPr="0017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либо лица, его замещающего</w:t>
      </w:r>
      <w:r w:rsidR="008777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7775D" w:rsidRPr="008777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775D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проверяет</w:t>
      </w:r>
      <w:r w:rsidR="00170203" w:rsidRPr="0017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B87D73" w:rsidRPr="00E72734" w:rsidRDefault="00F731F9" w:rsidP="00170203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r w:rsidR="00B87D73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соответствие</w:t>
      </w:r>
      <w:r w:rsidR="00F9508E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приложенных документов требованиям раздела 2.6</w:t>
      </w:r>
      <w:r w:rsidR="00F9508E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F9508E"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дминистративного регламента и проводит проверку документов Заявителя</w:t>
      </w:r>
      <w:r w:rsidR="008777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D6D1B" w:rsidRDefault="00CF582E" w:rsidP="00170203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58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="008777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E45095" w:rsidRPr="00E45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оответствие результата спортсмена, указанного в документах для присвоения спортивного разряда, нормам, требованиям и условиям их выполнения, включенным в ЕВСК</w:t>
      </w:r>
      <w:r w:rsidR="00F73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73C90" w:rsidRPr="00F73C90" w:rsidRDefault="00F73C90" w:rsidP="00F73C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наличие спортивной дисквалификации спортсмена;</w:t>
      </w:r>
    </w:p>
    <w:p w:rsidR="00F73C90" w:rsidRPr="00F73C90" w:rsidRDefault="00F73C90" w:rsidP="00F73C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наличие нарушений условий допуска к соревнованиям и (или) физкультурным мероприятиям, установленного положениями (регламентами) о таких соревнованиях и (или) физкультурных мероприятиях, утверждаемых их организаторами;</w:t>
      </w:r>
    </w:p>
    <w:p w:rsidR="00F73C90" w:rsidRDefault="00F73C90" w:rsidP="00F73C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5) наличие решения соответствующей антидопинговой организации о нарушении спортсменом антидопинговых правил, принятого по результатам </w:t>
      </w:r>
      <w:proofErr w:type="gramStart"/>
      <w:r w:rsidRPr="00F73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допинг-контроля</w:t>
      </w:r>
      <w:proofErr w:type="gramEnd"/>
      <w:r w:rsidRPr="00F73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проведенного в рамках соревнований на которых спортсмен выполнил норму, требования и условия их выполнения.</w:t>
      </w:r>
    </w:p>
    <w:p w:rsidR="00AB567E" w:rsidRDefault="00AB567E" w:rsidP="00AB567E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выполнения административной процедуры - в течение </w:t>
      </w:r>
      <w:r w:rsidR="00864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 </w:t>
      </w: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</w:t>
      </w:r>
      <w:r w:rsidR="00F07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</w:t>
      </w: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</w:t>
      </w:r>
      <w:r w:rsidR="00F07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</w:t>
      </w: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 </w:t>
      </w:r>
      <w:r w:rsidR="00F07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регистрации</w:t>
      </w: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</w:t>
      </w: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571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приложенных </w:t>
      </w:r>
      <w:r w:rsidRPr="00736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документов.</w:t>
      </w:r>
    </w:p>
    <w:p w:rsidR="00AB567E" w:rsidRPr="00F73C90" w:rsidRDefault="00AB567E" w:rsidP="005715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567E" w:rsidRDefault="00AB567E" w:rsidP="005715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3" w:name="sub_3033"/>
      <w:r w:rsidRPr="00AB56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3.4. Принятие решения о присвоении спортивного разряда или об отказе в присвоении спортивного</w:t>
      </w:r>
      <w:bookmarkEnd w:id="3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разряда</w:t>
      </w:r>
    </w:p>
    <w:p w:rsidR="00694952" w:rsidRPr="00AB567E" w:rsidRDefault="00694952" w:rsidP="005715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567E" w:rsidRPr="00AB567E" w:rsidRDefault="00AB567E" w:rsidP="00AB56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" w:name="sub_3331"/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3.4.1. Основанием для начала исполнения административной процедуры является окончание должностным лицом, ответственным за предоставление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услуги, проверки представленных документов.</w:t>
      </w:r>
      <w:bookmarkEnd w:id="4"/>
    </w:p>
    <w:p w:rsidR="00AB567E" w:rsidRPr="00AB567E" w:rsidRDefault="00AB567E" w:rsidP="00AB56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" w:name="sub_3332"/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3.4.2. Должностное лицо, ответственное за предоставление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услуги, в течение 3 рабочих дней со дня окончания </w:t>
      </w:r>
      <w:r w:rsidR="006949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рассмотрения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поступивших документов выполняет одно из следующих административных действий:</w:t>
      </w:r>
      <w:bookmarkEnd w:id="5"/>
    </w:p>
    <w:p w:rsidR="00AB567E" w:rsidRPr="00196A5A" w:rsidRDefault="00694952" w:rsidP="00AB56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r w:rsidR="00AB567E"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подготавливает проект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постановления Администрации</w:t>
      </w:r>
      <w:r w:rsidR="00AB567E"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присвоении спортивного разряда (спортивных разрядов) в случае, если не установлено основа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ний для отказа в предоставлении </w:t>
      </w:r>
      <w:r w:rsidR="00AB567E"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B567E"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услуги, указанных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17" w:anchor="sub_22102" w:history="1">
        <w: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пункте</w:t>
        </w:r>
        <w:r w:rsidR="00AB567E" w:rsidRPr="00AB567E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2.8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.1 настоящего </w:t>
      </w:r>
      <w:r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B567E"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дминистративного регламента, и передает его с документами, представленными Заявителем, руководителю </w:t>
      </w:r>
      <w:r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AB567E"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полномоченного органа</w:t>
      </w:r>
      <w:r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(лицу его замещающему)</w:t>
      </w:r>
      <w:r w:rsidR="00134ED7"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согласование</w:t>
      </w:r>
      <w:r w:rsidR="00AB567E"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B567E" w:rsidRPr="00196A5A" w:rsidRDefault="000F22BA" w:rsidP="00AB56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AB567E"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подготавливает проект решения об отказе в присвоении спортивного разряда (спортивных разрядов) в случае, если установлены ос</w:t>
      </w:r>
      <w:r w:rsidR="00DB320E"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нования для отказа, указанные в </w:t>
      </w:r>
      <w:hyperlink r:id="rId18" w:anchor="sub_22102" w:history="1">
        <w:r w:rsidR="00AB567E" w:rsidRPr="00196A5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пункте 2.8.</w:t>
        </w:r>
      </w:hyperlink>
      <w:r w:rsidR="00DB320E"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>1 настоящего а</w:t>
      </w:r>
      <w:r w:rsidR="00AB567E"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дминистративного регламента, и передает указанный проект с документами, представленными Заявителем, руководителю </w:t>
      </w:r>
      <w:r w:rsidR="00DB320E"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AB567E"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полномоченного органа</w:t>
      </w:r>
      <w:r w:rsidR="00F224FF"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65D4"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(лицу его замещающему) </w:t>
      </w:r>
      <w:r w:rsidR="00F224FF"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подписания</w:t>
      </w:r>
      <w:r w:rsidR="00AB567E" w:rsidRPr="00196A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567E" w:rsidRPr="00AB567E" w:rsidRDefault="00AB567E" w:rsidP="00AB56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" w:name="sub_2333"/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3.4.3. </w:t>
      </w:r>
      <w:proofErr w:type="gramStart"/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Руководитель </w:t>
      </w:r>
      <w:r w:rsidR="00134E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полномоченного органа в течение </w:t>
      </w:r>
      <w:r w:rsidR="00B01F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рабоч</w:t>
      </w:r>
      <w:r w:rsidR="00B01F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</w:t>
      </w:r>
      <w:r w:rsidR="00B01F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 получения от должностного лица, ответственного за предоставление</w:t>
      </w:r>
      <w:r w:rsidR="00134E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 w:rsidR="00134E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услуги, проекта </w:t>
      </w:r>
      <w:r w:rsidR="00B01F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постановления Администрации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присвоении спортивного разряда (спортивных разрядов) (решения об отказе в присвоении спортивного разряда) (спортивных разрядов) с приложением документов, представленных Заявителем, рассматривает указанные документы, подписывает </w:t>
      </w:r>
      <w:r w:rsidR="00B01F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 согласования и лист рассылки к прое</w:t>
      </w:r>
      <w:r w:rsidR="00864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кту постановления Администрации, 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передает </w:t>
      </w:r>
      <w:r w:rsidR="00864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постановления Администрации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proofErr w:type="gramEnd"/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документами, представленными Заявителем, должностному лицу, ответственному за предоставление</w:t>
      </w:r>
      <w:r w:rsidR="00864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 w:rsidR="00864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услуги</w:t>
      </w:r>
      <w:r w:rsidR="00864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для дальнейшего направления в </w:t>
      </w:r>
      <w:r w:rsidR="00D31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Муниципальное казенное учреждение «Управление по обеспечению деятельности администрации Печенгского муниципального округа» (далее – МКУ «Управление по ОДА» </w:t>
      </w:r>
      <w:r w:rsidR="00864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согласование и </w:t>
      </w:r>
      <w:r w:rsidR="009630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издание постановления Администрации о</w:t>
      </w:r>
      <w:r w:rsidR="009630F7"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присвоении спортивного разряда (спортивных разрядов)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bookmarkEnd w:id="6"/>
      <w:proofErr w:type="gramEnd"/>
    </w:p>
    <w:p w:rsidR="00AB567E" w:rsidRPr="00AB567E" w:rsidRDefault="00AB567E" w:rsidP="00AB56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7" w:name="sub_2334"/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3.4.4. </w:t>
      </w:r>
      <w:proofErr w:type="gramStart"/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Должностное лицо, ответственное за предоставление</w:t>
      </w:r>
      <w:r w:rsidR="00864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 w:rsidR="00864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услуги, в </w:t>
      </w:r>
      <w:r w:rsidR="00864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получения от руководителя </w:t>
      </w:r>
      <w:r w:rsidR="008649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полномоченного органа </w:t>
      </w:r>
      <w:r w:rsidR="00AF1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проекта постановления Администрации о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присвоении спортивного разряда (спортивных разрядов) (решения об отказе в присвоении спортивного разряда (спортивных разрядов) с приложением документов, представленных Заявителем, </w:t>
      </w:r>
      <w:r w:rsidR="00AF1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направляет проект постановления Администрации в </w:t>
      </w:r>
      <w:r w:rsidR="00D316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МКУ «Управление по ОДА»</w:t>
      </w:r>
      <w:r w:rsidR="00AF191D" w:rsidRPr="00AF191D">
        <w:t xml:space="preserve"> </w:t>
      </w:r>
      <w:r w:rsidR="00AF191D" w:rsidRPr="00AF1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согласование и </w:t>
      </w:r>
      <w:r w:rsidR="00AF1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издание</w:t>
      </w:r>
      <w:r w:rsidR="009630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постановления Администрации о</w:t>
      </w:r>
      <w:r w:rsidR="009630F7"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присвоении спортивного разряда (спортивных разрядов)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bookmarkEnd w:id="7"/>
      <w:proofErr w:type="gramEnd"/>
    </w:p>
    <w:p w:rsidR="00E64D34" w:rsidRDefault="00AB567E" w:rsidP="005E55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" w:name="sub_2335"/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3.4.5. Должностное лицо, </w:t>
      </w:r>
      <w:r w:rsidR="004E4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ответственное за предоставление 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</w:t>
      </w:r>
      <w:r w:rsidR="004E4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услуги</w:t>
      </w:r>
      <w:bookmarkEnd w:id="8"/>
      <w:r w:rsidR="00E64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4E4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 получения экземпляра постановления Администрации о </w:t>
      </w:r>
      <w:r w:rsidR="004E4B41"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присвоении спортивного разряда (спортивных разрядов)</w:t>
      </w:r>
      <w:r w:rsidR="00E64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64D34" w:rsidRDefault="00E64D34" w:rsidP="005E55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</w:t>
      </w:r>
      <w:r w:rsidR="004E4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изготавливает</w:t>
      </w:r>
      <w:r w:rsidR="00AB567E"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копи</w:t>
      </w:r>
      <w:r w:rsidR="004E4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AB567E"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постановления и заверяет ее в МКУ «Управление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ОДА»;</w:t>
      </w:r>
    </w:p>
    <w:p w:rsidR="00E64D34" w:rsidRDefault="00E64D34" w:rsidP="005E55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="005E5562" w:rsidRPr="005E5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направляет Заявителю копию постановления о присвоении спортивных разрядов в течение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5E5562" w:rsidRPr="005E5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рабочих дней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дня подписания постановления</w:t>
      </w:r>
      <w:r w:rsidR="00685EA7" w:rsidRPr="00685EA7">
        <w:t xml:space="preserve"> </w:t>
      </w:r>
      <w:r w:rsidR="00685EA7">
        <w:rPr>
          <w:rFonts w:ascii="Times New Roman" w:hAnsi="Times New Roman" w:cs="Times New Roman"/>
          <w:sz w:val="24"/>
          <w:szCs w:val="24"/>
        </w:rPr>
        <w:t xml:space="preserve">способом, выбранным Заявителем для </w:t>
      </w:r>
      <w:r w:rsidR="00685EA7" w:rsidRPr="00685E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получения результата предоставления муниципальной услуги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E5562" w:rsidRPr="005E5562" w:rsidRDefault="00566286" w:rsidP="005E55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</w:t>
      </w:r>
      <w:r w:rsidR="00E64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направляет копию постановления в МКУ «Управление </w:t>
      </w:r>
      <w:proofErr w:type="gramStart"/>
      <w:r w:rsidR="00E64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proofErr w:type="gramEnd"/>
      <w:r w:rsidR="00E64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E64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ОДА</w:t>
      </w:r>
      <w:proofErr w:type="gramEnd"/>
      <w:r w:rsidR="00E64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для размещения</w:t>
      </w:r>
      <w:r w:rsidR="005E5562" w:rsidRPr="005E5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r w:rsidR="00E64D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5E5562" w:rsidRPr="005E5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фициальном сайте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Печенгского муниципального округа</w:t>
      </w:r>
      <w:r w:rsidR="000423F6" w:rsidRPr="000423F6">
        <w:t xml:space="preserve"> </w:t>
      </w:r>
      <w:r w:rsidR="000423F6" w:rsidRPr="00042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3 рабочих дней со дня подписания постановления</w:t>
      </w:r>
      <w:r w:rsidR="005E5562" w:rsidRPr="005E5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E5562" w:rsidRPr="005E5562" w:rsidRDefault="000423F6" w:rsidP="005E55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</w:t>
      </w:r>
      <w:r w:rsidR="005E5562" w:rsidRPr="005E5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оформляет зачетную классификационную книжку спортсмена (в случае,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</w:t>
      </w:r>
      <w:r w:rsidR="005E5562" w:rsidRPr="005E5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 книжка ранее не выдавалась) и вносит в нее запись о присвоении спортивного разряда;</w:t>
      </w:r>
    </w:p>
    <w:p w:rsidR="005E5562" w:rsidRDefault="000423F6" w:rsidP="005E55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</w:t>
      </w:r>
      <w:r w:rsidR="005E5562" w:rsidRPr="005E5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выдает </w:t>
      </w:r>
      <w:r w:rsidRPr="005E5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Заявителю </w:t>
      </w:r>
      <w:r w:rsidR="005E5562" w:rsidRPr="005E5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зачетную классификационную книжку спортсмена и нагрудный значок, соответствующего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рисвоенному спортивному разряду</w:t>
      </w:r>
      <w:r w:rsidR="005E5562" w:rsidRPr="005E5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B567E" w:rsidRPr="00AB567E" w:rsidRDefault="00CF02C2" w:rsidP="0009529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3.4.6. Должностное лицо, ответственное за предоставление муниципальной услуги, </w:t>
      </w:r>
      <w:r w:rsidR="00AB567E"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принятия</w:t>
      </w:r>
      <w:r w:rsidR="00AB567E"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решения об отказе в присвоении спортивного разряда (спортивных разрядов)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 его подписания руководителем уполномоченного органа (лицом его замещающим) </w:t>
      </w:r>
      <w:r w:rsidR="00AB567E"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3 рабочих дней:</w:t>
      </w:r>
    </w:p>
    <w:p w:rsidR="0009529B" w:rsidRDefault="00CF02C2" w:rsidP="0009529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передает</w:t>
      </w:r>
      <w:r w:rsidRPr="00AB56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подлинник решения </w:t>
      </w:r>
      <w:r w:rsidR="0009529B" w:rsidRPr="000952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 отказе в присвоении спортивного разряда (спортивных разрядов)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специалисту, ответственному за делопроизводство, для регистрации</w:t>
      </w:r>
      <w:r w:rsidR="000952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изготовления и заверения 2- х копий решения;</w:t>
      </w:r>
    </w:p>
    <w:p w:rsidR="0009529B" w:rsidRPr="0009529B" w:rsidRDefault="0009529B" w:rsidP="00D737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</w:t>
      </w:r>
      <w:r w:rsidR="00CF02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направляет </w:t>
      </w:r>
      <w:r w:rsidR="00D737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Заявителю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копию решения </w:t>
      </w:r>
      <w:r w:rsidRPr="000952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отказе в присвоении спортивного разряда (спортивных разрядов</w:t>
      </w:r>
      <w:r w:rsidR="00D737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09529B">
        <w:t xml:space="preserve"> </w:t>
      </w:r>
      <w:r w:rsidR="00685E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документами, представленными Заявителем,</w:t>
      </w:r>
      <w:r w:rsidR="00685EA7" w:rsidRPr="00685EA7">
        <w:t xml:space="preserve"> </w:t>
      </w:r>
      <w:r w:rsidRPr="000952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3 рабочих дней со дня принятия такого решения</w:t>
      </w:r>
      <w:r w:rsidR="00D737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85EA7" w:rsidRPr="00685E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способом, выбранным Заявителем для получения результата предоставления муниципальной услуги</w:t>
      </w:r>
      <w:r w:rsidR="00D737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344B8" w:rsidRDefault="001344B8" w:rsidP="00170203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344B8" w:rsidRPr="00056BA7" w:rsidRDefault="001344B8" w:rsidP="001344B8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56B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3.5. Исправление допущенных опечаток и ошибок в выданных в результате предоставления муниципальной услуги документах</w:t>
      </w:r>
    </w:p>
    <w:p w:rsidR="00056BA7" w:rsidRDefault="00056BA7" w:rsidP="00170203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3994" w:rsidRDefault="008F3994" w:rsidP="00170203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036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36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727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Основанием для начала исполнения административной процедуры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является обращение Заявителя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уполномоченный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 с заявлением об исправлении допущенных опечаток и ошибок </w:t>
      </w:r>
      <w:r w:rsidR="00036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выданных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предоставления муниципальной услуги документах.</w:t>
      </w:r>
    </w:p>
    <w:p w:rsidR="008F3994" w:rsidRDefault="00036127" w:rsidP="00170203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3.5.2. Должностное лицо</w:t>
      </w:r>
      <w:r w:rsidR="007C4D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ответственн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</w:t>
      </w:r>
      <w:r w:rsidR="007C4D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предоставление муниципальной услуги, в срок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C4D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превышающий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-х</w:t>
      </w:r>
      <w:r w:rsidR="007C4D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рабочих дней с момента поступления соответствующего заявления, проводит проверку указанных в заявлении сведений.</w:t>
      </w:r>
    </w:p>
    <w:p w:rsidR="007C4D9D" w:rsidRDefault="00036127" w:rsidP="00170203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3.5.3. </w:t>
      </w:r>
      <w:r w:rsidR="007C4D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Критерием принятия решения по административной процедуре является наличие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или отсутствие </w:t>
      </w:r>
      <w:r w:rsidR="007C4D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документах опечаток и ошибок.</w:t>
      </w:r>
    </w:p>
    <w:p w:rsidR="007C4D9D" w:rsidRPr="009A782F" w:rsidRDefault="00036127" w:rsidP="00170203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3.5.4. </w:t>
      </w:r>
      <w:r w:rsidR="007C4D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выявления допущенных опечаток и (или) ошибок в выданных в результате </w:t>
      </w:r>
      <w:r w:rsidR="000536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предоставления муниципальной услуги документах,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должностное лицо</w:t>
      </w:r>
      <w:r w:rsidR="000536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ответственн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</w:t>
      </w:r>
      <w:r w:rsidR="000536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предоставление муниципальной услуги, осуществляет их исправление</w:t>
      </w:r>
      <w:r w:rsidR="009A7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bookmarkStart w:id="9" w:name="sub_3354"/>
      <w:r w:rsidR="009A7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A782F" w:rsidRPr="009A782F">
        <w:rPr>
          <w:rFonts w:ascii="Times New Roman" w:hAnsi="Times New Roman" w:cs="Times New Roman"/>
          <w:color w:val="000000"/>
          <w:sz w:val="24"/>
          <w:szCs w:val="24"/>
        </w:rPr>
        <w:t>Если опечатки и (или) ошибки не выявлены, указанное должностное лицо подготавливает уведомление об отказе в исправлении опечаток и ошибок с указанием причин отказа</w:t>
      </w:r>
      <w:bookmarkEnd w:id="9"/>
      <w:r w:rsidR="0036211F" w:rsidRPr="009A7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6211F" w:rsidRPr="009A782F" w:rsidRDefault="009A782F" w:rsidP="00170203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3.5.5. Должностное лицо</w:t>
      </w:r>
      <w:r w:rsidR="003621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ответственн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</w:t>
      </w:r>
      <w:r w:rsidR="003621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предоставление муниципальной услуги, обеспечивает направление Заявителю заказным почтовым отправлением сопроводительного письма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3621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справленных документов либо уведомления об отказе в исправлении опечаток и ошибок</w:t>
      </w:r>
      <w:bookmarkStart w:id="10" w:name="sub_3355"/>
      <w:r w:rsidRPr="009A782F">
        <w:rPr>
          <w:rFonts w:ascii="Arial" w:hAnsi="Arial" w:cs="Arial"/>
          <w:color w:val="000000"/>
        </w:rPr>
        <w:t xml:space="preserve"> </w:t>
      </w:r>
      <w:r w:rsidRPr="009A782F">
        <w:rPr>
          <w:rFonts w:ascii="Times New Roman" w:hAnsi="Times New Roman" w:cs="Times New Roman"/>
          <w:color w:val="000000"/>
          <w:sz w:val="24"/>
          <w:szCs w:val="24"/>
        </w:rPr>
        <w:t>или вручает указанные документы Заявителю лично под роспись в день обращения, предварительно согласованный с ним по телефону, факсу или электронной почте</w:t>
      </w:r>
      <w:bookmarkEnd w:id="10"/>
      <w:r w:rsidR="0036211F" w:rsidRPr="009A7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6211F" w:rsidRDefault="0036211F" w:rsidP="00170203">
      <w:pPr>
        <w:widowControl w:val="0"/>
        <w:autoSpaceDE w:val="0"/>
        <w:autoSpaceDN w:val="0"/>
        <w:spacing w:before="90"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исполнения административных действий – 7 рабочих дней.</w:t>
      </w:r>
    </w:p>
    <w:p w:rsidR="00061462" w:rsidRPr="006C299B" w:rsidRDefault="00061462" w:rsidP="00061462">
      <w:pPr>
        <w:shd w:val="clear" w:color="auto" w:fill="FFFFFF"/>
        <w:spacing w:after="0" w:line="240" w:lineRule="auto"/>
        <w:ind w:firstLine="48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232EAF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4. Формы контроля за исполнением АДМИНИСТРАТИВНОГО Регламента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4.1. Порядок осуществления текущего </w:t>
      </w:r>
      <w:proofErr w:type="gramStart"/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контроля за</w:t>
      </w:r>
      <w:proofErr w:type="gramEnd"/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соблюдением </w:t>
      </w: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и исполнением ответственными должностными лицами положений</w:t>
      </w:r>
      <w:r w:rsidR="001A6C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административного</w:t>
      </w: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регламента и иных нормативных правовых актов, устанавливающих требования к предоставлению муниципальной услуги, а также принятием ими решений 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left="284" w:right="-284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4.1.1. Текущий </w:t>
      </w:r>
      <w:proofErr w:type="gramStart"/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последовательности действий, определенных административными процедурами по предоставлению</w:t>
      </w:r>
      <w:r w:rsidR="001A6C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услуги, и принятием решений должностными лицами, ответственными за подготовку </w:t>
      </w:r>
      <w:r w:rsidR="002D60FB">
        <w:rPr>
          <w:rFonts w:ascii="Times New Roman" w:eastAsia="Calibri" w:hAnsi="Times New Roman" w:cs="Times New Roman"/>
          <w:sz w:val="24"/>
          <w:szCs w:val="24"/>
        </w:rPr>
        <w:t>решения</w:t>
      </w:r>
      <w:r w:rsidRPr="006C299B">
        <w:rPr>
          <w:rFonts w:ascii="Times New Roman" w:eastAsia="Calibri" w:hAnsi="Times New Roman" w:cs="Times New Roman"/>
          <w:sz w:val="24"/>
          <w:szCs w:val="24"/>
        </w:rPr>
        <w:t xml:space="preserve"> на присвоение </w:t>
      </w:r>
      <w:r w:rsidRPr="006C299B">
        <w:rPr>
          <w:rFonts w:ascii="Times New Roman" w:eastAsia="Calibri" w:hAnsi="Times New Roman" w:cs="Times New Roman"/>
          <w:sz w:val="24"/>
          <w:szCs w:val="24"/>
          <w:lang w:eastAsia="ru-RU"/>
        </w:rPr>
        <w:t>спортивных разрядов (второй спортивный разряд, третий спортивный разряд)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осуществляет </w:t>
      </w:r>
      <w:r w:rsidR="00E748B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структурного подразделения Администрации.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Контроль за полнотой и качеством предоставления услуги включает в себя 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лиц.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4.2. Порядок и периодичность осуществления плановых и внеплановых проверок полноты и качества предоставления </w:t>
      </w:r>
      <w:r w:rsidR="002D60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муниципальной </w:t>
      </w: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услуги, в том числе порядок и формы </w:t>
      </w:r>
      <w:proofErr w:type="gramStart"/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контроля за</w:t>
      </w:r>
      <w:proofErr w:type="gramEnd"/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полнотой и качеством предоставления</w:t>
      </w:r>
      <w:r w:rsidR="002D60FB" w:rsidRPr="002D60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D60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муниципальной</w:t>
      </w: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услуги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4.2.1. Проверки могут быть плановыми (осуществляться на основании полугодовых или годовых планов работы Администрации) и внеплановыми. При проверке могут рассматриваться все вопросы, связанные с предоставлением услуги (комплексные проверки) или отдельные вопросы (тематические проверки). Проверка также может провод</w:t>
      </w:r>
      <w:r w:rsidR="00566894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иться по конкретному обращению З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аявителя.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4.2.2. Проверки могут проводиться по обращениям </w:t>
      </w:r>
      <w:r w:rsidR="0039162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аявителей с жалобами на нарушение их прав и законных интересов в ходе предоставления услуг, а также на основании документов и сведений, указывающих на нарушение исполнения настоящего </w:t>
      </w:r>
      <w:r w:rsidR="00391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административного 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регламента.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проверок: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проверяется соблюдение сроков и последовательности исполнения административных процедур;</w:t>
      </w:r>
    </w:p>
    <w:p w:rsidR="00D046B8" w:rsidRPr="006C299B" w:rsidRDefault="0039162F" w:rsidP="00D046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выявляются нарушения прав З</w:t>
      </w:r>
      <w:r w:rsidR="00D046B8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аявителей, недостатки, допущенные в ходе предоставления услуги.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4.2.3. По результатам проведенных проверок, оформленным документально в установленном порядке, в с</w:t>
      </w:r>
      <w:r w:rsidR="00A425E7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лучае выявления нарушений прав З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аявителей Глава </w:t>
      </w:r>
      <w:r w:rsidR="00A42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 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="00E748B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структурного подразделения Администрации рассматривает вопрос о привлечении виновных лиц к дисциплинарной ответственности. 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046B8" w:rsidRPr="006C299B" w:rsidRDefault="00D046B8" w:rsidP="00D046B8">
      <w:pPr>
        <w:tabs>
          <w:tab w:val="left" w:pos="495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Ответственность должностных лиц уполномоченного органа, предоставляющего </w:t>
      </w:r>
      <w:r w:rsidR="00A425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муниципальную </w:t>
      </w: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услугу, за решения и действия (бездействия), принимаемые (осуществляемые) ими в ходе предоставления </w:t>
      </w:r>
      <w:r w:rsidR="00A425E7" w:rsidRPr="00A425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</w:t>
      </w:r>
      <w:r w:rsidR="00A425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ой</w:t>
      </w:r>
      <w:r w:rsidR="00A425E7" w:rsidRPr="00A425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услуги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Должностные лица, ответственные за предоставление</w:t>
      </w:r>
      <w:r w:rsidR="00E748B8" w:rsidRPr="00E748B8">
        <w:t xml:space="preserve"> </w:t>
      </w:r>
      <w:r w:rsidR="00E748B8" w:rsidRPr="00E748B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услуги, в том числе за консультирование, несут персональную ответственность за предоставление </w:t>
      </w:r>
      <w:r w:rsidR="00E748B8" w:rsidRPr="00E748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услуги.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4.3.2. Персональная ответственность за соблюдение должностными лицами требований настоящего</w:t>
      </w:r>
      <w:r w:rsidR="00E748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административного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регламента закрепляется в должностных регламентах (инструкциях), утверждаемых </w:t>
      </w:r>
      <w:r w:rsidR="00F52E7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руководителем структурного подразделения</w:t>
      </w:r>
      <w:r w:rsidR="00B313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исход</w:t>
      </w:r>
      <w:r w:rsidR="00F52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из прав и обязанностей 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предоставлению</w:t>
      </w:r>
      <w:r w:rsidR="00B3136D" w:rsidRPr="00B3136D">
        <w:t xml:space="preserve"> </w:t>
      </w:r>
      <w:r w:rsidR="00B3136D" w:rsidRPr="00B3136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услуги.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4.3.3. Должностное лицо, ответственное за консультирование и информирование граждан, несет персональную ответственность за полноту, грамотность и доступность проведенного консультирования.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4.3.4. Должностное лицо, ответственное за ведение общего делопроизводства, несет персональную ответственность за прием, регистрацию, передачу на исполнение и направление документов адресатам в установленные настоящим </w:t>
      </w:r>
      <w:r w:rsidR="00B313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административным 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регламентом сроки. 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4.3.5. Должностное лицо, ответственное за принятие решения о предоставлении </w:t>
      </w:r>
      <w:r w:rsidR="00B3136D" w:rsidRPr="00B313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или об отказе в предоставлении</w:t>
      </w:r>
      <w:r w:rsidR="00B3136D" w:rsidRPr="00B3136D">
        <w:t xml:space="preserve"> </w:t>
      </w:r>
      <w:r w:rsidR="00B3136D" w:rsidRPr="00B3136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услуги, несет персональную ответственность за правильность вынесенного соответствующего решения.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Положения, характеризующие требования к порядку и формам </w:t>
      </w:r>
      <w:proofErr w:type="gramStart"/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контроля за</w:t>
      </w:r>
      <w:proofErr w:type="gramEnd"/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предоставлением </w:t>
      </w:r>
      <w:r w:rsidR="00FD6D4B" w:rsidRPr="00A425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</w:t>
      </w:r>
      <w:r w:rsidR="00FD6D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ой</w:t>
      </w:r>
      <w:r w:rsidR="00FD6D4B" w:rsidRPr="00A425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услуги, в том числе со стороны граждан, их </w:t>
      </w: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объединений и организаций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4.4.1. </w:t>
      </w:r>
      <w:proofErr w:type="gramStart"/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последовательности действий, определенных административными процедурами по предоставлению</w:t>
      </w:r>
      <w:r w:rsidR="00FD6D4B" w:rsidRPr="00FD6D4B">
        <w:t xml:space="preserve"> </w:t>
      </w:r>
      <w:r w:rsidR="00FD6D4B" w:rsidRPr="00FD6D4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услуги, и принятием решений должностными лицами, ответственными за прием и подготовку документов, осуществляет </w:t>
      </w:r>
      <w:r w:rsidR="00F52E7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структурного подразделения Администрации.</w:t>
      </w:r>
    </w:p>
    <w:p w:rsidR="00D046B8" w:rsidRPr="006C299B" w:rsidRDefault="00D046B8" w:rsidP="00D046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4.4.2. </w:t>
      </w:r>
      <w:proofErr w:type="gramStart"/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предоставлением </w:t>
      </w:r>
      <w:r w:rsidR="005E50E3" w:rsidRPr="005E50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услуги, в том числе со стороны граждан, их объединений и организаций осуществляется посредством открытости</w:t>
      </w:r>
      <w:r w:rsidR="005E50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Администрации, 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структурного подразделения Администрации при предоставлении услуги, получения полной, актуальной и достоверной информации о порядке предоставления услуги.</w:t>
      </w:r>
    </w:p>
    <w:p w:rsidR="009476E1" w:rsidRDefault="009476E1" w:rsidP="009476E1">
      <w:pPr>
        <w:widowControl w:val="0"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0ADB" w:rsidRPr="002263A2" w:rsidRDefault="008F0ADB" w:rsidP="00947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F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proofErr w:type="gramStart"/>
      <w:r w:rsidRPr="00D76F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ДОСУДЕБНЫЙ (ВНЕСУДЕБНЫЙ) ПОРЯДОК ОБЖАЛОВАНИЯ РЕШЕНИЙ И ДЕЙСТВИЙ (БЕЗДЕЙСТВИЯ) </w:t>
      </w:r>
      <w:r w:rsidR="005E50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АДМИНИСТРАЦИИ, УПОЛНОМОЧЕННОГО ОРГАНА</w:t>
      </w:r>
      <w:r w:rsidRPr="00D76F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5E50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ИХ</w:t>
      </w:r>
      <w:r w:rsidRPr="00D76F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ДОЛЖНОСТНЫ</w:t>
      </w:r>
      <w:r w:rsidR="005F2D60" w:rsidRPr="00D76F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Х ЛИЦ, МУНИЦИПАЛЬНЫХ СЛУЖАЩИХ, </w:t>
      </w:r>
      <w:r w:rsidR="005E50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ПРЕДОСТАВЛЯЮЩИХ УСЛУГУ</w:t>
      </w:r>
      <w:r w:rsidRPr="00D76F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End"/>
    </w:p>
    <w:p w:rsidR="008F0ADB" w:rsidRPr="006C299B" w:rsidRDefault="008F0ADB" w:rsidP="002D69D8">
      <w:pPr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0ADB" w:rsidRPr="006C299B" w:rsidRDefault="008F0ADB" w:rsidP="009476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5.1. 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услуги</w:t>
      </w:r>
    </w:p>
    <w:p w:rsidR="008F0ADB" w:rsidRPr="006C299B" w:rsidRDefault="008F0ADB" w:rsidP="002D69D8">
      <w:pPr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748" w:rsidRPr="006C299B" w:rsidRDefault="008F0ADB" w:rsidP="0094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5.1.1. Заявитель вправе подать жалобу на решение и (или) действие (бездействие) </w:t>
      </w:r>
      <w:r w:rsidR="005E50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уполномоченного 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органа, предоставляющего услугу, его должностных лиц и муниципальных служащих</w:t>
      </w:r>
      <w:r w:rsidR="00D408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предоставлении услуги (далее - жалоба).</w:t>
      </w:r>
    </w:p>
    <w:p w:rsidR="008F0ADB" w:rsidRPr="006C299B" w:rsidRDefault="008F0ADB" w:rsidP="0094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5.1.2. Заявитель может обратиться с жалобой, в том числе в следующих случаях:</w:t>
      </w:r>
    </w:p>
    <w:p w:rsidR="008F0ADB" w:rsidRPr="006C299B" w:rsidRDefault="008F0ADB" w:rsidP="0094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нарушение срока регистрации </w:t>
      </w:r>
      <w:r w:rsidR="00B41B1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о предоставлении услуги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F0ADB" w:rsidRPr="006C299B" w:rsidRDefault="008F0ADB" w:rsidP="0094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нарушение срока предоставления услуги;</w:t>
      </w:r>
    </w:p>
    <w:p w:rsidR="008F0ADB" w:rsidRPr="006C299B" w:rsidRDefault="00DD5C2A" w:rsidP="0094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3) требование у з</w:t>
      </w:r>
      <w:r w:rsidR="008F0ADB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аявителя документов или информации либо осуществления действий, </w:t>
      </w:r>
      <w:r w:rsidR="005E50E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79249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редставление</w:t>
      </w:r>
      <w:r w:rsidR="008F0ADB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услуги;</w:t>
      </w:r>
    </w:p>
    <w:p w:rsidR="008F0ADB" w:rsidRPr="006C299B" w:rsidRDefault="008F0ADB" w:rsidP="0094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отказ в приеме документов, </w:t>
      </w:r>
      <w:r w:rsidR="005E50E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79249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редставление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которых предусмотрено нормативными правовыми актами Российской Федерации, нормативными правовыми актами Мурманской области, муниципальными правовыми актами для предоста</w:t>
      </w:r>
      <w:r w:rsidR="00DD5C2A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вления услуги, у </w:t>
      </w:r>
      <w:r w:rsidR="005E50E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аявителя;</w:t>
      </w:r>
    </w:p>
    <w:p w:rsidR="008F0ADB" w:rsidRPr="006C299B" w:rsidRDefault="008F0ADB" w:rsidP="0094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5) отказ в предоставлении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Мурманской области, муниципальными правовыми актами;</w:t>
      </w:r>
    </w:p>
    <w:p w:rsidR="008F0ADB" w:rsidRPr="006C299B" w:rsidRDefault="00DD5C2A" w:rsidP="0094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затребование с </w:t>
      </w:r>
      <w:r w:rsidR="005E50E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8F0ADB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аявителя </w:t>
      </w:r>
      <w:r w:rsidR="009B6DE9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предоставлении</w:t>
      </w:r>
      <w:r w:rsidR="008F0ADB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платы, не предусмотренной нормативными правовыми актами Российской Федерации, нормативными правовыми актами Мурманской области, муниципальными правовыми актами;</w:t>
      </w:r>
    </w:p>
    <w:p w:rsidR="008F0ADB" w:rsidRPr="006C299B" w:rsidRDefault="008F0ADB" w:rsidP="0094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7) отказ органа, предоставляющего услугу, должностного лица органа в исправлении допущенных опечаток и ошибок в выданных в результате предоставления услуги документах либо нарушение установленного срока таких исправлений;</w:t>
      </w:r>
    </w:p>
    <w:p w:rsidR="008F0ADB" w:rsidRPr="006C299B" w:rsidRDefault="008F0ADB" w:rsidP="0094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8) нарушение срока или порядка выдачи документов по результатам предоставления услуги;</w:t>
      </w:r>
    </w:p>
    <w:p w:rsidR="008F0ADB" w:rsidRPr="006C299B" w:rsidRDefault="008F0ADB" w:rsidP="0094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9) приостановление предоставления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Мурманской области;</w:t>
      </w:r>
    </w:p>
    <w:p w:rsidR="008F0ADB" w:rsidRPr="006C299B" w:rsidRDefault="005E50E3" w:rsidP="0094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10) требование у З</w:t>
      </w:r>
      <w:r w:rsidR="008F0ADB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аявителя при предоставлении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случаев, предусмотренных пунктом 4 части 1 статьи 7 Федерального </w:t>
      </w:r>
      <w:r w:rsidR="00C12268" w:rsidRPr="00C122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закона27.07.2010 № 210-ФЗ «Об организации предоставления государственных и муниципальных услуг»</w:t>
      </w:r>
      <w:r w:rsidR="008F0ADB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8F0ADB" w:rsidRPr="006C299B" w:rsidRDefault="008F0ADB" w:rsidP="0094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0ADB" w:rsidRPr="00D76F6B" w:rsidRDefault="008F0ADB" w:rsidP="00567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6F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5.2. </w:t>
      </w:r>
      <w:r w:rsidR="00D408DB" w:rsidRPr="00D76F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Орган, предоставля</w:t>
      </w:r>
      <w:r w:rsidR="00567689" w:rsidRPr="00D76F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ющий муниципальную услугу, муниципальные служащие, </w:t>
      </w:r>
      <w:r w:rsidR="00D408DB" w:rsidRPr="00D76F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работники и уполно</w:t>
      </w:r>
      <w:r w:rsidR="00567689" w:rsidRPr="00D76F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моченные на рассмотрение жалобы </w:t>
      </w:r>
      <w:r w:rsidR="00D408DB" w:rsidRPr="00D76F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должностные лица, которым может быть направлена жалоба</w:t>
      </w:r>
    </w:p>
    <w:p w:rsidR="008F0ADB" w:rsidRPr="006C299B" w:rsidRDefault="008F0ADB" w:rsidP="002D69D8">
      <w:pPr>
        <w:spacing w:after="0" w:line="240" w:lineRule="auto"/>
        <w:ind w:left="284" w:right="113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0ADB" w:rsidRPr="006C299B" w:rsidRDefault="008F0ADB" w:rsidP="0094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5.2.1. Прием жалоб осуществляется </w:t>
      </w:r>
      <w:r w:rsidR="008B254E" w:rsidRPr="006C29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структурным подразделением </w:t>
      </w:r>
      <w:r w:rsidR="00953AC9" w:rsidRPr="006C29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</w:t>
      </w:r>
      <w:r w:rsidR="008B25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6C29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F0ADB" w:rsidRPr="006C299B" w:rsidRDefault="008F0ADB" w:rsidP="0094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5.2.2. Жалоба рассматривается структурным подразделением </w:t>
      </w:r>
      <w:r w:rsidR="00625874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предоставляющим муниципальную услугу при нарушении порядка предоставления </w:t>
      </w:r>
      <w:r w:rsidR="008B2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услуги, вследствие решений и действий (бездействия) структурного подразделения </w:t>
      </w:r>
      <w:r w:rsidR="00625874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предоставляющего </w:t>
      </w:r>
      <w:r w:rsidR="008B2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муниципальную 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услугу, его должностного лица либо муниципальных служащих.</w:t>
      </w:r>
    </w:p>
    <w:p w:rsidR="008F0ADB" w:rsidRPr="006C299B" w:rsidRDefault="008B254E" w:rsidP="0094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5.2.3. </w:t>
      </w:r>
      <w:r w:rsidR="008F0ADB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Жалобы на решения, принятые руководителем структурного </w:t>
      </w:r>
      <w:proofErr w:type="gramStart"/>
      <w:r w:rsidR="008F0ADB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подразделении</w:t>
      </w:r>
      <w:proofErr w:type="gramEnd"/>
      <w:r w:rsidR="008F0ADB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5874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="008F0ADB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предоставляющего</w:t>
      </w:r>
      <w:r w:rsidRPr="008B254E">
        <w:t xml:space="preserve"> </w:t>
      </w:r>
      <w:r w:rsidRPr="008B254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муниципальную</w:t>
      </w:r>
      <w:r w:rsidR="008F0ADB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услугу, подаются Главе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Печенгского муниципального округа</w:t>
      </w:r>
      <w:r w:rsidR="008F0ADB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D5C2A" w:rsidRPr="006C299B" w:rsidRDefault="00DD5C2A" w:rsidP="00AF07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0ADB" w:rsidRDefault="00071212" w:rsidP="009476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5.3. Способы информирования з</w:t>
      </w:r>
      <w:r w:rsidR="008F0ADB"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AF0733" w:rsidRDefault="00AF0733" w:rsidP="009476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733" w:rsidRPr="00AF0733" w:rsidRDefault="00AF0733" w:rsidP="00AF0733">
      <w:pPr>
        <w:widowControl w:val="0"/>
        <w:autoSpaceDE w:val="0"/>
        <w:autoSpaceDN w:val="0"/>
        <w:spacing w:before="90"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5.3.1. </w:t>
      </w:r>
      <w:proofErr w:type="gramStart"/>
      <w:r w:rsidRPr="00AF0733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Информацию о порядке подачи и рассмотрения жалобы заявители могут получить на информационных стендах, расположенных в местах предоставления муниципальной услуги непосредственно в уполномоченном органе, предоставляющем муниципальную услугу, на официальном сайте уполномоченного органа, предоставляющего муниципальную услугу, в федеральной государственной информационной системе «Единый портал государственных и муниципальных услуг (функций)», на Портале государственных и муниципальных услуг (функций)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Печенгского муниципального округа</w:t>
      </w:r>
      <w:r w:rsidRPr="00AF0733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</w:t>
      </w:r>
      <w:proofErr w:type="gramEnd"/>
    </w:p>
    <w:p w:rsidR="008F0ADB" w:rsidRPr="006C299B" w:rsidRDefault="008F0ADB" w:rsidP="00AF07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0ADB" w:rsidRPr="006C299B" w:rsidRDefault="008F0ADB" w:rsidP="009476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5.4. 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услугу, а также его должностных лиц</w:t>
      </w:r>
    </w:p>
    <w:p w:rsidR="008F0ADB" w:rsidRPr="006C299B" w:rsidRDefault="008F0ADB" w:rsidP="002D69D8">
      <w:pPr>
        <w:widowControl w:val="0"/>
        <w:autoSpaceDE w:val="0"/>
        <w:autoSpaceDN w:val="0"/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0ADB" w:rsidRPr="006C299B" w:rsidRDefault="008F0ADB" w:rsidP="009476E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5.4.1. Правовое регулирование отношений, возникающих в связи с подачей и рассмотрением жалобы, осуществляется в соответствии с:</w:t>
      </w:r>
    </w:p>
    <w:p w:rsidR="008F0ADB" w:rsidRPr="006C299B" w:rsidRDefault="008F0ADB" w:rsidP="009476E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</w:t>
      </w:r>
      <w:r w:rsidR="00047F8E"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F8E" w:rsidRPr="006C299B">
        <w:rPr>
          <w:rFonts w:ascii="Times New Roman" w:eastAsia="TimesNewRomanPSMT" w:hAnsi="Times New Roman" w:cs="Times New Roman"/>
          <w:color w:val="000000"/>
          <w:sz w:val="24"/>
          <w:szCs w:val="24"/>
        </w:rPr>
        <w:t>от 27.07.2010 № 210-ФЗ «Об организации предоставления государственных и муниципальных услуг»</w:t>
      </w: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F0ADB" w:rsidRPr="006C299B" w:rsidRDefault="008F0ADB" w:rsidP="009476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- муниципальным правовым актом, устанавливающим особенности подачи и рассмотрения жалоб на решения и действия (бездействие) органов местного самоуправления и их должностных лиц, муниципальных служащих.</w:t>
      </w:r>
    </w:p>
    <w:p w:rsidR="008F0ADB" w:rsidRPr="008F0ADB" w:rsidRDefault="008F0ADB" w:rsidP="009476E1">
      <w:pPr>
        <w:tabs>
          <w:tab w:val="left" w:pos="0"/>
          <w:tab w:val="left" w:pos="700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5.4.2. Информация, указанная в данном разделе, подлежит обязательному размещению в федеральном реестре и на Едином портале.</w:t>
      </w:r>
    </w:p>
    <w:p w:rsidR="008F0ADB" w:rsidRPr="008F0ADB" w:rsidRDefault="008F0ADB" w:rsidP="009476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0ADB" w:rsidRPr="008F0ADB" w:rsidRDefault="008F0ADB" w:rsidP="002D69D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284" w:firstLine="284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0ADB" w:rsidRPr="008F0ADB" w:rsidRDefault="008F0ADB" w:rsidP="002D69D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284" w:firstLine="284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A5188" w:rsidRPr="00FA5188" w:rsidSect="00E10EF8">
          <w:pgSz w:w="11907" w:h="16840"/>
          <w:pgMar w:top="1134" w:right="850" w:bottom="993" w:left="1701" w:header="709" w:footer="709" w:gutter="0"/>
          <w:cols w:space="720"/>
          <w:docGrid w:linePitch="299"/>
        </w:sectPr>
      </w:pPr>
    </w:p>
    <w:p w:rsidR="00BD5423" w:rsidRPr="008A2E50" w:rsidRDefault="00BD5423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 w:rsidRPr="008A2E5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  <w:r w:rsidR="00986091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Pr="008A2E50"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9476E1" w:rsidRDefault="0051269E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="009476E1">
        <w:rPr>
          <w:rFonts w:ascii="Times New Roman" w:eastAsia="Times New Roman" w:hAnsi="Times New Roman" w:cs="Times New Roman"/>
          <w:sz w:val="24"/>
          <w:szCs w:val="24"/>
        </w:rPr>
        <w:t>административному регламенту,</w:t>
      </w:r>
    </w:p>
    <w:p w:rsidR="009476E1" w:rsidRDefault="009476E1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утвержденному постановлением</w:t>
      </w:r>
    </w:p>
    <w:p w:rsidR="009476E1" w:rsidRPr="004A4850" w:rsidRDefault="009476E1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Печенгского </w:t>
      </w:r>
      <w:r w:rsidR="00956350" w:rsidRPr="004A4850">
        <w:rPr>
          <w:rFonts w:ascii="Times New Roman" w:eastAsia="Times New Roman" w:hAnsi="Times New Roman" w:cs="Times New Roman"/>
          <w:sz w:val="24"/>
          <w:szCs w:val="24"/>
        </w:rPr>
        <w:t>муниципального округа</w:t>
      </w:r>
    </w:p>
    <w:p w:rsidR="00EE45E4" w:rsidRDefault="00D23EC4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8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 </w:t>
      </w:r>
      <w:r w:rsidR="001E336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</w:t>
      </w:r>
      <w:r w:rsidR="009563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328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№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E336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7A133B" w:rsidRPr="007A133B" w:rsidRDefault="007A133B" w:rsidP="009476E1">
      <w:pPr>
        <w:widowControl w:val="0"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D5423" w:rsidRPr="009F5DB4" w:rsidRDefault="00BD5423" w:rsidP="00BD5423">
      <w:pPr>
        <w:tabs>
          <w:tab w:val="lef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9F5DB4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 xml:space="preserve">На бланке </w:t>
      </w:r>
      <w:r w:rsidR="00625874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Администрации</w:t>
      </w:r>
    </w:p>
    <w:p w:rsidR="00227688" w:rsidRDefault="00227688" w:rsidP="00B2069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7688" w:rsidRDefault="00227688" w:rsidP="00B2069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133B" w:rsidRPr="00227688" w:rsidRDefault="00227688" w:rsidP="00B2069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7A133B" w:rsidRDefault="007A133B" w:rsidP="00B2069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9476E1" w:rsidRDefault="009476E1" w:rsidP="00B2069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7A133B" w:rsidRPr="00FA5188" w:rsidRDefault="007A133B" w:rsidP="00B2069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A518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присвоении спортивных разрядов</w:t>
      </w:r>
    </w:p>
    <w:p w:rsidR="007A133B" w:rsidRPr="007A133B" w:rsidRDefault="007A133B" w:rsidP="00B20696">
      <w:pPr>
        <w:widowControl w:val="0"/>
        <w:spacing w:after="0" w:line="240" w:lineRule="auto"/>
        <w:outlineLvl w:val="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A133B" w:rsidRPr="007A133B" w:rsidRDefault="007A133B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A133B" w:rsidRPr="00FA5188" w:rsidRDefault="00140F38" w:rsidP="00B2069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</w:t>
      </w:r>
      <w:r w:rsidR="007A133B" w:rsidRPr="00140F3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</w:t>
      </w:r>
      <w:r w:rsidR="00047F8E"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="007A133B" w:rsidRPr="00140F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 w:rsidR="00047F8E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7A133B" w:rsidRPr="00140F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04.12.2007 № 329-ФЗ «О физической культуре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спорте в Российской Федерации», </w:t>
      </w:r>
      <w:r w:rsidR="007A133B" w:rsidRPr="00140F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="007A133B" w:rsidRPr="00140F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единой всероссийской спортивной классификации, утвержденн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="007A133B" w:rsidRPr="00140F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приказом Министерства</w:t>
      </w:r>
      <w:r w:rsidR="007A133B" w:rsidRPr="00FA5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6D45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порта Российской Федерации от 19.02.2022 № 1255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30D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административным</w:t>
      </w:r>
      <w:r w:rsidRPr="00140F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</w:t>
      </w:r>
      <w:r w:rsidRPr="003C5C0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B328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предоставления </w:t>
      </w:r>
      <w:r w:rsidRPr="00B328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Pr="00B328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услуги </w:t>
      </w:r>
      <w:r w:rsidRPr="00B32833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«Присвоение спортивных разрядов»</w:t>
      </w:r>
      <w:r w:rsidRPr="00B328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Pr="00B32833">
        <w:rPr>
          <w:rFonts w:ascii="Times New Roman" w:hAnsi="Times New Roman" w:cs="Times New Roman"/>
          <w:sz w:val="24"/>
          <w:szCs w:val="24"/>
        </w:rPr>
        <w:t>второй спортивный разряд, третий спортивный разряд)</w:t>
      </w:r>
      <w:r w:rsidRPr="00FA5188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Pr="00FA5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</w:t>
      </w:r>
      <w:r w:rsidR="0062587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Pr="00FA5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Печенгского </w:t>
      </w:r>
      <w:r w:rsidR="0077234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Pr="00FA5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A5188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FA5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_________№____,</w:t>
      </w:r>
    </w:p>
    <w:p w:rsidR="007A133B" w:rsidRPr="00FA5188" w:rsidRDefault="007A133B" w:rsidP="00B206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A133B" w:rsidRPr="00FA5188" w:rsidRDefault="007A133B" w:rsidP="00B206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A51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ПОСТАНОВЛЯЮ:</w:t>
      </w:r>
    </w:p>
    <w:p w:rsidR="007A133B" w:rsidRPr="00FA5188" w:rsidRDefault="007A133B" w:rsidP="00B206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40F38" w:rsidRDefault="007A133B" w:rsidP="002168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140F38">
        <w:rPr>
          <w:rFonts w:ascii="Times New Roman" w:hAnsi="Times New Roman" w:cs="Times New Roman"/>
          <w:sz w:val="24"/>
          <w:szCs w:val="24"/>
        </w:rPr>
        <w:t>Присвоить (номер разряда) (спортивный) разряд следующим спортсменам, выполнившим условия, нормативы и требования ЕВСК по виду спорта «(вид спорта)»:</w:t>
      </w:r>
    </w:p>
    <w:p w:rsidR="00140F38" w:rsidRDefault="00140F38" w:rsidP="002168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Ф.И.О., год рождения, наименование организации;</w:t>
      </w:r>
    </w:p>
    <w:p w:rsidR="00140F38" w:rsidRDefault="00140F38" w:rsidP="002168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Ф.И.О., год рождения, наименование организации;</w:t>
      </w:r>
    </w:p>
    <w:p w:rsidR="00140F38" w:rsidRDefault="007A133B" w:rsidP="002168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188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Подтвердить спортивные разряды спортсменам, выполнившим условия выполнения спортивных разряд</w:t>
      </w:r>
      <w:r w:rsidR="00140F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ов, нормативы и требования ЕВСК </w:t>
      </w:r>
      <w:r w:rsidR="00140F38">
        <w:rPr>
          <w:rFonts w:ascii="Times New Roman" w:hAnsi="Times New Roman" w:cs="Times New Roman"/>
          <w:sz w:val="24"/>
          <w:szCs w:val="24"/>
        </w:rPr>
        <w:t>по виду спорта «(вид спорта)»:</w:t>
      </w:r>
    </w:p>
    <w:p w:rsidR="00140F38" w:rsidRDefault="00140F38" w:rsidP="002168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Ф.И.О., год рождения, наименование организации;</w:t>
      </w:r>
    </w:p>
    <w:p w:rsidR="00140F38" w:rsidRDefault="00140F38" w:rsidP="002168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Ф.И.О., год рож</w:t>
      </w:r>
      <w:r w:rsidR="009476E1">
        <w:rPr>
          <w:rFonts w:ascii="Times New Roman" w:hAnsi="Times New Roman" w:cs="Times New Roman"/>
          <w:sz w:val="24"/>
          <w:szCs w:val="24"/>
        </w:rPr>
        <w:t>дения, наименование организации.</w:t>
      </w:r>
    </w:p>
    <w:p w:rsidR="00140F38" w:rsidRPr="004A4850" w:rsidRDefault="00140F38" w:rsidP="002168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Контроль за </w:t>
      </w:r>
      <w:r w:rsidR="009476E1">
        <w:rPr>
          <w:rFonts w:ascii="Times New Roman" w:hAnsi="Times New Roman" w:cs="Times New Roman"/>
          <w:sz w:val="24"/>
          <w:szCs w:val="24"/>
        </w:rPr>
        <w:t>ис</w:t>
      </w:r>
      <w:r>
        <w:rPr>
          <w:rFonts w:ascii="Times New Roman" w:hAnsi="Times New Roman" w:cs="Times New Roman"/>
          <w:sz w:val="24"/>
          <w:szCs w:val="24"/>
        </w:rPr>
        <w:t xml:space="preserve">полнением настоящего постановления </w:t>
      </w:r>
      <w:r w:rsidR="002A0EEA"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140F38" w:rsidRPr="004A4850" w:rsidRDefault="00140F38" w:rsidP="0021686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33B" w:rsidRPr="004A4850" w:rsidRDefault="007A133B" w:rsidP="00B206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133B" w:rsidRPr="004A4850" w:rsidRDefault="007A133B" w:rsidP="00B206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r w:rsidR="009476E1"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Печенгского </w:t>
      </w:r>
      <w:r w:rsidR="00956350"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="009476E1"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476E1"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4EC1"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B3A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9476E1"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>И.О. Фамилия</w:t>
      </w:r>
    </w:p>
    <w:p w:rsidR="007A133B" w:rsidRPr="004A4850" w:rsidRDefault="007A133B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</w:t>
      </w:r>
    </w:p>
    <w:p w:rsidR="007A133B" w:rsidRPr="004A4850" w:rsidRDefault="007A133B" w:rsidP="00B20696">
      <w:pPr>
        <w:widowControl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33B" w:rsidRPr="007A133B" w:rsidRDefault="007A133B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7A133B" w:rsidRPr="007A133B" w:rsidRDefault="007A133B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7A133B" w:rsidRPr="007A133B" w:rsidRDefault="007A133B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16867" w:rsidRDefault="00216867" w:rsidP="00B206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216867" w:rsidRDefault="00216867" w:rsidP="00B206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216867" w:rsidRDefault="00216867" w:rsidP="00B206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216867" w:rsidRDefault="00216867" w:rsidP="00B206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216867" w:rsidRDefault="00216867" w:rsidP="00B206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216867" w:rsidRDefault="00216867" w:rsidP="00B206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30D0D" w:rsidRDefault="00A30D0D" w:rsidP="00B206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216867" w:rsidRDefault="00216867" w:rsidP="00B206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320CA" w:rsidRPr="00216867" w:rsidRDefault="007A133B" w:rsidP="00B206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216867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Фамилия И.О. исполнителя, № служебного телефона</w:t>
      </w:r>
    </w:p>
    <w:p w:rsidR="00FA5188" w:rsidRPr="00EE45E4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A5188" w:rsidRPr="00EE45E4" w:rsidSect="009476E1">
          <w:pgSz w:w="11907" w:h="16840"/>
          <w:pgMar w:top="1134" w:right="850" w:bottom="1134" w:left="1701" w:header="709" w:footer="709" w:gutter="0"/>
          <w:cols w:space="720"/>
          <w:docGrid w:linePitch="299"/>
        </w:sectPr>
      </w:pPr>
    </w:p>
    <w:p w:rsidR="00986091" w:rsidRPr="008A2E50" w:rsidRDefault="00986091" w:rsidP="0098609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  <w:r w:rsidR="001A7C5E"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</w:p>
    <w:p w:rsidR="009476E1" w:rsidRDefault="009476E1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 административному регламенту,</w:t>
      </w:r>
    </w:p>
    <w:p w:rsidR="009476E1" w:rsidRDefault="009476E1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утвержденному постановлением</w:t>
      </w:r>
    </w:p>
    <w:p w:rsidR="009476E1" w:rsidRPr="004A4850" w:rsidRDefault="009476E1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Печенгского </w:t>
      </w:r>
      <w:r w:rsidR="00956350" w:rsidRPr="004A4850">
        <w:rPr>
          <w:rFonts w:ascii="Times New Roman" w:eastAsia="Times New Roman" w:hAnsi="Times New Roman" w:cs="Times New Roman"/>
          <w:sz w:val="24"/>
          <w:szCs w:val="24"/>
        </w:rPr>
        <w:t>муниципального округа</w:t>
      </w:r>
    </w:p>
    <w:p w:rsidR="009476E1" w:rsidRPr="004A4850" w:rsidRDefault="00D23EC4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8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 </w:t>
      </w:r>
      <w:r w:rsidR="001E336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</w:t>
      </w:r>
      <w:r w:rsidR="00956350" w:rsidRPr="004A48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4A48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№ </w:t>
      </w:r>
      <w:r w:rsidR="00570D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E336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BD5423" w:rsidRPr="004A4850" w:rsidRDefault="00BD5423" w:rsidP="00A30D0D">
      <w:pPr>
        <w:tabs>
          <w:tab w:val="left" w:pos="9000"/>
        </w:tabs>
        <w:spacing w:after="0" w:line="240" w:lineRule="auto"/>
        <w:jc w:val="right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2B248F" w:rsidRPr="004A4850" w:rsidRDefault="002B248F" w:rsidP="00BD5423">
      <w:pPr>
        <w:tabs>
          <w:tab w:val="lef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BD5423" w:rsidRPr="004A4850" w:rsidRDefault="00BD5423" w:rsidP="000320CA">
      <w:pPr>
        <w:tabs>
          <w:tab w:val="left" w:pos="9000"/>
        </w:tabs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4A4850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 xml:space="preserve">На бланке </w:t>
      </w:r>
      <w:r w:rsidR="009D3108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УПОЛНОМОЧЕННОГО ОРГАНА</w:t>
      </w:r>
    </w:p>
    <w:p w:rsidR="002B248F" w:rsidRPr="004A4850" w:rsidRDefault="002B248F" w:rsidP="000320CA">
      <w:pPr>
        <w:widowControl w:val="0"/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A133B" w:rsidRPr="004A4850" w:rsidRDefault="007A133B" w:rsidP="000320CA">
      <w:pPr>
        <w:widowControl w:val="0"/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A485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0" allowOverlap="1" wp14:anchorId="014514DA" wp14:editId="523DABD0">
                <wp:simplePos x="0" y="0"/>
                <wp:positionH relativeFrom="column">
                  <wp:posOffset>3794015</wp:posOffset>
                </wp:positionH>
                <wp:positionV relativeFrom="paragraph">
                  <wp:posOffset>79679</wp:posOffset>
                </wp:positionV>
                <wp:extent cx="2502866" cy="1240403"/>
                <wp:effectExtent l="0" t="0" r="0" b="0"/>
                <wp:wrapNone/>
                <wp:docPr id="36" name="Поле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866" cy="12404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3C96" w:rsidRDefault="00823C96" w:rsidP="00823C96">
                            <w:pPr>
                              <w:widowControl w:val="0"/>
                              <w:tabs>
                                <w:tab w:val="left" w:pos="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4"/>
                                <w:lang w:eastAsia="ru-RU"/>
                              </w:rPr>
                            </w:pPr>
                            <w:r w:rsidRPr="00C4608F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4"/>
                                <w:lang w:eastAsia="ru-RU"/>
                              </w:rPr>
                              <w:t>Кому __________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4"/>
                                <w:lang w:eastAsia="ru-RU"/>
                              </w:rPr>
                              <w:t>_____________________</w:t>
                            </w:r>
                          </w:p>
                          <w:p w:rsidR="00823C96" w:rsidRPr="00C4608F" w:rsidRDefault="00823C96" w:rsidP="00823C96">
                            <w:pPr>
                              <w:widowControl w:val="0"/>
                              <w:tabs>
                                <w:tab w:val="left" w:pos="0"/>
                              </w:tabs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4"/>
                                <w:lang w:eastAsia="ru-RU"/>
                              </w:rPr>
                              <w:t>____________________________________</w:t>
                            </w:r>
                          </w:p>
                          <w:p w:rsidR="00823C96" w:rsidRPr="00C4608F" w:rsidRDefault="00823C96" w:rsidP="00823C96">
                            <w:pPr>
                              <w:widowControl w:val="0"/>
                              <w:tabs>
                                <w:tab w:val="left" w:pos="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pPr>
                            <w:proofErr w:type="gramStart"/>
                            <w:r w:rsidRPr="00C4608F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>(фамилия, имя, отчество (при наличии)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представителя</w:t>
                            </w:r>
                            <w:r w:rsidRPr="00C4608F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>заявителя</w:t>
                            </w:r>
                            <w:r w:rsidRPr="00C4608F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, полное наименование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>организации</w:t>
                            </w:r>
                            <w:r w:rsidRPr="00C4608F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>, ИНН, ОГРН - для юридического лица</w:t>
                            </w:r>
                            <w:proofErr w:type="gramEnd"/>
                          </w:p>
                          <w:p w:rsidR="00823C96" w:rsidRDefault="00823C96" w:rsidP="00823C96">
                            <w:pPr>
                              <w:widowControl w:val="0"/>
                              <w:tabs>
                                <w:tab w:val="left" w:pos="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pPr>
                            <w:r w:rsidRPr="00441B44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>__________________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>__________________________</w:t>
                            </w:r>
                          </w:p>
                          <w:p w:rsidR="00823C96" w:rsidRPr="00441B44" w:rsidRDefault="00823C96" w:rsidP="00823C96">
                            <w:pPr>
                              <w:widowControl w:val="0"/>
                              <w:tabs>
                                <w:tab w:val="left" w:pos="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>____________________________________________</w:t>
                            </w:r>
                          </w:p>
                          <w:p w:rsidR="00823C96" w:rsidRPr="00441B44" w:rsidRDefault="00823C96" w:rsidP="00823C96">
                            <w:pPr>
                              <w:widowControl w:val="0"/>
                              <w:tabs>
                                <w:tab w:val="left" w:pos="0"/>
                              </w:tabs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441B44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>почтовый индекс и адрес, телефон, адрес электронной почты)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6" o:spid="_x0000_s1026" type="#_x0000_t202" style="position:absolute;margin-left:298.75pt;margin-top:6.25pt;width:197.1pt;height:97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" o:allowincell="f" stroked="f">
                <v:textbox>
                  <w:txbxContent>
                    <w:p w:rsidR="00823C96" w:rsidRDefault="00823C96" w:rsidP="00823C96">
                      <w:pPr>
                        <w:widowControl w:val="0"/>
                        <w:tabs>
                          <w:tab w:val="left" w:pos="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4"/>
                          <w:lang w:eastAsia="ru-RU"/>
                        </w:rPr>
                      </w:pPr>
                      <w:r w:rsidRPr="00C4608F">
                        <w:rPr>
                          <w:rFonts w:ascii="Times New Roman" w:eastAsia="Times New Roman" w:hAnsi="Times New Roman" w:cs="Times New Roman"/>
                          <w:sz w:val="20"/>
                          <w:szCs w:val="24"/>
                          <w:lang w:eastAsia="ru-RU"/>
                        </w:rPr>
                        <w:t>Кому __________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4"/>
                          <w:lang w:eastAsia="ru-RU"/>
                        </w:rPr>
                        <w:t>_____________________</w:t>
                      </w:r>
                    </w:p>
                    <w:p w:rsidR="00823C96" w:rsidRPr="00C4608F" w:rsidRDefault="00823C96" w:rsidP="00823C96">
                      <w:pPr>
                        <w:widowControl w:val="0"/>
                        <w:tabs>
                          <w:tab w:val="left" w:pos="0"/>
                        </w:tabs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20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4"/>
                          <w:lang w:eastAsia="ru-RU"/>
                        </w:rPr>
                        <w:t>____________________________________</w:t>
                      </w:r>
                    </w:p>
                    <w:p w:rsidR="00823C96" w:rsidRPr="00C4608F" w:rsidRDefault="00823C96" w:rsidP="00823C96">
                      <w:pPr>
                        <w:widowControl w:val="0"/>
                        <w:tabs>
                          <w:tab w:val="left" w:pos="0"/>
                        </w:tabs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</w:pPr>
                      <w:proofErr w:type="gramStart"/>
                      <w:r w:rsidRPr="00C4608F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>(фамилия, имя, отчество (при наличии)</w:t>
                      </w:r>
                      <w:r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 xml:space="preserve"> представителя</w:t>
                      </w:r>
                      <w:r w:rsidRPr="00C4608F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>заявителя</w:t>
                      </w:r>
                      <w:r w:rsidRPr="00C4608F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 xml:space="preserve">, полное наименование </w:t>
                      </w:r>
                      <w:r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>организации</w:t>
                      </w:r>
                      <w:r w:rsidRPr="00C4608F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>, ИНН, ОГРН - для юридического лица</w:t>
                      </w:r>
                      <w:proofErr w:type="gramEnd"/>
                    </w:p>
                    <w:p w:rsidR="00823C96" w:rsidRDefault="00823C96" w:rsidP="00823C96">
                      <w:pPr>
                        <w:widowControl w:val="0"/>
                        <w:tabs>
                          <w:tab w:val="left" w:pos="0"/>
                        </w:tabs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</w:pPr>
                      <w:r w:rsidRPr="00441B44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>__________________</w:t>
                      </w:r>
                      <w:r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>__________________________</w:t>
                      </w:r>
                    </w:p>
                    <w:p w:rsidR="00823C96" w:rsidRPr="00441B44" w:rsidRDefault="00823C96" w:rsidP="00823C96">
                      <w:pPr>
                        <w:widowControl w:val="0"/>
                        <w:tabs>
                          <w:tab w:val="left" w:pos="0"/>
                        </w:tabs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>_________________</w:t>
                      </w:r>
                      <w:r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>___________________________</w:t>
                      </w:r>
                    </w:p>
                    <w:p w:rsidR="00823C96" w:rsidRPr="00441B44" w:rsidRDefault="00823C96" w:rsidP="00823C96">
                      <w:pPr>
                        <w:widowControl w:val="0"/>
                        <w:tabs>
                          <w:tab w:val="left" w:pos="0"/>
                        </w:tabs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441B44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>почтовый индекс и адрес, телефон, адрес электронной почты)</w:t>
                      </w:r>
                    </w:p>
                  </w:txbxContent>
                </v:textbox>
              </v:shape>
            </w:pict>
          </mc:Fallback>
        </mc:AlternateContent>
      </w:r>
    </w:p>
    <w:p w:rsidR="007A133B" w:rsidRPr="004A4850" w:rsidRDefault="007A133B" w:rsidP="000320CA">
      <w:pPr>
        <w:widowControl w:val="0"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.......................  № .......................</w:t>
      </w:r>
    </w:p>
    <w:p w:rsidR="007A133B" w:rsidRPr="004A4850" w:rsidRDefault="007A133B" w:rsidP="000320CA">
      <w:pPr>
        <w:widowControl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33B" w:rsidRPr="004A4850" w:rsidRDefault="007A133B" w:rsidP="000320CA">
      <w:pPr>
        <w:widowControl w:val="0"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№ ...............…  от .......................</w:t>
      </w:r>
    </w:p>
    <w:p w:rsidR="007A133B" w:rsidRPr="004A4850" w:rsidRDefault="007A133B" w:rsidP="000320CA">
      <w:pPr>
        <w:widowControl w:val="0"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A6618F" w:rsidRPr="004A4850" w:rsidRDefault="00A6618F" w:rsidP="000320CA">
      <w:pPr>
        <w:widowControl w:val="0"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7A133B" w:rsidRPr="004A4850" w:rsidRDefault="00A6618F" w:rsidP="000320CA">
      <w:pPr>
        <w:widowControl w:val="0"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x-none"/>
        </w:rPr>
      </w:pPr>
      <w:r w:rsidRPr="004A4850">
        <w:rPr>
          <w:rFonts w:ascii="Times New Roman" w:eastAsia="Times New Roman" w:hAnsi="Times New Roman" w:cs="Times New Roman"/>
          <w:i/>
          <w:sz w:val="16"/>
          <w:szCs w:val="16"/>
          <w:lang w:eastAsia="x-none"/>
        </w:rPr>
        <w:t>об отказе в присвоении спортивного разряда</w:t>
      </w:r>
    </w:p>
    <w:p w:rsidR="007A133B" w:rsidRPr="004A4850" w:rsidRDefault="007A133B" w:rsidP="000320CA">
      <w:pPr>
        <w:widowControl w:val="0"/>
        <w:spacing w:after="0" w:line="240" w:lineRule="auto"/>
        <w:ind w:left="284" w:right="-284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x-none"/>
        </w:rPr>
      </w:pPr>
    </w:p>
    <w:p w:rsidR="00A6618F" w:rsidRPr="004A4850" w:rsidRDefault="00A6618F" w:rsidP="000320CA">
      <w:pPr>
        <w:autoSpaceDE w:val="0"/>
        <w:autoSpaceDN w:val="0"/>
        <w:adjustRightInd w:val="0"/>
        <w:spacing w:after="0" w:line="240" w:lineRule="auto"/>
        <w:ind w:left="284" w:right="-284"/>
        <w:jc w:val="center"/>
        <w:rPr>
          <w:rFonts w:ascii="Times New Roman" w:hAnsi="Times New Roman" w:cs="Times New Roman"/>
          <w:sz w:val="24"/>
          <w:szCs w:val="24"/>
        </w:rPr>
      </w:pPr>
    </w:p>
    <w:p w:rsidR="00A6618F" w:rsidRPr="004A4850" w:rsidRDefault="00A6618F" w:rsidP="000320CA">
      <w:pPr>
        <w:autoSpaceDE w:val="0"/>
        <w:autoSpaceDN w:val="0"/>
        <w:adjustRightInd w:val="0"/>
        <w:spacing w:after="0" w:line="240" w:lineRule="auto"/>
        <w:ind w:left="284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4850">
        <w:rPr>
          <w:rFonts w:ascii="Times New Roman" w:hAnsi="Times New Roman" w:cs="Times New Roman"/>
          <w:b/>
          <w:sz w:val="24"/>
          <w:szCs w:val="24"/>
        </w:rPr>
        <w:t>Уважаемый (</w:t>
      </w:r>
      <w:proofErr w:type="spellStart"/>
      <w:r w:rsidRPr="004A4850">
        <w:rPr>
          <w:rFonts w:ascii="Times New Roman" w:hAnsi="Times New Roman" w:cs="Times New Roman"/>
          <w:b/>
          <w:sz w:val="24"/>
          <w:szCs w:val="24"/>
        </w:rPr>
        <w:t>ая</w:t>
      </w:r>
      <w:proofErr w:type="spellEnd"/>
      <w:r w:rsidRPr="004A4850">
        <w:rPr>
          <w:rFonts w:ascii="Times New Roman" w:hAnsi="Times New Roman" w:cs="Times New Roman"/>
          <w:b/>
          <w:sz w:val="24"/>
          <w:szCs w:val="24"/>
        </w:rPr>
        <w:t>) _________________________!</w:t>
      </w:r>
    </w:p>
    <w:p w:rsidR="00A6618F" w:rsidRPr="004A4850" w:rsidRDefault="00A6618F" w:rsidP="000320CA">
      <w:pPr>
        <w:widowControl w:val="0"/>
        <w:spacing w:after="0" w:line="240" w:lineRule="auto"/>
        <w:ind w:left="284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18F" w:rsidRPr="004A4850" w:rsidRDefault="00A6618F" w:rsidP="000320CA">
      <w:pPr>
        <w:widowControl w:val="0"/>
        <w:spacing w:after="0" w:line="240" w:lineRule="auto"/>
        <w:ind w:left="284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33B" w:rsidRPr="004A4850" w:rsidRDefault="007A133B" w:rsidP="009476E1">
      <w:pPr>
        <w:widowControl w:val="0"/>
        <w:spacing w:after="0" w:line="240" w:lineRule="auto"/>
        <w:ind w:right="-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представленные документы:</w:t>
      </w:r>
    </w:p>
    <w:p w:rsidR="007A133B" w:rsidRPr="004A4850" w:rsidRDefault="007A133B" w:rsidP="000320CA">
      <w:pPr>
        <w:widowControl w:val="0"/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________________________________________________________________________</w:t>
      </w:r>
    </w:p>
    <w:p w:rsidR="007A133B" w:rsidRPr="004A4850" w:rsidRDefault="007A133B" w:rsidP="000320CA">
      <w:pPr>
        <w:widowControl w:val="0"/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________________________________________________________________________</w:t>
      </w:r>
    </w:p>
    <w:p w:rsidR="007A133B" w:rsidRPr="004A4850" w:rsidRDefault="007A133B" w:rsidP="000320CA">
      <w:pPr>
        <w:widowControl w:val="0"/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________________________________________________________________________</w:t>
      </w:r>
    </w:p>
    <w:p w:rsidR="0011564B" w:rsidRPr="004A4850" w:rsidRDefault="007A133B" w:rsidP="000320CA">
      <w:pPr>
        <w:autoSpaceDE w:val="0"/>
        <w:autoSpaceDN w:val="0"/>
        <w:adjustRightInd w:val="0"/>
        <w:spacing w:after="0" w:line="240" w:lineRule="auto"/>
        <w:ind w:left="284" w:right="-284"/>
        <w:jc w:val="both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отвечают требованиям </w:t>
      </w:r>
      <w:r w:rsidR="009673F2" w:rsidRPr="004A48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административного</w:t>
      </w:r>
      <w:r w:rsidR="00140F38" w:rsidRPr="004A48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регламента</w:t>
      </w:r>
      <w:r w:rsidR="00140F38" w:rsidRPr="004A485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140F38" w:rsidRPr="004A48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предоставления </w:t>
      </w:r>
      <w:r w:rsidR="00140F38"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="00140F38" w:rsidRPr="004A48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услуги </w:t>
      </w:r>
      <w:r w:rsidR="00140F38"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«Присвоение спортивных разрядов»</w:t>
      </w:r>
      <w:r w:rsidR="00140F38" w:rsidRPr="004A48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="00140F38" w:rsidRPr="004A4850">
        <w:rPr>
          <w:rFonts w:ascii="Times New Roman" w:hAnsi="Times New Roman" w:cs="Times New Roman"/>
          <w:sz w:val="24"/>
          <w:szCs w:val="24"/>
        </w:rPr>
        <w:t>второй спортивный разряд, третий спортивный разряд)</w:t>
      </w:r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утвержденного постановлением </w:t>
      </w:r>
      <w:r w:rsidR="00625874"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Печенгского </w:t>
      </w:r>
      <w:r w:rsidR="00956350"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_________№____, отказать в присвоении спортивных разрядов</w:t>
      </w:r>
      <w:r w:rsidR="0011564B" w:rsidRPr="004A4850">
        <w:rPr>
          <w:rFonts w:ascii="Courier New" w:hAnsi="Courier New" w:cs="Courier New"/>
          <w:sz w:val="20"/>
          <w:szCs w:val="20"/>
        </w:rPr>
        <w:t xml:space="preserve"> </w:t>
      </w:r>
      <w:r w:rsidR="0011564B" w:rsidRPr="004A4850">
        <w:rPr>
          <w:rFonts w:ascii="Times New Roman" w:hAnsi="Times New Roman" w:cs="Times New Roman"/>
          <w:sz w:val="24"/>
          <w:szCs w:val="24"/>
        </w:rPr>
        <w:t xml:space="preserve">в </w:t>
      </w:r>
      <w:r w:rsidR="00956350" w:rsidRPr="004A4850">
        <w:rPr>
          <w:rFonts w:ascii="Times New Roman" w:hAnsi="Times New Roman" w:cs="Times New Roman"/>
          <w:sz w:val="24"/>
          <w:szCs w:val="24"/>
        </w:rPr>
        <w:t>связи</w:t>
      </w:r>
      <w:r w:rsidR="0011564B" w:rsidRPr="004A4850">
        <w:rPr>
          <w:rFonts w:ascii="Times New Roman" w:hAnsi="Times New Roman" w:cs="Times New Roman"/>
          <w:sz w:val="24"/>
          <w:szCs w:val="24"/>
        </w:rPr>
        <w:t xml:space="preserve"> ____________________</w:t>
      </w:r>
      <w:r w:rsidR="009476E1" w:rsidRPr="004A4850">
        <w:rPr>
          <w:rFonts w:ascii="Times New Roman" w:hAnsi="Times New Roman" w:cs="Times New Roman"/>
          <w:sz w:val="24"/>
          <w:szCs w:val="24"/>
        </w:rPr>
        <w:t>________________</w:t>
      </w:r>
      <w:r w:rsidR="0011564B" w:rsidRPr="004A4850">
        <w:rPr>
          <w:rFonts w:ascii="Times New Roman" w:hAnsi="Times New Roman" w:cs="Times New Roman"/>
          <w:sz w:val="24"/>
          <w:szCs w:val="24"/>
        </w:rPr>
        <w:t>_________________________________________.</w:t>
      </w:r>
    </w:p>
    <w:p w:rsidR="0011564B" w:rsidRPr="004A4850" w:rsidRDefault="0011564B" w:rsidP="000320CA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(указать причину отказа)</w:t>
      </w:r>
    </w:p>
    <w:p w:rsidR="007A133B" w:rsidRPr="004A4850" w:rsidRDefault="007A133B" w:rsidP="000320CA">
      <w:pPr>
        <w:widowControl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7A133B" w:rsidRPr="004A4850" w:rsidRDefault="007A133B" w:rsidP="000320CA">
      <w:pPr>
        <w:widowControl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4A485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</w:p>
    <w:p w:rsidR="00956350" w:rsidRPr="004A4850" w:rsidRDefault="009D3108" w:rsidP="00956350">
      <w:pPr>
        <w:widowControl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Руководитель уполномоченного органа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754EC1" w:rsidRPr="004A48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754EC1" w:rsidRPr="004A48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754EC1" w:rsidRPr="004A48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754EC1" w:rsidRPr="004A48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754EC1" w:rsidRPr="004A48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И.О. Фамилия</w:t>
      </w:r>
    </w:p>
    <w:p w:rsidR="007A133B" w:rsidRPr="004A4850" w:rsidRDefault="007A133B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A133B" w:rsidRPr="004A4850" w:rsidRDefault="007A133B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A133B" w:rsidRPr="004A4850" w:rsidRDefault="007A133B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A133B" w:rsidRPr="004A4850" w:rsidRDefault="007A133B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A133B" w:rsidRPr="004A4850" w:rsidRDefault="007A133B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A133B" w:rsidRPr="004A4850" w:rsidRDefault="007A133B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675E" w:rsidRPr="004A4850" w:rsidRDefault="0077675E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675E" w:rsidRPr="004A4850" w:rsidRDefault="0077675E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675E" w:rsidRPr="004A4850" w:rsidRDefault="0077675E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675E" w:rsidRPr="004A4850" w:rsidRDefault="0077675E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675E" w:rsidRPr="004A4850" w:rsidRDefault="0077675E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675E" w:rsidRPr="004A4850" w:rsidRDefault="0077675E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675E" w:rsidRPr="004A4850" w:rsidRDefault="0077675E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675E" w:rsidRPr="004A4850" w:rsidRDefault="0077675E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675E" w:rsidRPr="004A4850" w:rsidRDefault="0077675E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0D0D" w:rsidRPr="004A4850" w:rsidRDefault="00A30D0D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0D0D" w:rsidRPr="004A4850" w:rsidRDefault="00A30D0D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675E" w:rsidRPr="004A4850" w:rsidRDefault="0077675E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675E" w:rsidRPr="004A4850" w:rsidRDefault="00BD0EAF" w:rsidP="00A6618F">
      <w:pPr>
        <w:widowControl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4850">
        <w:rPr>
          <w:rFonts w:ascii="Times New Roman" w:hAnsi="Times New Roman" w:cs="Times New Roman"/>
          <w:bCs/>
          <w:sz w:val="16"/>
          <w:szCs w:val="16"/>
        </w:rPr>
        <w:t>Фамилия И.О. исполнителя, № служебного телефона</w:t>
      </w:r>
    </w:p>
    <w:p w:rsidR="0077675E" w:rsidRPr="004A4850" w:rsidRDefault="0077675E" w:rsidP="002B248F">
      <w:pPr>
        <w:widowControl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</w:rPr>
        <w:sectPr w:rsidR="0077675E" w:rsidRPr="004A4850" w:rsidSect="009476E1">
          <w:pgSz w:w="11907" w:h="16840" w:code="9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722BC9" w:rsidRPr="008A2E50" w:rsidRDefault="00722BC9" w:rsidP="00722BC9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3</w:t>
      </w:r>
    </w:p>
    <w:p w:rsidR="00722BC9" w:rsidRDefault="00722BC9" w:rsidP="00722BC9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 административному регламенту,</w:t>
      </w:r>
    </w:p>
    <w:p w:rsidR="00722BC9" w:rsidRDefault="00722BC9" w:rsidP="00722BC9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утвержденному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постановлением</w:t>
      </w:r>
    </w:p>
    <w:p w:rsidR="00722BC9" w:rsidRPr="004A4850" w:rsidRDefault="00722BC9" w:rsidP="00722BC9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Печенгского </w:t>
      </w:r>
      <w:r w:rsidRPr="004A4850">
        <w:rPr>
          <w:rFonts w:ascii="Times New Roman" w:eastAsia="Times New Roman" w:hAnsi="Times New Roman" w:cs="Times New Roman"/>
          <w:sz w:val="24"/>
          <w:szCs w:val="24"/>
        </w:rPr>
        <w:t>муниципального округа</w:t>
      </w:r>
    </w:p>
    <w:p w:rsidR="00722BC9" w:rsidRPr="004A4850" w:rsidRDefault="00722BC9" w:rsidP="00722BC9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8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</w:t>
      </w:r>
      <w:r w:rsidRPr="004A48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</w:p>
    <w:p w:rsidR="00722BC9" w:rsidRPr="004A4850" w:rsidRDefault="00722BC9" w:rsidP="00722BC9">
      <w:pPr>
        <w:tabs>
          <w:tab w:val="left" w:pos="9000"/>
        </w:tabs>
        <w:spacing w:after="0" w:line="240" w:lineRule="auto"/>
        <w:jc w:val="right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722BC9" w:rsidRDefault="00722BC9" w:rsidP="00722BC9">
      <w:pPr>
        <w:tabs>
          <w:tab w:val="lef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Форма</w:t>
      </w:r>
    </w:p>
    <w:p w:rsidR="00722BC9" w:rsidRPr="004A4850" w:rsidRDefault="00722BC9" w:rsidP="00722BC9">
      <w:pPr>
        <w:tabs>
          <w:tab w:val="lef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722BC9" w:rsidRPr="006A696F" w:rsidRDefault="00722BC9" w:rsidP="00722BC9">
      <w:pPr>
        <w:tabs>
          <w:tab w:val="left" w:pos="9000"/>
        </w:tabs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6A696F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 xml:space="preserve">На бланке </w:t>
      </w:r>
      <w:r w:rsidR="006A696F" w:rsidRPr="006A696F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УПОЛНОМОЧЕННОГО ОРГАНА</w:t>
      </w:r>
    </w:p>
    <w:p w:rsidR="00722BC9" w:rsidRPr="006A696F" w:rsidRDefault="00722BC9" w:rsidP="00722BC9">
      <w:pPr>
        <w:widowControl w:val="0"/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22BC9" w:rsidRPr="004A4850" w:rsidRDefault="00722BC9" w:rsidP="00722BC9">
      <w:pPr>
        <w:widowControl w:val="0"/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A485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0" allowOverlap="1" wp14:anchorId="67B579A6" wp14:editId="3808D0DD">
                <wp:simplePos x="0" y="0"/>
                <wp:positionH relativeFrom="column">
                  <wp:posOffset>3404401</wp:posOffset>
                </wp:positionH>
                <wp:positionV relativeFrom="paragraph">
                  <wp:posOffset>79347</wp:posOffset>
                </wp:positionV>
                <wp:extent cx="2892480" cy="1105232"/>
                <wp:effectExtent l="0" t="0" r="3175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2480" cy="11052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27723" w:rsidRDefault="00227723" w:rsidP="00722BC9">
                            <w:pPr>
                              <w:widowControl w:val="0"/>
                              <w:tabs>
                                <w:tab w:val="left" w:pos="0"/>
                              </w:tabs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4"/>
                                <w:lang w:eastAsia="ru-RU"/>
                              </w:rPr>
                            </w:pPr>
                            <w:r w:rsidRPr="00C4608F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4"/>
                                <w:lang w:eastAsia="ru-RU"/>
                              </w:rPr>
                              <w:t>Кому __________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4"/>
                                <w:lang w:eastAsia="ru-RU"/>
                              </w:rPr>
                              <w:t>__________________________</w:t>
                            </w:r>
                          </w:p>
                          <w:p w:rsidR="00227723" w:rsidRPr="00C4608F" w:rsidRDefault="00227723" w:rsidP="00722BC9">
                            <w:pPr>
                              <w:widowControl w:val="0"/>
                              <w:tabs>
                                <w:tab w:val="left" w:pos="0"/>
                              </w:tabs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4"/>
                                <w:lang w:eastAsia="ru-RU"/>
                              </w:rPr>
                              <w:t>__________________________________________</w:t>
                            </w:r>
                          </w:p>
                          <w:p w:rsidR="00227723" w:rsidRPr="00C4608F" w:rsidRDefault="00227723" w:rsidP="00722BC9">
                            <w:pPr>
                              <w:widowControl w:val="0"/>
                              <w:tabs>
                                <w:tab w:val="left" w:pos="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pPr>
                            <w:proofErr w:type="gramStart"/>
                            <w:r w:rsidRPr="00C4608F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>(фамилия, имя, отчество (при наличии)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представителя</w:t>
                            </w:r>
                            <w:r w:rsidRPr="00C4608F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>заявителя</w:t>
                            </w:r>
                            <w:r w:rsidRPr="00C4608F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, полное наименование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>организации</w:t>
                            </w:r>
                            <w:r w:rsidRPr="00C4608F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>, ИНН, ОГРН - для юридического лица</w:t>
                            </w:r>
                            <w:proofErr w:type="gramEnd"/>
                          </w:p>
                          <w:p w:rsidR="00227723" w:rsidRDefault="00227723" w:rsidP="00722BC9">
                            <w:pPr>
                              <w:widowControl w:val="0"/>
                              <w:tabs>
                                <w:tab w:val="left" w:pos="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pPr>
                            <w:r w:rsidRPr="00441B44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>__________________________________________________</w:t>
                            </w:r>
                          </w:p>
                          <w:p w:rsidR="00227723" w:rsidRPr="00441B44" w:rsidRDefault="00227723" w:rsidP="00722BC9">
                            <w:pPr>
                              <w:widowControl w:val="0"/>
                              <w:tabs>
                                <w:tab w:val="left" w:pos="0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>_________________________________________________</w:t>
                            </w:r>
                          </w:p>
                          <w:p w:rsidR="00227723" w:rsidRPr="00441B44" w:rsidRDefault="00227723" w:rsidP="00722BC9">
                            <w:pPr>
                              <w:widowControl w:val="0"/>
                              <w:tabs>
                                <w:tab w:val="left" w:pos="0"/>
                              </w:tabs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441B44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  <w:t>почтовый индекс и адрес, телефон, адрес электронной почты)</w:t>
                            </w:r>
                          </w:p>
                          <w:p w:rsidR="00227723" w:rsidRPr="00441B44" w:rsidRDefault="00227723" w:rsidP="00722BC9">
                            <w:pPr>
                              <w:widowControl w:val="0"/>
                              <w:tabs>
                                <w:tab w:val="left" w:pos="0"/>
                              </w:tabs>
                              <w:jc w:val="righ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227723" w:rsidRPr="00205488" w:rsidRDefault="00227723" w:rsidP="00722BC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margin-left:268.05pt;margin-top:6.25pt;width:227.75pt;height:87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" o:allowincell="f" stroked="f">
                <v:textbox>
                  <w:txbxContent>
                    <w:p w:rsidR="00227723" w:rsidRDefault="00227723" w:rsidP="00722BC9">
                      <w:pPr>
                        <w:widowControl w:val="0"/>
                        <w:tabs>
                          <w:tab w:val="left" w:pos="0"/>
                        </w:tabs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20"/>
                          <w:szCs w:val="24"/>
                          <w:lang w:eastAsia="ru-RU"/>
                        </w:rPr>
                      </w:pPr>
                      <w:r w:rsidRPr="00C4608F">
                        <w:rPr>
                          <w:rFonts w:ascii="Times New Roman" w:eastAsia="Times New Roman" w:hAnsi="Times New Roman" w:cs="Times New Roman"/>
                          <w:sz w:val="20"/>
                          <w:szCs w:val="24"/>
                          <w:lang w:eastAsia="ru-RU"/>
                        </w:rPr>
                        <w:t>Кому __________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4"/>
                          <w:lang w:eastAsia="ru-RU"/>
                        </w:rPr>
                        <w:t>__________________________</w:t>
                      </w:r>
                    </w:p>
                    <w:p w:rsidR="00227723" w:rsidRPr="00C4608F" w:rsidRDefault="00227723" w:rsidP="00722BC9">
                      <w:pPr>
                        <w:widowControl w:val="0"/>
                        <w:tabs>
                          <w:tab w:val="left" w:pos="0"/>
                        </w:tabs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20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4"/>
                          <w:lang w:eastAsia="ru-RU"/>
                        </w:rPr>
                        <w:t>__________________________________________</w:t>
                      </w:r>
                    </w:p>
                    <w:p w:rsidR="00227723" w:rsidRPr="00C4608F" w:rsidRDefault="00227723" w:rsidP="00722BC9">
                      <w:pPr>
                        <w:widowControl w:val="0"/>
                        <w:tabs>
                          <w:tab w:val="left" w:pos="0"/>
                        </w:tabs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</w:pPr>
                      <w:proofErr w:type="gramStart"/>
                      <w:r w:rsidRPr="00C4608F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>(фамилия, имя, отчество (при наличии)</w:t>
                      </w:r>
                      <w:r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 xml:space="preserve"> представителя</w:t>
                      </w:r>
                      <w:r w:rsidRPr="00C4608F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>заявителя</w:t>
                      </w:r>
                      <w:r w:rsidRPr="00C4608F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 xml:space="preserve">, полное наименование </w:t>
                      </w:r>
                      <w:r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>организации</w:t>
                      </w:r>
                      <w:r w:rsidRPr="00C4608F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>, ИНН, ОГРН - для юридического лица</w:t>
                      </w:r>
                      <w:proofErr w:type="gramEnd"/>
                    </w:p>
                    <w:p w:rsidR="00227723" w:rsidRDefault="00227723" w:rsidP="00722BC9">
                      <w:pPr>
                        <w:widowControl w:val="0"/>
                        <w:tabs>
                          <w:tab w:val="left" w:pos="0"/>
                        </w:tabs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</w:pPr>
                      <w:r w:rsidRPr="00441B44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>__________________________________________________</w:t>
                      </w:r>
                    </w:p>
                    <w:p w:rsidR="00227723" w:rsidRPr="00441B44" w:rsidRDefault="00227723" w:rsidP="00722BC9">
                      <w:pPr>
                        <w:widowControl w:val="0"/>
                        <w:tabs>
                          <w:tab w:val="left" w:pos="0"/>
                        </w:tabs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>_________________________________________________</w:t>
                      </w:r>
                    </w:p>
                    <w:p w:rsidR="00227723" w:rsidRPr="00441B44" w:rsidRDefault="00227723" w:rsidP="00722BC9">
                      <w:pPr>
                        <w:widowControl w:val="0"/>
                        <w:tabs>
                          <w:tab w:val="left" w:pos="0"/>
                        </w:tabs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441B44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  <w:t>почтовый индекс и адрес, телефон, адрес электронной почты)</w:t>
                      </w:r>
                    </w:p>
                    <w:p w:rsidR="00227723" w:rsidRPr="00441B44" w:rsidRDefault="00227723" w:rsidP="00722BC9">
                      <w:pPr>
                        <w:widowControl w:val="0"/>
                        <w:tabs>
                          <w:tab w:val="left" w:pos="0"/>
                        </w:tabs>
                        <w:jc w:val="righ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:rsidR="00227723" w:rsidRPr="00205488" w:rsidRDefault="00227723" w:rsidP="00722BC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22BC9" w:rsidRPr="004A4850" w:rsidRDefault="00722BC9" w:rsidP="00722BC9">
      <w:pPr>
        <w:widowControl w:val="0"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Start"/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.......................  № .......................</w:t>
      </w:r>
      <w:proofErr w:type="gramEnd"/>
    </w:p>
    <w:p w:rsidR="00722BC9" w:rsidRPr="004A4850" w:rsidRDefault="00722BC9" w:rsidP="00722BC9">
      <w:pPr>
        <w:widowControl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BC9" w:rsidRPr="004A4850" w:rsidRDefault="00722BC9" w:rsidP="00722BC9">
      <w:pPr>
        <w:widowControl w:val="0"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Start"/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...............…  </w:t>
      </w:r>
      <w:proofErr w:type="gramEnd"/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.......................</w:t>
      </w:r>
    </w:p>
    <w:p w:rsidR="00722BC9" w:rsidRPr="004A4850" w:rsidRDefault="00722BC9" w:rsidP="00722BC9">
      <w:pPr>
        <w:widowControl w:val="0"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722BC9" w:rsidRPr="004A4850" w:rsidRDefault="00722BC9" w:rsidP="00722BC9">
      <w:pPr>
        <w:widowControl w:val="0"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722BC9" w:rsidRDefault="00722BC9" w:rsidP="00722BC9">
      <w:pPr>
        <w:widowControl w:val="0"/>
        <w:spacing w:after="0" w:line="240" w:lineRule="auto"/>
        <w:ind w:left="284" w:right="-284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x-none"/>
        </w:rPr>
      </w:pPr>
    </w:p>
    <w:p w:rsidR="00722BC9" w:rsidRPr="004A4850" w:rsidRDefault="00722BC9" w:rsidP="00722BC9">
      <w:pPr>
        <w:widowControl w:val="0"/>
        <w:spacing w:after="0" w:line="240" w:lineRule="auto"/>
        <w:ind w:left="284" w:right="-284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x-none"/>
        </w:rPr>
      </w:pPr>
    </w:p>
    <w:p w:rsidR="00722BC9" w:rsidRPr="00441B44" w:rsidRDefault="00722BC9" w:rsidP="00722BC9">
      <w:pPr>
        <w:autoSpaceDE w:val="0"/>
        <w:autoSpaceDN w:val="0"/>
        <w:adjustRightInd w:val="0"/>
        <w:spacing w:after="0" w:line="240" w:lineRule="auto"/>
        <w:ind w:left="284" w:right="-284"/>
        <w:jc w:val="center"/>
        <w:rPr>
          <w:rFonts w:ascii="Times New Roman" w:hAnsi="Times New Roman" w:cs="Times New Roman"/>
          <w:sz w:val="24"/>
          <w:szCs w:val="24"/>
        </w:rPr>
      </w:pPr>
      <w:r w:rsidRPr="00441B44">
        <w:rPr>
          <w:rFonts w:ascii="Times New Roman" w:hAnsi="Times New Roman" w:cs="Times New Roman"/>
          <w:sz w:val="24"/>
          <w:szCs w:val="24"/>
        </w:rPr>
        <w:t>РЕШЕНИЕ</w:t>
      </w:r>
    </w:p>
    <w:p w:rsidR="00722BC9" w:rsidRPr="004A4850" w:rsidRDefault="00722BC9" w:rsidP="00722BC9">
      <w:pPr>
        <w:autoSpaceDE w:val="0"/>
        <w:autoSpaceDN w:val="0"/>
        <w:adjustRightInd w:val="0"/>
        <w:spacing w:after="0" w:line="240" w:lineRule="auto"/>
        <w:ind w:left="284" w:right="-284"/>
        <w:jc w:val="center"/>
        <w:rPr>
          <w:rFonts w:ascii="Times New Roman" w:hAnsi="Times New Roman" w:cs="Times New Roman"/>
          <w:sz w:val="24"/>
          <w:szCs w:val="24"/>
        </w:rPr>
      </w:pPr>
      <w:r w:rsidRPr="00441B44">
        <w:rPr>
          <w:rFonts w:ascii="Times New Roman" w:hAnsi="Times New Roman" w:cs="Times New Roman"/>
          <w:sz w:val="24"/>
          <w:szCs w:val="24"/>
        </w:rPr>
        <w:t>об отказе в приеме документов</w:t>
      </w:r>
    </w:p>
    <w:p w:rsidR="00722BC9" w:rsidRPr="004A4850" w:rsidRDefault="00722BC9" w:rsidP="00722BC9">
      <w:pPr>
        <w:widowControl w:val="0"/>
        <w:spacing w:after="0" w:line="240" w:lineRule="auto"/>
        <w:ind w:left="284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BC9" w:rsidRPr="00053B21" w:rsidRDefault="00722BC9" w:rsidP="00722BC9">
      <w:pPr>
        <w:widowControl w:val="0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3B2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приеме документов для предо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ставления муниципальной услуги </w:t>
      </w:r>
      <w:r w:rsidRPr="00A73DB9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«Присвоение спортивных разрядов (второй спортивный разряд, третий спортивный разряд) на территории Печенгского муниципального округа</w:t>
      </w:r>
      <w:r w:rsidRPr="00053B21">
        <w:rPr>
          <w:rFonts w:ascii="Times New Roman" w:eastAsia="Times New Roman" w:hAnsi="Times New Roman" w:cs="Times New Roman"/>
          <w:sz w:val="24"/>
          <w:szCs w:val="24"/>
          <w:lang w:eastAsia="ru-RU"/>
        </w:rPr>
        <w:t>» Вам отказано по следующим основаниям:</w:t>
      </w:r>
    </w:p>
    <w:p w:rsidR="00722BC9" w:rsidRPr="00053B21" w:rsidRDefault="00722BC9" w:rsidP="00722BC9">
      <w:pPr>
        <w:widowControl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3B2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722BC9" w:rsidRPr="00053B21" w:rsidRDefault="00722BC9" w:rsidP="00722BC9">
      <w:pPr>
        <w:widowControl w:val="0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BC9" w:rsidRPr="00053B21" w:rsidRDefault="00722BC9" w:rsidP="00722BC9">
      <w:pPr>
        <w:widowControl w:val="0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3B21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вправе повторно обратиться за предоставлением муниципальной услуги после устранения указанных нарушений.</w:t>
      </w:r>
    </w:p>
    <w:p w:rsidR="00722BC9" w:rsidRPr="00053B21" w:rsidRDefault="00722BC9" w:rsidP="00722BC9">
      <w:pPr>
        <w:widowControl w:val="0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3B2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отказ может быть обжалован в досудебном порядке путем направления жалобы в структурное подразделение Администрации, а также в судебном порядке.</w:t>
      </w:r>
    </w:p>
    <w:p w:rsidR="00722BC9" w:rsidRPr="00053B21" w:rsidRDefault="00722BC9" w:rsidP="00722BC9">
      <w:pPr>
        <w:widowControl w:val="0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BC9" w:rsidRPr="00053B21" w:rsidRDefault="00722BC9" w:rsidP="00722BC9">
      <w:pPr>
        <w:widowControl w:val="0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3B2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 информируем: ____________________________________________</w:t>
      </w:r>
    </w:p>
    <w:p w:rsidR="00722BC9" w:rsidRPr="00053B21" w:rsidRDefault="00722BC9" w:rsidP="00722BC9">
      <w:pPr>
        <w:widowControl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3B2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722BC9" w:rsidRPr="00053B21" w:rsidRDefault="00722BC9" w:rsidP="00722BC9">
      <w:pPr>
        <w:widowControl w:val="0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3B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(указывается информация, необходимая для устранения причин отказа, а также иная дополнительная информация при наличии) </w:t>
      </w:r>
    </w:p>
    <w:p w:rsidR="00722BC9" w:rsidRDefault="00722BC9" w:rsidP="00722BC9">
      <w:pPr>
        <w:widowControl w:val="0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BC9" w:rsidRPr="00053B21" w:rsidRDefault="00722BC9" w:rsidP="00722BC9">
      <w:pPr>
        <w:widowControl w:val="0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3B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Приложение: </w:t>
      </w:r>
    </w:p>
    <w:p w:rsidR="00722BC9" w:rsidRPr="00053B21" w:rsidRDefault="00722BC9" w:rsidP="00722BC9">
      <w:pPr>
        <w:widowControl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3B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722BC9" w:rsidRPr="00053B21" w:rsidRDefault="00722BC9" w:rsidP="00722BC9">
      <w:pPr>
        <w:widowControl w:val="0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3B21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(прилагаются документы, представленные заявителем)</w:t>
      </w:r>
    </w:p>
    <w:p w:rsidR="00722BC9" w:rsidRDefault="00722BC9" w:rsidP="00722BC9">
      <w:pPr>
        <w:widowControl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BC9" w:rsidRPr="005D3314" w:rsidRDefault="00722BC9" w:rsidP="00722BC9">
      <w:pPr>
        <w:widowControl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_____________________         __________________             ____________________</w:t>
      </w:r>
    </w:p>
    <w:p w:rsidR="00722BC9" w:rsidRPr="005D3314" w:rsidRDefault="00722BC9" w:rsidP="00722BC9">
      <w:pPr>
        <w:widowControl w:val="0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(должность)</w:t>
      </w:r>
      <w:r w:rsidRPr="005D33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D33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D33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(подпись)</w:t>
      </w:r>
      <w:r w:rsidRPr="005D33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(Ф.И.О.)</w:t>
      </w:r>
    </w:p>
    <w:p w:rsidR="00722BC9" w:rsidRPr="005D3314" w:rsidRDefault="00722BC9" w:rsidP="00722BC9">
      <w:pPr>
        <w:widowControl w:val="0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BC9" w:rsidRPr="005D3314" w:rsidRDefault="00722BC9" w:rsidP="00722BC9">
      <w:pPr>
        <w:widowControl w:val="0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31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</w:p>
    <w:p w:rsidR="00722BC9" w:rsidRPr="005D3314" w:rsidRDefault="00722BC9" w:rsidP="00722BC9">
      <w:pPr>
        <w:widowControl w:val="0"/>
        <w:spacing w:after="0" w:line="240" w:lineRule="auto"/>
        <w:ind w:left="284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(дата)</w:t>
      </w:r>
    </w:p>
    <w:p w:rsidR="005D3314" w:rsidRDefault="005D3314" w:rsidP="005D3314">
      <w:pPr>
        <w:widowControl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D3314" w:rsidRDefault="005D3314" w:rsidP="005D3314">
      <w:pPr>
        <w:widowControl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D3314" w:rsidRPr="004A4850" w:rsidRDefault="005D3314" w:rsidP="005D3314">
      <w:pPr>
        <w:widowControl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Руководитель уполномоченного органа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4A48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4A48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4A48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4A48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4A48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И.О. Фамилия</w:t>
      </w:r>
    </w:p>
    <w:p w:rsidR="005D3314" w:rsidRPr="004A4850" w:rsidRDefault="005D3314" w:rsidP="005D331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2BC9" w:rsidRPr="004A4850" w:rsidRDefault="00722BC9" w:rsidP="00722BC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2BC9" w:rsidRPr="004A4850" w:rsidRDefault="00722BC9" w:rsidP="00722BC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2BC9" w:rsidRPr="004A4850" w:rsidRDefault="00722BC9" w:rsidP="00722BC9">
      <w:pPr>
        <w:widowControl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4850">
        <w:rPr>
          <w:rFonts w:ascii="Times New Roman" w:hAnsi="Times New Roman" w:cs="Times New Roman"/>
          <w:bCs/>
          <w:sz w:val="16"/>
          <w:szCs w:val="16"/>
        </w:rPr>
        <w:t>Фамилия И.О. исполнителя, № служебного телефона</w:t>
      </w:r>
    </w:p>
    <w:p w:rsidR="009476E1" w:rsidRPr="00254E65" w:rsidRDefault="009476E1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 w:rsidRPr="00254E6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  <w:r w:rsidR="00036F79">
        <w:rPr>
          <w:rFonts w:ascii="Times New Roman" w:eastAsia="Times New Roman" w:hAnsi="Times New Roman" w:cs="Times New Roman"/>
          <w:sz w:val="24"/>
          <w:szCs w:val="24"/>
        </w:rPr>
        <w:t>№ 4</w:t>
      </w:r>
    </w:p>
    <w:p w:rsidR="009476E1" w:rsidRPr="00254E65" w:rsidRDefault="009476E1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 w:rsidRPr="00254E65">
        <w:rPr>
          <w:rFonts w:ascii="Times New Roman" w:eastAsia="Times New Roman" w:hAnsi="Times New Roman" w:cs="Times New Roman"/>
          <w:sz w:val="24"/>
          <w:szCs w:val="24"/>
        </w:rPr>
        <w:t>к административному регламенту,</w:t>
      </w:r>
    </w:p>
    <w:p w:rsidR="009476E1" w:rsidRPr="00254E65" w:rsidRDefault="009476E1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 w:rsidRPr="00254E65">
        <w:rPr>
          <w:rFonts w:ascii="Times New Roman" w:eastAsia="Times New Roman" w:hAnsi="Times New Roman" w:cs="Times New Roman"/>
          <w:sz w:val="24"/>
          <w:szCs w:val="24"/>
        </w:rPr>
        <w:t>утвержденному постановлением</w:t>
      </w:r>
    </w:p>
    <w:p w:rsidR="009476E1" w:rsidRPr="00254E65" w:rsidRDefault="009476E1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 w:rsidRPr="00254E65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Печенгского </w:t>
      </w:r>
      <w:r w:rsidR="00956350" w:rsidRPr="00254E65">
        <w:rPr>
          <w:rFonts w:ascii="Times New Roman" w:eastAsia="Times New Roman" w:hAnsi="Times New Roman" w:cs="Times New Roman"/>
          <w:sz w:val="24"/>
          <w:szCs w:val="24"/>
        </w:rPr>
        <w:t>муниципального округа</w:t>
      </w:r>
    </w:p>
    <w:p w:rsidR="009476E1" w:rsidRPr="00254E65" w:rsidRDefault="00D23EC4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E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 </w:t>
      </w:r>
      <w:r w:rsidR="0026104A" w:rsidRPr="00254E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</w:t>
      </w:r>
      <w:r w:rsidRPr="00254E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№  </w:t>
      </w:r>
    </w:p>
    <w:p w:rsidR="00FA5188" w:rsidRPr="00254E65" w:rsidRDefault="00FA5188" w:rsidP="00A30D0D">
      <w:pPr>
        <w:widowControl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188" w:rsidRPr="00254E65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65"/>
      </w:tblGrid>
      <w:tr w:rsidR="00FA5188" w:rsidRPr="004A4850" w:rsidTr="009476E1">
        <w:trPr>
          <w:trHeight w:val="4131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FA5188" w:rsidRPr="00254E65" w:rsidRDefault="00FA5188" w:rsidP="00B20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254E65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Показатели доступности и качества</w:t>
            </w:r>
          </w:p>
          <w:p w:rsidR="00FA5188" w:rsidRPr="00254E65" w:rsidRDefault="00FA5188" w:rsidP="00B20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предоставления </w:t>
            </w:r>
            <w:r w:rsidR="002B248F" w:rsidRPr="00254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254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«</w:t>
            </w:r>
            <w:r w:rsidR="002B248F" w:rsidRPr="00254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Присвоение спортивных разрядов»</w:t>
            </w:r>
          </w:p>
          <w:p w:rsidR="002B248F" w:rsidRPr="00254E65" w:rsidRDefault="002B248F" w:rsidP="00B20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E6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</w:t>
            </w:r>
            <w:r w:rsidRPr="00254E65">
              <w:rPr>
                <w:rFonts w:ascii="Times New Roman" w:hAnsi="Times New Roman" w:cs="Times New Roman"/>
                <w:sz w:val="24"/>
                <w:szCs w:val="24"/>
              </w:rPr>
              <w:t>второй спортивный разряд, третий спортивный разряд)</w:t>
            </w:r>
          </w:p>
          <w:p w:rsidR="00FA5188" w:rsidRPr="00254E65" w:rsidRDefault="00FA5188" w:rsidP="00B20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tbl>
            <w:tblPr>
              <w:tblW w:w="4895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04"/>
              <w:gridCol w:w="7237"/>
              <w:gridCol w:w="1691"/>
            </w:tblGrid>
            <w:tr w:rsidR="004A4850" w:rsidRPr="00254E65" w:rsidTr="009476E1">
              <w:tc>
                <w:tcPr>
                  <w:tcW w:w="3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37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Показатели доступности и качества предоставления</w:t>
                  </w:r>
                </w:p>
                <w:p w:rsidR="00FA5188" w:rsidRPr="00254E65" w:rsidRDefault="002B248F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муниципальной </w:t>
                  </w:r>
                  <w:r w:rsidR="00FA5188"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услуги</w:t>
                  </w:r>
                </w:p>
              </w:tc>
              <w:tc>
                <w:tcPr>
                  <w:tcW w:w="8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Нормативное значение показателя,</w:t>
                  </w:r>
                </w:p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%</w:t>
                  </w:r>
                </w:p>
              </w:tc>
            </w:tr>
            <w:tr w:rsidR="004A4850" w:rsidRPr="00254E65" w:rsidTr="009476E1"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Показатели доступности предоставления </w:t>
                  </w:r>
                  <w:r w:rsidR="002B248F" w:rsidRPr="00254E6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муниципальной</w:t>
                  </w:r>
                  <w:r w:rsidR="002B248F"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254E6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услуги</w:t>
                  </w:r>
                </w:p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A4850" w:rsidRPr="00254E65" w:rsidTr="009476E1">
              <w:tc>
                <w:tcPr>
                  <w:tcW w:w="3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37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5188" w:rsidRPr="00254E65" w:rsidRDefault="00FA5188" w:rsidP="002B248F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Процент </w:t>
                  </w:r>
                  <w:r w:rsidR="002B248F"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</w:t>
                  </w: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аявителей, ожидавших в очереди при подаче документов не более пятнадцати минут</w:t>
                  </w:r>
                </w:p>
              </w:tc>
              <w:tc>
                <w:tcPr>
                  <w:tcW w:w="8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</w:tr>
            <w:tr w:rsidR="004A4850" w:rsidRPr="00254E65" w:rsidTr="009476E1">
              <w:tc>
                <w:tcPr>
                  <w:tcW w:w="3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37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5188" w:rsidRPr="00254E65" w:rsidRDefault="00FA5188" w:rsidP="002B248F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Процент </w:t>
                  </w:r>
                  <w:r w:rsidR="002B248F"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</w:t>
                  </w: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аявителей, удовлетворенных графиком работы учреждений </w:t>
                  </w:r>
                </w:p>
              </w:tc>
              <w:tc>
                <w:tcPr>
                  <w:tcW w:w="8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</w:tr>
            <w:tr w:rsidR="004A4850" w:rsidRPr="00254E65" w:rsidTr="009476E1">
              <w:tc>
                <w:tcPr>
                  <w:tcW w:w="3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37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Правдивость (достоверность) и полнота информации о предоставляемой услуге</w:t>
                  </w:r>
                </w:p>
              </w:tc>
              <w:tc>
                <w:tcPr>
                  <w:tcW w:w="8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</w:tr>
            <w:tr w:rsidR="004A4850" w:rsidRPr="00254E65" w:rsidTr="009476E1">
              <w:tc>
                <w:tcPr>
                  <w:tcW w:w="3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37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5188" w:rsidRPr="00254E65" w:rsidRDefault="00FA5188" w:rsidP="002B248F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Простота и ясность изложения информационных и инструктивных документов (процент </w:t>
                  </w:r>
                  <w:r w:rsidR="002B248F"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</w:t>
                  </w: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аявителей, обратившихся за повторной консультацией)</w:t>
                  </w:r>
                </w:p>
              </w:tc>
              <w:tc>
                <w:tcPr>
                  <w:tcW w:w="8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4A4850" w:rsidRPr="00254E65" w:rsidTr="009476E1">
              <w:tc>
                <w:tcPr>
                  <w:tcW w:w="5000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Показатели качества предоставления </w:t>
                  </w:r>
                  <w:r w:rsidR="002B248F" w:rsidRPr="00254E6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муниципальной</w:t>
                  </w:r>
                  <w:r w:rsidR="002B248F"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254E6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услуги</w:t>
                  </w:r>
                </w:p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A4850" w:rsidRPr="00254E65" w:rsidTr="009476E1">
              <w:tc>
                <w:tcPr>
                  <w:tcW w:w="3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37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Соблюдение сроков предоставления </w:t>
                  </w:r>
                  <w:r w:rsidR="002B248F"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муниципальной </w:t>
                  </w: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услуги (процент случаев предоставления услуги в установленный срок с момента приема документов)</w:t>
                  </w:r>
                </w:p>
              </w:tc>
              <w:tc>
                <w:tcPr>
                  <w:tcW w:w="8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</w:tr>
            <w:tr w:rsidR="004A4850" w:rsidRPr="00254E65" w:rsidTr="009476E1">
              <w:tc>
                <w:tcPr>
                  <w:tcW w:w="3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6.</w:t>
                  </w:r>
                </w:p>
              </w:tc>
              <w:tc>
                <w:tcPr>
                  <w:tcW w:w="37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обоснованных жалоб</w:t>
                  </w:r>
                </w:p>
              </w:tc>
              <w:tc>
                <w:tcPr>
                  <w:tcW w:w="8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4A4850" w:rsidRPr="00254E65" w:rsidTr="009476E1">
              <w:tc>
                <w:tcPr>
                  <w:tcW w:w="3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7.</w:t>
                  </w:r>
                </w:p>
              </w:tc>
              <w:tc>
                <w:tcPr>
                  <w:tcW w:w="37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5188" w:rsidRPr="00254E65" w:rsidRDefault="00FA5188" w:rsidP="002B248F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Процент </w:t>
                  </w:r>
                  <w:r w:rsidR="002B248F"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</w:t>
                  </w: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аявителей, удовлетворенных культурой обслуживания (вежливостью) персонала</w:t>
                  </w:r>
                </w:p>
              </w:tc>
              <w:tc>
                <w:tcPr>
                  <w:tcW w:w="8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</w:tr>
            <w:tr w:rsidR="004A4850" w:rsidRPr="004A4850" w:rsidTr="009476E1">
              <w:tc>
                <w:tcPr>
                  <w:tcW w:w="3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5188" w:rsidRPr="00254E65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8.</w:t>
                  </w:r>
                </w:p>
              </w:tc>
              <w:tc>
                <w:tcPr>
                  <w:tcW w:w="37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5188" w:rsidRPr="00254E65" w:rsidRDefault="00FA5188" w:rsidP="002B248F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Процент </w:t>
                  </w:r>
                  <w:r w:rsidR="002B248F"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</w:t>
                  </w: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аявителей удовлетворенных качеством результатов труда сотрудников (профессиональное мастерство)</w:t>
                  </w:r>
                </w:p>
              </w:tc>
              <w:tc>
                <w:tcPr>
                  <w:tcW w:w="8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5188" w:rsidRPr="004A4850" w:rsidRDefault="00FA5188" w:rsidP="00B2069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4E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</w:tr>
          </w:tbl>
          <w:p w:rsidR="00FA5188" w:rsidRPr="004A4850" w:rsidRDefault="00FA5188" w:rsidP="00B20696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FA5188" w:rsidRPr="004A4850" w:rsidRDefault="00FA5188" w:rsidP="00B20696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54213" w:rsidRPr="004A4850" w:rsidRDefault="00FA5188" w:rsidP="0051269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4A4850">
        <w:rPr>
          <w:rFonts w:ascii="Arial" w:eastAsia="Times New Roman" w:hAnsi="Arial" w:cs="Arial"/>
          <w:sz w:val="24"/>
          <w:szCs w:val="24"/>
          <w:lang w:eastAsia="ru-RU"/>
        </w:rPr>
        <w:br w:type="page"/>
      </w:r>
    </w:p>
    <w:p w:rsidR="00254213" w:rsidRPr="004A4850" w:rsidRDefault="00254213" w:rsidP="00B2069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sectPr w:rsidR="00254213" w:rsidRPr="004A4850" w:rsidSect="009476E1">
          <w:pgSz w:w="11907" w:h="16840" w:code="9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9476E1" w:rsidRPr="004A4850" w:rsidRDefault="009476E1" w:rsidP="009476E1">
      <w:pPr>
        <w:widowControl w:val="0"/>
        <w:spacing w:after="0" w:line="240" w:lineRule="auto"/>
        <w:ind w:left="11057"/>
        <w:rPr>
          <w:rFonts w:ascii="Times New Roman" w:eastAsia="Times New Roman" w:hAnsi="Times New Roman" w:cs="Times New Roman"/>
          <w:sz w:val="24"/>
          <w:szCs w:val="24"/>
        </w:rPr>
      </w:pPr>
      <w:r w:rsidRPr="004A485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  <w:r w:rsidR="00A726A5">
        <w:rPr>
          <w:rFonts w:ascii="Times New Roman" w:eastAsia="Times New Roman" w:hAnsi="Times New Roman" w:cs="Times New Roman"/>
          <w:sz w:val="24"/>
          <w:szCs w:val="24"/>
        </w:rPr>
        <w:t>№ 5</w:t>
      </w:r>
    </w:p>
    <w:p w:rsidR="009476E1" w:rsidRPr="004A4850" w:rsidRDefault="009476E1" w:rsidP="009476E1">
      <w:pPr>
        <w:widowControl w:val="0"/>
        <w:spacing w:after="0" w:line="240" w:lineRule="auto"/>
        <w:ind w:left="11057"/>
        <w:rPr>
          <w:rFonts w:ascii="Times New Roman" w:eastAsia="Times New Roman" w:hAnsi="Times New Roman" w:cs="Times New Roman"/>
          <w:sz w:val="24"/>
          <w:szCs w:val="24"/>
        </w:rPr>
      </w:pPr>
      <w:r w:rsidRPr="004A4850">
        <w:rPr>
          <w:rFonts w:ascii="Times New Roman" w:eastAsia="Times New Roman" w:hAnsi="Times New Roman" w:cs="Times New Roman"/>
          <w:sz w:val="24"/>
          <w:szCs w:val="24"/>
        </w:rPr>
        <w:t>к административному регламенту,</w:t>
      </w:r>
    </w:p>
    <w:p w:rsidR="009476E1" w:rsidRPr="004A4850" w:rsidRDefault="009476E1" w:rsidP="009476E1">
      <w:pPr>
        <w:widowControl w:val="0"/>
        <w:spacing w:after="0" w:line="240" w:lineRule="auto"/>
        <w:ind w:left="11057"/>
        <w:rPr>
          <w:rFonts w:ascii="Times New Roman" w:eastAsia="Times New Roman" w:hAnsi="Times New Roman" w:cs="Times New Roman"/>
          <w:sz w:val="24"/>
          <w:szCs w:val="24"/>
        </w:rPr>
      </w:pPr>
      <w:r w:rsidRPr="004A4850">
        <w:rPr>
          <w:rFonts w:ascii="Times New Roman" w:eastAsia="Times New Roman" w:hAnsi="Times New Roman" w:cs="Times New Roman"/>
          <w:sz w:val="24"/>
          <w:szCs w:val="24"/>
        </w:rPr>
        <w:t>утвержденному постановлением</w:t>
      </w:r>
    </w:p>
    <w:p w:rsidR="009476E1" w:rsidRPr="004A4850" w:rsidRDefault="009476E1" w:rsidP="009476E1">
      <w:pPr>
        <w:widowControl w:val="0"/>
        <w:spacing w:after="0" w:line="240" w:lineRule="auto"/>
        <w:ind w:left="11057"/>
        <w:rPr>
          <w:rFonts w:ascii="Times New Roman" w:eastAsia="Times New Roman" w:hAnsi="Times New Roman" w:cs="Times New Roman"/>
          <w:sz w:val="24"/>
          <w:szCs w:val="24"/>
        </w:rPr>
      </w:pPr>
      <w:r w:rsidRPr="004A4850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Печенгского </w:t>
      </w:r>
      <w:r w:rsidR="00956350" w:rsidRPr="004A4850">
        <w:rPr>
          <w:rFonts w:ascii="Times New Roman" w:eastAsia="Times New Roman" w:hAnsi="Times New Roman" w:cs="Times New Roman"/>
          <w:sz w:val="24"/>
          <w:szCs w:val="24"/>
        </w:rPr>
        <w:t>муниципального округа</w:t>
      </w:r>
    </w:p>
    <w:p w:rsidR="009476E1" w:rsidRPr="004A4850" w:rsidRDefault="00D23EC4" w:rsidP="009476E1">
      <w:pPr>
        <w:widowControl w:val="0"/>
        <w:spacing w:after="0" w:line="240" w:lineRule="auto"/>
        <w:ind w:left="110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8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 </w:t>
      </w:r>
      <w:r w:rsidR="001E336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</w:t>
      </w:r>
      <w:r w:rsidRPr="004A48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№  </w:t>
      </w:r>
    </w:p>
    <w:p w:rsidR="00CD502A" w:rsidRPr="004A4850" w:rsidRDefault="00CD502A" w:rsidP="00B2069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4213" w:rsidRPr="004A4850" w:rsidRDefault="00792497" w:rsidP="002542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ПРЕДСТАВЛЕНИЕ</w:t>
      </w:r>
    </w:p>
    <w:p w:rsidR="00254213" w:rsidRPr="004A4850" w:rsidRDefault="00254213" w:rsidP="0025421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254213" w:rsidRPr="004A4850" w:rsidRDefault="00254213" w:rsidP="002542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на присвоение (подтверждение) _____________________________________________</w:t>
      </w:r>
    </w:p>
    <w:p w:rsidR="00254213" w:rsidRPr="004A4850" w:rsidRDefault="00254213" w:rsidP="002542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4A4850">
        <w:rPr>
          <w:rFonts w:ascii="Times New Roman" w:hAnsi="Times New Roman" w:cs="Times New Roman"/>
          <w:sz w:val="20"/>
          <w:szCs w:val="24"/>
        </w:rPr>
        <w:t>(ненужное зачеркнуть)         (наименование спортивного разряда)</w:t>
      </w:r>
    </w:p>
    <w:p w:rsidR="00254213" w:rsidRPr="004A4850" w:rsidRDefault="00254213" w:rsidP="002542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учащимся (занимающимся) ___________________________________________________</w:t>
      </w:r>
    </w:p>
    <w:p w:rsidR="00254213" w:rsidRPr="004A4850" w:rsidRDefault="00254213" w:rsidP="002542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4A4850">
        <w:rPr>
          <w:rFonts w:ascii="Times New Roman" w:hAnsi="Times New Roman" w:cs="Times New Roman"/>
          <w:sz w:val="20"/>
          <w:szCs w:val="24"/>
        </w:rPr>
        <w:t>(наименование учреждения, организации в</w:t>
      </w:r>
    </w:p>
    <w:p w:rsidR="00254213" w:rsidRPr="004A4850" w:rsidRDefault="00254213" w:rsidP="002542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4A4850">
        <w:rPr>
          <w:rFonts w:ascii="Times New Roman" w:hAnsi="Times New Roman" w:cs="Times New Roman"/>
          <w:sz w:val="20"/>
          <w:szCs w:val="24"/>
        </w:rPr>
        <w:t>соответствии с уставом)</w:t>
      </w:r>
    </w:p>
    <w:p w:rsidR="00254213" w:rsidRPr="004A4850" w:rsidRDefault="00254213" w:rsidP="002542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по виду спорта ____________________________________________________________</w:t>
      </w:r>
    </w:p>
    <w:p w:rsidR="00254213" w:rsidRPr="004A4850" w:rsidRDefault="00254213" w:rsidP="002542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4A4850">
        <w:rPr>
          <w:rFonts w:ascii="Times New Roman" w:hAnsi="Times New Roman" w:cs="Times New Roman"/>
          <w:sz w:val="20"/>
          <w:szCs w:val="24"/>
        </w:rPr>
        <w:t>(наименование вида спорта в соответствии с Всероссийским</w:t>
      </w:r>
    </w:p>
    <w:p w:rsidR="00254213" w:rsidRPr="004A4850" w:rsidRDefault="00254213" w:rsidP="002542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4A4850">
        <w:rPr>
          <w:rFonts w:ascii="Times New Roman" w:hAnsi="Times New Roman" w:cs="Times New Roman"/>
          <w:sz w:val="20"/>
          <w:szCs w:val="24"/>
        </w:rPr>
        <w:t>реестром видов спорта)</w:t>
      </w:r>
    </w:p>
    <w:p w:rsidR="00254213" w:rsidRPr="004A4850" w:rsidRDefault="00254213" w:rsidP="002542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701"/>
        <w:gridCol w:w="1191"/>
        <w:gridCol w:w="1587"/>
        <w:gridCol w:w="1954"/>
        <w:gridCol w:w="2597"/>
        <w:gridCol w:w="1793"/>
        <w:gridCol w:w="1863"/>
      </w:tblGrid>
      <w:tr w:rsidR="004A4850" w:rsidRPr="004A4850" w:rsidTr="009476E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85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850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850">
              <w:rPr>
                <w:rFonts w:ascii="Times New Roman" w:hAnsi="Times New Roman"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850">
              <w:rPr>
                <w:rFonts w:ascii="Times New Roman" w:hAnsi="Times New Roman" w:cs="Times New Roman"/>
                <w:sz w:val="20"/>
                <w:szCs w:val="20"/>
              </w:rPr>
              <w:t>Наличие спортивного разряда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850">
              <w:rPr>
                <w:rFonts w:ascii="Times New Roman" w:hAnsi="Times New Roman" w:cs="Times New Roman"/>
                <w:sz w:val="20"/>
                <w:szCs w:val="20"/>
              </w:rPr>
              <w:t>Дата выполнения (подтверждения) спортивного разряда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850">
              <w:rPr>
                <w:rFonts w:ascii="Times New Roman" w:hAnsi="Times New Roman" w:cs="Times New Roman"/>
                <w:sz w:val="20"/>
                <w:szCs w:val="20"/>
              </w:rPr>
              <w:t>Наименование соревнований, на которых выполнен (подтвержден) спортивный разряд на основании требований, норм и условий Единой всероссийской спортивной классификации, дата и место проведения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850">
              <w:rPr>
                <w:rFonts w:ascii="Times New Roman" w:hAnsi="Times New Roman" w:cs="Times New Roman"/>
                <w:sz w:val="20"/>
                <w:szCs w:val="20"/>
              </w:rPr>
              <w:t>Показательный результат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850">
              <w:rPr>
                <w:rFonts w:ascii="Times New Roman" w:hAnsi="Times New Roman" w:cs="Times New Roman"/>
                <w:sz w:val="20"/>
                <w:szCs w:val="20"/>
              </w:rPr>
              <w:t>Ф.И.О. тренера-преподавателя</w:t>
            </w:r>
          </w:p>
        </w:tc>
      </w:tr>
      <w:tr w:rsidR="004A4850" w:rsidRPr="004A4850" w:rsidTr="009476E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4213" w:rsidRPr="004A4850" w:rsidTr="009476E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213" w:rsidRPr="004A4850" w:rsidRDefault="002542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54213" w:rsidRPr="004A4850" w:rsidRDefault="00254213" w:rsidP="002542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4213" w:rsidRPr="004A4850" w:rsidRDefault="00254213" w:rsidP="002542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Руководитель учреждения ________________ __________  ______________________</w:t>
      </w:r>
    </w:p>
    <w:p w:rsidR="00254213" w:rsidRPr="004A4850" w:rsidRDefault="00254213" w:rsidP="002542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4A4850">
        <w:rPr>
          <w:rFonts w:ascii="Times New Roman" w:hAnsi="Times New Roman" w:cs="Times New Roman"/>
          <w:sz w:val="24"/>
          <w:szCs w:val="24"/>
        </w:rPr>
        <w:tab/>
      </w:r>
      <w:r w:rsidRPr="004A4850">
        <w:rPr>
          <w:rFonts w:ascii="Times New Roman" w:hAnsi="Times New Roman" w:cs="Times New Roman"/>
          <w:sz w:val="24"/>
          <w:szCs w:val="24"/>
        </w:rPr>
        <w:tab/>
        <w:t xml:space="preserve">                         (подпись)    (инициалы, фамилия)</w:t>
      </w:r>
    </w:p>
    <w:p w:rsidR="00254213" w:rsidRPr="004A4850" w:rsidRDefault="00254213" w:rsidP="002542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«___» _______________ 20___ года</w:t>
      </w:r>
    </w:p>
    <w:p w:rsidR="00FA5188" w:rsidRPr="004A4850" w:rsidRDefault="00FA5188" w:rsidP="00B2069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74D5" w:rsidRPr="004A4850" w:rsidRDefault="00BA74D5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sectPr w:rsidR="00BA74D5" w:rsidRPr="004A4850" w:rsidSect="009476E1">
          <w:pgSz w:w="16840" w:h="11907" w:orient="landscape" w:code="9"/>
          <w:pgMar w:top="1134" w:right="720" w:bottom="851" w:left="1276" w:header="709" w:footer="709" w:gutter="0"/>
          <w:cols w:space="708"/>
          <w:titlePg/>
          <w:docGrid w:linePitch="360"/>
        </w:sectPr>
      </w:pPr>
    </w:p>
    <w:p w:rsidR="009476E1" w:rsidRPr="004A4850" w:rsidRDefault="009476E1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 w:rsidRPr="004A485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  <w:r w:rsidR="00B6470E">
        <w:rPr>
          <w:rFonts w:ascii="Times New Roman" w:eastAsia="Times New Roman" w:hAnsi="Times New Roman" w:cs="Times New Roman"/>
          <w:sz w:val="24"/>
          <w:szCs w:val="24"/>
        </w:rPr>
        <w:t>№ 6</w:t>
      </w:r>
    </w:p>
    <w:p w:rsidR="009476E1" w:rsidRPr="004A4850" w:rsidRDefault="009476E1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 w:rsidRPr="004A4850">
        <w:rPr>
          <w:rFonts w:ascii="Times New Roman" w:eastAsia="Times New Roman" w:hAnsi="Times New Roman" w:cs="Times New Roman"/>
          <w:sz w:val="24"/>
          <w:szCs w:val="24"/>
        </w:rPr>
        <w:t>к административному регламенту,</w:t>
      </w:r>
    </w:p>
    <w:p w:rsidR="009476E1" w:rsidRPr="004A4850" w:rsidRDefault="009476E1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 w:rsidRPr="004A4850">
        <w:rPr>
          <w:rFonts w:ascii="Times New Roman" w:eastAsia="Times New Roman" w:hAnsi="Times New Roman" w:cs="Times New Roman"/>
          <w:sz w:val="24"/>
          <w:szCs w:val="24"/>
        </w:rPr>
        <w:t>утвержденному постановлением</w:t>
      </w:r>
    </w:p>
    <w:p w:rsidR="009476E1" w:rsidRPr="004A4850" w:rsidRDefault="009476E1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</w:rPr>
      </w:pPr>
      <w:r w:rsidRPr="004A4850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Печенгского </w:t>
      </w:r>
      <w:r w:rsidR="00956350" w:rsidRPr="004A4850">
        <w:rPr>
          <w:rFonts w:ascii="Times New Roman" w:eastAsia="Times New Roman" w:hAnsi="Times New Roman" w:cs="Times New Roman"/>
          <w:sz w:val="24"/>
          <w:szCs w:val="24"/>
        </w:rPr>
        <w:t>муниципального округа</w:t>
      </w:r>
    </w:p>
    <w:p w:rsidR="009476E1" w:rsidRPr="004A4850" w:rsidRDefault="00D23EC4" w:rsidP="009476E1">
      <w:pPr>
        <w:widowControl w:val="0"/>
        <w:spacing w:after="0" w:line="240" w:lineRule="auto"/>
        <w:ind w:left="52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8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 </w:t>
      </w:r>
      <w:r w:rsidR="001E336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</w:t>
      </w:r>
      <w:r w:rsidRPr="004A48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№  </w:t>
      </w:r>
    </w:p>
    <w:p w:rsidR="00BA74D5" w:rsidRPr="004A4850" w:rsidRDefault="00BA74D5" w:rsidP="00BA74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A74D5" w:rsidRPr="004A4850" w:rsidRDefault="00BA74D5" w:rsidP="00BA74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A74D5" w:rsidRPr="004A4850" w:rsidRDefault="00BA74D5" w:rsidP="00BA74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A4850">
        <w:rPr>
          <w:rFonts w:ascii="Times New Roman" w:hAnsi="Times New Roman" w:cs="Times New Roman"/>
          <w:b/>
          <w:bCs/>
          <w:sz w:val="24"/>
          <w:szCs w:val="24"/>
        </w:rPr>
        <w:t>СОГЛАСИЕ</w:t>
      </w:r>
    </w:p>
    <w:p w:rsidR="00BA74D5" w:rsidRPr="004A4850" w:rsidRDefault="00BA74D5" w:rsidP="00BA74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A4850">
        <w:rPr>
          <w:rFonts w:ascii="Times New Roman" w:hAnsi="Times New Roman" w:cs="Times New Roman"/>
          <w:bCs/>
          <w:sz w:val="24"/>
          <w:szCs w:val="24"/>
        </w:rPr>
        <w:t>на обработку персональных данных</w:t>
      </w:r>
    </w:p>
    <w:p w:rsidR="00BA74D5" w:rsidRPr="004A4850" w:rsidRDefault="00BA74D5" w:rsidP="00BA74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4D5" w:rsidRPr="004A4850" w:rsidRDefault="00BA74D5" w:rsidP="00C024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Я, ______________</w:t>
      </w:r>
      <w:r w:rsidR="00C02407" w:rsidRPr="004A4850">
        <w:rPr>
          <w:rFonts w:ascii="Times New Roman" w:hAnsi="Times New Roman" w:cs="Times New Roman"/>
          <w:sz w:val="24"/>
          <w:szCs w:val="24"/>
        </w:rPr>
        <w:t>__</w:t>
      </w:r>
      <w:r w:rsidRPr="004A4850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A74D5" w:rsidRPr="004A4850" w:rsidRDefault="00BA74D5" w:rsidP="00C024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(фамилия, имя, отчество полностью)</w:t>
      </w:r>
    </w:p>
    <w:p w:rsidR="00BA74D5" w:rsidRPr="004A4850" w:rsidRDefault="00BA74D5" w:rsidP="004B0F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 xml:space="preserve">_____________ серия _______ </w:t>
      </w:r>
      <w:r w:rsidR="00C02407" w:rsidRPr="004A4850">
        <w:rPr>
          <w:rFonts w:ascii="Times New Roman" w:hAnsi="Times New Roman" w:cs="Times New Roman"/>
          <w:sz w:val="24"/>
          <w:szCs w:val="24"/>
        </w:rPr>
        <w:t>№</w:t>
      </w:r>
      <w:r w:rsidRPr="004A4850">
        <w:rPr>
          <w:rFonts w:ascii="Times New Roman" w:hAnsi="Times New Roman" w:cs="Times New Roman"/>
          <w:sz w:val="24"/>
          <w:szCs w:val="24"/>
        </w:rPr>
        <w:t xml:space="preserve"> ______________ выдан _______</w:t>
      </w:r>
      <w:r w:rsidR="00C02407" w:rsidRPr="004A4850">
        <w:rPr>
          <w:rFonts w:ascii="Times New Roman" w:hAnsi="Times New Roman" w:cs="Times New Roman"/>
          <w:sz w:val="24"/>
          <w:szCs w:val="24"/>
        </w:rPr>
        <w:t>_________</w:t>
      </w:r>
      <w:r w:rsidRPr="004A4850">
        <w:rPr>
          <w:rFonts w:ascii="Times New Roman" w:hAnsi="Times New Roman" w:cs="Times New Roman"/>
          <w:sz w:val="24"/>
          <w:szCs w:val="24"/>
        </w:rPr>
        <w:t>_____________</w:t>
      </w:r>
    </w:p>
    <w:p w:rsidR="00BA74D5" w:rsidRPr="004A4850" w:rsidRDefault="00BA74D5" w:rsidP="00C024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(вид основного документа, удостоверяющего личность)</w:t>
      </w:r>
    </w:p>
    <w:p w:rsidR="00BA74D5" w:rsidRPr="004A4850" w:rsidRDefault="00C02407" w:rsidP="004B0F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____________</w:t>
      </w:r>
      <w:r w:rsidR="00BA74D5" w:rsidRPr="004A4850">
        <w:rPr>
          <w:rFonts w:ascii="Times New Roman" w:hAnsi="Times New Roman" w:cs="Times New Roman"/>
          <w:sz w:val="24"/>
          <w:szCs w:val="24"/>
        </w:rPr>
        <w:t>________________________________</w:t>
      </w:r>
      <w:r w:rsidRPr="004A4850">
        <w:rPr>
          <w:rFonts w:ascii="Times New Roman" w:hAnsi="Times New Roman" w:cs="Times New Roman"/>
          <w:sz w:val="24"/>
          <w:szCs w:val="24"/>
        </w:rPr>
        <w:t>______________________________</w:t>
      </w:r>
      <w:r w:rsidR="00BA74D5" w:rsidRPr="004A4850">
        <w:rPr>
          <w:rFonts w:ascii="Times New Roman" w:hAnsi="Times New Roman" w:cs="Times New Roman"/>
          <w:sz w:val="24"/>
          <w:szCs w:val="24"/>
        </w:rPr>
        <w:t>___,</w:t>
      </w:r>
    </w:p>
    <w:p w:rsidR="00BA74D5" w:rsidRPr="004A4850" w:rsidRDefault="00BA74D5" w:rsidP="00C024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(кем и когда выдан)</w:t>
      </w:r>
    </w:p>
    <w:p w:rsidR="00BA74D5" w:rsidRPr="004A4850" w:rsidRDefault="00BA74D5" w:rsidP="004B0F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проживающий(</w:t>
      </w:r>
      <w:proofErr w:type="spellStart"/>
      <w:r w:rsidRPr="004A4850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4A4850">
        <w:rPr>
          <w:rFonts w:ascii="Times New Roman" w:hAnsi="Times New Roman" w:cs="Times New Roman"/>
          <w:sz w:val="24"/>
          <w:szCs w:val="24"/>
        </w:rPr>
        <w:t>) по адресу _______</w:t>
      </w:r>
      <w:r w:rsidR="00C02407" w:rsidRPr="004A4850">
        <w:rPr>
          <w:rFonts w:ascii="Times New Roman" w:hAnsi="Times New Roman" w:cs="Times New Roman"/>
          <w:sz w:val="24"/>
          <w:szCs w:val="24"/>
        </w:rPr>
        <w:t>_________________</w:t>
      </w:r>
      <w:r w:rsidRPr="004A4850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4B0F54" w:rsidRPr="004A4850" w:rsidRDefault="00BA74D5" w:rsidP="004B0F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являясь законным представителем субъекта персональных данных</w:t>
      </w:r>
      <w:r w:rsidR="004B0F54" w:rsidRPr="004A4850">
        <w:rPr>
          <w:rFonts w:ascii="Times New Roman" w:hAnsi="Times New Roman" w:cs="Times New Roman"/>
          <w:sz w:val="24"/>
          <w:szCs w:val="24"/>
        </w:rPr>
        <w:t xml:space="preserve"> ___________________,</w:t>
      </w:r>
    </w:p>
    <w:p w:rsidR="00BA74D5" w:rsidRPr="004A4850" w:rsidRDefault="00C02407" w:rsidP="004B0F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__________</w:t>
      </w:r>
      <w:r w:rsidR="00BA74D5" w:rsidRPr="004A4850">
        <w:rPr>
          <w:rFonts w:ascii="Times New Roman" w:hAnsi="Times New Roman" w:cs="Times New Roman"/>
          <w:sz w:val="24"/>
          <w:szCs w:val="24"/>
        </w:rPr>
        <w:t>___________________________________________________________________,</w:t>
      </w:r>
    </w:p>
    <w:p w:rsidR="00BA74D5" w:rsidRPr="004A4850" w:rsidRDefault="00BA74D5" w:rsidP="00C024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(фамилия, имя, отчество субъекта персональных данных)</w:t>
      </w:r>
    </w:p>
    <w:p w:rsidR="00BA74D5" w:rsidRPr="004A4850" w:rsidRDefault="00BA74D5" w:rsidP="004B0F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 xml:space="preserve">_____________ серия _______ </w:t>
      </w:r>
      <w:r w:rsidR="00C02407" w:rsidRPr="004A4850">
        <w:rPr>
          <w:rFonts w:ascii="Times New Roman" w:hAnsi="Times New Roman" w:cs="Times New Roman"/>
          <w:sz w:val="24"/>
          <w:szCs w:val="24"/>
        </w:rPr>
        <w:t>№</w:t>
      </w:r>
      <w:r w:rsidRPr="004A4850">
        <w:rPr>
          <w:rFonts w:ascii="Times New Roman" w:hAnsi="Times New Roman" w:cs="Times New Roman"/>
          <w:sz w:val="24"/>
          <w:szCs w:val="24"/>
        </w:rPr>
        <w:t xml:space="preserve"> ______________ выдан _____</w:t>
      </w:r>
      <w:r w:rsidR="00C02407" w:rsidRPr="004A4850">
        <w:rPr>
          <w:rFonts w:ascii="Times New Roman" w:hAnsi="Times New Roman" w:cs="Times New Roman"/>
          <w:sz w:val="24"/>
          <w:szCs w:val="24"/>
        </w:rPr>
        <w:t>_________</w:t>
      </w:r>
      <w:r w:rsidRPr="004A4850">
        <w:rPr>
          <w:rFonts w:ascii="Times New Roman" w:hAnsi="Times New Roman" w:cs="Times New Roman"/>
          <w:sz w:val="24"/>
          <w:szCs w:val="24"/>
        </w:rPr>
        <w:t>_______________</w:t>
      </w:r>
    </w:p>
    <w:p w:rsidR="00BA74D5" w:rsidRPr="004A4850" w:rsidRDefault="00BA74D5" w:rsidP="004C0B8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(вид основного документа, удостоверяющего личность субъекта персональных</w:t>
      </w:r>
      <w:r w:rsidR="00C02407" w:rsidRPr="004A4850">
        <w:rPr>
          <w:rFonts w:ascii="Times New Roman" w:hAnsi="Times New Roman" w:cs="Times New Roman"/>
          <w:sz w:val="24"/>
          <w:szCs w:val="24"/>
        </w:rPr>
        <w:t xml:space="preserve"> </w:t>
      </w:r>
      <w:r w:rsidRPr="004A4850">
        <w:rPr>
          <w:rFonts w:ascii="Times New Roman" w:hAnsi="Times New Roman" w:cs="Times New Roman"/>
          <w:sz w:val="24"/>
          <w:szCs w:val="24"/>
        </w:rPr>
        <w:t>данных)</w:t>
      </w:r>
    </w:p>
    <w:p w:rsidR="00BA74D5" w:rsidRPr="004A4850" w:rsidRDefault="00BA74D5" w:rsidP="004B0F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____________</w:t>
      </w:r>
      <w:r w:rsidR="00C02407" w:rsidRPr="004A4850">
        <w:rPr>
          <w:rFonts w:ascii="Times New Roman" w:hAnsi="Times New Roman" w:cs="Times New Roman"/>
          <w:sz w:val="24"/>
          <w:szCs w:val="24"/>
        </w:rPr>
        <w:t>____________</w:t>
      </w:r>
      <w:r w:rsidRPr="004A4850">
        <w:rPr>
          <w:rFonts w:ascii="Times New Roman" w:hAnsi="Times New Roman" w:cs="Times New Roman"/>
          <w:sz w:val="24"/>
          <w:szCs w:val="24"/>
        </w:rPr>
        <w:t>_____________________________________________________,</w:t>
      </w:r>
    </w:p>
    <w:p w:rsidR="00BA74D5" w:rsidRPr="004A4850" w:rsidRDefault="00BA74D5" w:rsidP="00C024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(кем и когда выдан)</w:t>
      </w:r>
    </w:p>
    <w:p w:rsidR="00BA74D5" w:rsidRPr="004A4850" w:rsidRDefault="00BA74D5" w:rsidP="004B0F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проживающего(ей) по адресу __</w:t>
      </w:r>
      <w:r w:rsidR="00C02407" w:rsidRPr="004A4850">
        <w:rPr>
          <w:rFonts w:ascii="Times New Roman" w:hAnsi="Times New Roman" w:cs="Times New Roman"/>
          <w:sz w:val="24"/>
          <w:szCs w:val="24"/>
        </w:rPr>
        <w:t>_________________</w:t>
      </w:r>
      <w:r w:rsidRPr="004A4850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BA74D5" w:rsidRPr="004A4850" w:rsidRDefault="00C02407" w:rsidP="004B0F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________</w:t>
      </w:r>
      <w:r w:rsidR="00BA74D5" w:rsidRPr="004A4850">
        <w:rPr>
          <w:rFonts w:ascii="Times New Roman" w:hAnsi="Times New Roman" w:cs="Times New Roman"/>
          <w:sz w:val="24"/>
          <w:szCs w:val="24"/>
        </w:rPr>
        <w:t>_____________________________________________________________________,</w:t>
      </w:r>
    </w:p>
    <w:p w:rsidR="00BA74D5" w:rsidRPr="004A4850" w:rsidRDefault="00BA74D5" w:rsidP="004B0F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на основании _____</w:t>
      </w:r>
      <w:r w:rsidR="00C02407" w:rsidRPr="004A4850">
        <w:rPr>
          <w:rFonts w:ascii="Times New Roman" w:hAnsi="Times New Roman" w:cs="Times New Roman"/>
          <w:sz w:val="24"/>
          <w:szCs w:val="24"/>
        </w:rPr>
        <w:t>______________</w:t>
      </w:r>
      <w:r w:rsidRPr="004A4850"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:rsidR="00BA74D5" w:rsidRPr="004A4850" w:rsidRDefault="00C02407" w:rsidP="004B0F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________</w:t>
      </w:r>
      <w:r w:rsidR="00BA74D5" w:rsidRPr="004A4850">
        <w:rPr>
          <w:rFonts w:ascii="Times New Roman" w:hAnsi="Times New Roman" w:cs="Times New Roman"/>
          <w:sz w:val="24"/>
          <w:szCs w:val="24"/>
        </w:rPr>
        <w:t>_____________________________________________________________________,</w:t>
      </w:r>
    </w:p>
    <w:p w:rsidR="00BA74D5" w:rsidRPr="004A4850" w:rsidRDefault="00BA74D5" w:rsidP="00C024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(документ, подтверждающий полномочия законного представителя)</w:t>
      </w:r>
    </w:p>
    <w:p w:rsidR="002D195F" w:rsidRPr="004A4850" w:rsidRDefault="002D195F" w:rsidP="002D19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 xml:space="preserve">в </w:t>
      </w:r>
      <w:r w:rsidR="00BA74D5" w:rsidRPr="004A4850">
        <w:rPr>
          <w:rFonts w:ascii="Times New Roman" w:hAnsi="Times New Roman" w:cs="Times New Roman"/>
          <w:sz w:val="24"/>
          <w:szCs w:val="24"/>
        </w:rPr>
        <w:t>соответствии со статьей 9 Федерального закона от 27.07.2006 № 152-ФЗ «О</w:t>
      </w:r>
      <w:r w:rsidRPr="004A4850">
        <w:rPr>
          <w:rFonts w:ascii="Times New Roman" w:hAnsi="Times New Roman" w:cs="Times New Roman"/>
          <w:sz w:val="24"/>
          <w:szCs w:val="24"/>
        </w:rPr>
        <w:t xml:space="preserve"> </w:t>
      </w:r>
      <w:r w:rsidR="00BA74D5" w:rsidRPr="004A4850">
        <w:rPr>
          <w:rFonts w:ascii="Times New Roman" w:hAnsi="Times New Roman" w:cs="Times New Roman"/>
          <w:sz w:val="24"/>
          <w:szCs w:val="24"/>
        </w:rPr>
        <w:t xml:space="preserve">персональных данных» даю согласие </w:t>
      </w:r>
      <w:r w:rsidR="00625874"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Печенгского </w:t>
      </w:r>
      <w:r w:rsidR="00DD5BBF" w:rsidRPr="004A485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="00BA74D5" w:rsidRPr="004A4850">
        <w:rPr>
          <w:rFonts w:ascii="Times New Roman" w:hAnsi="Times New Roman" w:cs="Times New Roman"/>
          <w:sz w:val="24"/>
          <w:szCs w:val="24"/>
        </w:rPr>
        <w:t>, расположенно</w:t>
      </w:r>
      <w:r w:rsidRPr="004A4850">
        <w:rPr>
          <w:rFonts w:ascii="Times New Roman" w:hAnsi="Times New Roman" w:cs="Times New Roman"/>
          <w:sz w:val="24"/>
          <w:szCs w:val="24"/>
        </w:rPr>
        <w:t>й</w:t>
      </w:r>
      <w:r w:rsidR="00BA74D5" w:rsidRPr="004A4850">
        <w:rPr>
          <w:rFonts w:ascii="Times New Roman" w:hAnsi="Times New Roman" w:cs="Times New Roman"/>
          <w:sz w:val="24"/>
          <w:szCs w:val="24"/>
        </w:rPr>
        <w:t xml:space="preserve"> по адресу: </w:t>
      </w:r>
      <w:proofErr w:type="spellStart"/>
      <w:r w:rsidRPr="004A4850">
        <w:rPr>
          <w:rFonts w:ascii="Times New Roman" w:hAnsi="Times New Roman" w:cs="Times New Roman"/>
          <w:sz w:val="24"/>
          <w:szCs w:val="24"/>
        </w:rPr>
        <w:t>п.г.т</w:t>
      </w:r>
      <w:proofErr w:type="spellEnd"/>
      <w:r w:rsidRPr="004A4850">
        <w:rPr>
          <w:rFonts w:ascii="Times New Roman" w:hAnsi="Times New Roman" w:cs="Times New Roman"/>
          <w:sz w:val="24"/>
          <w:szCs w:val="24"/>
        </w:rPr>
        <w:t>. Никель</w:t>
      </w:r>
      <w:r w:rsidR="00BA74D5" w:rsidRPr="004A4850">
        <w:rPr>
          <w:rFonts w:ascii="Times New Roman" w:hAnsi="Times New Roman" w:cs="Times New Roman"/>
          <w:sz w:val="24"/>
          <w:szCs w:val="24"/>
        </w:rPr>
        <w:t>,</w:t>
      </w:r>
      <w:r w:rsidRPr="004A4850">
        <w:rPr>
          <w:rFonts w:ascii="Times New Roman" w:hAnsi="Times New Roman" w:cs="Times New Roman"/>
          <w:sz w:val="24"/>
          <w:szCs w:val="24"/>
        </w:rPr>
        <w:t xml:space="preserve"> ул. Пионерская,</w:t>
      </w:r>
      <w:r w:rsidR="00BA74D5" w:rsidRPr="004A4850">
        <w:rPr>
          <w:rFonts w:ascii="Times New Roman" w:hAnsi="Times New Roman" w:cs="Times New Roman"/>
          <w:sz w:val="24"/>
          <w:szCs w:val="24"/>
        </w:rPr>
        <w:t xml:space="preserve"> д. 2</w:t>
      </w:r>
      <w:r w:rsidRPr="004A4850">
        <w:rPr>
          <w:rFonts w:ascii="Times New Roman" w:hAnsi="Times New Roman" w:cs="Times New Roman"/>
          <w:sz w:val="24"/>
          <w:szCs w:val="24"/>
        </w:rPr>
        <w:t>,</w:t>
      </w:r>
      <w:r w:rsidR="00BA74D5" w:rsidRPr="004A4850">
        <w:rPr>
          <w:rFonts w:ascii="Times New Roman" w:hAnsi="Times New Roman" w:cs="Times New Roman"/>
          <w:sz w:val="24"/>
          <w:szCs w:val="24"/>
        </w:rPr>
        <w:t xml:space="preserve"> на обработку персональных данных</w:t>
      </w:r>
      <w:r w:rsidRPr="004A4850">
        <w:rPr>
          <w:rFonts w:ascii="Times New Roman" w:hAnsi="Times New Roman" w:cs="Times New Roman"/>
          <w:sz w:val="24"/>
          <w:szCs w:val="24"/>
        </w:rPr>
        <w:t xml:space="preserve">, а именно совершение действий, предусмотренных пунктом 3 статьи 3 Федерального закона от 27.07.2006 № 152-ФЗ «О персональных данных», со сведениями о фактах, событиях и обстоятельствах моей жизни, представленных в </w:t>
      </w:r>
      <w:r w:rsidR="001C7EE6" w:rsidRPr="004A4850">
        <w:rPr>
          <w:rFonts w:ascii="Times New Roman" w:hAnsi="Times New Roman" w:cs="Times New Roman"/>
          <w:sz w:val="24"/>
          <w:szCs w:val="24"/>
        </w:rPr>
        <w:t>администрацию</w:t>
      </w:r>
      <w:r w:rsidRPr="004A4850">
        <w:rPr>
          <w:rFonts w:ascii="Times New Roman" w:hAnsi="Times New Roman" w:cs="Times New Roman"/>
          <w:sz w:val="24"/>
          <w:szCs w:val="24"/>
        </w:rPr>
        <w:t>.</w:t>
      </w:r>
    </w:p>
    <w:p w:rsidR="00BA74D5" w:rsidRPr="004A4850" w:rsidRDefault="00BA74D5" w:rsidP="004C0B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Согласие дается в</w:t>
      </w:r>
      <w:r w:rsidR="002D195F" w:rsidRPr="004A4850">
        <w:rPr>
          <w:rFonts w:ascii="Times New Roman" w:hAnsi="Times New Roman" w:cs="Times New Roman"/>
          <w:sz w:val="24"/>
          <w:szCs w:val="24"/>
        </w:rPr>
        <w:t xml:space="preserve"> </w:t>
      </w:r>
      <w:r w:rsidRPr="004A4850">
        <w:rPr>
          <w:rFonts w:ascii="Times New Roman" w:hAnsi="Times New Roman" w:cs="Times New Roman"/>
          <w:sz w:val="24"/>
          <w:szCs w:val="24"/>
        </w:rPr>
        <w:t>целях присвоения спортивных разрядов.</w:t>
      </w:r>
    </w:p>
    <w:p w:rsidR="00BA74D5" w:rsidRPr="004A4850" w:rsidRDefault="00BA74D5" w:rsidP="002D19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Согласие распространяется на следующие персональные данные: фамилия,</w:t>
      </w:r>
      <w:r w:rsidR="002D195F" w:rsidRPr="004A4850">
        <w:rPr>
          <w:rFonts w:ascii="Times New Roman" w:hAnsi="Times New Roman" w:cs="Times New Roman"/>
          <w:sz w:val="24"/>
          <w:szCs w:val="24"/>
        </w:rPr>
        <w:t xml:space="preserve"> </w:t>
      </w:r>
      <w:r w:rsidRPr="004A4850">
        <w:rPr>
          <w:rFonts w:ascii="Times New Roman" w:hAnsi="Times New Roman" w:cs="Times New Roman"/>
          <w:sz w:val="24"/>
          <w:szCs w:val="24"/>
        </w:rPr>
        <w:t>имя и отчество субъекта персональных данных, год, месяц, дата и место</w:t>
      </w:r>
      <w:r w:rsidR="002D195F" w:rsidRPr="004A4850">
        <w:rPr>
          <w:rFonts w:ascii="Times New Roman" w:hAnsi="Times New Roman" w:cs="Times New Roman"/>
          <w:sz w:val="24"/>
          <w:szCs w:val="24"/>
        </w:rPr>
        <w:t xml:space="preserve"> </w:t>
      </w:r>
      <w:r w:rsidRPr="004A4850">
        <w:rPr>
          <w:rFonts w:ascii="Times New Roman" w:hAnsi="Times New Roman" w:cs="Times New Roman"/>
          <w:sz w:val="24"/>
          <w:szCs w:val="24"/>
        </w:rPr>
        <w:t>рождения субъекта персональных данных, наименование образовательной</w:t>
      </w:r>
      <w:r w:rsidR="002D195F" w:rsidRPr="004A4850">
        <w:rPr>
          <w:rFonts w:ascii="Times New Roman" w:hAnsi="Times New Roman" w:cs="Times New Roman"/>
          <w:sz w:val="24"/>
          <w:szCs w:val="24"/>
        </w:rPr>
        <w:t xml:space="preserve"> </w:t>
      </w:r>
      <w:r w:rsidRPr="004A4850">
        <w:rPr>
          <w:rFonts w:ascii="Times New Roman" w:hAnsi="Times New Roman" w:cs="Times New Roman"/>
          <w:sz w:val="24"/>
          <w:szCs w:val="24"/>
        </w:rPr>
        <w:t>организации, осуществляющей обучение субъекта персональных данных.</w:t>
      </w:r>
    </w:p>
    <w:p w:rsidR="002D195F" w:rsidRPr="004A4850" w:rsidRDefault="00BA74D5" w:rsidP="002D19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Настоящее согласие действует со дня его подписания и</w:t>
      </w:r>
      <w:r w:rsidR="002D195F" w:rsidRPr="004A4850">
        <w:rPr>
          <w:rFonts w:ascii="Times New Roman" w:hAnsi="Times New Roman" w:cs="Times New Roman"/>
          <w:sz w:val="24"/>
          <w:szCs w:val="24"/>
        </w:rPr>
        <w:t>до дня отзыва в письменной форме.</w:t>
      </w:r>
    </w:p>
    <w:p w:rsidR="00BA74D5" w:rsidRPr="004A4850" w:rsidRDefault="00BA74D5" w:rsidP="00BA74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4D5" w:rsidRPr="004A4850" w:rsidRDefault="00BA74D5" w:rsidP="00BA74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 xml:space="preserve">_____________________________/_____________________ </w:t>
      </w:r>
      <w:r w:rsidR="002D195F" w:rsidRPr="004A4850">
        <w:rPr>
          <w:rFonts w:ascii="Times New Roman" w:hAnsi="Times New Roman" w:cs="Times New Roman"/>
          <w:sz w:val="24"/>
          <w:szCs w:val="24"/>
        </w:rPr>
        <w:t>«</w:t>
      </w:r>
      <w:r w:rsidRPr="004A4850">
        <w:rPr>
          <w:rFonts w:ascii="Times New Roman" w:hAnsi="Times New Roman" w:cs="Times New Roman"/>
          <w:sz w:val="24"/>
          <w:szCs w:val="24"/>
        </w:rPr>
        <w:t>___</w:t>
      </w:r>
      <w:r w:rsidR="002D195F" w:rsidRPr="004A4850">
        <w:rPr>
          <w:rFonts w:ascii="Times New Roman" w:hAnsi="Times New Roman" w:cs="Times New Roman"/>
          <w:sz w:val="24"/>
          <w:szCs w:val="24"/>
        </w:rPr>
        <w:t>»</w:t>
      </w:r>
      <w:r w:rsidRPr="004A4850">
        <w:rPr>
          <w:rFonts w:ascii="Times New Roman" w:hAnsi="Times New Roman" w:cs="Times New Roman"/>
          <w:sz w:val="24"/>
          <w:szCs w:val="24"/>
        </w:rPr>
        <w:t xml:space="preserve"> ________ 20 __ г.</w:t>
      </w:r>
    </w:p>
    <w:p w:rsidR="00BA74D5" w:rsidRPr="004A4850" w:rsidRDefault="00BA74D5" w:rsidP="00BA74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4A4850">
        <w:rPr>
          <w:rFonts w:ascii="Times New Roman" w:hAnsi="Times New Roman" w:cs="Times New Roman"/>
          <w:sz w:val="24"/>
          <w:szCs w:val="24"/>
        </w:rPr>
        <w:t xml:space="preserve">(подпись представителя  </w:t>
      </w:r>
      <w:r w:rsidR="004C0B82" w:rsidRPr="004A485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A4850">
        <w:rPr>
          <w:rFonts w:ascii="Times New Roman" w:hAnsi="Times New Roman" w:cs="Times New Roman"/>
          <w:sz w:val="24"/>
          <w:szCs w:val="24"/>
        </w:rPr>
        <w:t xml:space="preserve">  (расшифровка подписи)          (дата)</w:t>
      </w:r>
      <w:proofErr w:type="gramEnd"/>
    </w:p>
    <w:p w:rsidR="00BA74D5" w:rsidRPr="004A4850" w:rsidRDefault="00BA74D5" w:rsidP="00BA74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>субъекта персональных данных)</w:t>
      </w:r>
    </w:p>
    <w:p w:rsidR="00BA74D5" w:rsidRPr="004A4850" w:rsidRDefault="00BA74D5" w:rsidP="00BA74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 xml:space="preserve">_____________________________/_____________________ </w:t>
      </w:r>
      <w:r w:rsidR="002D195F" w:rsidRPr="004A4850">
        <w:rPr>
          <w:rFonts w:ascii="Times New Roman" w:hAnsi="Times New Roman" w:cs="Times New Roman"/>
          <w:sz w:val="24"/>
          <w:szCs w:val="24"/>
        </w:rPr>
        <w:t>«</w:t>
      </w:r>
      <w:r w:rsidRPr="004A4850">
        <w:rPr>
          <w:rFonts w:ascii="Times New Roman" w:hAnsi="Times New Roman" w:cs="Times New Roman"/>
          <w:sz w:val="24"/>
          <w:szCs w:val="24"/>
        </w:rPr>
        <w:t>___</w:t>
      </w:r>
      <w:r w:rsidR="002D195F" w:rsidRPr="004A4850">
        <w:rPr>
          <w:rFonts w:ascii="Times New Roman" w:hAnsi="Times New Roman" w:cs="Times New Roman"/>
          <w:sz w:val="24"/>
          <w:szCs w:val="24"/>
        </w:rPr>
        <w:t>»</w:t>
      </w:r>
      <w:r w:rsidRPr="004A4850">
        <w:rPr>
          <w:rFonts w:ascii="Times New Roman" w:hAnsi="Times New Roman" w:cs="Times New Roman"/>
          <w:sz w:val="24"/>
          <w:szCs w:val="24"/>
        </w:rPr>
        <w:t xml:space="preserve"> ________ 20 __ г.</w:t>
      </w:r>
    </w:p>
    <w:p w:rsidR="00BA74D5" w:rsidRPr="004A4850" w:rsidRDefault="00BA74D5" w:rsidP="00BA74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A4850">
        <w:rPr>
          <w:rFonts w:ascii="Times New Roman" w:hAnsi="Times New Roman" w:cs="Times New Roman"/>
          <w:sz w:val="24"/>
          <w:szCs w:val="24"/>
        </w:rPr>
        <w:t>(подпись ответственного лица</w:t>
      </w:r>
      <w:r w:rsidR="004C0B82" w:rsidRPr="004A485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4A4850">
        <w:rPr>
          <w:rFonts w:ascii="Times New Roman" w:hAnsi="Times New Roman" w:cs="Times New Roman"/>
          <w:sz w:val="24"/>
          <w:szCs w:val="24"/>
        </w:rPr>
        <w:t xml:space="preserve">  (расшифровка подписи)          (дата)</w:t>
      </w:r>
      <w:proofErr w:type="gramEnd"/>
    </w:p>
    <w:p w:rsidR="00BA74D5" w:rsidRPr="004A4850" w:rsidRDefault="00BA74D5" w:rsidP="00DD5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85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C0B82" w:rsidRPr="004A4850">
        <w:rPr>
          <w:rFonts w:ascii="Times New Roman" w:hAnsi="Times New Roman" w:cs="Times New Roman"/>
          <w:sz w:val="24"/>
          <w:szCs w:val="24"/>
        </w:rPr>
        <w:t>о</w:t>
      </w:r>
      <w:r w:rsidR="00EA1A08" w:rsidRPr="004A4850">
        <w:rPr>
          <w:rFonts w:ascii="Times New Roman" w:hAnsi="Times New Roman" w:cs="Times New Roman"/>
          <w:sz w:val="24"/>
          <w:szCs w:val="24"/>
        </w:rPr>
        <w:t>тдела</w:t>
      </w:r>
      <w:r w:rsidR="00DD5BBF" w:rsidRPr="004A4850">
        <w:rPr>
          <w:rFonts w:ascii="Times New Roman" w:hAnsi="Times New Roman" w:cs="Times New Roman"/>
          <w:sz w:val="24"/>
          <w:szCs w:val="24"/>
        </w:rPr>
        <w:t>)</w:t>
      </w:r>
    </w:p>
    <w:p w:rsidR="00BA74D5" w:rsidRPr="004A4850" w:rsidRDefault="00BA74D5" w:rsidP="00B2069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74D5" w:rsidRDefault="00BA74D5" w:rsidP="00B2069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BA74D5" w:rsidSect="009476E1">
          <w:pgSz w:w="11907" w:h="16840" w:code="9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7F28D4" w:rsidRDefault="007F28D4" w:rsidP="00A30D0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7748" w:rsidRPr="00707748" w:rsidRDefault="00707748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77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ЛИСТ СОГЛАСОВАНИЯ</w:t>
      </w:r>
    </w:p>
    <w:p w:rsidR="00707748" w:rsidRDefault="00707748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7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проекта постановления </w:t>
      </w:r>
    </w:p>
    <w:p w:rsidR="007E721F" w:rsidRPr="00707748" w:rsidRDefault="007E721F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721F" w:rsidRPr="007E721F" w:rsidRDefault="007E721F" w:rsidP="007E721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E7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«Об утверждении </w:t>
      </w:r>
      <w:r w:rsidR="009673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административного</w:t>
      </w:r>
      <w:r w:rsidRPr="007E7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регламента предоставления муниципальной услуги</w:t>
      </w:r>
    </w:p>
    <w:p w:rsidR="007E721F" w:rsidRPr="007E721F" w:rsidRDefault="007E721F" w:rsidP="007E721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7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«Присвоение спортивных разрядов» </w:t>
      </w:r>
      <w:r w:rsidRPr="007E721F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Pr="007E721F">
        <w:rPr>
          <w:rFonts w:ascii="Times New Roman" w:hAnsi="Times New Roman" w:cs="Times New Roman"/>
          <w:sz w:val="24"/>
          <w:szCs w:val="24"/>
        </w:rPr>
        <w:t>второй спортивный разряд, третий спортивный разряд)»</w:t>
      </w:r>
    </w:p>
    <w:p w:rsidR="007E721F" w:rsidRPr="007E721F" w:rsidRDefault="007E721F" w:rsidP="007E721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07748" w:rsidRDefault="00707748" w:rsidP="00707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77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Исполнитель: </w:t>
      </w:r>
      <w:proofErr w:type="spellStart"/>
      <w:r w:rsid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и.о</w:t>
      </w:r>
      <w:proofErr w:type="spellEnd"/>
      <w:r w:rsid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754E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начальник</w:t>
      </w:r>
      <w:r w:rsid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754E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54EC1" w:rsidRPr="00754E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отдела</w:t>
      </w:r>
      <w:r w:rsid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культуры,</w:t>
      </w:r>
      <w:r w:rsidR="00754EC1" w:rsidRPr="00754E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54E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спорта и молодежной политики </w:t>
      </w:r>
      <w:r w:rsidR="00625874" w:rsidRPr="00754E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администрации</w:t>
      </w:r>
      <w:r w:rsidRPr="00754E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Печенгского </w:t>
      </w:r>
      <w:r w:rsidR="00754E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муниципального округа, </w:t>
      </w:r>
      <w:r w:rsid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Лапинская Ю.Ю.,</w:t>
      </w:r>
      <w:r w:rsidR="00754E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5-</w:t>
      </w:r>
      <w:r w:rsid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04-33</w:t>
      </w:r>
    </w:p>
    <w:p w:rsidR="00D00403" w:rsidRDefault="00D00403" w:rsidP="00707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00403" w:rsidRPr="00707748" w:rsidRDefault="00D00403" w:rsidP="00707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2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Лицо, </w:t>
      </w:r>
      <w:r w:rsidRPr="00754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ответственное за соблюдение срока согласования проекта: ведущий специалист отдела </w:t>
      </w:r>
      <w:r w:rsid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культуры, </w:t>
      </w:r>
      <w:r w:rsidRPr="00754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спорта и молодежной политики, </w:t>
      </w:r>
      <w:r w:rsidR="006C299B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Ухова Е.В.,</w:t>
      </w:r>
      <w:r w:rsidRPr="00754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5-13-63</w:t>
      </w:r>
    </w:p>
    <w:p w:rsidR="00707748" w:rsidRPr="00707748" w:rsidRDefault="00707748" w:rsidP="00707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748" w:rsidRPr="00707748" w:rsidRDefault="00707748" w:rsidP="0070774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7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листов в документе (начиная с титула, включая приложения) - </w:t>
      </w:r>
    </w:p>
    <w:p w:rsidR="00707748" w:rsidRPr="00707748" w:rsidRDefault="00707748" w:rsidP="00707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748" w:rsidRPr="00707748" w:rsidRDefault="007E721F" w:rsidP="00707748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«____</w:t>
      </w:r>
      <w:r w:rsidR="00707748" w:rsidRPr="00707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F0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июля </w:t>
      </w:r>
      <w:r w:rsidR="00707748" w:rsidRPr="00707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6C29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707748" w:rsidRPr="00707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                                   </w:t>
      </w:r>
      <w:r w:rsidR="00754E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  </w:t>
      </w:r>
      <w:r w:rsidR="00707748" w:rsidRPr="00707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______________________</w:t>
      </w:r>
    </w:p>
    <w:p w:rsidR="00707748" w:rsidRPr="00707748" w:rsidRDefault="00707748" w:rsidP="00707748">
      <w:pPr>
        <w:widowControl w:val="0"/>
        <w:spacing w:after="0" w:line="240" w:lineRule="auto"/>
        <w:ind w:left="694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77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подпись исполнителя</w:t>
      </w:r>
    </w:p>
    <w:p w:rsidR="00707748" w:rsidRPr="00707748" w:rsidRDefault="00707748" w:rsidP="00707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707748" w:rsidRPr="00707748" w:rsidTr="00F71F1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Отметка о результатах согласования</w:t>
            </w:r>
          </w:p>
        </w:tc>
      </w:tr>
      <w:tr w:rsidR="00707748" w:rsidRPr="00707748" w:rsidTr="00F71F1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Руководитель </w:t>
            </w:r>
            <w:r w:rsidRPr="00707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МКУ «Управление по обеспечению деятельности </w:t>
            </w:r>
            <w:r w:rsidR="00625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администрации</w:t>
            </w:r>
            <w:r w:rsidRPr="00707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07748" w:rsidRPr="00707748" w:rsidTr="00F71F16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Начальник юридического отдела</w:t>
            </w:r>
            <w:r w:rsidRPr="00707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54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Самойлов С.А.</w:t>
            </w:r>
          </w:p>
          <w:p w:rsidR="00707748" w:rsidRPr="00707748" w:rsidRDefault="00707748" w:rsidP="007077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7748" w:rsidRPr="00707748" w:rsidRDefault="00707748" w:rsidP="007077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7748" w:rsidRPr="00707748" w:rsidRDefault="00707748" w:rsidP="007077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07748" w:rsidRPr="00707748" w:rsidTr="00F71F16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Сведения о нормативности документа:</w:t>
            </w:r>
          </w:p>
          <w:p w:rsidR="00707748" w:rsidRPr="00707748" w:rsidRDefault="00707748" w:rsidP="0070774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«НПА» или «не НПА» </w:t>
            </w:r>
          </w:p>
        </w:tc>
      </w:tr>
      <w:tr w:rsidR="00707748" w:rsidRPr="00707748" w:rsidTr="00F71F16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Сведения о необходимости направления проекта прокурору: </w:t>
            </w:r>
          </w:p>
          <w:p w:rsidR="00707748" w:rsidRPr="00707748" w:rsidRDefault="00707748" w:rsidP="0070774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707748" w:rsidRPr="00707748" w:rsidTr="00F71F16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Сведения о необходимости размещения проекта на официальном сайте муниципального образования Печенгский </w:t>
            </w:r>
            <w:r w:rsidR="00F30CA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муниципальный округ</w:t>
            </w:r>
            <w:r w:rsidRPr="007077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в сети Интернет </w:t>
            </w:r>
          </w:p>
          <w:p w:rsidR="00707748" w:rsidRPr="00707748" w:rsidRDefault="00707748" w:rsidP="0070774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«Подлежит размещению» или «Не подлежит размещению»</w:t>
            </w:r>
          </w:p>
          <w:p w:rsidR="00707748" w:rsidRPr="00707748" w:rsidRDefault="00707748" w:rsidP="0070774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707748" w:rsidRPr="00707748" w:rsidRDefault="00707748" w:rsidP="00707748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«___»_________20__ г. ___________ (_____________________)</w:t>
            </w:r>
          </w:p>
        </w:tc>
      </w:tr>
      <w:tr w:rsidR="00707748" w:rsidRPr="00707748" w:rsidTr="00F71F16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К проекту приложены заключения: </w:t>
            </w:r>
          </w:p>
          <w:p w:rsidR="00707748" w:rsidRPr="00707748" w:rsidRDefault="00707748" w:rsidP="00707748">
            <w:pPr>
              <w:widowControl w:val="0"/>
              <w:numPr>
                <w:ilvl w:val="0"/>
                <w:numId w:val="5"/>
              </w:numPr>
              <w:tabs>
                <w:tab w:val="left" w:pos="233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Правовое заключение - «Да»  или «Нет»;</w:t>
            </w:r>
          </w:p>
          <w:p w:rsidR="00707748" w:rsidRPr="00707748" w:rsidRDefault="00707748" w:rsidP="00707748">
            <w:pPr>
              <w:widowControl w:val="0"/>
              <w:numPr>
                <w:ilvl w:val="0"/>
                <w:numId w:val="5"/>
              </w:numPr>
              <w:tabs>
                <w:tab w:val="left" w:pos="233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707748" w:rsidRPr="00707748" w:rsidRDefault="00707748" w:rsidP="00707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748" w:rsidRPr="00707748" w:rsidRDefault="00707748" w:rsidP="00707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748" w:rsidRPr="00707748" w:rsidRDefault="00707748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7748" w:rsidRPr="00707748" w:rsidRDefault="00707748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7748" w:rsidRPr="00707748" w:rsidRDefault="00707748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7748" w:rsidRPr="00707748" w:rsidRDefault="00707748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7748" w:rsidRPr="00707748" w:rsidRDefault="00707748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7748" w:rsidRDefault="00707748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299B" w:rsidRDefault="006C299B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299B" w:rsidRDefault="006C299B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299B" w:rsidRDefault="006C299B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7748" w:rsidRPr="00707748" w:rsidRDefault="00707748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7748" w:rsidRPr="00707748" w:rsidRDefault="00707748" w:rsidP="00D0040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7748" w:rsidRPr="00707748" w:rsidRDefault="00707748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77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РЕЕСТР РАССЫЛКИ </w:t>
      </w:r>
    </w:p>
    <w:p w:rsidR="00707748" w:rsidRDefault="00707748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7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постановления </w:t>
      </w:r>
    </w:p>
    <w:p w:rsidR="007E721F" w:rsidRPr="00707748" w:rsidRDefault="007E721F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721F" w:rsidRPr="007E721F" w:rsidRDefault="007E721F" w:rsidP="007E721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E7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«Об утверждении </w:t>
      </w:r>
      <w:r w:rsidR="009673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административного</w:t>
      </w:r>
      <w:r w:rsidRPr="007E7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регламента предоставления муниципальной услуги</w:t>
      </w:r>
    </w:p>
    <w:p w:rsidR="007E721F" w:rsidRPr="007E721F" w:rsidRDefault="007E721F" w:rsidP="007E721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7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«Присвоение спортивных разрядов» </w:t>
      </w:r>
      <w:r w:rsidRPr="007E721F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Pr="007E721F">
        <w:rPr>
          <w:rFonts w:ascii="Times New Roman" w:hAnsi="Times New Roman" w:cs="Times New Roman"/>
          <w:sz w:val="24"/>
          <w:szCs w:val="24"/>
        </w:rPr>
        <w:t>второй спортивный разряд, третий спортивный разряд)»</w:t>
      </w:r>
    </w:p>
    <w:p w:rsidR="00707748" w:rsidRPr="00707748" w:rsidRDefault="00707748" w:rsidP="007E72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748" w:rsidRPr="00707748" w:rsidRDefault="00707748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74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 № ___________</w:t>
      </w:r>
    </w:p>
    <w:p w:rsidR="00707748" w:rsidRPr="00707748" w:rsidRDefault="00707748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7748" w:rsidRPr="00707748" w:rsidRDefault="00707748" w:rsidP="007077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59"/>
        <w:gridCol w:w="1983"/>
        <w:gridCol w:w="3543"/>
      </w:tblGrid>
      <w:tr w:rsidR="00707748" w:rsidRPr="00707748" w:rsidTr="00F71F16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Кому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 экземпляров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Отметка о получении </w:t>
            </w:r>
            <w:r w:rsidRPr="00707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707748" w:rsidRPr="00707748" w:rsidTr="00F71F16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отдел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7748" w:rsidRPr="00707748" w:rsidTr="00F71F16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D54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</w:t>
            </w:r>
            <w:r w:rsidR="006C29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культуры, </w:t>
            </w:r>
            <w:r w:rsidRPr="00707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спорта и молодежной политики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7748" w:rsidRPr="00707748" w:rsidTr="00F71F16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информационных технологий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7748" w:rsidRPr="00707748" w:rsidTr="00F71F16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748" w:rsidRPr="00707748" w:rsidRDefault="00707748" w:rsidP="0070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Прокуратура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748" w:rsidRPr="00707748" w:rsidRDefault="00707748" w:rsidP="00707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7748" w:rsidRPr="00707748" w:rsidTr="00F71F16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748" w:rsidRPr="00707748" w:rsidRDefault="00707748" w:rsidP="0070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газета «Печенга»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748" w:rsidRPr="00707748" w:rsidRDefault="00707748" w:rsidP="00707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7748" w:rsidRPr="00707748" w:rsidTr="00F71F16">
        <w:trPr>
          <w:trHeight w:val="180"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дело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7748" w:rsidRPr="00707748" w:rsidTr="00F71F16">
        <w:trPr>
          <w:trHeight w:val="505"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748" w:rsidRPr="00707748" w:rsidRDefault="00707748" w:rsidP="00707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748" w:rsidRPr="00707748" w:rsidRDefault="00707748" w:rsidP="00707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77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экз.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748" w:rsidRPr="00707748" w:rsidRDefault="00707748" w:rsidP="00707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07748" w:rsidRPr="00707748" w:rsidRDefault="00707748" w:rsidP="00707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748" w:rsidRPr="00707748" w:rsidRDefault="00707748" w:rsidP="00707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748" w:rsidRPr="00707748" w:rsidRDefault="00707748" w:rsidP="00707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748" w:rsidRPr="00707748" w:rsidRDefault="006C299B" w:rsidP="007E721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н</w:t>
      </w:r>
      <w:r w:rsidR="00707748" w:rsidRPr="007077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ачальник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707748" w:rsidRPr="007077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отдела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культуры,</w:t>
      </w:r>
    </w:p>
    <w:p w:rsidR="00707748" w:rsidRPr="00707748" w:rsidRDefault="00707748" w:rsidP="007E721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77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спорта и молодежной политики                                </w:t>
      </w:r>
      <w:r w:rsidR="007E72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</w:t>
      </w:r>
      <w:r w:rsidR="006C2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Ю.Ю. Лапинская</w:t>
      </w:r>
      <w:r w:rsidRPr="0070774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707748" w:rsidRPr="00707748" w:rsidRDefault="00707748" w:rsidP="00707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748" w:rsidRPr="00707748" w:rsidRDefault="00707748" w:rsidP="00707748">
      <w:pPr>
        <w:widowControl w:val="0"/>
        <w:spacing w:after="0" w:line="240" w:lineRule="auto"/>
        <w:ind w:firstLine="6237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748" w:rsidRPr="00707748" w:rsidRDefault="00707748" w:rsidP="00707748">
      <w:pPr>
        <w:widowControl w:val="0"/>
        <w:spacing w:after="0" w:line="240" w:lineRule="auto"/>
        <w:ind w:firstLine="6237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748" w:rsidRPr="00707748" w:rsidRDefault="00707748" w:rsidP="00707748">
      <w:pPr>
        <w:widowControl w:val="0"/>
        <w:spacing w:after="0" w:line="240" w:lineRule="auto"/>
        <w:ind w:firstLine="6237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74D5" w:rsidRDefault="00BA74D5" w:rsidP="00B2069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P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A5188" w:rsidRDefault="00FA5188" w:rsidP="00B20696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sectPr w:rsidR="00FA5188" w:rsidSect="00BA74D5">
      <w:pgSz w:w="11907" w:h="16840" w:code="9"/>
      <w:pgMar w:top="720" w:right="851" w:bottom="90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723" w:rsidRDefault="00227723" w:rsidP="000E4775">
      <w:pPr>
        <w:spacing w:after="0" w:line="240" w:lineRule="auto"/>
      </w:pPr>
      <w:r>
        <w:separator/>
      </w:r>
    </w:p>
  </w:endnote>
  <w:endnote w:type="continuationSeparator" w:id="0">
    <w:p w:rsidR="00227723" w:rsidRDefault="00227723" w:rsidP="000E4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723" w:rsidRDefault="00227723" w:rsidP="000E4775">
      <w:pPr>
        <w:spacing w:after="0" w:line="240" w:lineRule="auto"/>
      </w:pPr>
      <w:r>
        <w:separator/>
      </w:r>
    </w:p>
  </w:footnote>
  <w:footnote w:type="continuationSeparator" w:id="0">
    <w:p w:rsidR="00227723" w:rsidRDefault="00227723" w:rsidP="000E4775">
      <w:pPr>
        <w:spacing w:after="0" w:line="240" w:lineRule="auto"/>
      </w:pPr>
      <w:r>
        <w:continuationSeparator/>
      </w:r>
    </w:p>
  </w:footnote>
  <w:footnote w:id="1">
    <w:p w:rsidR="00227723" w:rsidRPr="003E465B" w:rsidRDefault="00227723" w:rsidP="003E465B">
      <w:pPr>
        <w:pStyle w:val="ab"/>
        <w:rPr>
          <w:rFonts w:ascii="Times New Roman" w:hAnsi="Times New Roman"/>
          <w:sz w:val="16"/>
          <w:szCs w:val="16"/>
        </w:rPr>
      </w:pPr>
      <w:r w:rsidRPr="00B35BD6">
        <w:rPr>
          <w:rStyle w:val="a4"/>
          <w:rFonts w:ascii="Times New Roman" w:hAnsi="Times New Roman"/>
          <w:sz w:val="16"/>
          <w:szCs w:val="16"/>
        </w:rPr>
        <w:footnoteRef/>
      </w:r>
      <w:r w:rsidRPr="00B35BD6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«</w:t>
      </w:r>
      <w:r w:rsidRPr="003E465B">
        <w:rPr>
          <w:rFonts w:ascii="Times New Roman" w:hAnsi="Times New Roman"/>
          <w:sz w:val="16"/>
          <w:szCs w:val="16"/>
        </w:rPr>
        <w:t>Российская газета</w:t>
      </w:r>
      <w:r>
        <w:rPr>
          <w:rFonts w:ascii="Times New Roman" w:hAnsi="Times New Roman"/>
          <w:sz w:val="16"/>
          <w:szCs w:val="16"/>
        </w:rPr>
        <w:t>»</w:t>
      </w:r>
      <w:r w:rsidRPr="003E465B">
        <w:rPr>
          <w:rFonts w:ascii="Times New Roman" w:hAnsi="Times New Roman"/>
          <w:sz w:val="16"/>
          <w:szCs w:val="16"/>
        </w:rPr>
        <w:t xml:space="preserve"> № 7</w:t>
      </w:r>
      <w:r>
        <w:rPr>
          <w:rFonts w:ascii="Times New Roman" w:hAnsi="Times New Roman"/>
          <w:sz w:val="16"/>
          <w:szCs w:val="16"/>
        </w:rPr>
        <w:t xml:space="preserve"> </w:t>
      </w:r>
      <w:r w:rsidRPr="003E465B">
        <w:rPr>
          <w:rFonts w:ascii="Times New Roman" w:hAnsi="Times New Roman"/>
          <w:sz w:val="16"/>
          <w:szCs w:val="16"/>
        </w:rPr>
        <w:t>от 21.01.2009;</w:t>
      </w:r>
    </w:p>
  </w:footnote>
  <w:footnote w:id="2">
    <w:p w:rsidR="00227723" w:rsidRPr="00B5709F" w:rsidRDefault="00227723" w:rsidP="00B5709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6"/>
          <w:szCs w:val="16"/>
        </w:rPr>
      </w:pPr>
      <w:r w:rsidRPr="00B5709F">
        <w:rPr>
          <w:rStyle w:val="a4"/>
          <w:rFonts w:ascii="Times New Roman" w:hAnsi="Times New Roman"/>
          <w:sz w:val="16"/>
          <w:szCs w:val="16"/>
        </w:rPr>
        <w:footnoteRef/>
      </w:r>
      <w:r w:rsidRPr="00B5709F">
        <w:rPr>
          <w:rFonts w:ascii="Times New Roman" w:hAnsi="Times New Roman" w:cs="Times New Roman"/>
          <w:sz w:val="16"/>
          <w:szCs w:val="16"/>
        </w:rPr>
        <w:t xml:space="preserve"> «Российская газета» № 202 от 08.10.2003;</w:t>
      </w:r>
    </w:p>
  </w:footnote>
  <w:footnote w:id="3">
    <w:p w:rsidR="00227723" w:rsidRPr="00B5709F" w:rsidRDefault="00227723" w:rsidP="00B5709F">
      <w:pPr>
        <w:pStyle w:val="ab"/>
        <w:rPr>
          <w:rFonts w:ascii="Times New Roman" w:hAnsi="Times New Roman"/>
          <w:sz w:val="16"/>
          <w:szCs w:val="16"/>
        </w:rPr>
      </w:pPr>
      <w:r w:rsidRPr="00B5709F">
        <w:rPr>
          <w:rStyle w:val="a4"/>
          <w:rFonts w:ascii="Times New Roman" w:hAnsi="Times New Roman"/>
          <w:sz w:val="16"/>
          <w:szCs w:val="16"/>
        </w:rPr>
        <w:footnoteRef/>
      </w:r>
      <w:r w:rsidRPr="00B5709F">
        <w:rPr>
          <w:rFonts w:ascii="Times New Roman" w:hAnsi="Times New Roman"/>
          <w:sz w:val="16"/>
          <w:szCs w:val="16"/>
        </w:rPr>
        <w:t xml:space="preserve"> </w:t>
      </w:r>
      <w:r w:rsidRPr="00B5709F">
        <w:rPr>
          <w:rFonts w:ascii="Times New Roman" w:hAnsi="Times New Roman"/>
          <w:color w:val="000000"/>
          <w:sz w:val="16"/>
          <w:szCs w:val="16"/>
        </w:rPr>
        <w:t>«Российская газета» № 95 от 05.05.2006;</w:t>
      </w:r>
    </w:p>
  </w:footnote>
  <w:footnote w:id="4">
    <w:p w:rsidR="00227723" w:rsidRPr="00B5709F" w:rsidRDefault="00227723" w:rsidP="00B5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5709F">
        <w:rPr>
          <w:rStyle w:val="a4"/>
          <w:rFonts w:ascii="Times New Roman" w:hAnsi="Times New Roman"/>
          <w:sz w:val="16"/>
          <w:szCs w:val="16"/>
        </w:rPr>
        <w:footnoteRef/>
      </w:r>
      <w:r w:rsidRPr="00B5709F">
        <w:rPr>
          <w:rFonts w:ascii="Times New Roman" w:hAnsi="Times New Roman" w:cs="Times New Roman"/>
          <w:sz w:val="16"/>
          <w:szCs w:val="16"/>
        </w:rPr>
        <w:t xml:space="preserve"> «Российская газета» № 165 от 29.07.2006;</w:t>
      </w:r>
    </w:p>
  </w:footnote>
  <w:footnote w:id="5">
    <w:p w:rsidR="00227723" w:rsidRPr="003E465B" w:rsidRDefault="00227723" w:rsidP="00B5709F">
      <w:pPr>
        <w:pStyle w:val="ab"/>
        <w:rPr>
          <w:rFonts w:ascii="Times New Roman" w:hAnsi="Times New Roman"/>
          <w:sz w:val="16"/>
          <w:szCs w:val="16"/>
        </w:rPr>
      </w:pPr>
      <w:r w:rsidRPr="00B5709F">
        <w:rPr>
          <w:rStyle w:val="a4"/>
          <w:rFonts w:ascii="Times New Roman" w:hAnsi="Times New Roman"/>
          <w:sz w:val="16"/>
          <w:szCs w:val="16"/>
        </w:rPr>
        <w:footnoteRef/>
      </w:r>
      <w:r w:rsidRPr="00B5709F">
        <w:rPr>
          <w:rFonts w:ascii="Times New Roman" w:hAnsi="Times New Roman"/>
          <w:sz w:val="16"/>
          <w:szCs w:val="16"/>
        </w:rPr>
        <w:t xml:space="preserve"> «Российская газета» № 276 от 08.12.2007</w:t>
      </w:r>
      <w:r w:rsidRPr="003E465B">
        <w:rPr>
          <w:rFonts w:ascii="Times New Roman" w:hAnsi="Times New Roman"/>
          <w:sz w:val="16"/>
          <w:szCs w:val="16"/>
        </w:rPr>
        <w:t>;</w:t>
      </w:r>
    </w:p>
  </w:footnote>
  <w:footnote w:id="6">
    <w:p w:rsidR="00227723" w:rsidRPr="003E465B" w:rsidRDefault="00227723" w:rsidP="003E465B">
      <w:pPr>
        <w:pStyle w:val="ab"/>
        <w:rPr>
          <w:rFonts w:ascii="Times New Roman" w:hAnsi="Times New Roman"/>
          <w:sz w:val="16"/>
          <w:szCs w:val="16"/>
        </w:rPr>
      </w:pPr>
      <w:r w:rsidRPr="003E465B">
        <w:rPr>
          <w:rStyle w:val="a4"/>
          <w:rFonts w:ascii="Times New Roman" w:hAnsi="Times New Roman"/>
          <w:sz w:val="16"/>
          <w:szCs w:val="16"/>
        </w:rPr>
        <w:footnoteRef/>
      </w:r>
      <w:r w:rsidRPr="003E465B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«</w:t>
      </w:r>
      <w:r w:rsidRPr="003E465B">
        <w:rPr>
          <w:rFonts w:ascii="Times New Roman" w:hAnsi="Times New Roman"/>
          <w:sz w:val="16"/>
          <w:szCs w:val="16"/>
        </w:rPr>
        <w:t>Российская газета</w:t>
      </w:r>
      <w:r>
        <w:rPr>
          <w:rFonts w:ascii="Times New Roman" w:hAnsi="Times New Roman"/>
          <w:sz w:val="16"/>
          <w:szCs w:val="16"/>
        </w:rPr>
        <w:t>»</w:t>
      </w:r>
      <w:r w:rsidRPr="003E465B">
        <w:rPr>
          <w:rFonts w:ascii="Times New Roman" w:hAnsi="Times New Roman"/>
          <w:sz w:val="16"/>
          <w:szCs w:val="16"/>
        </w:rPr>
        <w:t xml:space="preserve"> № 168</w:t>
      </w:r>
      <w:r>
        <w:rPr>
          <w:rFonts w:ascii="Times New Roman" w:hAnsi="Times New Roman"/>
          <w:sz w:val="16"/>
          <w:szCs w:val="16"/>
        </w:rPr>
        <w:t xml:space="preserve"> </w:t>
      </w:r>
      <w:r w:rsidRPr="003E465B">
        <w:rPr>
          <w:rFonts w:ascii="Times New Roman" w:hAnsi="Times New Roman"/>
          <w:sz w:val="16"/>
          <w:szCs w:val="16"/>
        </w:rPr>
        <w:t>от 30.07.2010;</w:t>
      </w:r>
    </w:p>
  </w:footnote>
  <w:footnote w:id="7">
    <w:p w:rsidR="00227723" w:rsidRPr="003E465B" w:rsidRDefault="00227723" w:rsidP="003E4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3E465B">
        <w:rPr>
          <w:rStyle w:val="a4"/>
          <w:rFonts w:ascii="Times New Roman" w:hAnsi="Times New Roman"/>
          <w:sz w:val="16"/>
          <w:szCs w:val="16"/>
        </w:rPr>
        <w:footnoteRef/>
      </w:r>
      <w:r w:rsidRPr="003E465B">
        <w:rPr>
          <w:rFonts w:ascii="Times New Roman" w:hAnsi="Times New Roman" w:cs="Times New Roman"/>
          <w:sz w:val="16"/>
          <w:szCs w:val="16"/>
        </w:rPr>
        <w:t xml:space="preserve"> Официальный интернет-портал правовой информации http://www.pravo.gov.ru, 22.03.2017</w:t>
      </w:r>
      <w:r>
        <w:rPr>
          <w:rFonts w:ascii="Times New Roman" w:hAnsi="Times New Roman" w:cs="Times New Roman"/>
          <w:sz w:val="16"/>
          <w:szCs w:val="16"/>
        </w:rPr>
        <w:t>;</w:t>
      </w:r>
    </w:p>
  </w:footnote>
  <w:footnote w:id="8">
    <w:p w:rsidR="00227723" w:rsidRPr="003E465B" w:rsidRDefault="00227723" w:rsidP="003E4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3E465B">
        <w:rPr>
          <w:rStyle w:val="a4"/>
          <w:rFonts w:ascii="Times New Roman" w:hAnsi="Times New Roman"/>
          <w:sz w:val="16"/>
          <w:szCs w:val="16"/>
        </w:rPr>
        <w:footnoteRef/>
      </w:r>
      <w:r w:rsidRPr="003E465B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«</w:t>
      </w:r>
      <w:r w:rsidRPr="003E465B">
        <w:rPr>
          <w:rFonts w:ascii="Times New Roman" w:hAnsi="Times New Roman" w:cs="Times New Roman"/>
          <w:sz w:val="16"/>
          <w:szCs w:val="16"/>
        </w:rPr>
        <w:t>Мурманский Вестник</w:t>
      </w:r>
      <w:r>
        <w:rPr>
          <w:rFonts w:ascii="Times New Roman" w:hAnsi="Times New Roman" w:cs="Times New Roman"/>
          <w:sz w:val="16"/>
          <w:szCs w:val="16"/>
        </w:rPr>
        <w:t>»</w:t>
      </w:r>
      <w:r w:rsidRPr="003E465B">
        <w:rPr>
          <w:rFonts w:ascii="Times New Roman" w:hAnsi="Times New Roman" w:cs="Times New Roman"/>
          <w:sz w:val="16"/>
          <w:szCs w:val="16"/>
        </w:rPr>
        <w:t>, № 247, 28.12.2010;</w:t>
      </w:r>
    </w:p>
  </w:footnote>
  <w:footnote w:id="9">
    <w:p w:rsidR="00227723" w:rsidRPr="00B35BD6" w:rsidRDefault="00227723" w:rsidP="00430F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3E465B">
        <w:rPr>
          <w:rStyle w:val="a4"/>
          <w:rFonts w:ascii="Times New Roman" w:hAnsi="Times New Roman"/>
          <w:sz w:val="16"/>
          <w:szCs w:val="16"/>
        </w:rPr>
        <w:footnoteRef/>
      </w:r>
      <w:r w:rsidRPr="003E465B">
        <w:rPr>
          <w:rFonts w:ascii="Times New Roman" w:hAnsi="Times New Roman"/>
          <w:sz w:val="16"/>
          <w:szCs w:val="16"/>
        </w:rPr>
        <w:t xml:space="preserve"> районная</w:t>
      </w:r>
      <w:r w:rsidRPr="00B35BD6">
        <w:rPr>
          <w:rFonts w:ascii="Times New Roman" w:hAnsi="Times New Roman"/>
          <w:sz w:val="16"/>
          <w:szCs w:val="16"/>
        </w:rPr>
        <w:t xml:space="preserve"> газета «Печенга»</w:t>
      </w:r>
      <w:r>
        <w:rPr>
          <w:rFonts w:ascii="Times New Roman" w:hAnsi="Times New Roman"/>
          <w:sz w:val="16"/>
          <w:szCs w:val="16"/>
        </w:rPr>
        <w:t>,</w:t>
      </w:r>
      <w:r w:rsidRPr="00430FDD">
        <w:rPr>
          <w:rFonts w:ascii="Times New Roman" w:hAnsi="Times New Roman" w:cs="Times New Roman"/>
          <w:sz w:val="16"/>
          <w:szCs w:val="16"/>
        </w:rPr>
        <w:t xml:space="preserve"> N 44, 28.11.2020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227723" w:rsidRPr="00B35BD6" w:rsidRDefault="00227723" w:rsidP="003E465B">
      <w:pPr>
        <w:pStyle w:val="ab"/>
        <w:rPr>
          <w:rFonts w:ascii="Times New Roman" w:hAnsi="Times New Roman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85D6F"/>
    <w:multiLevelType w:val="hybridMultilevel"/>
    <w:tmpl w:val="849610FC"/>
    <w:lvl w:ilvl="0" w:tplc="CF8CD4D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A04CD6"/>
    <w:multiLevelType w:val="multilevel"/>
    <w:tmpl w:val="560A2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68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D2A78C5"/>
    <w:multiLevelType w:val="hybridMultilevel"/>
    <w:tmpl w:val="D2D01986"/>
    <w:lvl w:ilvl="0" w:tplc="CF8CD4D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CB4399"/>
    <w:multiLevelType w:val="hybridMultilevel"/>
    <w:tmpl w:val="D20E1D38"/>
    <w:lvl w:ilvl="0" w:tplc="A7E20C22">
      <w:start w:val="1"/>
      <w:numFmt w:val="decimal"/>
      <w:lvlText w:val="%1."/>
      <w:lvlJc w:val="left"/>
      <w:pPr>
        <w:ind w:left="151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08E4F9B"/>
    <w:multiLevelType w:val="multilevel"/>
    <w:tmpl w:val="4882056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5858003B"/>
    <w:multiLevelType w:val="multilevel"/>
    <w:tmpl w:val="761805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585A4D66"/>
    <w:multiLevelType w:val="multilevel"/>
    <w:tmpl w:val="EE82790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63736E4E"/>
    <w:multiLevelType w:val="hybridMultilevel"/>
    <w:tmpl w:val="0B3C5802"/>
    <w:lvl w:ilvl="0" w:tplc="BDC60B0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1EC"/>
    <w:rsid w:val="00000595"/>
    <w:rsid w:val="00005D1D"/>
    <w:rsid w:val="00010003"/>
    <w:rsid w:val="00017212"/>
    <w:rsid w:val="000222F9"/>
    <w:rsid w:val="00027CC9"/>
    <w:rsid w:val="000320CA"/>
    <w:rsid w:val="00034F93"/>
    <w:rsid w:val="00036127"/>
    <w:rsid w:val="0003637A"/>
    <w:rsid w:val="00036A45"/>
    <w:rsid w:val="00036F79"/>
    <w:rsid w:val="000423F6"/>
    <w:rsid w:val="00046534"/>
    <w:rsid w:val="000473C2"/>
    <w:rsid w:val="00047F8E"/>
    <w:rsid w:val="00052555"/>
    <w:rsid w:val="0005366C"/>
    <w:rsid w:val="00053B21"/>
    <w:rsid w:val="00055FBD"/>
    <w:rsid w:val="00056BA7"/>
    <w:rsid w:val="000570A0"/>
    <w:rsid w:val="00057123"/>
    <w:rsid w:val="00061462"/>
    <w:rsid w:val="00066887"/>
    <w:rsid w:val="00070BAA"/>
    <w:rsid w:val="00071212"/>
    <w:rsid w:val="000718DA"/>
    <w:rsid w:val="00071C64"/>
    <w:rsid w:val="00072012"/>
    <w:rsid w:val="00077D31"/>
    <w:rsid w:val="00084DFB"/>
    <w:rsid w:val="00085D10"/>
    <w:rsid w:val="000868E0"/>
    <w:rsid w:val="0009529B"/>
    <w:rsid w:val="00095BEC"/>
    <w:rsid w:val="000A0A4E"/>
    <w:rsid w:val="000A1146"/>
    <w:rsid w:val="000A3352"/>
    <w:rsid w:val="000A3882"/>
    <w:rsid w:val="000A526F"/>
    <w:rsid w:val="000A61E5"/>
    <w:rsid w:val="000A65A3"/>
    <w:rsid w:val="000A769D"/>
    <w:rsid w:val="000B1CA7"/>
    <w:rsid w:val="000B32EC"/>
    <w:rsid w:val="000C2538"/>
    <w:rsid w:val="000D5D11"/>
    <w:rsid w:val="000E38F2"/>
    <w:rsid w:val="000E4775"/>
    <w:rsid w:val="000E52FD"/>
    <w:rsid w:val="000F22BA"/>
    <w:rsid w:val="000F5058"/>
    <w:rsid w:val="00104129"/>
    <w:rsid w:val="00105CCF"/>
    <w:rsid w:val="001150D1"/>
    <w:rsid w:val="0011564B"/>
    <w:rsid w:val="00123520"/>
    <w:rsid w:val="001344B8"/>
    <w:rsid w:val="00134ED7"/>
    <w:rsid w:val="001371EC"/>
    <w:rsid w:val="00140C40"/>
    <w:rsid w:val="00140F38"/>
    <w:rsid w:val="00143FA7"/>
    <w:rsid w:val="00150CA7"/>
    <w:rsid w:val="00152DF4"/>
    <w:rsid w:val="00154769"/>
    <w:rsid w:val="00160386"/>
    <w:rsid w:val="00170203"/>
    <w:rsid w:val="00172FF2"/>
    <w:rsid w:val="001735D5"/>
    <w:rsid w:val="0017722E"/>
    <w:rsid w:val="0017750B"/>
    <w:rsid w:val="00187B09"/>
    <w:rsid w:val="00196A5A"/>
    <w:rsid w:val="00197B2B"/>
    <w:rsid w:val="001A054C"/>
    <w:rsid w:val="001A0E90"/>
    <w:rsid w:val="001A25EA"/>
    <w:rsid w:val="001A6CB6"/>
    <w:rsid w:val="001A790A"/>
    <w:rsid w:val="001A7C5E"/>
    <w:rsid w:val="001B27DA"/>
    <w:rsid w:val="001B2F00"/>
    <w:rsid w:val="001B3A9C"/>
    <w:rsid w:val="001B79B7"/>
    <w:rsid w:val="001B7CE7"/>
    <w:rsid w:val="001C26EA"/>
    <w:rsid w:val="001C7EE6"/>
    <w:rsid w:val="001D39FA"/>
    <w:rsid w:val="001D3C86"/>
    <w:rsid w:val="001E2BCD"/>
    <w:rsid w:val="001E3361"/>
    <w:rsid w:val="001E4548"/>
    <w:rsid w:val="001E6463"/>
    <w:rsid w:val="001E7049"/>
    <w:rsid w:val="001F05BD"/>
    <w:rsid w:val="001F10B0"/>
    <w:rsid w:val="001F1EC7"/>
    <w:rsid w:val="001F564A"/>
    <w:rsid w:val="00205181"/>
    <w:rsid w:val="00216867"/>
    <w:rsid w:val="002263A2"/>
    <w:rsid w:val="00226BF6"/>
    <w:rsid w:val="00227688"/>
    <w:rsid w:val="00227723"/>
    <w:rsid w:val="00232EAF"/>
    <w:rsid w:val="00246DC8"/>
    <w:rsid w:val="00252AAE"/>
    <w:rsid w:val="00254213"/>
    <w:rsid w:val="00254E65"/>
    <w:rsid w:val="002569D8"/>
    <w:rsid w:val="0026104A"/>
    <w:rsid w:val="002656E8"/>
    <w:rsid w:val="00266459"/>
    <w:rsid w:val="002752DC"/>
    <w:rsid w:val="00277DC8"/>
    <w:rsid w:val="00280567"/>
    <w:rsid w:val="00287C81"/>
    <w:rsid w:val="00293315"/>
    <w:rsid w:val="00295C57"/>
    <w:rsid w:val="00296101"/>
    <w:rsid w:val="002A0EEA"/>
    <w:rsid w:val="002A25C8"/>
    <w:rsid w:val="002A5385"/>
    <w:rsid w:val="002A78D3"/>
    <w:rsid w:val="002A7E05"/>
    <w:rsid w:val="002B0BFB"/>
    <w:rsid w:val="002B248F"/>
    <w:rsid w:val="002B7077"/>
    <w:rsid w:val="002C3B4C"/>
    <w:rsid w:val="002C6A4B"/>
    <w:rsid w:val="002D195F"/>
    <w:rsid w:val="002D3DEF"/>
    <w:rsid w:val="002D60FB"/>
    <w:rsid w:val="002D69D8"/>
    <w:rsid w:val="002D7A86"/>
    <w:rsid w:val="002E406E"/>
    <w:rsid w:val="002F051B"/>
    <w:rsid w:val="002F54F5"/>
    <w:rsid w:val="002F7D5F"/>
    <w:rsid w:val="00303C62"/>
    <w:rsid w:val="0030411E"/>
    <w:rsid w:val="00305537"/>
    <w:rsid w:val="00313C28"/>
    <w:rsid w:val="0032303A"/>
    <w:rsid w:val="003269E7"/>
    <w:rsid w:val="00333278"/>
    <w:rsid w:val="00337EBF"/>
    <w:rsid w:val="003443E7"/>
    <w:rsid w:val="0034677D"/>
    <w:rsid w:val="00347F04"/>
    <w:rsid w:val="00352677"/>
    <w:rsid w:val="003556C2"/>
    <w:rsid w:val="00355C71"/>
    <w:rsid w:val="00357630"/>
    <w:rsid w:val="0036211F"/>
    <w:rsid w:val="00366F10"/>
    <w:rsid w:val="00371366"/>
    <w:rsid w:val="00374FDB"/>
    <w:rsid w:val="0037643E"/>
    <w:rsid w:val="00377F4F"/>
    <w:rsid w:val="00385EFF"/>
    <w:rsid w:val="00390A41"/>
    <w:rsid w:val="0039162F"/>
    <w:rsid w:val="003940A0"/>
    <w:rsid w:val="00394C6F"/>
    <w:rsid w:val="00397B28"/>
    <w:rsid w:val="00397E85"/>
    <w:rsid w:val="00397F9B"/>
    <w:rsid w:val="003A23A6"/>
    <w:rsid w:val="003A5826"/>
    <w:rsid w:val="003A5B5B"/>
    <w:rsid w:val="003B0630"/>
    <w:rsid w:val="003B2AC2"/>
    <w:rsid w:val="003B7D3C"/>
    <w:rsid w:val="003C07A9"/>
    <w:rsid w:val="003C38C1"/>
    <w:rsid w:val="003C5C03"/>
    <w:rsid w:val="003C7301"/>
    <w:rsid w:val="003D6286"/>
    <w:rsid w:val="003D72F0"/>
    <w:rsid w:val="003E1B9B"/>
    <w:rsid w:val="003E215D"/>
    <w:rsid w:val="003E465B"/>
    <w:rsid w:val="003F0584"/>
    <w:rsid w:val="00413A18"/>
    <w:rsid w:val="00413C93"/>
    <w:rsid w:val="00416A61"/>
    <w:rsid w:val="00417BA9"/>
    <w:rsid w:val="004218E5"/>
    <w:rsid w:val="00430FDD"/>
    <w:rsid w:val="0043254D"/>
    <w:rsid w:val="00433EEB"/>
    <w:rsid w:val="00441B44"/>
    <w:rsid w:val="004437E9"/>
    <w:rsid w:val="00443CBC"/>
    <w:rsid w:val="00453994"/>
    <w:rsid w:val="00454FFF"/>
    <w:rsid w:val="004717F1"/>
    <w:rsid w:val="004727A8"/>
    <w:rsid w:val="00472F46"/>
    <w:rsid w:val="004731A8"/>
    <w:rsid w:val="004743EA"/>
    <w:rsid w:val="00475E01"/>
    <w:rsid w:val="00477896"/>
    <w:rsid w:val="00481275"/>
    <w:rsid w:val="0048539B"/>
    <w:rsid w:val="00486193"/>
    <w:rsid w:val="00491A86"/>
    <w:rsid w:val="0049549A"/>
    <w:rsid w:val="00496944"/>
    <w:rsid w:val="004A3E49"/>
    <w:rsid w:val="004A3E4F"/>
    <w:rsid w:val="004A4850"/>
    <w:rsid w:val="004A6E87"/>
    <w:rsid w:val="004B0F54"/>
    <w:rsid w:val="004B11FA"/>
    <w:rsid w:val="004B15E1"/>
    <w:rsid w:val="004C0B82"/>
    <w:rsid w:val="004C54DF"/>
    <w:rsid w:val="004C5626"/>
    <w:rsid w:val="004C6901"/>
    <w:rsid w:val="004D04E4"/>
    <w:rsid w:val="004D6A2D"/>
    <w:rsid w:val="004D7C27"/>
    <w:rsid w:val="004E4B41"/>
    <w:rsid w:val="004F2561"/>
    <w:rsid w:val="004F42DE"/>
    <w:rsid w:val="0050348E"/>
    <w:rsid w:val="00505A78"/>
    <w:rsid w:val="0051269E"/>
    <w:rsid w:val="00517278"/>
    <w:rsid w:val="00520B32"/>
    <w:rsid w:val="0052572F"/>
    <w:rsid w:val="00527028"/>
    <w:rsid w:val="00534A56"/>
    <w:rsid w:val="00542153"/>
    <w:rsid w:val="00546B36"/>
    <w:rsid w:val="00546FD2"/>
    <w:rsid w:val="00566286"/>
    <w:rsid w:val="00566894"/>
    <w:rsid w:val="00567689"/>
    <w:rsid w:val="00570D6C"/>
    <w:rsid w:val="00571512"/>
    <w:rsid w:val="00572F54"/>
    <w:rsid w:val="00573676"/>
    <w:rsid w:val="00580245"/>
    <w:rsid w:val="005857E6"/>
    <w:rsid w:val="00585E6E"/>
    <w:rsid w:val="005879EB"/>
    <w:rsid w:val="00595CD6"/>
    <w:rsid w:val="005A5DD7"/>
    <w:rsid w:val="005B0547"/>
    <w:rsid w:val="005B3B7F"/>
    <w:rsid w:val="005C3EAA"/>
    <w:rsid w:val="005C7E49"/>
    <w:rsid w:val="005D05DD"/>
    <w:rsid w:val="005D13C5"/>
    <w:rsid w:val="005D3314"/>
    <w:rsid w:val="005D62C9"/>
    <w:rsid w:val="005D76BE"/>
    <w:rsid w:val="005D7A6C"/>
    <w:rsid w:val="005E50E3"/>
    <w:rsid w:val="005E5562"/>
    <w:rsid w:val="005F29A1"/>
    <w:rsid w:val="005F2D60"/>
    <w:rsid w:val="005F6D91"/>
    <w:rsid w:val="005F7945"/>
    <w:rsid w:val="00606CC3"/>
    <w:rsid w:val="00611D7F"/>
    <w:rsid w:val="00612BD4"/>
    <w:rsid w:val="0061611D"/>
    <w:rsid w:val="00624D95"/>
    <w:rsid w:val="00625874"/>
    <w:rsid w:val="00636963"/>
    <w:rsid w:val="00636F9C"/>
    <w:rsid w:val="0064281A"/>
    <w:rsid w:val="0064688B"/>
    <w:rsid w:val="006528F4"/>
    <w:rsid w:val="00654AA1"/>
    <w:rsid w:val="00662FDA"/>
    <w:rsid w:val="00664C10"/>
    <w:rsid w:val="006658CE"/>
    <w:rsid w:val="0066703F"/>
    <w:rsid w:val="0067176E"/>
    <w:rsid w:val="00671B6C"/>
    <w:rsid w:val="0067371A"/>
    <w:rsid w:val="00673CEF"/>
    <w:rsid w:val="00674488"/>
    <w:rsid w:val="0068083B"/>
    <w:rsid w:val="00685EA7"/>
    <w:rsid w:val="00690101"/>
    <w:rsid w:val="006945FB"/>
    <w:rsid w:val="00694952"/>
    <w:rsid w:val="00695289"/>
    <w:rsid w:val="006A1AF6"/>
    <w:rsid w:val="006A1DCA"/>
    <w:rsid w:val="006A628D"/>
    <w:rsid w:val="006A696F"/>
    <w:rsid w:val="006B2531"/>
    <w:rsid w:val="006B4402"/>
    <w:rsid w:val="006C2466"/>
    <w:rsid w:val="006C299B"/>
    <w:rsid w:val="006D4595"/>
    <w:rsid w:val="006D4910"/>
    <w:rsid w:val="006F129A"/>
    <w:rsid w:val="007025B5"/>
    <w:rsid w:val="00703EF5"/>
    <w:rsid w:val="007040D7"/>
    <w:rsid w:val="00705B1C"/>
    <w:rsid w:val="00707748"/>
    <w:rsid w:val="0071589C"/>
    <w:rsid w:val="007217B7"/>
    <w:rsid w:val="00722BC9"/>
    <w:rsid w:val="00730318"/>
    <w:rsid w:val="00730569"/>
    <w:rsid w:val="00735B1D"/>
    <w:rsid w:val="007368E9"/>
    <w:rsid w:val="00736A5A"/>
    <w:rsid w:val="00736FC0"/>
    <w:rsid w:val="00753171"/>
    <w:rsid w:val="00754EC1"/>
    <w:rsid w:val="00756235"/>
    <w:rsid w:val="0076458A"/>
    <w:rsid w:val="00772345"/>
    <w:rsid w:val="007734A2"/>
    <w:rsid w:val="0077675E"/>
    <w:rsid w:val="00783D58"/>
    <w:rsid w:val="00792497"/>
    <w:rsid w:val="007965B1"/>
    <w:rsid w:val="007A133B"/>
    <w:rsid w:val="007B269F"/>
    <w:rsid w:val="007C0B23"/>
    <w:rsid w:val="007C4D9D"/>
    <w:rsid w:val="007D31E9"/>
    <w:rsid w:val="007D6A4F"/>
    <w:rsid w:val="007E6A96"/>
    <w:rsid w:val="007E721F"/>
    <w:rsid w:val="007F28D4"/>
    <w:rsid w:val="007F3D1D"/>
    <w:rsid w:val="007F4AF4"/>
    <w:rsid w:val="00814900"/>
    <w:rsid w:val="0082151D"/>
    <w:rsid w:val="00821E19"/>
    <w:rsid w:val="00822FCB"/>
    <w:rsid w:val="00823C96"/>
    <w:rsid w:val="0082445F"/>
    <w:rsid w:val="00825D47"/>
    <w:rsid w:val="00826215"/>
    <w:rsid w:val="00833EF4"/>
    <w:rsid w:val="00835477"/>
    <w:rsid w:val="0083573C"/>
    <w:rsid w:val="00840B8B"/>
    <w:rsid w:val="008416F1"/>
    <w:rsid w:val="008424E0"/>
    <w:rsid w:val="0084305C"/>
    <w:rsid w:val="00845CED"/>
    <w:rsid w:val="00854714"/>
    <w:rsid w:val="00856084"/>
    <w:rsid w:val="0085636B"/>
    <w:rsid w:val="0085677C"/>
    <w:rsid w:val="0086490F"/>
    <w:rsid w:val="00865C86"/>
    <w:rsid w:val="00870B47"/>
    <w:rsid w:val="008710B9"/>
    <w:rsid w:val="0087775D"/>
    <w:rsid w:val="00880102"/>
    <w:rsid w:val="00880ECB"/>
    <w:rsid w:val="00881A32"/>
    <w:rsid w:val="00881C2C"/>
    <w:rsid w:val="0089191C"/>
    <w:rsid w:val="00895734"/>
    <w:rsid w:val="00895BEA"/>
    <w:rsid w:val="008A09B8"/>
    <w:rsid w:val="008A336E"/>
    <w:rsid w:val="008A3C68"/>
    <w:rsid w:val="008A65F7"/>
    <w:rsid w:val="008B254E"/>
    <w:rsid w:val="008B3469"/>
    <w:rsid w:val="008B3A7E"/>
    <w:rsid w:val="008B4760"/>
    <w:rsid w:val="008C0BDD"/>
    <w:rsid w:val="008C19AE"/>
    <w:rsid w:val="008C2D2F"/>
    <w:rsid w:val="008C58BE"/>
    <w:rsid w:val="008D2935"/>
    <w:rsid w:val="008E4C24"/>
    <w:rsid w:val="008E4FC9"/>
    <w:rsid w:val="008F061B"/>
    <w:rsid w:val="008F0ADB"/>
    <w:rsid w:val="008F3994"/>
    <w:rsid w:val="008F4D08"/>
    <w:rsid w:val="00903930"/>
    <w:rsid w:val="009043D3"/>
    <w:rsid w:val="00905D13"/>
    <w:rsid w:val="00906C73"/>
    <w:rsid w:val="00910A53"/>
    <w:rsid w:val="009127DD"/>
    <w:rsid w:val="0092118B"/>
    <w:rsid w:val="00922C8D"/>
    <w:rsid w:val="00922E3B"/>
    <w:rsid w:val="00926799"/>
    <w:rsid w:val="009310EF"/>
    <w:rsid w:val="00944DE4"/>
    <w:rsid w:val="009471C8"/>
    <w:rsid w:val="009476E1"/>
    <w:rsid w:val="00950BFD"/>
    <w:rsid w:val="00953AC9"/>
    <w:rsid w:val="00954A24"/>
    <w:rsid w:val="00956350"/>
    <w:rsid w:val="0095678A"/>
    <w:rsid w:val="009630F7"/>
    <w:rsid w:val="009673F2"/>
    <w:rsid w:val="00970FD1"/>
    <w:rsid w:val="00977480"/>
    <w:rsid w:val="009828A6"/>
    <w:rsid w:val="00986091"/>
    <w:rsid w:val="00992044"/>
    <w:rsid w:val="009931EC"/>
    <w:rsid w:val="00996F49"/>
    <w:rsid w:val="009A5557"/>
    <w:rsid w:val="009A782F"/>
    <w:rsid w:val="009B56D8"/>
    <w:rsid w:val="009B6756"/>
    <w:rsid w:val="009B676C"/>
    <w:rsid w:val="009B6DE9"/>
    <w:rsid w:val="009B70C2"/>
    <w:rsid w:val="009C49AA"/>
    <w:rsid w:val="009C7A59"/>
    <w:rsid w:val="009D3108"/>
    <w:rsid w:val="009E15A1"/>
    <w:rsid w:val="009E19BA"/>
    <w:rsid w:val="009E3190"/>
    <w:rsid w:val="009E78B5"/>
    <w:rsid w:val="00A16E4D"/>
    <w:rsid w:val="00A23E80"/>
    <w:rsid w:val="00A24221"/>
    <w:rsid w:val="00A30D0D"/>
    <w:rsid w:val="00A35495"/>
    <w:rsid w:val="00A35FA8"/>
    <w:rsid w:val="00A425E7"/>
    <w:rsid w:val="00A50885"/>
    <w:rsid w:val="00A5362F"/>
    <w:rsid w:val="00A53E6E"/>
    <w:rsid w:val="00A57856"/>
    <w:rsid w:val="00A60B71"/>
    <w:rsid w:val="00A65034"/>
    <w:rsid w:val="00A6618F"/>
    <w:rsid w:val="00A726A5"/>
    <w:rsid w:val="00A7371F"/>
    <w:rsid w:val="00A73B68"/>
    <w:rsid w:val="00A73DB9"/>
    <w:rsid w:val="00A86EE1"/>
    <w:rsid w:val="00A9548A"/>
    <w:rsid w:val="00AA137D"/>
    <w:rsid w:val="00AA46A7"/>
    <w:rsid w:val="00AA4D6F"/>
    <w:rsid w:val="00AB567E"/>
    <w:rsid w:val="00AC2840"/>
    <w:rsid w:val="00AD194F"/>
    <w:rsid w:val="00AD697E"/>
    <w:rsid w:val="00AE354D"/>
    <w:rsid w:val="00AE57DC"/>
    <w:rsid w:val="00AE6BE4"/>
    <w:rsid w:val="00AF0733"/>
    <w:rsid w:val="00AF191D"/>
    <w:rsid w:val="00AF215A"/>
    <w:rsid w:val="00AF4689"/>
    <w:rsid w:val="00AF526C"/>
    <w:rsid w:val="00B01FDC"/>
    <w:rsid w:val="00B150E0"/>
    <w:rsid w:val="00B20342"/>
    <w:rsid w:val="00B20696"/>
    <w:rsid w:val="00B21B1C"/>
    <w:rsid w:val="00B252A0"/>
    <w:rsid w:val="00B25FCE"/>
    <w:rsid w:val="00B27473"/>
    <w:rsid w:val="00B30E85"/>
    <w:rsid w:val="00B3136D"/>
    <w:rsid w:val="00B31DB0"/>
    <w:rsid w:val="00B32833"/>
    <w:rsid w:val="00B357B1"/>
    <w:rsid w:val="00B41B13"/>
    <w:rsid w:val="00B5025E"/>
    <w:rsid w:val="00B566C2"/>
    <w:rsid w:val="00B5709F"/>
    <w:rsid w:val="00B6399B"/>
    <w:rsid w:val="00B645FE"/>
    <w:rsid w:val="00B6470E"/>
    <w:rsid w:val="00B64CBD"/>
    <w:rsid w:val="00B66585"/>
    <w:rsid w:val="00B6689E"/>
    <w:rsid w:val="00B67970"/>
    <w:rsid w:val="00B71F99"/>
    <w:rsid w:val="00B84A8F"/>
    <w:rsid w:val="00B87D73"/>
    <w:rsid w:val="00B924A6"/>
    <w:rsid w:val="00B95EEC"/>
    <w:rsid w:val="00B95FA9"/>
    <w:rsid w:val="00BA74D5"/>
    <w:rsid w:val="00BA7B09"/>
    <w:rsid w:val="00BB627C"/>
    <w:rsid w:val="00BB6509"/>
    <w:rsid w:val="00BC229D"/>
    <w:rsid w:val="00BC75A4"/>
    <w:rsid w:val="00BD0EAF"/>
    <w:rsid w:val="00BD241B"/>
    <w:rsid w:val="00BD29CB"/>
    <w:rsid w:val="00BD5423"/>
    <w:rsid w:val="00BE17A6"/>
    <w:rsid w:val="00BF118A"/>
    <w:rsid w:val="00BF3228"/>
    <w:rsid w:val="00BF53D2"/>
    <w:rsid w:val="00BF61E5"/>
    <w:rsid w:val="00C00E1E"/>
    <w:rsid w:val="00C00E4C"/>
    <w:rsid w:val="00C00ED3"/>
    <w:rsid w:val="00C02407"/>
    <w:rsid w:val="00C0258A"/>
    <w:rsid w:val="00C1179B"/>
    <w:rsid w:val="00C12268"/>
    <w:rsid w:val="00C12455"/>
    <w:rsid w:val="00C2060F"/>
    <w:rsid w:val="00C217A6"/>
    <w:rsid w:val="00C2203E"/>
    <w:rsid w:val="00C303DF"/>
    <w:rsid w:val="00C4063C"/>
    <w:rsid w:val="00C41E5E"/>
    <w:rsid w:val="00C45ADA"/>
    <w:rsid w:val="00C4608F"/>
    <w:rsid w:val="00C5261C"/>
    <w:rsid w:val="00C53491"/>
    <w:rsid w:val="00C57A50"/>
    <w:rsid w:val="00C62FB3"/>
    <w:rsid w:val="00C65154"/>
    <w:rsid w:val="00C71FE2"/>
    <w:rsid w:val="00C72B4A"/>
    <w:rsid w:val="00C759F9"/>
    <w:rsid w:val="00C816FD"/>
    <w:rsid w:val="00C87B17"/>
    <w:rsid w:val="00C946C5"/>
    <w:rsid w:val="00CA7344"/>
    <w:rsid w:val="00CB31CD"/>
    <w:rsid w:val="00CB7156"/>
    <w:rsid w:val="00CC77D0"/>
    <w:rsid w:val="00CD14FB"/>
    <w:rsid w:val="00CD4DA8"/>
    <w:rsid w:val="00CD502A"/>
    <w:rsid w:val="00CD50A1"/>
    <w:rsid w:val="00CE2D7C"/>
    <w:rsid w:val="00CE4511"/>
    <w:rsid w:val="00CE54AC"/>
    <w:rsid w:val="00CE59FB"/>
    <w:rsid w:val="00CE6A60"/>
    <w:rsid w:val="00CE6D77"/>
    <w:rsid w:val="00CF02C2"/>
    <w:rsid w:val="00CF4DFC"/>
    <w:rsid w:val="00CF5574"/>
    <w:rsid w:val="00CF582E"/>
    <w:rsid w:val="00D00403"/>
    <w:rsid w:val="00D0220D"/>
    <w:rsid w:val="00D04082"/>
    <w:rsid w:val="00D046B8"/>
    <w:rsid w:val="00D103F5"/>
    <w:rsid w:val="00D115A6"/>
    <w:rsid w:val="00D116E8"/>
    <w:rsid w:val="00D11EAA"/>
    <w:rsid w:val="00D23EC4"/>
    <w:rsid w:val="00D25479"/>
    <w:rsid w:val="00D316FC"/>
    <w:rsid w:val="00D338AD"/>
    <w:rsid w:val="00D408DB"/>
    <w:rsid w:val="00D413EE"/>
    <w:rsid w:val="00D44000"/>
    <w:rsid w:val="00D441EE"/>
    <w:rsid w:val="00D448C2"/>
    <w:rsid w:val="00D46144"/>
    <w:rsid w:val="00D516E4"/>
    <w:rsid w:val="00D54248"/>
    <w:rsid w:val="00D5433D"/>
    <w:rsid w:val="00D54F56"/>
    <w:rsid w:val="00D605A4"/>
    <w:rsid w:val="00D67D18"/>
    <w:rsid w:val="00D73774"/>
    <w:rsid w:val="00D76F6B"/>
    <w:rsid w:val="00D8137E"/>
    <w:rsid w:val="00D860CA"/>
    <w:rsid w:val="00D95532"/>
    <w:rsid w:val="00D96ECE"/>
    <w:rsid w:val="00DB320E"/>
    <w:rsid w:val="00DB6960"/>
    <w:rsid w:val="00DC0908"/>
    <w:rsid w:val="00DC3DE4"/>
    <w:rsid w:val="00DC6C1F"/>
    <w:rsid w:val="00DC72FE"/>
    <w:rsid w:val="00DD1E6C"/>
    <w:rsid w:val="00DD5BBF"/>
    <w:rsid w:val="00DD5C2A"/>
    <w:rsid w:val="00DD63B5"/>
    <w:rsid w:val="00DD66C4"/>
    <w:rsid w:val="00DE1CD5"/>
    <w:rsid w:val="00DE6CCB"/>
    <w:rsid w:val="00DF66BF"/>
    <w:rsid w:val="00E04B56"/>
    <w:rsid w:val="00E065D4"/>
    <w:rsid w:val="00E10EF8"/>
    <w:rsid w:val="00E25257"/>
    <w:rsid w:val="00E314A8"/>
    <w:rsid w:val="00E37C87"/>
    <w:rsid w:val="00E409E7"/>
    <w:rsid w:val="00E44391"/>
    <w:rsid w:val="00E45095"/>
    <w:rsid w:val="00E50B08"/>
    <w:rsid w:val="00E55916"/>
    <w:rsid w:val="00E60862"/>
    <w:rsid w:val="00E6186B"/>
    <w:rsid w:val="00E62D9C"/>
    <w:rsid w:val="00E64D34"/>
    <w:rsid w:val="00E66B05"/>
    <w:rsid w:val="00E70C3F"/>
    <w:rsid w:val="00E72734"/>
    <w:rsid w:val="00E748B8"/>
    <w:rsid w:val="00E750F9"/>
    <w:rsid w:val="00E75F8A"/>
    <w:rsid w:val="00E80413"/>
    <w:rsid w:val="00E80942"/>
    <w:rsid w:val="00E8154D"/>
    <w:rsid w:val="00E83712"/>
    <w:rsid w:val="00E90C24"/>
    <w:rsid w:val="00E90F28"/>
    <w:rsid w:val="00E93FDF"/>
    <w:rsid w:val="00EA1A08"/>
    <w:rsid w:val="00EA4F45"/>
    <w:rsid w:val="00EB3F8E"/>
    <w:rsid w:val="00EC06D9"/>
    <w:rsid w:val="00EC0BD8"/>
    <w:rsid w:val="00EE3DC3"/>
    <w:rsid w:val="00EE4309"/>
    <w:rsid w:val="00EE45E4"/>
    <w:rsid w:val="00EE4ECA"/>
    <w:rsid w:val="00EF08B0"/>
    <w:rsid w:val="00EF0A01"/>
    <w:rsid w:val="00EF478C"/>
    <w:rsid w:val="00EF55C5"/>
    <w:rsid w:val="00F02D91"/>
    <w:rsid w:val="00F05892"/>
    <w:rsid w:val="00F07502"/>
    <w:rsid w:val="00F16D96"/>
    <w:rsid w:val="00F223DB"/>
    <w:rsid w:val="00F224FF"/>
    <w:rsid w:val="00F22CD4"/>
    <w:rsid w:val="00F30CA7"/>
    <w:rsid w:val="00F37844"/>
    <w:rsid w:val="00F40961"/>
    <w:rsid w:val="00F42DEF"/>
    <w:rsid w:val="00F520E1"/>
    <w:rsid w:val="00F52E78"/>
    <w:rsid w:val="00F60C17"/>
    <w:rsid w:val="00F6406C"/>
    <w:rsid w:val="00F71434"/>
    <w:rsid w:val="00F71F16"/>
    <w:rsid w:val="00F7291B"/>
    <w:rsid w:val="00F731F9"/>
    <w:rsid w:val="00F73C90"/>
    <w:rsid w:val="00F75D68"/>
    <w:rsid w:val="00F80F86"/>
    <w:rsid w:val="00F84186"/>
    <w:rsid w:val="00F86BE6"/>
    <w:rsid w:val="00F91022"/>
    <w:rsid w:val="00F91927"/>
    <w:rsid w:val="00F9406B"/>
    <w:rsid w:val="00F9508E"/>
    <w:rsid w:val="00FA0B53"/>
    <w:rsid w:val="00FA11D4"/>
    <w:rsid w:val="00FA3AB6"/>
    <w:rsid w:val="00FA5188"/>
    <w:rsid w:val="00FB096A"/>
    <w:rsid w:val="00FB6AFF"/>
    <w:rsid w:val="00FD651C"/>
    <w:rsid w:val="00FD6D1B"/>
    <w:rsid w:val="00FD6D4B"/>
    <w:rsid w:val="00FD7065"/>
    <w:rsid w:val="00FE2DAC"/>
    <w:rsid w:val="00FE5EE2"/>
    <w:rsid w:val="00FF097C"/>
    <w:rsid w:val="00FF2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129"/>
  </w:style>
  <w:style w:type="paragraph" w:styleId="4">
    <w:name w:val="heading 4"/>
    <w:basedOn w:val="a"/>
    <w:next w:val="a"/>
    <w:link w:val="40"/>
    <w:uiPriority w:val="9"/>
    <w:unhideWhenUsed/>
    <w:qFormat/>
    <w:rsid w:val="00881A3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146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unhideWhenUsed/>
    <w:rsid w:val="00052555"/>
  </w:style>
  <w:style w:type="paragraph" w:customStyle="1" w:styleId="Default">
    <w:name w:val="Default"/>
    <w:rsid w:val="0005255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05255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lang w:eastAsia="ru-RU"/>
    </w:rPr>
  </w:style>
  <w:style w:type="character" w:styleId="a3">
    <w:name w:val="Hyperlink"/>
    <w:rsid w:val="00052555"/>
    <w:rPr>
      <w:rFonts w:cs="Times New Roman"/>
      <w:color w:val="0000FF"/>
      <w:u w:val="single"/>
    </w:rPr>
  </w:style>
  <w:style w:type="character" w:styleId="a4">
    <w:name w:val="footnote reference"/>
    <w:uiPriority w:val="99"/>
    <w:rsid w:val="00052555"/>
    <w:rPr>
      <w:rFonts w:cs="Times New Roman"/>
      <w:vertAlign w:val="superscript"/>
    </w:rPr>
  </w:style>
  <w:style w:type="paragraph" w:customStyle="1" w:styleId="ConsPlusTitle">
    <w:name w:val="ConsPlusTitle"/>
    <w:rsid w:val="0005255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10">
    <w:name w:val="Абзац списка1"/>
    <w:basedOn w:val="a"/>
    <w:rsid w:val="00052555"/>
    <w:pPr>
      <w:spacing w:after="0" w:line="240" w:lineRule="auto"/>
      <w:ind w:left="720"/>
    </w:pPr>
    <w:rPr>
      <w:rFonts w:ascii="Calibri" w:eastAsia="Calibri" w:hAnsi="Calibri" w:cs="Calibri"/>
      <w:sz w:val="24"/>
      <w:szCs w:val="24"/>
      <w:lang w:eastAsia="ru-RU"/>
    </w:rPr>
  </w:style>
  <w:style w:type="paragraph" w:customStyle="1" w:styleId="consplusnormal1">
    <w:name w:val="consplusnormal"/>
    <w:basedOn w:val="a"/>
    <w:rsid w:val="00052555"/>
    <w:pPr>
      <w:spacing w:before="100" w:beforeAutospacing="1" w:after="100" w:afterAutospacing="1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paragraph" w:customStyle="1" w:styleId="Heading">
    <w:name w:val="Heading"/>
    <w:rsid w:val="00052555"/>
    <w:pPr>
      <w:suppressAutoHyphens/>
      <w:autoSpaceDE w:val="0"/>
      <w:spacing w:after="0" w:line="240" w:lineRule="auto"/>
    </w:pPr>
    <w:rPr>
      <w:rFonts w:ascii="Arial" w:eastAsia="Calibri" w:hAnsi="Arial" w:cs="Arial"/>
      <w:b/>
      <w:bCs/>
      <w:lang w:eastAsia="ar-SA"/>
    </w:rPr>
  </w:style>
  <w:style w:type="paragraph" w:styleId="a5">
    <w:name w:val="Balloon Text"/>
    <w:basedOn w:val="a"/>
    <w:link w:val="a6"/>
    <w:semiHidden/>
    <w:rsid w:val="00052555"/>
    <w:pPr>
      <w:spacing w:after="0" w:line="240" w:lineRule="auto"/>
    </w:pPr>
    <w:rPr>
      <w:rFonts w:ascii="Tahoma" w:eastAsia="Calibri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semiHidden/>
    <w:rsid w:val="00052555"/>
    <w:rPr>
      <w:rFonts w:ascii="Tahoma" w:eastAsia="Calibri" w:hAnsi="Tahoma" w:cs="Tahoma"/>
      <w:sz w:val="16"/>
      <w:szCs w:val="16"/>
      <w:lang w:eastAsia="ru-RU"/>
    </w:rPr>
  </w:style>
  <w:style w:type="paragraph" w:customStyle="1" w:styleId="ConsPlusTitlePage">
    <w:name w:val="ConsPlusTitlePage"/>
    <w:rsid w:val="0005255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7">
    <w:name w:val="header"/>
    <w:basedOn w:val="a"/>
    <w:link w:val="a8"/>
    <w:rsid w:val="0005255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052555"/>
    <w:rPr>
      <w:rFonts w:ascii="Calibri" w:eastAsia="Calibri" w:hAnsi="Calibri" w:cs="Calibri"/>
      <w:sz w:val="24"/>
      <w:szCs w:val="24"/>
      <w:lang w:eastAsia="ru-RU"/>
    </w:rPr>
  </w:style>
  <w:style w:type="paragraph" w:styleId="a9">
    <w:name w:val="footer"/>
    <w:basedOn w:val="a"/>
    <w:link w:val="aa"/>
    <w:rsid w:val="0005255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rsid w:val="00052555"/>
    <w:rPr>
      <w:rFonts w:ascii="Calibri" w:eastAsia="Calibri" w:hAnsi="Calibri" w:cs="Calibri"/>
      <w:sz w:val="24"/>
      <w:szCs w:val="24"/>
      <w:lang w:eastAsia="ru-RU"/>
    </w:rPr>
  </w:style>
  <w:style w:type="paragraph" w:styleId="ab">
    <w:name w:val="footnote text"/>
    <w:basedOn w:val="a"/>
    <w:link w:val="ac"/>
    <w:rsid w:val="000E477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rsid w:val="000E4775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A5188"/>
    <w:rPr>
      <w:rFonts w:ascii="Arial" w:eastAsia="Calibri" w:hAnsi="Arial" w:cs="Arial"/>
      <w:lang w:eastAsia="ru-RU"/>
    </w:rPr>
  </w:style>
  <w:style w:type="paragraph" w:styleId="ad">
    <w:name w:val="List Paragraph"/>
    <w:basedOn w:val="a"/>
    <w:uiPriority w:val="34"/>
    <w:qFormat/>
    <w:rsid w:val="00B252A0"/>
    <w:pPr>
      <w:ind w:left="720"/>
      <w:contextualSpacing/>
    </w:pPr>
  </w:style>
  <w:style w:type="paragraph" w:styleId="2">
    <w:name w:val="Body Text Indent 2"/>
    <w:basedOn w:val="a"/>
    <w:link w:val="20"/>
    <w:rsid w:val="00611D7F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611D7F"/>
    <w:rPr>
      <w:rFonts w:ascii="Calibri" w:eastAsia="Times New Roman" w:hAnsi="Calibri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8F0ADB"/>
    <w:pPr>
      <w:spacing w:after="0" w:line="240" w:lineRule="auto"/>
    </w:pPr>
  </w:style>
  <w:style w:type="paragraph" w:customStyle="1" w:styleId="formattext">
    <w:name w:val="formattext"/>
    <w:basedOn w:val="a"/>
    <w:rsid w:val="008A6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81A3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61462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f">
    <w:name w:val="Normal (Web)"/>
    <w:basedOn w:val="a"/>
    <w:uiPriority w:val="99"/>
    <w:semiHidden/>
    <w:unhideWhenUsed/>
    <w:rsid w:val="00A508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129"/>
  </w:style>
  <w:style w:type="paragraph" w:styleId="4">
    <w:name w:val="heading 4"/>
    <w:basedOn w:val="a"/>
    <w:next w:val="a"/>
    <w:link w:val="40"/>
    <w:uiPriority w:val="9"/>
    <w:unhideWhenUsed/>
    <w:qFormat/>
    <w:rsid w:val="00881A3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146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unhideWhenUsed/>
    <w:rsid w:val="00052555"/>
  </w:style>
  <w:style w:type="paragraph" w:customStyle="1" w:styleId="Default">
    <w:name w:val="Default"/>
    <w:rsid w:val="0005255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05255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lang w:eastAsia="ru-RU"/>
    </w:rPr>
  </w:style>
  <w:style w:type="character" w:styleId="a3">
    <w:name w:val="Hyperlink"/>
    <w:rsid w:val="00052555"/>
    <w:rPr>
      <w:rFonts w:cs="Times New Roman"/>
      <w:color w:val="0000FF"/>
      <w:u w:val="single"/>
    </w:rPr>
  </w:style>
  <w:style w:type="character" w:styleId="a4">
    <w:name w:val="footnote reference"/>
    <w:uiPriority w:val="99"/>
    <w:rsid w:val="00052555"/>
    <w:rPr>
      <w:rFonts w:cs="Times New Roman"/>
      <w:vertAlign w:val="superscript"/>
    </w:rPr>
  </w:style>
  <w:style w:type="paragraph" w:customStyle="1" w:styleId="ConsPlusTitle">
    <w:name w:val="ConsPlusTitle"/>
    <w:rsid w:val="0005255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10">
    <w:name w:val="Абзац списка1"/>
    <w:basedOn w:val="a"/>
    <w:rsid w:val="00052555"/>
    <w:pPr>
      <w:spacing w:after="0" w:line="240" w:lineRule="auto"/>
      <w:ind w:left="720"/>
    </w:pPr>
    <w:rPr>
      <w:rFonts w:ascii="Calibri" w:eastAsia="Calibri" w:hAnsi="Calibri" w:cs="Calibri"/>
      <w:sz w:val="24"/>
      <w:szCs w:val="24"/>
      <w:lang w:eastAsia="ru-RU"/>
    </w:rPr>
  </w:style>
  <w:style w:type="paragraph" w:customStyle="1" w:styleId="consplusnormal1">
    <w:name w:val="consplusnormal"/>
    <w:basedOn w:val="a"/>
    <w:rsid w:val="00052555"/>
    <w:pPr>
      <w:spacing w:before="100" w:beforeAutospacing="1" w:after="100" w:afterAutospacing="1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paragraph" w:customStyle="1" w:styleId="Heading">
    <w:name w:val="Heading"/>
    <w:rsid w:val="00052555"/>
    <w:pPr>
      <w:suppressAutoHyphens/>
      <w:autoSpaceDE w:val="0"/>
      <w:spacing w:after="0" w:line="240" w:lineRule="auto"/>
    </w:pPr>
    <w:rPr>
      <w:rFonts w:ascii="Arial" w:eastAsia="Calibri" w:hAnsi="Arial" w:cs="Arial"/>
      <w:b/>
      <w:bCs/>
      <w:lang w:eastAsia="ar-SA"/>
    </w:rPr>
  </w:style>
  <w:style w:type="paragraph" w:styleId="a5">
    <w:name w:val="Balloon Text"/>
    <w:basedOn w:val="a"/>
    <w:link w:val="a6"/>
    <w:semiHidden/>
    <w:rsid w:val="00052555"/>
    <w:pPr>
      <w:spacing w:after="0" w:line="240" w:lineRule="auto"/>
    </w:pPr>
    <w:rPr>
      <w:rFonts w:ascii="Tahoma" w:eastAsia="Calibri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semiHidden/>
    <w:rsid w:val="00052555"/>
    <w:rPr>
      <w:rFonts w:ascii="Tahoma" w:eastAsia="Calibri" w:hAnsi="Tahoma" w:cs="Tahoma"/>
      <w:sz w:val="16"/>
      <w:szCs w:val="16"/>
      <w:lang w:eastAsia="ru-RU"/>
    </w:rPr>
  </w:style>
  <w:style w:type="paragraph" w:customStyle="1" w:styleId="ConsPlusTitlePage">
    <w:name w:val="ConsPlusTitlePage"/>
    <w:rsid w:val="0005255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7">
    <w:name w:val="header"/>
    <w:basedOn w:val="a"/>
    <w:link w:val="a8"/>
    <w:rsid w:val="0005255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052555"/>
    <w:rPr>
      <w:rFonts w:ascii="Calibri" w:eastAsia="Calibri" w:hAnsi="Calibri" w:cs="Calibri"/>
      <w:sz w:val="24"/>
      <w:szCs w:val="24"/>
      <w:lang w:eastAsia="ru-RU"/>
    </w:rPr>
  </w:style>
  <w:style w:type="paragraph" w:styleId="a9">
    <w:name w:val="footer"/>
    <w:basedOn w:val="a"/>
    <w:link w:val="aa"/>
    <w:rsid w:val="0005255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rsid w:val="00052555"/>
    <w:rPr>
      <w:rFonts w:ascii="Calibri" w:eastAsia="Calibri" w:hAnsi="Calibri" w:cs="Calibri"/>
      <w:sz w:val="24"/>
      <w:szCs w:val="24"/>
      <w:lang w:eastAsia="ru-RU"/>
    </w:rPr>
  </w:style>
  <w:style w:type="paragraph" w:styleId="ab">
    <w:name w:val="footnote text"/>
    <w:basedOn w:val="a"/>
    <w:link w:val="ac"/>
    <w:rsid w:val="000E477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rsid w:val="000E4775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A5188"/>
    <w:rPr>
      <w:rFonts w:ascii="Arial" w:eastAsia="Calibri" w:hAnsi="Arial" w:cs="Arial"/>
      <w:lang w:eastAsia="ru-RU"/>
    </w:rPr>
  </w:style>
  <w:style w:type="paragraph" w:styleId="ad">
    <w:name w:val="List Paragraph"/>
    <w:basedOn w:val="a"/>
    <w:uiPriority w:val="34"/>
    <w:qFormat/>
    <w:rsid w:val="00B252A0"/>
    <w:pPr>
      <w:ind w:left="720"/>
      <w:contextualSpacing/>
    </w:pPr>
  </w:style>
  <w:style w:type="paragraph" w:styleId="2">
    <w:name w:val="Body Text Indent 2"/>
    <w:basedOn w:val="a"/>
    <w:link w:val="20"/>
    <w:rsid w:val="00611D7F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611D7F"/>
    <w:rPr>
      <w:rFonts w:ascii="Calibri" w:eastAsia="Times New Roman" w:hAnsi="Calibri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8F0ADB"/>
    <w:pPr>
      <w:spacing w:after="0" w:line="240" w:lineRule="auto"/>
    </w:pPr>
  </w:style>
  <w:style w:type="paragraph" w:customStyle="1" w:styleId="formattext">
    <w:name w:val="formattext"/>
    <w:basedOn w:val="a"/>
    <w:rsid w:val="008A6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81A3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61462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f">
    <w:name w:val="Normal (Web)"/>
    <w:basedOn w:val="a"/>
    <w:uiPriority w:val="99"/>
    <w:semiHidden/>
    <w:unhideWhenUsed/>
    <w:rsid w:val="00A508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6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5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2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1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6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56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20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62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9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92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0F50EFC09FA7AFCF6C74522A46C03AB14B2CD098C774F479F79468228C3E4FD2F65C857D8B85691315D824F95oC18N" TargetMode="External"/><Relationship Id="rId18" Type="http://schemas.openxmlformats.org/officeDocument/2006/relationships/hyperlink" Target="https://pravo-search.minjust.ru/bigs/portal.htm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base.garant.ru/12177515/493aff9450b0b89b29b367693300b74a/" TargetMode="External"/><Relationship Id="rId17" Type="http://schemas.openxmlformats.org/officeDocument/2006/relationships/hyperlink" Target="https://pravo-search.minjust.ru/bigs/portal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0F50EFC09FA7AFCF6C74522A46C03AB14B7CA0B8D7F4F479F79468228C3E4FD2F65C857D8B85691315D824F95oC18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echengamr.gov-murman.ru/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0F50EFC09FA7AFCF6C74522A46C03AB14B7CD0681774F479F79468228C3E4FD3D65905ED1EB19D5654E824889C92C6B1CCD21o514N" TargetMode="External"/><Relationship Id="rId10" Type="http://schemas.openxmlformats.org/officeDocument/2006/relationships/hyperlink" Target="http://pechengamr.gov-murman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40F50EFC09FA7AFCF6C74522A46C03AB14B7CD0681774F479F79468228C3E4FD3D65905BD1EB19D5654E824889C92C6B1CCD21o51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AA80F-CB79-456D-BE77-6B0C3AF76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28</Pages>
  <Words>11017</Words>
  <Characters>62799</Characters>
  <Application>Microsoft Office Word</Application>
  <DocSecurity>0</DocSecurity>
  <Lines>523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73669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perelomova</dc:creator>
  <cp:lastModifiedBy>Копосова Елена Анатольевна</cp:lastModifiedBy>
  <cp:revision>57</cp:revision>
  <cp:lastPrinted>2023-06-01T08:08:00Z</cp:lastPrinted>
  <dcterms:created xsi:type="dcterms:W3CDTF">2024-03-18T11:00:00Z</dcterms:created>
  <dcterms:modified xsi:type="dcterms:W3CDTF">2024-03-21T09:35:00Z</dcterms:modified>
</cp:coreProperties>
</file>