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0D7" w:rsidRDefault="005D60D7" w:rsidP="005D60D7">
      <w:pPr>
        <w:widowControl w:val="0"/>
        <w:tabs>
          <w:tab w:val="center" w:pos="5026"/>
          <w:tab w:val="left" w:pos="8100"/>
        </w:tabs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 wp14:anchorId="4C6726D6" wp14:editId="2C49CF9D">
            <wp:extent cx="609600" cy="742950"/>
            <wp:effectExtent l="1905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0D7" w:rsidRDefault="005D60D7" w:rsidP="005D60D7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СОВЕТ ДЕПУТАТ</w:t>
      </w:r>
      <w:r>
        <w:rPr>
          <w:rFonts w:ascii="Times New Roman" w:hAnsi="Times New Roman"/>
          <w:b/>
          <w:sz w:val="28"/>
        </w:rPr>
        <w:t xml:space="preserve">ОВ ПЕЧЕНГСКОГО </w:t>
      </w:r>
      <w:proofErr w:type="gramStart"/>
      <w:r>
        <w:rPr>
          <w:rFonts w:ascii="Times New Roman" w:hAnsi="Times New Roman"/>
          <w:b/>
          <w:sz w:val="28"/>
        </w:rPr>
        <w:t>МУНИЦИПАЛЬНОГО</w:t>
      </w:r>
      <w:proofErr w:type="gramEnd"/>
    </w:p>
    <w:p w:rsidR="005D60D7" w:rsidRDefault="005D60D7" w:rsidP="005D60D7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5D60D7" w:rsidRPr="00794282" w:rsidRDefault="005D60D7" w:rsidP="005D60D7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5D60D7" w:rsidRPr="00A723A1" w:rsidRDefault="005D60D7" w:rsidP="005D60D7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60D7" w:rsidRPr="00080DE6" w:rsidRDefault="005D60D7" w:rsidP="005D60D7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9D00C6">
        <w:rPr>
          <w:rFonts w:ascii="Times New Roman" w:hAnsi="Times New Roman"/>
          <w:b/>
          <w:bCs/>
          <w:i/>
          <w:iCs/>
          <w:sz w:val="24"/>
          <w:szCs w:val="24"/>
        </w:rPr>
        <w:t>21.06.2024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 w:rsidR="009D00C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9D00C6">
        <w:rPr>
          <w:rFonts w:ascii="Times New Roman" w:hAnsi="Times New Roman"/>
          <w:b/>
          <w:bCs/>
          <w:i/>
          <w:iCs/>
          <w:sz w:val="24"/>
          <w:szCs w:val="24"/>
        </w:rPr>
        <w:t xml:space="preserve"> 478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п. Никель</w:t>
      </w:r>
    </w:p>
    <w:p w:rsidR="005D60D7" w:rsidRPr="0098127A" w:rsidRDefault="005D60D7" w:rsidP="005D60D7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5D60D7" w:rsidRPr="00DF1779" w:rsidRDefault="005D60D7" w:rsidP="005D60D7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на безвозмездной основе из собственност</w:t>
      </w:r>
      <w:r>
        <w:t>и</w:t>
      </w:r>
      <w:r w:rsidRPr="005768C0">
        <w:t xml:space="preserve"> Печенгск</w:t>
      </w:r>
      <w:r>
        <w:t>ого муниципального округа</w:t>
      </w:r>
      <w:r w:rsidRPr="005768C0">
        <w:t xml:space="preserve"> </w:t>
      </w:r>
      <w:r>
        <w:t xml:space="preserve">в </w:t>
      </w:r>
      <w:r w:rsidRPr="005768C0">
        <w:t>государственн</w:t>
      </w:r>
      <w:r>
        <w:t>ую</w:t>
      </w:r>
      <w:r w:rsidRPr="005768C0">
        <w:t xml:space="preserve"> собственност</w:t>
      </w:r>
      <w:r>
        <w:t>ь</w:t>
      </w:r>
      <w:r w:rsidRPr="005768C0">
        <w:t xml:space="preserve"> Мурманской области </w:t>
      </w:r>
    </w:p>
    <w:p w:rsidR="005D60D7" w:rsidRPr="0098127A" w:rsidRDefault="005D60D7" w:rsidP="005D60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60D7" w:rsidRDefault="005D60D7" w:rsidP="005D6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Руководствуясь </w:t>
      </w:r>
      <w:r w:rsidRPr="00225CBB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Pr="00794282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Федерации</w:t>
      </w:r>
      <w:r w:rsidRPr="00794282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Pr="00794282">
        <w:rPr>
          <w:rFonts w:ascii="Times New Roman" w:eastAsiaTheme="minorHAnsi" w:hAnsi="Times New Roman"/>
          <w:bCs/>
          <w:sz w:val="24"/>
          <w:szCs w:val="24"/>
        </w:rPr>
        <w:t xml:space="preserve"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</w:t>
      </w:r>
      <w:proofErr w:type="gramStart"/>
      <w:r w:rsidRPr="00794282">
        <w:rPr>
          <w:rFonts w:ascii="Times New Roman" w:eastAsiaTheme="minorHAnsi" w:hAnsi="Times New Roman"/>
          <w:bCs/>
          <w:sz w:val="24"/>
          <w:szCs w:val="24"/>
        </w:rPr>
        <w:t>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Pr="00794282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Pr="0079428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муниципального округа Мурманской области</w:t>
      </w:r>
      <w:r w:rsidRPr="0079428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9566CD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</w:t>
      </w:r>
      <w:r>
        <w:rPr>
          <w:rFonts w:ascii="Times New Roman" w:eastAsiaTheme="minorHAnsi" w:hAnsi="Times New Roman"/>
          <w:bCs/>
          <w:sz w:val="24"/>
          <w:szCs w:val="24"/>
        </w:rPr>
        <w:t>89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794282">
        <w:rPr>
          <w:rFonts w:ascii="Times New Roman" w:hAnsi="Times New Roman"/>
          <w:sz w:val="24"/>
          <w:szCs w:val="24"/>
        </w:rPr>
        <w:t>на основании обращени</w:t>
      </w:r>
      <w:r>
        <w:rPr>
          <w:rFonts w:ascii="Times New Roman" w:hAnsi="Times New Roman"/>
          <w:sz w:val="24"/>
          <w:szCs w:val="24"/>
        </w:rPr>
        <w:t>я Министерства имущественных отношений Мурманской области от 24.05.2024 № 19-05/9455-ВМ</w:t>
      </w:r>
      <w:proofErr w:type="gramEnd"/>
    </w:p>
    <w:p w:rsidR="005D60D7" w:rsidRPr="004C4DEA" w:rsidRDefault="005D60D7" w:rsidP="005D60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60D7" w:rsidRPr="00080DE6" w:rsidRDefault="005D60D7" w:rsidP="005D60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Pr="00080DE6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5D60D7" w:rsidRPr="004C4DEA" w:rsidRDefault="005D60D7" w:rsidP="005D60D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60D7" w:rsidRPr="00591142" w:rsidRDefault="005D60D7" w:rsidP="005D60D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5D60D7" w:rsidRPr="004C4DEA" w:rsidRDefault="005D60D7" w:rsidP="005D60D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60D7" w:rsidRPr="00FF5207" w:rsidRDefault="005D60D7" w:rsidP="005D60D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5207">
        <w:rPr>
          <w:rFonts w:ascii="Times New Roman" w:hAnsi="Times New Roman" w:cs="Times New Roman"/>
          <w:b w:val="0"/>
          <w:sz w:val="24"/>
          <w:szCs w:val="24"/>
        </w:rPr>
        <w:t>1.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>перечень имущества, предлагаемого к передаче</w:t>
      </w:r>
      <w:r w:rsidRPr="00DA5CC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на безвозмездной основе из собственности Печенгского муниципального округа в </w:t>
      </w:r>
      <w:r w:rsidRPr="00DA5CC1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Pr="00DA5CC1">
        <w:rPr>
          <w:rFonts w:ascii="Times New Roman" w:hAnsi="Times New Roman" w:cs="Times New Roman"/>
          <w:b w:val="0"/>
          <w:sz w:val="24"/>
          <w:szCs w:val="24"/>
        </w:rPr>
        <w:t>согласно приложению</w:t>
      </w:r>
      <w:r w:rsidRPr="00FF5207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D60D7" w:rsidRPr="009B6F48" w:rsidRDefault="005D60D7" w:rsidP="005D60D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FF5207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Palatino Linotype" w:hAnsi="Times New Roman"/>
          <w:sz w:val="24"/>
          <w:szCs w:val="24"/>
        </w:rPr>
        <w:t>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Pr="009B6F48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5D60D7" w:rsidRPr="00917931" w:rsidRDefault="005D60D7" w:rsidP="005D60D7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3. Решение вступает в силу </w:t>
      </w:r>
      <w:r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Pr="00917931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Pr="00917931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Pr="00917931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5D60D7" w:rsidRDefault="005D60D7" w:rsidP="005D6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60D7" w:rsidRDefault="005D60D7" w:rsidP="005D6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60D7" w:rsidRPr="009566CD" w:rsidRDefault="005D60D7" w:rsidP="005D60D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5D60D7" w:rsidRPr="009566CD" w:rsidRDefault="005D60D7" w:rsidP="005D60D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Е.М. Салахов</w:t>
      </w:r>
    </w:p>
    <w:p w:rsidR="008303C3" w:rsidRDefault="008303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4A6D35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9D00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21.06.2024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9D00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478</w:t>
            </w:r>
            <w:bookmarkStart w:id="0" w:name="_GoBack"/>
            <w:bookmarkEnd w:id="0"/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EC3" w:rsidRPr="00EB2493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2493">
        <w:rPr>
          <w:rFonts w:ascii="Times New Roman" w:hAnsi="Times New Roman"/>
          <w:sz w:val="24"/>
          <w:szCs w:val="24"/>
        </w:rPr>
        <w:t>ПЕРЕЧЕНЬ</w:t>
      </w:r>
    </w:p>
    <w:p w:rsidR="002B7EC3" w:rsidRPr="00EB249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2493">
        <w:rPr>
          <w:rFonts w:ascii="Times New Roman" w:hAnsi="Times New Roman"/>
          <w:sz w:val="24"/>
          <w:szCs w:val="24"/>
        </w:rPr>
        <w:t xml:space="preserve">имущества, предлагаемого к передаче на безвозмездной основе из собственности Печенгского муниципального округа в </w:t>
      </w:r>
      <w:r w:rsidR="00EB2493" w:rsidRPr="00EB2493">
        <w:rPr>
          <w:rFonts w:ascii="Times New Roman" w:hAnsi="Times New Roman"/>
          <w:sz w:val="24"/>
          <w:szCs w:val="24"/>
        </w:rPr>
        <w:t>государственную собственность Мурманской области</w:t>
      </w:r>
    </w:p>
    <w:p w:rsidR="002B7EC3" w:rsidRPr="002B7EC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1701"/>
        <w:gridCol w:w="2693"/>
        <w:gridCol w:w="3119"/>
        <w:gridCol w:w="2268"/>
        <w:gridCol w:w="1984"/>
        <w:gridCol w:w="1418"/>
      </w:tblGrid>
      <w:tr w:rsidR="00EB2493" w:rsidRPr="005B29B1" w:rsidTr="00FB0FAB">
        <w:trPr>
          <w:trHeight w:val="76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B2493" w:rsidRPr="005B29B1" w:rsidRDefault="00EB2493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B2493" w:rsidRPr="005B29B1" w:rsidRDefault="00EB2493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 организации</w:t>
            </w:r>
          </w:p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5670" w:type="dxa"/>
            <w:gridSpan w:val="3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2493" w:rsidRPr="005B29B1" w:rsidRDefault="00EB2493" w:rsidP="00A41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 w:rsidR="00A4190B">
              <w:rPr>
                <w:rFonts w:ascii="Times New Roman" w:hAnsi="Times New Roman"/>
                <w:sz w:val="24"/>
                <w:szCs w:val="24"/>
              </w:rPr>
              <w:t>и</w:t>
            </w:r>
            <w:r w:rsidR="007D5291">
              <w:rPr>
                <w:rFonts w:ascii="Times New Roman" w:hAnsi="Times New Roman"/>
                <w:sz w:val="24"/>
                <w:szCs w:val="24"/>
              </w:rPr>
              <w:t>з</w:t>
            </w:r>
            <w:r w:rsidR="00A4190B">
              <w:rPr>
                <w:rFonts w:ascii="Times New Roman" w:hAnsi="Times New Roman"/>
                <w:sz w:val="24"/>
                <w:szCs w:val="24"/>
              </w:rPr>
              <w:t xml:space="preserve">ирующие 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характеристики имущества </w:t>
            </w:r>
          </w:p>
        </w:tc>
      </w:tr>
      <w:tr w:rsidR="00EB2493" w:rsidRPr="005B29B1" w:rsidTr="00FB0FAB">
        <w:trPr>
          <w:trHeight w:val="105"/>
        </w:trPr>
        <w:tc>
          <w:tcPr>
            <w:tcW w:w="567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435F" w:rsidRPr="005B29B1" w:rsidTr="00FB0FAB">
        <w:trPr>
          <w:trHeight w:val="465"/>
        </w:trPr>
        <w:tc>
          <w:tcPr>
            <w:tcW w:w="567" w:type="dxa"/>
            <w:vMerge/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435F" w:rsidRPr="005B29B1" w:rsidRDefault="00F0435F" w:rsidP="00F0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435F" w:rsidRPr="005B29B1" w:rsidRDefault="00F0435F" w:rsidP="00F04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Протяженность,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435F" w:rsidRPr="005B29B1" w:rsidRDefault="00F0435F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Балансовая стоимость, руб.</w:t>
            </w:r>
          </w:p>
        </w:tc>
      </w:tr>
      <w:tr w:rsidR="00FB0FA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435F" w:rsidRPr="006353B3" w:rsidRDefault="00F0435F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435F" w:rsidRPr="006353B3" w:rsidRDefault="00F0435F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435F" w:rsidRPr="006353B3" w:rsidRDefault="00F0435F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0435F" w:rsidRPr="006353B3" w:rsidRDefault="00F0435F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</w:t>
            </w:r>
            <w:r w:rsidR="00E038E4" w:rsidRPr="006353B3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0435F" w:rsidRPr="006353B3" w:rsidRDefault="00E038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</w:t>
            </w:r>
            <w:r w:rsidR="00444B0A"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0435F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0435F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435F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12 744,41</w:t>
            </w:r>
          </w:p>
        </w:tc>
      </w:tr>
      <w:tr w:rsidR="00E038E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</w:t>
            </w:r>
            <w:r w:rsidR="00444B0A"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Печенгский, г. Заполярный, ул. Карла Маркса, д. 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51:03:0070308:70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32 544,42</w:t>
            </w:r>
          </w:p>
        </w:tc>
      </w:tr>
      <w:tr w:rsidR="00E038E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Fonts w:ascii="Times New Roman" w:hAnsi="Times New Roman"/>
                <w:sz w:val="24"/>
                <w:szCs w:val="24"/>
              </w:rPr>
              <w:t xml:space="preserve"> (оперативное наименование Л-485)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Ленина, дом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038E4" w:rsidRPr="006353B3" w:rsidRDefault="00E038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36 901,41</w:t>
            </w:r>
          </w:p>
        </w:tc>
      </w:tr>
      <w:tr w:rsidR="00444B0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51:03:0070405:95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18 117,41</w:t>
            </w:r>
          </w:p>
        </w:tc>
      </w:tr>
      <w:tr w:rsidR="00444B0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51:03:0070304:128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20 725,42</w:t>
            </w:r>
          </w:p>
        </w:tc>
      </w:tr>
      <w:tr w:rsidR="00444B0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7B7D1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51:03:0070303:64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444B0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44B0A" w:rsidRPr="006353B3" w:rsidRDefault="007B7D1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36 901,41</w:t>
            </w:r>
          </w:p>
        </w:tc>
      </w:tr>
      <w:tr w:rsidR="00FF5AF8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</w:t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11 394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,41</w:t>
            </w:r>
          </w:p>
        </w:tc>
      </w:tr>
      <w:tr w:rsidR="00FF5AF8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FF5AF8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</w:t>
            </w:r>
            <w:r w:rsidR="00CA5695" w:rsidRPr="006353B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F5AF8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6 604,41</w:t>
            </w:r>
          </w:p>
        </w:tc>
      </w:tr>
      <w:tr w:rsidR="00CA56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14 279,41</w:t>
            </w:r>
          </w:p>
        </w:tc>
      </w:tr>
      <w:tr w:rsidR="00CA56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CA5695" w:rsidRPr="00411036" w:rsidRDefault="00CA5695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Ленина, дом 37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27 479,41</w:t>
            </w:r>
          </w:p>
        </w:tc>
      </w:tr>
      <w:tr w:rsidR="00CA56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Заполярный, ул. Карла Маркса, д. </w:t>
            </w:r>
            <w:r w:rsidR="00FB0FAB"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13,11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CA56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</w:t>
            </w:r>
            <w:r w:rsidR="00FB0FAB" w:rsidRPr="006353B3">
              <w:rPr>
                <w:rFonts w:ascii="Times New Roman" w:hAnsi="Times New Roman"/>
                <w:sz w:val="24"/>
                <w:szCs w:val="24"/>
              </w:rPr>
              <w:t>1613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CA5695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14 914,29</w:t>
            </w:r>
          </w:p>
        </w:tc>
      </w:tr>
      <w:tr w:rsidR="00FB0FA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Мира, дома 8,10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51:03:0070306:1412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20 274,29</w:t>
            </w:r>
          </w:p>
        </w:tc>
      </w:tr>
      <w:tr w:rsidR="00FB0FA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Карла Маркса, д. 13,15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51:03:0070308:1614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10 994,29</w:t>
            </w:r>
          </w:p>
        </w:tc>
      </w:tr>
      <w:tr w:rsidR="00FB0FA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переулок имени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А.В.Шмакова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дом 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FB0FA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</w:t>
            </w:r>
            <w:r w:rsidR="007E5654"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B0FAB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12 674,29</w:t>
            </w:r>
          </w:p>
        </w:tc>
      </w:tr>
      <w:tr w:rsidR="007E565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E5654" w:rsidRPr="00411036" w:rsidRDefault="007E5654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5 744,29</w:t>
            </w:r>
          </w:p>
        </w:tc>
      </w:tr>
      <w:tr w:rsidR="007E565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E5654" w:rsidRPr="00411036" w:rsidRDefault="007E5654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7E565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</w:t>
            </w:r>
            <w:r w:rsidR="0000655C" w:rsidRPr="006353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E5654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12 794,29</w:t>
            </w:r>
          </w:p>
        </w:tc>
      </w:tr>
      <w:tr w:rsidR="0000655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0655C" w:rsidRPr="00411036" w:rsidRDefault="0000655C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Стрельцова, дом 3а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30 664,29</w:t>
            </w:r>
          </w:p>
        </w:tc>
      </w:tr>
      <w:tr w:rsidR="0000655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0655C" w:rsidRPr="00411036" w:rsidRDefault="0000655C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(</w:t>
            </w:r>
            <w:proofErr w:type="spellStart"/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(р-н), Заполярный (г.), Карла Маркса (ул.), д№5,7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51:03:0070308:112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8 018,29</w:t>
            </w:r>
          </w:p>
        </w:tc>
      </w:tr>
      <w:tr w:rsidR="0000655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0655C" w:rsidRPr="00411036" w:rsidRDefault="0000655C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14,16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00655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51:03:0070306:1415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0655C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16 314,29</w:t>
            </w:r>
          </w:p>
        </w:tc>
      </w:tr>
      <w:tr w:rsidR="00AE4BA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(</w:t>
            </w:r>
            <w:proofErr w:type="spellStart"/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(р-н), Заполярный (г.), Ленинградская (ул.), кинотеатр Юность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51:03:0070302:127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51 117,42</w:t>
            </w:r>
          </w:p>
        </w:tc>
      </w:tr>
      <w:tr w:rsidR="00AE4BA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12 794,29</w:t>
            </w:r>
          </w:p>
        </w:tc>
      </w:tr>
      <w:tr w:rsidR="00AE4BA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AE4BA4" w:rsidRPr="00411036" w:rsidRDefault="00AE4BA4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23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51:03:0070405:69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AE4BA4" w:rsidRPr="006353B3" w:rsidRDefault="00AE4BA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51 117,42</w:t>
            </w:r>
          </w:p>
        </w:tc>
      </w:tr>
      <w:tr w:rsidR="000C1F1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(оперативное наименование Л-377(2))</w:t>
            </w:r>
          </w:p>
          <w:p w:rsidR="000C1F15" w:rsidRPr="006353B3" w:rsidRDefault="000C1F1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C1F15" w:rsidRPr="00411036" w:rsidRDefault="000C1F15" w:rsidP="00411036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переулок Ясный, дом 2 - улица Ленина, дом 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51:03:0070406:527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27 479,42</w:t>
            </w:r>
          </w:p>
        </w:tc>
      </w:tr>
      <w:tr w:rsidR="000C1F1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17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0C1F1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51:03:0070303:62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C1F15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37 610,41</w:t>
            </w:r>
          </w:p>
        </w:tc>
      </w:tr>
      <w:tr w:rsidR="00E126B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27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51:03:0070405:92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13 971,42</w:t>
            </w:r>
          </w:p>
        </w:tc>
      </w:tr>
      <w:tr w:rsidR="00E126B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1,3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51:03:0070306:1416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30 856,42</w:t>
            </w:r>
          </w:p>
        </w:tc>
      </w:tr>
      <w:tr w:rsidR="00E126B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Карла Маркса, дом 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51:03:0070308:88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40 544,41</w:t>
            </w:r>
          </w:p>
        </w:tc>
      </w:tr>
      <w:tr w:rsidR="00E126B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Карла Маркса, д. 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E126B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51:03:0070308:87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126B7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40 544,41</w:t>
            </w:r>
          </w:p>
        </w:tc>
      </w:tr>
      <w:tr w:rsidR="002C10E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(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(р-н),Заполярный (г.), район пересечения ул. Мира и Карла Маркс ДК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"Октябрь"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51:03:0070406:500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71 379,41</w:t>
            </w:r>
          </w:p>
        </w:tc>
      </w:tr>
      <w:tr w:rsidR="002C10E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(</w:t>
            </w:r>
            <w:proofErr w:type="spellStart"/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(р-н), Заполярный (г.), Мира (ул.), №13а,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плавбассейн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51:03:0070303:2147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38 842,41</w:t>
            </w:r>
          </w:p>
        </w:tc>
      </w:tr>
      <w:tr w:rsidR="002C10E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2C10E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C10E4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27 479,41</w:t>
            </w:r>
          </w:p>
        </w:tc>
      </w:tr>
      <w:tr w:rsidR="004F7C0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Ленина, дом 29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51:03:0070405:68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17 348,42</w:t>
            </w:r>
          </w:p>
        </w:tc>
      </w:tr>
      <w:tr w:rsidR="004F7C0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Ленина, дом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51:03:0070405:90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11 394,41</w:t>
            </w:r>
          </w:p>
        </w:tc>
      </w:tr>
      <w:tr w:rsidR="004F7C0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392CC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17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4F7C0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</w:t>
            </w:r>
            <w:r w:rsidR="0069639E" w:rsidRPr="006353B3">
              <w:rPr>
                <w:rFonts w:ascii="Times New Roman" w:hAnsi="Times New Roman"/>
                <w:sz w:val="24"/>
                <w:szCs w:val="24"/>
              </w:rPr>
              <w:t>303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69639E" w:rsidRPr="006353B3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4F7C07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20 725,41</w:t>
            </w:r>
          </w:p>
        </w:tc>
      </w:tr>
      <w:tr w:rsidR="0069639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17,19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51:03:0070303:2145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18 682,41</w:t>
            </w:r>
          </w:p>
        </w:tc>
      </w:tr>
      <w:tr w:rsidR="0069639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14,16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51:03:0070306:1413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13 971,42</w:t>
            </w:r>
          </w:p>
        </w:tc>
      </w:tr>
      <w:tr w:rsidR="0069639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51:03:0070306:61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27 479,42</w:t>
            </w:r>
          </w:p>
        </w:tc>
      </w:tr>
      <w:tr w:rsidR="0069639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CB38A8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69639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</w:t>
            </w:r>
            <w:r w:rsidR="00CB38A8" w:rsidRPr="006353B3">
              <w:rPr>
                <w:rFonts w:ascii="Times New Roman" w:hAnsi="Times New Roman"/>
                <w:sz w:val="24"/>
                <w:szCs w:val="24"/>
              </w:rPr>
              <w:t>405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CB38A8" w:rsidRPr="006353B3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4658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9639E" w:rsidRPr="006353B3" w:rsidRDefault="004658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29 613,41</w:t>
            </w:r>
          </w:p>
        </w:tc>
      </w:tr>
      <w:tr w:rsidR="007F0E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34 233,41</w:t>
            </w:r>
          </w:p>
        </w:tc>
      </w:tr>
      <w:tr w:rsidR="007F0E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22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51:03:0070308:85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24 102,41</w:t>
            </w:r>
          </w:p>
        </w:tc>
      </w:tr>
      <w:tr w:rsidR="007F0E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30 856,42</w:t>
            </w:r>
          </w:p>
        </w:tc>
      </w:tr>
      <w:tr w:rsidR="007F0E95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D045A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24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7F0E95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="00D045AE" w:rsidRPr="006353B3">
              <w:rPr>
                <w:rFonts w:ascii="Times New Roman" w:hAnsi="Times New Roman"/>
                <w:sz w:val="24"/>
                <w:szCs w:val="24"/>
              </w:rPr>
              <w:t>8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D045AE" w:rsidRPr="006353B3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F0E95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22 413,42</w:t>
            </w:r>
          </w:p>
        </w:tc>
      </w:tr>
      <w:tr w:rsidR="00D045A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Кабельная линия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14б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51:03:0070302:98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D045AE" w:rsidRPr="006353B3" w:rsidRDefault="00D045A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29 167,42</w:t>
            </w:r>
          </w:p>
        </w:tc>
      </w:tr>
      <w:tr w:rsidR="001E1D7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27 479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,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</w:tr>
      <w:tr w:rsidR="001E1D7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14б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29 167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,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</w:tr>
      <w:tr w:rsidR="001E1D7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Кабельная линия 0,4кВ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1E1D7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51:03:0070307:21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E1D7E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37 610,41</w:t>
            </w:r>
          </w:p>
        </w:tc>
      </w:tr>
      <w:tr w:rsidR="00B9034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35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51:03:0070405:85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22 326,41</w:t>
            </w:r>
          </w:p>
        </w:tc>
      </w:tr>
      <w:tr w:rsidR="00B9034B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аполярный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ул.Стрельцова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д.2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B9034B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51:03:0000000:2492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B9034B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11 209,41</w:t>
            </w:r>
          </w:p>
        </w:tc>
      </w:tr>
      <w:tr w:rsidR="009318ED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18ED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18ED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18ED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318ED" w:rsidRPr="006353B3" w:rsidRDefault="009318ED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318ED" w:rsidRPr="006353B3" w:rsidRDefault="00EA5A09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Мира, дом 6,8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318ED" w:rsidRPr="006353B3" w:rsidRDefault="009318E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</w:t>
            </w:r>
            <w:r w:rsidR="00EA5A09" w:rsidRPr="006353B3">
              <w:rPr>
                <w:rFonts w:ascii="Times New Roman" w:hAnsi="Times New Roman"/>
                <w:sz w:val="24"/>
                <w:szCs w:val="24"/>
              </w:rPr>
              <w:t>70306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EA5A09" w:rsidRPr="006353B3">
              <w:rPr>
                <w:rFonts w:ascii="Times New Roman" w:hAnsi="Times New Roman"/>
                <w:sz w:val="24"/>
                <w:szCs w:val="24"/>
              </w:rPr>
              <w:t>1411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318ED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318ED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17 594,29</w:t>
            </w:r>
          </w:p>
        </w:tc>
      </w:tr>
      <w:tr w:rsidR="00EA5A09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Космонавтов, д. 18,16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51:03:0070306:1414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27 479,42</w:t>
            </w:r>
          </w:p>
        </w:tc>
      </w:tr>
      <w:tr w:rsidR="00EA5A09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11,7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51:03:0070403:854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EA5A0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A5A09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27 479,42</w:t>
            </w:r>
          </w:p>
        </w:tc>
      </w:tr>
      <w:tr w:rsidR="00834EE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0.4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12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57 871,41</w:t>
            </w:r>
          </w:p>
        </w:tc>
      </w:tr>
      <w:tr w:rsidR="00834EE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Космонавтов, дом 16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51:03:0070306:59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147 604,00</w:t>
            </w:r>
          </w:p>
        </w:tc>
      </w:tr>
      <w:tr w:rsidR="00834EE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Кабельная линия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14а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51:03:0070302:94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834EE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34EE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27 899,00</w:t>
            </w:r>
          </w:p>
        </w:tc>
      </w:tr>
      <w:tr w:rsidR="0016460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13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51:03:0070303:63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69 519,00</w:t>
            </w:r>
          </w:p>
        </w:tc>
      </w:tr>
      <w:tr w:rsidR="0016460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14а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51:03:0070302:95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27 899,00</w:t>
            </w:r>
          </w:p>
        </w:tc>
      </w:tr>
      <w:tr w:rsidR="0016460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Мира, д. 19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51:03:0070303:67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26 253,00</w:t>
            </w:r>
          </w:p>
        </w:tc>
      </w:tr>
      <w:tr w:rsidR="0016460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Кабельная линия 0</w:t>
            </w:r>
            <w:r w:rsidR="009F07EC" w:rsidRPr="006353B3">
              <w:rPr>
                <w:rFonts w:ascii="Times New Roman" w:hAnsi="Times New Roman"/>
                <w:sz w:val="24"/>
                <w:szCs w:val="24"/>
              </w:rPr>
              <w:t>.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г. Заполярный, ул. Бабикова, д. 14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16460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="009F07EC" w:rsidRPr="006353B3">
              <w:rPr>
                <w:rFonts w:ascii="Times New Roman" w:hAnsi="Times New Roman"/>
                <w:sz w:val="24"/>
                <w:szCs w:val="24"/>
              </w:rPr>
              <w:t>2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9F07EC" w:rsidRPr="006353B3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64600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30 389,00</w:t>
            </w:r>
          </w:p>
        </w:tc>
      </w:tr>
      <w:tr w:rsidR="009F07E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Кабельная линия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14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51:03:0070302:93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30 389,00</w:t>
            </w:r>
          </w:p>
        </w:tc>
      </w:tr>
      <w:tr w:rsidR="009F07E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г. Заполярный, ул. Юбилейная, д. 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51:03:0070305:79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141 815,00</w:t>
            </w:r>
          </w:p>
        </w:tc>
      </w:tr>
      <w:tr w:rsidR="009F07E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Юбилейная, дом 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9F07E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5F518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F07EC" w:rsidRPr="006353B3" w:rsidRDefault="005F518D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53 301,00</w:t>
            </w:r>
          </w:p>
        </w:tc>
      </w:tr>
      <w:tr w:rsidR="00055189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(</w:t>
            </w:r>
            <w:proofErr w:type="spellStart"/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(р-н), Заполярный (г.), Мира (ул.), №13а,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плавбассейн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2146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155 004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055189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0.4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г. Заполярный, ул. Бабикова, д. 24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51:03:0070302:91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55189" w:rsidRPr="006353B3" w:rsidRDefault="00055189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64 155,00</w:t>
            </w:r>
          </w:p>
        </w:tc>
      </w:tr>
      <w:tr w:rsidR="00180C31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0.4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г. Заполярный, ул. Бабикова, д. 24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51:03:0070302:104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64 155,00</w:t>
            </w:r>
          </w:p>
        </w:tc>
      </w:tr>
      <w:tr w:rsidR="00180C31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обл., МО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Печенгского р-на, г. Заполярный, ул. Юбилейная, д. 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180C31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180C31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57 281,00</w:t>
            </w:r>
          </w:p>
        </w:tc>
      </w:tr>
      <w:tr w:rsidR="00F306B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Юбилейная, дом 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51:03:0070305:78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306BE" w:rsidRPr="006353B3" w:rsidRDefault="00F306B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57 281,00</w:t>
            </w:r>
          </w:p>
        </w:tc>
      </w:tr>
      <w:tr w:rsidR="00EC1B5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Космонавтов, д №10,12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106 603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,</w:t>
            </w:r>
            <w:r w:rsidRPr="006353B3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EC1B5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Юбилейная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51:03:0070301:60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95 267,00</w:t>
            </w:r>
          </w:p>
        </w:tc>
      </w:tr>
      <w:tr w:rsidR="00EC1B50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(оперативное наименование Л-710)</w:t>
            </w:r>
          </w:p>
          <w:p w:rsidR="00EC1B50" w:rsidRPr="006353B3" w:rsidRDefault="00EC1B50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3662F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Юбилейная, дом 12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EC1B50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</w:t>
            </w:r>
            <w:r w:rsidR="003662FA" w:rsidRPr="006353B3">
              <w:rPr>
                <w:rFonts w:ascii="Times New Roman" w:hAnsi="Times New Roman"/>
                <w:sz w:val="24"/>
                <w:szCs w:val="24"/>
              </w:rPr>
              <w:t>5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:</w:t>
            </w:r>
            <w:r w:rsidR="003662FA" w:rsidRPr="006353B3">
              <w:rPr>
                <w:rFonts w:ascii="Times New Roman" w:hAnsi="Times New Roman"/>
                <w:sz w:val="24"/>
                <w:szCs w:val="24"/>
              </w:rPr>
              <w:t>9</w:t>
            </w:r>
            <w:r w:rsidRPr="006353B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EC1B50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132 843,00</w:t>
            </w:r>
          </w:p>
        </w:tc>
      </w:tr>
      <w:tr w:rsidR="003662F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Ленинградская, дом 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51:03:0070302:1207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3662FA" w:rsidRPr="006353B3" w:rsidRDefault="003662F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96 570,00</w:t>
            </w:r>
          </w:p>
        </w:tc>
      </w:tr>
      <w:tr w:rsidR="000F3EA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3EAC" w:rsidRPr="006353B3" w:rsidRDefault="000F3EA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3EAC" w:rsidRPr="006353B3" w:rsidRDefault="000F3EA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3EAC" w:rsidRPr="006353B3" w:rsidRDefault="000F3EA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F3EAC" w:rsidRPr="006353B3" w:rsidRDefault="000F3EA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0F3EAC" w:rsidRPr="006353B3" w:rsidRDefault="008F0B5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Ленинградская, дом 4 ввод 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0F3EAC" w:rsidRPr="006353B3" w:rsidRDefault="000F3EA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51:03:0070302:120</w:t>
            </w:r>
            <w:r w:rsidR="008F0B5E" w:rsidRPr="006353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0F3EAC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0F3EAC" w:rsidRPr="006353B3" w:rsidRDefault="006353B3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96 570,00</w:t>
            </w:r>
          </w:p>
        </w:tc>
      </w:tr>
      <w:tr w:rsidR="008F0B5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Бабикова, дом 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51:03:0070302:88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6353B3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28 284,00</w:t>
            </w:r>
          </w:p>
        </w:tc>
      </w:tr>
      <w:tr w:rsidR="008F0B5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51:03:0070302:89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6353B3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35 027,00</w:t>
            </w:r>
          </w:p>
        </w:tc>
      </w:tr>
      <w:tr w:rsidR="008F0B5E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Мира, д. 11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51:03:0070303:51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8F0B5E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8F0B5E" w:rsidRPr="006353B3" w:rsidRDefault="006353B3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54 652,00</w:t>
            </w:r>
          </w:p>
        </w:tc>
      </w:tr>
      <w:tr w:rsidR="00F01ED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0F27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(оперативное наименование Л-750)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Ленина, д. 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51:03:0070401:17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214 666,00</w:t>
            </w:r>
          </w:p>
        </w:tc>
      </w:tr>
      <w:tr w:rsidR="00F01ED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20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90 404,00</w:t>
            </w:r>
          </w:p>
        </w:tc>
      </w:tr>
      <w:tr w:rsidR="00F01ED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20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51:03:0070305:82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90 404,00</w:t>
            </w:r>
          </w:p>
        </w:tc>
      </w:tr>
      <w:tr w:rsidR="00F01EDC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98023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20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F01EDC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</w:t>
            </w:r>
            <w:r w:rsidR="0098023A" w:rsidRPr="006353B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01EDC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90 404,00</w:t>
            </w:r>
          </w:p>
        </w:tc>
      </w:tr>
      <w:tr w:rsidR="0098023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Юбилейная, д. 20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51:03:0070305:83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90 404,00</w:t>
            </w:r>
          </w:p>
        </w:tc>
      </w:tr>
      <w:tr w:rsidR="0098023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Юбилейная, дом 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51:03:0070305:61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289 294,00</w:t>
            </w:r>
          </w:p>
        </w:tc>
      </w:tr>
      <w:tr w:rsidR="0098023A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(оперативное наименование Л-776)</w:t>
            </w:r>
          </w:p>
          <w:p w:rsidR="0098023A" w:rsidRPr="006353B3" w:rsidRDefault="0098023A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6353B3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Сафонова, дом 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51:03:0070405:64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98023A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8023A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115 332,00</w:t>
            </w:r>
          </w:p>
        </w:tc>
      </w:tr>
      <w:tr w:rsidR="0022167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Сафонова, д. 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51:03:0070405:66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96 110,00</w:t>
            </w:r>
          </w:p>
        </w:tc>
      </w:tr>
      <w:tr w:rsidR="0022167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р-н. Печенгский, г. 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ул. Сафонова, д. 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51:03:0070405:65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38 444,00</w:t>
            </w:r>
          </w:p>
        </w:tc>
      </w:tr>
      <w:tr w:rsidR="0022167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(оперативное наименование Л-781)</w:t>
            </w:r>
          </w:p>
          <w:p w:rsidR="00221674" w:rsidRPr="006353B3" w:rsidRDefault="0022167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Мурманская область,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Печенгский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аполярный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ул.Космонавтов</w:t>
            </w:r>
            <w:proofErr w:type="spellEnd"/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, д.10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51:03:0070308:1655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72 458,00</w:t>
            </w:r>
          </w:p>
        </w:tc>
      </w:tr>
      <w:tr w:rsidR="00221674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 xml:space="preserve">Кабельная линия 0,4 </w:t>
            </w:r>
            <w:proofErr w:type="spellStart"/>
            <w:r w:rsidRPr="006353B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Заполярный, ул. Бабикова, д. 11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221674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51:03:0070303:66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221674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65 128,00</w:t>
            </w:r>
          </w:p>
        </w:tc>
      </w:tr>
      <w:tr w:rsidR="007E5C47" w:rsidRPr="00427E0B" w:rsidTr="00FB0FAB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Отпайка ЛЭП 35кВ от М-65 до ПС 46 и ПС 26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6353B3">
              <w:rPr>
                <w:rStyle w:val="fontstyle01"/>
                <w:rFonts w:ascii="Times New Roman" w:hAnsi="Times New Roman"/>
                <w:sz w:val="24"/>
                <w:szCs w:val="24"/>
              </w:rPr>
              <w:t>Мурманская область, р-н. Печенгский, г. Заполярный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51:03:0070406:101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7200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E5C47" w:rsidRPr="006353B3" w:rsidRDefault="007E5C47" w:rsidP="00635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3B3">
              <w:rPr>
                <w:rFonts w:ascii="Times New Roman" w:hAnsi="Times New Roman"/>
                <w:sz w:val="24"/>
                <w:szCs w:val="24"/>
              </w:rPr>
              <w:t>140 900,00</w:t>
            </w:r>
          </w:p>
        </w:tc>
      </w:tr>
    </w:tbl>
    <w:p w:rsidR="002B7EC3" w:rsidRPr="00444B0A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44B0A" w:rsidSect="00411036">
      <w:pgSz w:w="16838" w:h="11906" w:orient="landscape"/>
      <w:pgMar w:top="1134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F97" w:rsidRDefault="00BD4F97" w:rsidP="00431E2A">
      <w:pPr>
        <w:spacing w:after="0" w:line="240" w:lineRule="auto"/>
      </w:pPr>
      <w:r>
        <w:separator/>
      </w:r>
    </w:p>
  </w:endnote>
  <w:endnote w:type="continuationSeparator" w:id="0">
    <w:p w:rsidR="00BD4F97" w:rsidRDefault="00BD4F97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F97" w:rsidRDefault="00BD4F97" w:rsidP="00431E2A">
      <w:pPr>
        <w:spacing w:after="0" w:line="240" w:lineRule="auto"/>
      </w:pPr>
      <w:r>
        <w:separator/>
      </w:r>
    </w:p>
  </w:footnote>
  <w:footnote w:type="continuationSeparator" w:id="0">
    <w:p w:rsidR="00BD4F97" w:rsidRDefault="00BD4F97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655C"/>
    <w:rsid w:val="00011138"/>
    <w:rsid w:val="00013BB4"/>
    <w:rsid w:val="00021875"/>
    <w:rsid w:val="00036FD2"/>
    <w:rsid w:val="000428FC"/>
    <w:rsid w:val="000456C9"/>
    <w:rsid w:val="00046509"/>
    <w:rsid w:val="00051011"/>
    <w:rsid w:val="00055189"/>
    <w:rsid w:val="00080DE6"/>
    <w:rsid w:val="000A26E8"/>
    <w:rsid w:val="000B1A9D"/>
    <w:rsid w:val="000B3511"/>
    <w:rsid w:val="000B355D"/>
    <w:rsid w:val="000C1F15"/>
    <w:rsid w:val="000E6153"/>
    <w:rsid w:val="000F272E"/>
    <w:rsid w:val="000F3EAC"/>
    <w:rsid w:val="00112011"/>
    <w:rsid w:val="00125E34"/>
    <w:rsid w:val="00164600"/>
    <w:rsid w:val="00165DC5"/>
    <w:rsid w:val="0016699D"/>
    <w:rsid w:val="00170595"/>
    <w:rsid w:val="00177795"/>
    <w:rsid w:val="00180C31"/>
    <w:rsid w:val="001874D1"/>
    <w:rsid w:val="00190DA2"/>
    <w:rsid w:val="001941D6"/>
    <w:rsid w:val="001A77F6"/>
    <w:rsid w:val="001C09D6"/>
    <w:rsid w:val="001C0D37"/>
    <w:rsid w:val="001D6FB9"/>
    <w:rsid w:val="001D7C3E"/>
    <w:rsid w:val="001E1D7E"/>
    <w:rsid w:val="001F02A6"/>
    <w:rsid w:val="001F1F3E"/>
    <w:rsid w:val="00221674"/>
    <w:rsid w:val="00225CBB"/>
    <w:rsid w:val="00237709"/>
    <w:rsid w:val="00241F46"/>
    <w:rsid w:val="00243258"/>
    <w:rsid w:val="002755D6"/>
    <w:rsid w:val="002B1BF1"/>
    <w:rsid w:val="002B31A3"/>
    <w:rsid w:val="002B5D62"/>
    <w:rsid w:val="002B7EC3"/>
    <w:rsid w:val="002C10E4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07FB"/>
    <w:rsid w:val="00301FE5"/>
    <w:rsid w:val="00303999"/>
    <w:rsid w:val="00304D78"/>
    <w:rsid w:val="003167D7"/>
    <w:rsid w:val="00321811"/>
    <w:rsid w:val="00333476"/>
    <w:rsid w:val="003371E4"/>
    <w:rsid w:val="00342E22"/>
    <w:rsid w:val="00344339"/>
    <w:rsid w:val="003662FA"/>
    <w:rsid w:val="00392CC7"/>
    <w:rsid w:val="003C7CD2"/>
    <w:rsid w:val="003D2B05"/>
    <w:rsid w:val="00403F48"/>
    <w:rsid w:val="00411036"/>
    <w:rsid w:val="00412FE9"/>
    <w:rsid w:val="00425C09"/>
    <w:rsid w:val="00426862"/>
    <w:rsid w:val="004304DB"/>
    <w:rsid w:val="004317BA"/>
    <w:rsid w:val="00431E2A"/>
    <w:rsid w:val="00432585"/>
    <w:rsid w:val="00444B0A"/>
    <w:rsid w:val="004658EC"/>
    <w:rsid w:val="00471476"/>
    <w:rsid w:val="0049671B"/>
    <w:rsid w:val="004A0424"/>
    <w:rsid w:val="004A6D35"/>
    <w:rsid w:val="004B6160"/>
    <w:rsid w:val="004D54AD"/>
    <w:rsid w:val="004F7C07"/>
    <w:rsid w:val="0050097A"/>
    <w:rsid w:val="00516A21"/>
    <w:rsid w:val="00534FA8"/>
    <w:rsid w:val="00541187"/>
    <w:rsid w:val="005445E3"/>
    <w:rsid w:val="005516BD"/>
    <w:rsid w:val="00561F54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5D60D7"/>
    <w:rsid w:val="005F518D"/>
    <w:rsid w:val="00606DF3"/>
    <w:rsid w:val="006353B3"/>
    <w:rsid w:val="00635935"/>
    <w:rsid w:val="00664ABF"/>
    <w:rsid w:val="006759A7"/>
    <w:rsid w:val="00681333"/>
    <w:rsid w:val="0069639E"/>
    <w:rsid w:val="006A4EE0"/>
    <w:rsid w:val="006D2E73"/>
    <w:rsid w:val="006D3D1A"/>
    <w:rsid w:val="007062F3"/>
    <w:rsid w:val="00725231"/>
    <w:rsid w:val="0073280F"/>
    <w:rsid w:val="007613FD"/>
    <w:rsid w:val="0076586A"/>
    <w:rsid w:val="00776CC2"/>
    <w:rsid w:val="00794282"/>
    <w:rsid w:val="007950D5"/>
    <w:rsid w:val="007A4B7C"/>
    <w:rsid w:val="007B3AC6"/>
    <w:rsid w:val="007B7D1B"/>
    <w:rsid w:val="007B7E99"/>
    <w:rsid w:val="007D5291"/>
    <w:rsid w:val="007E336B"/>
    <w:rsid w:val="007E3E68"/>
    <w:rsid w:val="007E5654"/>
    <w:rsid w:val="007E5C47"/>
    <w:rsid w:val="007F0E95"/>
    <w:rsid w:val="007F5BBB"/>
    <w:rsid w:val="00823ACA"/>
    <w:rsid w:val="008303C3"/>
    <w:rsid w:val="00834EE0"/>
    <w:rsid w:val="00835ECF"/>
    <w:rsid w:val="00847AD3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F0B5E"/>
    <w:rsid w:val="00914E39"/>
    <w:rsid w:val="00917931"/>
    <w:rsid w:val="00931407"/>
    <w:rsid w:val="009318ED"/>
    <w:rsid w:val="00947685"/>
    <w:rsid w:val="0098023A"/>
    <w:rsid w:val="009B6F48"/>
    <w:rsid w:val="009C2AB3"/>
    <w:rsid w:val="009D00C6"/>
    <w:rsid w:val="009D0EC2"/>
    <w:rsid w:val="009D6F9B"/>
    <w:rsid w:val="009E0750"/>
    <w:rsid w:val="009E0E3D"/>
    <w:rsid w:val="009E1220"/>
    <w:rsid w:val="009F07EC"/>
    <w:rsid w:val="00A01D4D"/>
    <w:rsid w:val="00A11127"/>
    <w:rsid w:val="00A3579C"/>
    <w:rsid w:val="00A40477"/>
    <w:rsid w:val="00A4190B"/>
    <w:rsid w:val="00A41E27"/>
    <w:rsid w:val="00A42CE5"/>
    <w:rsid w:val="00A67B56"/>
    <w:rsid w:val="00A723A1"/>
    <w:rsid w:val="00A75397"/>
    <w:rsid w:val="00A864A9"/>
    <w:rsid w:val="00A93EA9"/>
    <w:rsid w:val="00AA0981"/>
    <w:rsid w:val="00AB093A"/>
    <w:rsid w:val="00AD207A"/>
    <w:rsid w:val="00AE440F"/>
    <w:rsid w:val="00AE44D8"/>
    <w:rsid w:val="00AE4BA4"/>
    <w:rsid w:val="00AE6DD0"/>
    <w:rsid w:val="00AF3EF0"/>
    <w:rsid w:val="00AF4E57"/>
    <w:rsid w:val="00AF56F0"/>
    <w:rsid w:val="00B045F4"/>
    <w:rsid w:val="00B10276"/>
    <w:rsid w:val="00B2660A"/>
    <w:rsid w:val="00B35D93"/>
    <w:rsid w:val="00B44815"/>
    <w:rsid w:val="00B62019"/>
    <w:rsid w:val="00B73194"/>
    <w:rsid w:val="00B9034B"/>
    <w:rsid w:val="00B95054"/>
    <w:rsid w:val="00BA3107"/>
    <w:rsid w:val="00BD4F97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7440B"/>
    <w:rsid w:val="00C804E1"/>
    <w:rsid w:val="00C828AA"/>
    <w:rsid w:val="00CA5695"/>
    <w:rsid w:val="00CA65FD"/>
    <w:rsid w:val="00CB38A8"/>
    <w:rsid w:val="00CB3EA4"/>
    <w:rsid w:val="00CC27B2"/>
    <w:rsid w:val="00CD2A05"/>
    <w:rsid w:val="00CD796C"/>
    <w:rsid w:val="00CE6B32"/>
    <w:rsid w:val="00D0329E"/>
    <w:rsid w:val="00D0451F"/>
    <w:rsid w:val="00D045AE"/>
    <w:rsid w:val="00D20809"/>
    <w:rsid w:val="00D23349"/>
    <w:rsid w:val="00D307BE"/>
    <w:rsid w:val="00D345E0"/>
    <w:rsid w:val="00D446F8"/>
    <w:rsid w:val="00D57B4F"/>
    <w:rsid w:val="00D60108"/>
    <w:rsid w:val="00D73831"/>
    <w:rsid w:val="00D74A4C"/>
    <w:rsid w:val="00D81E08"/>
    <w:rsid w:val="00D94146"/>
    <w:rsid w:val="00DA2BCF"/>
    <w:rsid w:val="00DA56FB"/>
    <w:rsid w:val="00DA5CC1"/>
    <w:rsid w:val="00DC53B5"/>
    <w:rsid w:val="00DF1779"/>
    <w:rsid w:val="00DF4E06"/>
    <w:rsid w:val="00E038E4"/>
    <w:rsid w:val="00E126B7"/>
    <w:rsid w:val="00E26C02"/>
    <w:rsid w:val="00E40CDB"/>
    <w:rsid w:val="00E41BDB"/>
    <w:rsid w:val="00E512AA"/>
    <w:rsid w:val="00E561FA"/>
    <w:rsid w:val="00E662FC"/>
    <w:rsid w:val="00E749AC"/>
    <w:rsid w:val="00E77EFD"/>
    <w:rsid w:val="00E84B19"/>
    <w:rsid w:val="00E95B1F"/>
    <w:rsid w:val="00EA0A76"/>
    <w:rsid w:val="00EA5A09"/>
    <w:rsid w:val="00EB2493"/>
    <w:rsid w:val="00EB4951"/>
    <w:rsid w:val="00EC1B50"/>
    <w:rsid w:val="00EC3B5B"/>
    <w:rsid w:val="00ED2168"/>
    <w:rsid w:val="00ED4CDC"/>
    <w:rsid w:val="00ED6D62"/>
    <w:rsid w:val="00EF5C4A"/>
    <w:rsid w:val="00F01EDC"/>
    <w:rsid w:val="00F0435F"/>
    <w:rsid w:val="00F306BE"/>
    <w:rsid w:val="00F37BCB"/>
    <w:rsid w:val="00F607D8"/>
    <w:rsid w:val="00F856FD"/>
    <w:rsid w:val="00FA0BEC"/>
    <w:rsid w:val="00FB0FAB"/>
    <w:rsid w:val="00FB5D90"/>
    <w:rsid w:val="00FD6531"/>
    <w:rsid w:val="00FF5207"/>
    <w:rsid w:val="00FF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95C81-BD11-4E6D-B6E8-6DABE852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2375</Words>
  <Characters>13542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2024-06-24T07:25:00Z</cp:lastPrinted>
  <dcterms:created xsi:type="dcterms:W3CDTF">2024-06-24T07:26:00Z</dcterms:created>
  <dcterms:modified xsi:type="dcterms:W3CDTF">2024-06-24T07:26:00Z</dcterms:modified>
</cp:coreProperties>
</file>