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653F" w:rsidRDefault="0071653F" w:rsidP="00563D6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  <w:r w:rsidRPr="0071653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anchor distT="0" distB="0" distL="114300" distR="114300" simplePos="0" relativeHeight="251659264" behindDoc="0" locked="0" layoutInCell="1" allowOverlap="1" wp14:anchorId="4AC59F94" wp14:editId="1A87C67C">
            <wp:simplePos x="0" y="0"/>
            <wp:positionH relativeFrom="column">
              <wp:posOffset>2701900</wp:posOffset>
            </wp:positionH>
            <wp:positionV relativeFrom="paragraph">
              <wp:posOffset>107950</wp:posOffset>
            </wp:positionV>
            <wp:extent cx="609600" cy="755650"/>
            <wp:effectExtent l="0" t="0" r="0" b="6350"/>
            <wp:wrapNone/>
            <wp:docPr id="3" name="Рисунок 3" descr="O:\Герб вектор\Герб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:\Герб вектор\Герб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5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63D60" w:rsidRPr="0071653F" w:rsidRDefault="00563D60" w:rsidP="00563D6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</w:p>
    <w:p w:rsidR="0071653F" w:rsidRPr="0071653F" w:rsidRDefault="0071653F" w:rsidP="0071653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</w:p>
    <w:p w:rsidR="0071653F" w:rsidRPr="0071653F" w:rsidRDefault="0071653F" w:rsidP="0071653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</w:p>
    <w:p w:rsidR="0071653F" w:rsidRPr="0071653F" w:rsidRDefault="0071653F" w:rsidP="0071653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</w:p>
    <w:p w:rsidR="0071653F" w:rsidRPr="00313988" w:rsidRDefault="0071653F" w:rsidP="0071653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</w:pPr>
    </w:p>
    <w:p w:rsidR="0071653F" w:rsidRPr="0071653F" w:rsidRDefault="0071653F" w:rsidP="0071653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  <w:r w:rsidRPr="0071653F"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  <w:t>ПЕЧЕНГСКОГО МУНИЦИПАЛЬНОГО ОКРУГА</w:t>
      </w:r>
    </w:p>
    <w:p w:rsidR="0071653F" w:rsidRPr="0071653F" w:rsidRDefault="0071653F" w:rsidP="0071653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  <w:r w:rsidRPr="0071653F"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  <w:t>МУРМАНСКОЙ ОБЛАСТИ</w:t>
      </w:r>
    </w:p>
    <w:p w:rsidR="0071653F" w:rsidRPr="0071653F" w:rsidRDefault="0071653F" w:rsidP="0071653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16"/>
          <w:szCs w:val="16"/>
          <w:lang w:eastAsia="ru-RU"/>
        </w:rPr>
      </w:pPr>
    </w:p>
    <w:p w:rsidR="0071653F" w:rsidRPr="001F348A" w:rsidRDefault="0071653F" w:rsidP="0071653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</w:pPr>
      <w:r w:rsidRPr="0071653F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>ПОСТАНОВЛЕНИЕ</w:t>
      </w:r>
      <w:r w:rsidR="006A33A9" w:rsidRPr="001F348A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 xml:space="preserve"> </w:t>
      </w:r>
    </w:p>
    <w:p w:rsidR="0071653F" w:rsidRPr="0071653F" w:rsidRDefault="0071653F" w:rsidP="0071653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71653F" w:rsidRPr="0071653F" w:rsidRDefault="0071653F" w:rsidP="0071653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71653F" w:rsidRPr="0071653F" w:rsidRDefault="00980361" w:rsidP="0071653F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от</w:t>
      </w:r>
      <w:r w:rsidR="0071653F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ab/>
      </w:r>
      <w:r w:rsidR="0071653F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ab/>
      </w:r>
      <w:r w:rsidR="0071653F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ab/>
      </w:r>
      <w:r w:rsidR="0071653F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ab/>
      </w:r>
      <w:r w:rsidR="0071653F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ab/>
      </w:r>
      <w:r w:rsidR="0071653F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ab/>
      </w:r>
      <w:r w:rsidR="0071653F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ab/>
      </w:r>
      <w:r w:rsidR="0071653F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ab/>
      </w:r>
      <w:r w:rsidR="006C1B46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ab/>
      </w:r>
      <w:r w:rsidR="006205F6" w:rsidRPr="00260BB4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 xml:space="preserve">  </w:t>
      </w:r>
      <w:r w:rsidR="006A33A9" w:rsidRPr="001F348A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 xml:space="preserve">                     </w:t>
      </w:r>
      <w:r w:rsidR="00211479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 xml:space="preserve"> </w:t>
      </w:r>
      <w:r w:rsidR="0071653F" w:rsidRPr="0071653F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№</w:t>
      </w:r>
      <w:r w:rsidR="006205F6" w:rsidRPr="00260BB4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 xml:space="preserve"> </w:t>
      </w:r>
    </w:p>
    <w:p w:rsidR="0071653F" w:rsidRPr="0071653F" w:rsidRDefault="0071653F" w:rsidP="0071653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  <w:proofErr w:type="spellStart"/>
      <w:r w:rsidRPr="0071653F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п.г.т</w:t>
      </w:r>
      <w:proofErr w:type="spellEnd"/>
      <w:r w:rsidRPr="0071653F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. Никель</w:t>
      </w:r>
    </w:p>
    <w:p w:rsidR="0071653F" w:rsidRPr="0071653F" w:rsidRDefault="0071653F" w:rsidP="0071653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8F029B" w:rsidRPr="008F029B" w:rsidRDefault="008F029B" w:rsidP="008F029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8F029B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О внесении изменений в Положение о</w:t>
      </w:r>
      <w:r w:rsidR="009219A0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б О</w:t>
      </w:r>
      <w:r w:rsidRPr="008F029B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бщественном совете при администрации </w:t>
      </w:r>
      <w:proofErr w:type="spellStart"/>
      <w:r w:rsidRPr="008F029B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Печенгского</w:t>
      </w:r>
      <w:proofErr w:type="spellEnd"/>
      <w:r w:rsidRPr="008F029B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муниципального округа, утвержденного постановлением администрации </w:t>
      </w:r>
      <w:proofErr w:type="spellStart"/>
      <w:r w:rsidRPr="008F029B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Печенсгского</w:t>
      </w:r>
      <w:proofErr w:type="spellEnd"/>
      <w:r w:rsidRPr="008F029B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муниципального округа от 07.04.2021 № 282</w:t>
      </w:r>
    </w:p>
    <w:p w:rsidR="0071653F" w:rsidRPr="008F029B" w:rsidRDefault="0071653F" w:rsidP="0071653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</w:pPr>
    </w:p>
    <w:p w:rsidR="008E6B7D" w:rsidRPr="008E7DA4" w:rsidRDefault="008E6B7D" w:rsidP="00E63FB6">
      <w:pPr>
        <w:autoSpaceDE w:val="0"/>
        <w:autoSpaceDN w:val="0"/>
        <w:adjustRightInd w:val="0"/>
        <w:spacing w:after="0" w:line="240" w:lineRule="auto"/>
        <w:ind w:left="34" w:firstLine="6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56B7D" w:rsidRPr="008F029B" w:rsidRDefault="00556B7D" w:rsidP="00556B7D">
      <w:pPr>
        <w:pStyle w:val="ab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E7DA4">
        <w:rPr>
          <w:rFonts w:ascii="Times New Roman" w:hAnsi="Times New Roman" w:cs="Times New Roman"/>
          <w:color w:val="000000"/>
          <w:sz w:val="24"/>
          <w:szCs w:val="24"/>
        </w:rPr>
        <w:t xml:space="preserve">Руководствуясь </w:t>
      </w:r>
      <w:r w:rsidR="008F029B">
        <w:rPr>
          <w:rFonts w:ascii="Times New Roman" w:hAnsi="Times New Roman" w:cs="Times New Roman"/>
          <w:sz w:val="24"/>
          <w:szCs w:val="24"/>
        </w:rPr>
        <w:t xml:space="preserve">Указом Президента Российской Федерации </w:t>
      </w:r>
      <w:r w:rsidR="008F029B" w:rsidRPr="008F029B">
        <w:rPr>
          <w:rFonts w:ascii="Times New Roman" w:hAnsi="Times New Roman" w:cs="Times New Roman"/>
          <w:sz w:val="24"/>
          <w:szCs w:val="24"/>
        </w:rPr>
        <w:t xml:space="preserve">от 09.11.2022                    № 809 «Об утверждении Основ государственной политики по сохранению и укреплению традиционных российских духовно-нравственных ценностей», </w:t>
      </w:r>
      <w:hyperlink r:id="rId10" w:history="1">
        <w:r w:rsidR="00332AC3" w:rsidRPr="00332AC3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план</w:t>
        </w:r>
      </w:hyperlink>
      <w:r w:rsidR="00332AC3">
        <w:rPr>
          <w:rFonts w:ascii="Times New Roman" w:eastAsia="Times New Roman" w:hAnsi="Times New Roman" w:cs="Times New Roman"/>
          <w:sz w:val="24"/>
          <w:szCs w:val="24"/>
          <w:lang w:eastAsia="ru-RU"/>
        </w:rPr>
        <w:t>ом</w:t>
      </w:r>
      <w:r w:rsidR="00332AC3" w:rsidRPr="00332A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мероприятий по реализации в 2024 - 2026 годах Основ государственной политики по сохранению и укреплению традиционных российских духовно-нравственных ценностей</w:t>
      </w:r>
      <w:r w:rsidR="00332AC3">
        <w:rPr>
          <w:rFonts w:ascii="Times New Roman" w:eastAsia="Times New Roman" w:hAnsi="Times New Roman" w:cs="Times New Roman"/>
          <w:sz w:val="24"/>
          <w:szCs w:val="24"/>
          <w:lang w:eastAsia="ru-RU"/>
        </w:rPr>
        <w:t>, утвержденным</w:t>
      </w:r>
      <w:r w:rsidR="00332AC3" w:rsidRPr="008F029B">
        <w:rPr>
          <w:rFonts w:ascii="Times New Roman" w:hAnsi="Times New Roman" w:cs="Times New Roman"/>
          <w:sz w:val="24"/>
          <w:szCs w:val="24"/>
        </w:rPr>
        <w:t xml:space="preserve"> </w:t>
      </w:r>
      <w:r w:rsidR="008F029B" w:rsidRPr="008F029B">
        <w:rPr>
          <w:rFonts w:ascii="Times New Roman" w:hAnsi="Times New Roman" w:cs="Times New Roman"/>
          <w:sz w:val="24"/>
          <w:szCs w:val="24"/>
        </w:rPr>
        <w:t>распоряжением Правительства Российской Федерации от 01.07.2024 №1734-р</w:t>
      </w:r>
    </w:p>
    <w:p w:rsidR="00E63FB6" w:rsidRPr="00391043" w:rsidRDefault="00E63FB6" w:rsidP="00E63FB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63FB6" w:rsidRPr="00391043" w:rsidRDefault="00E63FB6" w:rsidP="00E63FB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9104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ПОСТАНОВЛЯЮ:</w:t>
      </w:r>
    </w:p>
    <w:p w:rsidR="00556B7D" w:rsidRPr="00391043" w:rsidRDefault="00556B7D" w:rsidP="00556B7D">
      <w:pPr>
        <w:pStyle w:val="22"/>
        <w:tabs>
          <w:tab w:val="clear" w:pos="4500"/>
          <w:tab w:val="clear" w:pos="5220"/>
          <w:tab w:val="left" w:pos="0"/>
          <w:tab w:val="left" w:pos="993"/>
          <w:tab w:val="left" w:pos="8280"/>
          <w:tab w:val="left" w:pos="9355"/>
        </w:tabs>
        <w:ind w:right="0" w:firstLine="709"/>
        <w:rPr>
          <w:sz w:val="24"/>
          <w:szCs w:val="24"/>
        </w:rPr>
      </w:pPr>
    </w:p>
    <w:p w:rsidR="008F029B" w:rsidRDefault="00556B7D" w:rsidP="008F029B">
      <w:pPr>
        <w:pStyle w:val="22"/>
        <w:numPr>
          <w:ilvl w:val="0"/>
          <w:numId w:val="41"/>
        </w:numPr>
        <w:tabs>
          <w:tab w:val="clear" w:pos="4500"/>
          <w:tab w:val="clear" w:pos="5220"/>
          <w:tab w:val="left" w:pos="0"/>
          <w:tab w:val="left" w:pos="993"/>
          <w:tab w:val="left" w:pos="8280"/>
          <w:tab w:val="left" w:pos="9355"/>
        </w:tabs>
        <w:ind w:left="0" w:right="0" w:firstLine="709"/>
        <w:rPr>
          <w:sz w:val="24"/>
          <w:szCs w:val="24"/>
        </w:rPr>
      </w:pPr>
      <w:r w:rsidRPr="00234600">
        <w:rPr>
          <w:sz w:val="24"/>
          <w:szCs w:val="24"/>
        </w:rPr>
        <w:t xml:space="preserve">Внести </w:t>
      </w:r>
      <w:r w:rsidR="008F029B">
        <w:rPr>
          <w:sz w:val="24"/>
          <w:szCs w:val="24"/>
        </w:rPr>
        <w:t xml:space="preserve">изменения </w:t>
      </w:r>
      <w:r w:rsidR="008F029B" w:rsidRPr="008F029B">
        <w:rPr>
          <w:sz w:val="24"/>
          <w:szCs w:val="24"/>
        </w:rPr>
        <w:t>в Положение о</w:t>
      </w:r>
      <w:r w:rsidR="009219A0">
        <w:rPr>
          <w:sz w:val="24"/>
          <w:szCs w:val="24"/>
        </w:rPr>
        <w:t>б О</w:t>
      </w:r>
      <w:r w:rsidR="008F029B" w:rsidRPr="008F029B">
        <w:rPr>
          <w:sz w:val="24"/>
          <w:szCs w:val="24"/>
        </w:rPr>
        <w:t xml:space="preserve">бщественном совете при администрации </w:t>
      </w:r>
      <w:proofErr w:type="spellStart"/>
      <w:r w:rsidR="008F029B" w:rsidRPr="008F029B">
        <w:rPr>
          <w:sz w:val="24"/>
          <w:szCs w:val="24"/>
        </w:rPr>
        <w:t>Печенгского</w:t>
      </w:r>
      <w:proofErr w:type="spellEnd"/>
      <w:r w:rsidR="008F029B" w:rsidRPr="008F029B">
        <w:rPr>
          <w:sz w:val="24"/>
          <w:szCs w:val="24"/>
        </w:rPr>
        <w:t xml:space="preserve"> муниципального округа, утвержденного постановлением администрации </w:t>
      </w:r>
      <w:proofErr w:type="spellStart"/>
      <w:r w:rsidR="008F029B" w:rsidRPr="008F029B">
        <w:rPr>
          <w:sz w:val="24"/>
          <w:szCs w:val="24"/>
        </w:rPr>
        <w:t>Печенсгского</w:t>
      </w:r>
      <w:proofErr w:type="spellEnd"/>
      <w:r w:rsidR="008F029B" w:rsidRPr="008F029B">
        <w:rPr>
          <w:sz w:val="24"/>
          <w:szCs w:val="24"/>
        </w:rPr>
        <w:t xml:space="preserve"> муниципального округа от 07.04.2021 № 282</w:t>
      </w:r>
      <w:r w:rsidR="008F029B">
        <w:rPr>
          <w:sz w:val="24"/>
          <w:szCs w:val="24"/>
        </w:rPr>
        <w:t xml:space="preserve"> (в редакции постановления </w:t>
      </w:r>
      <w:r w:rsidR="00332AC3">
        <w:rPr>
          <w:sz w:val="24"/>
          <w:szCs w:val="24"/>
        </w:rPr>
        <w:t xml:space="preserve">       </w:t>
      </w:r>
      <w:r w:rsidR="008F029B">
        <w:rPr>
          <w:sz w:val="24"/>
          <w:szCs w:val="24"/>
        </w:rPr>
        <w:t>от 10.03.2023 № 387) следующие изменения:</w:t>
      </w:r>
    </w:p>
    <w:p w:rsidR="002B4A71" w:rsidRDefault="00332AC3" w:rsidP="00332AC3">
      <w:pPr>
        <w:pStyle w:val="22"/>
        <w:numPr>
          <w:ilvl w:val="1"/>
          <w:numId w:val="41"/>
        </w:numPr>
        <w:tabs>
          <w:tab w:val="clear" w:pos="4500"/>
          <w:tab w:val="clear" w:pos="5220"/>
          <w:tab w:val="left" w:pos="0"/>
          <w:tab w:val="left" w:pos="8280"/>
          <w:tab w:val="left" w:pos="9355"/>
        </w:tabs>
        <w:ind w:right="0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2B4A71">
        <w:rPr>
          <w:sz w:val="24"/>
          <w:szCs w:val="24"/>
        </w:rPr>
        <w:t>Пункт 1.3</w:t>
      </w:r>
      <w:r w:rsidR="006C71B2">
        <w:rPr>
          <w:sz w:val="24"/>
          <w:szCs w:val="24"/>
        </w:rPr>
        <w:t>.</w:t>
      </w:r>
      <w:bookmarkStart w:id="0" w:name="_GoBack"/>
      <w:bookmarkEnd w:id="0"/>
      <w:r w:rsidR="002B4A71">
        <w:rPr>
          <w:sz w:val="24"/>
          <w:szCs w:val="24"/>
        </w:rPr>
        <w:t xml:space="preserve"> дополнить абзацем седьмым следующего содержания:</w:t>
      </w:r>
    </w:p>
    <w:p w:rsidR="002B4A71" w:rsidRDefault="002B4A71" w:rsidP="002B4A71">
      <w:pPr>
        <w:pStyle w:val="22"/>
        <w:tabs>
          <w:tab w:val="clear" w:pos="4500"/>
          <w:tab w:val="clear" w:pos="5220"/>
          <w:tab w:val="left" w:pos="0"/>
          <w:tab w:val="left" w:pos="8280"/>
          <w:tab w:val="left" w:pos="9355"/>
        </w:tabs>
        <w:ind w:right="0" w:firstLine="709"/>
        <w:rPr>
          <w:sz w:val="24"/>
          <w:szCs w:val="24"/>
        </w:rPr>
      </w:pPr>
      <w:r>
        <w:rPr>
          <w:sz w:val="24"/>
          <w:szCs w:val="24"/>
        </w:rPr>
        <w:t>«- защита традиционных российских духовно - нравственных ценностей, культуры и исторической памяти</w:t>
      </w:r>
      <w:proofErr w:type="gramStart"/>
      <w:r>
        <w:rPr>
          <w:sz w:val="24"/>
          <w:szCs w:val="24"/>
        </w:rPr>
        <w:t>.»;</w:t>
      </w:r>
      <w:proofErr w:type="gramEnd"/>
    </w:p>
    <w:p w:rsidR="00332AC3" w:rsidRDefault="00332AC3" w:rsidP="00332AC3">
      <w:pPr>
        <w:pStyle w:val="22"/>
        <w:numPr>
          <w:ilvl w:val="1"/>
          <w:numId w:val="41"/>
        </w:numPr>
        <w:tabs>
          <w:tab w:val="clear" w:pos="4500"/>
          <w:tab w:val="clear" w:pos="5220"/>
          <w:tab w:val="left" w:pos="0"/>
          <w:tab w:val="left" w:pos="8280"/>
          <w:tab w:val="left" w:pos="9355"/>
        </w:tabs>
        <w:ind w:right="0"/>
        <w:rPr>
          <w:sz w:val="24"/>
          <w:szCs w:val="24"/>
        </w:rPr>
      </w:pPr>
      <w:r>
        <w:rPr>
          <w:sz w:val="24"/>
          <w:szCs w:val="24"/>
        </w:rPr>
        <w:t xml:space="preserve">Пункт </w:t>
      </w:r>
      <w:r w:rsidR="009219A0">
        <w:rPr>
          <w:sz w:val="24"/>
          <w:szCs w:val="24"/>
        </w:rPr>
        <w:t>2</w:t>
      </w:r>
      <w:r>
        <w:rPr>
          <w:sz w:val="24"/>
          <w:szCs w:val="24"/>
        </w:rPr>
        <w:t>.10</w:t>
      </w:r>
      <w:r w:rsidR="006C71B2">
        <w:rPr>
          <w:sz w:val="24"/>
          <w:szCs w:val="24"/>
        </w:rPr>
        <w:t>.</w:t>
      </w:r>
      <w:r>
        <w:rPr>
          <w:sz w:val="24"/>
          <w:szCs w:val="24"/>
        </w:rPr>
        <w:t xml:space="preserve"> изложить в следующей редакции:</w:t>
      </w:r>
    </w:p>
    <w:p w:rsidR="00537468" w:rsidRPr="006C71B2" w:rsidRDefault="00332AC3" w:rsidP="00332AC3">
      <w:pPr>
        <w:pStyle w:val="22"/>
        <w:tabs>
          <w:tab w:val="clear" w:pos="4500"/>
          <w:tab w:val="clear" w:pos="5220"/>
          <w:tab w:val="left" w:pos="0"/>
          <w:tab w:val="left" w:pos="8280"/>
          <w:tab w:val="left" w:pos="9355"/>
        </w:tabs>
        <w:ind w:right="0" w:firstLine="709"/>
        <w:rPr>
          <w:strike/>
          <w:sz w:val="24"/>
          <w:szCs w:val="24"/>
          <w:lang w:val="en-US"/>
        </w:rPr>
      </w:pPr>
      <w:r w:rsidRPr="00332AC3">
        <w:rPr>
          <w:sz w:val="24"/>
          <w:szCs w:val="24"/>
        </w:rPr>
        <w:t>«</w:t>
      </w:r>
      <w:r w:rsidR="009219A0">
        <w:rPr>
          <w:sz w:val="24"/>
          <w:szCs w:val="24"/>
        </w:rPr>
        <w:t>2</w:t>
      </w:r>
      <w:r w:rsidRPr="00332AC3">
        <w:rPr>
          <w:sz w:val="24"/>
          <w:szCs w:val="24"/>
        </w:rPr>
        <w:t>.10. Сохранение и укрепление традиционных российских духовно</w:t>
      </w:r>
      <w:r w:rsidR="009219A0">
        <w:rPr>
          <w:sz w:val="24"/>
          <w:szCs w:val="24"/>
        </w:rPr>
        <w:t xml:space="preserve"> </w:t>
      </w:r>
      <w:r w:rsidRPr="00332AC3">
        <w:rPr>
          <w:sz w:val="24"/>
          <w:szCs w:val="24"/>
        </w:rPr>
        <w:t xml:space="preserve">- нравственных ценностей, </w:t>
      </w:r>
      <w:r w:rsidR="00AC2395">
        <w:rPr>
          <w:sz w:val="24"/>
          <w:szCs w:val="24"/>
        </w:rPr>
        <w:t>культуры и исторической памяти</w:t>
      </w:r>
      <w:proofErr w:type="gramStart"/>
      <w:r w:rsidR="00AC2395">
        <w:rPr>
          <w:sz w:val="24"/>
          <w:szCs w:val="24"/>
        </w:rPr>
        <w:t>.»;</w:t>
      </w:r>
      <w:proofErr w:type="gramEnd"/>
    </w:p>
    <w:p w:rsidR="00332AC3" w:rsidRDefault="008B63F6" w:rsidP="00332AC3">
      <w:pPr>
        <w:pStyle w:val="22"/>
        <w:numPr>
          <w:ilvl w:val="1"/>
          <w:numId w:val="41"/>
        </w:numPr>
        <w:tabs>
          <w:tab w:val="clear" w:pos="4500"/>
          <w:tab w:val="clear" w:pos="5220"/>
          <w:tab w:val="left" w:pos="0"/>
          <w:tab w:val="left" w:pos="8280"/>
          <w:tab w:val="left" w:pos="9355"/>
        </w:tabs>
        <w:ind w:right="0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9219A0">
        <w:rPr>
          <w:sz w:val="24"/>
          <w:szCs w:val="24"/>
        </w:rPr>
        <w:t>Дополнить пунктом 2</w:t>
      </w:r>
      <w:r w:rsidR="00332AC3">
        <w:rPr>
          <w:sz w:val="24"/>
          <w:szCs w:val="24"/>
        </w:rPr>
        <w:t>.11. следующего содержания:</w:t>
      </w:r>
    </w:p>
    <w:p w:rsidR="00332AC3" w:rsidRPr="00332AC3" w:rsidRDefault="00332AC3" w:rsidP="008B63F6">
      <w:pPr>
        <w:pStyle w:val="22"/>
        <w:tabs>
          <w:tab w:val="clear" w:pos="4500"/>
          <w:tab w:val="clear" w:pos="5220"/>
          <w:tab w:val="left" w:pos="0"/>
          <w:tab w:val="left" w:pos="8280"/>
          <w:tab w:val="left" w:pos="9355"/>
        </w:tabs>
        <w:ind w:right="0" w:firstLine="709"/>
        <w:rPr>
          <w:sz w:val="24"/>
          <w:szCs w:val="24"/>
        </w:rPr>
      </w:pPr>
      <w:r>
        <w:rPr>
          <w:sz w:val="24"/>
          <w:szCs w:val="24"/>
        </w:rPr>
        <w:t>«</w:t>
      </w:r>
      <w:r w:rsidR="009219A0">
        <w:rPr>
          <w:sz w:val="24"/>
          <w:szCs w:val="24"/>
        </w:rPr>
        <w:t>2</w:t>
      </w:r>
      <w:r w:rsidR="008B63F6">
        <w:rPr>
          <w:sz w:val="24"/>
          <w:szCs w:val="24"/>
        </w:rPr>
        <w:t>.11. Иные задачи и функции, определяемые Администрацией</w:t>
      </w:r>
      <w:proofErr w:type="gramStart"/>
      <w:r w:rsidR="008B63F6">
        <w:rPr>
          <w:sz w:val="24"/>
          <w:szCs w:val="24"/>
        </w:rPr>
        <w:t>.».</w:t>
      </w:r>
      <w:proofErr w:type="gramEnd"/>
    </w:p>
    <w:p w:rsidR="00171F1F" w:rsidRPr="00234600" w:rsidRDefault="007B4CD9" w:rsidP="0092596F">
      <w:pPr>
        <w:pStyle w:val="a3"/>
        <w:widowControl w:val="0"/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right="-5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34600">
        <w:rPr>
          <w:rFonts w:ascii="Times New Roman" w:hAnsi="Times New Roman" w:cs="Times New Roman"/>
          <w:sz w:val="24"/>
          <w:szCs w:val="24"/>
        </w:rPr>
        <w:t>2</w:t>
      </w:r>
      <w:r w:rsidR="00171F1F" w:rsidRPr="00234600">
        <w:rPr>
          <w:rFonts w:ascii="Times New Roman" w:hAnsi="Times New Roman" w:cs="Times New Roman"/>
          <w:sz w:val="24"/>
          <w:szCs w:val="24"/>
        </w:rPr>
        <w:t>. Настоящее постановление всту</w:t>
      </w:r>
      <w:r w:rsidR="008B63F6">
        <w:rPr>
          <w:rFonts w:ascii="Times New Roman" w:hAnsi="Times New Roman" w:cs="Times New Roman"/>
          <w:sz w:val="24"/>
          <w:szCs w:val="24"/>
        </w:rPr>
        <w:t>пает в силу после его опубликования в газете «Печенга»</w:t>
      </w:r>
      <w:r w:rsidR="00171F1F" w:rsidRPr="00234600">
        <w:rPr>
          <w:rFonts w:ascii="Times New Roman" w:hAnsi="Times New Roman" w:cs="Times New Roman"/>
          <w:sz w:val="24"/>
          <w:szCs w:val="24"/>
        </w:rPr>
        <w:t>.</w:t>
      </w:r>
    </w:p>
    <w:p w:rsidR="008B63F6" w:rsidRPr="008B63F6" w:rsidRDefault="007B4CD9" w:rsidP="00980361">
      <w:pPr>
        <w:pStyle w:val="ab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34600">
        <w:rPr>
          <w:rFonts w:ascii="Times New Roman" w:hAnsi="Times New Roman" w:cs="Times New Roman"/>
          <w:sz w:val="24"/>
          <w:szCs w:val="24"/>
        </w:rPr>
        <w:t>3</w:t>
      </w:r>
      <w:r w:rsidR="00171F1F" w:rsidRPr="00234600">
        <w:rPr>
          <w:rFonts w:ascii="Times New Roman" w:hAnsi="Times New Roman" w:cs="Times New Roman"/>
          <w:sz w:val="24"/>
          <w:szCs w:val="24"/>
        </w:rPr>
        <w:t xml:space="preserve">. </w:t>
      </w:r>
      <w:r w:rsidR="00980361" w:rsidRPr="00234600">
        <w:rPr>
          <w:rFonts w:ascii="Times New Roman" w:hAnsi="Times New Roman" w:cs="Times New Roman"/>
          <w:sz w:val="24"/>
        </w:rPr>
        <w:t xml:space="preserve">Настоящее постановление </w:t>
      </w:r>
      <w:r w:rsidR="008B63F6">
        <w:rPr>
          <w:rFonts w:ascii="Times New Roman" w:hAnsi="Times New Roman" w:cs="Times New Roman"/>
          <w:sz w:val="24"/>
        </w:rPr>
        <w:t>подлежит размещению</w:t>
      </w:r>
      <w:r w:rsidR="008B63F6" w:rsidRPr="008B63F6">
        <w:rPr>
          <w:rFonts w:ascii="Arial" w:hAnsi="Arial" w:cs="Arial"/>
          <w:color w:val="000000"/>
        </w:rPr>
        <w:t xml:space="preserve"> </w:t>
      </w:r>
      <w:r w:rsidR="008B63F6" w:rsidRPr="008B63F6">
        <w:rPr>
          <w:rFonts w:ascii="Times New Roman" w:hAnsi="Times New Roman" w:cs="Times New Roman"/>
          <w:color w:val="000000"/>
          <w:sz w:val="24"/>
          <w:szCs w:val="24"/>
        </w:rPr>
        <w:t>на официальном</w:t>
      </w:r>
      <w:r w:rsidR="008B63F6">
        <w:rPr>
          <w:rFonts w:ascii="Arial" w:hAnsi="Arial" w:cs="Arial"/>
          <w:color w:val="000000"/>
        </w:rPr>
        <w:t xml:space="preserve"> </w:t>
      </w:r>
      <w:r w:rsidR="008B63F6">
        <w:rPr>
          <w:rFonts w:ascii="Times New Roman" w:hAnsi="Times New Roman" w:cs="Times New Roman"/>
          <w:color w:val="000000"/>
          <w:sz w:val="24"/>
          <w:szCs w:val="24"/>
        </w:rPr>
        <w:t xml:space="preserve">сайте </w:t>
      </w:r>
      <w:proofErr w:type="spellStart"/>
      <w:r w:rsidR="008B63F6" w:rsidRPr="008B63F6">
        <w:rPr>
          <w:rFonts w:ascii="Times New Roman" w:hAnsi="Times New Roman" w:cs="Times New Roman"/>
          <w:color w:val="000000"/>
          <w:sz w:val="24"/>
          <w:szCs w:val="24"/>
        </w:rPr>
        <w:t>Печенгского</w:t>
      </w:r>
      <w:proofErr w:type="spellEnd"/>
      <w:r w:rsidR="008B63F6" w:rsidRPr="008B63F6">
        <w:rPr>
          <w:rFonts w:ascii="Times New Roman" w:hAnsi="Times New Roman" w:cs="Times New Roman"/>
          <w:color w:val="000000"/>
          <w:sz w:val="24"/>
          <w:szCs w:val="24"/>
        </w:rPr>
        <w:t xml:space="preserve"> муниципального округа https://pechengamr.gov-murman.ru/.</w:t>
      </w:r>
      <w:r w:rsidR="008B63F6" w:rsidRPr="008B63F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E7DA4" w:rsidRPr="00234600" w:rsidRDefault="008E7DA4" w:rsidP="008E7DA4">
      <w:pPr>
        <w:pStyle w:val="ab"/>
        <w:jc w:val="both"/>
        <w:rPr>
          <w:rFonts w:ascii="Times New Roman" w:hAnsi="Times New Roman" w:cs="Times New Roman"/>
          <w:sz w:val="24"/>
          <w:szCs w:val="24"/>
        </w:rPr>
      </w:pPr>
    </w:p>
    <w:p w:rsidR="00792466" w:rsidRPr="00234600" w:rsidRDefault="00792466" w:rsidP="008E7DA4">
      <w:pPr>
        <w:pStyle w:val="ab"/>
        <w:jc w:val="both"/>
        <w:rPr>
          <w:rFonts w:ascii="Times New Roman" w:hAnsi="Times New Roman" w:cs="Times New Roman"/>
          <w:sz w:val="24"/>
          <w:szCs w:val="24"/>
        </w:rPr>
      </w:pPr>
    </w:p>
    <w:p w:rsidR="006A1AC3" w:rsidRPr="0016378E" w:rsidRDefault="00171F1F" w:rsidP="002B4A71">
      <w:pPr>
        <w:pStyle w:val="ab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34600">
        <w:rPr>
          <w:rFonts w:ascii="Times New Roman" w:hAnsi="Times New Roman" w:cs="Times New Roman"/>
          <w:sz w:val="24"/>
          <w:szCs w:val="24"/>
        </w:rPr>
        <w:t>Глав</w:t>
      </w:r>
      <w:r w:rsidR="008B63F6">
        <w:rPr>
          <w:rFonts w:ascii="Times New Roman" w:hAnsi="Times New Roman" w:cs="Times New Roman"/>
          <w:sz w:val="24"/>
          <w:szCs w:val="24"/>
        </w:rPr>
        <w:t>а</w:t>
      </w:r>
      <w:r w:rsidRPr="002346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34600">
        <w:rPr>
          <w:rFonts w:ascii="Times New Roman" w:hAnsi="Times New Roman" w:cs="Times New Roman"/>
          <w:sz w:val="24"/>
          <w:szCs w:val="24"/>
        </w:rPr>
        <w:t>Печенгского</w:t>
      </w:r>
      <w:proofErr w:type="spellEnd"/>
      <w:r w:rsidRPr="00234600">
        <w:rPr>
          <w:rFonts w:ascii="Times New Roman" w:hAnsi="Times New Roman" w:cs="Times New Roman"/>
          <w:sz w:val="24"/>
          <w:szCs w:val="24"/>
        </w:rPr>
        <w:t xml:space="preserve"> муниципального округа      </w:t>
      </w:r>
      <w:r w:rsidR="008E6B7D" w:rsidRPr="00234600">
        <w:rPr>
          <w:rFonts w:ascii="Times New Roman" w:hAnsi="Times New Roman" w:cs="Times New Roman"/>
          <w:sz w:val="24"/>
          <w:szCs w:val="24"/>
        </w:rPr>
        <w:t xml:space="preserve"> </w:t>
      </w:r>
      <w:r w:rsidR="00523F7D" w:rsidRPr="00234600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8E6B7D" w:rsidRPr="00234600">
        <w:rPr>
          <w:rFonts w:ascii="Times New Roman" w:hAnsi="Times New Roman" w:cs="Times New Roman"/>
          <w:sz w:val="24"/>
          <w:szCs w:val="24"/>
        </w:rPr>
        <w:t xml:space="preserve"> </w:t>
      </w:r>
      <w:r w:rsidRPr="00234600">
        <w:rPr>
          <w:rFonts w:ascii="Times New Roman" w:hAnsi="Times New Roman" w:cs="Times New Roman"/>
          <w:sz w:val="24"/>
          <w:szCs w:val="24"/>
        </w:rPr>
        <w:t xml:space="preserve">          </w:t>
      </w:r>
      <w:r w:rsidR="002436AD" w:rsidRPr="00234600">
        <w:rPr>
          <w:rFonts w:ascii="Times New Roman" w:hAnsi="Times New Roman" w:cs="Times New Roman"/>
          <w:sz w:val="24"/>
          <w:szCs w:val="24"/>
        </w:rPr>
        <w:t xml:space="preserve">     </w:t>
      </w:r>
      <w:r w:rsidR="006A33A9">
        <w:rPr>
          <w:rFonts w:ascii="Times New Roman" w:hAnsi="Times New Roman" w:cs="Times New Roman"/>
          <w:sz w:val="24"/>
          <w:szCs w:val="24"/>
        </w:rPr>
        <w:t xml:space="preserve">     </w:t>
      </w:r>
      <w:r w:rsidRPr="00234600">
        <w:rPr>
          <w:rFonts w:ascii="Times New Roman" w:hAnsi="Times New Roman" w:cs="Times New Roman"/>
          <w:sz w:val="24"/>
          <w:szCs w:val="24"/>
        </w:rPr>
        <w:t xml:space="preserve"> </w:t>
      </w:r>
      <w:r w:rsidR="008B63F6">
        <w:rPr>
          <w:rFonts w:ascii="Times New Roman" w:hAnsi="Times New Roman" w:cs="Times New Roman"/>
          <w:sz w:val="24"/>
          <w:szCs w:val="24"/>
        </w:rPr>
        <w:t xml:space="preserve">     </w:t>
      </w:r>
      <w:r w:rsidRPr="00234600">
        <w:rPr>
          <w:rFonts w:ascii="Times New Roman" w:hAnsi="Times New Roman" w:cs="Times New Roman"/>
          <w:sz w:val="24"/>
          <w:szCs w:val="24"/>
        </w:rPr>
        <w:t xml:space="preserve">  </w:t>
      </w:r>
      <w:r w:rsidR="008B63F6">
        <w:rPr>
          <w:rFonts w:ascii="Times New Roman" w:hAnsi="Times New Roman" w:cs="Times New Roman"/>
          <w:sz w:val="24"/>
          <w:szCs w:val="24"/>
        </w:rPr>
        <w:t>А.В. Кузнецов</w:t>
      </w:r>
    </w:p>
    <w:p w:rsidR="006A1AC3" w:rsidRPr="0016378E" w:rsidRDefault="006A1AC3" w:rsidP="0071653F">
      <w:pPr>
        <w:autoSpaceDE w:val="0"/>
        <w:autoSpaceDN w:val="0"/>
        <w:adjustRightInd w:val="0"/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A1AC3" w:rsidRPr="0016378E" w:rsidRDefault="006A1AC3" w:rsidP="0071653F">
      <w:pPr>
        <w:autoSpaceDE w:val="0"/>
        <w:autoSpaceDN w:val="0"/>
        <w:adjustRightInd w:val="0"/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A1AC3" w:rsidRPr="0016378E" w:rsidRDefault="006A1AC3" w:rsidP="0071653F">
      <w:pPr>
        <w:autoSpaceDE w:val="0"/>
        <w:autoSpaceDN w:val="0"/>
        <w:adjustRightInd w:val="0"/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A1AC3" w:rsidRPr="0016378E" w:rsidRDefault="006A1AC3" w:rsidP="0071653F">
      <w:pPr>
        <w:autoSpaceDE w:val="0"/>
        <w:autoSpaceDN w:val="0"/>
        <w:adjustRightInd w:val="0"/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F7F5F" w:rsidRPr="00234600" w:rsidRDefault="006A33A9" w:rsidP="0071653F">
      <w:pPr>
        <w:autoSpaceDE w:val="0"/>
        <w:autoSpaceDN w:val="0"/>
        <w:adjustRightInd w:val="0"/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Шумайлов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Д.В. 51543</w:t>
      </w:r>
    </w:p>
    <w:p w:rsidR="00DF7F5F" w:rsidRPr="00234600" w:rsidRDefault="00DF7F5F" w:rsidP="00A90BB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sectPr w:rsidR="00DF7F5F" w:rsidRPr="00234600" w:rsidSect="006A33A9">
          <w:pgSz w:w="11905" w:h="16838"/>
          <w:pgMar w:top="567" w:right="709" w:bottom="1134" w:left="1701" w:header="720" w:footer="720" w:gutter="0"/>
          <w:cols w:space="720"/>
          <w:noEndnote/>
          <w:docGrid w:linePitch="299"/>
        </w:sectPr>
      </w:pPr>
    </w:p>
    <w:p w:rsidR="00A90BBF" w:rsidRPr="003744D4" w:rsidRDefault="00A90BBF" w:rsidP="00A90BB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3744D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lastRenderedPageBreak/>
        <w:t>ЛИСТ</w:t>
      </w:r>
      <w:r w:rsidRPr="003744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744D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СОГЛАСОВАНИЯ</w:t>
      </w:r>
    </w:p>
    <w:p w:rsidR="00A90BBF" w:rsidRDefault="00A90BBF" w:rsidP="00A90BB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744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проекта постановления</w:t>
      </w:r>
    </w:p>
    <w:p w:rsidR="009219A0" w:rsidRPr="008F029B" w:rsidRDefault="009219A0" w:rsidP="009219A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029B">
        <w:rPr>
          <w:rFonts w:ascii="Times New Roman" w:eastAsia="Times New Roman" w:hAnsi="Times New Roman" w:cs="Times New Roman"/>
          <w:sz w:val="24"/>
          <w:szCs w:val="24"/>
          <w:lang w:eastAsia="ru-RU"/>
        </w:rPr>
        <w:t>О внесении изменений в Положение о</w:t>
      </w:r>
      <w:r w:rsidRPr="009219A0">
        <w:rPr>
          <w:rFonts w:ascii="Times New Roman" w:eastAsia="Times New Roman" w:hAnsi="Times New Roman" w:cs="Times New Roman"/>
          <w:sz w:val="24"/>
          <w:szCs w:val="24"/>
          <w:lang w:eastAsia="ru-RU"/>
        </w:rPr>
        <w:t>б О</w:t>
      </w:r>
      <w:r w:rsidRPr="008F02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бщественном совете при администрации </w:t>
      </w:r>
      <w:proofErr w:type="spellStart"/>
      <w:r w:rsidRPr="008F029B">
        <w:rPr>
          <w:rFonts w:ascii="Times New Roman" w:eastAsia="Times New Roman" w:hAnsi="Times New Roman" w:cs="Times New Roman"/>
          <w:sz w:val="24"/>
          <w:szCs w:val="24"/>
          <w:lang w:eastAsia="ru-RU"/>
        </w:rPr>
        <w:t>Печенгского</w:t>
      </w:r>
      <w:proofErr w:type="spellEnd"/>
      <w:r w:rsidRPr="008F02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округа, утвержденного постановлением администрации </w:t>
      </w:r>
      <w:proofErr w:type="spellStart"/>
      <w:r w:rsidRPr="008F029B">
        <w:rPr>
          <w:rFonts w:ascii="Times New Roman" w:eastAsia="Times New Roman" w:hAnsi="Times New Roman" w:cs="Times New Roman"/>
          <w:sz w:val="24"/>
          <w:szCs w:val="24"/>
          <w:lang w:eastAsia="ru-RU"/>
        </w:rPr>
        <w:t>Печенсгского</w:t>
      </w:r>
      <w:proofErr w:type="spellEnd"/>
      <w:r w:rsidRPr="008F02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округа от 07.04.2021 № 282</w:t>
      </w:r>
    </w:p>
    <w:p w:rsidR="009219A0" w:rsidRPr="009219A0" w:rsidRDefault="009219A0" w:rsidP="009219A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BE2666" w:rsidRDefault="00C46E76" w:rsidP="00C46E7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46E76">
        <w:rPr>
          <w:rFonts w:ascii="Times New Roman" w:hAnsi="Times New Roman" w:cs="Times New Roman"/>
          <w:sz w:val="24"/>
          <w:szCs w:val="24"/>
        </w:rPr>
        <w:t xml:space="preserve">Исполнитель: </w:t>
      </w:r>
      <w:r w:rsidR="006A33A9">
        <w:rPr>
          <w:rFonts w:ascii="Times New Roman" w:hAnsi="Times New Roman" w:cs="Times New Roman"/>
          <w:sz w:val="24"/>
          <w:szCs w:val="24"/>
        </w:rPr>
        <w:t xml:space="preserve">Заместитель руководителя МКУ « Управление </w:t>
      </w:r>
      <w:proofErr w:type="gramStart"/>
      <w:r w:rsidR="006A33A9">
        <w:rPr>
          <w:rFonts w:ascii="Times New Roman" w:hAnsi="Times New Roman" w:cs="Times New Roman"/>
          <w:sz w:val="24"/>
          <w:szCs w:val="24"/>
        </w:rPr>
        <w:t>по</w:t>
      </w:r>
      <w:proofErr w:type="gramEnd"/>
      <w:r w:rsidR="006A33A9">
        <w:rPr>
          <w:rFonts w:ascii="Times New Roman" w:hAnsi="Times New Roman" w:cs="Times New Roman"/>
          <w:sz w:val="24"/>
          <w:szCs w:val="24"/>
        </w:rPr>
        <w:t xml:space="preserve"> ОДА» </w:t>
      </w:r>
      <w:proofErr w:type="spellStart"/>
      <w:r w:rsidR="006A33A9">
        <w:rPr>
          <w:rFonts w:ascii="Times New Roman" w:hAnsi="Times New Roman" w:cs="Times New Roman"/>
          <w:sz w:val="24"/>
          <w:szCs w:val="24"/>
        </w:rPr>
        <w:t>Шумайлов</w:t>
      </w:r>
      <w:proofErr w:type="spellEnd"/>
      <w:r w:rsidR="006A33A9">
        <w:rPr>
          <w:rFonts w:ascii="Times New Roman" w:hAnsi="Times New Roman" w:cs="Times New Roman"/>
          <w:sz w:val="24"/>
          <w:szCs w:val="24"/>
        </w:rPr>
        <w:t xml:space="preserve"> Д.В.</w:t>
      </w:r>
      <w:r w:rsidR="00BE266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46E76" w:rsidRPr="00C46E76" w:rsidRDefault="00BE2666" w:rsidP="00C46E7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5-15-43</w:t>
      </w:r>
    </w:p>
    <w:p w:rsidR="00C46E76" w:rsidRPr="00C46E76" w:rsidRDefault="00C46E76" w:rsidP="00C46E7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46E76" w:rsidRPr="00C46E76" w:rsidRDefault="00C46E76" w:rsidP="00C46E7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46E76">
        <w:rPr>
          <w:rFonts w:ascii="Times New Roman" w:hAnsi="Times New Roman" w:cs="Times New Roman"/>
          <w:sz w:val="24"/>
          <w:szCs w:val="24"/>
        </w:rPr>
        <w:t xml:space="preserve">Лицо, ответственное за соблюдение сроков согласования: специалист организационного отдела МКУ «Управление </w:t>
      </w:r>
      <w:proofErr w:type="gramStart"/>
      <w:r w:rsidRPr="00C46E76">
        <w:rPr>
          <w:rFonts w:ascii="Times New Roman" w:hAnsi="Times New Roman" w:cs="Times New Roman"/>
          <w:sz w:val="24"/>
          <w:szCs w:val="24"/>
        </w:rPr>
        <w:t>по</w:t>
      </w:r>
      <w:proofErr w:type="gramEnd"/>
      <w:r w:rsidRPr="00C46E76">
        <w:rPr>
          <w:rFonts w:ascii="Times New Roman" w:hAnsi="Times New Roman" w:cs="Times New Roman"/>
          <w:sz w:val="24"/>
          <w:szCs w:val="24"/>
        </w:rPr>
        <w:t xml:space="preserve"> ОДА», </w:t>
      </w:r>
      <w:proofErr w:type="spellStart"/>
      <w:r w:rsidRPr="00C46E76">
        <w:rPr>
          <w:rFonts w:ascii="Times New Roman" w:hAnsi="Times New Roman" w:cs="Times New Roman"/>
          <w:sz w:val="24"/>
          <w:szCs w:val="24"/>
        </w:rPr>
        <w:t>Лукинская</w:t>
      </w:r>
      <w:proofErr w:type="spellEnd"/>
      <w:r w:rsidRPr="00C46E76">
        <w:rPr>
          <w:rFonts w:ascii="Times New Roman" w:hAnsi="Times New Roman" w:cs="Times New Roman"/>
          <w:sz w:val="24"/>
          <w:szCs w:val="24"/>
        </w:rPr>
        <w:t xml:space="preserve"> Н.А., 5</w:t>
      </w:r>
      <w:r w:rsidR="00BE2666">
        <w:rPr>
          <w:rFonts w:ascii="Times New Roman" w:hAnsi="Times New Roman" w:cs="Times New Roman"/>
          <w:sz w:val="24"/>
          <w:szCs w:val="24"/>
        </w:rPr>
        <w:t>-</w:t>
      </w:r>
      <w:r w:rsidRPr="00C46E76">
        <w:rPr>
          <w:rFonts w:ascii="Times New Roman" w:hAnsi="Times New Roman" w:cs="Times New Roman"/>
          <w:sz w:val="24"/>
          <w:szCs w:val="24"/>
        </w:rPr>
        <w:t>19</w:t>
      </w:r>
      <w:r w:rsidR="00BE2666">
        <w:rPr>
          <w:rFonts w:ascii="Times New Roman" w:hAnsi="Times New Roman" w:cs="Times New Roman"/>
          <w:sz w:val="24"/>
          <w:szCs w:val="24"/>
        </w:rPr>
        <w:t>-</w:t>
      </w:r>
      <w:r w:rsidRPr="00C46E76">
        <w:rPr>
          <w:rFonts w:ascii="Times New Roman" w:hAnsi="Times New Roman" w:cs="Times New Roman"/>
          <w:sz w:val="24"/>
          <w:szCs w:val="24"/>
        </w:rPr>
        <w:t>96</w:t>
      </w:r>
    </w:p>
    <w:p w:rsidR="00C46E76" w:rsidRPr="00C46E76" w:rsidRDefault="00C46E76" w:rsidP="00C46E7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46E76" w:rsidRPr="00C46E76" w:rsidRDefault="00C46E76" w:rsidP="00C46E76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46E76">
        <w:rPr>
          <w:rFonts w:ascii="Times New Roman" w:hAnsi="Times New Roman" w:cs="Times New Roman"/>
          <w:sz w:val="24"/>
          <w:szCs w:val="24"/>
        </w:rPr>
        <w:t xml:space="preserve">Количество листов в документе (начиная с титула, включая приложения) - </w:t>
      </w:r>
      <w:r w:rsidR="001E6EC2">
        <w:rPr>
          <w:rFonts w:ascii="Times New Roman" w:hAnsi="Times New Roman" w:cs="Times New Roman"/>
          <w:sz w:val="24"/>
          <w:szCs w:val="24"/>
        </w:rPr>
        <w:t>2</w:t>
      </w:r>
    </w:p>
    <w:p w:rsidR="00C46E76" w:rsidRPr="00C46E76" w:rsidRDefault="00C46E76" w:rsidP="00C46E76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46E76" w:rsidRPr="00C46E76" w:rsidRDefault="00CB427F" w:rsidP="00C46E76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BE2666">
        <w:rPr>
          <w:rFonts w:ascii="Times New Roman" w:hAnsi="Times New Roman" w:cs="Times New Roman"/>
          <w:sz w:val="24"/>
          <w:szCs w:val="24"/>
        </w:rPr>
        <w:t>31</w:t>
      </w:r>
      <w:r>
        <w:rPr>
          <w:rFonts w:ascii="Times New Roman" w:hAnsi="Times New Roman" w:cs="Times New Roman"/>
          <w:sz w:val="24"/>
          <w:szCs w:val="24"/>
        </w:rPr>
        <w:t>»</w:t>
      </w:r>
      <w:r w:rsidR="00BE2666">
        <w:rPr>
          <w:rFonts w:ascii="Times New Roman" w:hAnsi="Times New Roman" w:cs="Times New Roman"/>
          <w:sz w:val="24"/>
          <w:szCs w:val="24"/>
        </w:rPr>
        <w:t xml:space="preserve">октября </w:t>
      </w:r>
      <w:r w:rsidR="00C46E76" w:rsidRPr="00C46E76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>2</w:t>
      </w:r>
      <w:r w:rsidR="00BE2666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46E76" w:rsidRPr="00C46E76">
        <w:rPr>
          <w:rFonts w:ascii="Times New Roman" w:hAnsi="Times New Roman" w:cs="Times New Roman"/>
          <w:sz w:val="24"/>
          <w:szCs w:val="24"/>
        </w:rPr>
        <w:t xml:space="preserve"> г.                                                         ______________________</w:t>
      </w:r>
    </w:p>
    <w:p w:rsidR="00C46E76" w:rsidRPr="00DF3D83" w:rsidRDefault="00C46E76" w:rsidP="00C46E76">
      <w:pPr>
        <w:widowControl w:val="0"/>
        <w:spacing w:after="0" w:line="240" w:lineRule="auto"/>
        <w:ind w:left="6946"/>
        <w:rPr>
          <w:rFonts w:ascii="Times New Roman" w:hAnsi="Times New Roman" w:cs="Times New Roman"/>
          <w:color w:val="000000"/>
          <w:sz w:val="20"/>
          <w:szCs w:val="20"/>
        </w:rPr>
      </w:pPr>
      <w:r w:rsidRPr="00DF3D83">
        <w:rPr>
          <w:rFonts w:ascii="Times New Roman" w:hAnsi="Times New Roman" w:cs="Times New Roman"/>
          <w:color w:val="000000"/>
          <w:sz w:val="20"/>
          <w:szCs w:val="20"/>
        </w:rPr>
        <w:t>подпись исполнителя</w:t>
      </w:r>
    </w:p>
    <w:p w:rsidR="00DF3D83" w:rsidRDefault="00DF3D83" w:rsidP="00A90BB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571" w:type="dxa"/>
        <w:tblLayout w:type="fixed"/>
        <w:tblLook w:val="0000" w:firstRow="0" w:lastRow="0" w:firstColumn="0" w:lastColumn="0" w:noHBand="0" w:noVBand="0"/>
      </w:tblPr>
      <w:tblGrid>
        <w:gridCol w:w="4077"/>
        <w:gridCol w:w="1701"/>
        <w:gridCol w:w="1701"/>
        <w:gridCol w:w="2092"/>
      </w:tblGrid>
      <w:tr w:rsidR="00DF3D83" w:rsidRPr="00DF3D83" w:rsidTr="00CB427F">
        <w:tc>
          <w:tcPr>
            <w:tcW w:w="4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3D83" w:rsidRPr="00DF3D83" w:rsidRDefault="00DF3D83" w:rsidP="00DF3D8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F3D83">
              <w:rPr>
                <w:rFonts w:ascii="Times New Roman" w:hAnsi="Times New Roman" w:cs="Times New Roman"/>
                <w:b/>
                <w:color w:val="000000"/>
              </w:rPr>
              <w:t>Должность, Фамилия И.О.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3D83" w:rsidRPr="00DF3D83" w:rsidRDefault="00DF3D83" w:rsidP="00DF3D8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F3D83">
              <w:rPr>
                <w:rFonts w:ascii="Times New Roman" w:hAnsi="Times New Roman" w:cs="Times New Roman"/>
                <w:b/>
                <w:color w:val="000000"/>
              </w:rPr>
              <w:t>Дата получения, подпись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3D83" w:rsidRPr="00DF3D83" w:rsidRDefault="00DF3D83" w:rsidP="00DF3D8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F3D83">
              <w:rPr>
                <w:rFonts w:ascii="Times New Roman" w:hAnsi="Times New Roman" w:cs="Times New Roman"/>
                <w:b/>
                <w:color w:val="000000"/>
              </w:rPr>
              <w:t>Дата отправки, подпись</w:t>
            </w:r>
          </w:p>
        </w:tc>
        <w:tc>
          <w:tcPr>
            <w:tcW w:w="2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3D83" w:rsidRPr="00DF3D83" w:rsidRDefault="00DF3D83" w:rsidP="00DF3D8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F3D83">
              <w:rPr>
                <w:rFonts w:ascii="Times New Roman" w:hAnsi="Times New Roman" w:cs="Times New Roman"/>
                <w:b/>
                <w:color w:val="000000"/>
              </w:rPr>
              <w:t>Отметка о результатах согласования</w:t>
            </w:r>
          </w:p>
        </w:tc>
      </w:tr>
      <w:tr w:rsidR="00DF3D83" w:rsidRPr="00DF3D83" w:rsidTr="00CB427F">
        <w:tc>
          <w:tcPr>
            <w:tcW w:w="4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3D83" w:rsidRPr="00DF3D83" w:rsidRDefault="00DF3D83" w:rsidP="00DF3D8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</w:t>
            </w:r>
            <w:r w:rsidRPr="003744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уководител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ь</w:t>
            </w:r>
            <w:r w:rsidRPr="003744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МКУ «Управление по обеспечению деятельности администрации Печенгского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округа</w:t>
            </w:r>
            <w:r w:rsidRPr="003744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»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Рыжкова А.А.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3D83" w:rsidRPr="00DF3D83" w:rsidRDefault="00DF3D83" w:rsidP="00DF3D8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3D83" w:rsidRPr="00DF3D83" w:rsidRDefault="00DF3D83" w:rsidP="00DF3D8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3D83" w:rsidRPr="00DF3D83" w:rsidRDefault="00DF3D83" w:rsidP="00DF3D8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DF3D83" w:rsidRPr="00DF3D83" w:rsidTr="00CB427F">
        <w:trPr>
          <w:trHeight w:val="573"/>
        </w:trPr>
        <w:tc>
          <w:tcPr>
            <w:tcW w:w="407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DF3D83" w:rsidRDefault="00BE2666" w:rsidP="00DF3D8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</w:t>
            </w:r>
            <w:r w:rsidR="00DF3D83" w:rsidRPr="00DF3D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ачальник</w:t>
            </w:r>
            <w:r w:rsidR="0044593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="00DF3D83" w:rsidRPr="00DF3D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юридического отдела </w:t>
            </w:r>
          </w:p>
          <w:p w:rsidR="00BE2666" w:rsidRPr="00DF3D83" w:rsidRDefault="00BE2666" w:rsidP="00DF3D8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Самойлов С.А.</w:t>
            </w:r>
          </w:p>
          <w:p w:rsidR="00DF3D83" w:rsidRPr="00DF3D83" w:rsidRDefault="00DF3D83" w:rsidP="00DF3D8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3D83" w:rsidRPr="00DF3D83" w:rsidRDefault="00DF3D83" w:rsidP="00DF3D8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DF3D83" w:rsidRPr="00DF3D83" w:rsidRDefault="00DF3D83" w:rsidP="00DF3D8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3D83" w:rsidRPr="00DF3D83" w:rsidRDefault="00DF3D83" w:rsidP="00DF3D8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3D83" w:rsidRPr="00DF3D83" w:rsidRDefault="00DF3D83" w:rsidP="00DF3D8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DF3D83" w:rsidRPr="00DF3D83" w:rsidTr="00CB427F">
        <w:tc>
          <w:tcPr>
            <w:tcW w:w="407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F3D83" w:rsidRPr="00DF3D83" w:rsidRDefault="00DF3D83" w:rsidP="00DF3D8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4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3D83" w:rsidRPr="00DF3D83" w:rsidRDefault="00DF3D83" w:rsidP="00DF3D83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 w:rsidRPr="00DF3D83">
              <w:rPr>
                <w:rFonts w:ascii="Times New Roman" w:hAnsi="Times New Roman" w:cs="Times New Roman"/>
                <w:b/>
                <w:color w:val="000000"/>
              </w:rPr>
              <w:t>Сведения о нормативности документа:</w:t>
            </w:r>
          </w:p>
          <w:p w:rsidR="00DF3D83" w:rsidRPr="00DF3D83" w:rsidRDefault="00DF3D83" w:rsidP="00DF3D83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DF3D83">
              <w:rPr>
                <w:rFonts w:ascii="Times New Roman" w:hAnsi="Times New Roman" w:cs="Times New Roman"/>
                <w:color w:val="000000"/>
              </w:rPr>
              <w:t xml:space="preserve">«НПА» или «не НПА» </w:t>
            </w:r>
          </w:p>
        </w:tc>
      </w:tr>
      <w:tr w:rsidR="00DF3D83" w:rsidRPr="00DF3D83" w:rsidTr="00CB427F">
        <w:tc>
          <w:tcPr>
            <w:tcW w:w="407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F3D83" w:rsidRPr="00DF3D83" w:rsidRDefault="00DF3D83" w:rsidP="00DF3D8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4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3D83" w:rsidRPr="00DF3D83" w:rsidRDefault="00DF3D83" w:rsidP="00DF3D83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 w:rsidRPr="00DF3D83">
              <w:rPr>
                <w:rFonts w:ascii="Times New Roman" w:hAnsi="Times New Roman" w:cs="Times New Roman"/>
                <w:b/>
                <w:color w:val="000000"/>
              </w:rPr>
              <w:t xml:space="preserve">Сведения о необходимости направления проекта прокурору: </w:t>
            </w:r>
          </w:p>
          <w:p w:rsidR="00DF3D83" w:rsidRPr="00DF3D83" w:rsidRDefault="00DF3D83" w:rsidP="00DF3D83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DF3D83">
              <w:rPr>
                <w:rFonts w:ascii="Times New Roman" w:hAnsi="Times New Roman" w:cs="Times New Roman"/>
                <w:color w:val="000000"/>
              </w:rPr>
              <w:t>«Направить проект прокурору» или «Проект не подлежит направлению прокурору»</w:t>
            </w:r>
          </w:p>
        </w:tc>
      </w:tr>
      <w:tr w:rsidR="00DF3D83" w:rsidRPr="00DF3D83" w:rsidTr="00CB427F">
        <w:tc>
          <w:tcPr>
            <w:tcW w:w="407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F3D83" w:rsidRPr="00DF3D83" w:rsidRDefault="00DF3D83" w:rsidP="00DF3D8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4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3D83" w:rsidRPr="00DF3D83" w:rsidRDefault="00DF3D83" w:rsidP="00DF3D83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 w:rsidRPr="00DF3D83">
              <w:rPr>
                <w:rFonts w:ascii="Times New Roman" w:hAnsi="Times New Roman" w:cs="Times New Roman"/>
                <w:b/>
                <w:color w:val="000000"/>
              </w:rPr>
              <w:t xml:space="preserve">Сведения о необходимости размещения проекта на официальном сайте муниципального образования Печенгский муниципальный округ в сети Интернет </w:t>
            </w:r>
          </w:p>
          <w:p w:rsidR="00DF3D83" w:rsidRPr="00DF3D83" w:rsidRDefault="00DF3D83" w:rsidP="00DF3D83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DF3D83">
              <w:rPr>
                <w:rFonts w:ascii="Times New Roman" w:hAnsi="Times New Roman" w:cs="Times New Roman"/>
                <w:color w:val="000000"/>
              </w:rPr>
              <w:t>«Подлежит размещению» или «Не подлежит размещению»</w:t>
            </w:r>
          </w:p>
          <w:p w:rsidR="00DF3D83" w:rsidRPr="00DF3D83" w:rsidRDefault="00DF3D83" w:rsidP="00DF3D83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 w:rsidRPr="00DF3D83">
              <w:rPr>
                <w:rFonts w:ascii="Times New Roman" w:hAnsi="Times New Roman" w:cs="Times New Roman"/>
                <w:b/>
                <w:color w:val="000000"/>
              </w:rPr>
              <w:t>Отметка о получении электронного вида проекта правового акта в отдел информационных технологий:</w:t>
            </w:r>
          </w:p>
          <w:p w:rsidR="00DF3D83" w:rsidRPr="00DF3D83" w:rsidRDefault="00DF3D83" w:rsidP="004F2C19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 w:rsidRPr="00DF3D83">
              <w:rPr>
                <w:rFonts w:ascii="Times New Roman" w:hAnsi="Times New Roman" w:cs="Times New Roman"/>
                <w:color w:val="000000"/>
              </w:rPr>
              <w:t>«___»_________20</w:t>
            </w:r>
            <w:r w:rsidR="00CB427F">
              <w:rPr>
                <w:rFonts w:ascii="Times New Roman" w:hAnsi="Times New Roman" w:cs="Times New Roman"/>
                <w:color w:val="000000"/>
              </w:rPr>
              <w:t>2</w:t>
            </w:r>
            <w:r w:rsidR="004F2C19">
              <w:rPr>
                <w:rFonts w:ascii="Times New Roman" w:hAnsi="Times New Roman" w:cs="Times New Roman"/>
                <w:color w:val="000000"/>
              </w:rPr>
              <w:t>3</w:t>
            </w:r>
            <w:r w:rsidRPr="00DF3D83">
              <w:rPr>
                <w:rFonts w:ascii="Times New Roman" w:hAnsi="Times New Roman" w:cs="Times New Roman"/>
                <w:color w:val="000000"/>
              </w:rPr>
              <w:t>г</w:t>
            </w:r>
            <w:proofErr w:type="gramStart"/>
            <w:r w:rsidRPr="00DF3D83">
              <w:rPr>
                <w:rFonts w:ascii="Times New Roman" w:hAnsi="Times New Roman" w:cs="Times New Roman"/>
                <w:color w:val="000000"/>
              </w:rPr>
              <w:t>. __</w:t>
            </w:r>
            <w:r w:rsidR="00CB427F">
              <w:rPr>
                <w:rFonts w:ascii="Times New Roman" w:hAnsi="Times New Roman" w:cs="Times New Roman"/>
                <w:color w:val="000000"/>
              </w:rPr>
              <w:t>_________ (____</w:t>
            </w:r>
            <w:r>
              <w:rPr>
                <w:rFonts w:ascii="Times New Roman" w:hAnsi="Times New Roman" w:cs="Times New Roman"/>
                <w:color w:val="000000"/>
              </w:rPr>
              <w:t>__________</w:t>
            </w:r>
            <w:r w:rsidRPr="00DF3D83">
              <w:rPr>
                <w:rFonts w:ascii="Times New Roman" w:hAnsi="Times New Roman" w:cs="Times New Roman"/>
                <w:color w:val="000000"/>
              </w:rPr>
              <w:t>)</w:t>
            </w:r>
            <w:proofErr w:type="gramEnd"/>
          </w:p>
        </w:tc>
      </w:tr>
      <w:tr w:rsidR="00DF3D83" w:rsidRPr="00DF3D83" w:rsidTr="00CB427F">
        <w:tc>
          <w:tcPr>
            <w:tcW w:w="4077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F3D83" w:rsidRPr="00DF3D83" w:rsidRDefault="00DF3D83" w:rsidP="00DF3D8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4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F3D83" w:rsidRPr="00DF3D83" w:rsidRDefault="00DF3D83" w:rsidP="00DF3D83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 w:rsidRPr="00DF3D83">
              <w:rPr>
                <w:rFonts w:ascii="Times New Roman" w:hAnsi="Times New Roman" w:cs="Times New Roman"/>
                <w:b/>
                <w:color w:val="000000"/>
              </w:rPr>
              <w:t xml:space="preserve">К проекту приложены заключения: </w:t>
            </w:r>
          </w:p>
          <w:p w:rsidR="00DF3D83" w:rsidRPr="00DF3D83" w:rsidRDefault="00DF3D83" w:rsidP="003A343C">
            <w:pPr>
              <w:widowControl w:val="0"/>
              <w:numPr>
                <w:ilvl w:val="0"/>
                <w:numId w:val="1"/>
              </w:numPr>
              <w:tabs>
                <w:tab w:val="left" w:pos="233"/>
              </w:tabs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DF3D83">
              <w:rPr>
                <w:rFonts w:ascii="Times New Roman" w:hAnsi="Times New Roman" w:cs="Times New Roman"/>
                <w:color w:val="000000"/>
              </w:rPr>
              <w:t>Правовое заключение - «Да»  или «Нет»;</w:t>
            </w:r>
          </w:p>
          <w:p w:rsidR="00DF3D83" w:rsidRPr="00DF3D83" w:rsidRDefault="00DF3D83" w:rsidP="003A343C">
            <w:pPr>
              <w:widowControl w:val="0"/>
              <w:numPr>
                <w:ilvl w:val="0"/>
                <w:numId w:val="1"/>
              </w:numPr>
              <w:tabs>
                <w:tab w:val="left" w:pos="233"/>
              </w:tabs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 w:rsidRPr="00DF3D83">
              <w:rPr>
                <w:rFonts w:ascii="Times New Roman" w:hAnsi="Times New Roman" w:cs="Times New Roman"/>
                <w:color w:val="000000"/>
              </w:rPr>
              <w:t>Заключение по результатам антикоррупционной экспертизы  - «Да»  или «Нет».</w:t>
            </w:r>
          </w:p>
        </w:tc>
      </w:tr>
    </w:tbl>
    <w:p w:rsidR="001F5DEA" w:rsidRDefault="001F5DEA" w:rsidP="00A90BB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E2666" w:rsidRDefault="00BE2666" w:rsidP="00A90BB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B4A71" w:rsidRDefault="002B4A71" w:rsidP="00A90BB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B4A71" w:rsidRDefault="002B4A71" w:rsidP="00A90BB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B4A71" w:rsidRDefault="002B4A71" w:rsidP="00A90BB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B4A71" w:rsidRDefault="002B4A71" w:rsidP="00A90BB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B4A71" w:rsidRDefault="002B4A71" w:rsidP="00A90BB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B4A71" w:rsidRDefault="002B4A71" w:rsidP="00A90BB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B4A71" w:rsidRDefault="002B4A71" w:rsidP="00A90BB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90BBF" w:rsidRPr="003744D4" w:rsidRDefault="00A90BBF" w:rsidP="00A90BB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744D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РЕЕСТР РАССЫЛКИ</w:t>
      </w:r>
    </w:p>
    <w:p w:rsidR="00BE2666" w:rsidRDefault="00BE2666" w:rsidP="00BE266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744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проекта постановления</w:t>
      </w:r>
    </w:p>
    <w:p w:rsidR="00BE2666" w:rsidRPr="008F029B" w:rsidRDefault="00BE2666" w:rsidP="00BE266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029B">
        <w:rPr>
          <w:rFonts w:ascii="Times New Roman" w:eastAsia="Times New Roman" w:hAnsi="Times New Roman" w:cs="Times New Roman"/>
          <w:sz w:val="24"/>
          <w:szCs w:val="24"/>
          <w:lang w:eastAsia="ru-RU"/>
        </w:rPr>
        <w:t>О внесении изменений в Положение о</w:t>
      </w:r>
      <w:r w:rsidRPr="009219A0">
        <w:rPr>
          <w:rFonts w:ascii="Times New Roman" w:eastAsia="Times New Roman" w:hAnsi="Times New Roman" w:cs="Times New Roman"/>
          <w:sz w:val="24"/>
          <w:szCs w:val="24"/>
          <w:lang w:eastAsia="ru-RU"/>
        </w:rPr>
        <w:t>б О</w:t>
      </w:r>
      <w:r w:rsidRPr="008F02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бщественном совете при администрации </w:t>
      </w:r>
      <w:proofErr w:type="spellStart"/>
      <w:r w:rsidRPr="008F029B">
        <w:rPr>
          <w:rFonts w:ascii="Times New Roman" w:eastAsia="Times New Roman" w:hAnsi="Times New Roman" w:cs="Times New Roman"/>
          <w:sz w:val="24"/>
          <w:szCs w:val="24"/>
          <w:lang w:eastAsia="ru-RU"/>
        </w:rPr>
        <w:t>Печенгского</w:t>
      </w:r>
      <w:proofErr w:type="spellEnd"/>
      <w:r w:rsidRPr="008F02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округа, утвержденного постановлением администрации </w:t>
      </w:r>
      <w:proofErr w:type="spellStart"/>
      <w:r w:rsidRPr="008F029B">
        <w:rPr>
          <w:rFonts w:ascii="Times New Roman" w:eastAsia="Times New Roman" w:hAnsi="Times New Roman" w:cs="Times New Roman"/>
          <w:sz w:val="24"/>
          <w:szCs w:val="24"/>
          <w:lang w:eastAsia="ru-RU"/>
        </w:rPr>
        <w:t>Печенсгского</w:t>
      </w:r>
      <w:proofErr w:type="spellEnd"/>
      <w:r w:rsidRPr="008F02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округа от 07.04.2021 № 282</w:t>
      </w:r>
    </w:p>
    <w:p w:rsidR="00616A53" w:rsidRDefault="00616A53" w:rsidP="00A90BBF">
      <w:pPr>
        <w:pStyle w:val="ab"/>
        <w:jc w:val="center"/>
        <w:rPr>
          <w:rFonts w:ascii="Times New Roman" w:hAnsi="Times New Roman" w:cs="Times New Roman"/>
          <w:sz w:val="24"/>
          <w:szCs w:val="24"/>
        </w:rPr>
      </w:pPr>
    </w:p>
    <w:p w:rsidR="00616A53" w:rsidRPr="000A19CE" w:rsidRDefault="00D74FDD" w:rsidP="00A90BBF">
      <w:pPr>
        <w:pStyle w:val="ab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от_______________ </w:t>
      </w:r>
      <w:r w:rsidR="00616A53">
        <w:rPr>
          <w:rFonts w:ascii="Times New Roman" w:hAnsi="Times New Roman" w:cs="Times New Roman"/>
          <w:sz w:val="24"/>
          <w:szCs w:val="24"/>
        </w:rPr>
        <w:t>№ _________</w:t>
      </w:r>
    </w:p>
    <w:p w:rsidR="00DF3D83" w:rsidRPr="00E60D38" w:rsidRDefault="00DF3D83" w:rsidP="00DF3D8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/>
          <w:sz w:val="20"/>
          <w:szCs w:val="20"/>
        </w:rPr>
      </w:pPr>
    </w:p>
    <w:p w:rsidR="00DF3D83" w:rsidRPr="00E60D38" w:rsidRDefault="00DF3D83" w:rsidP="00DF3D8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3936"/>
        <w:gridCol w:w="2270"/>
        <w:gridCol w:w="3363"/>
      </w:tblGrid>
      <w:tr w:rsidR="00DF3D83" w:rsidRPr="00E60D38" w:rsidTr="0079696D">
        <w:trPr>
          <w:tblHeader/>
        </w:trPr>
        <w:tc>
          <w:tcPr>
            <w:tcW w:w="20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3D83" w:rsidRPr="00E60D38" w:rsidRDefault="00DF3D83" w:rsidP="00D970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E60D3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Кому</w:t>
            </w:r>
          </w:p>
        </w:tc>
        <w:tc>
          <w:tcPr>
            <w:tcW w:w="1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3D83" w:rsidRPr="00E60D38" w:rsidRDefault="00DF3D83" w:rsidP="00D970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E60D3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Количество экземпляров</w:t>
            </w:r>
          </w:p>
        </w:tc>
        <w:tc>
          <w:tcPr>
            <w:tcW w:w="17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3D83" w:rsidRPr="00E60D38" w:rsidRDefault="00DF3D83" w:rsidP="00D970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E60D38">
              <w:rPr>
                <w:rFonts w:ascii="Times New Roman" w:hAnsi="Times New Roman"/>
                <w:b/>
                <w:sz w:val="24"/>
              </w:rPr>
              <w:t xml:space="preserve">Отметка о получении </w:t>
            </w:r>
            <w:r w:rsidRPr="000613E5">
              <w:rPr>
                <w:rFonts w:ascii="Times New Roman" w:hAnsi="Times New Roman"/>
                <w:sz w:val="20"/>
                <w:szCs w:val="20"/>
              </w:rPr>
              <w:t>(направлено почтой – указать № и дату исх. письма или получено в руки – подпись получателя и дата)</w:t>
            </w:r>
          </w:p>
        </w:tc>
      </w:tr>
      <w:tr w:rsidR="00DF3D83" w:rsidRPr="00E60D38" w:rsidTr="0079696D">
        <w:tc>
          <w:tcPr>
            <w:tcW w:w="20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3D83" w:rsidRPr="00E60D38" w:rsidRDefault="00DF3D83" w:rsidP="00D970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МКУ «Управление 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по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ОДА»</w:t>
            </w:r>
          </w:p>
        </w:tc>
        <w:tc>
          <w:tcPr>
            <w:tcW w:w="1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F3D83" w:rsidRPr="00E60D38" w:rsidRDefault="00DF3D83" w:rsidP="00D970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60D38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3D83" w:rsidRPr="00E60D38" w:rsidRDefault="00DF3D83" w:rsidP="00D970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CB1FA4" w:rsidRPr="00E60D38" w:rsidTr="0079696D">
        <w:tc>
          <w:tcPr>
            <w:tcW w:w="20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A4" w:rsidRPr="00E60D38" w:rsidRDefault="00CB1FA4" w:rsidP="005900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МАУ «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Информцентр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1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A4" w:rsidRPr="00E60D38" w:rsidRDefault="00CB1FA4" w:rsidP="005900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60D38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FA4" w:rsidRPr="00E60D38" w:rsidRDefault="00CB1FA4" w:rsidP="00D970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DF3D83" w:rsidRPr="00E60D38" w:rsidTr="0079696D">
        <w:tc>
          <w:tcPr>
            <w:tcW w:w="20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F3D83" w:rsidRPr="00E60D38" w:rsidRDefault="00DF3D83" w:rsidP="00D970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60D38">
              <w:rPr>
                <w:rFonts w:ascii="Times New Roman" w:hAnsi="Times New Roman"/>
                <w:color w:val="000000"/>
                <w:sz w:val="24"/>
                <w:szCs w:val="24"/>
              </w:rPr>
              <w:t>Прокуратура</w:t>
            </w:r>
          </w:p>
        </w:tc>
        <w:tc>
          <w:tcPr>
            <w:tcW w:w="1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F3D83" w:rsidRPr="00E60D38" w:rsidRDefault="00DF3D83" w:rsidP="00D970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60D38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3D83" w:rsidRPr="00E60D38" w:rsidRDefault="00DF3D83" w:rsidP="00D970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DF3D83" w:rsidRPr="00E60D38" w:rsidTr="0079696D">
        <w:tc>
          <w:tcPr>
            <w:tcW w:w="20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F3D83" w:rsidRPr="00E60D38" w:rsidRDefault="00DF3D83" w:rsidP="00D970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60D38">
              <w:rPr>
                <w:rFonts w:ascii="Times New Roman" w:hAnsi="Times New Roman"/>
                <w:color w:val="000000"/>
                <w:sz w:val="24"/>
                <w:szCs w:val="24"/>
              </w:rPr>
              <w:t>В дело</w:t>
            </w:r>
          </w:p>
        </w:tc>
        <w:tc>
          <w:tcPr>
            <w:tcW w:w="1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F3D83" w:rsidRPr="00E60D38" w:rsidRDefault="00DF3D83" w:rsidP="00D970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60D38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3D83" w:rsidRPr="00E60D38" w:rsidRDefault="00DF3D83" w:rsidP="00D970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DF3D83" w:rsidRPr="00E60D38" w:rsidTr="0079696D">
        <w:tc>
          <w:tcPr>
            <w:tcW w:w="20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F3D83" w:rsidRPr="00E60D38" w:rsidRDefault="00DF3D83" w:rsidP="00D970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E60D3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ИТОГО:</w:t>
            </w:r>
          </w:p>
        </w:tc>
        <w:tc>
          <w:tcPr>
            <w:tcW w:w="1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F3D83" w:rsidRPr="00E60D38" w:rsidRDefault="00BE2666" w:rsidP="00DF3D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4</w:t>
            </w:r>
            <w:r w:rsidR="00DF3D83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</w:t>
            </w:r>
            <w:r w:rsidR="00DF3D83" w:rsidRPr="00E60D3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экз.</w:t>
            </w:r>
          </w:p>
        </w:tc>
        <w:tc>
          <w:tcPr>
            <w:tcW w:w="17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3D83" w:rsidRPr="00E60D38" w:rsidRDefault="00DF3D83" w:rsidP="00D970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</w:tbl>
    <w:p w:rsidR="00DF3D83" w:rsidRPr="00E60D38" w:rsidRDefault="00DF3D83" w:rsidP="00DF3D8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DF3D83" w:rsidRDefault="00DF3D83" w:rsidP="00DF3D8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BE2666" w:rsidRDefault="006A33A9" w:rsidP="00DF3D83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Заместитель руководителя </w:t>
      </w:r>
    </w:p>
    <w:p w:rsidR="00DF3D83" w:rsidRPr="00E21014" w:rsidRDefault="006A33A9" w:rsidP="00DF3D8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</w:rPr>
        <w:t>МКУ «</w:t>
      </w:r>
      <w:r w:rsidR="001E6EC2">
        <w:rPr>
          <w:rFonts w:ascii="Times New Roman" w:eastAsia="Times New Roman" w:hAnsi="Times New Roman"/>
          <w:color w:val="000000"/>
          <w:sz w:val="24"/>
          <w:szCs w:val="24"/>
        </w:rPr>
        <w:t>Уп</w:t>
      </w:r>
      <w:r>
        <w:rPr>
          <w:rFonts w:ascii="Times New Roman" w:eastAsia="Times New Roman" w:hAnsi="Times New Roman"/>
          <w:color w:val="000000"/>
          <w:sz w:val="24"/>
          <w:szCs w:val="24"/>
        </w:rPr>
        <w:t>р</w:t>
      </w:r>
      <w:r w:rsidR="001E6EC2">
        <w:rPr>
          <w:rFonts w:ascii="Times New Roman" w:eastAsia="Times New Roman" w:hAnsi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вление </w:t>
      </w:r>
      <w:proofErr w:type="gramStart"/>
      <w:r>
        <w:rPr>
          <w:rFonts w:ascii="Times New Roman" w:eastAsia="Times New Roman" w:hAnsi="Times New Roman"/>
          <w:color w:val="000000"/>
          <w:sz w:val="24"/>
          <w:szCs w:val="24"/>
        </w:rPr>
        <w:t>по</w:t>
      </w:r>
      <w:proofErr w:type="gramEnd"/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 ОДА»</w:t>
      </w:r>
      <w:r w:rsidR="00DF3D83" w:rsidRPr="00E21014">
        <w:rPr>
          <w:rFonts w:ascii="Times New Roman" w:eastAsia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                            </w:t>
      </w:r>
      <w:r w:rsidR="00BE2666">
        <w:rPr>
          <w:rFonts w:ascii="Times New Roman" w:eastAsia="Times New Roman" w:hAnsi="Times New Roman"/>
          <w:color w:val="000000"/>
          <w:sz w:val="24"/>
          <w:szCs w:val="24"/>
        </w:rPr>
        <w:t xml:space="preserve">                                         </w:t>
      </w:r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   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</w:rPr>
        <w:t>Шумайлов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 Д.В.</w:t>
      </w:r>
    </w:p>
    <w:p w:rsidR="00DF3D83" w:rsidRPr="00E21014" w:rsidRDefault="00DF3D83" w:rsidP="00DF3D83">
      <w:pPr>
        <w:tabs>
          <w:tab w:val="left" w:pos="28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010110" w:rsidRPr="00010110" w:rsidRDefault="00010110" w:rsidP="00DF3D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010110" w:rsidRPr="00010110" w:rsidSect="00115480">
      <w:pgSz w:w="11905" w:h="16838"/>
      <w:pgMar w:top="1134" w:right="851" w:bottom="1134" w:left="1701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5102" w:rsidRDefault="008C5102">
      <w:r>
        <w:separator/>
      </w:r>
    </w:p>
  </w:endnote>
  <w:endnote w:type="continuationSeparator" w:id="0">
    <w:p w:rsidR="008C5102" w:rsidRDefault="008C51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5102" w:rsidRDefault="008C5102">
      <w:r>
        <w:separator/>
      </w:r>
    </w:p>
  </w:footnote>
  <w:footnote w:type="continuationSeparator" w:id="0">
    <w:p w:rsidR="008C5102" w:rsidRDefault="008C510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2F60BB"/>
    <w:multiLevelType w:val="multilevel"/>
    <w:tmpl w:val="047E9862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">
    <w:nsid w:val="076D2353"/>
    <w:multiLevelType w:val="hybridMultilevel"/>
    <w:tmpl w:val="1F66D8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AF6DDC"/>
    <w:multiLevelType w:val="hybridMultilevel"/>
    <w:tmpl w:val="84960456"/>
    <w:lvl w:ilvl="0" w:tplc="2EBC5E2E">
      <w:start w:val="4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F56CC9"/>
    <w:multiLevelType w:val="hybridMultilevel"/>
    <w:tmpl w:val="B9349B7A"/>
    <w:lvl w:ilvl="0" w:tplc="4C7ECC4A">
      <w:start w:val="2024"/>
      <w:numFmt w:val="decimal"/>
      <w:lvlText w:val="%1"/>
      <w:lvlJc w:val="left"/>
      <w:pPr>
        <w:ind w:left="840" w:hanging="480"/>
      </w:pPr>
      <w:rPr>
        <w:rFonts w:cs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B84CFC"/>
    <w:multiLevelType w:val="hybridMultilevel"/>
    <w:tmpl w:val="850EF6F8"/>
    <w:lvl w:ilvl="0" w:tplc="3462EE00">
      <w:start w:val="1"/>
      <w:numFmt w:val="bullet"/>
      <w:lvlText w:val="­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BE87BD3"/>
    <w:multiLevelType w:val="hybridMultilevel"/>
    <w:tmpl w:val="6FE66AAC"/>
    <w:lvl w:ilvl="0" w:tplc="9E280710">
      <w:start w:val="2024"/>
      <w:numFmt w:val="decimal"/>
      <w:lvlText w:val="%1"/>
      <w:lvlJc w:val="left"/>
      <w:pPr>
        <w:ind w:left="622" w:hanging="480"/>
      </w:pPr>
      <w:rPr>
        <w:rFonts w:cs="Calibri"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>
    <w:nsid w:val="0F80459C"/>
    <w:multiLevelType w:val="multilevel"/>
    <w:tmpl w:val="FACE595C"/>
    <w:lvl w:ilvl="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7">
    <w:nsid w:val="18105062"/>
    <w:multiLevelType w:val="hybridMultilevel"/>
    <w:tmpl w:val="F1304E84"/>
    <w:lvl w:ilvl="0" w:tplc="0419000F">
      <w:start w:val="1"/>
      <w:numFmt w:val="decimal"/>
      <w:lvlText w:val="%1."/>
      <w:lvlJc w:val="left"/>
      <w:pPr>
        <w:ind w:left="1434" w:hanging="360"/>
      </w:pPr>
    </w:lvl>
    <w:lvl w:ilvl="1" w:tplc="04190019" w:tentative="1">
      <w:start w:val="1"/>
      <w:numFmt w:val="lowerLetter"/>
      <w:lvlText w:val="%2."/>
      <w:lvlJc w:val="left"/>
      <w:pPr>
        <w:ind w:left="2154" w:hanging="360"/>
      </w:pPr>
    </w:lvl>
    <w:lvl w:ilvl="2" w:tplc="0419001B" w:tentative="1">
      <w:start w:val="1"/>
      <w:numFmt w:val="lowerRoman"/>
      <w:lvlText w:val="%3."/>
      <w:lvlJc w:val="right"/>
      <w:pPr>
        <w:ind w:left="2874" w:hanging="180"/>
      </w:pPr>
    </w:lvl>
    <w:lvl w:ilvl="3" w:tplc="0419000F" w:tentative="1">
      <w:start w:val="1"/>
      <w:numFmt w:val="decimal"/>
      <w:lvlText w:val="%4."/>
      <w:lvlJc w:val="left"/>
      <w:pPr>
        <w:ind w:left="3594" w:hanging="360"/>
      </w:pPr>
    </w:lvl>
    <w:lvl w:ilvl="4" w:tplc="04190019" w:tentative="1">
      <w:start w:val="1"/>
      <w:numFmt w:val="lowerLetter"/>
      <w:lvlText w:val="%5."/>
      <w:lvlJc w:val="left"/>
      <w:pPr>
        <w:ind w:left="4314" w:hanging="360"/>
      </w:pPr>
    </w:lvl>
    <w:lvl w:ilvl="5" w:tplc="0419001B" w:tentative="1">
      <w:start w:val="1"/>
      <w:numFmt w:val="lowerRoman"/>
      <w:lvlText w:val="%6."/>
      <w:lvlJc w:val="right"/>
      <w:pPr>
        <w:ind w:left="5034" w:hanging="180"/>
      </w:pPr>
    </w:lvl>
    <w:lvl w:ilvl="6" w:tplc="0419000F" w:tentative="1">
      <w:start w:val="1"/>
      <w:numFmt w:val="decimal"/>
      <w:lvlText w:val="%7."/>
      <w:lvlJc w:val="left"/>
      <w:pPr>
        <w:ind w:left="5754" w:hanging="360"/>
      </w:pPr>
    </w:lvl>
    <w:lvl w:ilvl="7" w:tplc="04190019" w:tentative="1">
      <w:start w:val="1"/>
      <w:numFmt w:val="lowerLetter"/>
      <w:lvlText w:val="%8."/>
      <w:lvlJc w:val="left"/>
      <w:pPr>
        <w:ind w:left="6474" w:hanging="360"/>
      </w:pPr>
    </w:lvl>
    <w:lvl w:ilvl="8" w:tplc="0419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8">
    <w:nsid w:val="1ABF3958"/>
    <w:multiLevelType w:val="hybridMultilevel"/>
    <w:tmpl w:val="83086224"/>
    <w:lvl w:ilvl="0" w:tplc="C7EAFF4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7A367C"/>
    <w:multiLevelType w:val="hybridMultilevel"/>
    <w:tmpl w:val="BC14F74E"/>
    <w:lvl w:ilvl="0" w:tplc="DEFAC4E2">
      <w:start w:val="1"/>
      <w:numFmt w:val="upperRoman"/>
      <w:lvlText w:val="%1."/>
      <w:lvlJc w:val="left"/>
      <w:pPr>
        <w:ind w:left="396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123" w:hanging="360"/>
      </w:pPr>
    </w:lvl>
    <w:lvl w:ilvl="2" w:tplc="0419001B" w:tentative="1">
      <w:start w:val="1"/>
      <w:numFmt w:val="lowerRoman"/>
      <w:lvlText w:val="%3."/>
      <w:lvlJc w:val="right"/>
      <w:pPr>
        <w:ind w:left="4843" w:hanging="180"/>
      </w:pPr>
    </w:lvl>
    <w:lvl w:ilvl="3" w:tplc="0419000F" w:tentative="1">
      <w:start w:val="1"/>
      <w:numFmt w:val="decimal"/>
      <w:lvlText w:val="%4."/>
      <w:lvlJc w:val="left"/>
      <w:pPr>
        <w:ind w:left="5563" w:hanging="360"/>
      </w:pPr>
    </w:lvl>
    <w:lvl w:ilvl="4" w:tplc="04190019" w:tentative="1">
      <w:start w:val="1"/>
      <w:numFmt w:val="lowerLetter"/>
      <w:lvlText w:val="%5."/>
      <w:lvlJc w:val="left"/>
      <w:pPr>
        <w:ind w:left="6283" w:hanging="360"/>
      </w:pPr>
    </w:lvl>
    <w:lvl w:ilvl="5" w:tplc="0419001B" w:tentative="1">
      <w:start w:val="1"/>
      <w:numFmt w:val="lowerRoman"/>
      <w:lvlText w:val="%6."/>
      <w:lvlJc w:val="right"/>
      <w:pPr>
        <w:ind w:left="7003" w:hanging="180"/>
      </w:pPr>
    </w:lvl>
    <w:lvl w:ilvl="6" w:tplc="0419000F" w:tentative="1">
      <w:start w:val="1"/>
      <w:numFmt w:val="decimal"/>
      <w:lvlText w:val="%7."/>
      <w:lvlJc w:val="left"/>
      <w:pPr>
        <w:ind w:left="7723" w:hanging="360"/>
      </w:pPr>
    </w:lvl>
    <w:lvl w:ilvl="7" w:tplc="04190019" w:tentative="1">
      <w:start w:val="1"/>
      <w:numFmt w:val="lowerLetter"/>
      <w:lvlText w:val="%8."/>
      <w:lvlJc w:val="left"/>
      <w:pPr>
        <w:ind w:left="8443" w:hanging="360"/>
      </w:pPr>
    </w:lvl>
    <w:lvl w:ilvl="8" w:tplc="0419001B" w:tentative="1">
      <w:start w:val="1"/>
      <w:numFmt w:val="lowerRoman"/>
      <w:lvlText w:val="%9."/>
      <w:lvlJc w:val="right"/>
      <w:pPr>
        <w:ind w:left="9163" w:hanging="180"/>
      </w:pPr>
    </w:lvl>
  </w:abstractNum>
  <w:abstractNum w:abstractNumId="10">
    <w:nsid w:val="21A603F9"/>
    <w:multiLevelType w:val="hybridMultilevel"/>
    <w:tmpl w:val="69BCC476"/>
    <w:lvl w:ilvl="0" w:tplc="92100BAE">
      <w:start w:val="1"/>
      <w:numFmt w:val="decimal"/>
      <w:lvlText w:val="%1."/>
      <w:lvlJc w:val="left"/>
      <w:pPr>
        <w:ind w:left="1789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21BC5C40"/>
    <w:multiLevelType w:val="hybridMultilevel"/>
    <w:tmpl w:val="99AE36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2CA5ACC"/>
    <w:multiLevelType w:val="multilevel"/>
    <w:tmpl w:val="047E9862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3">
    <w:nsid w:val="2E5C2DA9"/>
    <w:multiLevelType w:val="hybridMultilevel"/>
    <w:tmpl w:val="38465CCE"/>
    <w:lvl w:ilvl="0" w:tplc="ABA0A564">
      <w:start w:val="1"/>
      <w:numFmt w:val="bullet"/>
      <w:lvlText w:val="­"/>
      <w:lvlJc w:val="left"/>
      <w:pPr>
        <w:ind w:left="367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7" w:hanging="360"/>
      </w:pPr>
    </w:lvl>
    <w:lvl w:ilvl="2" w:tplc="0419001B" w:tentative="1">
      <w:start w:val="1"/>
      <w:numFmt w:val="lowerRoman"/>
      <w:lvlText w:val="%3."/>
      <w:lvlJc w:val="right"/>
      <w:pPr>
        <w:ind w:left="1807" w:hanging="180"/>
      </w:pPr>
    </w:lvl>
    <w:lvl w:ilvl="3" w:tplc="0419000F" w:tentative="1">
      <w:start w:val="1"/>
      <w:numFmt w:val="decimal"/>
      <w:lvlText w:val="%4."/>
      <w:lvlJc w:val="left"/>
      <w:pPr>
        <w:ind w:left="2527" w:hanging="360"/>
      </w:pPr>
    </w:lvl>
    <w:lvl w:ilvl="4" w:tplc="04190019" w:tentative="1">
      <w:start w:val="1"/>
      <w:numFmt w:val="lowerLetter"/>
      <w:lvlText w:val="%5."/>
      <w:lvlJc w:val="left"/>
      <w:pPr>
        <w:ind w:left="3247" w:hanging="360"/>
      </w:pPr>
    </w:lvl>
    <w:lvl w:ilvl="5" w:tplc="0419001B" w:tentative="1">
      <w:start w:val="1"/>
      <w:numFmt w:val="lowerRoman"/>
      <w:lvlText w:val="%6."/>
      <w:lvlJc w:val="right"/>
      <w:pPr>
        <w:ind w:left="3967" w:hanging="180"/>
      </w:pPr>
    </w:lvl>
    <w:lvl w:ilvl="6" w:tplc="0419000F" w:tentative="1">
      <w:start w:val="1"/>
      <w:numFmt w:val="decimal"/>
      <w:lvlText w:val="%7."/>
      <w:lvlJc w:val="left"/>
      <w:pPr>
        <w:ind w:left="4687" w:hanging="360"/>
      </w:pPr>
    </w:lvl>
    <w:lvl w:ilvl="7" w:tplc="04190019" w:tentative="1">
      <w:start w:val="1"/>
      <w:numFmt w:val="lowerLetter"/>
      <w:lvlText w:val="%8."/>
      <w:lvlJc w:val="left"/>
      <w:pPr>
        <w:ind w:left="5407" w:hanging="360"/>
      </w:pPr>
    </w:lvl>
    <w:lvl w:ilvl="8" w:tplc="0419001B" w:tentative="1">
      <w:start w:val="1"/>
      <w:numFmt w:val="lowerRoman"/>
      <w:lvlText w:val="%9."/>
      <w:lvlJc w:val="right"/>
      <w:pPr>
        <w:ind w:left="6127" w:hanging="180"/>
      </w:pPr>
    </w:lvl>
  </w:abstractNum>
  <w:abstractNum w:abstractNumId="14">
    <w:nsid w:val="2EB22CAB"/>
    <w:multiLevelType w:val="hybridMultilevel"/>
    <w:tmpl w:val="702CB6C2"/>
    <w:lvl w:ilvl="0" w:tplc="D90C4438">
      <w:start w:val="1"/>
      <w:numFmt w:val="bullet"/>
      <w:lvlText w:val="­"/>
      <w:lvlJc w:val="left"/>
      <w:pPr>
        <w:ind w:left="126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8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7" w:hanging="360"/>
      </w:pPr>
      <w:rPr>
        <w:rFonts w:ascii="Wingdings" w:hAnsi="Wingdings" w:hint="default"/>
      </w:rPr>
    </w:lvl>
  </w:abstractNum>
  <w:abstractNum w:abstractNumId="15">
    <w:nsid w:val="31C351DC"/>
    <w:multiLevelType w:val="hybridMultilevel"/>
    <w:tmpl w:val="B35671E4"/>
    <w:lvl w:ilvl="0" w:tplc="F4506B52">
      <w:start w:val="2024"/>
      <w:numFmt w:val="decimal"/>
      <w:lvlText w:val="%1"/>
      <w:lvlJc w:val="left"/>
      <w:pPr>
        <w:ind w:left="840" w:hanging="480"/>
      </w:pPr>
      <w:rPr>
        <w:rFonts w:cs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2F63320"/>
    <w:multiLevelType w:val="hybridMultilevel"/>
    <w:tmpl w:val="1A9C24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9204958"/>
    <w:multiLevelType w:val="hybridMultilevel"/>
    <w:tmpl w:val="4284360A"/>
    <w:lvl w:ilvl="0" w:tplc="E4589108">
      <w:start w:val="2024"/>
      <w:numFmt w:val="decimal"/>
      <w:lvlText w:val="%1"/>
      <w:lvlJc w:val="left"/>
      <w:pPr>
        <w:ind w:left="840" w:hanging="480"/>
      </w:pPr>
      <w:rPr>
        <w:rFonts w:cs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6F85CB6"/>
    <w:multiLevelType w:val="hybridMultilevel"/>
    <w:tmpl w:val="E75685F4"/>
    <w:lvl w:ilvl="0" w:tplc="EB8E331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F5F2F70"/>
    <w:multiLevelType w:val="hybridMultilevel"/>
    <w:tmpl w:val="3DB824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02033E4"/>
    <w:multiLevelType w:val="hybridMultilevel"/>
    <w:tmpl w:val="F93E6416"/>
    <w:lvl w:ilvl="0" w:tplc="8C120200">
      <w:start w:val="2024"/>
      <w:numFmt w:val="decimal"/>
      <w:lvlText w:val="%1"/>
      <w:lvlJc w:val="left"/>
      <w:pPr>
        <w:ind w:left="840" w:hanging="480"/>
      </w:pPr>
      <w:rPr>
        <w:rFonts w:cs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1BE1F38"/>
    <w:multiLevelType w:val="hybridMultilevel"/>
    <w:tmpl w:val="44525F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3D27207"/>
    <w:multiLevelType w:val="hybridMultilevel"/>
    <w:tmpl w:val="09545AA0"/>
    <w:lvl w:ilvl="0" w:tplc="34203948">
      <w:start w:val="2024"/>
      <w:numFmt w:val="decimal"/>
      <w:lvlText w:val="%1"/>
      <w:lvlJc w:val="left"/>
      <w:pPr>
        <w:ind w:left="840" w:hanging="480"/>
      </w:pPr>
      <w:rPr>
        <w:rFonts w:cs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436603A"/>
    <w:multiLevelType w:val="hybridMultilevel"/>
    <w:tmpl w:val="66600F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858003B"/>
    <w:multiLevelType w:val="hybridMultilevel"/>
    <w:tmpl w:val="1E4A59BC"/>
    <w:lvl w:ilvl="0" w:tplc="BFFCA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871280B"/>
    <w:multiLevelType w:val="hybridMultilevel"/>
    <w:tmpl w:val="D4FECE20"/>
    <w:lvl w:ilvl="0" w:tplc="E4AE9B3E">
      <w:start w:val="2"/>
      <w:numFmt w:val="upperRoman"/>
      <w:lvlText w:val="%1."/>
      <w:lvlJc w:val="left"/>
      <w:pPr>
        <w:ind w:left="1004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>
    <w:nsid w:val="600971EA"/>
    <w:multiLevelType w:val="hybridMultilevel"/>
    <w:tmpl w:val="CBA05782"/>
    <w:lvl w:ilvl="0" w:tplc="79F0481C">
      <w:start w:val="2024"/>
      <w:numFmt w:val="decimal"/>
      <w:lvlText w:val="%1"/>
      <w:lvlJc w:val="left"/>
      <w:pPr>
        <w:ind w:left="840" w:hanging="480"/>
      </w:pPr>
      <w:rPr>
        <w:rFonts w:cs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2941792"/>
    <w:multiLevelType w:val="hybridMultilevel"/>
    <w:tmpl w:val="E9726D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43C1877"/>
    <w:multiLevelType w:val="hybridMultilevel"/>
    <w:tmpl w:val="AE1253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4556AEE"/>
    <w:multiLevelType w:val="hybridMultilevel"/>
    <w:tmpl w:val="260C0A60"/>
    <w:lvl w:ilvl="0" w:tplc="4FC0E5DE">
      <w:start w:val="1"/>
      <w:numFmt w:val="bullet"/>
      <w:lvlText w:val="­"/>
      <w:lvlJc w:val="left"/>
      <w:pPr>
        <w:ind w:left="10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7" w:hanging="360"/>
      </w:pPr>
      <w:rPr>
        <w:rFonts w:ascii="Wingdings" w:hAnsi="Wingdings" w:hint="default"/>
      </w:rPr>
    </w:lvl>
  </w:abstractNum>
  <w:abstractNum w:abstractNumId="30">
    <w:nsid w:val="6CE14039"/>
    <w:multiLevelType w:val="hybridMultilevel"/>
    <w:tmpl w:val="E144A8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D202E21"/>
    <w:multiLevelType w:val="hybridMultilevel"/>
    <w:tmpl w:val="BBC892B0"/>
    <w:lvl w:ilvl="0" w:tplc="4CB414D0">
      <w:start w:val="2024"/>
      <w:numFmt w:val="decimal"/>
      <w:lvlText w:val="%1"/>
      <w:lvlJc w:val="left"/>
      <w:pPr>
        <w:ind w:left="840" w:hanging="480"/>
      </w:pPr>
      <w:rPr>
        <w:rFonts w:cs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11F0738"/>
    <w:multiLevelType w:val="hybridMultilevel"/>
    <w:tmpl w:val="83086224"/>
    <w:lvl w:ilvl="0" w:tplc="C7EAFF4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6073864"/>
    <w:multiLevelType w:val="hybridMultilevel"/>
    <w:tmpl w:val="3DB824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836054E"/>
    <w:multiLevelType w:val="multilevel"/>
    <w:tmpl w:val="047E9862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35">
    <w:nsid w:val="78E06F3D"/>
    <w:multiLevelType w:val="hybridMultilevel"/>
    <w:tmpl w:val="953A5E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B0E10EB"/>
    <w:multiLevelType w:val="hybridMultilevel"/>
    <w:tmpl w:val="54E2EB9A"/>
    <w:lvl w:ilvl="0" w:tplc="B0A42B5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CB21CF4"/>
    <w:multiLevelType w:val="hybridMultilevel"/>
    <w:tmpl w:val="0A7804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D271975"/>
    <w:multiLevelType w:val="hybridMultilevel"/>
    <w:tmpl w:val="DF9AB6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F3C7EF9"/>
    <w:multiLevelType w:val="hybridMultilevel"/>
    <w:tmpl w:val="EADEE9E2"/>
    <w:lvl w:ilvl="0" w:tplc="8E4EEEFC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</w:num>
  <w:num w:numId="2">
    <w:abstractNumId w:val="12"/>
  </w:num>
  <w:num w:numId="3">
    <w:abstractNumId w:val="0"/>
  </w:num>
  <w:num w:numId="4">
    <w:abstractNumId w:val="15"/>
  </w:num>
  <w:num w:numId="5">
    <w:abstractNumId w:val="3"/>
  </w:num>
  <w:num w:numId="6">
    <w:abstractNumId w:val="5"/>
  </w:num>
  <w:num w:numId="7">
    <w:abstractNumId w:val="20"/>
  </w:num>
  <w:num w:numId="8">
    <w:abstractNumId w:val="34"/>
  </w:num>
  <w:num w:numId="9">
    <w:abstractNumId w:val="7"/>
  </w:num>
  <w:num w:numId="10">
    <w:abstractNumId w:val="17"/>
  </w:num>
  <w:num w:numId="11">
    <w:abstractNumId w:val="29"/>
  </w:num>
  <w:num w:numId="12">
    <w:abstractNumId w:val="13"/>
  </w:num>
  <w:num w:numId="1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1"/>
  </w:num>
  <w:num w:numId="15">
    <w:abstractNumId w:val="22"/>
  </w:num>
  <w:num w:numId="16">
    <w:abstractNumId w:val="26"/>
  </w:num>
  <w:num w:numId="17">
    <w:abstractNumId w:val="25"/>
  </w:num>
  <w:num w:numId="18">
    <w:abstractNumId w:val="9"/>
  </w:num>
  <w:num w:numId="19">
    <w:abstractNumId w:val="2"/>
  </w:num>
  <w:num w:numId="20">
    <w:abstractNumId w:val="4"/>
  </w:num>
  <w:num w:numId="21">
    <w:abstractNumId w:val="14"/>
  </w:num>
  <w:num w:numId="22">
    <w:abstractNumId w:val="23"/>
  </w:num>
  <w:num w:numId="23">
    <w:abstractNumId w:val="8"/>
  </w:num>
  <w:num w:numId="24">
    <w:abstractNumId w:val="11"/>
  </w:num>
  <w:num w:numId="25">
    <w:abstractNumId w:val="10"/>
  </w:num>
  <w:num w:numId="26">
    <w:abstractNumId w:val="32"/>
  </w:num>
  <w:num w:numId="27">
    <w:abstractNumId w:val="39"/>
  </w:num>
  <w:num w:numId="28">
    <w:abstractNumId w:val="30"/>
  </w:num>
  <w:num w:numId="29">
    <w:abstractNumId w:val="18"/>
  </w:num>
  <w:num w:numId="30">
    <w:abstractNumId w:val="36"/>
  </w:num>
  <w:num w:numId="31">
    <w:abstractNumId w:val="19"/>
  </w:num>
  <w:num w:numId="32">
    <w:abstractNumId w:val="1"/>
  </w:num>
  <w:num w:numId="33">
    <w:abstractNumId w:val="33"/>
  </w:num>
  <w:num w:numId="34">
    <w:abstractNumId w:val="27"/>
  </w:num>
  <w:num w:numId="35">
    <w:abstractNumId w:val="28"/>
  </w:num>
  <w:num w:numId="36">
    <w:abstractNumId w:val="37"/>
  </w:num>
  <w:num w:numId="37">
    <w:abstractNumId w:val="38"/>
  </w:num>
  <w:num w:numId="38">
    <w:abstractNumId w:val="21"/>
  </w:num>
  <w:num w:numId="39">
    <w:abstractNumId w:val="35"/>
  </w:num>
  <w:num w:numId="40">
    <w:abstractNumId w:val="16"/>
  </w:num>
  <w:num w:numId="41">
    <w:abstractNumId w:val="6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521B"/>
    <w:rsid w:val="00002AB9"/>
    <w:rsid w:val="00002BC9"/>
    <w:rsid w:val="0000715B"/>
    <w:rsid w:val="00007E3A"/>
    <w:rsid w:val="00010110"/>
    <w:rsid w:val="00011895"/>
    <w:rsid w:val="00011A33"/>
    <w:rsid w:val="00011F76"/>
    <w:rsid w:val="00015005"/>
    <w:rsid w:val="0001656F"/>
    <w:rsid w:val="0002304F"/>
    <w:rsid w:val="0002516A"/>
    <w:rsid w:val="000262D6"/>
    <w:rsid w:val="00030A13"/>
    <w:rsid w:val="00035210"/>
    <w:rsid w:val="00036A46"/>
    <w:rsid w:val="000371E7"/>
    <w:rsid w:val="000375EA"/>
    <w:rsid w:val="00041A11"/>
    <w:rsid w:val="00043EEE"/>
    <w:rsid w:val="00047958"/>
    <w:rsid w:val="0005063E"/>
    <w:rsid w:val="00050699"/>
    <w:rsid w:val="00052747"/>
    <w:rsid w:val="00056EB7"/>
    <w:rsid w:val="00057FDD"/>
    <w:rsid w:val="00060503"/>
    <w:rsid w:val="0006189E"/>
    <w:rsid w:val="00061A3D"/>
    <w:rsid w:val="000632D9"/>
    <w:rsid w:val="00066146"/>
    <w:rsid w:val="00066382"/>
    <w:rsid w:val="000666BE"/>
    <w:rsid w:val="0007051F"/>
    <w:rsid w:val="00074011"/>
    <w:rsid w:val="00074B13"/>
    <w:rsid w:val="00077023"/>
    <w:rsid w:val="00077D1B"/>
    <w:rsid w:val="000851CD"/>
    <w:rsid w:val="00091FCA"/>
    <w:rsid w:val="00092290"/>
    <w:rsid w:val="00092518"/>
    <w:rsid w:val="0009436C"/>
    <w:rsid w:val="00095385"/>
    <w:rsid w:val="00096387"/>
    <w:rsid w:val="000A0B04"/>
    <w:rsid w:val="000A0C6D"/>
    <w:rsid w:val="000A0EC4"/>
    <w:rsid w:val="000A19CE"/>
    <w:rsid w:val="000A2C72"/>
    <w:rsid w:val="000A47A5"/>
    <w:rsid w:val="000A5378"/>
    <w:rsid w:val="000A650F"/>
    <w:rsid w:val="000A7C97"/>
    <w:rsid w:val="000B1861"/>
    <w:rsid w:val="000C219A"/>
    <w:rsid w:val="000C2BFB"/>
    <w:rsid w:val="000C6C36"/>
    <w:rsid w:val="000D37D4"/>
    <w:rsid w:val="000E004D"/>
    <w:rsid w:val="000E186E"/>
    <w:rsid w:val="000E3BF7"/>
    <w:rsid w:val="000E52AF"/>
    <w:rsid w:val="000F06DF"/>
    <w:rsid w:val="000F2CCB"/>
    <w:rsid w:val="000F6F0D"/>
    <w:rsid w:val="000F75FC"/>
    <w:rsid w:val="000F770C"/>
    <w:rsid w:val="0010356A"/>
    <w:rsid w:val="001048C9"/>
    <w:rsid w:val="00107C0F"/>
    <w:rsid w:val="001121F6"/>
    <w:rsid w:val="00112391"/>
    <w:rsid w:val="00115480"/>
    <w:rsid w:val="00116542"/>
    <w:rsid w:val="00116CFE"/>
    <w:rsid w:val="00120768"/>
    <w:rsid w:val="001233F9"/>
    <w:rsid w:val="0013178C"/>
    <w:rsid w:val="00134352"/>
    <w:rsid w:val="00134A0E"/>
    <w:rsid w:val="00134E8E"/>
    <w:rsid w:val="00137356"/>
    <w:rsid w:val="00137E43"/>
    <w:rsid w:val="00141959"/>
    <w:rsid w:val="001426D2"/>
    <w:rsid w:val="0014742F"/>
    <w:rsid w:val="001515ED"/>
    <w:rsid w:val="00151692"/>
    <w:rsid w:val="00152568"/>
    <w:rsid w:val="0015290A"/>
    <w:rsid w:val="001530C0"/>
    <w:rsid w:val="0015316E"/>
    <w:rsid w:val="00155CF2"/>
    <w:rsid w:val="00156B63"/>
    <w:rsid w:val="001570A6"/>
    <w:rsid w:val="00161679"/>
    <w:rsid w:val="0016378E"/>
    <w:rsid w:val="00164208"/>
    <w:rsid w:val="00165A6B"/>
    <w:rsid w:val="0016668E"/>
    <w:rsid w:val="001709E3"/>
    <w:rsid w:val="00171F1F"/>
    <w:rsid w:val="00173157"/>
    <w:rsid w:val="001741A5"/>
    <w:rsid w:val="001752C1"/>
    <w:rsid w:val="0018013C"/>
    <w:rsid w:val="00182408"/>
    <w:rsid w:val="00190ACF"/>
    <w:rsid w:val="00194211"/>
    <w:rsid w:val="00194FA6"/>
    <w:rsid w:val="0019616B"/>
    <w:rsid w:val="001A004C"/>
    <w:rsid w:val="001A15AF"/>
    <w:rsid w:val="001A1E26"/>
    <w:rsid w:val="001A2DC4"/>
    <w:rsid w:val="001A402C"/>
    <w:rsid w:val="001A4D1C"/>
    <w:rsid w:val="001A588C"/>
    <w:rsid w:val="001A6E0F"/>
    <w:rsid w:val="001B6772"/>
    <w:rsid w:val="001C21EB"/>
    <w:rsid w:val="001C2523"/>
    <w:rsid w:val="001C410F"/>
    <w:rsid w:val="001D32E3"/>
    <w:rsid w:val="001D43D4"/>
    <w:rsid w:val="001D4C11"/>
    <w:rsid w:val="001D59FE"/>
    <w:rsid w:val="001D7276"/>
    <w:rsid w:val="001D7467"/>
    <w:rsid w:val="001E01FC"/>
    <w:rsid w:val="001E1A5B"/>
    <w:rsid w:val="001E6CAB"/>
    <w:rsid w:val="001E6EC2"/>
    <w:rsid w:val="001F1D55"/>
    <w:rsid w:val="001F1DD1"/>
    <w:rsid w:val="001F348A"/>
    <w:rsid w:val="001F5DEA"/>
    <w:rsid w:val="001F6DCB"/>
    <w:rsid w:val="001F7555"/>
    <w:rsid w:val="00200673"/>
    <w:rsid w:val="00201F74"/>
    <w:rsid w:val="00202D09"/>
    <w:rsid w:val="0020353D"/>
    <w:rsid w:val="00206F6E"/>
    <w:rsid w:val="00207407"/>
    <w:rsid w:val="00207DD1"/>
    <w:rsid w:val="00211479"/>
    <w:rsid w:val="00212EBD"/>
    <w:rsid w:val="002148AC"/>
    <w:rsid w:val="00215500"/>
    <w:rsid w:val="00217478"/>
    <w:rsid w:val="002229E1"/>
    <w:rsid w:val="00225245"/>
    <w:rsid w:val="00225B3B"/>
    <w:rsid w:val="002275F9"/>
    <w:rsid w:val="0023124F"/>
    <w:rsid w:val="002314B2"/>
    <w:rsid w:val="0023171F"/>
    <w:rsid w:val="002329CC"/>
    <w:rsid w:val="00234600"/>
    <w:rsid w:val="00235709"/>
    <w:rsid w:val="00235A81"/>
    <w:rsid w:val="00237B65"/>
    <w:rsid w:val="002436AD"/>
    <w:rsid w:val="0024408A"/>
    <w:rsid w:val="002440E2"/>
    <w:rsid w:val="00244352"/>
    <w:rsid w:val="0024689F"/>
    <w:rsid w:val="00252FCE"/>
    <w:rsid w:val="00253B3A"/>
    <w:rsid w:val="00253B52"/>
    <w:rsid w:val="0025461C"/>
    <w:rsid w:val="0025629A"/>
    <w:rsid w:val="002564B0"/>
    <w:rsid w:val="002607E5"/>
    <w:rsid w:val="002608B5"/>
    <w:rsid w:val="00260BB4"/>
    <w:rsid w:val="00264D56"/>
    <w:rsid w:val="002677D7"/>
    <w:rsid w:val="00267824"/>
    <w:rsid w:val="00270544"/>
    <w:rsid w:val="00270FD5"/>
    <w:rsid w:val="00272B3C"/>
    <w:rsid w:val="00272D49"/>
    <w:rsid w:val="00273BDA"/>
    <w:rsid w:val="00275CBC"/>
    <w:rsid w:val="00282A14"/>
    <w:rsid w:val="0028530A"/>
    <w:rsid w:val="002904EF"/>
    <w:rsid w:val="00292BA1"/>
    <w:rsid w:val="00293025"/>
    <w:rsid w:val="002979A1"/>
    <w:rsid w:val="002A11F3"/>
    <w:rsid w:val="002A42C4"/>
    <w:rsid w:val="002A4A12"/>
    <w:rsid w:val="002B1942"/>
    <w:rsid w:val="002B311B"/>
    <w:rsid w:val="002B4A71"/>
    <w:rsid w:val="002B6672"/>
    <w:rsid w:val="002B66BD"/>
    <w:rsid w:val="002B7B8C"/>
    <w:rsid w:val="002C0810"/>
    <w:rsid w:val="002C0F00"/>
    <w:rsid w:val="002C17FD"/>
    <w:rsid w:val="002C2337"/>
    <w:rsid w:val="002C4137"/>
    <w:rsid w:val="002C6009"/>
    <w:rsid w:val="002C6615"/>
    <w:rsid w:val="002C7743"/>
    <w:rsid w:val="002D1368"/>
    <w:rsid w:val="002D1F25"/>
    <w:rsid w:val="002D211F"/>
    <w:rsid w:val="002D582B"/>
    <w:rsid w:val="002D5AFD"/>
    <w:rsid w:val="002E00A4"/>
    <w:rsid w:val="002E1002"/>
    <w:rsid w:val="002E32C8"/>
    <w:rsid w:val="002E749B"/>
    <w:rsid w:val="002F2D44"/>
    <w:rsid w:val="002F4837"/>
    <w:rsid w:val="002F5BD5"/>
    <w:rsid w:val="003012FC"/>
    <w:rsid w:val="00301CE3"/>
    <w:rsid w:val="0030236A"/>
    <w:rsid w:val="0030478B"/>
    <w:rsid w:val="00305BFE"/>
    <w:rsid w:val="00305DEE"/>
    <w:rsid w:val="00313988"/>
    <w:rsid w:val="00314BB7"/>
    <w:rsid w:val="00317166"/>
    <w:rsid w:val="00317792"/>
    <w:rsid w:val="00323EC0"/>
    <w:rsid w:val="003240D9"/>
    <w:rsid w:val="0032451B"/>
    <w:rsid w:val="003312A5"/>
    <w:rsid w:val="00332AC3"/>
    <w:rsid w:val="003336DA"/>
    <w:rsid w:val="00333C4E"/>
    <w:rsid w:val="003346B2"/>
    <w:rsid w:val="00335149"/>
    <w:rsid w:val="00335388"/>
    <w:rsid w:val="00335D71"/>
    <w:rsid w:val="00336548"/>
    <w:rsid w:val="00341076"/>
    <w:rsid w:val="0034130A"/>
    <w:rsid w:val="00341F45"/>
    <w:rsid w:val="00344815"/>
    <w:rsid w:val="00346269"/>
    <w:rsid w:val="00346EFB"/>
    <w:rsid w:val="00347244"/>
    <w:rsid w:val="0034730C"/>
    <w:rsid w:val="003476AD"/>
    <w:rsid w:val="00347868"/>
    <w:rsid w:val="00347AF7"/>
    <w:rsid w:val="00351E66"/>
    <w:rsid w:val="00353824"/>
    <w:rsid w:val="00353EF6"/>
    <w:rsid w:val="00355AE5"/>
    <w:rsid w:val="00357137"/>
    <w:rsid w:val="00360C6C"/>
    <w:rsid w:val="00360DB5"/>
    <w:rsid w:val="00360E62"/>
    <w:rsid w:val="0036350D"/>
    <w:rsid w:val="0036434C"/>
    <w:rsid w:val="003655F1"/>
    <w:rsid w:val="00371499"/>
    <w:rsid w:val="00372BC4"/>
    <w:rsid w:val="00372C6B"/>
    <w:rsid w:val="003744D4"/>
    <w:rsid w:val="00375053"/>
    <w:rsid w:val="0038112F"/>
    <w:rsid w:val="00381816"/>
    <w:rsid w:val="00383126"/>
    <w:rsid w:val="00383D35"/>
    <w:rsid w:val="003864F8"/>
    <w:rsid w:val="003871C1"/>
    <w:rsid w:val="00391043"/>
    <w:rsid w:val="0039428C"/>
    <w:rsid w:val="00397C20"/>
    <w:rsid w:val="003A26B8"/>
    <w:rsid w:val="003A30A9"/>
    <w:rsid w:val="003A343C"/>
    <w:rsid w:val="003A75B0"/>
    <w:rsid w:val="003B1BDE"/>
    <w:rsid w:val="003B4D4E"/>
    <w:rsid w:val="003B5656"/>
    <w:rsid w:val="003B60AF"/>
    <w:rsid w:val="003B67EE"/>
    <w:rsid w:val="003B7361"/>
    <w:rsid w:val="003D2340"/>
    <w:rsid w:val="003D344E"/>
    <w:rsid w:val="003D3AAB"/>
    <w:rsid w:val="003D3FEB"/>
    <w:rsid w:val="003D53CC"/>
    <w:rsid w:val="003D6169"/>
    <w:rsid w:val="003D6411"/>
    <w:rsid w:val="003E2731"/>
    <w:rsid w:val="003E6B26"/>
    <w:rsid w:val="003F179B"/>
    <w:rsid w:val="003F5F4F"/>
    <w:rsid w:val="003F67CB"/>
    <w:rsid w:val="003F739F"/>
    <w:rsid w:val="00404E39"/>
    <w:rsid w:val="0040506A"/>
    <w:rsid w:val="004059B5"/>
    <w:rsid w:val="004059BC"/>
    <w:rsid w:val="00406FCD"/>
    <w:rsid w:val="00407DA4"/>
    <w:rsid w:val="004111D5"/>
    <w:rsid w:val="0041168B"/>
    <w:rsid w:val="0041697D"/>
    <w:rsid w:val="00420866"/>
    <w:rsid w:val="004215B9"/>
    <w:rsid w:val="004219FE"/>
    <w:rsid w:val="0042413F"/>
    <w:rsid w:val="00425F6F"/>
    <w:rsid w:val="00426318"/>
    <w:rsid w:val="00431BEF"/>
    <w:rsid w:val="00432231"/>
    <w:rsid w:val="00433AC5"/>
    <w:rsid w:val="00434A5A"/>
    <w:rsid w:val="004373D1"/>
    <w:rsid w:val="0044054A"/>
    <w:rsid w:val="0044068A"/>
    <w:rsid w:val="00441457"/>
    <w:rsid w:val="00444D1B"/>
    <w:rsid w:val="00445937"/>
    <w:rsid w:val="00445FA0"/>
    <w:rsid w:val="0044697A"/>
    <w:rsid w:val="00447678"/>
    <w:rsid w:val="00450C1C"/>
    <w:rsid w:val="004514C5"/>
    <w:rsid w:val="00451953"/>
    <w:rsid w:val="00451E04"/>
    <w:rsid w:val="00453B7D"/>
    <w:rsid w:val="004572E2"/>
    <w:rsid w:val="00462751"/>
    <w:rsid w:val="00463856"/>
    <w:rsid w:val="0046393A"/>
    <w:rsid w:val="00463B3D"/>
    <w:rsid w:val="004643D9"/>
    <w:rsid w:val="0046795A"/>
    <w:rsid w:val="00472AE9"/>
    <w:rsid w:val="00473731"/>
    <w:rsid w:val="00484DB6"/>
    <w:rsid w:val="0048513B"/>
    <w:rsid w:val="0048521B"/>
    <w:rsid w:val="004865E5"/>
    <w:rsid w:val="004907C6"/>
    <w:rsid w:val="00492799"/>
    <w:rsid w:val="00492822"/>
    <w:rsid w:val="00494991"/>
    <w:rsid w:val="004A12B6"/>
    <w:rsid w:val="004A215F"/>
    <w:rsid w:val="004A37A8"/>
    <w:rsid w:val="004A5D96"/>
    <w:rsid w:val="004A79F4"/>
    <w:rsid w:val="004B026A"/>
    <w:rsid w:val="004B3C63"/>
    <w:rsid w:val="004B57DE"/>
    <w:rsid w:val="004C359E"/>
    <w:rsid w:val="004C3C25"/>
    <w:rsid w:val="004C673F"/>
    <w:rsid w:val="004D01E1"/>
    <w:rsid w:val="004D0305"/>
    <w:rsid w:val="004D11D3"/>
    <w:rsid w:val="004D1E72"/>
    <w:rsid w:val="004D2924"/>
    <w:rsid w:val="004D704E"/>
    <w:rsid w:val="004D7D09"/>
    <w:rsid w:val="004E0769"/>
    <w:rsid w:val="004E1C07"/>
    <w:rsid w:val="004E1CDC"/>
    <w:rsid w:val="004E2B88"/>
    <w:rsid w:val="004E74A3"/>
    <w:rsid w:val="004F2C19"/>
    <w:rsid w:val="004F3C87"/>
    <w:rsid w:val="004F4CFD"/>
    <w:rsid w:val="004F6D73"/>
    <w:rsid w:val="004F720B"/>
    <w:rsid w:val="005004A6"/>
    <w:rsid w:val="00501C91"/>
    <w:rsid w:val="00501D0A"/>
    <w:rsid w:val="00501EA7"/>
    <w:rsid w:val="00503FDD"/>
    <w:rsid w:val="00504035"/>
    <w:rsid w:val="00506C47"/>
    <w:rsid w:val="00507A12"/>
    <w:rsid w:val="00507EDC"/>
    <w:rsid w:val="00507FE1"/>
    <w:rsid w:val="00510998"/>
    <w:rsid w:val="00510F0D"/>
    <w:rsid w:val="00511824"/>
    <w:rsid w:val="005141DA"/>
    <w:rsid w:val="00516CB2"/>
    <w:rsid w:val="00521F09"/>
    <w:rsid w:val="00523F7D"/>
    <w:rsid w:val="00531084"/>
    <w:rsid w:val="0053606F"/>
    <w:rsid w:val="00537468"/>
    <w:rsid w:val="00541C68"/>
    <w:rsid w:val="00542A1E"/>
    <w:rsid w:val="00545C2D"/>
    <w:rsid w:val="00546421"/>
    <w:rsid w:val="00547A0C"/>
    <w:rsid w:val="00547BC6"/>
    <w:rsid w:val="00547D4D"/>
    <w:rsid w:val="005501F3"/>
    <w:rsid w:val="0055410A"/>
    <w:rsid w:val="0055447B"/>
    <w:rsid w:val="005549E2"/>
    <w:rsid w:val="00556B7D"/>
    <w:rsid w:val="005573CD"/>
    <w:rsid w:val="00557CA7"/>
    <w:rsid w:val="00563D60"/>
    <w:rsid w:val="00566EB3"/>
    <w:rsid w:val="00573FB4"/>
    <w:rsid w:val="0057607C"/>
    <w:rsid w:val="00580077"/>
    <w:rsid w:val="00580280"/>
    <w:rsid w:val="005817C8"/>
    <w:rsid w:val="005835C6"/>
    <w:rsid w:val="00586A13"/>
    <w:rsid w:val="00590018"/>
    <w:rsid w:val="00591DF5"/>
    <w:rsid w:val="005928AF"/>
    <w:rsid w:val="00593D8D"/>
    <w:rsid w:val="00594AC5"/>
    <w:rsid w:val="00595735"/>
    <w:rsid w:val="005A057A"/>
    <w:rsid w:val="005A05E7"/>
    <w:rsid w:val="005A3758"/>
    <w:rsid w:val="005A497E"/>
    <w:rsid w:val="005A7D79"/>
    <w:rsid w:val="005B1CAF"/>
    <w:rsid w:val="005B1F0C"/>
    <w:rsid w:val="005B30C1"/>
    <w:rsid w:val="005B70AE"/>
    <w:rsid w:val="005C02DB"/>
    <w:rsid w:val="005C4AC8"/>
    <w:rsid w:val="005C4CC2"/>
    <w:rsid w:val="005C6BCF"/>
    <w:rsid w:val="005C7CC3"/>
    <w:rsid w:val="005D0563"/>
    <w:rsid w:val="005D467D"/>
    <w:rsid w:val="005D49C3"/>
    <w:rsid w:val="005D523F"/>
    <w:rsid w:val="005D5D29"/>
    <w:rsid w:val="005D7D0A"/>
    <w:rsid w:val="005D7ED5"/>
    <w:rsid w:val="005E0D47"/>
    <w:rsid w:val="005E0FFC"/>
    <w:rsid w:val="005E2B48"/>
    <w:rsid w:val="005E389E"/>
    <w:rsid w:val="005E39CD"/>
    <w:rsid w:val="005E42B4"/>
    <w:rsid w:val="005E6C41"/>
    <w:rsid w:val="005F1533"/>
    <w:rsid w:val="005F430F"/>
    <w:rsid w:val="005F616C"/>
    <w:rsid w:val="00600EAC"/>
    <w:rsid w:val="00604A39"/>
    <w:rsid w:val="006106B4"/>
    <w:rsid w:val="00611248"/>
    <w:rsid w:val="00611F5B"/>
    <w:rsid w:val="006162BE"/>
    <w:rsid w:val="00616A53"/>
    <w:rsid w:val="006177B0"/>
    <w:rsid w:val="006205F6"/>
    <w:rsid w:val="006224CA"/>
    <w:rsid w:val="0062565D"/>
    <w:rsid w:val="00627A64"/>
    <w:rsid w:val="00630B33"/>
    <w:rsid w:val="00637890"/>
    <w:rsid w:val="00641B29"/>
    <w:rsid w:val="00641FF2"/>
    <w:rsid w:val="006439F3"/>
    <w:rsid w:val="006440A8"/>
    <w:rsid w:val="00645835"/>
    <w:rsid w:val="00646DA1"/>
    <w:rsid w:val="00655099"/>
    <w:rsid w:val="006558DA"/>
    <w:rsid w:val="00657B0B"/>
    <w:rsid w:val="00663335"/>
    <w:rsid w:val="00664707"/>
    <w:rsid w:val="00671085"/>
    <w:rsid w:val="0067480A"/>
    <w:rsid w:val="00686532"/>
    <w:rsid w:val="00687295"/>
    <w:rsid w:val="00692BC3"/>
    <w:rsid w:val="00693E96"/>
    <w:rsid w:val="00694DD8"/>
    <w:rsid w:val="0069506A"/>
    <w:rsid w:val="00695B53"/>
    <w:rsid w:val="006A1AC3"/>
    <w:rsid w:val="006A2481"/>
    <w:rsid w:val="006A2D05"/>
    <w:rsid w:val="006A33A9"/>
    <w:rsid w:val="006A4553"/>
    <w:rsid w:val="006A47F3"/>
    <w:rsid w:val="006A5239"/>
    <w:rsid w:val="006B2329"/>
    <w:rsid w:val="006B3A8D"/>
    <w:rsid w:val="006B5FC9"/>
    <w:rsid w:val="006B6BC8"/>
    <w:rsid w:val="006C0F44"/>
    <w:rsid w:val="006C19F0"/>
    <w:rsid w:val="006C1B46"/>
    <w:rsid w:val="006C2626"/>
    <w:rsid w:val="006C36AF"/>
    <w:rsid w:val="006C6250"/>
    <w:rsid w:val="006C6305"/>
    <w:rsid w:val="006C71B2"/>
    <w:rsid w:val="006D13B0"/>
    <w:rsid w:val="006E0300"/>
    <w:rsid w:val="006E38AD"/>
    <w:rsid w:val="006E3F1D"/>
    <w:rsid w:val="006F0A6B"/>
    <w:rsid w:val="006F3663"/>
    <w:rsid w:val="006F4D06"/>
    <w:rsid w:val="006F5931"/>
    <w:rsid w:val="006F6547"/>
    <w:rsid w:val="006F6830"/>
    <w:rsid w:val="007011F9"/>
    <w:rsid w:val="007033C0"/>
    <w:rsid w:val="00706236"/>
    <w:rsid w:val="00711DF1"/>
    <w:rsid w:val="007120C5"/>
    <w:rsid w:val="00714BEB"/>
    <w:rsid w:val="0071653F"/>
    <w:rsid w:val="00716582"/>
    <w:rsid w:val="007207DF"/>
    <w:rsid w:val="007209E9"/>
    <w:rsid w:val="00720F3D"/>
    <w:rsid w:val="0072146A"/>
    <w:rsid w:val="00735161"/>
    <w:rsid w:val="00735552"/>
    <w:rsid w:val="007425D9"/>
    <w:rsid w:val="0074533E"/>
    <w:rsid w:val="00751B8F"/>
    <w:rsid w:val="0075569A"/>
    <w:rsid w:val="00756286"/>
    <w:rsid w:val="00760C46"/>
    <w:rsid w:val="00765708"/>
    <w:rsid w:val="00771E49"/>
    <w:rsid w:val="0077558D"/>
    <w:rsid w:val="00775E5F"/>
    <w:rsid w:val="00786D27"/>
    <w:rsid w:val="007915E8"/>
    <w:rsid w:val="00791992"/>
    <w:rsid w:val="00791F03"/>
    <w:rsid w:val="00792466"/>
    <w:rsid w:val="00792E53"/>
    <w:rsid w:val="00794D84"/>
    <w:rsid w:val="00795AE3"/>
    <w:rsid w:val="0079696D"/>
    <w:rsid w:val="007A5C1C"/>
    <w:rsid w:val="007A7BF3"/>
    <w:rsid w:val="007A7D60"/>
    <w:rsid w:val="007B2FD0"/>
    <w:rsid w:val="007B4CD9"/>
    <w:rsid w:val="007B6516"/>
    <w:rsid w:val="007C1CC2"/>
    <w:rsid w:val="007C2BEC"/>
    <w:rsid w:val="007C31BA"/>
    <w:rsid w:val="007C67A9"/>
    <w:rsid w:val="007C6DEC"/>
    <w:rsid w:val="007C7502"/>
    <w:rsid w:val="007D088B"/>
    <w:rsid w:val="007D0F12"/>
    <w:rsid w:val="007D1EB1"/>
    <w:rsid w:val="007D245F"/>
    <w:rsid w:val="007D285B"/>
    <w:rsid w:val="007D2BB9"/>
    <w:rsid w:val="007D4069"/>
    <w:rsid w:val="007D466C"/>
    <w:rsid w:val="007E08EE"/>
    <w:rsid w:val="007E3147"/>
    <w:rsid w:val="007E43A2"/>
    <w:rsid w:val="007E6AE8"/>
    <w:rsid w:val="007E6F57"/>
    <w:rsid w:val="007E73AA"/>
    <w:rsid w:val="007F5C1F"/>
    <w:rsid w:val="007F5E09"/>
    <w:rsid w:val="007F7AC8"/>
    <w:rsid w:val="00800708"/>
    <w:rsid w:val="00800B89"/>
    <w:rsid w:val="0080164B"/>
    <w:rsid w:val="00802412"/>
    <w:rsid w:val="008033A0"/>
    <w:rsid w:val="00811254"/>
    <w:rsid w:val="00811842"/>
    <w:rsid w:val="00811C2A"/>
    <w:rsid w:val="00811C45"/>
    <w:rsid w:val="00812AE9"/>
    <w:rsid w:val="008135C2"/>
    <w:rsid w:val="00813BED"/>
    <w:rsid w:val="00815102"/>
    <w:rsid w:val="00816C6C"/>
    <w:rsid w:val="008175F4"/>
    <w:rsid w:val="00820B22"/>
    <w:rsid w:val="0082245C"/>
    <w:rsid w:val="00823F59"/>
    <w:rsid w:val="008251E4"/>
    <w:rsid w:val="00830C77"/>
    <w:rsid w:val="008343F1"/>
    <w:rsid w:val="00835710"/>
    <w:rsid w:val="00835911"/>
    <w:rsid w:val="008369AB"/>
    <w:rsid w:val="00842869"/>
    <w:rsid w:val="00842D37"/>
    <w:rsid w:val="008434E0"/>
    <w:rsid w:val="00844810"/>
    <w:rsid w:val="00844D1E"/>
    <w:rsid w:val="0084619A"/>
    <w:rsid w:val="00857603"/>
    <w:rsid w:val="00861442"/>
    <w:rsid w:val="0086319C"/>
    <w:rsid w:val="00863B29"/>
    <w:rsid w:val="00864F4C"/>
    <w:rsid w:val="0086796C"/>
    <w:rsid w:val="008758D7"/>
    <w:rsid w:val="00880855"/>
    <w:rsid w:val="00880AA0"/>
    <w:rsid w:val="00881803"/>
    <w:rsid w:val="008834CD"/>
    <w:rsid w:val="008854C3"/>
    <w:rsid w:val="00887AB4"/>
    <w:rsid w:val="00892407"/>
    <w:rsid w:val="00892F01"/>
    <w:rsid w:val="00894183"/>
    <w:rsid w:val="00896E0A"/>
    <w:rsid w:val="008A364B"/>
    <w:rsid w:val="008A4373"/>
    <w:rsid w:val="008B0550"/>
    <w:rsid w:val="008B2215"/>
    <w:rsid w:val="008B259C"/>
    <w:rsid w:val="008B3069"/>
    <w:rsid w:val="008B314E"/>
    <w:rsid w:val="008B32CF"/>
    <w:rsid w:val="008B4229"/>
    <w:rsid w:val="008B4ACB"/>
    <w:rsid w:val="008B6231"/>
    <w:rsid w:val="008B63F6"/>
    <w:rsid w:val="008B76B7"/>
    <w:rsid w:val="008C1683"/>
    <w:rsid w:val="008C5102"/>
    <w:rsid w:val="008C5C02"/>
    <w:rsid w:val="008C6F39"/>
    <w:rsid w:val="008D0DC0"/>
    <w:rsid w:val="008D549F"/>
    <w:rsid w:val="008D6238"/>
    <w:rsid w:val="008E2664"/>
    <w:rsid w:val="008E6B7D"/>
    <w:rsid w:val="008E77C3"/>
    <w:rsid w:val="008E7DA4"/>
    <w:rsid w:val="008F029B"/>
    <w:rsid w:val="008F1E83"/>
    <w:rsid w:val="008F4CAA"/>
    <w:rsid w:val="008F61B3"/>
    <w:rsid w:val="00902459"/>
    <w:rsid w:val="009049F4"/>
    <w:rsid w:val="00911719"/>
    <w:rsid w:val="0091342D"/>
    <w:rsid w:val="009161E6"/>
    <w:rsid w:val="009219A0"/>
    <w:rsid w:val="00924773"/>
    <w:rsid w:val="0092596B"/>
    <w:rsid w:val="0092596F"/>
    <w:rsid w:val="00925B8B"/>
    <w:rsid w:val="009325A1"/>
    <w:rsid w:val="00932944"/>
    <w:rsid w:val="00935B88"/>
    <w:rsid w:val="0093713F"/>
    <w:rsid w:val="00937A26"/>
    <w:rsid w:val="0094247B"/>
    <w:rsid w:val="009434A1"/>
    <w:rsid w:val="0094578B"/>
    <w:rsid w:val="00951B77"/>
    <w:rsid w:val="009525F3"/>
    <w:rsid w:val="00953E67"/>
    <w:rsid w:val="0096577D"/>
    <w:rsid w:val="00965E54"/>
    <w:rsid w:val="00972BFA"/>
    <w:rsid w:val="00973F1E"/>
    <w:rsid w:val="0097680D"/>
    <w:rsid w:val="00980361"/>
    <w:rsid w:val="00980567"/>
    <w:rsid w:val="009854E0"/>
    <w:rsid w:val="0098607B"/>
    <w:rsid w:val="009863BD"/>
    <w:rsid w:val="009923E5"/>
    <w:rsid w:val="00994F9E"/>
    <w:rsid w:val="009963CB"/>
    <w:rsid w:val="009976C0"/>
    <w:rsid w:val="009A1512"/>
    <w:rsid w:val="009A3B87"/>
    <w:rsid w:val="009B1B7D"/>
    <w:rsid w:val="009B1EDD"/>
    <w:rsid w:val="009B43DD"/>
    <w:rsid w:val="009B7AC7"/>
    <w:rsid w:val="009C0FB7"/>
    <w:rsid w:val="009C37EB"/>
    <w:rsid w:val="009C699C"/>
    <w:rsid w:val="009D571D"/>
    <w:rsid w:val="009D5E6A"/>
    <w:rsid w:val="009E275F"/>
    <w:rsid w:val="009E620B"/>
    <w:rsid w:val="009F21E0"/>
    <w:rsid w:val="009F50F6"/>
    <w:rsid w:val="009F5814"/>
    <w:rsid w:val="00A0174C"/>
    <w:rsid w:val="00A02204"/>
    <w:rsid w:val="00A03E07"/>
    <w:rsid w:val="00A047D8"/>
    <w:rsid w:val="00A05094"/>
    <w:rsid w:val="00A055E5"/>
    <w:rsid w:val="00A07E47"/>
    <w:rsid w:val="00A12CA6"/>
    <w:rsid w:val="00A12FEC"/>
    <w:rsid w:val="00A21EA7"/>
    <w:rsid w:val="00A22871"/>
    <w:rsid w:val="00A25906"/>
    <w:rsid w:val="00A2691E"/>
    <w:rsid w:val="00A27990"/>
    <w:rsid w:val="00A30885"/>
    <w:rsid w:val="00A308BB"/>
    <w:rsid w:val="00A350B3"/>
    <w:rsid w:val="00A363B0"/>
    <w:rsid w:val="00A363C0"/>
    <w:rsid w:val="00A404CF"/>
    <w:rsid w:val="00A415F4"/>
    <w:rsid w:val="00A42501"/>
    <w:rsid w:val="00A427B7"/>
    <w:rsid w:val="00A51EDC"/>
    <w:rsid w:val="00A52531"/>
    <w:rsid w:val="00A57A6C"/>
    <w:rsid w:val="00A57C57"/>
    <w:rsid w:val="00A613B2"/>
    <w:rsid w:val="00A62E43"/>
    <w:rsid w:val="00A62EB3"/>
    <w:rsid w:val="00A638E4"/>
    <w:rsid w:val="00A65AE3"/>
    <w:rsid w:val="00A66467"/>
    <w:rsid w:val="00A70BE8"/>
    <w:rsid w:val="00A74AC1"/>
    <w:rsid w:val="00A90A33"/>
    <w:rsid w:val="00A90BBF"/>
    <w:rsid w:val="00A93193"/>
    <w:rsid w:val="00A946A3"/>
    <w:rsid w:val="00A969EC"/>
    <w:rsid w:val="00A96F35"/>
    <w:rsid w:val="00AA01BA"/>
    <w:rsid w:val="00AA74A9"/>
    <w:rsid w:val="00AB0D8D"/>
    <w:rsid w:val="00AB1857"/>
    <w:rsid w:val="00AB3495"/>
    <w:rsid w:val="00AC0CD5"/>
    <w:rsid w:val="00AC2395"/>
    <w:rsid w:val="00AC5B4E"/>
    <w:rsid w:val="00AC5E8F"/>
    <w:rsid w:val="00AC6C39"/>
    <w:rsid w:val="00AC7EB8"/>
    <w:rsid w:val="00AD1E90"/>
    <w:rsid w:val="00AD53D0"/>
    <w:rsid w:val="00AD5414"/>
    <w:rsid w:val="00AD5E43"/>
    <w:rsid w:val="00AE18CB"/>
    <w:rsid w:val="00AE20E8"/>
    <w:rsid w:val="00AE38A9"/>
    <w:rsid w:val="00AE3B9D"/>
    <w:rsid w:val="00AE76E6"/>
    <w:rsid w:val="00AF2A36"/>
    <w:rsid w:val="00B00A54"/>
    <w:rsid w:val="00B01359"/>
    <w:rsid w:val="00B04162"/>
    <w:rsid w:val="00B1152C"/>
    <w:rsid w:val="00B11588"/>
    <w:rsid w:val="00B1463D"/>
    <w:rsid w:val="00B153B4"/>
    <w:rsid w:val="00B1631E"/>
    <w:rsid w:val="00B22051"/>
    <w:rsid w:val="00B22689"/>
    <w:rsid w:val="00B229B3"/>
    <w:rsid w:val="00B2378A"/>
    <w:rsid w:val="00B334DB"/>
    <w:rsid w:val="00B33EC8"/>
    <w:rsid w:val="00B35D1C"/>
    <w:rsid w:val="00B410E1"/>
    <w:rsid w:val="00B44249"/>
    <w:rsid w:val="00B4471E"/>
    <w:rsid w:val="00B44E20"/>
    <w:rsid w:val="00B4546C"/>
    <w:rsid w:val="00B47B93"/>
    <w:rsid w:val="00B509D9"/>
    <w:rsid w:val="00B54FF7"/>
    <w:rsid w:val="00B574CC"/>
    <w:rsid w:val="00B60E80"/>
    <w:rsid w:val="00B638A3"/>
    <w:rsid w:val="00B644F6"/>
    <w:rsid w:val="00B64A18"/>
    <w:rsid w:val="00B65C40"/>
    <w:rsid w:val="00B763C0"/>
    <w:rsid w:val="00B76EB3"/>
    <w:rsid w:val="00B85A54"/>
    <w:rsid w:val="00B901EF"/>
    <w:rsid w:val="00B9240D"/>
    <w:rsid w:val="00B953AB"/>
    <w:rsid w:val="00B95A84"/>
    <w:rsid w:val="00BA08BA"/>
    <w:rsid w:val="00BA1502"/>
    <w:rsid w:val="00BA38A5"/>
    <w:rsid w:val="00BA431A"/>
    <w:rsid w:val="00BA5819"/>
    <w:rsid w:val="00BA747F"/>
    <w:rsid w:val="00BA79DA"/>
    <w:rsid w:val="00BB4C21"/>
    <w:rsid w:val="00BC09E8"/>
    <w:rsid w:val="00BC1B3A"/>
    <w:rsid w:val="00BC33BB"/>
    <w:rsid w:val="00BC3768"/>
    <w:rsid w:val="00BC54CC"/>
    <w:rsid w:val="00BC651E"/>
    <w:rsid w:val="00BC733E"/>
    <w:rsid w:val="00BC738C"/>
    <w:rsid w:val="00BD0B09"/>
    <w:rsid w:val="00BD7FBC"/>
    <w:rsid w:val="00BE2666"/>
    <w:rsid w:val="00BE2DB3"/>
    <w:rsid w:val="00BE2DF3"/>
    <w:rsid w:val="00BE482F"/>
    <w:rsid w:val="00BE65A9"/>
    <w:rsid w:val="00BF1619"/>
    <w:rsid w:val="00BF19F9"/>
    <w:rsid w:val="00BF60A3"/>
    <w:rsid w:val="00C01DAD"/>
    <w:rsid w:val="00C154E5"/>
    <w:rsid w:val="00C2254D"/>
    <w:rsid w:val="00C2410C"/>
    <w:rsid w:val="00C24ED3"/>
    <w:rsid w:val="00C25AC7"/>
    <w:rsid w:val="00C26EA6"/>
    <w:rsid w:val="00C3237B"/>
    <w:rsid w:val="00C32A0D"/>
    <w:rsid w:val="00C3377E"/>
    <w:rsid w:val="00C34CFA"/>
    <w:rsid w:val="00C361EB"/>
    <w:rsid w:val="00C36C3B"/>
    <w:rsid w:val="00C4036C"/>
    <w:rsid w:val="00C46E76"/>
    <w:rsid w:val="00C46FCF"/>
    <w:rsid w:val="00C5027B"/>
    <w:rsid w:val="00C51D58"/>
    <w:rsid w:val="00C576CF"/>
    <w:rsid w:val="00C60D03"/>
    <w:rsid w:val="00C61A32"/>
    <w:rsid w:val="00C62A49"/>
    <w:rsid w:val="00C6697D"/>
    <w:rsid w:val="00C73798"/>
    <w:rsid w:val="00C771E3"/>
    <w:rsid w:val="00C80342"/>
    <w:rsid w:val="00C82AD2"/>
    <w:rsid w:val="00C85CFA"/>
    <w:rsid w:val="00C85F43"/>
    <w:rsid w:val="00C861F5"/>
    <w:rsid w:val="00C86792"/>
    <w:rsid w:val="00C91507"/>
    <w:rsid w:val="00C94E94"/>
    <w:rsid w:val="00C96569"/>
    <w:rsid w:val="00CA0166"/>
    <w:rsid w:val="00CA5598"/>
    <w:rsid w:val="00CA700B"/>
    <w:rsid w:val="00CB1FA4"/>
    <w:rsid w:val="00CB427F"/>
    <w:rsid w:val="00CB7AB6"/>
    <w:rsid w:val="00CC13E4"/>
    <w:rsid w:val="00CC2F80"/>
    <w:rsid w:val="00CC65C8"/>
    <w:rsid w:val="00CC6EE5"/>
    <w:rsid w:val="00CD028B"/>
    <w:rsid w:val="00CD0962"/>
    <w:rsid w:val="00CD12A7"/>
    <w:rsid w:val="00CD332C"/>
    <w:rsid w:val="00CD3C42"/>
    <w:rsid w:val="00CD7E72"/>
    <w:rsid w:val="00CE0F0B"/>
    <w:rsid w:val="00CE1791"/>
    <w:rsid w:val="00CE191E"/>
    <w:rsid w:val="00CE2977"/>
    <w:rsid w:val="00CE3C09"/>
    <w:rsid w:val="00CE7881"/>
    <w:rsid w:val="00CF3C22"/>
    <w:rsid w:val="00CF55A6"/>
    <w:rsid w:val="00CF7207"/>
    <w:rsid w:val="00D10103"/>
    <w:rsid w:val="00D1447F"/>
    <w:rsid w:val="00D220AD"/>
    <w:rsid w:val="00D228A9"/>
    <w:rsid w:val="00D23C15"/>
    <w:rsid w:val="00D32BEC"/>
    <w:rsid w:val="00D33193"/>
    <w:rsid w:val="00D3670A"/>
    <w:rsid w:val="00D40081"/>
    <w:rsid w:val="00D40AA6"/>
    <w:rsid w:val="00D41F59"/>
    <w:rsid w:val="00D431C4"/>
    <w:rsid w:val="00D444C0"/>
    <w:rsid w:val="00D457A9"/>
    <w:rsid w:val="00D464E5"/>
    <w:rsid w:val="00D46F52"/>
    <w:rsid w:val="00D50A8A"/>
    <w:rsid w:val="00D528F4"/>
    <w:rsid w:val="00D53C9A"/>
    <w:rsid w:val="00D55734"/>
    <w:rsid w:val="00D5598C"/>
    <w:rsid w:val="00D562FD"/>
    <w:rsid w:val="00D57A0F"/>
    <w:rsid w:val="00D6213A"/>
    <w:rsid w:val="00D63B6E"/>
    <w:rsid w:val="00D70403"/>
    <w:rsid w:val="00D70B6F"/>
    <w:rsid w:val="00D70E04"/>
    <w:rsid w:val="00D71E64"/>
    <w:rsid w:val="00D72592"/>
    <w:rsid w:val="00D747A5"/>
    <w:rsid w:val="00D74FDD"/>
    <w:rsid w:val="00D77C50"/>
    <w:rsid w:val="00D80CCF"/>
    <w:rsid w:val="00D8449F"/>
    <w:rsid w:val="00D8671E"/>
    <w:rsid w:val="00D86C22"/>
    <w:rsid w:val="00D90813"/>
    <w:rsid w:val="00D918AB"/>
    <w:rsid w:val="00D9192F"/>
    <w:rsid w:val="00D93463"/>
    <w:rsid w:val="00D9415E"/>
    <w:rsid w:val="00D95FB0"/>
    <w:rsid w:val="00D970AF"/>
    <w:rsid w:val="00DA28B3"/>
    <w:rsid w:val="00DB22D5"/>
    <w:rsid w:val="00DB3DC5"/>
    <w:rsid w:val="00DC1EE1"/>
    <w:rsid w:val="00DC7587"/>
    <w:rsid w:val="00DD2F38"/>
    <w:rsid w:val="00DD6173"/>
    <w:rsid w:val="00DD6834"/>
    <w:rsid w:val="00DE077C"/>
    <w:rsid w:val="00DE2CF8"/>
    <w:rsid w:val="00DE3E00"/>
    <w:rsid w:val="00DE40C1"/>
    <w:rsid w:val="00DE46FE"/>
    <w:rsid w:val="00DE6CF9"/>
    <w:rsid w:val="00DF0834"/>
    <w:rsid w:val="00DF1FF2"/>
    <w:rsid w:val="00DF35EA"/>
    <w:rsid w:val="00DF3D83"/>
    <w:rsid w:val="00DF7F5F"/>
    <w:rsid w:val="00E12D98"/>
    <w:rsid w:val="00E13184"/>
    <w:rsid w:val="00E1410F"/>
    <w:rsid w:val="00E14A9F"/>
    <w:rsid w:val="00E17714"/>
    <w:rsid w:val="00E177A0"/>
    <w:rsid w:val="00E23D4F"/>
    <w:rsid w:val="00E24DF3"/>
    <w:rsid w:val="00E26904"/>
    <w:rsid w:val="00E27507"/>
    <w:rsid w:val="00E27E30"/>
    <w:rsid w:val="00E30A68"/>
    <w:rsid w:val="00E342F3"/>
    <w:rsid w:val="00E455C1"/>
    <w:rsid w:val="00E46F19"/>
    <w:rsid w:val="00E5006C"/>
    <w:rsid w:val="00E502D5"/>
    <w:rsid w:val="00E53B54"/>
    <w:rsid w:val="00E56973"/>
    <w:rsid w:val="00E61598"/>
    <w:rsid w:val="00E61CE6"/>
    <w:rsid w:val="00E6246F"/>
    <w:rsid w:val="00E632D2"/>
    <w:rsid w:val="00E63F05"/>
    <w:rsid w:val="00E63FB6"/>
    <w:rsid w:val="00E66026"/>
    <w:rsid w:val="00E66879"/>
    <w:rsid w:val="00E714FF"/>
    <w:rsid w:val="00E72C87"/>
    <w:rsid w:val="00E7402A"/>
    <w:rsid w:val="00E743F1"/>
    <w:rsid w:val="00E76855"/>
    <w:rsid w:val="00E80372"/>
    <w:rsid w:val="00E809C5"/>
    <w:rsid w:val="00E81956"/>
    <w:rsid w:val="00E8324E"/>
    <w:rsid w:val="00E84FE8"/>
    <w:rsid w:val="00E9119F"/>
    <w:rsid w:val="00E91F27"/>
    <w:rsid w:val="00E92C90"/>
    <w:rsid w:val="00EA5B7A"/>
    <w:rsid w:val="00EA6A31"/>
    <w:rsid w:val="00EA6C01"/>
    <w:rsid w:val="00EA791A"/>
    <w:rsid w:val="00EA7BEB"/>
    <w:rsid w:val="00EB0C8F"/>
    <w:rsid w:val="00EB1334"/>
    <w:rsid w:val="00EB3705"/>
    <w:rsid w:val="00EB39E0"/>
    <w:rsid w:val="00EB4452"/>
    <w:rsid w:val="00EB5B01"/>
    <w:rsid w:val="00EC0F6E"/>
    <w:rsid w:val="00EC19F8"/>
    <w:rsid w:val="00EC4D8F"/>
    <w:rsid w:val="00EC5FBC"/>
    <w:rsid w:val="00EC7287"/>
    <w:rsid w:val="00EC7A0B"/>
    <w:rsid w:val="00ED226B"/>
    <w:rsid w:val="00ED28E3"/>
    <w:rsid w:val="00ED3385"/>
    <w:rsid w:val="00ED3E33"/>
    <w:rsid w:val="00ED6453"/>
    <w:rsid w:val="00ED669A"/>
    <w:rsid w:val="00EE041B"/>
    <w:rsid w:val="00EE099B"/>
    <w:rsid w:val="00EE0E26"/>
    <w:rsid w:val="00EE1511"/>
    <w:rsid w:val="00EE4BB0"/>
    <w:rsid w:val="00EE5AC1"/>
    <w:rsid w:val="00EE6C2A"/>
    <w:rsid w:val="00EF32AB"/>
    <w:rsid w:val="00EF624D"/>
    <w:rsid w:val="00F02069"/>
    <w:rsid w:val="00F03DB7"/>
    <w:rsid w:val="00F05235"/>
    <w:rsid w:val="00F0534D"/>
    <w:rsid w:val="00F0545A"/>
    <w:rsid w:val="00F058C9"/>
    <w:rsid w:val="00F061A8"/>
    <w:rsid w:val="00F06734"/>
    <w:rsid w:val="00F1102B"/>
    <w:rsid w:val="00F116E9"/>
    <w:rsid w:val="00F11922"/>
    <w:rsid w:val="00F12C16"/>
    <w:rsid w:val="00F133F5"/>
    <w:rsid w:val="00F14901"/>
    <w:rsid w:val="00F20BB3"/>
    <w:rsid w:val="00F21FD9"/>
    <w:rsid w:val="00F34650"/>
    <w:rsid w:val="00F36F46"/>
    <w:rsid w:val="00F374C2"/>
    <w:rsid w:val="00F37EF8"/>
    <w:rsid w:val="00F4218F"/>
    <w:rsid w:val="00F43871"/>
    <w:rsid w:val="00F44FFD"/>
    <w:rsid w:val="00F46B18"/>
    <w:rsid w:val="00F51238"/>
    <w:rsid w:val="00F52E51"/>
    <w:rsid w:val="00F56A82"/>
    <w:rsid w:val="00F62251"/>
    <w:rsid w:val="00F63AA0"/>
    <w:rsid w:val="00F652D8"/>
    <w:rsid w:val="00F668DE"/>
    <w:rsid w:val="00F70873"/>
    <w:rsid w:val="00F70928"/>
    <w:rsid w:val="00F82214"/>
    <w:rsid w:val="00F85FB6"/>
    <w:rsid w:val="00F870C6"/>
    <w:rsid w:val="00F92B63"/>
    <w:rsid w:val="00F93391"/>
    <w:rsid w:val="00FA0291"/>
    <w:rsid w:val="00FA072D"/>
    <w:rsid w:val="00FA0D05"/>
    <w:rsid w:val="00FA4CD7"/>
    <w:rsid w:val="00FA6F36"/>
    <w:rsid w:val="00FC1B57"/>
    <w:rsid w:val="00FC270E"/>
    <w:rsid w:val="00FC2FC5"/>
    <w:rsid w:val="00FC317E"/>
    <w:rsid w:val="00FC3F2E"/>
    <w:rsid w:val="00FC62FE"/>
    <w:rsid w:val="00FC64A2"/>
    <w:rsid w:val="00FD772A"/>
    <w:rsid w:val="00FE2243"/>
    <w:rsid w:val="00FE4772"/>
    <w:rsid w:val="00FE4A60"/>
    <w:rsid w:val="00FE7899"/>
    <w:rsid w:val="00FF2331"/>
    <w:rsid w:val="00FF2CF3"/>
    <w:rsid w:val="00FF2ECF"/>
    <w:rsid w:val="00FF2F99"/>
    <w:rsid w:val="00FF52DD"/>
    <w:rsid w:val="00FF5A04"/>
    <w:rsid w:val="00FF5A2A"/>
    <w:rsid w:val="00FF7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nhideWhenUsed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Indent 2" w:uiPriority="0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HTML Bottom of Form" w:uiPriority="0"/>
    <w:lsdException w:name="Normal (Web)" w:uiPriority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0BBF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rsid w:val="00C46E7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48521B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val="x-none" w:eastAsia="ru-RU"/>
    </w:rPr>
  </w:style>
  <w:style w:type="paragraph" w:styleId="3">
    <w:name w:val="heading 3"/>
    <w:basedOn w:val="a"/>
    <w:next w:val="a"/>
    <w:link w:val="30"/>
    <w:qFormat/>
    <w:rsid w:val="00C46E76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rsid w:val="0048521B"/>
    <w:rPr>
      <w:rFonts w:ascii="Cambria" w:eastAsia="Times New Roman" w:hAnsi="Cambria" w:cs="Cambria"/>
      <w:b/>
      <w:bCs/>
      <w:i/>
      <w:iCs/>
      <w:sz w:val="28"/>
      <w:szCs w:val="28"/>
      <w:lang w:eastAsia="ru-RU"/>
    </w:rPr>
  </w:style>
  <w:style w:type="paragraph" w:customStyle="1" w:styleId="21">
    <w:name w:val="Знак Знак2"/>
    <w:basedOn w:val="a"/>
    <w:rsid w:val="0048521B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3">
    <w:name w:val="List Paragraph"/>
    <w:basedOn w:val="a"/>
    <w:link w:val="a4"/>
    <w:uiPriority w:val="34"/>
    <w:qFormat/>
    <w:rsid w:val="0048521B"/>
    <w:pPr>
      <w:ind w:left="720"/>
    </w:pPr>
  </w:style>
  <w:style w:type="character" w:customStyle="1" w:styleId="a5">
    <w:name w:val="МОН Знак"/>
    <w:link w:val="a6"/>
    <w:uiPriority w:val="99"/>
    <w:locked/>
    <w:rsid w:val="0048521B"/>
    <w:rPr>
      <w:sz w:val="24"/>
      <w:szCs w:val="24"/>
    </w:rPr>
  </w:style>
  <w:style w:type="paragraph" w:customStyle="1" w:styleId="a6">
    <w:name w:val="МОН"/>
    <w:basedOn w:val="a"/>
    <w:link w:val="a5"/>
    <w:uiPriority w:val="99"/>
    <w:rsid w:val="0048521B"/>
    <w:pPr>
      <w:spacing w:after="0" w:line="360" w:lineRule="auto"/>
      <w:ind w:firstLine="709"/>
      <w:jc w:val="both"/>
    </w:pPr>
    <w:rPr>
      <w:rFonts w:cs="Times New Roman"/>
      <w:sz w:val="24"/>
      <w:szCs w:val="24"/>
      <w:lang w:val="x-none" w:eastAsia="x-none"/>
    </w:rPr>
  </w:style>
  <w:style w:type="paragraph" w:customStyle="1" w:styleId="ConsPlusNonformat">
    <w:name w:val="ConsPlusNonformat"/>
    <w:rsid w:val="0048521B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Cell">
    <w:name w:val="ConsPlusCell"/>
    <w:uiPriority w:val="99"/>
    <w:rsid w:val="0048521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paragraph" w:customStyle="1" w:styleId="ConsPlusNormal">
    <w:name w:val="ConsPlusNormal"/>
    <w:rsid w:val="0048521B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7">
    <w:name w:val="header"/>
    <w:basedOn w:val="a"/>
    <w:link w:val="a8"/>
    <w:uiPriority w:val="99"/>
    <w:rsid w:val="0048521B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0"/>
      <w:szCs w:val="20"/>
      <w:lang w:val="x-none" w:eastAsia="ru-RU"/>
    </w:rPr>
  </w:style>
  <w:style w:type="character" w:customStyle="1" w:styleId="a8">
    <w:name w:val="Верхний колонтитул Знак"/>
    <w:link w:val="a7"/>
    <w:uiPriority w:val="99"/>
    <w:rsid w:val="0048521B"/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rsid w:val="0048521B"/>
    <w:rPr>
      <w:rFonts w:ascii="Tahoma" w:hAnsi="Tahoma" w:cs="Times New Roman"/>
      <w:sz w:val="16"/>
      <w:szCs w:val="16"/>
      <w:lang w:val="x-none" w:eastAsia="x-none"/>
    </w:rPr>
  </w:style>
  <w:style w:type="character" w:customStyle="1" w:styleId="aa">
    <w:name w:val="Текст выноски Знак"/>
    <w:link w:val="a9"/>
    <w:uiPriority w:val="99"/>
    <w:rsid w:val="0048521B"/>
    <w:rPr>
      <w:rFonts w:ascii="Tahoma" w:eastAsia="Calibri" w:hAnsi="Tahoma" w:cs="Tahoma"/>
      <w:sz w:val="16"/>
      <w:szCs w:val="16"/>
    </w:rPr>
  </w:style>
  <w:style w:type="paragraph" w:styleId="ab">
    <w:name w:val="No Spacing"/>
    <w:uiPriority w:val="1"/>
    <w:qFormat/>
    <w:rsid w:val="0048521B"/>
    <w:rPr>
      <w:rFonts w:cs="Calibri"/>
      <w:sz w:val="22"/>
      <w:szCs w:val="22"/>
      <w:lang w:eastAsia="en-US"/>
    </w:rPr>
  </w:style>
  <w:style w:type="table" w:styleId="ac">
    <w:name w:val="Table Grid"/>
    <w:basedOn w:val="a1"/>
    <w:uiPriority w:val="99"/>
    <w:rsid w:val="00F11922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er"/>
    <w:basedOn w:val="a"/>
    <w:link w:val="ae"/>
    <w:uiPriority w:val="99"/>
    <w:unhideWhenUsed/>
    <w:rsid w:val="00E8324E"/>
    <w:pPr>
      <w:tabs>
        <w:tab w:val="center" w:pos="4677"/>
        <w:tab w:val="right" w:pos="9355"/>
      </w:tabs>
      <w:spacing w:after="0" w:line="240" w:lineRule="auto"/>
      <w:jc w:val="both"/>
    </w:pPr>
    <w:rPr>
      <w:rFonts w:ascii="Times New Roman" w:hAnsi="Times New Roman" w:cs="Times New Roman"/>
      <w:sz w:val="24"/>
      <w:szCs w:val="24"/>
      <w:lang w:val="x-none"/>
    </w:rPr>
  </w:style>
  <w:style w:type="character" w:customStyle="1" w:styleId="ae">
    <w:name w:val="Нижний колонтитул Знак"/>
    <w:link w:val="ad"/>
    <w:uiPriority w:val="99"/>
    <w:rsid w:val="00E8324E"/>
    <w:rPr>
      <w:rFonts w:ascii="Times New Roman" w:hAnsi="Times New Roman"/>
      <w:sz w:val="24"/>
      <w:szCs w:val="24"/>
      <w:lang w:eastAsia="en-US"/>
    </w:rPr>
  </w:style>
  <w:style w:type="character" w:styleId="af">
    <w:name w:val="Strong"/>
    <w:qFormat/>
    <w:rsid w:val="00371499"/>
    <w:rPr>
      <w:b/>
      <w:bCs/>
    </w:rPr>
  </w:style>
  <w:style w:type="paragraph" w:customStyle="1" w:styleId="af0">
    <w:name w:val="Знак Знак Знак Знак Знак Знак Знак Знак Знак Знак"/>
    <w:basedOn w:val="a"/>
    <w:rsid w:val="00A613B2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22">
    <w:name w:val="Body Text 2"/>
    <w:basedOn w:val="a"/>
    <w:link w:val="23"/>
    <w:rsid w:val="009923E5"/>
    <w:pPr>
      <w:tabs>
        <w:tab w:val="left" w:pos="4500"/>
        <w:tab w:val="left" w:pos="5220"/>
      </w:tabs>
      <w:spacing w:after="0" w:line="240" w:lineRule="auto"/>
      <w:ind w:right="5215"/>
      <w:jc w:val="both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character" w:customStyle="1" w:styleId="23">
    <w:name w:val="Основной текст 2 Знак"/>
    <w:link w:val="22"/>
    <w:rsid w:val="009923E5"/>
    <w:rPr>
      <w:rFonts w:ascii="Times New Roman" w:eastAsia="Times New Roman" w:hAnsi="Times New Roman"/>
      <w:sz w:val="26"/>
      <w:szCs w:val="26"/>
    </w:rPr>
  </w:style>
  <w:style w:type="character" w:customStyle="1" w:styleId="a4">
    <w:name w:val="Абзац списка Знак"/>
    <w:link w:val="a3"/>
    <w:uiPriority w:val="34"/>
    <w:locked/>
    <w:rsid w:val="00D9415E"/>
    <w:rPr>
      <w:rFonts w:cs="Calibri"/>
      <w:sz w:val="22"/>
      <w:szCs w:val="22"/>
      <w:lang w:eastAsia="en-US"/>
    </w:rPr>
  </w:style>
  <w:style w:type="character" w:styleId="af1">
    <w:name w:val="Hyperlink"/>
    <w:rsid w:val="001C2523"/>
    <w:rPr>
      <w:color w:val="0000FF"/>
      <w:u w:val="single"/>
    </w:rPr>
  </w:style>
  <w:style w:type="paragraph" w:customStyle="1" w:styleId="11">
    <w:name w:val="Абзац списка1"/>
    <w:basedOn w:val="a"/>
    <w:rsid w:val="00F62251"/>
    <w:pPr>
      <w:ind w:left="720"/>
    </w:pPr>
  </w:style>
  <w:style w:type="character" w:styleId="af2">
    <w:name w:val="Placeholder Text"/>
    <w:basedOn w:val="a0"/>
    <w:uiPriority w:val="99"/>
    <w:semiHidden/>
    <w:rsid w:val="00D53C9A"/>
    <w:rPr>
      <w:color w:val="808080"/>
    </w:rPr>
  </w:style>
  <w:style w:type="paragraph" w:customStyle="1" w:styleId="ConsPlusTitle">
    <w:name w:val="ConsPlusTitle"/>
    <w:uiPriority w:val="99"/>
    <w:rsid w:val="0036434C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C46E76"/>
    <w:rPr>
      <w:rFonts w:ascii="Times New Roman" w:eastAsia="Times New Roman" w:hAnsi="Times New Roman"/>
      <w:b/>
      <w:bCs/>
      <w:kern w:val="36"/>
      <w:sz w:val="48"/>
      <w:szCs w:val="48"/>
    </w:rPr>
  </w:style>
  <w:style w:type="character" w:customStyle="1" w:styleId="30">
    <w:name w:val="Заголовок 3 Знак"/>
    <w:basedOn w:val="a0"/>
    <w:link w:val="3"/>
    <w:rsid w:val="00C46E76"/>
    <w:rPr>
      <w:rFonts w:ascii="Cambria" w:eastAsia="Times New Roman" w:hAnsi="Cambria"/>
      <w:b/>
      <w:bCs/>
      <w:sz w:val="26"/>
      <w:szCs w:val="26"/>
    </w:rPr>
  </w:style>
  <w:style w:type="character" w:customStyle="1" w:styleId="af3">
    <w:name w:val="Основной текст_"/>
    <w:link w:val="24"/>
    <w:rsid w:val="00C46E76"/>
    <w:rPr>
      <w:rFonts w:ascii="Times New Roman" w:eastAsia="Times New Roman" w:hAnsi="Times New Roman"/>
      <w:spacing w:val="-1"/>
      <w:sz w:val="26"/>
      <w:szCs w:val="26"/>
      <w:shd w:val="clear" w:color="auto" w:fill="FFFFFF"/>
    </w:rPr>
  </w:style>
  <w:style w:type="paragraph" w:customStyle="1" w:styleId="24">
    <w:name w:val="Основной текст2"/>
    <w:basedOn w:val="a"/>
    <w:link w:val="af3"/>
    <w:rsid w:val="00C46E76"/>
    <w:pPr>
      <w:widowControl w:val="0"/>
      <w:shd w:val="clear" w:color="auto" w:fill="FFFFFF"/>
      <w:spacing w:before="420" w:after="0" w:line="322" w:lineRule="exact"/>
      <w:jc w:val="both"/>
    </w:pPr>
    <w:rPr>
      <w:rFonts w:ascii="Times New Roman" w:eastAsia="Times New Roman" w:hAnsi="Times New Roman" w:cs="Times New Roman"/>
      <w:spacing w:val="-1"/>
      <w:sz w:val="26"/>
      <w:szCs w:val="26"/>
      <w:lang w:eastAsia="ru-RU"/>
    </w:rPr>
  </w:style>
  <w:style w:type="character" w:customStyle="1" w:styleId="8pt0pt">
    <w:name w:val="Основной текст + 8 pt;Интервал 0 pt"/>
    <w:rsid w:val="00C46E7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-2"/>
      <w:w w:val="100"/>
      <w:position w:val="0"/>
      <w:sz w:val="16"/>
      <w:szCs w:val="16"/>
      <w:u w:val="none"/>
      <w:lang w:val="ru-RU"/>
    </w:rPr>
  </w:style>
  <w:style w:type="paragraph" w:customStyle="1" w:styleId="32">
    <w:name w:val="32"/>
    <w:basedOn w:val="a"/>
    <w:rsid w:val="00C46E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5pt0pt">
    <w:name w:val="Основной текст + 10;5 pt;Интервал 0 pt"/>
    <w:rsid w:val="00C46E7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"/>
      <w:w w:val="100"/>
      <w:position w:val="0"/>
      <w:sz w:val="21"/>
      <w:szCs w:val="21"/>
      <w:u w:val="none"/>
      <w:lang w:val="ru-RU"/>
    </w:rPr>
  </w:style>
  <w:style w:type="paragraph" w:styleId="af4">
    <w:name w:val="Normal (Web)"/>
    <w:basedOn w:val="a"/>
    <w:rsid w:val="00C46E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5">
    <w:name w:val="Body Text Indent"/>
    <w:basedOn w:val="a"/>
    <w:link w:val="af6"/>
    <w:uiPriority w:val="99"/>
    <w:rsid w:val="00C46E76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f6">
    <w:name w:val="Основной текст с отступом Знак"/>
    <w:basedOn w:val="a0"/>
    <w:link w:val="af5"/>
    <w:uiPriority w:val="99"/>
    <w:rsid w:val="00C46E76"/>
    <w:rPr>
      <w:rFonts w:ascii="Times New Roman" w:eastAsia="Times New Roman" w:hAnsi="Times New Roman"/>
      <w:sz w:val="24"/>
      <w:szCs w:val="24"/>
      <w:lang w:val="x-none" w:eastAsia="x-none"/>
    </w:rPr>
  </w:style>
  <w:style w:type="character" w:styleId="af7">
    <w:name w:val="Emphasis"/>
    <w:qFormat/>
    <w:rsid w:val="00C46E76"/>
    <w:rPr>
      <w:i/>
      <w:iCs/>
    </w:rPr>
  </w:style>
  <w:style w:type="paragraph" w:customStyle="1" w:styleId="af8">
    <w:name w:val="Содержимое таблицы"/>
    <w:basedOn w:val="a"/>
    <w:rsid w:val="00C46E76"/>
    <w:pPr>
      <w:widowControl w:val="0"/>
      <w:suppressLineNumbers/>
      <w:suppressAutoHyphens/>
      <w:spacing w:after="0" w:line="240" w:lineRule="auto"/>
    </w:pPr>
    <w:rPr>
      <w:rFonts w:ascii="Times New Roman" w:hAnsi="Times New Roman" w:cs="Times New Roman"/>
      <w:sz w:val="24"/>
      <w:szCs w:val="24"/>
      <w:lang w:eastAsia="ar-SA"/>
    </w:rPr>
  </w:style>
  <w:style w:type="paragraph" w:customStyle="1" w:styleId="consplusnormal0">
    <w:name w:val="consplusnormal"/>
    <w:basedOn w:val="a"/>
    <w:rsid w:val="00C46E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20">
    <w:name w:val="a2"/>
    <w:basedOn w:val="a"/>
    <w:rsid w:val="00C46E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5">
    <w:name w:val="15"/>
    <w:basedOn w:val="a"/>
    <w:rsid w:val="00C46E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">
    <w:name w:val="Знак Знак5"/>
    <w:rsid w:val="00C46E7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1">
    <w:name w:val="h1"/>
    <w:basedOn w:val="a"/>
    <w:rsid w:val="00C46E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nospacing0">
    <w:name w:val="msonospacing"/>
    <w:basedOn w:val="a"/>
    <w:rsid w:val="00C46E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c0">
    <w:name w:val="ac"/>
    <w:basedOn w:val="a"/>
    <w:rsid w:val="00C46E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3"/>
    <w:basedOn w:val="a"/>
    <w:link w:val="33"/>
    <w:uiPriority w:val="99"/>
    <w:rsid w:val="00C46E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character" w:customStyle="1" w:styleId="33">
    <w:name w:val="Основной текст 3 Знак"/>
    <w:basedOn w:val="a0"/>
    <w:link w:val="31"/>
    <w:uiPriority w:val="99"/>
    <w:rsid w:val="00C46E76"/>
    <w:rPr>
      <w:rFonts w:ascii="Times New Roman" w:eastAsia="Times New Roman" w:hAnsi="Times New Roman"/>
      <w:sz w:val="24"/>
      <w:szCs w:val="24"/>
      <w:lang w:val="x-none"/>
    </w:rPr>
  </w:style>
  <w:style w:type="paragraph" w:styleId="z-">
    <w:name w:val="HTML Bottom of Form"/>
    <w:basedOn w:val="a"/>
    <w:next w:val="a"/>
    <w:link w:val="z-0"/>
    <w:hidden/>
    <w:rsid w:val="00C46E76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Times New Roman"/>
      <w:vanish/>
      <w:sz w:val="16"/>
      <w:szCs w:val="16"/>
      <w:lang w:val="x-none" w:eastAsia="ru-RU"/>
    </w:rPr>
  </w:style>
  <w:style w:type="character" w:customStyle="1" w:styleId="z-0">
    <w:name w:val="z-Конец формы Знак"/>
    <w:basedOn w:val="a0"/>
    <w:link w:val="z-"/>
    <w:rsid w:val="00C46E76"/>
    <w:rPr>
      <w:rFonts w:ascii="Arial" w:eastAsia="Times New Roman" w:hAnsi="Arial"/>
      <w:vanish/>
      <w:sz w:val="16"/>
      <w:szCs w:val="16"/>
      <w:lang w:val="x-none"/>
    </w:rPr>
  </w:style>
  <w:style w:type="paragraph" w:customStyle="1" w:styleId="Style16">
    <w:name w:val="Style16"/>
    <w:basedOn w:val="a"/>
    <w:rsid w:val="00C46E7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21">
    <w:name w:val="Font Style21"/>
    <w:rsid w:val="00C46E76"/>
    <w:rPr>
      <w:rFonts w:ascii="Times New Roman" w:hAnsi="Times New Roman" w:cs="Times New Roman"/>
      <w:b/>
      <w:bCs/>
      <w:sz w:val="24"/>
      <w:szCs w:val="24"/>
    </w:rPr>
  </w:style>
  <w:style w:type="paragraph" w:styleId="af9">
    <w:name w:val="caption"/>
    <w:basedOn w:val="a"/>
    <w:next w:val="a"/>
    <w:qFormat/>
    <w:rsid w:val="00C46E76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fa">
    <w:name w:val="Body Text"/>
    <w:basedOn w:val="a"/>
    <w:link w:val="afb"/>
    <w:uiPriority w:val="99"/>
    <w:rsid w:val="00C46E76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b">
    <w:name w:val="Основной текст Знак"/>
    <w:basedOn w:val="a0"/>
    <w:link w:val="afa"/>
    <w:uiPriority w:val="99"/>
    <w:rsid w:val="00C46E76"/>
    <w:rPr>
      <w:rFonts w:ascii="Times New Roman" w:eastAsia="Times New Roman" w:hAnsi="Times New Roman"/>
      <w:sz w:val="24"/>
      <w:szCs w:val="24"/>
    </w:rPr>
  </w:style>
  <w:style w:type="paragraph" w:styleId="25">
    <w:name w:val="Body Text Indent 2"/>
    <w:basedOn w:val="a"/>
    <w:link w:val="26"/>
    <w:rsid w:val="00C46E76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6">
    <w:name w:val="Основной текст с отступом 2 Знак"/>
    <w:basedOn w:val="a0"/>
    <w:link w:val="25"/>
    <w:rsid w:val="00C46E76"/>
    <w:rPr>
      <w:rFonts w:ascii="Times New Roman" w:eastAsia="Times New Roman" w:hAnsi="Times New Roman"/>
      <w:sz w:val="24"/>
      <w:szCs w:val="24"/>
    </w:rPr>
  </w:style>
  <w:style w:type="character" w:customStyle="1" w:styleId="27">
    <w:name w:val="Заголовок №2_"/>
    <w:link w:val="28"/>
    <w:rsid w:val="00C46E76"/>
    <w:rPr>
      <w:rFonts w:ascii="Times New Roman" w:eastAsia="Times New Roman" w:hAnsi="Times New Roman"/>
      <w:b/>
      <w:bCs/>
      <w:sz w:val="26"/>
      <w:szCs w:val="26"/>
      <w:shd w:val="clear" w:color="auto" w:fill="FFFFFF"/>
    </w:rPr>
  </w:style>
  <w:style w:type="paragraph" w:customStyle="1" w:styleId="28">
    <w:name w:val="Заголовок №2"/>
    <w:basedOn w:val="a"/>
    <w:link w:val="27"/>
    <w:rsid w:val="00C46E76"/>
    <w:pPr>
      <w:widowControl w:val="0"/>
      <w:shd w:val="clear" w:color="auto" w:fill="FFFFFF"/>
      <w:spacing w:after="420" w:line="0" w:lineRule="atLeast"/>
      <w:ind w:hanging="4760"/>
      <w:outlineLvl w:val="1"/>
    </w:pPr>
    <w:rPr>
      <w:rFonts w:ascii="Times New Roman" w:eastAsia="Times New Roman" w:hAnsi="Times New Roman" w:cs="Times New Roman"/>
      <w:b/>
      <w:bCs/>
      <w:sz w:val="26"/>
      <w:szCs w:val="26"/>
      <w:lang w:eastAsia="ru-RU"/>
    </w:rPr>
  </w:style>
  <w:style w:type="paragraph" w:customStyle="1" w:styleId="Default">
    <w:name w:val="Default"/>
    <w:rsid w:val="00C46E76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msonormalcxspmiddle">
    <w:name w:val="msonormalcxspmiddle"/>
    <w:basedOn w:val="a"/>
    <w:rsid w:val="00C46E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12">
    <w:name w:val="Нет списка1"/>
    <w:next w:val="a2"/>
    <w:semiHidden/>
    <w:unhideWhenUsed/>
    <w:rsid w:val="00C46E76"/>
  </w:style>
  <w:style w:type="table" w:customStyle="1" w:styleId="13">
    <w:name w:val="Сетка таблицы1"/>
    <w:basedOn w:val="a1"/>
    <w:next w:val="ac"/>
    <w:rsid w:val="00C46E76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Nonformat">
    <w:name w:val="ConsNonformat"/>
    <w:rsid w:val="00C46E76"/>
    <w:pPr>
      <w:widowControl w:val="0"/>
      <w:autoSpaceDE w:val="0"/>
      <w:autoSpaceDN w:val="0"/>
      <w:adjustRightInd w:val="0"/>
      <w:ind w:right="19772"/>
    </w:pPr>
    <w:rPr>
      <w:rFonts w:ascii="Courier New" w:eastAsia="Times New Roman" w:hAnsi="Courier New" w:cs="Courier New"/>
    </w:rPr>
  </w:style>
  <w:style w:type="paragraph" w:customStyle="1" w:styleId="ConsNormal">
    <w:name w:val="ConsNormal"/>
    <w:rsid w:val="00C46E76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</w:rPr>
  </w:style>
  <w:style w:type="paragraph" w:customStyle="1" w:styleId="18">
    <w:name w:val="Обычный (веб)18"/>
    <w:basedOn w:val="a"/>
    <w:rsid w:val="00C46E76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bCs/>
      <w:color w:val="000000"/>
      <w:sz w:val="28"/>
      <w:szCs w:val="28"/>
      <w:lang w:eastAsia="ar-SA"/>
    </w:rPr>
  </w:style>
  <w:style w:type="paragraph" w:customStyle="1" w:styleId="29">
    <w:name w:val="Знак Знак2 Знак Знак Знак Знак Знак Знак"/>
    <w:basedOn w:val="a"/>
    <w:rsid w:val="00C46E76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34">
    <w:name w:val="Body Text Indent 3"/>
    <w:basedOn w:val="a"/>
    <w:link w:val="35"/>
    <w:uiPriority w:val="99"/>
    <w:semiHidden/>
    <w:unhideWhenUsed/>
    <w:rsid w:val="00C46E76"/>
    <w:pPr>
      <w:spacing w:after="120"/>
      <w:ind w:left="283"/>
    </w:pPr>
    <w:rPr>
      <w:rFonts w:cs="Times New Roman"/>
      <w:sz w:val="16"/>
      <w:szCs w:val="16"/>
    </w:rPr>
  </w:style>
  <w:style w:type="character" w:customStyle="1" w:styleId="35">
    <w:name w:val="Основной текст с отступом 3 Знак"/>
    <w:basedOn w:val="a0"/>
    <w:link w:val="34"/>
    <w:uiPriority w:val="99"/>
    <w:semiHidden/>
    <w:rsid w:val="00C46E76"/>
    <w:rPr>
      <w:sz w:val="16"/>
      <w:szCs w:val="16"/>
      <w:lang w:eastAsia="en-US"/>
    </w:rPr>
  </w:style>
  <w:style w:type="paragraph" w:customStyle="1" w:styleId="14">
    <w:name w:val="1"/>
    <w:basedOn w:val="a"/>
    <w:rsid w:val="00C46E76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blk">
    <w:name w:val="blk"/>
    <w:rsid w:val="00C46E76"/>
  </w:style>
  <w:style w:type="character" w:customStyle="1" w:styleId="grame">
    <w:name w:val="grame"/>
    <w:rsid w:val="00C46E76"/>
  </w:style>
  <w:style w:type="character" w:styleId="afc">
    <w:name w:val="page number"/>
    <w:uiPriority w:val="99"/>
    <w:rsid w:val="00C46E76"/>
    <w:rPr>
      <w:rFonts w:cs="Times New Roman"/>
    </w:rPr>
  </w:style>
  <w:style w:type="paragraph" w:styleId="afd">
    <w:name w:val="Title"/>
    <w:basedOn w:val="a"/>
    <w:link w:val="afe"/>
    <w:uiPriority w:val="99"/>
    <w:qFormat/>
    <w:rsid w:val="00C46E76"/>
    <w:pPr>
      <w:spacing w:after="0" w:line="240" w:lineRule="auto"/>
      <w:jc w:val="center"/>
    </w:pPr>
    <w:rPr>
      <w:rFonts w:ascii="Times New Roman" w:eastAsia="Times New Roman" w:hAnsi="Times New Roman" w:cs="Times New Roman"/>
      <w:caps/>
      <w:sz w:val="24"/>
      <w:szCs w:val="24"/>
      <w:lang w:eastAsia="ru-RU"/>
    </w:rPr>
  </w:style>
  <w:style w:type="character" w:customStyle="1" w:styleId="afe">
    <w:name w:val="Название Знак"/>
    <w:basedOn w:val="a0"/>
    <w:link w:val="afd"/>
    <w:uiPriority w:val="99"/>
    <w:rsid w:val="00C46E76"/>
    <w:rPr>
      <w:rFonts w:ascii="Times New Roman" w:eastAsia="Times New Roman" w:hAnsi="Times New Roman"/>
      <w:caps/>
      <w:sz w:val="24"/>
      <w:szCs w:val="24"/>
    </w:rPr>
  </w:style>
  <w:style w:type="paragraph" w:customStyle="1" w:styleId="16">
    <w:name w:val="Знак1"/>
    <w:basedOn w:val="a"/>
    <w:uiPriority w:val="99"/>
    <w:rsid w:val="00C46E76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/>
    </w:rPr>
  </w:style>
  <w:style w:type="character" w:customStyle="1" w:styleId="FontStyle18">
    <w:name w:val="Font Style18"/>
    <w:uiPriority w:val="99"/>
    <w:rsid w:val="0079696D"/>
    <w:rPr>
      <w:rFonts w:ascii="Times New Roman" w:hAnsi="Times New Roman" w:cs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nhideWhenUsed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Indent 2" w:uiPriority="0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HTML Bottom of Form" w:uiPriority="0"/>
    <w:lsdException w:name="Normal (Web)" w:uiPriority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0BBF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rsid w:val="00C46E7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48521B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val="x-none" w:eastAsia="ru-RU"/>
    </w:rPr>
  </w:style>
  <w:style w:type="paragraph" w:styleId="3">
    <w:name w:val="heading 3"/>
    <w:basedOn w:val="a"/>
    <w:next w:val="a"/>
    <w:link w:val="30"/>
    <w:qFormat/>
    <w:rsid w:val="00C46E76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rsid w:val="0048521B"/>
    <w:rPr>
      <w:rFonts w:ascii="Cambria" w:eastAsia="Times New Roman" w:hAnsi="Cambria" w:cs="Cambria"/>
      <w:b/>
      <w:bCs/>
      <w:i/>
      <w:iCs/>
      <w:sz w:val="28"/>
      <w:szCs w:val="28"/>
      <w:lang w:eastAsia="ru-RU"/>
    </w:rPr>
  </w:style>
  <w:style w:type="paragraph" w:customStyle="1" w:styleId="21">
    <w:name w:val="Знак Знак2"/>
    <w:basedOn w:val="a"/>
    <w:rsid w:val="0048521B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3">
    <w:name w:val="List Paragraph"/>
    <w:basedOn w:val="a"/>
    <w:link w:val="a4"/>
    <w:uiPriority w:val="34"/>
    <w:qFormat/>
    <w:rsid w:val="0048521B"/>
    <w:pPr>
      <w:ind w:left="720"/>
    </w:pPr>
  </w:style>
  <w:style w:type="character" w:customStyle="1" w:styleId="a5">
    <w:name w:val="МОН Знак"/>
    <w:link w:val="a6"/>
    <w:uiPriority w:val="99"/>
    <w:locked/>
    <w:rsid w:val="0048521B"/>
    <w:rPr>
      <w:sz w:val="24"/>
      <w:szCs w:val="24"/>
    </w:rPr>
  </w:style>
  <w:style w:type="paragraph" w:customStyle="1" w:styleId="a6">
    <w:name w:val="МОН"/>
    <w:basedOn w:val="a"/>
    <w:link w:val="a5"/>
    <w:uiPriority w:val="99"/>
    <w:rsid w:val="0048521B"/>
    <w:pPr>
      <w:spacing w:after="0" w:line="360" w:lineRule="auto"/>
      <w:ind w:firstLine="709"/>
      <w:jc w:val="both"/>
    </w:pPr>
    <w:rPr>
      <w:rFonts w:cs="Times New Roman"/>
      <w:sz w:val="24"/>
      <w:szCs w:val="24"/>
      <w:lang w:val="x-none" w:eastAsia="x-none"/>
    </w:rPr>
  </w:style>
  <w:style w:type="paragraph" w:customStyle="1" w:styleId="ConsPlusNonformat">
    <w:name w:val="ConsPlusNonformat"/>
    <w:rsid w:val="0048521B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Cell">
    <w:name w:val="ConsPlusCell"/>
    <w:uiPriority w:val="99"/>
    <w:rsid w:val="0048521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paragraph" w:customStyle="1" w:styleId="ConsPlusNormal">
    <w:name w:val="ConsPlusNormal"/>
    <w:rsid w:val="0048521B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7">
    <w:name w:val="header"/>
    <w:basedOn w:val="a"/>
    <w:link w:val="a8"/>
    <w:uiPriority w:val="99"/>
    <w:rsid w:val="0048521B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0"/>
      <w:szCs w:val="20"/>
      <w:lang w:val="x-none" w:eastAsia="ru-RU"/>
    </w:rPr>
  </w:style>
  <w:style w:type="character" w:customStyle="1" w:styleId="a8">
    <w:name w:val="Верхний колонтитул Знак"/>
    <w:link w:val="a7"/>
    <w:uiPriority w:val="99"/>
    <w:rsid w:val="0048521B"/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rsid w:val="0048521B"/>
    <w:rPr>
      <w:rFonts w:ascii="Tahoma" w:hAnsi="Tahoma" w:cs="Times New Roman"/>
      <w:sz w:val="16"/>
      <w:szCs w:val="16"/>
      <w:lang w:val="x-none" w:eastAsia="x-none"/>
    </w:rPr>
  </w:style>
  <w:style w:type="character" w:customStyle="1" w:styleId="aa">
    <w:name w:val="Текст выноски Знак"/>
    <w:link w:val="a9"/>
    <w:uiPriority w:val="99"/>
    <w:rsid w:val="0048521B"/>
    <w:rPr>
      <w:rFonts w:ascii="Tahoma" w:eastAsia="Calibri" w:hAnsi="Tahoma" w:cs="Tahoma"/>
      <w:sz w:val="16"/>
      <w:szCs w:val="16"/>
    </w:rPr>
  </w:style>
  <w:style w:type="paragraph" w:styleId="ab">
    <w:name w:val="No Spacing"/>
    <w:uiPriority w:val="1"/>
    <w:qFormat/>
    <w:rsid w:val="0048521B"/>
    <w:rPr>
      <w:rFonts w:cs="Calibri"/>
      <w:sz w:val="22"/>
      <w:szCs w:val="22"/>
      <w:lang w:eastAsia="en-US"/>
    </w:rPr>
  </w:style>
  <w:style w:type="table" w:styleId="ac">
    <w:name w:val="Table Grid"/>
    <w:basedOn w:val="a1"/>
    <w:uiPriority w:val="99"/>
    <w:rsid w:val="00F11922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er"/>
    <w:basedOn w:val="a"/>
    <w:link w:val="ae"/>
    <w:uiPriority w:val="99"/>
    <w:unhideWhenUsed/>
    <w:rsid w:val="00E8324E"/>
    <w:pPr>
      <w:tabs>
        <w:tab w:val="center" w:pos="4677"/>
        <w:tab w:val="right" w:pos="9355"/>
      </w:tabs>
      <w:spacing w:after="0" w:line="240" w:lineRule="auto"/>
      <w:jc w:val="both"/>
    </w:pPr>
    <w:rPr>
      <w:rFonts w:ascii="Times New Roman" w:hAnsi="Times New Roman" w:cs="Times New Roman"/>
      <w:sz w:val="24"/>
      <w:szCs w:val="24"/>
      <w:lang w:val="x-none"/>
    </w:rPr>
  </w:style>
  <w:style w:type="character" w:customStyle="1" w:styleId="ae">
    <w:name w:val="Нижний колонтитул Знак"/>
    <w:link w:val="ad"/>
    <w:uiPriority w:val="99"/>
    <w:rsid w:val="00E8324E"/>
    <w:rPr>
      <w:rFonts w:ascii="Times New Roman" w:hAnsi="Times New Roman"/>
      <w:sz w:val="24"/>
      <w:szCs w:val="24"/>
      <w:lang w:eastAsia="en-US"/>
    </w:rPr>
  </w:style>
  <w:style w:type="character" w:styleId="af">
    <w:name w:val="Strong"/>
    <w:qFormat/>
    <w:rsid w:val="00371499"/>
    <w:rPr>
      <w:b/>
      <w:bCs/>
    </w:rPr>
  </w:style>
  <w:style w:type="paragraph" w:customStyle="1" w:styleId="af0">
    <w:name w:val="Знак Знак Знак Знак Знак Знак Знак Знак Знак Знак"/>
    <w:basedOn w:val="a"/>
    <w:rsid w:val="00A613B2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22">
    <w:name w:val="Body Text 2"/>
    <w:basedOn w:val="a"/>
    <w:link w:val="23"/>
    <w:rsid w:val="009923E5"/>
    <w:pPr>
      <w:tabs>
        <w:tab w:val="left" w:pos="4500"/>
        <w:tab w:val="left" w:pos="5220"/>
      </w:tabs>
      <w:spacing w:after="0" w:line="240" w:lineRule="auto"/>
      <w:ind w:right="5215"/>
      <w:jc w:val="both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character" w:customStyle="1" w:styleId="23">
    <w:name w:val="Основной текст 2 Знак"/>
    <w:link w:val="22"/>
    <w:rsid w:val="009923E5"/>
    <w:rPr>
      <w:rFonts w:ascii="Times New Roman" w:eastAsia="Times New Roman" w:hAnsi="Times New Roman"/>
      <w:sz w:val="26"/>
      <w:szCs w:val="26"/>
    </w:rPr>
  </w:style>
  <w:style w:type="character" w:customStyle="1" w:styleId="a4">
    <w:name w:val="Абзац списка Знак"/>
    <w:link w:val="a3"/>
    <w:uiPriority w:val="34"/>
    <w:locked/>
    <w:rsid w:val="00D9415E"/>
    <w:rPr>
      <w:rFonts w:cs="Calibri"/>
      <w:sz w:val="22"/>
      <w:szCs w:val="22"/>
      <w:lang w:eastAsia="en-US"/>
    </w:rPr>
  </w:style>
  <w:style w:type="character" w:styleId="af1">
    <w:name w:val="Hyperlink"/>
    <w:rsid w:val="001C2523"/>
    <w:rPr>
      <w:color w:val="0000FF"/>
      <w:u w:val="single"/>
    </w:rPr>
  </w:style>
  <w:style w:type="paragraph" w:customStyle="1" w:styleId="11">
    <w:name w:val="Абзац списка1"/>
    <w:basedOn w:val="a"/>
    <w:rsid w:val="00F62251"/>
    <w:pPr>
      <w:ind w:left="720"/>
    </w:pPr>
  </w:style>
  <w:style w:type="character" w:styleId="af2">
    <w:name w:val="Placeholder Text"/>
    <w:basedOn w:val="a0"/>
    <w:uiPriority w:val="99"/>
    <w:semiHidden/>
    <w:rsid w:val="00D53C9A"/>
    <w:rPr>
      <w:color w:val="808080"/>
    </w:rPr>
  </w:style>
  <w:style w:type="paragraph" w:customStyle="1" w:styleId="ConsPlusTitle">
    <w:name w:val="ConsPlusTitle"/>
    <w:uiPriority w:val="99"/>
    <w:rsid w:val="0036434C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C46E76"/>
    <w:rPr>
      <w:rFonts w:ascii="Times New Roman" w:eastAsia="Times New Roman" w:hAnsi="Times New Roman"/>
      <w:b/>
      <w:bCs/>
      <w:kern w:val="36"/>
      <w:sz w:val="48"/>
      <w:szCs w:val="48"/>
    </w:rPr>
  </w:style>
  <w:style w:type="character" w:customStyle="1" w:styleId="30">
    <w:name w:val="Заголовок 3 Знак"/>
    <w:basedOn w:val="a0"/>
    <w:link w:val="3"/>
    <w:rsid w:val="00C46E76"/>
    <w:rPr>
      <w:rFonts w:ascii="Cambria" w:eastAsia="Times New Roman" w:hAnsi="Cambria"/>
      <w:b/>
      <w:bCs/>
      <w:sz w:val="26"/>
      <w:szCs w:val="26"/>
    </w:rPr>
  </w:style>
  <w:style w:type="character" w:customStyle="1" w:styleId="af3">
    <w:name w:val="Основной текст_"/>
    <w:link w:val="24"/>
    <w:rsid w:val="00C46E76"/>
    <w:rPr>
      <w:rFonts w:ascii="Times New Roman" w:eastAsia="Times New Roman" w:hAnsi="Times New Roman"/>
      <w:spacing w:val="-1"/>
      <w:sz w:val="26"/>
      <w:szCs w:val="26"/>
      <w:shd w:val="clear" w:color="auto" w:fill="FFFFFF"/>
    </w:rPr>
  </w:style>
  <w:style w:type="paragraph" w:customStyle="1" w:styleId="24">
    <w:name w:val="Основной текст2"/>
    <w:basedOn w:val="a"/>
    <w:link w:val="af3"/>
    <w:rsid w:val="00C46E76"/>
    <w:pPr>
      <w:widowControl w:val="0"/>
      <w:shd w:val="clear" w:color="auto" w:fill="FFFFFF"/>
      <w:spacing w:before="420" w:after="0" w:line="322" w:lineRule="exact"/>
      <w:jc w:val="both"/>
    </w:pPr>
    <w:rPr>
      <w:rFonts w:ascii="Times New Roman" w:eastAsia="Times New Roman" w:hAnsi="Times New Roman" w:cs="Times New Roman"/>
      <w:spacing w:val="-1"/>
      <w:sz w:val="26"/>
      <w:szCs w:val="26"/>
      <w:lang w:eastAsia="ru-RU"/>
    </w:rPr>
  </w:style>
  <w:style w:type="character" w:customStyle="1" w:styleId="8pt0pt">
    <w:name w:val="Основной текст + 8 pt;Интервал 0 pt"/>
    <w:rsid w:val="00C46E7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-2"/>
      <w:w w:val="100"/>
      <w:position w:val="0"/>
      <w:sz w:val="16"/>
      <w:szCs w:val="16"/>
      <w:u w:val="none"/>
      <w:lang w:val="ru-RU"/>
    </w:rPr>
  </w:style>
  <w:style w:type="paragraph" w:customStyle="1" w:styleId="32">
    <w:name w:val="32"/>
    <w:basedOn w:val="a"/>
    <w:rsid w:val="00C46E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5pt0pt">
    <w:name w:val="Основной текст + 10;5 pt;Интервал 0 pt"/>
    <w:rsid w:val="00C46E7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"/>
      <w:w w:val="100"/>
      <w:position w:val="0"/>
      <w:sz w:val="21"/>
      <w:szCs w:val="21"/>
      <w:u w:val="none"/>
      <w:lang w:val="ru-RU"/>
    </w:rPr>
  </w:style>
  <w:style w:type="paragraph" w:styleId="af4">
    <w:name w:val="Normal (Web)"/>
    <w:basedOn w:val="a"/>
    <w:rsid w:val="00C46E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5">
    <w:name w:val="Body Text Indent"/>
    <w:basedOn w:val="a"/>
    <w:link w:val="af6"/>
    <w:uiPriority w:val="99"/>
    <w:rsid w:val="00C46E76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f6">
    <w:name w:val="Основной текст с отступом Знак"/>
    <w:basedOn w:val="a0"/>
    <w:link w:val="af5"/>
    <w:uiPriority w:val="99"/>
    <w:rsid w:val="00C46E76"/>
    <w:rPr>
      <w:rFonts w:ascii="Times New Roman" w:eastAsia="Times New Roman" w:hAnsi="Times New Roman"/>
      <w:sz w:val="24"/>
      <w:szCs w:val="24"/>
      <w:lang w:val="x-none" w:eastAsia="x-none"/>
    </w:rPr>
  </w:style>
  <w:style w:type="character" w:styleId="af7">
    <w:name w:val="Emphasis"/>
    <w:qFormat/>
    <w:rsid w:val="00C46E76"/>
    <w:rPr>
      <w:i/>
      <w:iCs/>
    </w:rPr>
  </w:style>
  <w:style w:type="paragraph" w:customStyle="1" w:styleId="af8">
    <w:name w:val="Содержимое таблицы"/>
    <w:basedOn w:val="a"/>
    <w:rsid w:val="00C46E76"/>
    <w:pPr>
      <w:widowControl w:val="0"/>
      <w:suppressLineNumbers/>
      <w:suppressAutoHyphens/>
      <w:spacing w:after="0" w:line="240" w:lineRule="auto"/>
    </w:pPr>
    <w:rPr>
      <w:rFonts w:ascii="Times New Roman" w:hAnsi="Times New Roman" w:cs="Times New Roman"/>
      <w:sz w:val="24"/>
      <w:szCs w:val="24"/>
      <w:lang w:eastAsia="ar-SA"/>
    </w:rPr>
  </w:style>
  <w:style w:type="paragraph" w:customStyle="1" w:styleId="consplusnormal0">
    <w:name w:val="consplusnormal"/>
    <w:basedOn w:val="a"/>
    <w:rsid w:val="00C46E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20">
    <w:name w:val="a2"/>
    <w:basedOn w:val="a"/>
    <w:rsid w:val="00C46E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5">
    <w:name w:val="15"/>
    <w:basedOn w:val="a"/>
    <w:rsid w:val="00C46E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">
    <w:name w:val="Знак Знак5"/>
    <w:rsid w:val="00C46E7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1">
    <w:name w:val="h1"/>
    <w:basedOn w:val="a"/>
    <w:rsid w:val="00C46E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nospacing0">
    <w:name w:val="msonospacing"/>
    <w:basedOn w:val="a"/>
    <w:rsid w:val="00C46E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c0">
    <w:name w:val="ac"/>
    <w:basedOn w:val="a"/>
    <w:rsid w:val="00C46E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3"/>
    <w:basedOn w:val="a"/>
    <w:link w:val="33"/>
    <w:uiPriority w:val="99"/>
    <w:rsid w:val="00C46E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character" w:customStyle="1" w:styleId="33">
    <w:name w:val="Основной текст 3 Знак"/>
    <w:basedOn w:val="a0"/>
    <w:link w:val="31"/>
    <w:uiPriority w:val="99"/>
    <w:rsid w:val="00C46E76"/>
    <w:rPr>
      <w:rFonts w:ascii="Times New Roman" w:eastAsia="Times New Roman" w:hAnsi="Times New Roman"/>
      <w:sz w:val="24"/>
      <w:szCs w:val="24"/>
      <w:lang w:val="x-none"/>
    </w:rPr>
  </w:style>
  <w:style w:type="paragraph" w:styleId="z-">
    <w:name w:val="HTML Bottom of Form"/>
    <w:basedOn w:val="a"/>
    <w:next w:val="a"/>
    <w:link w:val="z-0"/>
    <w:hidden/>
    <w:rsid w:val="00C46E76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Times New Roman"/>
      <w:vanish/>
      <w:sz w:val="16"/>
      <w:szCs w:val="16"/>
      <w:lang w:val="x-none" w:eastAsia="ru-RU"/>
    </w:rPr>
  </w:style>
  <w:style w:type="character" w:customStyle="1" w:styleId="z-0">
    <w:name w:val="z-Конец формы Знак"/>
    <w:basedOn w:val="a0"/>
    <w:link w:val="z-"/>
    <w:rsid w:val="00C46E76"/>
    <w:rPr>
      <w:rFonts w:ascii="Arial" w:eastAsia="Times New Roman" w:hAnsi="Arial"/>
      <w:vanish/>
      <w:sz w:val="16"/>
      <w:szCs w:val="16"/>
      <w:lang w:val="x-none"/>
    </w:rPr>
  </w:style>
  <w:style w:type="paragraph" w:customStyle="1" w:styleId="Style16">
    <w:name w:val="Style16"/>
    <w:basedOn w:val="a"/>
    <w:rsid w:val="00C46E7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21">
    <w:name w:val="Font Style21"/>
    <w:rsid w:val="00C46E76"/>
    <w:rPr>
      <w:rFonts w:ascii="Times New Roman" w:hAnsi="Times New Roman" w:cs="Times New Roman"/>
      <w:b/>
      <w:bCs/>
      <w:sz w:val="24"/>
      <w:szCs w:val="24"/>
    </w:rPr>
  </w:style>
  <w:style w:type="paragraph" w:styleId="af9">
    <w:name w:val="caption"/>
    <w:basedOn w:val="a"/>
    <w:next w:val="a"/>
    <w:qFormat/>
    <w:rsid w:val="00C46E76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fa">
    <w:name w:val="Body Text"/>
    <w:basedOn w:val="a"/>
    <w:link w:val="afb"/>
    <w:uiPriority w:val="99"/>
    <w:rsid w:val="00C46E76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b">
    <w:name w:val="Основной текст Знак"/>
    <w:basedOn w:val="a0"/>
    <w:link w:val="afa"/>
    <w:uiPriority w:val="99"/>
    <w:rsid w:val="00C46E76"/>
    <w:rPr>
      <w:rFonts w:ascii="Times New Roman" w:eastAsia="Times New Roman" w:hAnsi="Times New Roman"/>
      <w:sz w:val="24"/>
      <w:szCs w:val="24"/>
    </w:rPr>
  </w:style>
  <w:style w:type="paragraph" w:styleId="25">
    <w:name w:val="Body Text Indent 2"/>
    <w:basedOn w:val="a"/>
    <w:link w:val="26"/>
    <w:rsid w:val="00C46E76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6">
    <w:name w:val="Основной текст с отступом 2 Знак"/>
    <w:basedOn w:val="a0"/>
    <w:link w:val="25"/>
    <w:rsid w:val="00C46E76"/>
    <w:rPr>
      <w:rFonts w:ascii="Times New Roman" w:eastAsia="Times New Roman" w:hAnsi="Times New Roman"/>
      <w:sz w:val="24"/>
      <w:szCs w:val="24"/>
    </w:rPr>
  </w:style>
  <w:style w:type="character" w:customStyle="1" w:styleId="27">
    <w:name w:val="Заголовок №2_"/>
    <w:link w:val="28"/>
    <w:rsid w:val="00C46E76"/>
    <w:rPr>
      <w:rFonts w:ascii="Times New Roman" w:eastAsia="Times New Roman" w:hAnsi="Times New Roman"/>
      <w:b/>
      <w:bCs/>
      <w:sz w:val="26"/>
      <w:szCs w:val="26"/>
      <w:shd w:val="clear" w:color="auto" w:fill="FFFFFF"/>
    </w:rPr>
  </w:style>
  <w:style w:type="paragraph" w:customStyle="1" w:styleId="28">
    <w:name w:val="Заголовок №2"/>
    <w:basedOn w:val="a"/>
    <w:link w:val="27"/>
    <w:rsid w:val="00C46E76"/>
    <w:pPr>
      <w:widowControl w:val="0"/>
      <w:shd w:val="clear" w:color="auto" w:fill="FFFFFF"/>
      <w:spacing w:after="420" w:line="0" w:lineRule="atLeast"/>
      <w:ind w:hanging="4760"/>
      <w:outlineLvl w:val="1"/>
    </w:pPr>
    <w:rPr>
      <w:rFonts w:ascii="Times New Roman" w:eastAsia="Times New Roman" w:hAnsi="Times New Roman" w:cs="Times New Roman"/>
      <w:b/>
      <w:bCs/>
      <w:sz w:val="26"/>
      <w:szCs w:val="26"/>
      <w:lang w:eastAsia="ru-RU"/>
    </w:rPr>
  </w:style>
  <w:style w:type="paragraph" w:customStyle="1" w:styleId="Default">
    <w:name w:val="Default"/>
    <w:rsid w:val="00C46E76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msonormalcxspmiddle">
    <w:name w:val="msonormalcxspmiddle"/>
    <w:basedOn w:val="a"/>
    <w:rsid w:val="00C46E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12">
    <w:name w:val="Нет списка1"/>
    <w:next w:val="a2"/>
    <w:semiHidden/>
    <w:unhideWhenUsed/>
    <w:rsid w:val="00C46E76"/>
  </w:style>
  <w:style w:type="table" w:customStyle="1" w:styleId="13">
    <w:name w:val="Сетка таблицы1"/>
    <w:basedOn w:val="a1"/>
    <w:next w:val="ac"/>
    <w:rsid w:val="00C46E76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Nonformat">
    <w:name w:val="ConsNonformat"/>
    <w:rsid w:val="00C46E76"/>
    <w:pPr>
      <w:widowControl w:val="0"/>
      <w:autoSpaceDE w:val="0"/>
      <w:autoSpaceDN w:val="0"/>
      <w:adjustRightInd w:val="0"/>
      <w:ind w:right="19772"/>
    </w:pPr>
    <w:rPr>
      <w:rFonts w:ascii="Courier New" w:eastAsia="Times New Roman" w:hAnsi="Courier New" w:cs="Courier New"/>
    </w:rPr>
  </w:style>
  <w:style w:type="paragraph" w:customStyle="1" w:styleId="ConsNormal">
    <w:name w:val="ConsNormal"/>
    <w:rsid w:val="00C46E76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</w:rPr>
  </w:style>
  <w:style w:type="paragraph" w:customStyle="1" w:styleId="18">
    <w:name w:val="Обычный (веб)18"/>
    <w:basedOn w:val="a"/>
    <w:rsid w:val="00C46E76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bCs/>
      <w:color w:val="000000"/>
      <w:sz w:val="28"/>
      <w:szCs w:val="28"/>
      <w:lang w:eastAsia="ar-SA"/>
    </w:rPr>
  </w:style>
  <w:style w:type="paragraph" w:customStyle="1" w:styleId="29">
    <w:name w:val="Знак Знак2 Знак Знак Знак Знак Знак Знак"/>
    <w:basedOn w:val="a"/>
    <w:rsid w:val="00C46E76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34">
    <w:name w:val="Body Text Indent 3"/>
    <w:basedOn w:val="a"/>
    <w:link w:val="35"/>
    <w:uiPriority w:val="99"/>
    <w:semiHidden/>
    <w:unhideWhenUsed/>
    <w:rsid w:val="00C46E76"/>
    <w:pPr>
      <w:spacing w:after="120"/>
      <w:ind w:left="283"/>
    </w:pPr>
    <w:rPr>
      <w:rFonts w:cs="Times New Roman"/>
      <w:sz w:val="16"/>
      <w:szCs w:val="16"/>
    </w:rPr>
  </w:style>
  <w:style w:type="character" w:customStyle="1" w:styleId="35">
    <w:name w:val="Основной текст с отступом 3 Знак"/>
    <w:basedOn w:val="a0"/>
    <w:link w:val="34"/>
    <w:uiPriority w:val="99"/>
    <w:semiHidden/>
    <w:rsid w:val="00C46E76"/>
    <w:rPr>
      <w:sz w:val="16"/>
      <w:szCs w:val="16"/>
      <w:lang w:eastAsia="en-US"/>
    </w:rPr>
  </w:style>
  <w:style w:type="paragraph" w:customStyle="1" w:styleId="14">
    <w:name w:val="1"/>
    <w:basedOn w:val="a"/>
    <w:rsid w:val="00C46E76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blk">
    <w:name w:val="blk"/>
    <w:rsid w:val="00C46E76"/>
  </w:style>
  <w:style w:type="character" w:customStyle="1" w:styleId="grame">
    <w:name w:val="grame"/>
    <w:rsid w:val="00C46E76"/>
  </w:style>
  <w:style w:type="character" w:styleId="afc">
    <w:name w:val="page number"/>
    <w:uiPriority w:val="99"/>
    <w:rsid w:val="00C46E76"/>
    <w:rPr>
      <w:rFonts w:cs="Times New Roman"/>
    </w:rPr>
  </w:style>
  <w:style w:type="paragraph" w:styleId="afd">
    <w:name w:val="Title"/>
    <w:basedOn w:val="a"/>
    <w:link w:val="afe"/>
    <w:uiPriority w:val="99"/>
    <w:qFormat/>
    <w:rsid w:val="00C46E76"/>
    <w:pPr>
      <w:spacing w:after="0" w:line="240" w:lineRule="auto"/>
      <w:jc w:val="center"/>
    </w:pPr>
    <w:rPr>
      <w:rFonts w:ascii="Times New Roman" w:eastAsia="Times New Roman" w:hAnsi="Times New Roman" w:cs="Times New Roman"/>
      <w:caps/>
      <w:sz w:val="24"/>
      <w:szCs w:val="24"/>
      <w:lang w:eastAsia="ru-RU"/>
    </w:rPr>
  </w:style>
  <w:style w:type="character" w:customStyle="1" w:styleId="afe">
    <w:name w:val="Название Знак"/>
    <w:basedOn w:val="a0"/>
    <w:link w:val="afd"/>
    <w:uiPriority w:val="99"/>
    <w:rsid w:val="00C46E76"/>
    <w:rPr>
      <w:rFonts w:ascii="Times New Roman" w:eastAsia="Times New Roman" w:hAnsi="Times New Roman"/>
      <w:caps/>
      <w:sz w:val="24"/>
      <w:szCs w:val="24"/>
    </w:rPr>
  </w:style>
  <w:style w:type="paragraph" w:customStyle="1" w:styleId="16">
    <w:name w:val="Знак1"/>
    <w:basedOn w:val="a"/>
    <w:uiPriority w:val="99"/>
    <w:rsid w:val="00C46E76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/>
    </w:rPr>
  </w:style>
  <w:style w:type="character" w:customStyle="1" w:styleId="FontStyle18">
    <w:name w:val="Font Style18"/>
    <w:uiPriority w:val="99"/>
    <w:rsid w:val="0079696D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06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03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78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64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5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2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7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36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38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67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22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84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5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8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8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56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69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8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s://login.consultant.ru/link/?req=doc&amp;base=LAW&amp;n=480269&amp;dst=100009&amp;field=134&amp;date=08.11.2024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979DEE-EB76-4A74-8607-8790F2D218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3</Pages>
  <Words>641</Words>
  <Characters>3660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Желтый – доработать</vt:lpstr>
    </vt:vector>
  </TitlesOfParts>
  <Company>АПР</Company>
  <LinksUpToDate>false</LinksUpToDate>
  <CharactersWithSpaces>4293</CharactersWithSpaces>
  <SharedDoc>false</SharedDoc>
  <HLinks>
    <vt:vector size="12" baseType="variant">
      <vt:variant>
        <vt:i4>983059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consultantplus://offline/main?base=RLAW087;n=31529;fld=134;dst=100332</vt:lpwstr>
      </vt:variant>
      <vt:variant>
        <vt:lpwstr/>
      </vt:variant>
      <vt:variant>
        <vt:i4>1048653</vt:i4>
      </vt:variant>
      <vt:variant>
        <vt:i4>0</vt:i4>
      </vt:variant>
      <vt:variant>
        <vt:i4>0</vt:i4>
      </vt:variant>
      <vt:variant>
        <vt:i4>5</vt:i4>
      </vt:variant>
      <vt:variant>
        <vt:lpwstr>http://pechengamr.gov-murman.ru/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Желтый – доработать</dc:title>
  <dc:creator>Кучугура Вера</dc:creator>
  <cp:lastModifiedBy>Белоусова Светлана Игорьевна</cp:lastModifiedBy>
  <cp:revision>9</cp:revision>
  <cp:lastPrinted>2024-11-11T07:29:00Z</cp:lastPrinted>
  <dcterms:created xsi:type="dcterms:W3CDTF">2023-06-20T07:58:00Z</dcterms:created>
  <dcterms:modified xsi:type="dcterms:W3CDTF">2024-11-11T07:53:00Z</dcterms:modified>
</cp:coreProperties>
</file>