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31.10.2024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1694</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31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31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9</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31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9</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bookmarkStart w:id="0" w:name="_GoBack"/>
      <w:r/>
      <w:bookmarkEnd w:id="0"/>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683F9-592A-475C-BDE4-03A43AFE7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2024-10-31T08:04:00Z</dcterms:created>
  <dcterms:modified xsi:type="dcterms:W3CDTF">2024-11-08T08:06:12Z</dcterms:modified>
</cp:coreProperties>
</file>