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0</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619</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10</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01</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01:00 час. 12.10.2025 до 21:00 час. 13.10.2025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D7AA5-8E60-4C76-8C5E-76085DB1B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2025-10-10T12:24:00Z</dcterms:created>
  <dcterms:modified xsi:type="dcterms:W3CDTF">2025-10-28T09:41:31Z</dcterms:modified>
</cp:coreProperties>
</file>