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28293435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64624B">
        <w:rPr>
          <w:sz w:val="26"/>
          <w:szCs w:val="26"/>
        </w:rPr>
        <w:t>07</w:t>
      </w:r>
      <w:r w:rsidRPr="00B96E94">
        <w:rPr>
          <w:sz w:val="26"/>
          <w:szCs w:val="26"/>
        </w:rPr>
        <w:t>.202</w:t>
      </w:r>
      <w:r w:rsidR="00E115F3">
        <w:rPr>
          <w:sz w:val="26"/>
          <w:szCs w:val="26"/>
        </w:rPr>
        <w:t>6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1163F9DE" w:rsidR="002A5ED0" w:rsidRPr="00943651" w:rsidRDefault="00032E5A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682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0FD35624" w:rsidR="00D95775" w:rsidRPr="00090387" w:rsidRDefault="00032E5A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b/>
                <w:color w:val="auto"/>
                <w:sz w:val="26"/>
                <w:szCs w:val="26"/>
                <w:lang w:val="en-US"/>
              </w:rPr>
              <w:t>136</w:t>
            </w:r>
          </w:p>
        </w:tc>
        <w:tc>
          <w:tcPr>
            <w:tcW w:w="2551" w:type="dxa"/>
            <w:shd w:val="clear" w:color="auto" w:fill="auto"/>
          </w:tcPr>
          <w:p w14:paraId="7C6157E1" w14:textId="5A578093" w:rsidR="00D95775" w:rsidRPr="00943651" w:rsidRDefault="00032E5A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546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511B3DFB" w:rsidR="00D95775" w:rsidRPr="00106E25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60AF91A4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59C602F9" w:rsidR="00D95775" w:rsidRPr="0010470F" w:rsidRDefault="00032E5A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65009E73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3F13A2BC" w:rsidR="00D95775" w:rsidRPr="004961A3" w:rsidRDefault="00032E5A" w:rsidP="00B5547B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551" w:type="dxa"/>
            <w:vAlign w:val="center"/>
          </w:tcPr>
          <w:p w14:paraId="3A8A849D" w14:textId="624487A2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55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2C622304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  <w:tc>
          <w:tcPr>
            <w:tcW w:w="2551" w:type="dxa"/>
            <w:vAlign w:val="center"/>
          </w:tcPr>
          <w:p w14:paraId="09A2BADF" w14:textId="670A1315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196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0792B6C2" w:rsidR="00D95775" w:rsidRPr="0010470F" w:rsidRDefault="008266D8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2EB0A94C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45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568304FD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  <w:tc>
          <w:tcPr>
            <w:tcW w:w="2551" w:type="dxa"/>
            <w:vAlign w:val="center"/>
          </w:tcPr>
          <w:p w14:paraId="2FF3020D" w14:textId="562A940B" w:rsidR="00D95775" w:rsidRPr="0010470F" w:rsidRDefault="00032E5A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35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0B89BAB1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4BA9B44D" w:rsidR="00D95775" w:rsidRPr="0010470F" w:rsidRDefault="00032E5A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37C13C69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20843AF4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73B7F240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032E5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4E6C38F8" w14:textId="76BC2A2D" w:rsidR="00D95775" w:rsidRPr="0010470F" w:rsidRDefault="00032E5A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21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32905F7C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1AC3E9AE" w:rsidR="00D95775" w:rsidRPr="0010470F" w:rsidRDefault="00032E5A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41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6FCA5624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784D36FD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38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bookmarkStart w:id="0" w:name="_GoBack"/>
        <w:bookmarkEnd w:id="0"/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2ADB14A0" w:rsidR="00D95775" w:rsidRPr="0010470F" w:rsidRDefault="0009038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65BD2755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21F43BA1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12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3E5D89D0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0AD09228" w14:textId="54F56F75" w:rsidR="00D95775" w:rsidRPr="0010470F" w:rsidRDefault="004961A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67AC52C6" w:rsidR="00D95775" w:rsidRPr="0010470F" w:rsidRDefault="00032E5A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38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32E5A"/>
    <w:rsid w:val="00090387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35DD7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4624B"/>
    <w:rsid w:val="006B5B07"/>
    <w:rsid w:val="00747A17"/>
    <w:rsid w:val="007E2FAE"/>
    <w:rsid w:val="007F1CB3"/>
    <w:rsid w:val="008266D8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547B"/>
    <w:rsid w:val="00B57B89"/>
    <w:rsid w:val="00B7755C"/>
    <w:rsid w:val="00B81500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4529E"/>
    <w:rsid w:val="00D75770"/>
    <w:rsid w:val="00D80D49"/>
    <w:rsid w:val="00D84556"/>
    <w:rsid w:val="00D95775"/>
    <w:rsid w:val="00DC32B1"/>
    <w:rsid w:val="00DE194E"/>
    <w:rsid w:val="00E115F3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61</cp:revision>
  <cp:lastPrinted>2025-10-20T06:00:00Z</cp:lastPrinted>
  <dcterms:created xsi:type="dcterms:W3CDTF">2024-06-20T07:37:00Z</dcterms:created>
  <dcterms:modified xsi:type="dcterms:W3CDTF">2026-07-10T07:18:00Z</dcterms:modified>
</cp:coreProperties>
</file>