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402E9" w14:textId="37867CDF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D007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D713979" wp14:editId="673A6098">
            <wp:simplePos x="0" y="0"/>
            <wp:positionH relativeFrom="column">
              <wp:posOffset>2971800</wp:posOffset>
            </wp:positionH>
            <wp:positionV relativeFrom="paragraph">
              <wp:posOffset>34925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C05E0B" w14:textId="77777777" w:rsid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45988B8C" w14:textId="77777777" w:rsid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082E5C05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60E484B7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14:paraId="39C45B37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14:paraId="3CEC14B0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14:paraId="47E27742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14:paraId="5605F837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14:paraId="3E103CA2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FF2E6D9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8EDE0F" w14:textId="77777777" w:rsidR="007D0072" w:rsidRPr="007D0072" w:rsidRDefault="007D0072" w:rsidP="007D00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 ___________</w:t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  <w:t xml:space="preserve">             № ____</w:t>
      </w:r>
    </w:p>
    <w:p w14:paraId="27E9CD60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14:paraId="4F78B351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14:paraId="6484034A" w14:textId="77777777" w:rsidR="007D0072" w:rsidRPr="007D0072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14:paraId="377F180F" w14:textId="618FEA27" w:rsidR="007D0072" w:rsidRPr="00AF750A" w:rsidRDefault="007D0072" w:rsidP="007D00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Об утверждении Порядка предоставления мер</w:t>
      </w:r>
      <w:r w:rsidR="00D10C8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ы</w:t>
      </w:r>
      <w:r w:rsidR="00B221D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социальной поддержки участникам</w:t>
      </w:r>
      <w:r w:rsidRPr="007D007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специальной военной операции </w:t>
      </w:r>
      <w:r w:rsidR="00AF750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и член</w:t>
      </w:r>
      <w:r w:rsidR="008B71B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ам</w:t>
      </w:r>
      <w:r w:rsidR="00D94A1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AF750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их семей </w:t>
      </w:r>
      <w:r w:rsidR="004B2E8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з</w:t>
      </w:r>
      <w:r w:rsidRPr="007D007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ачисление в</w:t>
      </w:r>
      <w:r w:rsidR="0020337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</w:t>
      </w:r>
      <w:r w:rsidR="00AF750A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="00203375">
        <w:rPr>
          <w:rFonts w:ascii="Times New Roman" w:eastAsia="Droid Sans Fallback" w:hAnsi="Times New Roman" w:cs="Times New Roman"/>
          <w:b/>
          <w:kern w:val="2"/>
          <w:sz w:val="20"/>
          <w:szCs w:val="20"/>
          <w:lang w:eastAsia="zh-CN" w:bidi="hi-IN"/>
        </w:rPr>
        <w:t>внеочередном</w:t>
      </w:r>
      <w:r w:rsidR="00AF750A" w:rsidRPr="00AF750A">
        <w:rPr>
          <w:rFonts w:ascii="Times New Roman" w:eastAsia="Droid Sans Fallback" w:hAnsi="Times New Roman" w:cs="Times New Roman"/>
          <w:b/>
          <w:kern w:val="2"/>
          <w:sz w:val="20"/>
          <w:szCs w:val="20"/>
          <w:lang w:eastAsia="zh-CN" w:bidi="hi-IN"/>
        </w:rPr>
        <w:t xml:space="preserve"> порядке в группы продленного дня в общеобразовательных организациях Печенгского муниципального округа</w:t>
      </w:r>
      <w:bookmarkStart w:id="0" w:name="_GoBack"/>
      <w:bookmarkEnd w:id="0"/>
    </w:p>
    <w:p w14:paraId="21CAB9B0" w14:textId="77777777" w:rsidR="007D0072" w:rsidRPr="007D0072" w:rsidRDefault="007D0072" w:rsidP="007D00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425E4A" w14:textId="77777777" w:rsidR="007D0072" w:rsidRPr="007D0072" w:rsidRDefault="007D0072" w:rsidP="007D00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0228366C" w14:textId="69074A8D" w:rsidR="007D0072" w:rsidRPr="007D0072" w:rsidRDefault="004B2E81" w:rsidP="007D0072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На основании</w:t>
      </w:r>
      <w:r w:rsidR="007D0072" w:rsidRPr="007D007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Федеральн</w:t>
      </w:r>
      <w:r w:rsidR="00D060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ым законом</w:t>
      </w:r>
      <w:r w:rsidR="007D0072" w:rsidRPr="007D007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от 29.12.2012 № 273-ФЗ «Об образовании в Российской Федерации»,  Указ</w:t>
      </w:r>
      <w:r w:rsidR="00D060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ом</w:t>
      </w:r>
      <w:r w:rsidR="007D0072" w:rsidRPr="007D007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 Президента  Российской  Федерации  от  15.05.2026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</w:t>
      </w:r>
      <w:r w:rsidR="00455809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на основании</w:t>
      </w:r>
      <w:r w:rsidR="007D0072" w:rsidRPr="007D007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hyperlink r:id="rId9" w:history="1">
        <w:r w:rsidR="007D0072" w:rsidRPr="007D0072">
          <w:rPr>
            <w:rFonts w:ascii="Times New Roman" w:eastAsia="Droid Sans Fallback" w:hAnsi="Times New Roman" w:cs="Times New Roman"/>
            <w:iCs/>
            <w:kern w:val="1"/>
            <w:sz w:val="24"/>
            <w:szCs w:val="21"/>
            <w:lang w:eastAsia="zh-CN" w:bidi="hi-IN"/>
          </w:rPr>
          <w:t>постановления</w:t>
        </w:r>
      </w:hyperlink>
      <w:r w:rsidR="007D0072" w:rsidRPr="007D0072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Правительства Мурманской области от 30.12.2022 № 1100-ПП «Об установлении дополнительных мер социальной поддержки детям граждан, участвующих в специальной</w:t>
      </w:r>
      <w:proofErr w:type="gramEnd"/>
      <w:r w:rsidR="007D0072" w:rsidRPr="007D0072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военной операции,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в сфере образования»</w:t>
      </w:r>
      <w:r w:rsidR="007D0072" w:rsidRPr="007D007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</w:t>
      </w:r>
      <w:r w:rsidR="00D06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постановления администрации Печенгского муниципального округа от 16.12.2025 № 2126 «Об установлении дополнительных мер поддержки детям граждан, участвующих в специальной военной операции, в сфере образования»,</w:t>
      </w:r>
    </w:p>
    <w:p w14:paraId="6774F0E1" w14:textId="77777777" w:rsidR="007D0072" w:rsidRPr="007D0072" w:rsidRDefault="007D0072" w:rsidP="007D0072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C49D1FD" w14:textId="77777777" w:rsidR="007D0072" w:rsidRPr="007D0072" w:rsidRDefault="007D0072" w:rsidP="007D007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00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ПОСТАНОВЛЯЮ:</w:t>
      </w:r>
    </w:p>
    <w:p w14:paraId="17506423" w14:textId="77777777" w:rsidR="007D0072" w:rsidRPr="007D0072" w:rsidRDefault="007D0072" w:rsidP="007D00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21E3FE7" w14:textId="2418922B" w:rsidR="007D0072" w:rsidRPr="007D0072" w:rsidRDefault="007D0072" w:rsidP="007D00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0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Порядок предоставления меры социальной поддержки участникам специальной военной операции </w:t>
      </w:r>
      <w:r w:rsidR="008B71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членам их семей </w:t>
      </w:r>
      <w:r w:rsidR="004B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203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ачисление во внеочередном</w:t>
      </w:r>
      <w:r w:rsidR="00D074DE" w:rsidRPr="00D07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порядке в группы продленного дня в общеобразовательных организациях Пе</w:t>
      </w:r>
      <w:r w:rsidR="004B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ченгского муниципального округа</w:t>
      </w:r>
      <w:r w:rsidRPr="007D0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приложению.</w:t>
      </w:r>
    </w:p>
    <w:p w14:paraId="5D862256" w14:textId="77777777" w:rsidR="007D0072" w:rsidRDefault="007D0072" w:rsidP="007D007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Настоящее постановление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10" w:tooltip="http://pechengamr.gov-murman.ru/" w:history="1">
        <w:r w:rsidRPr="007D00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http://pechengamr.gov-murman.ru/</w:t>
        </w:r>
      </w:hyperlink>
      <w:r w:rsidRPr="007D00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55ACF8" w14:textId="424834F1" w:rsidR="00DD55D7" w:rsidRPr="007D0072" w:rsidRDefault="00DD55D7" w:rsidP="007D007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Пономарева А.В.</w:t>
      </w:r>
    </w:p>
    <w:p w14:paraId="7DE01788" w14:textId="77777777" w:rsidR="007D0072" w:rsidRPr="007D0072" w:rsidRDefault="007D0072" w:rsidP="007D0072">
      <w:pPr>
        <w:tabs>
          <w:tab w:val="left" w:pos="0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F3A888" w14:textId="77777777" w:rsidR="007D0072" w:rsidRPr="007D0072" w:rsidRDefault="007D0072" w:rsidP="007D00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6952114" w14:textId="4C76B5CA" w:rsidR="007D0072" w:rsidRDefault="007D0072" w:rsidP="007D007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0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</w:t>
      </w:r>
      <w:r w:rsidR="00D94A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7D0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А.С. </w:t>
      </w:r>
      <w:proofErr w:type="spellStart"/>
      <w:r w:rsidRPr="007D0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Пеньшин</w:t>
      </w:r>
      <w:proofErr w:type="spellEnd"/>
    </w:p>
    <w:p w14:paraId="7F187C9A" w14:textId="77777777" w:rsidR="007D0072" w:rsidRDefault="007D0072" w:rsidP="007D0072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403E31" w14:textId="77777777" w:rsidR="007D0072" w:rsidRDefault="007D0072" w:rsidP="007D00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507F0A8" w14:textId="77777777" w:rsidR="00584CF1" w:rsidRDefault="00584CF1" w:rsidP="007D00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CA82017" w14:textId="77777777" w:rsidR="00584CF1" w:rsidRPr="007D0072" w:rsidRDefault="00584CF1" w:rsidP="007D00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88F9D97" w14:textId="22F9A0A0" w:rsidR="007D0072" w:rsidRDefault="00C0157B" w:rsidP="00D13B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Никитина И.В., 50572</w:t>
      </w:r>
      <w:r w:rsidR="007D0072">
        <w:rPr>
          <w:rFonts w:ascii="Times New Roman" w:eastAsia="Calibri" w:hAnsi="Times New Roman" w:cs="Times New Roman"/>
          <w:sz w:val="24"/>
        </w:rPr>
        <w:br w:type="page"/>
      </w:r>
    </w:p>
    <w:p w14:paraId="76200634" w14:textId="31DAF902" w:rsidR="009D46D1" w:rsidRDefault="009D46D1" w:rsidP="008F370D">
      <w:pPr>
        <w:spacing w:after="0"/>
        <w:ind w:left="6663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lastRenderedPageBreak/>
        <w:t>Приложение</w:t>
      </w:r>
    </w:p>
    <w:p w14:paraId="4DED6F68" w14:textId="70FE4727" w:rsidR="008F370D" w:rsidRDefault="004B2E81" w:rsidP="008F370D">
      <w:pPr>
        <w:spacing w:after="0"/>
        <w:ind w:left="6663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к постановлению</w:t>
      </w:r>
      <w:r w:rsidR="008F370D">
        <w:rPr>
          <w:rFonts w:ascii="Times New Roman" w:eastAsia="Calibri" w:hAnsi="Times New Roman" w:cs="Times New Roman"/>
          <w:sz w:val="24"/>
        </w:rPr>
        <w:t xml:space="preserve"> администрации </w:t>
      </w:r>
      <w:r w:rsidR="00A40405">
        <w:rPr>
          <w:rFonts w:ascii="Times New Roman" w:eastAsia="Calibri" w:hAnsi="Times New Roman" w:cs="Times New Roman"/>
          <w:sz w:val="24"/>
        </w:rPr>
        <w:t>Печенгского</w:t>
      </w:r>
      <w:r w:rsidR="008F370D">
        <w:rPr>
          <w:rFonts w:ascii="Times New Roman" w:eastAsia="Calibri" w:hAnsi="Times New Roman" w:cs="Times New Roman"/>
          <w:sz w:val="24"/>
        </w:rPr>
        <w:t xml:space="preserve"> </w:t>
      </w:r>
      <w:proofErr w:type="gramStart"/>
      <w:r w:rsidR="008F370D">
        <w:rPr>
          <w:rFonts w:ascii="Times New Roman" w:eastAsia="Calibri" w:hAnsi="Times New Roman" w:cs="Times New Roman"/>
          <w:sz w:val="24"/>
        </w:rPr>
        <w:t>муниципального</w:t>
      </w:r>
      <w:proofErr w:type="gramEnd"/>
      <w:r w:rsidR="008F370D">
        <w:rPr>
          <w:rFonts w:ascii="Times New Roman" w:eastAsia="Calibri" w:hAnsi="Times New Roman" w:cs="Times New Roman"/>
          <w:sz w:val="24"/>
        </w:rPr>
        <w:t xml:space="preserve"> </w:t>
      </w:r>
    </w:p>
    <w:p w14:paraId="28D7D5CE" w14:textId="77777777" w:rsidR="008F370D" w:rsidRDefault="008F370D" w:rsidP="008F370D">
      <w:pPr>
        <w:spacing w:after="0"/>
        <w:ind w:left="6663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округа Мурманской области</w:t>
      </w:r>
    </w:p>
    <w:p w14:paraId="7B31FE53" w14:textId="16F5DE21" w:rsidR="008F370D" w:rsidRDefault="008360D5" w:rsidP="008F370D">
      <w:pPr>
        <w:spacing w:after="0" w:line="240" w:lineRule="auto"/>
        <w:ind w:left="6663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от </w:t>
      </w:r>
      <w:r w:rsidR="00A40405">
        <w:rPr>
          <w:rFonts w:ascii="Times New Roman" w:eastAsia="Calibri" w:hAnsi="Times New Roman" w:cs="Times New Roman"/>
          <w:sz w:val="24"/>
        </w:rPr>
        <w:t>_____________</w:t>
      </w:r>
      <w:r>
        <w:rPr>
          <w:rFonts w:ascii="Times New Roman" w:eastAsia="Calibri" w:hAnsi="Times New Roman" w:cs="Times New Roman"/>
          <w:sz w:val="24"/>
        </w:rPr>
        <w:t xml:space="preserve"> года № </w:t>
      </w:r>
      <w:r w:rsidR="00A40405">
        <w:rPr>
          <w:rFonts w:ascii="Times New Roman" w:eastAsia="Calibri" w:hAnsi="Times New Roman" w:cs="Times New Roman"/>
          <w:sz w:val="24"/>
        </w:rPr>
        <w:t>____</w:t>
      </w:r>
    </w:p>
    <w:p w14:paraId="740269D6" w14:textId="77777777" w:rsidR="008F370D" w:rsidRDefault="008F370D" w:rsidP="008F370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ПОРЯДОК</w:t>
      </w:r>
    </w:p>
    <w:p w14:paraId="1BA33825" w14:textId="0D635748" w:rsidR="006E2BD2" w:rsidRDefault="008F370D" w:rsidP="008F370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предоста</w:t>
      </w:r>
      <w:r w:rsidR="00177542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вления меры </w:t>
      </w:r>
      <w:r w:rsidR="00505BD4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социальной </w:t>
      </w:r>
      <w:r w:rsidR="00177542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поддержки участникам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специ</w:t>
      </w:r>
      <w:r w:rsidR="008B71B9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альной военной операции и членам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их семей </w:t>
      </w:r>
      <w:r w:rsidR="004B2E81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з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ачислени</w:t>
      </w:r>
      <w:r w:rsidR="00D10C89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е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в</w:t>
      </w:r>
      <w:r w:rsidR="00203375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о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="00203375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внеочередном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порядке в группы продленного дня в общеобразовательных организациях </w:t>
      </w:r>
      <w:r w:rsidR="00A40405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Печенгск</w:t>
      </w:r>
      <w:r w:rsidR="00A40405" w:rsidRPr="006E2BD2">
        <w:rPr>
          <w:rFonts w:ascii="Times New Roman" w:eastAsia="Droid Sans Fallback" w:hAnsi="Times New Roman" w:cs="Times New Roman"/>
          <w:b/>
          <w:kern w:val="2"/>
          <w:szCs w:val="24"/>
          <w:lang w:eastAsia="zh-CN" w:bidi="hi-IN"/>
        </w:rPr>
        <w:t>о</w:t>
      </w:r>
      <w:r w:rsidR="00A40405"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>го</w:t>
      </w:r>
      <w:r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  <w:t xml:space="preserve"> муниципального округа</w:t>
      </w:r>
    </w:p>
    <w:p w14:paraId="4365983D" w14:textId="77777777" w:rsidR="00177542" w:rsidRDefault="00177542" w:rsidP="008F370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kern w:val="2"/>
          <w:sz w:val="24"/>
          <w:szCs w:val="24"/>
          <w:lang w:eastAsia="zh-CN" w:bidi="hi-IN"/>
        </w:rPr>
      </w:pPr>
    </w:p>
    <w:p w14:paraId="2582D901" w14:textId="40B2BC0E" w:rsidR="008F370D" w:rsidRPr="006E2BD2" w:rsidRDefault="008F370D" w:rsidP="006E2BD2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</w:pP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1.</w:t>
      </w:r>
      <w:r w:rsidR="00CC5E1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proofErr w:type="gramStart"/>
      <w:r w:rsidRPr="00D060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Порядок </w:t>
      </w:r>
      <w:r w:rsidR="0027595F" w:rsidRPr="00D060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предоста</w:t>
      </w:r>
      <w:r w:rsidR="0017754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вления меры </w:t>
      </w:r>
      <w:r w:rsidR="00505BD4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социальной </w:t>
      </w:r>
      <w:r w:rsidR="0017754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поддержки участникам</w:t>
      </w:r>
      <w:r w:rsidR="0027595F" w:rsidRPr="00D060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специ</w:t>
      </w:r>
      <w:r w:rsidR="008B71B9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альной военной операции и членам</w:t>
      </w:r>
      <w:r w:rsidR="0027595F" w:rsidRPr="00D060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их</w:t>
      </w:r>
      <w:r w:rsidR="00505BD4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семей  зачисление</w:t>
      </w:r>
      <w:r w:rsidR="002759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 w:rsidR="00203375" w:rsidRPr="00203375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во внеочередном</w:t>
      </w:r>
      <w:r w:rsidR="002759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порядке в группы продленного дня в общеобразовательных организациях </w:t>
      </w:r>
      <w:r w:rsidR="00A40405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Печенгского</w:t>
      </w:r>
      <w:r w:rsidR="002759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муниципального округа (далее – Порядок)</w:t>
      </w:r>
      <w:r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 xml:space="preserve"> </w:t>
      </w:r>
      <w:r w:rsidRPr="005917EA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 xml:space="preserve"> </w:t>
      </w: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разработан </w:t>
      </w:r>
      <w:r w:rsidR="006E2BD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на основании </w:t>
      </w: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Федерального закона от 29.12.2012 № 273-ФЗ «Об образовании в Российской Федерации»,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 w:rsidR="00E353F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Указа </w:t>
      </w:r>
      <w:r w:rsidR="00E353F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Президента </w:t>
      </w:r>
      <w:r w:rsidR="00E353F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Российской </w:t>
      </w:r>
      <w:r w:rsidR="00E353F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Федерации</w:t>
      </w:r>
      <w:r w:rsidR="00E353F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от </w:t>
      </w:r>
      <w:r w:rsidR="00E353F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15.05.2026 № 327 «О единых базовых мерах поддержки лиц, принимающих (принимавших) участие в специальной</w:t>
      </w:r>
      <w:proofErr w:type="gramEnd"/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proofErr w:type="gramStart"/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военной операции, и других категорий лиц в субъектах Российской Федерации»,</w:t>
      </w: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hyperlink r:id="rId11" w:history="1">
        <w:r w:rsidRPr="005917EA">
          <w:rPr>
            <w:rFonts w:ascii="Times New Roman" w:eastAsia="Droid Sans Fallback" w:hAnsi="Times New Roman" w:cs="Times New Roman"/>
            <w:iCs/>
            <w:kern w:val="1"/>
            <w:sz w:val="24"/>
            <w:szCs w:val="21"/>
            <w:lang w:eastAsia="zh-CN" w:bidi="hi-IN"/>
          </w:rPr>
          <w:t>постановления</w:t>
        </w:r>
      </w:hyperlink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Правительства Мурманской области от 30.12.2022 № 11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0</w:t>
      </w: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0-ПП «Об установлении дополнительных мер социальной поддержки детям граждан, участвующих в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</w:t>
      </w: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специальной военной операции, в сфере образования»</w:t>
      </w:r>
      <w:r w:rsidR="00D0603A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r w:rsidR="00D06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постановления администрации Печенгского муниципального округа от 16.12.2025 № 2126 «Об установлении дополнительных мер поддержки детям граждан, участвующих в специальной военной операции, в сфере образования»</w:t>
      </w:r>
      <w:r w:rsidR="00AF750A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gramEnd"/>
    </w:p>
    <w:p w14:paraId="27CBCB77" w14:textId="29D203F4" w:rsidR="008F370D" w:rsidRDefault="008F370D" w:rsidP="00452D86">
      <w:pPr>
        <w:keepNext/>
        <w:keepLines/>
        <w:widowControl w:val="0"/>
        <w:tabs>
          <w:tab w:val="left" w:pos="426"/>
          <w:tab w:val="left" w:pos="851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2.</w:t>
      </w:r>
      <w:r w:rsidR="00452D86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ab/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Предоставление меры поддержки осуществляется муниципальными общеобразовательными организациями </w:t>
      </w:r>
      <w:r w:rsidR="00C13B3B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Печенгского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муниципального округа (далее – образовательные организации), подведомственными </w:t>
      </w:r>
      <w:r w:rsidR="00C13B3B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отделу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образования администрации </w:t>
      </w:r>
      <w:r w:rsidR="00C13B3B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Печенгского</w:t>
      </w:r>
      <w:r w:rsidR="006E2BD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муниципального округа</w:t>
      </w:r>
      <w:r w:rsidRPr="005917E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.</w:t>
      </w:r>
    </w:p>
    <w:p w14:paraId="4A35B575" w14:textId="0308CAB8" w:rsidR="00C3313A" w:rsidRDefault="00C3313A" w:rsidP="006873CF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3. </w:t>
      </w:r>
      <w:r w:rsidR="00452D86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Результатом предоставления </w:t>
      </w:r>
      <w:r w:rsidR="007B46BE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меры поддержки</w:t>
      </w: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является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зачи</w:t>
      </w: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сление ребенка </w:t>
      </w:r>
      <w:r w:rsidR="00203375" w:rsidRPr="00203375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во внеочередном </w:t>
      </w: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порядке в группу продленного дня (далее - ГПД)</w:t>
      </w:r>
      <w:r w:rsidR="002631CF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и </w:t>
      </w:r>
      <w:r w:rsidR="004151E4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полн</w:t>
      </w:r>
      <w:r w:rsidR="00DD55D7" w:rsidRPr="00DD55D7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ое</w:t>
      </w:r>
      <w:r w:rsidR="002631CF" w:rsidRPr="00203375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="002631CF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освобождени</w:t>
      </w:r>
      <w:r w:rsidR="002631CF" w:rsidRPr="00DD55D7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е</w:t>
      </w:r>
      <w:r w:rsidR="002631CF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от платы, взимаемой с родителей (законных представителей) за присмотр и уход за детьми в ГПД в образовательных организациях (приложение № 3 к настоящему Порядку), либо отказ </w:t>
      </w:r>
      <w:r w:rsidR="00866A9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в зачислении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ребенка в ГПД</w:t>
      </w:r>
      <w:r w:rsidR="00866A9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(приложение № 4 к настоящему </w:t>
      </w:r>
      <w:r w:rsidR="00E353F2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</w:t>
      </w:r>
      <w:r w:rsidR="00866A9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орядку).</w:t>
      </w:r>
      <w:proofErr w:type="gramEnd"/>
    </w:p>
    <w:p w14:paraId="097F20F3" w14:textId="50ABCE83" w:rsidR="00C3313A" w:rsidRDefault="006873CF" w:rsidP="006873CF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3.1. Формирование</w:t>
      </w:r>
      <w:r w:rsidR="00C3313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реестровой записи о предоставлении </w:t>
      </w:r>
      <w:r w:rsidR="00F25BAE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меры поддержки</w:t>
      </w:r>
      <w:r w:rsidR="00C3313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не требуется</w:t>
      </w: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.</w:t>
      </w:r>
    </w:p>
    <w:p w14:paraId="6D1FBCC7" w14:textId="67D3CCD3" w:rsidR="00C3313A" w:rsidRDefault="006873CF" w:rsidP="00C3313A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4. Р</w:t>
      </w:r>
      <w:r w:rsidR="00C3313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езультат предоставления </w:t>
      </w:r>
      <w:r w:rsidR="00F25BAE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меры поддержки</w:t>
      </w:r>
      <w:r w:rsidR="00C3313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может быть получен одним из следующих способов:</w:t>
      </w:r>
    </w:p>
    <w:p w14:paraId="759A0877" w14:textId="1F16B2AF" w:rsidR="00C3313A" w:rsidRDefault="006873CF" w:rsidP="00C3313A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3313A" w:rsidRPr="00880A94">
        <w:rPr>
          <w:rFonts w:ascii="Times New Roman" w:hAnsi="Times New Roman" w:cs="Times New Roman"/>
          <w:sz w:val="24"/>
          <w:szCs w:val="24"/>
        </w:rPr>
        <w:t>непосредственно в образовательной организации</w:t>
      </w:r>
      <w:r w:rsidR="00C3313A" w:rsidRPr="00880A94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;</w:t>
      </w:r>
    </w:p>
    <w:p w14:paraId="0B4085AF" w14:textId="7AEF8C72" w:rsidR="00C3313A" w:rsidRDefault="004151E4" w:rsidP="00C3313A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- </w:t>
      </w:r>
      <w:r w:rsidR="00C3313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посредством Единого портала государственных и муниципальных услуг (далее - ЕПГУ);</w:t>
      </w:r>
    </w:p>
    <w:p w14:paraId="45553A3B" w14:textId="77777777" w:rsidR="00C3313A" w:rsidRDefault="00C3313A" w:rsidP="00C3313A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- посредством электронной почты;</w:t>
      </w:r>
    </w:p>
    <w:p w14:paraId="125C5367" w14:textId="493DC5A8" w:rsidR="00C3313A" w:rsidRDefault="00C3313A" w:rsidP="00C3313A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- посредством почтовой связи.</w:t>
      </w:r>
    </w:p>
    <w:p w14:paraId="5F6F863E" w14:textId="3D8ED208" w:rsidR="008F370D" w:rsidRPr="009142B1" w:rsidRDefault="006873CF" w:rsidP="00ED24F6">
      <w:pPr>
        <w:keepNext/>
        <w:keepLines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5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. 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Заявление о предоставлении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меры поддержки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может быть подано заявителем (представителем заявителя) одним из следующих способов: при личном обращении в образовательную организацию</w:t>
      </w:r>
      <w:r w:rsidR="00ED24F6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или 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в </w:t>
      </w:r>
      <w:r w:rsidR="006E2BD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многофункциональный центр (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МФЦ</w:t>
      </w:r>
      <w:r w:rsidR="006E2BD2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)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;</w:t>
      </w:r>
      <w:r w:rsidR="00ED24F6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посредством электронной почты</w:t>
      </w:r>
      <w:r w:rsidR="00ED24F6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или 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почтовой связи</w:t>
      </w:r>
      <w:r w:rsidR="00ED24F6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; через</w:t>
      </w:r>
      <w:r w:rsidR="00EC710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 xml:space="preserve"> ЕПГУ.</w:t>
      </w:r>
    </w:p>
    <w:p w14:paraId="547DE6AB" w14:textId="3E445862" w:rsidR="008F370D" w:rsidRPr="005917EA" w:rsidRDefault="00ED24F6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6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. Заявителями на получение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(далее – Заявитель) являются:</w:t>
      </w:r>
    </w:p>
    <w:p w14:paraId="7D070868" w14:textId="41E65F45" w:rsidR="008F370D" w:rsidRPr="005917EA" w:rsidRDefault="00FA585F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- 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у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частники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специальной военной операции (далее –</w:t>
      </w:r>
      <w:r w:rsidR="00B47A6C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</w:t>
      </w:r>
      <w:r w:rsidR="00B47A6C" w:rsidRPr="006E2BD2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участник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СВО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)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;</w:t>
      </w:r>
    </w:p>
    <w:p w14:paraId="11DA7944" w14:textId="06F8F4C1" w:rsidR="008F370D" w:rsidRPr="005917EA" w:rsidRDefault="00FA585F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- 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ч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лены сем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ьи участника СВО (погибшего участника СВО) (в т.ч. опекун/попечитель, где один из родителей участник СВО);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</w:t>
      </w:r>
    </w:p>
    <w:p w14:paraId="056AE65F" w14:textId="2BF8456F" w:rsidR="008F370D" w:rsidRPr="005917EA" w:rsidRDefault="00FA585F" w:rsidP="00C13B3B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kern w:val="1"/>
          <w:sz w:val="24"/>
          <w:szCs w:val="21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-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о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т имени Заявителя за получением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>меры поддержки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ru-RU" w:bidi="hi-IN"/>
        </w:rPr>
        <w:t xml:space="preserve"> вправе обращаться представитель, действующий на основании документа, удостоверяющего права (полномочия) представителя</w:t>
      </w:r>
      <w:r w:rsidR="008F370D" w:rsidRPr="005917EA">
        <w:rPr>
          <w:rFonts w:ascii="Times New Roman" w:eastAsia="Times New Roman" w:hAnsi="Times New Roman" w:cs="Times New Roman"/>
          <w:iCs/>
          <w:kern w:val="1"/>
          <w:sz w:val="24"/>
          <w:szCs w:val="21"/>
          <w:lang w:eastAsia="ru-RU" w:bidi="hi-IN"/>
        </w:rPr>
        <w:t xml:space="preserve"> (далее – представитель Заявителя). </w:t>
      </w:r>
    </w:p>
    <w:p w14:paraId="7114749E" w14:textId="2FF435B7" w:rsidR="008F370D" w:rsidRDefault="00FA585F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7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. Срок предоставления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: 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5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рабочих дней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со дня регистрации заявления с полным комплектом документов.</w:t>
      </w:r>
    </w:p>
    <w:p w14:paraId="46F706A4" w14:textId="75099BF9" w:rsidR="006873CF" w:rsidRPr="005917EA" w:rsidRDefault="00FA585F" w:rsidP="006873CF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8</w:t>
      </w:r>
      <w:r w:rsidR="006873CF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. Для </w:t>
      </w:r>
      <w:r w:rsidR="006873CF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получения</w:t>
      </w:r>
      <w:r w:rsidR="006873CF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меры поддержки</w:t>
      </w:r>
      <w:r w:rsidR="006873CF" w:rsidRPr="005917EA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Заявитель (представитель Заявителя) предоставляет:</w:t>
      </w:r>
    </w:p>
    <w:p w14:paraId="0DC69D5E" w14:textId="134CFEE8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- 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з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аявление по форме согласно </w:t>
      </w:r>
      <w:r w:rsidR="00F25BAE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риложению № 1 к </w:t>
      </w:r>
      <w:r w:rsidR="006873CF" w:rsidRPr="00970A40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настоящему По</w:t>
      </w:r>
      <w:r w:rsidR="006873CF" w:rsidRPr="00970A40">
        <w:rPr>
          <w:rFonts w:ascii="Times New Roman" w:eastAsia="Droid Sans Fallback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>рядку</w:t>
      </w:r>
      <w:r w:rsidR="006873C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  <w:t>;</w:t>
      </w:r>
    </w:p>
    <w:p w14:paraId="178FE62F" w14:textId="281F8B77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lastRenderedPageBreak/>
        <w:t xml:space="preserve">- 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 xml:space="preserve"> 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д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окумент, удостоверяющий личность Заявителя (представителя Заявителя)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;</w:t>
      </w:r>
    </w:p>
    <w:p w14:paraId="067E540C" w14:textId="5B85F940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 xml:space="preserve">- </w:t>
      </w:r>
      <w:r w:rsidR="006873CF" w:rsidRPr="005917EA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 xml:space="preserve"> 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с</w:t>
      </w:r>
      <w:r w:rsidR="006873CF" w:rsidRPr="004B43C8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правку о подтверждении факта участия в СВО, выдаваемую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 xml:space="preserve"> </w:t>
      </w:r>
      <w:r w:rsidR="006873CF" w:rsidRPr="004B43C8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участнику СВО или члену семьи участника СВО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;</w:t>
      </w:r>
    </w:p>
    <w:p w14:paraId="376B01F6" w14:textId="3BFE03F0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-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 xml:space="preserve"> 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д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окумент, подтверждающий степень родства с военнослужащим (свидетельство о рождении, свидетельство об установлении отцовства)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;</w:t>
      </w:r>
    </w:p>
    <w:p w14:paraId="1F371DA6" w14:textId="6F2B4C03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 xml:space="preserve">- 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д</w:t>
      </w:r>
      <w:r w:rsidR="006873CF" w:rsidRPr="005917EA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окумент, подтверждающий гибель (смерть) вследствие увечья или заболевания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;</w:t>
      </w:r>
    </w:p>
    <w:p w14:paraId="207936A2" w14:textId="6B10070C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 xml:space="preserve">- 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с</w:t>
      </w:r>
      <w:r w:rsidR="006873CF" w:rsidRPr="005917EA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видетельство о смерти участника СВО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;</w:t>
      </w:r>
    </w:p>
    <w:p w14:paraId="6531A9B5" w14:textId="60EB5038" w:rsidR="006873CF" w:rsidRPr="005917EA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 xml:space="preserve">- </w:t>
      </w:r>
      <w:r w:rsidR="006873CF">
        <w:rPr>
          <w:rFonts w:ascii="Times New Roman" w:eastAsia="Droid Sans Fallback" w:hAnsi="Times New Roman" w:cs="Times New Roman"/>
          <w:kern w:val="1"/>
          <w:sz w:val="24"/>
          <w:szCs w:val="21"/>
          <w:lang w:eastAsia="zh-CN" w:bidi="hi-IN"/>
        </w:rPr>
        <w:t>решение  об установлении опеки (попечительства) над ребенком военнослужащего (при наличии);</w:t>
      </w:r>
    </w:p>
    <w:p w14:paraId="3D48822F" w14:textId="3E714DBC" w:rsidR="006873CF" w:rsidRPr="005E236F" w:rsidRDefault="00FA585F" w:rsidP="006873C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spacing w:val="-4"/>
          <w:kern w:val="24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 xml:space="preserve">- </w:t>
      </w:r>
      <w:r w:rsidR="006873CF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>с</w:t>
      </w:r>
      <w:r w:rsidR="006873CF" w:rsidRPr="00CC65E7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 xml:space="preserve">огласие родителя (законного представителя) на обработку его персональных данных и персональных данных </w:t>
      </w:r>
      <w:r w:rsidR="006873CF" w:rsidRPr="004B43C8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>ребенка</w:t>
      </w:r>
      <w:bookmarkStart w:id="1" w:name="_Hlk225184944"/>
      <w:r w:rsidR="006873CF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 xml:space="preserve"> </w:t>
      </w:r>
      <w:r w:rsidR="006873CF" w:rsidRPr="004B43C8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 xml:space="preserve">по форме согласно </w:t>
      </w:r>
      <w:r w:rsidR="00F25BAE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>п</w:t>
      </w:r>
      <w:r w:rsidR="006873CF" w:rsidRPr="004B43C8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 xml:space="preserve">риложению № 2 к </w:t>
      </w:r>
      <w:r w:rsidR="006873CF" w:rsidRPr="00970A40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настоящему По</w:t>
      </w:r>
      <w:r w:rsidR="006873CF" w:rsidRPr="00970A40">
        <w:rPr>
          <w:rFonts w:ascii="Times New Roman" w:eastAsia="Droid Sans Fallback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>рядку</w:t>
      </w:r>
      <w:bookmarkEnd w:id="1"/>
      <w:r w:rsidR="006873CF">
        <w:rPr>
          <w:rFonts w:ascii="Times New Roman" w:eastAsia="Droid Sans Fallback" w:hAnsi="Times New Roman" w:cs="Times New Roman"/>
          <w:spacing w:val="-4"/>
          <w:kern w:val="24"/>
          <w:sz w:val="24"/>
          <w:szCs w:val="21"/>
          <w:lang w:eastAsia="zh-CN" w:bidi="hi-IN"/>
        </w:rPr>
        <w:t>;</w:t>
      </w:r>
    </w:p>
    <w:p w14:paraId="173BDD33" w14:textId="442AC1B9" w:rsidR="006873CF" w:rsidRPr="00FA585F" w:rsidRDefault="00FA585F" w:rsidP="00FA585F">
      <w:pPr>
        <w:widowControl w:val="0"/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</w:pPr>
      <w:bookmarkStart w:id="2" w:name="_Hlk224911759"/>
      <w:r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-</w:t>
      </w:r>
      <w:r w:rsidR="00CC5E1C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 xml:space="preserve"> </w:t>
      </w:r>
      <w:r w:rsidR="006873CF" w:rsidRPr="005917EA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 xml:space="preserve">нотариально </w:t>
      </w:r>
      <w:r w:rsidR="006873CF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заверенную доверенность, удостоверяющую права (полномочия) представителя Заявителя (при необходимости)</w:t>
      </w:r>
      <w:r w:rsidR="006873CF" w:rsidRPr="005917EA">
        <w:rPr>
          <w:rFonts w:ascii="Times New Roman" w:eastAsia="Droid Sans Fallback" w:hAnsi="Times New Roman" w:cs="Times New Roman"/>
          <w:iCs/>
          <w:color w:val="000000" w:themeColor="text1"/>
          <w:kern w:val="1"/>
          <w:sz w:val="24"/>
          <w:szCs w:val="24"/>
          <w:lang w:eastAsia="zh-CN" w:bidi="hi-IN"/>
        </w:rPr>
        <w:t>.</w:t>
      </w:r>
      <w:bookmarkEnd w:id="2"/>
    </w:p>
    <w:p w14:paraId="38CAD4C0" w14:textId="4F432CC5" w:rsidR="008F370D" w:rsidRPr="005917EA" w:rsidRDefault="00FA585F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9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. Приостановление предоставления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не предусмотрено.</w:t>
      </w:r>
    </w:p>
    <w:p w14:paraId="58508D42" w14:textId="1EEB3441" w:rsidR="008F370D" w:rsidRDefault="00FA585F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10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. Основания для отказа в приеме заявлени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я и документов, необходимых для предоставления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 w:rsidR="008F370D" w:rsidRPr="005917E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отсутствуют.</w:t>
      </w:r>
    </w:p>
    <w:p w14:paraId="34FE0A3C" w14:textId="260EC012" w:rsidR="00C3313A" w:rsidRDefault="00FA585F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11</w:t>
      </w:r>
      <w:r w:rsidR="00C331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. Основаниями для отказа в предоставлении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 w:rsidR="00C3313A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являются:</w:t>
      </w:r>
    </w:p>
    <w:p w14:paraId="55BAD246" w14:textId="04A9359A" w:rsidR="00C3313A" w:rsidRDefault="00C3313A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- </w:t>
      </w:r>
      <w:r w:rsidR="00EC0FD4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З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аявител</w:t>
      </w:r>
      <w:r w:rsidR="00FA58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ь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не пред</w:t>
      </w:r>
      <w:r w:rsidR="00FA58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о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став</w:t>
      </w:r>
      <w:r w:rsidR="00FA58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ил</w:t>
      </w:r>
      <w:r w:rsidR="004114D0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полный </w:t>
      </w:r>
      <w:r w:rsidR="000F1DE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комплект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документ</w:t>
      </w:r>
      <w:r w:rsidR="004114D0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ов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, необходимы</w:t>
      </w:r>
      <w:r w:rsidR="004114D0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х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для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;</w:t>
      </w:r>
    </w:p>
    <w:p w14:paraId="029979AC" w14:textId="0A291FA5" w:rsidR="00C3313A" w:rsidRDefault="00C3313A" w:rsidP="000F1DEC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- отсутствие у </w:t>
      </w:r>
      <w:r w:rsidR="00EC0FD4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З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аявителя права на предоставление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;</w:t>
      </w:r>
    </w:p>
    <w:p w14:paraId="4E654405" w14:textId="3EDE3D54" w:rsidR="00EC0FD4" w:rsidRDefault="00EC0FD4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- неподтверждение полномочий представителя Заявителя;</w:t>
      </w:r>
    </w:p>
    <w:p w14:paraId="29E427BC" w14:textId="25592118" w:rsidR="00EC0FD4" w:rsidRDefault="00EC0FD4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- участник СВО не является отцом (матерью), усыновителем, опекуном (попечителем) ребенка, обучающегося в образовательной организации;</w:t>
      </w:r>
    </w:p>
    <w:p w14:paraId="6E32A9F8" w14:textId="789B1D90" w:rsidR="00EC0FD4" w:rsidRPr="000F1DEC" w:rsidRDefault="00EC0FD4" w:rsidP="004114D0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- </w:t>
      </w:r>
      <w:r w:rsidRPr="000F1DE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предоставление Заявителем недостоверных сведений;</w:t>
      </w:r>
    </w:p>
    <w:p w14:paraId="6B5A2570" w14:textId="15B515BC" w:rsidR="00C51F6C" w:rsidRPr="00452D86" w:rsidRDefault="00C51F6C" w:rsidP="00865697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F1DEC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-</w:t>
      </w:r>
      <w:r w:rsidR="00452D86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</w:t>
      </w:r>
      <w:r w:rsidR="000F1DEC" w:rsidRPr="000F1DEC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представленные документы содержат </w:t>
      </w:r>
      <w:r w:rsidR="00452D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1DEC" w:rsidRPr="000F1DEC">
        <w:rPr>
          <w:rFonts w:ascii="Times New Roman" w:hAnsi="Times New Roman" w:cs="Times New Roman"/>
          <w:color w:val="000000"/>
          <w:sz w:val="24"/>
          <w:szCs w:val="24"/>
        </w:rPr>
        <w:t>подчистки,</w:t>
      </w:r>
      <w:r w:rsidR="00452D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1DEC" w:rsidRPr="000F1DEC">
        <w:rPr>
          <w:rFonts w:ascii="Times New Roman" w:hAnsi="Times New Roman" w:cs="Times New Roman"/>
          <w:color w:val="000000"/>
          <w:sz w:val="24"/>
          <w:szCs w:val="24"/>
        </w:rPr>
        <w:t>исправления, повреждения,</w:t>
      </w:r>
      <w:r w:rsidR="00452D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1DEC" w:rsidRPr="00452D86">
        <w:rPr>
          <w:rFonts w:ascii="Times New Roman" w:hAnsi="Times New Roman" w:cs="Times New Roman"/>
          <w:color w:val="000000"/>
          <w:sz w:val="24"/>
          <w:szCs w:val="24"/>
        </w:rPr>
        <w:t>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14:paraId="0E14CD75" w14:textId="47E41E89" w:rsidR="00EC0FD4" w:rsidRPr="000F1DEC" w:rsidRDefault="00C51F6C" w:rsidP="000F1DE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- </w:t>
      </w:r>
      <w:r w:rsidR="000F1DEC" w:rsidRPr="000F1DEC">
        <w:rPr>
          <w:rFonts w:ascii="Times New Roman" w:hAnsi="Times New Roman" w:cs="Times New Roman"/>
          <w:color w:val="000000"/>
          <w:sz w:val="24"/>
          <w:szCs w:val="24"/>
        </w:rPr>
        <w:t>если в результате проверки простой или усиленной квалифицированной электронной подписи выявлено несоблюдение условий признания ее действительности, установленных Федеральным законом от 06.04.2011 №</w:t>
      </w:r>
      <w:r w:rsidR="004151E4">
        <w:rPr>
          <w:rFonts w:ascii="Times New Roman" w:hAnsi="Times New Roman" w:cs="Times New Roman"/>
          <w:color w:val="000000"/>
          <w:sz w:val="24"/>
          <w:szCs w:val="24"/>
        </w:rPr>
        <w:t xml:space="preserve"> 63-ФЗ «Об электронной подписи».</w:t>
      </w:r>
    </w:p>
    <w:p w14:paraId="4C9DADEE" w14:textId="54F0C9D9" w:rsidR="008F370D" w:rsidRPr="000F1DEC" w:rsidRDefault="008D2469" w:rsidP="000F1DEC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1</w:t>
      </w:r>
      <w:r w:rsidR="00FA585F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2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. Регистрация направленного Заявителем заявления о предоставлении </w:t>
      </w:r>
      <w:r w:rsidR="00F25BAE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>меры поддержки</w:t>
      </w:r>
      <w:r w:rsidR="008F370D"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ru-RU" w:bidi="hi-IN"/>
        </w:rPr>
        <w:t xml:space="preserve"> осуществляется в день его поступления.</w:t>
      </w:r>
    </w:p>
    <w:p w14:paraId="140AA8BC" w14:textId="168EBF28" w:rsidR="00C51F6C" w:rsidRDefault="00C51F6C" w:rsidP="00C51F6C">
      <w:pPr>
        <w:keepNext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1</w:t>
      </w:r>
      <w:r w:rsidR="008D2469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3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. Перечень способов информирования Заявителя об изменении </w:t>
      </w:r>
      <w:r w:rsidR="00B47A6C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о</w:t>
      </w: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 xml:space="preserve"> рассмотрения заявления:</w:t>
      </w:r>
    </w:p>
    <w:p w14:paraId="1890E0D0" w14:textId="52EBE03B" w:rsidR="00C51F6C" w:rsidRDefault="00C51F6C" w:rsidP="00C51F6C">
      <w:pPr>
        <w:keepNext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- при личном обращении в образовательную организацию</w:t>
      </w:r>
      <w:r w:rsidR="004114D0"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;</w:t>
      </w:r>
    </w:p>
    <w:p w14:paraId="1401069B" w14:textId="6E925176" w:rsidR="004114D0" w:rsidRDefault="004114D0" w:rsidP="00C51F6C">
      <w:pPr>
        <w:keepNext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- посредством ЕПГУ;</w:t>
      </w:r>
    </w:p>
    <w:p w14:paraId="4753E214" w14:textId="5189EF53" w:rsidR="004114D0" w:rsidRDefault="004114D0" w:rsidP="00C51F6C">
      <w:pPr>
        <w:keepNext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- посредством электронной почты;</w:t>
      </w:r>
    </w:p>
    <w:p w14:paraId="62427390" w14:textId="2A5D472B" w:rsidR="004114D0" w:rsidRPr="00C51F6C" w:rsidRDefault="004114D0" w:rsidP="00C51F6C">
      <w:pPr>
        <w:keepNext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iCs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iCs/>
          <w:kern w:val="1"/>
          <w:sz w:val="24"/>
          <w:szCs w:val="21"/>
          <w:lang w:eastAsia="zh-CN" w:bidi="hi-IN"/>
        </w:rPr>
        <w:t>- посредством почтовой связи.</w:t>
      </w:r>
    </w:p>
    <w:p w14:paraId="5929E1AD" w14:textId="77777777" w:rsidR="00C3313A" w:rsidRPr="005917EA" w:rsidRDefault="00C3313A" w:rsidP="008F370D">
      <w:pPr>
        <w:keepNext/>
        <w:widowControl w:val="0"/>
        <w:tabs>
          <w:tab w:val="left" w:pos="426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14:paraId="5188B3A5" w14:textId="1451DB03" w:rsidR="008F370D" w:rsidRPr="004114D0" w:rsidRDefault="008F370D" w:rsidP="004114D0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b/>
          <w:kern w:val="24"/>
          <w:sz w:val="24"/>
          <w:szCs w:val="24"/>
          <w:lang w:eastAsia="zh-CN" w:bidi="hi-IN"/>
        </w:rPr>
        <w:sectPr w:rsidR="008F370D" w:rsidRPr="004114D0" w:rsidSect="008F370D">
          <w:headerReference w:type="default" r:id="rId12"/>
          <w:pgSz w:w="11910" w:h="16840"/>
          <w:pgMar w:top="567" w:right="567" w:bottom="567" w:left="1134" w:header="720" w:footer="720" w:gutter="0"/>
          <w:cols w:space="720"/>
        </w:sectPr>
      </w:pPr>
      <w:bookmarkStart w:id="3" w:name="_Hlk225184696"/>
    </w:p>
    <w:p w14:paraId="7591494D" w14:textId="7EE24C65" w:rsidR="008F370D" w:rsidRPr="00B47A6C" w:rsidRDefault="008F370D" w:rsidP="00203375">
      <w:pPr>
        <w:pStyle w:val="ConsPlusNormal"/>
        <w:ind w:left="6096" w:right="3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203375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 </w:t>
      </w:r>
    </w:p>
    <w:p w14:paraId="61B60B21" w14:textId="77777777" w:rsidR="008F370D" w:rsidRPr="000965F7" w:rsidRDefault="008F370D" w:rsidP="008F370D">
      <w:pPr>
        <w:widowControl w:val="0"/>
        <w:suppressAutoHyphens/>
        <w:spacing w:after="0" w:line="240" w:lineRule="auto"/>
        <w:rPr>
          <w:rFonts w:ascii="Times New Roman" w:eastAsia="Droid Sans Fallback" w:hAnsi="Times New Roman" w:cs="Times New Roman"/>
          <w:color w:val="FF0000"/>
          <w:kern w:val="24"/>
          <w:sz w:val="24"/>
          <w:szCs w:val="24"/>
          <w:lang w:eastAsia="zh-CN" w:bidi="hi-IN"/>
        </w:rPr>
      </w:pPr>
    </w:p>
    <w:p w14:paraId="1FD5CA15" w14:textId="77777777" w:rsidR="008F370D" w:rsidRPr="008B2EC7" w:rsidRDefault="008F370D" w:rsidP="008F370D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14:paraId="67B639FB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</w:pPr>
      <w:bookmarkStart w:id="4" w:name="_Hlk224911674"/>
      <w:bookmarkEnd w:id="3"/>
      <w:r w:rsidRPr="00100FFC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>В общеобразовательную организацию</w:t>
      </w:r>
    </w:p>
    <w:p w14:paraId="54DB2E6B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>____________________________</w:t>
      </w:r>
    </w:p>
    <w:p w14:paraId="7790AFB6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>(наименование образовательной организации)</w:t>
      </w:r>
    </w:p>
    <w:bookmarkEnd w:id="4"/>
    <w:p w14:paraId="04B1C817" w14:textId="77777777" w:rsidR="008F370D" w:rsidRPr="002B1BB6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Times New Roman" w:eastAsia="Droid Sans Fallback" w:hAnsi="Times New Roman" w:cs="Lohit Hindi"/>
          <w:kern w:val="1"/>
          <w:sz w:val="16"/>
          <w:szCs w:val="16"/>
          <w:lang w:eastAsia="zh-CN" w:bidi="hi-IN"/>
        </w:rPr>
      </w:pPr>
    </w:p>
    <w:p w14:paraId="7DD77545" w14:textId="36F80278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З</w:t>
      </w:r>
      <w:r w:rsidR="00CF280A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аявление</w:t>
      </w:r>
    </w:p>
    <w:p w14:paraId="2FA379E4" w14:textId="603DC880" w:rsidR="00100FFC" w:rsidRDefault="008F370D" w:rsidP="00100FF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Я, _______________________________________________________________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____________      </w:t>
      </w:r>
    </w:p>
    <w:p w14:paraId="16018A0E" w14:textId="372CD5B3" w:rsidR="008F370D" w:rsidRPr="00100FFC" w:rsidRDefault="00100FFC" w:rsidP="00100FF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</w:t>
      </w:r>
      <w:r w:rsidR="008F370D"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(Ф.И.О. родителя (законного представителя)</w:t>
      </w:r>
    </w:p>
    <w:p w14:paraId="0E25EE90" w14:textId="430E25C1" w:rsid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______________________________________________________________________</w:t>
      </w:r>
      <w:r w:rsidR="004C7405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_________</w:t>
      </w:r>
    </w:p>
    <w:p w14:paraId="5419F8AD" w14:textId="48E4D75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proofErr w:type="gramStart"/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(паспортные данные, (реквизиты документа, подтверждающего представительство),</w:t>
      </w:r>
      <w:proofErr w:type="gramEnd"/>
    </w:p>
    <w:p w14:paraId="0365EA88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</w:p>
    <w:p w14:paraId="77E3032C" w14:textId="2E06ECC0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как родитель (законный представитель), прошу зачислить </w:t>
      </w:r>
      <w:r w:rsidR="00203375" w:rsidRPr="00203375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во внеочередном </w:t>
      </w: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порядке в группу продленного дня на безвозмездной (льготной) основе </w:t>
      </w:r>
      <w:proofErr w:type="gramStart"/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в</w:t>
      </w:r>
      <w:proofErr w:type="gramEnd"/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  ____________ ________________________________________________________________________</w:t>
      </w:r>
      <w:r w:rsidR="004C7405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_______</w:t>
      </w:r>
    </w:p>
    <w:p w14:paraId="5AFDAFC9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(наименование образовательной организации)</w:t>
      </w:r>
    </w:p>
    <w:p w14:paraId="514D9526" w14:textId="4CAE6802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моего сына (дочь) _______________________________________________________ ________________________________________________________________________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</w:t>
      </w: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________________________________________________________________________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_______________________</w:t>
      </w:r>
    </w:p>
    <w:p w14:paraId="285FB88F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(Ф.И.О. ребенка, дата рождения, проживающего по адресу (адрес места жительства)</w:t>
      </w:r>
    </w:p>
    <w:p w14:paraId="7B38130C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</w:p>
    <w:p w14:paraId="313FB00B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Контактные данные: адрес регистрации, номер телефона, адрес электронной почты (при наличии) родителей (законных представителей).</w:t>
      </w:r>
    </w:p>
    <w:p w14:paraId="7351530F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</w:p>
    <w:p w14:paraId="11EC6814" w14:textId="2B8BE2EE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Приложение: _____________________________________________________________________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____</w:t>
      </w:r>
    </w:p>
    <w:p w14:paraId="35618409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(документы, которые представил заявитель)</w:t>
      </w:r>
    </w:p>
    <w:p w14:paraId="79130CA8" w14:textId="777777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О результате предоставления меры поддержки прошу сообщить мне:</w:t>
      </w:r>
    </w:p>
    <w:p w14:paraId="6AD97C7E" w14:textId="35B8DE92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по телефону: _________________________________________</w:t>
      </w:r>
    </w:p>
    <w:p w14:paraId="3489EA88" w14:textId="103F4682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по почтовому адресу: __________________________________</w:t>
      </w:r>
    </w:p>
    <w:p w14:paraId="29F72785" w14:textId="6E2B2105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по адресу электронной почты: __________________________</w:t>
      </w:r>
    </w:p>
    <w:p w14:paraId="6AAD4E0C" w14:textId="068FD5B7" w:rsidR="00100FFC" w:rsidRDefault="00100FFC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</w:p>
    <w:p w14:paraId="4C2D43E8" w14:textId="7F930B85" w:rsidR="00100FFC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________________                                     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           </w:t>
      </w: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 ________________</w:t>
      </w:r>
    </w:p>
    <w:p w14:paraId="5268320C" w14:textId="4806C277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      (заявитель)                                                                    </w:t>
      </w:r>
      <w:r w:rsid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</w:t>
      </w: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 xml:space="preserve">   (подпись)</w:t>
      </w:r>
    </w:p>
    <w:p w14:paraId="476B3FE9" w14:textId="77777777" w:rsidR="00CF280A" w:rsidRDefault="00CF280A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</w:p>
    <w:p w14:paraId="0254CB08" w14:textId="1243A059" w:rsidR="008F370D" w:rsidRPr="00100FFC" w:rsidRDefault="008F370D" w:rsidP="008F37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</w:pPr>
      <w:r w:rsidRPr="00100FFC">
        <w:rPr>
          <w:rFonts w:ascii="Times New Roman" w:eastAsia="Droid Sans Fallback" w:hAnsi="Times New Roman" w:cs="Times New Roman"/>
          <w:kern w:val="1"/>
          <w:sz w:val="24"/>
          <w:szCs w:val="24"/>
          <w:lang w:eastAsia="zh-CN" w:bidi="hi-IN"/>
        </w:rPr>
        <w:t>Дата: «____» ___________ 20___ г.</w:t>
      </w:r>
    </w:p>
    <w:p w14:paraId="09FDAF20" w14:textId="77777777" w:rsidR="008F370D" w:rsidRPr="00100FFC" w:rsidRDefault="008F370D" w:rsidP="008F370D">
      <w:pPr>
        <w:pStyle w:val="ConsPlusNormal"/>
        <w:ind w:right="3"/>
        <w:outlineLvl w:val="0"/>
        <w:rPr>
          <w:rFonts w:ascii="Times New Roman" w:hAnsi="Times New Roman" w:cs="Times New Roman"/>
          <w:sz w:val="24"/>
          <w:szCs w:val="24"/>
        </w:rPr>
      </w:pPr>
    </w:p>
    <w:p w14:paraId="53D2AF6C" w14:textId="77777777" w:rsidR="008643A9" w:rsidRDefault="008643A9" w:rsidP="008F370D">
      <w:pPr>
        <w:pStyle w:val="ConsPlusNormal"/>
        <w:ind w:left="5670" w:right="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2F06884B" w14:textId="77777777" w:rsidR="008643A9" w:rsidRDefault="008643A9">
      <w:pPr>
        <w:spacing w:after="160" w:line="259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3FBF0D9" w14:textId="4CF73549" w:rsidR="008F370D" w:rsidRPr="00B47A6C" w:rsidRDefault="008643A9" w:rsidP="00203375">
      <w:pPr>
        <w:pStyle w:val="ConsPlusNormal"/>
        <w:ind w:left="5670" w:right="3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8F370D">
        <w:rPr>
          <w:rFonts w:ascii="Times New Roman" w:hAnsi="Times New Roman" w:cs="Times New Roman"/>
          <w:sz w:val="24"/>
          <w:szCs w:val="24"/>
        </w:rPr>
        <w:t>Приложение № 2</w:t>
      </w:r>
      <w:r w:rsidR="00203375">
        <w:rPr>
          <w:rFonts w:ascii="Times New Roman" w:hAnsi="Times New Roman" w:cs="Times New Roman"/>
          <w:sz w:val="24"/>
          <w:szCs w:val="24"/>
        </w:rPr>
        <w:t xml:space="preserve"> к</w:t>
      </w:r>
      <w:r w:rsidR="008F370D">
        <w:rPr>
          <w:rFonts w:ascii="Times New Roman" w:hAnsi="Times New Roman" w:cs="Times New Roman"/>
          <w:sz w:val="24"/>
          <w:szCs w:val="24"/>
        </w:rPr>
        <w:t xml:space="preserve"> Порядку</w:t>
      </w:r>
      <w:r w:rsidR="008F370D" w:rsidRPr="00B47A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6353774B" w14:textId="77777777" w:rsidR="008F370D" w:rsidRDefault="008F370D" w:rsidP="008F370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kern w:val="24"/>
          <w:sz w:val="24"/>
          <w:szCs w:val="24"/>
          <w:lang w:eastAsia="zh-CN" w:bidi="hi-IN"/>
        </w:rPr>
      </w:pPr>
    </w:p>
    <w:tbl>
      <w:tblPr>
        <w:tblStyle w:val="ac"/>
        <w:tblW w:w="10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5031"/>
      </w:tblGrid>
      <w:tr w:rsidR="008F370D" w14:paraId="1562E9FF" w14:textId="77777777" w:rsidTr="007F5826">
        <w:tc>
          <w:tcPr>
            <w:tcW w:w="5954" w:type="dxa"/>
          </w:tcPr>
          <w:p w14:paraId="14145682" w14:textId="77777777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</w:rPr>
              <w:t>Сведения о субъекте</w:t>
            </w:r>
            <w:r>
              <w:rPr>
                <w:rFonts w:eastAsia="Times New Roman"/>
                <w:color w:val="000000"/>
              </w:rPr>
              <w:t xml:space="preserve"> персональных данных</w:t>
            </w:r>
          </w:p>
          <w:p w14:paraId="6B478008" w14:textId="1246BBF3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</w:rPr>
              <w:t>______</w:t>
            </w:r>
            <w:r>
              <w:rPr>
                <w:rFonts w:eastAsia="Times New Roman"/>
                <w:color w:val="000000"/>
              </w:rPr>
              <w:t>______________________________</w:t>
            </w:r>
          </w:p>
          <w:p w14:paraId="3107A5B3" w14:textId="77777777" w:rsidR="008F370D" w:rsidRPr="00940ABD" w:rsidRDefault="008F370D" w:rsidP="00100FFC">
            <w:pPr>
              <w:widowControl w:val="0"/>
              <w:spacing w:after="0"/>
              <w:ind w:left="1701"/>
              <w:rPr>
                <w:rFonts w:eastAsia="Times New Roman"/>
                <w:color w:val="000000"/>
                <w:sz w:val="20"/>
                <w:szCs w:val="20"/>
              </w:rPr>
            </w:pPr>
            <w:r w:rsidRPr="00940ABD">
              <w:rPr>
                <w:rFonts w:eastAsia="Times New Roman"/>
                <w:color w:val="000000"/>
                <w:sz w:val="20"/>
                <w:szCs w:val="20"/>
              </w:rPr>
              <w:t>(ФИО)</w:t>
            </w:r>
          </w:p>
          <w:p w14:paraId="0D6C81FF" w14:textId="12D50C54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</w:rPr>
              <w:t>______</w:t>
            </w:r>
            <w:r>
              <w:rPr>
                <w:rFonts w:eastAsia="Times New Roman"/>
                <w:color w:val="000000"/>
              </w:rPr>
              <w:t>______________________________</w:t>
            </w:r>
          </w:p>
          <w:p w14:paraId="16C3CF6F" w14:textId="77777777" w:rsidR="008F370D" w:rsidRDefault="008F370D" w:rsidP="00100FFC">
            <w:pPr>
              <w:spacing w:after="0"/>
              <w:ind w:firstLine="1276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  <w:sz w:val="20"/>
                <w:szCs w:val="20"/>
              </w:rPr>
              <w:t>(вид документа)</w:t>
            </w:r>
          </w:p>
          <w:p w14:paraId="70F986D9" w14:textId="577C1E89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</w:rPr>
              <w:t>______</w:t>
            </w:r>
            <w:r>
              <w:rPr>
                <w:rFonts w:eastAsia="Times New Roman"/>
                <w:color w:val="000000"/>
              </w:rPr>
              <w:t>______________________________</w:t>
            </w:r>
          </w:p>
          <w:p w14:paraId="2FB73582" w14:textId="77777777" w:rsidR="008F370D" w:rsidRPr="00940ABD" w:rsidRDefault="008F370D" w:rsidP="00100FFC">
            <w:pPr>
              <w:widowControl w:val="0"/>
              <w:spacing w:after="0"/>
              <w:ind w:firstLine="1276"/>
              <w:rPr>
                <w:rFonts w:eastAsia="Times New Roman"/>
                <w:color w:val="000000"/>
                <w:sz w:val="20"/>
                <w:szCs w:val="20"/>
              </w:rPr>
            </w:pPr>
            <w:r w:rsidRPr="00940ABD">
              <w:rPr>
                <w:rFonts w:eastAsia="Times New Roman"/>
                <w:color w:val="000000"/>
                <w:sz w:val="20"/>
                <w:szCs w:val="20"/>
              </w:rPr>
              <w:t>(серия, номер)</w:t>
            </w:r>
          </w:p>
          <w:p w14:paraId="228C8DAD" w14:textId="0A82D042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</w:rPr>
              <w:t>______</w:t>
            </w:r>
            <w:r>
              <w:rPr>
                <w:rFonts w:eastAsia="Times New Roman"/>
                <w:color w:val="000000"/>
              </w:rPr>
              <w:t>______________________________</w:t>
            </w:r>
          </w:p>
          <w:p w14:paraId="0523EA56" w14:textId="77777777" w:rsidR="008F370D" w:rsidRDefault="008F370D" w:rsidP="00100FFC">
            <w:pPr>
              <w:spacing w:after="0"/>
              <w:ind w:firstLine="1134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  <w:sz w:val="20"/>
                <w:szCs w:val="20"/>
              </w:rPr>
              <w:t>(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кем, когда выдан</w:t>
            </w:r>
            <w:r w:rsidRPr="00940ABD">
              <w:rPr>
                <w:rFonts w:eastAsia="Times New Roman"/>
                <w:color w:val="000000"/>
                <w:sz w:val="20"/>
                <w:szCs w:val="20"/>
              </w:rPr>
              <w:t>)</w:t>
            </w:r>
          </w:p>
          <w:p w14:paraId="4DE19977" w14:textId="1324EC1D" w:rsidR="008F370D" w:rsidRPr="00EC4FEC" w:rsidRDefault="008F370D" w:rsidP="00100FFC">
            <w:pPr>
              <w:widowControl w:val="0"/>
              <w:spacing w:after="0" w:line="360" w:lineRule="auto"/>
              <w:rPr>
                <w:rFonts w:eastAsia="Times New Roman"/>
                <w:color w:val="000000"/>
              </w:rPr>
            </w:pPr>
            <w:r w:rsidRPr="00940ABD">
              <w:rPr>
                <w:rFonts w:eastAsia="Times New Roman"/>
                <w:color w:val="000000"/>
              </w:rPr>
              <w:t>____________________________________</w:t>
            </w:r>
          </w:p>
        </w:tc>
        <w:tc>
          <w:tcPr>
            <w:tcW w:w="5031" w:type="dxa"/>
          </w:tcPr>
          <w:p w14:paraId="62C95B38" w14:textId="77777777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</w:p>
          <w:p w14:paraId="61BD703F" w14:textId="38873F42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__</w:t>
            </w:r>
            <w:r w:rsidR="004C7405">
              <w:rPr>
                <w:rFonts w:eastAsia="Times New Roman"/>
                <w:color w:val="000000"/>
              </w:rPr>
              <w:t>_____________________________</w:t>
            </w:r>
          </w:p>
          <w:p w14:paraId="3B881939" w14:textId="2A80BA39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____</w:t>
            </w:r>
            <w:r w:rsidR="004C7405">
              <w:rPr>
                <w:rFonts w:eastAsia="Times New Roman"/>
                <w:color w:val="000000"/>
              </w:rPr>
              <w:t>_____________________________</w:t>
            </w:r>
          </w:p>
          <w:p w14:paraId="6F3C6E9B" w14:textId="77777777" w:rsidR="008F370D" w:rsidRDefault="008F370D" w:rsidP="00100FFC"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Адрес:</w:t>
            </w:r>
          </w:p>
          <w:p w14:paraId="7C6C1469" w14:textId="77777777" w:rsidR="008F370D" w:rsidRPr="00940ABD" w:rsidRDefault="008F370D" w:rsidP="007F5826">
            <w:pPr>
              <w:widowControl w:val="0"/>
              <w:ind w:left="1701"/>
              <w:rPr>
                <w:rFonts w:eastAsia="Times New Roman"/>
                <w:color w:val="000000"/>
                <w:sz w:val="20"/>
                <w:szCs w:val="20"/>
              </w:rPr>
            </w:pPr>
          </w:p>
          <w:p w14:paraId="5957F3C2" w14:textId="77777777" w:rsidR="008F370D" w:rsidRDefault="008F370D" w:rsidP="007F5826">
            <w:pPr>
              <w:rPr>
                <w:rFonts w:eastAsia="Times New Roman"/>
                <w:color w:val="000000"/>
              </w:rPr>
            </w:pPr>
          </w:p>
          <w:p w14:paraId="1E2F3DCF" w14:textId="77777777" w:rsidR="008F370D" w:rsidRPr="003B43DC" w:rsidRDefault="008F370D" w:rsidP="007F5826">
            <w:pPr>
              <w:rPr>
                <w:rFonts w:eastAsia="Times New Roman"/>
                <w:color w:val="000000"/>
              </w:rPr>
            </w:pPr>
          </w:p>
        </w:tc>
      </w:tr>
    </w:tbl>
    <w:p w14:paraId="0EB78D2B" w14:textId="77777777" w:rsidR="008F370D" w:rsidRDefault="008F370D" w:rsidP="00100FFC">
      <w:pPr>
        <w:widowControl w:val="0"/>
        <w:suppressAutoHyphens/>
        <w:spacing w:after="0" w:line="240" w:lineRule="auto"/>
        <w:rPr>
          <w:rFonts w:ascii="Times New Roman" w:eastAsia="Droid Sans Fallback" w:hAnsi="Times New Roman" w:cs="Times New Roman"/>
          <w:b/>
          <w:kern w:val="24"/>
          <w:sz w:val="24"/>
          <w:szCs w:val="24"/>
          <w:lang w:eastAsia="zh-CN" w:bidi="hi-IN"/>
        </w:rPr>
      </w:pPr>
    </w:p>
    <w:p w14:paraId="0D18927D" w14:textId="78293B9E" w:rsidR="008F370D" w:rsidRDefault="008F370D" w:rsidP="00100FF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Согласие на обработку персональных данных</w:t>
      </w:r>
    </w:p>
    <w:p w14:paraId="48CF0ABF" w14:textId="77777777" w:rsidR="00CF280A" w:rsidRPr="00100FFC" w:rsidRDefault="00CF280A" w:rsidP="00100FF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2B889E6" w14:textId="77777777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1. Настоящим подтверждаю своё согласие на обработку, в том числе в автоматизированном режиме, включая принятие решений на их основе, _________________________________, в целях предоставления меры поддержки, моих персональных данных, а  также  персональных  данных  несовершеннолетнего  лица </w:t>
      </w:r>
    </w:p>
    <w:p w14:paraId="7C8EF0C7" w14:textId="111C8C7A" w:rsidR="008F370D" w:rsidRPr="00100FFC" w:rsidRDefault="008F370D" w:rsidP="00100FFC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_______________________________________________________________</w:t>
      </w:r>
      <w:r w:rsidR="00E572CD">
        <w:rPr>
          <w:rFonts w:ascii="Times New Roman" w:eastAsia="Times New Roman" w:hAnsi="Times New Roman"/>
          <w:color w:val="000000"/>
          <w:sz w:val="24"/>
          <w:szCs w:val="24"/>
        </w:rPr>
        <w:t>________________</w:t>
      </w:r>
    </w:p>
    <w:p w14:paraId="12B7F34A" w14:textId="001AED7C" w:rsidR="008F370D" w:rsidRPr="00100FFC" w:rsidRDefault="008F370D" w:rsidP="00100FF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(ФИО, адрес регистрации (проживания) субъекта персональных данных</w:t>
      </w:r>
      <w:r w:rsidR="00100FFC">
        <w:rPr>
          <w:rFonts w:ascii="Times New Roman" w:eastAsia="Times New Roman" w:hAnsi="Times New Roman"/>
          <w:color w:val="000000"/>
          <w:sz w:val="24"/>
          <w:szCs w:val="24"/>
        </w:rPr>
        <w:t>,</w:t>
      </w:r>
    </w:p>
    <w:p w14:paraId="35FD2524" w14:textId="0515AE8E" w:rsidR="008F370D" w:rsidRPr="00100FFC" w:rsidRDefault="008F370D" w:rsidP="00100FFC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</w:t>
      </w:r>
      <w:r w:rsidR="00E572CD">
        <w:rPr>
          <w:rFonts w:ascii="Times New Roman" w:eastAsia="Times New Roman" w:hAnsi="Times New Roman"/>
          <w:color w:val="000000"/>
          <w:sz w:val="24"/>
          <w:szCs w:val="24"/>
        </w:rPr>
        <w:t>__________________________</w:t>
      </w:r>
    </w:p>
    <w:p w14:paraId="4B86A5F4" w14:textId="24154C3F" w:rsidR="008F370D" w:rsidRPr="00100FFC" w:rsidRDefault="00100FFC" w:rsidP="00100FFC">
      <w:pPr>
        <w:widowControl w:val="0"/>
        <w:tabs>
          <w:tab w:val="left" w:pos="1995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документ,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F370D" w:rsidRPr="00100FFC">
        <w:rPr>
          <w:rFonts w:ascii="Times New Roman" w:eastAsia="Times New Roman" w:hAnsi="Times New Roman"/>
          <w:color w:val="000000"/>
          <w:sz w:val="24"/>
          <w:szCs w:val="24"/>
        </w:rPr>
        <w:t>удостоверяющий личность, вид, номер, кем и когда выдан)</w:t>
      </w:r>
    </w:p>
    <w:p w14:paraId="07994D3F" w14:textId="77777777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2. Целью обработки персональных данных является предоставление меры поддержки.</w:t>
      </w:r>
    </w:p>
    <w:p w14:paraId="1F3527EE" w14:textId="77777777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3. Подтверждаю свое согласие на осуществление следующих действий с персональными данными: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меры поддержки. </w:t>
      </w:r>
    </w:p>
    <w:p w14:paraId="55499839" w14:textId="77777777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4. Срок действия согласия на обработку персональных данных: период предоставления меры поддержки.</w:t>
      </w:r>
    </w:p>
    <w:p w14:paraId="0361967B" w14:textId="77777777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5. Согласие на обработку персональных данных может быть отозвано мною путем направления оператору персональных данных письменного отзыва. </w:t>
      </w:r>
    </w:p>
    <w:p w14:paraId="51D6A301" w14:textId="5D0BE13A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__________________ </w:t>
      </w: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4C7405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4C7405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4C7405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4C7405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4C7405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_____________________</w:t>
      </w:r>
    </w:p>
    <w:p w14:paraId="323851A7" w14:textId="212F63ED" w:rsidR="008F370D" w:rsidRPr="00100FFC" w:rsidRDefault="004C7405" w:rsidP="00100FFC">
      <w:pPr>
        <w:widowControl w:val="0"/>
        <w:tabs>
          <w:tab w:val="left" w:pos="7088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(подпись)                                                                                 </w:t>
      </w:r>
      <w:r w:rsid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F370D" w:rsidRPr="00100FFC">
        <w:rPr>
          <w:rFonts w:ascii="Times New Roman" w:eastAsia="Times New Roman" w:hAnsi="Times New Roman"/>
          <w:color w:val="000000"/>
          <w:sz w:val="24"/>
          <w:szCs w:val="24"/>
        </w:rPr>
        <w:t>(расшифровка подписи)</w:t>
      </w:r>
    </w:p>
    <w:p w14:paraId="35A149E9" w14:textId="515DFF58" w:rsidR="008F370D" w:rsidRPr="00100FFC" w:rsidRDefault="008F370D" w:rsidP="00100FFC">
      <w:pPr>
        <w:widowControl w:val="0"/>
        <w:tabs>
          <w:tab w:val="left" w:pos="7088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Дата ______________</w:t>
      </w:r>
      <w:r w:rsidR="00CF280A">
        <w:rPr>
          <w:rFonts w:ascii="Times New Roman" w:eastAsia="Times New Roman" w:hAnsi="Times New Roman"/>
          <w:color w:val="000000"/>
          <w:sz w:val="24"/>
          <w:szCs w:val="24"/>
        </w:rPr>
        <w:t>__</w:t>
      </w:r>
    </w:p>
    <w:p w14:paraId="079D4C1C" w14:textId="77777777" w:rsidR="008F370D" w:rsidRPr="00100FFC" w:rsidRDefault="008F370D" w:rsidP="00100FFC">
      <w:pPr>
        <w:widowControl w:val="0"/>
        <w:tabs>
          <w:tab w:val="left" w:pos="-326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         (число, месяц, год)</w:t>
      </w:r>
    </w:p>
    <w:p w14:paraId="387D8731" w14:textId="77777777" w:rsidR="008F370D" w:rsidRPr="00100FFC" w:rsidRDefault="008F370D" w:rsidP="00100FF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Контактная информация субъекта персональных данных для предоставления информации об обработке персональных данных, а также в иных случаях, предусмотренных законодательством Российской Федерации:</w:t>
      </w:r>
    </w:p>
    <w:p w14:paraId="42B84568" w14:textId="52A7FA1C" w:rsidR="008F370D" w:rsidRPr="00100FFC" w:rsidRDefault="008F370D" w:rsidP="00100FFC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</w:t>
      </w:r>
      <w:r w:rsidR="00E572CD">
        <w:rPr>
          <w:rFonts w:ascii="Times New Roman" w:eastAsia="Times New Roman" w:hAnsi="Times New Roman"/>
          <w:color w:val="000000"/>
          <w:sz w:val="24"/>
          <w:szCs w:val="24"/>
        </w:rPr>
        <w:t>__________________________</w:t>
      </w:r>
    </w:p>
    <w:p w14:paraId="60A91CE2" w14:textId="49DC1F32" w:rsidR="008F370D" w:rsidRPr="00100FFC" w:rsidRDefault="008F370D" w:rsidP="00CF280A">
      <w:pPr>
        <w:widowControl w:val="0"/>
        <w:tabs>
          <w:tab w:val="left" w:pos="3510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 xml:space="preserve"> (почтовый адрес</w:t>
      </w:r>
      <w:r w:rsidR="00CF280A">
        <w:rPr>
          <w:rFonts w:ascii="Times New Roman" w:eastAsia="Times New Roman" w:hAnsi="Times New Roman"/>
          <w:color w:val="000000"/>
          <w:sz w:val="24"/>
          <w:szCs w:val="24"/>
        </w:rPr>
        <w:t>, адрес электронной почты, телефон</w:t>
      </w: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)</w:t>
      </w:r>
    </w:p>
    <w:p w14:paraId="0D3E03FE" w14:textId="77777777" w:rsidR="00E572CD" w:rsidRDefault="00E572CD" w:rsidP="00100FFC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2C60655" w14:textId="230B8D72" w:rsidR="008F370D" w:rsidRPr="00100FFC" w:rsidRDefault="008F370D" w:rsidP="00100FFC">
      <w:pP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Подпись/расшифровка</w:t>
      </w:r>
      <w:r w:rsidR="00CF280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100FFC">
        <w:rPr>
          <w:rFonts w:ascii="Times New Roman" w:eastAsia="Times New Roman" w:hAnsi="Times New Roman"/>
          <w:color w:val="000000"/>
          <w:sz w:val="24"/>
          <w:szCs w:val="24"/>
        </w:rPr>
        <w:t>подписи____________________/_____</w:t>
      </w:r>
      <w:r w:rsidR="00E572CD">
        <w:rPr>
          <w:rFonts w:ascii="Times New Roman" w:eastAsia="Times New Roman" w:hAnsi="Times New Roman"/>
          <w:color w:val="000000"/>
          <w:sz w:val="24"/>
          <w:szCs w:val="24"/>
        </w:rPr>
        <w:t>_________________________</w:t>
      </w:r>
    </w:p>
    <w:p w14:paraId="52F3EE6A" w14:textId="32193E89" w:rsidR="004C7405" w:rsidRDefault="004C7405">
      <w:pPr>
        <w:spacing w:after="160" w:line="259" w:lineRule="auto"/>
      </w:pPr>
      <w:r>
        <w:br w:type="page"/>
      </w:r>
    </w:p>
    <w:p w14:paraId="37AF1E7B" w14:textId="1C2CE64B" w:rsidR="00143791" w:rsidRPr="00B47A6C" w:rsidRDefault="00143791" w:rsidP="00203375">
      <w:pPr>
        <w:pStyle w:val="ConsPlusNormal"/>
        <w:ind w:left="6096" w:right="3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="00203375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 </w:t>
      </w:r>
    </w:p>
    <w:p w14:paraId="543123E2" w14:textId="77777777" w:rsidR="00143791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14:paraId="7C3A6EB6" w14:textId="77777777" w:rsidR="00143791" w:rsidRDefault="00143791" w:rsidP="0014379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sz w:val="24"/>
        </w:rPr>
      </w:pPr>
    </w:p>
    <w:p w14:paraId="68B6459C" w14:textId="77777777" w:rsidR="00143791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зачислении в ГПД</w:t>
      </w:r>
    </w:p>
    <w:p w14:paraId="33995780" w14:textId="77777777" w:rsidR="00143791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BE9D92" w14:textId="57870E1D" w:rsidR="00143791" w:rsidRDefault="004C7405" w:rsidP="0014379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Уважаемый(ая)</w:t>
      </w:r>
      <w:r w:rsidR="00143791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57AFBC3C" w14:textId="377E720D" w:rsidR="00143791" w:rsidRPr="008643A9" w:rsidRDefault="005451DB" w:rsidP="00143791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8643A9">
        <w:rPr>
          <w:rFonts w:ascii="Times New Roman" w:hAnsi="Times New Roman" w:cs="Times New Roman"/>
          <w:sz w:val="18"/>
          <w:szCs w:val="18"/>
        </w:rPr>
        <w:t>(Ф.И.О. Заявителя)</w:t>
      </w:r>
    </w:p>
    <w:p w14:paraId="08EA270E" w14:textId="77777777" w:rsidR="005451DB" w:rsidRDefault="005451DB" w:rsidP="00143791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4344B1" w14:textId="169AA01C" w:rsidR="00143791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Уведомляю Вас о том, что на основании Вашего заявле</w:t>
      </w:r>
      <w:r w:rsidR="004C7405">
        <w:rPr>
          <w:rFonts w:ascii="Times New Roman" w:hAnsi="Times New Roman" w:cs="Times New Roman"/>
          <w:sz w:val="24"/>
          <w:szCs w:val="24"/>
        </w:rPr>
        <w:t>ния от ___________ № _____</w:t>
      </w:r>
    </w:p>
    <w:p w14:paraId="4F2CF0C0" w14:textId="67FFBB10" w:rsidR="00143791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4C7405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0A1CDFDA" w14:textId="77777777" w:rsidR="00143791" w:rsidRPr="008643A9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8643A9">
        <w:rPr>
          <w:rFonts w:ascii="Times New Roman" w:hAnsi="Times New Roman" w:cs="Times New Roman"/>
          <w:sz w:val="18"/>
          <w:szCs w:val="18"/>
        </w:rPr>
        <w:t>(Ф.И.О. ребенка)</w:t>
      </w:r>
    </w:p>
    <w:p w14:paraId="58B853AA" w14:textId="77777777" w:rsidR="004C7405" w:rsidRDefault="004C7405" w:rsidP="00143791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A0EC7B4" w14:textId="172CC1B6" w:rsidR="00143791" w:rsidRDefault="004C7405" w:rsidP="008643A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зачисле</w:t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r w:rsidR="0014379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43791">
        <w:rPr>
          <w:rFonts w:ascii="Times New Roman" w:hAnsi="Times New Roman" w:cs="Times New Roman"/>
          <w:sz w:val="24"/>
          <w:szCs w:val="24"/>
        </w:rPr>
        <w:t>а) в ГПД образовательной организации ____</w:t>
      </w:r>
      <w:r w:rsidR="008643A9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04103D8E" w14:textId="2B1027D4" w:rsidR="00143791" w:rsidRPr="008643A9" w:rsidRDefault="008643A9" w:rsidP="00864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</w:t>
      </w:r>
      <w:r w:rsidR="00143791" w:rsidRPr="008643A9">
        <w:rPr>
          <w:rFonts w:ascii="Times New Roman" w:hAnsi="Times New Roman" w:cs="Times New Roman"/>
          <w:sz w:val="18"/>
          <w:szCs w:val="18"/>
        </w:rPr>
        <w:t>(наименование общеобразовательной организации)</w:t>
      </w:r>
    </w:p>
    <w:p w14:paraId="7E16190B" w14:textId="77777777" w:rsidR="00143791" w:rsidRDefault="00143791" w:rsidP="0014379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CBBE7F" w14:textId="0B0E5C06" w:rsidR="00143791" w:rsidRDefault="00143791" w:rsidP="00212ACD">
      <w:pPr>
        <w:autoSpaceDE w:val="0"/>
        <w:autoSpaceDN w:val="0"/>
        <w:adjustRightInd w:val="0"/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и № приказа о зачислении: </w:t>
      </w:r>
      <w:r w:rsidR="004C7405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8643A9">
        <w:rPr>
          <w:rFonts w:ascii="Times New Roman" w:hAnsi="Times New Roman" w:cs="Times New Roman"/>
          <w:sz w:val="24"/>
          <w:szCs w:val="24"/>
        </w:rPr>
        <w:t>__</w:t>
      </w:r>
    </w:p>
    <w:p w14:paraId="158F7395" w14:textId="77777777" w:rsidR="004C7405" w:rsidRDefault="004C7405" w:rsidP="0014379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4B926" w14:textId="77777777" w:rsidR="008643A9" w:rsidRDefault="008643A9" w:rsidP="004C740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DC6AC5" w14:textId="150F67D0" w:rsidR="00306A3A" w:rsidRDefault="004C7405" w:rsidP="004C7405">
      <w:pPr>
        <w:autoSpaceDE w:val="0"/>
        <w:autoSpaceDN w:val="0"/>
        <w:adjustRightInd w:val="0"/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Дата ____________</w:t>
      </w:r>
      <w:r w:rsidR="00143791">
        <w:rPr>
          <w:rFonts w:ascii="Times New Roman" w:hAnsi="Times New Roman" w:cs="Times New Roman"/>
          <w:sz w:val="24"/>
          <w:szCs w:val="24"/>
        </w:rPr>
        <w:t>Исполнитель __________</w:t>
      </w:r>
      <w:r>
        <w:rPr>
          <w:rFonts w:ascii="Times New Roman" w:hAnsi="Times New Roman" w:cs="Times New Roman"/>
          <w:sz w:val="24"/>
          <w:szCs w:val="24"/>
        </w:rPr>
        <w:t>______________ Подпись __________</w:t>
      </w:r>
      <w:r w:rsidR="008643A9">
        <w:rPr>
          <w:rFonts w:ascii="Times New Roman" w:hAnsi="Times New Roman" w:cs="Times New Roman"/>
          <w:sz w:val="24"/>
          <w:szCs w:val="24"/>
        </w:rPr>
        <w:t>____</w:t>
      </w:r>
    </w:p>
    <w:p w14:paraId="74FC7B34" w14:textId="77777777" w:rsidR="008643A9" w:rsidRDefault="008643A9">
      <w:pPr>
        <w:spacing w:after="160" w:line="259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0765A2E" w14:textId="7A36936F" w:rsidR="00306A3A" w:rsidRDefault="00306A3A" w:rsidP="00203375">
      <w:pPr>
        <w:pStyle w:val="ConsPlusNormal"/>
        <w:ind w:left="6096" w:right="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  <w:r w:rsidR="00203375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 </w:t>
      </w:r>
    </w:p>
    <w:p w14:paraId="076E8DA0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14:paraId="373BF0CB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sz w:val="24"/>
        </w:rPr>
      </w:pPr>
    </w:p>
    <w:p w14:paraId="11916208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об отказе в зачислении в ГПД</w:t>
      </w:r>
    </w:p>
    <w:p w14:paraId="116A8EEC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F9A82F" w14:textId="3ED4D1AA" w:rsidR="00306A3A" w:rsidRDefault="00306A3A" w:rsidP="008643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__________________________________________________________</w:t>
      </w:r>
      <w:r w:rsidR="008643A9">
        <w:rPr>
          <w:rFonts w:ascii="Times New Roman" w:hAnsi="Times New Roman" w:cs="Times New Roman"/>
          <w:sz w:val="24"/>
          <w:szCs w:val="24"/>
        </w:rPr>
        <w:t>_______</w:t>
      </w:r>
    </w:p>
    <w:p w14:paraId="67B5F29B" w14:textId="77777777" w:rsidR="00306A3A" w:rsidRPr="008643A9" w:rsidRDefault="00306A3A" w:rsidP="00864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643A9">
        <w:rPr>
          <w:rFonts w:ascii="Times New Roman" w:hAnsi="Times New Roman" w:cs="Times New Roman"/>
          <w:sz w:val="20"/>
          <w:szCs w:val="20"/>
        </w:rPr>
        <w:t>(Ф.И.О. Заявителя)</w:t>
      </w:r>
    </w:p>
    <w:p w14:paraId="4A2914DA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C781CA" w14:textId="77777777" w:rsidR="008643A9" w:rsidRDefault="00306A3A" w:rsidP="008643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Уведомляем Вас о том, что Вам отказано в зачислении в группу продленного дня </w:t>
      </w:r>
    </w:p>
    <w:p w14:paraId="2511C24B" w14:textId="7D956072" w:rsidR="00306A3A" w:rsidRDefault="008643A9" w:rsidP="008643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06A3A">
        <w:rPr>
          <w:rFonts w:ascii="Times New Roman" w:hAnsi="Times New Roman" w:cs="Times New Roman"/>
          <w:sz w:val="24"/>
          <w:szCs w:val="24"/>
        </w:rPr>
        <w:t>ражданина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A3A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14:paraId="35577B95" w14:textId="77777777" w:rsidR="00306A3A" w:rsidRPr="008643A9" w:rsidRDefault="00306A3A" w:rsidP="00864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643A9">
        <w:rPr>
          <w:rFonts w:ascii="Times New Roman" w:hAnsi="Times New Roman" w:cs="Times New Roman"/>
          <w:sz w:val="20"/>
          <w:szCs w:val="20"/>
        </w:rPr>
        <w:t>(Ф.И.О. ребенка полностью)</w:t>
      </w:r>
    </w:p>
    <w:p w14:paraId="057C2C98" w14:textId="77777777" w:rsidR="008643A9" w:rsidRDefault="008643A9" w:rsidP="004C74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2BFE86" w14:textId="64E1A070" w:rsidR="00306A3A" w:rsidRDefault="00306A3A" w:rsidP="004C74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следующим основаниям:____________________________</w:t>
      </w:r>
      <w:r w:rsidR="004C7405">
        <w:rPr>
          <w:rFonts w:ascii="Times New Roman" w:hAnsi="Times New Roman" w:cs="Times New Roman"/>
          <w:sz w:val="24"/>
          <w:szCs w:val="24"/>
        </w:rPr>
        <w:t>________________________</w:t>
      </w:r>
      <w:r w:rsidR="008643A9">
        <w:rPr>
          <w:rFonts w:ascii="Times New Roman" w:hAnsi="Times New Roman" w:cs="Times New Roman"/>
          <w:sz w:val="24"/>
          <w:szCs w:val="24"/>
        </w:rPr>
        <w:t>_________</w:t>
      </w:r>
    </w:p>
    <w:p w14:paraId="34D056D6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A028C2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486C3A" w14:textId="5B421F1C" w:rsidR="007D0072" w:rsidRDefault="00306A3A" w:rsidP="00306A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______________ Исполнитель _______________________________ Подпись _________</w:t>
      </w:r>
    </w:p>
    <w:p w14:paraId="12B05EC0" w14:textId="77777777" w:rsidR="007D0072" w:rsidRDefault="007D0072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48C4029" w14:textId="77777777" w:rsidR="00584CF1" w:rsidRPr="00584CF1" w:rsidRDefault="00584CF1" w:rsidP="00584CF1">
      <w:pPr>
        <w:pBdr>
          <w:top w:val="none" w:sz="4" w:space="5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84C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</w:t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4C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СОГЛАСОВАНИЯ</w:t>
      </w:r>
    </w:p>
    <w:p w14:paraId="238644BB" w14:textId="7D9F46EE" w:rsidR="00584CF1" w:rsidRPr="00584CF1" w:rsidRDefault="008643A9" w:rsidP="00584C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84CF1"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остановления </w:t>
      </w:r>
    </w:p>
    <w:p w14:paraId="7DF95229" w14:textId="75E9F115" w:rsidR="008643A9" w:rsidRPr="008643A9" w:rsidRDefault="008643A9" w:rsidP="008643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643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 утверждении Порядка предоставления меры социальной поддержки участникам специальной военной операции и членов их семей «Зачисление </w:t>
      </w:r>
      <w:r w:rsidR="00203375" w:rsidRPr="0020337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во внеочередном </w:t>
      </w:r>
      <w:r w:rsidRPr="008643A9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>в группы продленного дня в общеобразовательных организациях Печенгского муниципального округа</w:t>
      </w:r>
      <w:r w:rsidRPr="008643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</w:p>
    <w:p w14:paraId="46D1B1BC" w14:textId="77777777" w:rsidR="00584CF1" w:rsidRPr="00584CF1" w:rsidRDefault="00584CF1" w:rsidP="00584CF1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16"/>
          <w:lang w:eastAsia="ru-RU"/>
        </w:rPr>
      </w:pPr>
      <w:r w:rsidRPr="00584CF1">
        <w:rPr>
          <w:rFonts w:ascii="Times New Roman" w:eastAsia="Times New Roman" w:hAnsi="Times New Roman" w:cs="Times New Roman"/>
          <w:szCs w:val="16"/>
          <w:lang w:eastAsia="ru-RU"/>
        </w:rPr>
        <w:t>от ____________  2026  № _____</w:t>
      </w:r>
    </w:p>
    <w:p w14:paraId="759C6591" w14:textId="77777777" w:rsidR="00584CF1" w:rsidRPr="00584CF1" w:rsidRDefault="00584CF1" w:rsidP="00584CF1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16"/>
          <w:lang w:eastAsia="ru-RU"/>
        </w:rPr>
      </w:pPr>
    </w:p>
    <w:p w14:paraId="0BF15793" w14:textId="77777777" w:rsidR="00584CF1" w:rsidRPr="00584CF1" w:rsidRDefault="00584CF1" w:rsidP="00584CF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 начальник отдела образования Никитина И.В., 5-05-72</w:t>
      </w:r>
    </w:p>
    <w:p w14:paraId="44B96B75" w14:textId="77777777" w:rsidR="00584CF1" w:rsidRPr="00584CF1" w:rsidRDefault="00584CF1" w:rsidP="00584CF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5C452B" w14:textId="000BE983" w:rsidR="00584CF1" w:rsidRPr="00584CF1" w:rsidRDefault="00584CF1" w:rsidP="00584CF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C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Лицо, ответственное за соблюдение срока согласования проекта: </w:t>
      </w:r>
      <w:r w:rsidR="008643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начальника отдела образования Стронина В.В., 50688</w:t>
      </w:r>
    </w:p>
    <w:p w14:paraId="26D6380C" w14:textId="77777777" w:rsidR="00584CF1" w:rsidRPr="00584CF1" w:rsidRDefault="00584CF1" w:rsidP="00584CF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040"/>
          <w:tab w:val="left" w:pos="5940"/>
          <w:tab w:val="left" w:pos="8280"/>
          <w:tab w:val="left" w:pos="9355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30EB65" w14:textId="0058578F" w:rsidR="00584CF1" w:rsidRPr="00584CF1" w:rsidRDefault="00584CF1" w:rsidP="00584CF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листов в документе (начиная с титула, включая приложения) - </w:t>
      </w:r>
      <w:r w:rsidR="008643A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06C33CAA" w14:textId="77777777" w:rsidR="00584CF1" w:rsidRPr="00584CF1" w:rsidRDefault="00584CF1" w:rsidP="00584CF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AFAF75E" w14:textId="77777777" w:rsidR="00584CF1" w:rsidRPr="00584CF1" w:rsidRDefault="00584CF1" w:rsidP="00584CF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«_____»______________202</w:t>
      </w:r>
      <w:r w:rsidRPr="00584CF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6</w:t>
      </w:r>
      <w:r w:rsidRPr="00584C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                                                       ______________________</w:t>
      </w:r>
    </w:p>
    <w:p w14:paraId="58F07EB2" w14:textId="77777777" w:rsidR="00584CF1" w:rsidRPr="00584CF1" w:rsidRDefault="00584CF1" w:rsidP="00584CF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694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4C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подпись исполнителя</w:t>
      </w:r>
    </w:p>
    <w:p w14:paraId="1D394E08" w14:textId="77777777" w:rsidR="00584CF1" w:rsidRPr="00584CF1" w:rsidRDefault="00584CF1" w:rsidP="00584CF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794"/>
        <w:gridCol w:w="1701"/>
        <w:gridCol w:w="1559"/>
        <w:gridCol w:w="124"/>
        <w:gridCol w:w="2393"/>
      </w:tblGrid>
      <w:tr w:rsidR="00584CF1" w:rsidRPr="00584CF1" w14:paraId="443F1271" w14:textId="77777777" w:rsidTr="00601BFC">
        <w:tc>
          <w:tcPr>
            <w:tcW w:w="3794" w:type="dxa"/>
          </w:tcPr>
          <w:p w14:paraId="3A7353E9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Должность, Фамилия И.О.</w:t>
            </w:r>
          </w:p>
        </w:tc>
        <w:tc>
          <w:tcPr>
            <w:tcW w:w="1701" w:type="dxa"/>
          </w:tcPr>
          <w:p w14:paraId="7566E4AA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получения, подпись</w:t>
            </w:r>
          </w:p>
        </w:tc>
        <w:tc>
          <w:tcPr>
            <w:tcW w:w="1683" w:type="dxa"/>
            <w:gridSpan w:val="2"/>
          </w:tcPr>
          <w:p w14:paraId="075F317E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отправки, подпись</w:t>
            </w:r>
          </w:p>
        </w:tc>
        <w:tc>
          <w:tcPr>
            <w:tcW w:w="2393" w:type="dxa"/>
          </w:tcPr>
          <w:p w14:paraId="69FA5941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 о результатах согласования</w:t>
            </w:r>
          </w:p>
        </w:tc>
      </w:tr>
      <w:tr w:rsidR="00584CF1" w:rsidRPr="00584CF1" w14:paraId="4EA36DD5" w14:textId="77777777" w:rsidTr="00601BFC">
        <w:tc>
          <w:tcPr>
            <w:tcW w:w="3794" w:type="dxa"/>
          </w:tcPr>
          <w:p w14:paraId="42B34E3F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округа» М.А. </w:t>
            </w:r>
            <w:proofErr w:type="spellStart"/>
            <w:r w:rsidRPr="00584CF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Рудневская</w:t>
            </w:r>
            <w:proofErr w:type="spellEnd"/>
            <w:r w:rsidRPr="00584CF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14:paraId="73CD8E84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gridSpan w:val="2"/>
          </w:tcPr>
          <w:p w14:paraId="2FE150AB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71E08D8E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4CF1" w:rsidRPr="00584CF1" w14:paraId="26DFF846" w14:textId="77777777" w:rsidTr="00601BFC">
        <w:tc>
          <w:tcPr>
            <w:tcW w:w="3794" w:type="dxa"/>
            <w:vMerge w:val="restart"/>
          </w:tcPr>
          <w:p w14:paraId="6EB957EC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 юридического отдела Самойлов С.А.</w:t>
            </w:r>
          </w:p>
          <w:p w14:paraId="576EE6E1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49C202D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48B4168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D58EB33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gridSpan w:val="2"/>
          </w:tcPr>
          <w:p w14:paraId="0743FB1E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56055D7A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4CF1" w:rsidRPr="00584CF1" w14:paraId="4E5403BF" w14:textId="77777777" w:rsidTr="00601BFC">
        <w:tc>
          <w:tcPr>
            <w:tcW w:w="3794" w:type="dxa"/>
            <w:vMerge/>
          </w:tcPr>
          <w:p w14:paraId="79445EEE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4"/>
          </w:tcPr>
          <w:p w14:paraId="4EFAD7EE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Сведения о нормативности документа:</w:t>
            </w:r>
          </w:p>
          <w:p w14:paraId="083AAEE4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«НПА» или «не НПА» </w:t>
            </w:r>
          </w:p>
        </w:tc>
      </w:tr>
      <w:tr w:rsidR="00584CF1" w:rsidRPr="00584CF1" w14:paraId="2F0A57D5" w14:textId="77777777" w:rsidTr="00601BFC">
        <w:tc>
          <w:tcPr>
            <w:tcW w:w="3794" w:type="dxa"/>
            <w:vMerge/>
          </w:tcPr>
          <w:p w14:paraId="08208298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4"/>
          </w:tcPr>
          <w:p w14:paraId="623EAA47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направления проекта прокурору: </w:t>
            </w:r>
          </w:p>
          <w:p w14:paraId="19175451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584CF1" w:rsidRPr="00584CF1" w14:paraId="4561D279" w14:textId="77777777" w:rsidTr="00601BFC">
        <w:tc>
          <w:tcPr>
            <w:tcW w:w="3794" w:type="dxa"/>
            <w:vMerge/>
          </w:tcPr>
          <w:p w14:paraId="3AD846E5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4"/>
          </w:tcPr>
          <w:p w14:paraId="162481BB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14:paraId="1191A1CD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«Подлежит размещению» или «Не подлежит размещению»</w:t>
            </w:r>
          </w:p>
          <w:p w14:paraId="1AF8F829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14:paraId="5C5509B2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«___»_________2026 г. ___________ (_____________________)</w:t>
            </w:r>
          </w:p>
        </w:tc>
      </w:tr>
      <w:tr w:rsidR="00584CF1" w:rsidRPr="00584CF1" w14:paraId="4A2F459A" w14:textId="77777777" w:rsidTr="00601BFC">
        <w:tc>
          <w:tcPr>
            <w:tcW w:w="3794" w:type="dxa"/>
            <w:vMerge/>
          </w:tcPr>
          <w:p w14:paraId="54D43982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4"/>
          </w:tcPr>
          <w:p w14:paraId="6CAF09FD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 проекту приложены заключения: </w:t>
            </w:r>
          </w:p>
          <w:p w14:paraId="121F1FFB" w14:textId="77777777" w:rsidR="00584CF1" w:rsidRPr="00584CF1" w:rsidRDefault="00584CF1" w:rsidP="00584CF1">
            <w:pPr>
              <w:widowControl w:val="0"/>
              <w:numPr>
                <w:ilvl w:val="0"/>
                <w:numId w:val="3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2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Правовое заключение - «Да»  или «Нет»;</w:t>
            </w:r>
          </w:p>
          <w:p w14:paraId="4F1A9768" w14:textId="77777777" w:rsidR="00584CF1" w:rsidRPr="00584CF1" w:rsidRDefault="00584CF1" w:rsidP="00584CF1">
            <w:pPr>
              <w:widowControl w:val="0"/>
              <w:numPr>
                <w:ilvl w:val="0"/>
                <w:numId w:val="3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Заключение по результатам антикоррупционной экспертизы  - «Да»  или «Нет».</w:t>
            </w:r>
          </w:p>
        </w:tc>
      </w:tr>
      <w:tr w:rsidR="00584CF1" w:rsidRPr="00584CF1" w14:paraId="193F376D" w14:textId="77777777" w:rsidTr="00601BFC">
        <w:tc>
          <w:tcPr>
            <w:tcW w:w="3794" w:type="dxa"/>
          </w:tcPr>
          <w:p w14:paraId="128DF01A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Управляющий делами администрации</w:t>
            </w:r>
          </w:p>
          <w:p w14:paraId="6A40D009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Рыжкова А.А.</w:t>
            </w:r>
          </w:p>
        </w:tc>
        <w:tc>
          <w:tcPr>
            <w:tcW w:w="1701" w:type="dxa"/>
          </w:tcPr>
          <w:p w14:paraId="5379EB1F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14:paraId="073DD5CA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7" w:type="dxa"/>
            <w:gridSpan w:val="2"/>
          </w:tcPr>
          <w:p w14:paraId="6A3F4B78" w14:textId="77777777" w:rsidR="00584CF1" w:rsidRPr="00584CF1" w:rsidRDefault="00584CF1" w:rsidP="00584C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2C12A876" w14:textId="63083DA9" w:rsidR="008643A9" w:rsidRDefault="008643A9" w:rsidP="00584C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3256FB" w14:textId="77777777" w:rsidR="008643A9" w:rsidRDefault="008643A9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62D587A3" w14:textId="77777777" w:rsidR="00584CF1" w:rsidRPr="00584CF1" w:rsidRDefault="00584CF1" w:rsidP="00584C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РЕЕСТР РАССЫЛКИ </w:t>
      </w:r>
    </w:p>
    <w:p w14:paraId="34C17113" w14:textId="77777777" w:rsidR="00584CF1" w:rsidRPr="00584CF1" w:rsidRDefault="00584CF1" w:rsidP="00584CF1">
      <w:pPr>
        <w:pBdr>
          <w:bottom w:val="none" w:sz="4" w:space="1" w:color="000000"/>
          <w:right w:val="none" w:sz="4" w:space="12" w:color="000000"/>
        </w:pBd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</w:p>
    <w:p w14:paraId="5456E181" w14:textId="50F44AB4" w:rsidR="008643A9" w:rsidRPr="008643A9" w:rsidRDefault="008643A9" w:rsidP="008643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Pr="008643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 утверждении Порядка предоставления меры социальной поддержки участник</w:t>
      </w:r>
      <w:r w:rsidR="00D10C8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</w:t>
      </w:r>
      <w:r w:rsidRPr="008643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специальной военной операции и членов их семей «Зачисление </w:t>
      </w:r>
      <w:r w:rsidR="00203375" w:rsidRPr="0020337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 внеочередном</w:t>
      </w:r>
      <w:r w:rsidRPr="008643A9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порядке в группы продленного дня в общеобразовательных организациях Печенгского муниципального округа</w:t>
      </w:r>
      <w:r w:rsidRPr="008643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</w:p>
    <w:p w14:paraId="4F838E9A" w14:textId="77777777" w:rsidR="00584CF1" w:rsidRPr="00584CF1" w:rsidRDefault="00584CF1" w:rsidP="00584CF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  2026  № _____</w:t>
      </w:r>
    </w:p>
    <w:p w14:paraId="050279E6" w14:textId="77777777" w:rsidR="00584CF1" w:rsidRPr="00584CF1" w:rsidRDefault="00584CF1" w:rsidP="00584CF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B0B18C3" w14:textId="77777777" w:rsidR="00584CF1" w:rsidRPr="00584CF1" w:rsidRDefault="00584CF1" w:rsidP="00584CF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7"/>
        <w:gridCol w:w="1843"/>
        <w:gridCol w:w="3580"/>
      </w:tblGrid>
      <w:tr w:rsidR="00584CF1" w:rsidRPr="00584CF1" w14:paraId="205B1270" w14:textId="77777777" w:rsidTr="00601BFC">
        <w:trPr>
          <w:tblHeader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1D120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BC3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экземпляров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B818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Отметка о получении </w:t>
            </w:r>
            <w:r w:rsidRPr="00584CF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84CF1" w:rsidRPr="00584CF1" w14:paraId="62A59724" w14:textId="77777777" w:rsidTr="00601BFC">
        <w:trPr>
          <w:trHeight w:val="204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F227C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DA0B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C085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CF1" w:rsidRPr="00584CF1" w14:paraId="49E8D127" w14:textId="77777777" w:rsidTr="00601BFC">
        <w:trPr>
          <w:trHeight w:val="329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41E58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Прокуратура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CB66B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ECCEF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CF1" w:rsidRPr="00584CF1" w14:paraId="5982AD25" w14:textId="77777777" w:rsidTr="00601BFC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A754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BF30C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7C94F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CF1" w:rsidRPr="00584CF1" w14:paraId="4AF6D109" w14:textId="77777777" w:rsidTr="00601BFC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94F4B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3A47A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экз.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8096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9BE2F3E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02749B9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E43FCC6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145051C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FE1BA17" w14:textId="77777777" w:rsidR="00584CF1" w:rsidRPr="00584CF1" w:rsidRDefault="00584CF1" w:rsidP="00584CF1">
      <w:pPr>
        <w:spacing w:after="0" w:line="240" w:lineRule="auto"/>
        <w:ind w:righ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отдела образования </w:t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84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И.В. Никитина</w:t>
      </w:r>
    </w:p>
    <w:p w14:paraId="2D348E6D" w14:textId="77777777" w:rsidR="00584CF1" w:rsidRPr="00584CF1" w:rsidRDefault="00584CF1" w:rsidP="00584C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48C118" w14:textId="62711D28" w:rsidR="008643A9" w:rsidRDefault="008643A9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062489DE" w14:textId="77777777" w:rsidR="00584CF1" w:rsidRPr="00584CF1" w:rsidRDefault="00584CF1" w:rsidP="00584C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4C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СОГЛАСОВАНО</w:t>
      </w:r>
    </w:p>
    <w:p w14:paraId="42C9BC73" w14:textId="77777777" w:rsidR="00584CF1" w:rsidRPr="00584CF1" w:rsidRDefault="00584CF1" w:rsidP="00584C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4F6776" w14:textId="77777777" w:rsidR="00584CF1" w:rsidRPr="00584CF1" w:rsidRDefault="00584CF1" w:rsidP="00584C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2126"/>
        <w:gridCol w:w="3402"/>
      </w:tblGrid>
      <w:tr w:rsidR="00584CF1" w:rsidRPr="00584CF1" w14:paraId="792B3178" w14:textId="77777777" w:rsidTr="00601BFC">
        <w:tc>
          <w:tcPr>
            <w:tcW w:w="3828" w:type="dxa"/>
          </w:tcPr>
          <w:p w14:paraId="1140F1FC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Должность, Ф.И.О.</w:t>
            </w:r>
          </w:p>
        </w:tc>
        <w:tc>
          <w:tcPr>
            <w:tcW w:w="2126" w:type="dxa"/>
          </w:tcPr>
          <w:p w14:paraId="03901B67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подпись</w:t>
            </w:r>
          </w:p>
        </w:tc>
        <w:tc>
          <w:tcPr>
            <w:tcW w:w="3402" w:type="dxa"/>
          </w:tcPr>
          <w:p w14:paraId="4A780380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Отметка о результатах согласования</w:t>
            </w:r>
          </w:p>
        </w:tc>
      </w:tr>
      <w:tr w:rsidR="00584CF1" w:rsidRPr="00584CF1" w14:paraId="0A191BFC" w14:textId="77777777" w:rsidTr="00601BFC">
        <w:tc>
          <w:tcPr>
            <w:tcW w:w="3828" w:type="dxa"/>
          </w:tcPr>
          <w:p w14:paraId="0915BEFC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муниципального округа» </w:t>
            </w:r>
          </w:p>
          <w:p w14:paraId="224C7CBA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Рудневская</w:t>
            </w:r>
            <w:proofErr w:type="spellEnd"/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2126" w:type="dxa"/>
          </w:tcPr>
          <w:p w14:paraId="6B59A15E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68907D05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CF1" w:rsidRPr="00584CF1" w14:paraId="5659075C" w14:textId="77777777" w:rsidTr="00601BFC">
        <w:tc>
          <w:tcPr>
            <w:tcW w:w="3828" w:type="dxa"/>
          </w:tcPr>
          <w:p w14:paraId="00534CFF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юридического отдела </w:t>
            </w:r>
          </w:p>
          <w:p w14:paraId="16BD79D4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Самойлов С.А.</w:t>
            </w:r>
          </w:p>
        </w:tc>
        <w:tc>
          <w:tcPr>
            <w:tcW w:w="2126" w:type="dxa"/>
          </w:tcPr>
          <w:p w14:paraId="7DF76D6A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182D7AF2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D25023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CF1" w:rsidRPr="00584CF1" w14:paraId="13A4161F" w14:textId="77777777" w:rsidTr="00601BFC">
        <w:tc>
          <w:tcPr>
            <w:tcW w:w="3828" w:type="dxa"/>
          </w:tcPr>
          <w:p w14:paraId="307C3A8D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 </w:t>
            </w:r>
          </w:p>
          <w:p w14:paraId="28DEFCCE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Рыжкова А.А. </w:t>
            </w:r>
          </w:p>
        </w:tc>
        <w:tc>
          <w:tcPr>
            <w:tcW w:w="2126" w:type="dxa"/>
          </w:tcPr>
          <w:p w14:paraId="0D952C8D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DADC2A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3D00EA" w14:textId="77777777" w:rsidR="00584CF1" w:rsidRPr="00584CF1" w:rsidRDefault="00584CF1" w:rsidP="00584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4858D9B0" w14:textId="77777777" w:rsidR="00584CF1" w:rsidRPr="00584CF1" w:rsidRDefault="00584CF1" w:rsidP="0058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8F16D4B" w14:textId="77777777" w:rsidR="00584CF1" w:rsidRPr="00584CF1" w:rsidRDefault="00584CF1" w:rsidP="00584CF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eastAsia="ru-RU"/>
        </w:rPr>
      </w:pPr>
    </w:p>
    <w:p w14:paraId="00FA9B69" w14:textId="77777777" w:rsidR="00584CF1" w:rsidRPr="00584CF1" w:rsidRDefault="00584CF1" w:rsidP="00584CF1">
      <w:pPr>
        <w:spacing w:after="0" w:line="240" w:lineRule="auto"/>
        <w:ind w:righ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28B15C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1928E254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507F6F91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43E7F4F7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34AD7D73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7EB276D2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1F855286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58BB9873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2FD44F57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7EF49518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0808A76B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4F0B6459" w14:textId="77777777" w:rsidR="00584CF1" w:rsidRPr="00584CF1" w:rsidRDefault="00584CF1" w:rsidP="00584CF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0315982E" w14:textId="77777777" w:rsidR="00584CF1" w:rsidRPr="00584CF1" w:rsidRDefault="00584CF1" w:rsidP="00584C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B015D4" w14:textId="77777777" w:rsidR="00306A3A" w:rsidRDefault="00306A3A" w:rsidP="00306A3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8A5A2" w14:textId="77777777" w:rsidR="00306A3A" w:rsidRDefault="00306A3A"/>
    <w:sectPr w:rsidR="00306A3A" w:rsidSect="008F370D">
      <w:pgSz w:w="11910" w:h="16840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58067A" w14:textId="77777777" w:rsidR="0078549B" w:rsidRDefault="0078549B">
      <w:pPr>
        <w:spacing w:after="0" w:line="240" w:lineRule="auto"/>
      </w:pPr>
      <w:r>
        <w:separator/>
      </w:r>
    </w:p>
  </w:endnote>
  <w:endnote w:type="continuationSeparator" w:id="0">
    <w:p w14:paraId="6A6186F8" w14:textId="77777777" w:rsidR="0078549B" w:rsidRDefault="0078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roid Sans Fallback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21B4D" w14:textId="77777777" w:rsidR="0078549B" w:rsidRDefault="0078549B">
      <w:pPr>
        <w:spacing w:after="0" w:line="240" w:lineRule="auto"/>
      </w:pPr>
      <w:r>
        <w:separator/>
      </w:r>
    </w:p>
  </w:footnote>
  <w:footnote w:type="continuationSeparator" w:id="0">
    <w:p w14:paraId="361C5AE9" w14:textId="77777777" w:rsidR="0078549B" w:rsidRDefault="00785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EDCADD" w14:textId="6DA0AA94" w:rsidR="008F370D" w:rsidRDefault="008F370D">
    <w:pPr>
      <w:pStyle w:val="ad"/>
      <w:jc w:val="center"/>
    </w:pPr>
  </w:p>
  <w:p w14:paraId="6A8C4DE9" w14:textId="77777777" w:rsidR="008F370D" w:rsidRDefault="008F370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2E09"/>
    <w:multiLevelType w:val="hybridMultilevel"/>
    <w:tmpl w:val="8F509D2E"/>
    <w:lvl w:ilvl="0" w:tplc="6D8298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AA663B2">
      <w:start w:val="1"/>
      <w:numFmt w:val="lowerLetter"/>
      <w:lvlText w:val="%2."/>
      <w:lvlJc w:val="left"/>
      <w:pPr>
        <w:ind w:left="1440" w:hanging="360"/>
      </w:pPr>
    </w:lvl>
    <w:lvl w:ilvl="2" w:tplc="307A4334">
      <w:start w:val="1"/>
      <w:numFmt w:val="lowerRoman"/>
      <w:lvlText w:val="%3."/>
      <w:lvlJc w:val="right"/>
      <w:pPr>
        <w:ind w:left="2160" w:hanging="180"/>
      </w:pPr>
    </w:lvl>
    <w:lvl w:ilvl="3" w:tplc="756C126A">
      <w:start w:val="1"/>
      <w:numFmt w:val="decimal"/>
      <w:lvlText w:val="%4."/>
      <w:lvlJc w:val="left"/>
      <w:pPr>
        <w:ind w:left="2880" w:hanging="360"/>
      </w:pPr>
    </w:lvl>
    <w:lvl w:ilvl="4" w:tplc="F2EAAD0E">
      <w:start w:val="1"/>
      <w:numFmt w:val="lowerLetter"/>
      <w:lvlText w:val="%5."/>
      <w:lvlJc w:val="left"/>
      <w:pPr>
        <w:ind w:left="3600" w:hanging="360"/>
      </w:pPr>
    </w:lvl>
    <w:lvl w:ilvl="5" w:tplc="8D5A3C1E">
      <w:start w:val="1"/>
      <w:numFmt w:val="lowerRoman"/>
      <w:lvlText w:val="%6."/>
      <w:lvlJc w:val="right"/>
      <w:pPr>
        <w:ind w:left="4320" w:hanging="180"/>
      </w:pPr>
    </w:lvl>
    <w:lvl w:ilvl="6" w:tplc="9F1ECC92">
      <w:start w:val="1"/>
      <w:numFmt w:val="decimal"/>
      <w:lvlText w:val="%7."/>
      <w:lvlJc w:val="left"/>
      <w:pPr>
        <w:ind w:left="5040" w:hanging="360"/>
      </w:pPr>
    </w:lvl>
    <w:lvl w:ilvl="7" w:tplc="92E87268">
      <w:start w:val="1"/>
      <w:numFmt w:val="lowerLetter"/>
      <w:lvlText w:val="%8."/>
      <w:lvlJc w:val="left"/>
      <w:pPr>
        <w:ind w:left="5760" w:hanging="360"/>
      </w:pPr>
    </w:lvl>
    <w:lvl w:ilvl="8" w:tplc="79F2968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A3C58"/>
    <w:multiLevelType w:val="multilevel"/>
    <w:tmpl w:val="D12C44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75476CD1"/>
    <w:multiLevelType w:val="hybridMultilevel"/>
    <w:tmpl w:val="D1D09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70D"/>
    <w:rsid w:val="00075D6B"/>
    <w:rsid w:val="000802FE"/>
    <w:rsid w:val="000953D6"/>
    <w:rsid w:val="000F1DEC"/>
    <w:rsid w:val="00100FFC"/>
    <w:rsid w:val="001032F5"/>
    <w:rsid w:val="00130DFA"/>
    <w:rsid w:val="00143791"/>
    <w:rsid w:val="00177542"/>
    <w:rsid w:val="00203375"/>
    <w:rsid w:val="00212ACD"/>
    <w:rsid w:val="002631CF"/>
    <w:rsid w:val="00274D69"/>
    <w:rsid w:val="0027595F"/>
    <w:rsid w:val="00306A3A"/>
    <w:rsid w:val="00360BC9"/>
    <w:rsid w:val="003B7B42"/>
    <w:rsid w:val="004114D0"/>
    <w:rsid w:val="004151E4"/>
    <w:rsid w:val="00437945"/>
    <w:rsid w:val="00452D86"/>
    <w:rsid w:val="00455809"/>
    <w:rsid w:val="00455ECF"/>
    <w:rsid w:val="00465870"/>
    <w:rsid w:val="004B2E81"/>
    <w:rsid w:val="004C7405"/>
    <w:rsid w:val="00505BD4"/>
    <w:rsid w:val="005451DB"/>
    <w:rsid w:val="00584CF1"/>
    <w:rsid w:val="005F18F1"/>
    <w:rsid w:val="006873CF"/>
    <w:rsid w:val="006A03D6"/>
    <w:rsid w:val="006A4983"/>
    <w:rsid w:val="006E1820"/>
    <w:rsid w:val="006E2BD2"/>
    <w:rsid w:val="0072453F"/>
    <w:rsid w:val="00780CBE"/>
    <w:rsid w:val="0078549B"/>
    <w:rsid w:val="007A3D12"/>
    <w:rsid w:val="007B46BE"/>
    <w:rsid w:val="007D0072"/>
    <w:rsid w:val="007D379A"/>
    <w:rsid w:val="00813CD2"/>
    <w:rsid w:val="008360D5"/>
    <w:rsid w:val="008431F7"/>
    <w:rsid w:val="00851454"/>
    <w:rsid w:val="008643A9"/>
    <w:rsid w:val="00865697"/>
    <w:rsid w:val="00866A9A"/>
    <w:rsid w:val="008B71B9"/>
    <w:rsid w:val="008C7EA6"/>
    <w:rsid w:val="008D11A5"/>
    <w:rsid w:val="008D2469"/>
    <w:rsid w:val="008F370D"/>
    <w:rsid w:val="00966AAF"/>
    <w:rsid w:val="009A15F4"/>
    <w:rsid w:val="009C682E"/>
    <w:rsid w:val="009D46D1"/>
    <w:rsid w:val="009E5D3A"/>
    <w:rsid w:val="00A40405"/>
    <w:rsid w:val="00AF750A"/>
    <w:rsid w:val="00B00F79"/>
    <w:rsid w:val="00B221DD"/>
    <w:rsid w:val="00B47A6C"/>
    <w:rsid w:val="00C0157B"/>
    <w:rsid w:val="00C13B3B"/>
    <w:rsid w:val="00C3313A"/>
    <w:rsid w:val="00C51F6C"/>
    <w:rsid w:val="00CC5E1C"/>
    <w:rsid w:val="00CF280A"/>
    <w:rsid w:val="00D0603A"/>
    <w:rsid w:val="00D074DE"/>
    <w:rsid w:val="00D10C89"/>
    <w:rsid w:val="00D13BE9"/>
    <w:rsid w:val="00D5065C"/>
    <w:rsid w:val="00D84250"/>
    <w:rsid w:val="00D94A15"/>
    <w:rsid w:val="00DD55D7"/>
    <w:rsid w:val="00E353F2"/>
    <w:rsid w:val="00E572CD"/>
    <w:rsid w:val="00E7501B"/>
    <w:rsid w:val="00EB4CFC"/>
    <w:rsid w:val="00EC0FD4"/>
    <w:rsid w:val="00EC710C"/>
    <w:rsid w:val="00ED24F6"/>
    <w:rsid w:val="00F02627"/>
    <w:rsid w:val="00F06D42"/>
    <w:rsid w:val="00F25BAE"/>
    <w:rsid w:val="00F31345"/>
    <w:rsid w:val="00FA585F"/>
    <w:rsid w:val="00FD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E1B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70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F370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370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370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370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370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370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370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370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370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7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37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37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37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37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37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37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37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37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37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F3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370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37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370D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37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370D"/>
    <w:pPr>
      <w:spacing w:after="160"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8F37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37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37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370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qFormat/>
    <w:rsid w:val="008F370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c">
    <w:name w:val="Table Grid"/>
    <w:basedOn w:val="a1"/>
    <w:uiPriority w:val="59"/>
    <w:rsid w:val="008F370D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8F3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F370D"/>
  </w:style>
  <w:style w:type="paragraph" w:styleId="af">
    <w:name w:val="footer"/>
    <w:basedOn w:val="a"/>
    <w:link w:val="af0"/>
    <w:uiPriority w:val="99"/>
    <w:unhideWhenUsed/>
    <w:rsid w:val="009D4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D46D1"/>
  </w:style>
  <w:style w:type="paragraph" w:styleId="af1">
    <w:name w:val="Balloon Text"/>
    <w:basedOn w:val="a"/>
    <w:link w:val="af2"/>
    <w:uiPriority w:val="99"/>
    <w:semiHidden/>
    <w:unhideWhenUsed/>
    <w:rsid w:val="00455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455E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70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F370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370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370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370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370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370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370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370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370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7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37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37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37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37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37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37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37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37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37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F3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370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37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370D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37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370D"/>
    <w:pPr>
      <w:spacing w:after="160"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8F37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37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37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370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qFormat/>
    <w:rsid w:val="008F370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c">
    <w:name w:val="Table Grid"/>
    <w:basedOn w:val="a1"/>
    <w:uiPriority w:val="59"/>
    <w:rsid w:val="008F370D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8F3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F370D"/>
  </w:style>
  <w:style w:type="paragraph" w:styleId="af">
    <w:name w:val="footer"/>
    <w:basedOn w:val="a"/>
    <w:link w:val="af0"/>
    <w:uiPriority w:val="99"/>
    <w:unhideWhenUsed/>
    <w:rsid w:val="009D4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D46D1"/>
  </w:style>
  <w:style w:type="paragraph" w:styleId="af1">
    <w:name w:val="Balloon Text"/>
    <w:basedOn w:val="a"/>
    <w:link w:val="af2"/>
    <w:uiPriority w:val="99"/>
    <w:semiHidden/>
    <w:unhideWhenUsed/>
    <w:rsid w:val="00455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455E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6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87&amp;n=142473&amp;dst=10001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echengamr.gov-murma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87&amp;n=142473&amp;dst=1000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2371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Юлия Н. Фёдорова</dc:creator>
  <cp:lastModifiedBy>Белоусова Светлана Игорьевна</cp:lastModifiedBy>
  <cp:revision>5</cp:revision>
  <cp:lastPrinted>2026-07-13T13:19:00Z</cp:lastPrinted>
  <dcterms:created xsi:type="dcterms:W3CDTF">2026-07-20T11:12:00Z</dcterms:created>
  <dcterms:modified xsi:type="dcterms:W3CDTF">2026-07-20T13:09:00Z</dcterms:modified>
</cp:coreProperties>
</file>