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DE" w:rsidRPr="00215193" w:rsidRDefault="00A911DE" w:rsidP="005406A5">
      <w:pPr>
        <w:tabs>
          <w:tab w:val="left" w:pos="993"/>
        </w:tabs>
        <w:autoSpaceDE w:val="0"/>
        <w:autoSpaceDN w:val="0"/>
        <w:adjustRightInd w:val="0"/>
        <w:ind w:left="9639"/>
        <w:jc w:val="right"/>
        <w:rPr>
          <w:vanish/>
          <w:sz w:val="26"/>
          <w:szCs w:val="26"/>
          <w:specVanish/>
        </w:rPr>
      </w:pPr>
    </w:p>
    <w:p w:rsidR="00A226DF" w:rsidRDefault="00A226DF" w:rsidP="00A911DE">
      <w:pPr>
        <w:widowControl w:val="0"/>
        <w:autoSpaceDE w:val="0"/>
        <w:autoSpaceDN w:val="0"/>
        <w:adjustRightInd w:val="0"/>
        <w:ind w:left="5529"/>
        <w:jc w:val="both"/>
        <w:rPr>
          <w:bCs/>
        </w:rPr>
      </w:pPr>
    </w:p>
    <w:p w:rsidR="009E0E7F" w:rsidRPr="00A911DE" w:rsidRDefault="00E35CE7" w:rsidP="009E0E7F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612140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7F" w:rsidRPr="00A911DE" w:rsidRDefault="009E0E7F" w:rsidP="009E0E7F">
      <w:pPr>
        <w:jc w:val="center"/>
        <w:rPr>
          <w:b/>
          <w:sz w:val="28"/>
          <w:szCs w:val="20"/>
        </w:rPr>
      </w:pPr>
    </w:p>
    <w:p w:rsidR="009E0E7F" w:rsidRPr="00A911DE" w:rsidRDefault="009E0E7F" w:rsidP="009E0E7F">
      <w:pPr>
        <w:widowControl w:val="0"/>
        <w:jc w:val="center"/>
        <w:rPr>
          <w:b/>
          <w:color w:val="000000"/>
          <w:sz w:val="44"/>
          <w:szCs w:val="44"/>
        </w:rPr>
      </w:pPr>
      <w:r w:rsidRPr="00A911DE">
        <w:rPr>
          <w:b/>
          <w:color w:val="000000"/>
          <w:sz w:val="44"/>
          <w:szCs w:val="44"/>
        </w:rPr>
        <w:t xml:space="preserve">АДМИНИСТРАЦИЯ </w:t>
      </w:r>
    </w:p>
    <w:p w:rsidR="009E0E7F" w:rsidRPr="00A911DE" w:rsidRDefault="009E0E7F" w:rsidP="009E0E7F">
      <w:pPr>
        <w:widowControl w:val="0"/>
        <w:jc w:val="center"/>
        <w:rPr>
          <w:b/>
          <w:color w:val="000000"/>
          <w:sz w:val="28"/>
          <w:szCs w:val="20"/>
        </w:rPr>
      </w:pPr>
      <w:r w:rsidRPr="00A911DE">
        <w:rPr>
          <w:b/>
          <w:color w:val="000000"/>
          <w:sz w:val="28"/>
          <w:szCs w:val="20"/>
        </w:rPr>
        <w:t>ПЕЧЕНГСКОГО МУНИЦИПАЛЬНОГО ОКРУГА</w:t>
      </w:r>
    </w:p>
    <w:p w:rsidR="009E0E7F" w:rsidRPr="00A911DE" w:rsidRDefault="009E0E7F" w:rsidP="009E0E7F">
      <w:pPr>
        <w:widowControl w:val="0"/>
        <w:jc w:val="center"/>
        <w:rPr>
          <w:b/>
          <w:color w:val="000000"/>
          <w:sz w:val="28"/>
          <w:szCs w:val="20"/>
        </w:rPr>
      </w:pPr>
      <w:r w:rsidRPr="00A911DE">
        <w:rPr>
          <w:b/>
          <w:color w:val="000000"/>
          <w:sz w:val="28"/>
          <w:szCs w:val="20"/>
        </w:rPr>
        <w:t>МУРМАНСКОЙ ОБЛАСТИ</w:t>
      </w:r>
    </w:p>
    <w:p w:rsidR="009E0E7F" w:rsidRPr="00387C23" w:rsidRDefault="009E0E7F" w:rsidP="009E0E7F">
      <w:pPr>
        <w:widowControl w:val="0"/>
        <w:jc w:val="center"/>
        <w:rPr>
          <w:b/>
          <w:color w:val="000000"/>
          <w:sz w:val="28"/>
          <w:szCs w:val="20"/>
        </w:rPr>
      </w:pP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  <w:r w:rsidRPr="009E0E7F">
        <w:rPr>
          <w:b/>
          <w:color w:val="000000"/>
          <w:sz w:val="28"/>
          <w:szCs w:val="20"/>
        </w:rPr>
        <w:tab/>
      </w:r>
    </w:p>
    <w:p w:rsidR="009E0E7F" w:rsidRPr="00A911DE" w:rsidRDefault="009E0E7F" w:rsidP="009E0E7F">
      <w:pPr>
        <w:keepNext/>
        <w:tabs>
          <w:tab w:val="left" w:pos="0"/>
          <w:tab w:val="left" w:pos="284"/>
          <w:tab w:val="left" w:pos="426"/>
        </w:tabs>
        <w:ind w:right="-1"/>
        <w:jc w:val="center"/>
        <w:outlineLvl w:val="1"/>
        <w:rPr>
          <w:b/>
          <w:bCs/>
          <w:sz w:val="44"/>
          <w:szCs w:val="44"/>
        </w:rPr>
      </w:pPr>
      <w:r w:rsidRPr="00A911DE">
        <w:rPr>
          <w:b/>
          <w:bCs/>
          <w:sz w:val="44"/>
          <w:szCs w:val="44"/>
        </w:rPr>
        <w:t>ПОСТАНОВЛЕНИЕ</w:t>
      </w:r>
    </w:p>
    <w:p w:rsidR="009E0E7F" w:rsidRPr="00A911DE" w:rsidRDefault="009E0E7F" w:rsidP="009E0E7F">
      <w:pPr>
        <w:widowControl w:val="0"/>
        <w:jc w:val="center"/>
        <w:rPr>
          <w:b/>
          <w:color w:val="000000"/>
          <w:sz w:val="28"/>
          <w:szCs w:val="20"/>
        </w:rPr>
      </w:pPr>
    </w:p>
    <w:p w:rsidR="009E0E7F" w:rsidRPr="00A911DE" w:rsidRDefault="009E0E7F" w:rsidP="009E0E7F">
      <w:pPr>
        <w:rPr>
          <w:sz w:val="20"/>
          <w:szCs w:val="20"/>
        </w:rPr>
      </w:pPr>
    </w:p>
    <w:p w:rsidR="009E0E7F" w:rsidRPr="00A911DE" w:rsidRDefault="009E0E7F" w:rsidP="009E0E7F">
      <w:pPr>
        <w:rPr>
          <w:b/>
          <w:szCs w:val="20"/>
        </w:rPr>
      </w:pPr>
      <w:r w:rsidRPr="00A911DE">
        <w:rPr>
          <w:b/>
          <w:szCs w:val="20"/>
        </w:rPr>
        <w:t xml:space="preserve">от </w:t>
      </w:r>
      <w:r w:rsidR="00EA6CC1">
        <w:rPr>
          <w:b/>
          <w:szCs w:val="20"/>
        </w:rPr>
        <w:t xml:space="preserve">12.11.2021 </w:t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 w:rsidR="00EA6CC1">
        <w:rPr>
          <w:b/>
          <w:szCs w:val="20"/>
        </w:rPr>
        <w:tab/>
      </w:r>
      <w:r>
        <w:rPr>
          <w:b/>
          <w:szCs w:val="20"/>
        </w:rPr>
        <w:t xml:space="preserve"> № </w:t>
      </w:r>
      <w:r w:rsidR="00EA6CC1">
        <w:rPr>
          <w:b/>
          <w:szCs w:val="20"/>
        </w:rPr>
        <w:t>1215</w:t>
      </w:r>
    </w:p>
    <w:p w:rsidR="009E0E7F" w:rsidRPr="00A911DE" w:rsidRDefault="009E0E7F" w:rsidP="009E0E7F">
      <w:pPr>
        <w:jc w:val="center"/>
        <w:rPr>
          <w:b/>
          <w:szCs w:val="20"/>
        </w:rPr>
      </w:pPr>
      <w:r w:rsidRPr="00A911DE">
        <w:rPr>
          <w:b/>
          <w:szCs w:val="20"/>
        </w:rPr>
        <w:t>п.г.т. Никель</w:t>
      </w:r>
    </w:p>
    <w:p w:rsidR="009E0E7F" w:rsidRPr="00A911DE" w:rsidRDefault="009E0E7F" w:rsidP="009E0E7F">
      <w:pPr>
        <w:jc w:val="center"/>
        <w:rPr>
          <w:szCs w:val="18"/>
        </w:rPr>
      </w:pPr>
    </w:p>
    <w:p w:rsidR="009E0E7F" w:rsidRPr="00A911DE" w:rsidRDefault="009E0E7F" w:rsidP="009E0E7F">
      <w:pPr>
        <w:jc w:val="center"/>
        <w:rPr>
          <w:szCs w:val="18"/>
        </w:rPr>
      </w:pPr>
    </w:p>
    <w:p w:rsidR="009E0E7F" w:rsidRDefault="009E0E7F" w:rsidP="009E0E7F">
      <w:pPr>
        <w:jc w:val="center"/>
        <w:rPr>
          <w:b/>
          <w:sz w:val="20"/>
          <w:szCs w:val="20"/>
        </w:rPr>
      </w:pPr>
      <w:r w:rsidRPr="00A911DE">
        <w:rPr>
          <w:b/>
          <w:sz w:val="20"/>
          <w:szCs w:val="20"/>
        </w:rPr>
        <w:t>Об утверждении муниципальной программы</w:t>
      </w:r>
      <w:r>
        <w:rPr>
          <w:b/>
          <w:sz w:val="20"/>
          <w:szCs w:val="20"/>
        </w:rPr>
        <w:t xml:space="preserve"> </w:t>
      </w:r>
      <w:r w:rsidRPr="00A911DE">
        <w:rPr>
          <w:b/>
          <w:sz w:val="20"/>
          <w:szCs w:val="20"/>
        </w:rPr>
        <w:t xml:space="preserve">Печенгского муниципального округа </w:t>
      </w:r>
    </w:p>
    <w:p w:rsidR="009E0E7F" w:rsidRDefault="00742152" w:rsidP="009E0E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«Физическая культура</w:t>
      </w:r>
      <w:r w:rsidR="009E0E7F" w:rsidRPr="00A911DE">
        <w:rPr>
          <w:b/>
          <w:sz w:val="20"/>
          <w:szCs w:val="20"/>
        </w:rPr>
        <w:t xml:space="preserve"> и спорт» на 2022-2024 годы</w:t>
      </w:r>
    </w:p>
    <w:p w:rsidR="00BD5A74" w:rsidRPr="00AF390A" w:rsidRDefault="00BD5A74" w:rsidP="00BD5A74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 w:rsidRPr="00367EBA">
        <w:rPr>
          <w:bCs/>
          <w:color w:val="0070C0"/>
          <w:sz w:val="18"/>
          <w:szCs w:val="18"/>
        </w:rPr>
        <w:t>(в редакции постановлени</w:t>
      </w:r>
      <w:r w:rsidR="0058067B">
        <w:rPr>
          <w:bCs/>
          <w:color w:val="0070C0"/>
          <w:sz w:val="18"/>
          <w:szCs w:val="18"/>
        </w:rPr>
        <w:t>й</w:t>
      </w:r>
      <w:r>
        <w:rPr>
          <w:bCs/>
          <w:color w:val="0070C0"/>
          <w:sz w:val="18"/>
          <w:szCs w:val="18"/>
        </w:rPr>
        <w:t xml:space="preserve"> администрации Печенгского муниципального округа от 11</w:t>
      </w:r>
      <w:r w:rsidRPr="00367EBA">
        <w:rPr>
          <w:bCs/>
          <w:color w:val="0070C0"/>
          <w:sz w:val="18"/>
          <w:szCs w:val="18"/>
        </w:rPr>
        <w:t>.04.202</w:t>
      </w:r>
      <w:r>
        <w:rPr>
          <w:bCs/>
          <w:color w:val="0070C0"/>
          <w:sz w:val="18"/>
          <w:szCs w:val="18"/>
        </w:rPr>
        <w:t>2</w:t>
      </w:r>
      <w:r w:rsidRPr="00367EBA">
        <w:rPr>
          <w:bCs/>
          <w:color w:val="0070C0"/>
          <w:sz w:val="18"/>
          <w:szCs w:val="18"/>
        </w:rPr>
        <w:t xml:space="preserve"> № </w:t>
      </w:r>
      <w:r w:rsidR="00783972">
        <w:rPr>
          <w:bCs/>
          <w:color w:val="0070C0"/>
          <w:sz w:val="18"/>
          <w:szCs w:val="18"/>
        </w:rPr>
        <w:t>482</w:t>
      </w:r>
      <w:r w:rsidR="00B16E74">
        <w:rPr>
          <w:bCs/>
          <w:color w:val="0070C0"/>
          <w:sz w:val="18"/>
          <w:szCs w:val="18"/>
        </w:rPr>
        <w:t>,</w:t>
      </w:r>
      <w:r w:rsidR="0058067B">
        <w:rPr>
          <w:bCs/>
          <w:color w:val="0070C0"/>
          <w:sz w:val="18"/>
          <w:szCs w:val="18"/>
        </w:rPr>
        <w:t xml:space="preserve">                                                           от 22.07.2022 № 1007</w:t>
      </w:r>
      <w:r w:rsidR="003C6F7C">
        <w:rPr>
          <w:bCs/>
          <w:color w:val="0070C0"/>
          <w:sz w:val="18"/>
          <w:szCs w:val="18"/>
        </w:rPr>
        <w:t>,</w:t>
      </w:r>
      <w:r w:rsidR="00B16E74">
        <w:rPr>
          <w:bCs/>
          <w:color w:val="0070C0"/>
          <w:sz w:val="18"/>
          <w:szCs w:val="18"/>
        </w:rPr>
        <w:t xml:space="preserve"> от 02.09.2022 № 1160</w:t>
      </w:r>
      <w:r w:rsidR="0046186D">
        <w:rPr>
          <w:bCs/>
          <w:color w:val="0070C0"/>
          <w:sz w:val="18"/>
          <w:szCs w:val="18"/>
        </w:rPr>
        <w:t>,</w:t>
      </w:r>
      <w:r w:rsidR="003C6F7C">
        <w:rPr>
          <w:bCs/>
          <w:color w:val="0070C0"/>
          <w:sz w:val="18"/>
          <w:szCs w:val="18"/>
        </w:rPr>
        <w:t xml:space="preserve"> от 03.11.2022 № </w:t>
      </w:r>
      <w:r w:rsidR="007A0B79">
        <w:rPr>
          <w:bCs/>
          <w:color w:val="0070C0"/>
          <w:sz w:val="18"/>
          <w:szCs w:val="18"/>
        </w:rPr>
        <w:t>1508</w:t>
      </w:r>
      <w:r w:rsidR="0046186D">
        <w:rPr>
          <w:bCs/>
          <w:color w:val="0070C0"/>
          <w:sz w:val="18"/>
          <w:szCs w:val="18"/>
        </w:rPr>
        <w:t xml:space="preserve"> и от 28.11.2022 № 1614</w:t>
      </w:r>
      <w:r w:rsidRPr="00367EBA">
        <w:rPr>
          <w:bCs/>
          <w:color w:val="0070C0"/>
          <w:sz w:val="18"/>
          <w:szCs w:val="18"/>
        </w:rPr>
        <w:t>)</w:t>
      </w:r>
    </w:p>
    <w:p w:rsidR="009E0E7F" w:rsidRDefault="009E0E7F" w:rsidP="009E0E7F">
      <w:pPr>
        <w:tabs>
          <w:tab w:val="left" w:pos="709"/>
        </w:tabs>
        <w:jc w:val="center"/>
        <w:rPr>
          <w:color w:val="2B0FFD"/>
          <w:szCs w:val="18"/>
        </w:rPr>
      </w:pPr>
    </w:p>
    <w:p w:rsidR="00EA6CC1" w:rsidRPr="00A911DE" w:rsidRDefault="00EA6CC1" w:rsidP="009E0E7F">
      <w:pPr>
        <w:tabs>
          <w:tab w:val="left" w:pos="709"/>
        </w:tabs>
        <w:jc w:val="center"/>
        <w:rPr>
          <w:color w:val="2B0FFD"/>
          <w:szCs w:val="18"/>
        </w:rPr>
      </w:pPr>
    </w:p>
    <w:p w:rsidR="009E0E7F" w:rsidRPr="00A911DE" w:rsidRDefault="009E0E7F" w:rsidP="009E0E7F">
      <w:pPr>
        <w:autoSpaceDE w:val="0"/>
        <w:autoSpaceDN w:val="0"/>
        <w:adjustRightInd w:val="0"/>
        <w:ind w:left="34" w:firstLine="675"/>
        <w:jc w:val="both"/>
      </w:pPr>
      <w:r w:rsidRPr="00A911DE">
        <w:t>Руководствуясь Федеральными законами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EA6CC1">
        <w:br/>
      </w:r>
      <w:r w:rsidRPr="00A911DE">
        <w:t xml:space="preserve">от 04.12.2007 № 329-ФЗ «О физической культуре и спорте в Российской Федерации», </w:t>
      </w:r>
      <w:r w:rsidRPr="00A911DE">
        <w:rPr>
          <w:bCs/>
          <w:szCs w:val="28"/>
        </w:rPr>
        <w:t>Законом Мурманской области от 27.12.2010 № 1297-01-ЗМО «О физической культуре и спорте в Мурманской области»,</w:t>
      </w:r>
      <w:r w:rsidRPr="00A911DE">
        <w:t xml:space="preserve"> </w:t>
      </w:r>
      <w:r w:rsidR="009F76A9">
        <w:t>Порядком разработки, реализации и оценки эффективности муниципальных программ Печенгского муни</w:t>
      </w:r>
      <w:r w:rsidR="00E66573">
        <w:t>ципального округа, утвержденным</w:t>
      </w:r>
      <w:r w:rsidR="009F76A9">
        <w:t xml:space="preserve"> постановлением администрации Печенгского муниципального округа </w:t>
      </w:r>
      <w:r w:rsidR="00EA6CC1">
        <w:br/>
      </w:r>
      <w:r w:rsidR="009F76A9">
        <w:t>от 16.08.2021 № 838,</w:t>
      </w:r>
      <w:r w:rsidRPr="00A911DE">
        <w:t xml:space="preserve"> в целях реализации государственной политики по эффективному развитию физической культуры и спорта</w:t>
      </w:r>
    </w:p>
    <w:p w:rsidR="009E0E7F" w:rsidRPr="00A911DE" w:rsidRDefault="009E0E7F" w:rsidP="009E0E7F">
      <w:pPr>
        <w:ind w:firstLine="720"/>
        <w:jc w:val="both"/>
        <w:rPr>
          <w:szCs w:val="18"/>
        </w:rPr>
      </w:pPr>
    </w:p>
    <w:p w:rsidR="009E0E7F" w:rsidRPr="00A911DE" w:rsidRDefault="009E0E7F" w:rsidP="009E0E7F">
      <w:pPr>
        <w:jc w:val="both"/>
        <w:rPr>
          <w:b/>
        </w:rPr>
      </w:pPr>
      <w:r w:rsidRPr="00A911DE">
        <w:rPr>
          <w:b/>
        </w:rPr>
        <w:t>ПОСТАНОВЛЯЮ:</w:t>
      </w: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right="-5"/>
        <w:jc w:val="both"/>
        <w:rPr>
          <w:szCs w:val="18"/>
        </w:rPr>
      </w:pPr>
    </w:p>
    <w:p w:rsidR="009E0E7F" w:rsidRDefault="00EA6CC1" w:rsidP="00EA6CC1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9E0E7F" w:rsidRPr="00A911DE">
        <w:t xml:space="preserve">Утвердить муниципальную программу Печенгского муниципального округа «Физическая культура и спорт» на 2022-2024 годы (далее </w:t>
      </w:r>
      <w:r>
        <w:t>-</w:t>
      </w:r>
      <w:r w:rsidR="009E0E7F" w:rsidRPr="00A911DE">
        <w:t xml:space="preserve"> программа) согласно приложению.</w:t>
      </w:r>
    </w:p>
    <w:p w:rsidR="009E0E7F" w:rsidRPr="00A911DE" w:rsidRDefault="00EA6CC1" w:rsidP="00EA6CC1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proofErr w:type="gramStart"/>
      <w:r w:rsidR="009E0E7F" w:rsidRPr="00A911DE">
        <w:t>Контроль за</w:t>
      </w:r>
      <w:proofErr w:type="gramEnd"/>
      <w:r w:rsidR="009E0E7F" w:rsidRPr="00A911DE">
        <w:t xml:space="preserve"> исполнением настоящего постановления возложить на первого заместителя Главы Печенгского муниципального округа Фоменко Д.Н.</w:t>
      </w:r>
    </w:p>
    <w:p w:rsidR="009E0E7F" w:rsidRDefault="00EA6CC1" w:rsidP="00EA6CC1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firstLine="709"/>
        <w:jc w:val="both"/>
      </w:pPr>
      <w:r>
        <w:t xml:space="preserve"> </w:t>
      </w:r>
      <w:r w:rsidR="009E0E7F" w:rsidRPr="00A911DE">
        <w:t>Настоящее постановление вступает в силу с 01</w:t>
      </w:r>
      <w:r w:rsidR="009E0E7F">
        <w:t xml:space="preserve"> января </w:t>
      </w:r>
      <w:r w:rsidR="009E0E7F" w:rsidRPr="00A911DE">
        <w:t>2022</w:t>
      </w:r>
      <w:r w:rsidR="009E0E7F">
        <w:t xml:space="preserve"> года.</w:t>
      </w:r>
    </w:p>
    <w:p w:rsidR="009E0E7F" w:rsidRPr="00A911DE" w:rsidRDefault="00EA6CC1" w:rsidP="00EA6CC1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rFonts w:eastAsia="Lucida Sans Unicode"/>
          <w:kern w:val="2"/>
        </w:rPr>
      </w:pPr>
      <w:r>
        <w:t xml:space="preserve"> </w:t>
      </w:r>
      <w:r w:rsidR="009E0E7F">
        <w:t>Настоящее постановление</w:t>
      </w:r>
      <w:r w:rsidR="009E0E7F" w:rsidRPr="00A911DE">
        <w:t xml:space="preserve"> опубликова</w:t>
      </w:r>
      <w:r w:rsidR="009E0E7F">
        <w:t>ть в официальном издании</w:t>
      </w:r>
      <w:r w:rsidR="009E0E7F" w:rsidRPr="00A911DE">
        <w:t xml:space="preserve"> газет</w:t>
      </w:r>
      <w:r w:rsidR="009E0E7F">
        <w:t>а</w:t>
      </w:r>
      <w:r w:rsidR="009E0E7F" w:rsidRPr="00A911DE">
        <w:t xml:space="preserve"> «Печенга» и разме</w:t>
      </w:r>
      <w:r w:rsidR="009E0E7F">
        <w:t xml:space="preserve">стить </w:t>
      </w:r>
      <w:r w:rsidR="009E0E7F" w:rsidRPr="00A911DE">
        <w:t xml:space="preserve">на сайте </w:t>
      </w:r>
      <w:r w:rsidR="009E0E7F">
        <w:t>Печенгского муниципального округа в сети Интернет.</w:t>
      </w:r>
    </w:p>
    <w:p w:rsidR="009E0E7F" w:rsidRDefault="009E0E7F" w:rsidP="009E0E7F">
      <w:pPr>
        <w:widowControl w:val="0"/>
        <w:autoSpaceDE w:val="0"/>
        <w:autoSpaceDN w:val="0"/>
        <w:adjustRightInd w:val="0"/>
        <w:ind w:right="-5"/>
        <w:jc w:val="both"/>
        <w:rPr>
          <w:szCs w:val="18"/>
        </w:rPr>
      </w:pPr>
    </w:p>
    <w:p w:rsidR="0010337A" w:rsidRPr="00A911DE" w:rsidRDefault="0010337A" w:rsidP="009E0E7F">
      <w:pPr>
        <w:widowControl w:val="0"/>
        <w:autoSpaceDE w:val="0"/>
        <w:autoSpaceDN w:val="0"/>
        <w:adjustRightInd w:val="0"/>
        <w:ind w:right="-5"/>
        <w:jc w:val="both"/>
        <w:rPr>
          <w:szCs w:val="18"/>
        </w:rPr>
      </w:pP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 xml:space="preserve">Глава Печенгского муниципального округа                            </w:t>
      </w:r>
      <w:r w:rsidR="00EA6CC1">
        <w:rPr>
          <w:rFonts w:eastAsia="Calibri"/>
          <w:lang w:eastAsia="en-US"/>
        </w:rPr>
        <w:t xml:space="preserve"> </w:t>
      </w:r>
      <w:r w:rsidRPr="00A911DE">
        <w:rPr>
          <w:rFonts w:eastAsia="Calibri"/>
          <w:lang w:eastAsia="en-US"/>
        </w:rPr>
        <w:t xml:space="preserve">                           А.В. Кузнецов </w:t>
      </w:r>
    </w:p>
    <w:p w:rsidR="009E0E7F" w:rsidRPr="00EA6CC1" w:rsidRDefault="009E0E7F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8C3FDD" w:rsidRPr="00EA6CC1" w:rsidRDefault="008C3FDD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8C3FDD" w:rsidRPr="00EA6CC1" w:rsidRDefault="008C3FDD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</w:p>
    <w:p w:rsidR="00410F0D" w:rsidRDefault="009E0E7F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  <w:proofErr w:type="spellStart"/>
      <w:r w:rsidRPr="00EA6CC1">
        <w:rPr>
          <w:sz w:val="20"/>
          <w:szCs w:val="20"/>
        </w:rPr>
        <w:t>Переломова</w:t>
      </w:r>
      <w:proofErr w:type="spellEnd"/>
      <w:r w:rsidRPr="00EA6CC1">
        <w:rPr>
          <w:sz w:val="20"/>
          <w:szCs w:val="20"/>
        </w:rPr>
        <w:t xml:space="preserve"> Е.В.</w:t>
      </w:r>
      <w:r w:rsidR="00410F0D">
        <w:rPr>
          <w:sz w:val="20"/>
          <w:szCs w:val="20"/>
        </w:rPr>
        <w:t>,</w:t>
      </w:r>
    </w:p>
    <w:p w:rsidR="009E0E7F" w:rsidRPr="00EA6CC1" w:rsidRDefault="009E0E7F" w:rsidP="00EA6CC1">
      <w:pPr>
        <w:widowControl w:val="0"/>
        <w:autoSpaceDE w:val="0"/>
        <w:autoSpaceDN w:val="0"/>
        <w:adjustRightInd w:val="0"/>
        <w:ind w:right="-5"/>
        <w:rPr>
          <w:sz w:val="20"/>
          <w:szCs w:val="20"/>
        </w:rPr>
      </w:pPr>
      <w:r w:rsidRPr="00EA6CC1">
        <w:rPr>
          <w:sz w:val="20"/>
          <w:szCs w:val="20"/>
        </w:rPr>
        <w:t>5-13-63</w:t>
      </w: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left="5529"/>
        <w:jc w:val="both"/>
      </w:pPr>
      <w:r w:rsidRPr="00A911DE">
        <w:rPr>
          <w:bCs/>
        </w:rPr>
        <w:lastRenderedPageBreak/>
        <w:t>Приложение</w:t>
      </w:r>
      <w:r w:rsidRPr="00A911DE">
        <w:t xml:space="preserve"> </w:t>
      </w:r>
    </w:p>
    <w:p w:rsidR="009E0E7F" w:rsidRPr="00A911DE" w:rsidRDefault="009E0E7F" w:rsidP="009E0E7F">
      <w:pPr>
        <w:widowControl w:val="0"/>
        <w:autoSpaceDE w:val="0"/>
        <w:autoSpaceDN w:val="0"/>
        <w:adjustRightInd w:val="0"/>
        <w:ind w:left="5529"/>
        <w:jc w:val="both"/>
      </w:pPr>
      <w:r w:rsidRPr="00A911DE">
        <w:t>к постановлению администрации Печенгского муниципального округа</w:t>
      </w:r>
    </w:p>
    <w:p w:rsidR="009E0E7F" w:rsidRDefault="009E0E7F" w:rsidP="009E0E7F">
      <w:pPr>
        <w:widowControl w:val="0"/>
        <w:autoSpaceDE w:val="0"/>
        <w:autoSpaceDN w:val="0"/>
        <w:adjustRightInd w:val="0"/>
        <w:ind w:left="5529"/>
        <w:jc w:val="both"/>
      </w:pPr>
      <w:r w:rsidRPr="00A911DE">
        <w:t xml:space="preserve">от </w:t>
      </w:r>
      <w:r w:rsidR="00EA6CC1">
        <w:t>12.11.</w:t>
      </w:r>
      <w:r w:rsidRPr="00A911DE">
        <w:t xml:space="preserve">2021 № </w:t>
      </w:r>
      <w:r w:rsidR="00EA6CC1">
        <w:t>1215</w:t>
      </w:r>
    </w:p>
    <w:p w:rsidR="00410F0D" w:rsidRDefault="00410F0D" w:rsidP="00410F0D">
      <w:pPr>
        <w:tabs>
          <w:tab w:val="left" w:pos="284"/>
          <w:tab w:val="left" w:pos="426"/>
        </w:tabs>
        <w:ind w:left="5529" w:right="-1"/>
        <w:jc w:val="both"/>
      </w:pPr>
      <w:r>
        <w:rPr>
          <w:color w:val="0070C0"/>
          <w:sz w:val="18"/>
          <w:szCs w:val="18"/>
        </w:rPr>
        <w:t>(в редакции постановлени</w:t>
      </w:r>
      <w:r w:rsidR="0058067B">
        <w:rPr>
          <w:color w:val="0070C0"/>
          <w:sz w:val="18"/>
          <w:szCs w:val="18"/>
        </w:rPr>
        <w:t>й</w:t>
      </w:r>
      <w:r>
        <w:rPr>
          <w:color w:val="0070C0"/>
          <w:sz w:val="18"/>
          <w:szCs w:val="18"/>
        </w:rPr>
        <w:t xml:space="preserve"> от 11</w:t>
      </w:r>
      <w:r w:rsidRPr="00367EBA">
        <w:rPr>
          <w:color w:val="0070C0"/>
          <w:sz w:val="18"/>
          <w:szCs w:val="18"/>
        </w:rPr>
        <w:t>.04.202</w:t>
      </w:r>
      <w:r w:rsidR="00471610">
        <w:rPr>
          <w:color w:val="0070C0"/>
          <w:sz w:val="18"/>
          <w:szCs w:val="18"/>
        </w:rPr>
        <w:t>2</w:t>
      </w:r>
      <w:r w:rsidRPr="00367EBA">
        <w:rPr>
          <w:color w:val="0070C0"/>
          <w:sz w:val="18"/>
          <w:szCs w:val="18"/>
        </w:rPr>
        <w:t xml:space="preserve"> № </w:t>
      </w:r>
      <w:r w:rsidR="00783972">
        <w:rPr>
          <w:color w:val="0070C0"/>
          <w:sz w:val="18"/>
          <w:szCs w:val="18"/>
        </w:rPr>
        <w:t>482</w:t>
      </w:r>
      <w:r w:rsidR="00B16E74">
        <w:rPr>
          <w:color w:val="0070C0"/>
          <w:sz w:val="18"/>
          <w:szCs w:val="18"/>
        </w:rPr>
        <w:t>,</w:t>
      </w:r>
      <w:r w:rsidR="0058067B">
        <w:rPr>
          <w:color w:val="0070C0"/>
          <w:sz w:val="18"/>
          <w:szCs w:val="18"/>
        </w:rPr>
        <w:t xml:space="preserve"> от 22.07.2022 № 1007</w:t>
      </w:r>
      <w:r w:rsidR="003C6F7C">
        <w:rPr>
          <w:color w:val="0070C0"/>
          <w:sz w:val="18"/>
          <w:szCs w:val="18"/>
        </w:rPr>
        <w:t>,</w:t>
      </w:r>
      <w:r w:rsidR="00B16E74">
        <w:rPr>
          <w:color w:val="0070C0"/>
          <w:sz w:val="18"/>
          <w:szCs w:val="18"/>
        </w:rPr>
        <w:t xml:space="preserve"> от 02.09.2022 № 1160</w:t>
      </w:r>
      <w:r w:rsidR="00FE7FFA">
        <w:rPr>
          <w:color w:val="0070C0"/>
          <w:sz w:val="18"/>
          <w:szCs w:val="18"/>
        </w:rPr>
        <w:t>,</w:t>
      </w:r>
      <w:r w:rsidR="003C6F7C">
        <w:rPr>
          <w:color w:val="0070C0"/>
          <w:sz w:val="18"/>
          <w:szCs w:val="18"/>
        </w:rPr>
        <w:t xml:space="preserve"> от 03.11.2022 № </w:t>
      </w:r>
      <w:r w:rsidR="007A0B79">
        <w:rPr>
          <w:color w:val="0070C0"/>
          <w:sz w:val="18"/>
          <w:szCs w:val="18"/>
        </w:rPr>
        <w:t>1508</w:t>
      </w:r>
      <w:r w:rsidR="00FE7FFA">
        <w:rPr>
          <w:color w:val="0070C0"/>
          <w:sz w:val="18"/>
          <w:szCs w:val="18"/>
        </w:rPr>
        <w:t xml:space="preserve"> и от 28.11.2022 № 1614</w:t>
      </w:r>
      <w:r>
        <w:rPr>
          <w:color w:val="0070C0"/>
          <w:sz w:val="18"/>
          <w:szCs w:val="18"/>
        </w:rPr>
        <w:t>)</w:t>
      </w:r>
    </w:p>
    <w:p w:rsidR="00410F0D" w:rsidRPr="00A911DE" w:rsidRDefault="00410F0D" w:rsidP="009E0E7F">
      <w:pPr>
        <w:widowControl w:val="0"/>
        <w:autoSpaceDE w:val="0"/>
        <w:autoSpaceDN w:val="0"/>
        <w:adjustRightInd w:val="0"/>
        <w:ind w:left="5529"/>
        <w:jc w:val="both"/>
      </w:pPr>
    </w:p>
    <w:p w:rsidR="009E0E7F" w:rsidRDefault="009E0E7F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МУНИЦИПАЛЬНАЯ ПРОГРАММА</w:t>
      </w:r>
    </w:p>
    <w:p w:rsidR="00A911DE" w:rsidRPr="00A911DE" w:rsidRDefault="008C3FDD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«Физическая культура и спорт» на 2022-2024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911DE" w:rsidRDefault="00A911DE" w:rsidP="00A911D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11DE">
        <w:rPr>
          <w:b/>
          <w:szCs w:val="28"/>
        </w:rPr>
        <w:t>ПАСПОРТ</w:t>
      </w:r>
    </w:p>
    <w:p w:rsid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</w:t>
      </w:r>
      <w:r w:rsidRPr="00B82656">
        <w:rPr>
          <w:szCs w:val="28"/>
        </w:rPr>
        <w:t xml:space="preserve">униципальной программы Печенгского муниципального округа </w:t>
      </w:r>
    </w:p>
    <w:p w:rsidR="00B82656" w:rsidRPr="00B82656" w:rsidRDefault="00B82656" w:rsidP="00A911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82656">
        <w:rPr>
          <w:szCs w:val="28"/>
        </w:rPr>
        <w:t>«Физическая культура и спорт» на 2022-2024 годы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496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5C0CA8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Цель</w:t>
            </w:r>
            <w:r w:rsidR="00A911DE" w:rsidRPr="00A911DE">
              <w:t xml:space="preserve">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    </w:t>
            </w:r>
          </w:p>
        </w:tc>
      </w:tr>
      <w:tr w:rsidR="00A911DE" w:rsidRPr="00A911DE" w:rsidTr="0055265A">
        <w:trPr>
          <w:trHeight w:val="25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Задачи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1. Создание благоприятных условий для эффективного функцио</w:t>
            </w:r>
            <w:r w:rsidR="00374F36">
              <w:t>нирования спортивных учреждений и объектов.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38A0">
              <w:rPr>
                <w:bCs/>
              </w:rPr>
              <w:t>2.</w:t>
            </w:r>
            <w:r w:rsidRPr="00DE38A0">
              <w:t xml:space="preserve"> </w:t>
            </w:r>
            <w:r w:rsidR="00F67518" w:rsidRPr="00DE38A0">
              <w:t>Повышение качества предоставляемых услуг учреждениями физической культуры и спорта.</w:t>
            </w:r>
          </w:p>
          <w:p w:rsidR="00A911DE" w:rsidRPr="00A911DE" w:rsidRDefault="00A911DE" w:rsidP="00A911D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A911DE">
              <w:t>3. Пропаганда здорового образа жизни.</w:t>
            </w:r>
          </w:p>
          <w:p w:rsidR="00A911DE" w:rsidRPr="00A911DE" w:rsidRDefault="00A911DE" w:rsidP="007511C1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 w:rsidRPr="00A911DE">
              <w:t>4. Развитие детско-юношеского спорта.</w:t>
            </w:r>
          </w:p>
        </w:tc>
      </w:tr>
      <w:tr w:rsidR="00A911DE" w:rsidRPr="00A911DE" w:rsidTr="0055265A">
        <w:trPr>
          <w:trHeight w:val="36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Показатели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1.</w:t>
            </w:r>
            <w:r w:rsidR="00401956" w:rsidRPr="002E0542">
              <w:t xml:space="preserve"> </w:t>
            </w:r>
            <w:r w:rsidR="00C83B6F" w:rsidRPr="002E0542">
              <w:t>В</w:t>
            </w:r>
            <w:r w:rsidR="00401956" w:rsidRPr="002E0542">
              <w:t>ы</w:t>
            </w:r>
            <w:r w:rsidRPr="002E0542">
              <w:t>полнени</w:t>
            </w:r>
            <w:r w:rsidR="00C83B6F" w:rsidRPr="002E0542">
              <w:t>е</w:t>
            </w:r>
            <w:r w:rsidRPr="002E0542">
              <w:t xml:space="preserve"> муниципального задания учреждениями спорта.</w:t>
            </w:r>
          </w:p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2. Число посещений МБУ «СК «Металлург»</w:t>
            </w:r>
            <w:r w:rsidR="0054147C" w:rsidRPr="002E0542">
              <w:t>.</w:t>
            </w:r>
          </w:p>
          <w:p w:rsidR="00176D06" w:rsidRPr="002E0542" w:rsidRDefault="00176D06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3. Число посещений МБУ «СК «Дельфин»</w:t>
            </w:r>
            <w:r w:rsidR="0054147C" w:rsidRPr="002E0542">
              <w:t>.</w:t>
            </w:r>
          </w:p>
          <w:p w:rsidR="00176D06" w:rsidRPr="002E0542" w:rsidRDefault="00927551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4</w:t>
            </w:r>
            <w:r w:rsidR="00176D06" w:rsidRPr="002E0542">
              <w:t>. Доля населения, регулярно занимающегося физической культурой и спортом.</w:t>
            </w:r>
          </w:p>
          <w:p w:rsidR="003E2F38" w:rsidRPr="002E0542" w:rsidRDefault="0046617F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5</w:t>
            </w:r>
            <w:r w:rsidR="003E2F38" w:rsidRPr="002E0542">
              <w:t xml:space="preserve">. </w:t>
            </w:r>
            <w:r w:rsidR="00C83B6F" w:rsidRPr="002E0542">
              <w:t xml:space="preserve">Выполнение указов Президента Российской Федерации </w:t>
            </w:r>
            <w:r w:rsidR="00885AD3" w:rsidRPr="002E0542">
              <w:t>по</w:t>
            </w:r>
            <w:r w:rsidR="00C83B6F" w:rsidRPr="002E0542">
              <w:t xml:space="preserve"> оплат</w:t>
            </w:r>
            <w:r w:rsidR="00885AD3" w:rsidRPr="002E0542">
              <w:t>е</w:t>
            </w:r>
            <w:r w:rsidR="00C83B6F" w:rsidRPr="002E0542">
              <w:t xml:space="preserve"> труда</w:t>
            </w:r>
            <w:r w:rsidR="003E2F38" w:rsidRPr="002E0542">
              <w:t xml:space="preserve"> и начислени</w:t>
            </w:r>
            <w:r w:rsidR="009C2324" w:rsidRPr="002E0542">
              <w:t>ям</w:t>
            </w:r>
            <w:r w:rsidR="003E2F38" w:rsidRPr="002E0542">
              <w:t xml:space="preserve"> на выплаты по оплате труда работникам муниципальных учреждений.</w:t>
            </w:r>
          </w:p>
          <w:p w:rsidR="003E2F38" w:rsidRPr="002E0542" w:rsidRDefault="002863AB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6</w:t>
            </w:r>
            <w:r w:rsidR="003E2F38" w:rsidRPr="002E0542">
              <w:t>.</w:t>
            </w:r>
            <w:r w:rsidR="00C83B6F" w:rsidRPr="002E0542">
              <w:t xml:space="preserve"> Привлечение несовершеннолетних граждан к трудовой деятельности.</w:t>
            </w:r>
          </w:p>
          <w:p w:rsidR="00223F2D" w:rsidRPr="002E0542" w:rsidRDefault="002863AB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7</w:t>
            </w:r>
            <w:r w:rsidR="0046617F" w:rsidRPr="002E0542">
              <w:t>.</w:t>
            </w:r>
            <w:r w:rsidR="00C83B6F" w:rsidRPr="002E0542">
              <w:t xml:space="preserve"> </w:t>
            </w:r>
            <w:r w:rsidR="00223F2D" w:rsidRPr="002E0542">
              <w:t xml:space="preserve">Выполнение ремонтных работ спортивных объектов учреждений </w:t>
            </w:r>
            <w:r w:rsidR="00B401D2" w:rsidRPr="002E0542">
              <w:t xml:space="preserve">физической культуры и </w:t>
            </w:r>
            <w:r w:rsidR="00223F2D" w:rsidRPr="002E0542">
              <w:t>сп</w:t>
            </w:r>
            <w:r w:rsidR="00B401D2" w:rsidRPr="002E0542">
              <w:t>о</w:t>
            </w:r>
            <w:r w:rsidR="00223F2D" w:rsidRPr="002E0542">
              <w:t>рта.</w:t>
            </w:r>
          </w:p>
          <w:p w:rsidR="00223F2D" w:rsidRPr="002E0542" w:rsidRDefault="002863AB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8</w:t>
            </w:r>
            <w:r w:rsidR="00C01320" w:rsidRPr="002E0542">
              <w:t>.</w:t>
            </w:r>
            <w:r w:rsidR="0046617F" w:rsidRPr="002E0542">
              <w:t xml:space="preserve"> </w:t>
            </w:r>
            <w:r w:rsidR="00223F2D" w:rsidRPr="002E0542">
              <w:t xml:space="preserve">Выполнение ремонтных работ спортивных объектов в </w:t>
            </w:r>
            <w:proofErr w:type="spellStart"/>
            <w:r w:rsidR="00223F2D" w:rsidRPr="002E0542">
              <w:t>п</w:t>
            </w:r>
            <w:r w:rsidR="009F76A9">
              <w:t>гт</w:t>
            </w:r>
            <w:proofErr w:type="spellEnd"/>
            <w:r w:rsidR="00223F2D" w:rsidRPr="002E0542">
              <w:t xml:space="preserve">. Печенга и </w:t>
            </w:r>
            <w:proofErr w:type="spellStart"/>
            <w:r w:rsidR="00223F2D" w:rsidRPr="002E0542">
              <w:t>нп</w:t>
            </w:r>
            <w:proofErr w:type="spellEnd"/>
            <w:r w:rsidR="00223F2D" w:rsidRPr="002E0542">
              <w:t xml:space="preserve">. </w:t>
            </w:r>
            <w:proofErr w:type="spellStart"/>
            <w:r w:rsidR="00223F2D" w:rsidRPr="002E0542">
              <w:t>Луостари</w:t>
            </w:r>
            <w:proofErr w:type="spellEnd"/>
            <w:r w:rsidR="00223F2D" w:rsidRPr="002E0542">
              <w:t>.</w:t>
            </w:r>
          </w:p>
          <w:p w:rsidR="003E2F38" w:rsidRPr="002E0542" w:rsidRDefault="002863AB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9</w:t>
            </w:r>
            <w:r w:rsidR="00C5406F" w:rsidRPr="002E0542">
              <w:t xml:space="preserve">. </w:t>
            </w:r>
            <w:r w:rsidR="0046617F" w:rsidRPr="002E0542">
              <w:t xml:space="preserve">Выполнение работ по наружному освещению </w:t>
            </w:r>
            <w:r w:rsidR="00C5406F" w:rsidRPr="002E0542">
              <w:t xml:space="preserve">лыжной трассы в г. </w:t>
            </w:r>
            <w:proofErr w:type="gramStart"/>
            <w:r w:rsidR="00C5406F" w:rsidRPr="002E0542">
              <w:t>Заполярный</w:t>
            </w:r>
            <w:proofErr w:type="gramEnd"/>
            <w:r w:rsidR="00C5406F" w:rsidRPr="002E0542">
              <w:t>.</w:t>
            </w:r>
          </w:p>
          <w:p w:rsidR="00A43F0C" w:rsidRPr="002E0542" w:rsidRDefault="00A43F0C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 xml:space="preserve">10. Создание условий для занятий физической культурой и спортом для всех категорий и групп населения в </w:t>
            </w:r>
            <w:proofErr w:type="spellStart"/>
            <w:r w:rsidRPr="002E0542">
              <w:t>п</w:t>
            </w:r>
            <w:r w:rsidR="009F76A9">
              <w:t>гт</w:t>
            </w:r>
            <w:proofErr w:type="spellEnd"/>
            <w:r w:rsidRPr="002E0542">
              <w:t>. Печенга.</w:t>
            </w:r>
          </w:p>
          <w:p w:rsidR="00176D06" w:rsidRPr="002E0542" w:rsidRDefault="002863AB" w:rsidP="0017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1</w:t>
            </w:r>
            <w:r w:rsidR="00A43F0C" w:rsidRPr="002E0542">
              <w:t>1</w:t>
            </w:r>
            <w:r w:rsidR="00176D06" w:rsidRPr="002E0542">
              <w:t xml:space="preserve">. </w:t>
            </w:r>
            <w:r w:rsidR="00A43F0C" w:rsidRPr="002E0542">
              <w:t>Количество физкультурных и спортивных</w:t>
            </w:r>
            <w:r w:rsidR="00176D06" w:rsidRPr="002E0542">
              <w:t xml:space="preserve"> мероприятий, направленных на популяризацию здорового образа жизни среди различных слоев населения</w:t>
            </w:r>
            <w:r w:rsidR="00EB74C8" w:rsidRPr="002E0542">
              <w:t>.</w:t>
            </w:r>
            <w:r w:rsidR="00176D06" w:rsidRPr="002E0542">
              <w:t xml:space="preserve"> </w:t>
            </w:r>
          </w:p>
          <w:p w:rsidR="00410F0D" w:rsidRDefault="00A43F0C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542">
              <w:t>12</w:t>
            </w:r>
            <w:r w:rsidR="00176D06" w:rsidRPr="002E0542">
              <w:t>. Количество физкультурных и спортивных мероприятий, в рамках общероссийского проекта «Мини – футбол в школу!»</w:t>
            </w:r>
            <w:r w:rsidR="00EB74C8" w:rsidRPr="002E0542">
              <w:t>.</w:t>
            </w:r>
          </w:p>
          <w:p w:rsidR="00852F28" w:rsidRDefault="00410F0D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 Количество спецтехники, приобретенной для организации регулярной уборки снежного покрова на территории СК «Дельфин» и открытого катка.</w:t>
            </w:r>
            <w:r w:rsidR="00176D06" w:rsidRPr="002E0542">
              <w:t xml:space="preserve"> </w:t>
            </w:r>
          </w:p>
          <w:p w:rsidR="0058067B" w:rsidRDefault="0058067B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14. Увеличение числа молодежи (с 14 до 35 лет) систематически </w:t>
            </w:r>
            <w:r>
              <w:lastRenderedPageBreak/>
              <w:t>занимающихся физической культурой и спортом.</w:t>
            </w:r>
          </w:p>
          <w:p w:rsidR="0058067B" w:rsidRPr="002E0542" w:rsidRDefault="0058067B" w:rsidP="00286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15. Выполнение работ по устройству освещения лыжной трассы в </w:t>
            </w:r>
            <w:proofErr w:type="spellStart"/>
            <w:r>
              <w:t>пгт</w:t>
            </w:r>
            <w:proofErr w:type="spellEnd"/>
            <w:r>
              <w:t>. Никель.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lastRenderedPageBreak/>
              <w:t>Сроки и этапы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617544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617544">
              <w:t>2022 - 2024 годы</w:t>
            </w:r>
          </w:p>
        </w:tc>
      </w:tr>
      <w:tr w:rsidR="00A911DE" w:rsidRPr="00A911DE" w:rsidTr="0055265A">
        <w:trPr>
          <w:trHeight w:val="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Перечень подпрограмм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</w:t>
            </w:r>
          </w:p>
        </w:tc>
      </w:tr>
      <w:tr w:rsidR="00A911DE" w:rsidRPr="00A911DE" w:rsidTr="0055265A">
        <w:trPr>
          <w:trHeight w:val="542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</w:pPr>
            <w:r w:rsidRPr="00A911DE">
              <w:t>Финансовое обеспечение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0CA8" w:rsidRPr="00526385" w:rsidRDefault="00A911DE" w:rsidP="00A911DE">
            <w:pPr>
              <w:jc w:val="both"/>
              <w:rPr>
                <w:rFonts w:eastAsia="Calibri"/>
                <w:b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Всего по программе:</w:t>
            </w:r>
            <w:r w:rsidR="005C0CA8">
              <w:rPr>
                <w:rFonts w:eastAsia="Calibri"/>
                <w:lang w:eastAsia="en-US"/>
              </w:rPr>
              <w:t xml:space="preserve"> </w:t>
            </w:r>
            <w:r w:rsidR="00410F0D">
              <w:rPr>
                <w:rFonts w:eastAsia="Calibri"/>
                <w:b/>
                <w:lang w:eastAsia="en-US"/>
              </w:rPr>
              <w:t>3</w:t>
            </w:r>
            <w:r w:rsidR="007B05AD">
              <w:rPr>
                <w:rFonts w:eastAsia="Calibri"/>
                <w:b/>
                <w:lang w:eastAsia="en-US"/>
              </w:rPr>
              <w:t>8</w:t>
            </w:r>
            <w:r w:rsidR="00FE7FFA">
              <w:rPr>
                <w:rFonts w:eastAsia="Calibri"/>
                <w:b/>
                <w:lang w:eastAsia="en-US"/>
              </w:rPr>
              <w:t>1 289,4</w:t>
            </w:r>
            <w:r w:rsidR="00526385" w:rsidRPr="00526385">
              <w:rPr>
                <w:rFonts w:eastAsia="Calibri"/>
                <w:b/>
                <w:lang w:eastAsia="en-US"/>
              </w:rPr>
              <w:t xml:space="preserve"> </w:t>
            </w:r>
            <w:r w:rsidRPr="00526385">
              <w:rPr>
                <w:rFonts w:eastAsia="Calibri"/>
                <w:b/>
                <w:lang w:eastAsia="en-US"/>
              </w:rPr>
              <w:t xml:space="preserve">тыс. рублей, 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в том числе:</w:t>
            </w:r>
          </w:p>
          <w:p w:rsidR="00A911DE" w:rsidRPr="002E0542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t xml:space="preserve">ФБ: </w:t>
            </w:r>
            <w:r w:rsidR="00410F0D">
              <w:rPr>
                <w:rFonts w:eastAsia="Calibri"/>
                <w:lang w:eastAsia="en-US"/>
              </w:rPr>
              <w:t>0</w:t>
            </w:r>
            <w:r w:rsidR="00742152">
              <w:rPr>
                <w:rFonts w:eastAsia="Calibri"/>
                <w:lang w:eastAsia="en-US"/>
              </w:rPr>
              <w:t>,0</w:t>
            </w:r>
            <w:r w:rsidRPr="002E0542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2E0542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t>2022</w:t>
            </w:r>
            <w:r w:rsidR="005C0CA8" w:rsidRPr="002E0542">
              <w:rPr>
                <w:rFonts w:eastAsia="Calibri"/>
                <w:lang w:eastAsia="en-US"/>
              </w:rPr>
              <w:t xml:space="preserve"> год: </w:t>
            </w:r>
            <w:r w:rsidR="00F67114" w:rsidRPr="002E0542">
              <w:rPr>
                <w:rFonts w:eastAsia="Calibri"/>
                <w:lang w:eastAsia="en-US"/>
              </w:rPr>
              <w:t>0,</w:t>
            </w:r>
            <w:r w:rsidR="00410F0D">
              <w:rPr>
                <w:rFonts w:eastAsia="Calibri"/>
                <w:lang w:eastAsia="en-US"/>
              </w:rPr>
              <w:t>0</w:t>
            </w:r>
            <w:r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2E0542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t>2023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Pr="002E0542">
              <w:rPr>
                <w:rFonts w:eastAsia="Calibri"/>
                <w:lang w:eastAsia="en-US"/>
              </w:rPr>
              <w:t xml:space="preserve">год: </w:t>
            </w:r>
            <w:r w:rsidR="00410F0D">
              <w:rPr>
                <w:rFonts w:eastAsia="Calibri"/>
                <w:lang w:eastAsia="en-US"/>
              </w:rPr>
              <w:t>0,0</w:t>
            </w:r>
            <w:r w:rsidRPr="002E0542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2E0542">
              <w:rPr>
                <w:rFonts w:eastAsia="Calibri"/>
                <w:lang w:eastAsia="en-US"/>
              </w:rPr>
              <w:t>2024</w:t>
            </w:r>
            <w:r w:rsidR="005C0CA8" w:rsidRPr="002E0542">
              <w:rPr>
                <w:rFonts w:eastAsia="Calibri"/>
                <w:lang w:eastAsia="en-US"/>
              </w:rPr>
              <w:t xml:space="preserve"> </w:t>
            </w:r>
            <w:r w:rsidRPr="002E0542">
              <w:rPr>
                <w:rFonts w:eastAsia="Calibri"/>
                <w:lang w:eastAsia="en-US"/>
              </w:rPr>
              <w:t xml:space="preserve">год: </w:t>
            </w:r>
            <w:r w:rsidR="005C0CA8" w:rsidRPr="002E0542">
              <w:rPr>
                <w:rFonts w:eastAsia="Calibri"/>
                <w:lang w:eastAsia="en-US"/>
              </w:rPr>
              <w:t>0,0 тыс. рублей.</w:t>
            </w:r>
          </w:p>
          <w:p w:rsidR="00A911DE" w:rsidRPr="00AD3AF3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ОБ: </w:t>
            </w:r>
            <w:r w:rsidR="00410F0D">
              <w:rPr>
                <w:rFonts w:eastAsia="Calibri"/>
                <w:lang w:eastAsia="en-US"/>
              </w:rPr>
              <w:t>13</w:t>
            </w:r>
            <w:r w:rsidR="007B05AD">
              <w:rPr>
                <w:rFonts w:eastAsia="Calibri"/>
                <w:lang w:eastAsia="en-US"/>
              </w:rPr>
              <w:t>6919,6</w:t>
            </w:r>
            <w:r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D3AF3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>2022</w:t>
            </w:r>
            <w:r w:rsidR="005C0CA8" w:rsidRPr="00AD3AF3">
              <w:rPr>
                <w:rFonts w:eastAsia="Calibri"/>
                <w:lang w:eastAsia="en-US"/>
              </w:rPr>
              <w:t xml:space="preserve"> </w:t>
            </w:r>
            <w:r w:rsidRPr="00AD3AF3">
              <w:rPr>
                <w:rFonts w:eastAsia="Calibri"/>
                <w:lang w:eastAsia="en-US"/>
              </w:rPr>
              <w:t xml:space="preserve">год: </w:t>
            </w:r>
            <w:r w:rsidR="007B05AD">
              <w:rPr>
                <w:rFonts w:eastAsia="Calibri"/>
                <w:lang w:eastAsia="en-US"/>
              </w:rPr>
              <w:t>40744,4</w:t>
            </w:r>
            <w:r w:rsidRPr="00AD3AF3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2023</w:t>
            </w:r>
            <w:r w:rsidR="005C0CA8">
              <w:rPr>
                <w:rFonts w:eastAsia="Calibri"/>
                <w:lang w:eastAsia="en-US"/>
              </w:rPr>
              <w:t xml:space="preserve"> </w:t>
            </w:r>
            <w:r w:rsidRPr="00A911DE">
              <w:rPr>
                <w:rFonts w:eastAsia="Calibri"/>
                <w:lang w:eastAsia="en-US"/>
              </w:rPr>
              <w:t xml:space="preserve">год: </w:t>
            </w:r>
            <w:r w:rsidR="00410F0D">
              <w:rPr>
                <w:rFonts w:eastAsia="Calibri"/>
                <w:lang w:eastAsia="en-US"/>
              </w:rPr>
              <w:t>77235,1</w:t>
            </w:r>
            <w:r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2024</w:t>
            </w:r>
            <w:r w:rsidR="005C0CA8">
              <w:rPr>
                <w:rFonts w:eastAsia="Calibri"/>
                <w:lang w:eastAsia="en-US"/>
              </w:rPr>
              <w:t xml:space="preserve"> год: </w:t>
            </w:r>
            <w:r w:rsidR="00526385">
              <w:rPr>
                <w:rFonts w:eastAsia="Calibri"/>
                <w:lang w:eastAsia="en-US"/>
              </w:rPr>
              <w:t>18940,1</w:t>
            </w:r>
            <w:r w:rsidR="005C0CA8">
              <w:rPr>
                <w:rFonts w:eastAsia="Calibri"/>
                <w:lang w:eastAsia="en-US"/>
              </w:rPr>
              <w:t xml:space="preserve"> тыс. рублей.</w:t>
            </w:r>
          </w:p>
          <w:p w:rsidR="00A911DE" w:rsidRPr="00AD3AF3" w:rsidRDefault="00970214" w:rsidP="00A911DE">
            <w:pPr>
              <w:jc w:val="both"/>
              <w:rPr>
                <w:rFonts w:eastAsia="Calibri"/>
                <w:lang w:eastAsia="en-US"/>
              </w:rPr>
            </w:pPr>
            <w:r w:rsidRPr="00AD3AF3">
              <w:rPr>
                <w:rFonts w:eastAsia="Calibri"/>
                <w:lang w:eastAsia="en-US"/>
              </w:rPr>
              <w:t xml:space="preserve">МБ: </w:t>
            </w:r>
            <w:r w:rsidR="00410F0D">
              <w:rPr>
                <w:rFonts w:eastAsia="Calibri"/>
                <w:lang w:eastAsia="en-US"/>
              </w:rPr>
              <w:t>20</w:t>
            </w:r>
            <w:r w:rsidR="00FE7FFA">
              <w:rPr>
                <w:rFonts w:eastAsia="Calibri"/>
                <w:lang w:eastAsia="en-US"/>
              </w:rPr>
              <w:t>8730,8</w:t>
            </w:r>
            <w:r w:rsidR="00A911DE" w:rsidRPr="00AD3AF3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507018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год:</w:t>
            </w:r>
            <w:r w:rsidR="00410F0D">
              <w:rPr>
                <w:rFonts w:eastAsia="Calibri"/>
                <w:lang w:eastAsia="en-US"/>
              </w:rPr>
              <w:t xml:space="preserve"> 6</w:t>
            </w:r>
            <w:r w:rsidR="00FE7FFA">
              <w:rPr>
                <w:rFonts w:eastAsia="Calibri"/>
                <w:lang w:eastAsia="en-US"/>
              </w:rPr>
              <w:t>4961,8</w:t>
            </w:r>
            <w:r w:rsidR="00103B49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410F0D" w:rsidP="00A226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год: 70820,2</w:t>
            </w:r>
            <w:r w:rsidR="00526385">
              <w:rPr>
                <w:rFonts w:eastAsia="Calibri"/>
                <w:lang w:eastAsia="en-US"/>
              </w:rPr>
              <w:t xml:space="preserve"> </w:t>
            </w:r>
            <w:r w:rsidR="00103B49">
              <w:rPr>
                <w:rFonts w:eastAsia="Calibri"/>
                <w:lang w:eastAsia="en-US"/>
              </w:rPr>
              <w:t xml:space="preserve"> </w:t>
            </w:r>
            <w:r w:rsidR="00A911DE" w:rsidRPr="00A911DE">
              <w:rPr>
                <w:rFonts w:eastAsia="Calibri"/>
                <w:lang w:eastAsia="en-US"/>
              </w:rPr>
              <w:t>тыс. рублей,</w:t>
            </w:r>
          </w:p>
          <w:p w:rsidR="00A911DE" w:rsidRPr="00A911DE" w:rsidRDefault="004E3445" w:rsidP="00A911D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2024 год: </w:t>
            </w:r>
            <w:r w:rsidR="00410F0D">
              <w:rPr>
                <w:rFonts w:eastAsia="Calibri"/>
                <w:lang w:eastAsia="en-US"/>
              </w:rPr>
              <w:t>72948,8</w:t>
            </w:r>
            <w:r w:rsidR="00103B49">
              <w:rPr>
                <w:rFonts w:eastAsia="Calibri"/>
                <w:lang w:eastAsia="en-US"/>
              </w:rPr>
              <w:t xml:space="preserve"> </w:t>
            </w:r>
            <w:r w:rsidR="005C0CA8">
              <w:rPr>
                <w:rFonts w:eastAsia="Calibri"/>
                <w:lang w:eastAsia="en-US"/>
              </w:rPr>
              <w:t xml:space="preserve"> тыс. рублей.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ВБС: </w:t>
            </w:r>
            <w:r w:rsidR="00410F0D">
              <w:rPr>
                <w:rFonts w:eastAsia="Calibri"/>
                <w:lang w:eastAsia="en-US"/>
              </w:rPr>
              <w:t>3</w:t>
            </w:r>
            <w:r w:rsidR="00FE7FFA">
              <w:rPr>
                <w:rFonts w:eastAsia="Calibri"/>
                <w:lang w:eastAsia="en-US"/>
              </w:rPr>
              <w:t>5639,0</w:t>
            </w:r>
            <w:r w:rsidRPr="00A911DE"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2022 год: </w:t>
            </w:r>
            <w:r w:rsidR="007B05AD">
              <w:rPr>
                <w:rFonts w:eastAsia="Calibri"/>
                <w:lang w:eastAsia="en-US"/>
              </w:rPr>
              <w:t>1</w:t>
            </w:r>
            <w:r w:rsidR="00FE7FFA">
              <w:rPr>
                <w:rFonts w:eastAsia="Calibri"/>
                <w:lang w:eastAsia="en-US"/>
              </w:rPr>
              <w:t>1674,0</w:t>
            </w:r>
            <w:r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 xml:space="preserve">2023 год: </w:t>
            </w:r>
            <w:r w:rsidR="00410F0D">
              <w:rPr>
                <w:rFonts w:eastAsia="Calibri"/>
                <w:lang w:eastAsia="en-US"/>
              </w:rPr>
              <w:t>11935</w:t>
            </w:r>
            <w:r w:rsidR="00A226DF">
              <w:rPr>
                <w:rFonts w:eastAsia="Calibri"/>
                <w:lang w:eastAsia="en-US"/>
              </w:rPr>
              <w:t>,0</w:t>
            </w:r>
            <w:r w:rsidRPr="00A911DE">
              <w:rPr>
                <w:rFonts w:eastAsia="Calibri"/>
                <w:lang w:eastAsia="en-US"/>
              </w:rPr>
              <w:t xml:space="preserve"> тыс. рублей,</w:t>
            </w:r>
          </w:p>
          <w:p w:rsidR="00A911DE" w:rsidRPr="00A911DE" w:rsidRDefault="00D20DF3" w:rsidP="007B05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2024 год: </w:t>
            </w:r>
            <w:r w:rsidR="00410F0D">
              <w:rPr>
                <w:rFonts w:eastAsia="Calibri"/>
                <w:lang w:eastAsia="en-US"/>
              </w:rPr>
              <w:t>12030</w:t>
            </w:r>
            <w:r w:rsidR="00A226DF">
              <w:rPr>
                <w:rFonts w:eastAsia="Calibri"/>
                <w:lang w:eastAsia="en-US"/>
              </w:rPr>
              <w:t>,0</w:t>
            </w:r>
            <w:r w:rsidR="00A911DE" w:rsidRPr="00A911DE">
              <w:rPr>
                <w:rFonts w:eastAsia="Calibri"/>
                <w:lang w:eastAsia="en-US"/>
              </w:rPr>
              <w:t xml:space="preserve"> тыс. рублей.</w:t>
            </w:r>
          </w:p>
        </w:tc>
      </w:tr>
      <w:tr w:rsidR="002F4660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Pr="00A911DE" w:rsidRDefault="002F4660" w:rsidP="00A911D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Справочно</w:t>
            </w:r>
            <w:proofErr w:type="spellEnd"/>
            <w:r>
              <w:t>:  объем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Всего: 4 382,4 тыс. рублей,</w:t>
            </w:r>
          </w:p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в том числе:</w:t>
            </w:r>
          </w:p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2022 год: 1460,8 тыс. рублей,</w:t>
            </w:r>
          </w:p>
          <w:p w:rsidR="002F4660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2023 год: 1460,8 тыс. рублей,</w:t>
            </w:r>
          </w:p>
          <w:p w:rsidR="002F4660" w:rsidRPr="00A911DE" w:rsidRDefault="002F4660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>
              <w:t>2024 год: 1460,8 тыс. рублей.</w:t>
            </w:r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911DE">
              <w:t>Ожидаемые конечные результаты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устойчивое и эффективное функционирование спортивных учреждений;</w:t>
            </w:r>
          </w:p>
          <w:p w:rsidR="00A911DE" w:rsidRPr="00A911DE" w:rsidRDefault="00A911DE" w:rsidP="00A911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</w:pPr>
            <w:r w:rsidRPr="00A911DE"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A911DE" w:rsidRPr="00A911DE" w:rsidRDefault="00A911DE" w:rsidP="00A911DE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A911DE" w:rsidRPr="00A911DE" w:rsidTr="0055265A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Ответственный исполнитель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A911DE" w:rsidP="00410F0D">
            <w:pPr>
              <w:jc w:val="both"/>
              <w:rPr>
                <w:rFonts w:eastAsia="Calibri"/>
                <w:lang w:eastAsia="en-US"/>
              </w:rPr>
            </w:pPr>
            <w:r w:rsidRPr="00A911DE">
              <w:rPr>
                <w:rFonts w:eastAsia="Calibri"/>
                <w:lang w:eastAsia="en-US"/>
              </w:rPr>
              <w:t>Администрация Печенгского муниципального округа (</w:t>
            </w:r>
            <w:r w:rsidR="00410F0D">
              <w:rPr>
                <w:rFonts w:eastAsia="Calibri"/>
                <w:lang w:eastAsia="en-US"/>
              </w:rPr>
              <w:t xml:space="preserve">Отдел культуры, спорта и </w:t>
            </w:r>
            <w:r w:rsidR="00596E5B">
              <w:rPr>
                <w:rFonts w:eastAsia="Calibri"/>
                <w:lang w:eastAsia="en-US"/>
              </w:rPr>
              <w:t>молодежной политики администрации Печенгского муниципального округа</w:t>
            </w:r>
            <w:r w:rsidRPr="00A911DE">
              <w:rPr>
                <w:rFonts w:eastAsia="Calibri"/>
                <w:lang w:eastAsia="en-US"/>
              </w:rPr>
              <w:t>)</w:t>
            </w:r>
            <w:r w:rsidR="00410F0D">
              <w:rPr>
                <w:rFonts w:eastAsia="Calibri"/>
                <w:lang w:eastAsia="en-US"/>
              </w:rPr>
              <w:t xml:space="preserve"> (далее – отдел КСиМП</w:t>
            </w:r>
            <w:r w:rsidR="00596E5B">
              <w:rPr>
                <w:rFonts w:eastAsia="Calibri"/>
                <w:lang w:eastAsia="en-US"/>
              </w:rPr>
              <w:t>)</w:t>
            </w:r>
          </w:p>
        </w:tc>
      </w:tr>
      <w:tr w:rsidR="0004393A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A" w:rsidRPr="00A911DE" w:rsidRDefault="0004393A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t>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A" w:rsidRPr="00A911DE" w:rsidRDefault="0004393A" w:rsidP="00410F0D">
            <w:pPr>
              <w:jc w:val="both"/>
            </w:pPr>
            <w:proofErr w:type="gramStart"/>
            <w:r w:rsidRPr="00A911DE">
              <w:t>Муниципальное бюджетное учреждение «Спортивный комплекс «Мет</w:t>
            </w:r>
            <w:r w:rsidR="00410F0D">
              <w:t>аллург» (далее – МБ</w:t>
            </w:r>
            <w:r w:rsidRPr="00A911DE">
              <w:t>У</w:t>
            </w:r>
            <w:r w:rsidR="00410F0D">
              <w:t xml:space="preserve"> </w:t>
            </w:r>
            <w:r w:rsidRPr="00A911DE">
              <w:t>«СК «Металлург»), муниципальное бюджетное учреждение «Спорти</w:t>
            </w:r>
            <w:r w:rsidR="00410F0D">
              <w:t>вный комплекс «Дельфин» (далее –</w:t>
            </w:r>
            <w:r w:rsidRPr="00A911DE">
              <w:t xml:space="preserve"> МБУ</w:t>
            </w:r>
            <w:r w:rsidR="00410F0D">
              <w:t xml:space="preserve"> </w:t>
            </w:r>
            <w:r w:rsidRPr="00A911DE">
              <w:t>«СК «Дельфин»,</w:t>
            </w:r>
            <w:r>
              <w:rPr>
                <w:sz w:val="20"/>
                <w:szCs w:val="20"/>
              </w:rPr>
              <w:t xml:space="preserve"> </w:t>
            </w:r>
            <w:r w:rsidRPr="00AA575B">
              <w:t>муниципальное бюджетное учреждение «</w:t>
            </w:r>
            <w:r w:rsidR="00410F0D">
              <w:t>Дорожно-эксплуатационная служба Печенги» (далее – МБУ «ДЭСП»),</w:t>
            </w:r>
            <w:r w:rsidRPr="00A911DE">
              <w:t xml:space="preserve"> </w:t>
            </w:r>
            <w:r>
              <w:t>о</w:t>
            </w:r>
            <w:r w:rsidRPr="00A911DE">
              <w:t>тдел образования администрации Печенгского муниципального округа (далее – отдел образования), средние общеобразовательные школы (далее – СОШ), общеобразовательные школы (далее – ООШ)</w:t>
            </w:r>
            <w:r w:rsidR="00205EF7">
              <w:t>, муниципальное бюджетное учреждение дополнительного образования «Детско-юношеская спортивная школа (далее – МБУДО «ДЮСШ».</w:t>
            </w:r>
            <w:proofErr w:type="gramEnd"/>
          </w:p>
        </w:tc>
      </w:tr>
      <w:tr w:rsidR="00A911DE" w:rsidRPr="00A911DE" w:rsidTr="0055265A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DE" w:rsidRPr="00A911DE" w:rsidRDefault="00A911DE" w:rsidP="00A911D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11DE">
              <w:lastRenderedPageBreak/>
              <w:t>Соисполнители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E" w:rsidRPr="00A911DE" w:rsidRDefault="0004393A" w:rsidP="00526385">
            <w:pPr>
              <w:jc w:val="both"/>
            </w:pPr>
            <w:r>
              <w:t>-</w:t>
            </w:r>
          </w:p>
        </w:tc>
      </w:tr>
    </w:tbl>
    <w:p w:rsidR="00A911DE" w:rsidRPr="00EA6CC1" w:rsidRDefault="00A911DE" w:rsidP="00A911DE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:rsidR="00A911DE" w:rsidRPr="00EA6CC1" w:rsidRDefault="00A911DE" w:rsidP="00FD3BF3">
      <w:pPr>
        <w:numPr>
          <w:ilvl w:val="0"/>
          <w:numId w:val="20"/>
        </w:numPr>
        <w:contextualSpacing/>
        <w:rPr>
          <w:rFonts w:eastAsia="Calibri"/>
          <w:b/>
          <w:lang w:eastAsia="en-US"/>
        </w:rPr>
      </w:pPr>
      <w:r w:rsidRPr="00EA6CC1"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A911DE" w:rsidRPr="00EA6CC1" w:rsidRDefault="00A911DE" w:rsidP="00A911DE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A911DE" w:rsidRPr="00A911DE" w:rsidRDefault="0010337A" w:rsidP="00EA6CC1">
      <w:pPr>
        <w:autoSpaceDE w:val="0"/>
        <w:autoSpaceDN w:val="0"/>
        <w:adjustRightInd w:val="0"/>
        <w:ind w:firstLine="709"/>
        <w:jc w:val="both"/>
      </w:pPr>
      <w:r>
        <w:t>Ранее</w:t>
      </w:r>
      <w:r w:rsidR="00A911DE" w:rsidRPr="00A911DE">
        <w:t xml:space="preserve"> на территории </w:t>
      </w:r>
      <w:r w:rsidR="00967B79">
        <w:t xml:space="preserve">Печенгского </w:t>
      </w:r>
      <w:r w:rsidR="00A911DE" w:rsidRPr="00A911DE">
        <w:t xml:space="preserve">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групп населения. Также можно отметить процесс постепенного повышения интереса жителей </w:t>
      </w:r>
      <w:r w:rsidR="00967B79">
        <w:t xml:space="preserve">Печенгского </w:t>
      </w:r>
      <w:r w:rsidR="00A911DE" w:rsidRPr="00A911DE">
        <w:t xml:space="preserve">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Для развития физкультурно-спортивного движения и повышения качества жизни населения на территории </w:t>
      </w:r>
      <w:r w:rsidR="00967B79">
        <w:t xml:space="preserve">Печенгского </w:t>
      </w:r>
      <w:r w:rsidRPr="00A911DE">
        <w:t>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A911DE" w:rsidRPr="00A911DE" w:rsidRDefault="00A911DE" w:rsidP="00EA6CC1">
      <w:pPr>
        <w:autoSpaceDE w:val="0"/>
        <w:autoSpaceDN w:val="0"/>
        <w:adjustRightInd w:val="0"/>
        <w:ind w:firstLine="709"/>
        <w:jc w:val="both"/>
      </w:pPr>
      <w:r w:rsidRPr="00A911DE">
        <w:t xml:space="preserve">Однако, несмотря на позитивную динамику развития физической </w:t>
      </w:r>
      <w:proofErr w:type="gramStart"/>
      <w:r w:rsidRPr="00A911DE">
        <w:t>культуры</w:t>
      </w:r>
      <w:proofErr w:type="gramEnd"/>
      <w:r w:rsidRPr="00A911DE">
        <w:t xml:space="preserve">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Инструментом, позволяющим наиболее эффективным способом решить указанные выше проблемы и обеспечить динамическое развитие сферы физической </w:t>
      </w:r>
      <w:proofErr w:type="gramStart"/>
      <w:r w:rsidRPr="00A911DE">
        <w:t>культуры</w:t>
      </w:r>
      <w:proofErr w:type="gramEnd"/>
      <w:r w:rsidRPr="00A911DE">
        <w:t xml:space="preserve"> и станет реализация на территории </w:t>
      </w:r>
      <w:r w:rsidR="00967B79">
        <w:t xml:space="preserve">Печенгского </w:t>
      </w:r>
      <w:r w:rsidRPr="00A911DE">
        <w:t>муниципального округа данной программы.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Цель программы -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 xml:space="preserve">Для достижения поставленной цели программы потребуется реализация мероприятий, направленных на решение задач </w:t>
      </w:r>
      <w:proofErr w:type="gramStart"/>
      <w:r w:rsidRPr="00A911DE">
        <w:t>по</w:t>
      </w:r>
      <w:proofErr w:type="gramEnd"/>
      <w:r w:rsidRPr="00A911DE">
        <w:t>: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rPr>
          <w:bCs/>
        </w:rPr>
        <w:t xml:space="preserve">- </w:t>
      </w:r>
      <w:r w:rsidRPr="00A911DE">
        <w:t>созданию благоприятных условий для эффективного функцио</w:t>
      </w:r>
      <w:r w:rsidR="00374F36">
        <w:t>нирования спортивных учреждений и объектов</w:t>
      </w:r>
      <w:r w:rsidR="00887310">
        <w:t>;</w:t>
      </w:r>
    </w:p>
    <w:p w:rsidR="00374F36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t>-</w:t>
      </w:r>
      <w:r w:rsidR="00374F36">
        <w:t xml:space="preserve"> п</w:t>
      </w:r>
      <w:r w:rsidR="00374F36" w:rsidRPr="00DE38A0">
        <w:t>овышени</w:t>
      </w:r>
      <w:r w:rsidR="00967B79">
        <w:t>ю</w:t>
      </w:r>
      <w:r w:rsidR="00374F36" w:rsidRPr="00DE38A0">
        <w:t xml:space="preserve">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EA6CC1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пропаганде здорового образа жизни;</w:t>
      </w:r>
    </w:p>
    <w:p w:rsidR="00A911DE" w:rsidRPr="00A911DE" w:rsidRDefault="00A911DE" w:rsidP="00EA6CC1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32" w:firstLine="709"/>
        <w:jc w:val="both"/>
      </w:pPr>
      <w:r w:rsidRPr="00A911DE">
        <w:lastRenderedPageBreak/>
        <w:t>- развитию детско-юношеского спорта.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Успешная реализации программы будет  способствовать: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устойчивому и эффективному функционированию спортивных учреждений;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A911DE" w:rsidRPr="00A911DE" w:rsidRDefault="00A911DE" w:rsidP="00EA6CC1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</w:pPr>
      <w:r w:rsidRPr="00A911DE">
        <w:t>- увеличению количества детей и подростков, занимающихся в специализированных спортивных учреждениях.</w:t>
      </w:r>
    </w:p>
    <w:p w:rsidR="00D81E37" w:rsidRPr="00A911DE" w:rsidRDefault="00D81E37" w:rsidP="00A911DE">
      <w:pPr>
        <w:widowControl w:val="0"/>
        <w:shd w:val="clear" w:color="auto" w:fill="FFFFFF"/>
        <w:autoSpaceDE w:val="0"/>
        <w:autoSpaceDN w:val="0"/>
        <w:adjustRightInd w:val="0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A911DE" w:rsidRPr="00A911DE" w:rsidRDefault="00A911DE" w:rsidP="0074728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 w:rsidRPr="00A911DE">
        <w:rPr>
          <w:rFonts w:eastAsia="Calibri"/>
          <w:b/>
          <w:lang w:eastAsia="en-US"/>
        </w:rPr>
        <w:t xml:space="preserve">Основные цели и задачи программы с указанием сроков и этапов ее реализации, </w:t>
      </w:r>
      <w:r w:rsidR="00747280">
        <w:rPr>
          <w:rFonts w:eastAsia="Calibri"/>
          <w:b/>
          <w:lang w:eastAsia="en-US"/>
        </w:rPr>
        <w:br/>
      </w:r>
      <w:r w:rsidRPr="00A911DE">
        <w:rPr>
          <w:rFonts w:eastAsia="Calibri"/>
          <w:b/>
          <w:lang w:eastAsia="en-US"/>
        </w:rPr>
        <w:t>а также перечень основных мероприятий и показателей</w:t>
      </w:r>
    </w:p>
    <w:p w:rsidR="00A911DE" w:rsidRPr="00A911DE" w:rsidRDefault="00A911DE" w:rsidP="00A911DE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A911DE" w:rsidRPr="00A911DE" w:rsidRDefault="00A911DE" w:rsidP="00747280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kern w:val="28"/>
          <w:lang w:eastAsia="en-US"/>
        </w:rPr>
        <w:t xml:space="preserve">Целью </w:t>
      </w:r>
      <w:r w:rsidR="007E4B80">
        <w:rPr>
          <w:rFonts w:eastAsia="Calibri"/>
          <w:kern w:val="28"/>
          <w:lang w:eastAsia="en-US"/>
        </w:rPr>
        <w:t>п</w:t>
      </w:r>
      <w:r w:rsidRPr="00A911DE">
        <w:rPr>
          <w:rFonts w:eastAsia="Calibri"/>
          <w:kern w:val="28"/>
          <w:lang w:eastAsia="en-US"/>
        </w:rPr>
        <w:t xml:space="preserve">рограммы является </w:t>
      </w:r>
      <w:r w:rsidRPr="00A911DE">
        <w:rPr>
          <w:rFonts w:eastAsia="Calibri"/>
          <w:lang w:eastAsia="en-US"/>
        </w:rPr>
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A911DE" w:rsidRPr="00A911DE" w:rsidRDefault="00A911DE" w:rsidP="00747280">
      <w:pPr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 xml:space="preserve">Задачами </w:t>
      </w:r>
      <w:r w:rsidR="007E4B80">
        <w:rPr>
          <w:rFonts w:eastAsia="Calibri"/>
          <w:lang w:eastAsia="en-US"/>
        </w:rPr>
        <w:t>п</w:t>
      </w:r>
      <w:r w:rsidRPr="00A911DE">
        <w:rPr>
          <w:rFonts w:eastAsia="Calibri"/>
          <w:lang w:eastAsia="en-US"/>
        </w:rPr>
        <w:t>рограммы, реализация которых позволит достичь поставленной цели, являются:</w:t>
      </w:r>
    </w:p>
    <w:p w:rsidR="00A911DE" w:rsidRPr="00A911DE" w:rsidRDefault="00A911DE" w:rsidP="00747280">
      <w:pPr>
        <w:widowControl w:val="0"/>
        <w:tabs>
          <w:tab w:val="left" w:pos="492"/>
          <w:tab w:val="left" w:pos="709"/>
        </w:tabs>
        <w:autoSpaceDE w:val="0"/>
        <w:autoSpaceDN w:val="0"/>
        <w:adjustRightInd w:val="0"/>
        <w:ind w:firstLine="709"/>
        <w:jc w:val="both"/>
      </w:pPr>
      <w:r w:rsidRPr="00A911DE">
        <w:t>- создание благоприятных условий для эффективного функцио</w:t>
      </w:r>
      <w:r w:rsidR="00374F36">
        <w:t>нирования спортивных учреждений и объектов;</w:t>
      </w:r>
    </w:p>
    <w:p w:rsidR="00374F36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911DE">
        <w:rPr>
          <w:bCs/>
        </w:rPr>
        <w:t>-</w:t>
      </w:r>
      <w:r w:rsidRPr="00A911DE">
        <w:t xml:space="preserve"> </w:t>
      </w:r>
      <w:r w:rsidR="00374F36">
        <w:t>п</w:t>
      </w:r>
      <w:r w:rsidR="00374F36" w:rsidRPr="00DE38A0">
        <w:t>овышение качества предоставляемых услуг учреждения</w:t>
      </w:r>
      <w:r w:rsidR="00374F36">
        <w:t>ми физической культуры и спорта;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пропаганда здорового образа жизни;</w:t>
      </w:r>
    </w:p>
    <w:p w:rsidR="00A911DE" w:rsidRPr="00A911DE" w:rsidRDefault="00A911DE" w:rsidP="00747280">
      <w:pPr>
        <w:widowControl w:val="0"/>
        <w:tabs>
          <w:tab w:val="left" w:pos="492"/>
        </w:tabs>
        <w:autoSpaceDE w:val="0"/>
        <w:autoSpaceDN w:val="0"/>
        <w:adjustRightInd w:val="0"/>
        <w:ind w:firstLine="709"/>
        <w:jc w:val="both"/>
      </w:pPr>
      <w:r w:rsidRPr="00A911DE">
        <w:t>- развитие детско-юношеского спорта.</w:t>
      </w:r>
    </w:p>
    <w:p w:rsidR="00A911DE" w:rsidRDefault="00A911DE" w:rsidP="00747280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 xml:space="preserve">Реализация </w:t>
      </w:r>
      <w:r w:rsidR="007E4B80">
        <w:t>п</w:t>
      </w:r>
      <w:r w:rsidRPr="00A911DE">
        <w:t>рограммы рассчитана на 2022 – 2024 годы.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911DE" w:rsidRDefault="00A911DE" w:rsidP="00747280">
      <w:pPr>
        <w:shd w:val="clear" w:color="auto" w:fill="FFFFFF"/>
        <w:ind w:right="32"/>
        <w:jc w:val="center"/>
        <w:rPr>
          <w:u w:val="single"/>
        </w:rPr>
      </w:pPr>
      <w:r w:rsidRPr="00852F28">
        <w:rPr>
          <w:u w:val="single"/>
        </w:rPr>
        <w:t>Основные показатели эффективности реализации программы</w:t>
      </w:r>
    </w:p>
    <w:p w:rsidR="00382B87" w:rsidRPr="00BB5CA0" w:rsidRDefault="00382B87" w:rsidP="00747280">
      <w:pPr>
        <w:shd w:val="clear" w:color="auto" w:fill="FFFFFF"/>
        <w:ind w:right="32"/>
        <w:jc w:val="center"/>
        <w:rPr>
          <w:color w:val="0070C0"/>
          <w:sz w:val="18"/>
          <w:szCs w:val="18"/>
        </w:rPr>
      </w:pPr>
      <w:r w:rsidRPr="00BB5CA0">
        <w:rPr>
          <w:color w:val="0070C0"/>
          <w:sz w:val="18"/>
          <w:szCs w:val="18"/>
        </w:rPr>
        <w:t>(в редакции постановления от 22.07.2022 № 1007)</w:t>
      </w:r>
    </w:p>
    <w:p w:rsidR="00176D06" w:rsidRPr="00382B87" w:rsidRDefault="00176D06" w:rsidP="00176D06">
      <w:pPr>
        <w:spacing w:after="200" w:line="276" w:lineRule="auto"/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09"/>
        <w:gridCol w:w="850"/>
        <w:gridCol w:w="851"/>
        <w:gridCol w:w="992"/>
        <w:gridCol w:w="850"/>
        <w:gridCol w:w="851"/>
        <w:gridCol w:w="1559"/>
      </w:tblGrid>
      <w:tr w:rsidR="00176D06" w:rsidRPr="008E6F9A" w:rsidTr="00747280">
        <w:trPr>
          <w:trHeight w:val="22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Цели,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мероприятия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176D06" w:rsidRPr="008E6F9A" w:rsidTr="00747280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D8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Годы реализации </w:t>
            </w:r>
            <w:r w:rsidR="00D81E37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76D06" w:rsidRPr="008E6F9A" w:rsidTr="00747280">
        <w:trPr>
          <w:gridAfter w:val="1"/>
          <w:wAfter w:w="1559" w:type="dxa"/>
          <w:trHeight w:val="2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06" w:rsidRPr="008E6F9A" w:rsidRDefault="00176D06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E43540" w:rsidRPr="008E6F9A" w:rsidTr="0074728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167638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E43540" w:rsidRPr="008E6F9A" w:rsidTr="0074728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E43540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5B7558" w:rsidRDefault="00E43540" w:rsidP="000714D5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558">
              <w:rPr>
                <w:rFonts w:eastAsia="Calibri"/>
                <w:sz w:val="20"/>
                <w:szCs w:val="20"/>
                <w:lang w:eastAsia="en-US"/>
              </w:rPr>
      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E43540" w:rsidRPr="008E6F9A" w:rsidTr="00747280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Default="00E43540" w:rsidP="00E43540">
            <w:pPr>
              <w:widowControl w:val="0"/>
              <w:autoSpaceDE w:val="0"/>
              <w:autoSpaceDN w:val="0"/>
              <w:adjustRightInd w:val="0"/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Показатели мероприятий муниципальной программы:</w:t>
            </w:r>
          </w:p>
        </w:tc>
      </w:tr>
      <w:tr w:rsidR="00E43540" w:rsidRPr="008E6F9A" w:rsidTr="00747280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Pr="008E6F9A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E43540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D81E3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6F9A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40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43540" w:rsidRPr="008E6F9A" w:rsidTr="00747280">
        <w:trPr>
          <w:trHeight w:val="4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  <w:r w:rsidR="00720D1A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747280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both"/>
              <w:rPr>
                <w:sz w:val="20"/>
                <w:szCs w:val="20"/>
              </w:rPr>
            </w:pPr>
            <w:r w:rsidRPr="002E0542"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33531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40" w:rsidRPr="008E6F9A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Pr="00A911DE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Стат</w:t>
            </w:r>
            <w:r w:rsidRPr="00451262">
              <w:rPr>
                <w:sz w:val="20"/>
                <w:szCs w:val="20"/>
              </w:rPr>
              <w:t>.</w:t>
            </w:r>
            <w:r w:rsidRPr="00A911DE">
              <w:rPr>
                <w:sz w:val="20"/>
                <w:szCs w:val="20"/>
              </w:rPr>
              <w:t xml:space="preserve">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E43540" w:rsidRPr="008E6F9A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0" w:rsidRPr="002E0542" w:rsidRDefault="00E43540" w:rsidP="009D60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</w:t>
            </w:r>
          </w:p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RPr="008E6F9A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E43540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0" w:rsidRPr="002E0542" w:rsidRDefault="00E43540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Привлечение несовершеннолетних граждан к трудовой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</w:t>
            </w:r>
          </w:p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801F1D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F8772F" w:rsidRDefault="00E43540" w:rsidP="00F8772F">
            <w:pPr>
              <w:jc w:val="center"/>
              <w:rPr>
                <w:color w:val="000000"/>
                <w:sz w:val="20"/>
                <w:szCs w:val="20"/>
              </w:rPr>
            </w:pPr>
            <w:r w:rsidRPr="00F8772F"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Выполнение ремонтных  работ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87" w:rsidRDefault="00E43540" w:rsidP="00382B8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</w:p>
          <w:p w:rsidR="00E43540" w:rsidRPr="002863AB" w:rsidRDefault="00E43540" w:rsidP="00382B8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jc w:val="center"/>
              <w:rPr>
                <w:color w:val="000000"/>
                <w:sz w:val="20"/>
                <w:szCs w:val="20"/>
              </w:rPr>
            </w:pPr>
            <w:r w:rsidRPr="002863AB"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0" w:rsidRPr="002E0542" w:rsidRDefault="00E43540" w:rsidP="005B75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 xml:space="preserve">Выполнение ремонтных работ спортивных объектов в </w:t>
            </w:r>
            <w:proofErr w:type="spellStart"/>
            <w:r w:rsidRPr="002E054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гт</w:t>
            </w:r>
            <w:proofErr w:type="spellEnd"/>
            <w:r w:rsidRPr="002E0542">
              <w:rPr>
                <w:sz w:val="20"/>
                <w:szCs w:val="20"/>
              </w:rPr>
              <w:t xml:space="preserve">. Печенга и </w:t>
            </w:r>
            <w:proofErr w:type="spellStart"/>
            <w:r w:rsidRPr="002E0542">
              <w:rPr>
                <w:sz w:val="20"/>
                <w:szCs w:val="20"/>
              </w:rPr>
              <w:t>нп</w:t>
            </w:r>
            <w:proofErr w:type="spellEnd"/>
            <w:r w:rsidRPr="002E0542">
              <w:rPr>
                <w:sz w:val="20"/>
                <w:szCs w:val="20"/>
              </w:rPr>
              <w:t xml:space="preserve">. </w:t>
            </w:r>
            <w:proofErr w:type="spellStart"/>
            <w:r w:rsidRPr="002E0542">
              <w:rPr>
                <w:sz w:val="20"/>
                <w:szCs w:val="20"/>
              </w:rPr>
              <w:t>Луостари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205EF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 w:rsidR="00382B87"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FE7FFA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jc w:val="center"/>
              <w:rPr>
                <w:color w:val="000000"/>
                <w:sz w:val="20"/>
                <w:szCs w:val="20"/>
              </w:rPr>
            </w:pPr>
            <w:r w:rsidRPr="002863AB"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0" w:rsidRPr="002E0542" w:rsidRDefault="00E43540" w:rsidP="00CC7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 xml:space="preserve">Выполнение работ по наружному освещению  лыжной трассы в г. </w:t>
            </w:r>
            <w:proofErr w:type="gramStart"/>
            <w:r w:rsidRPr="002E0542">
              <w:rPr>
                <w:sz w:val="20"/>
                <w:szCs w:val="20"/>
              </w:rPr>
              <w:t>Заполярный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382B8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  <w:r w:rsidR="00382B87">
              <w:rPr>
                <w:sz w:val="20"/>
                <w:szCs w:val="20"/>
              </w:rPr>
              <w:t xml:space="preserve"> </w:t>
            </w: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167638">
            <w:pPr>
              <w:jc w:val="center"/>
              <w:rPr>
                <w:color w:val="000000"/>
                <w:sz w:val="20"/>
                <w:szCs w:val="20"/>
              </w:rPr>
            </w:pPr>
            <w:r w:rsidRPr="002863AB"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0" w:rsidRPr="002E0542" w:rsidRDefault="00E43540" w:rsidP="003431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 xml:space="preserve">Создание условий для занятий физической культурой и спортом  для всех категорий и групп населения в </w:t>
            </w:r>
            <w:proofErr w:type="spellStart"/>
            <w:r w:rsidRPr="002E054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гт</w:t>
            </w:r>
            <w:proofErr w:type="spellEnd"/>
            <w:r w:rsidRPr="002E0542">
              <w:rPr>
                <w:sz w:val="20"/>
                <w:szCs w:val="20"/>
              </w:rPr>
              <w:t xml:space="preserve">. Печенга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E43540" w:rsidP="00205EF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Да/</w:t>
            </w:r>
          </w:p>
          <w:p w:rsidR="00E43540" w:rsidRPr="002863AB" w:rsidRDefault="00E43540" w:rsidP="00205EF7">
            <w:pPr>
              <w:widowControl w:val="0"/>
              <w:autoSpaceDE w:val="0"/>
              <w:autoSpaceDN w:val="0"/>
              <w:adjustRightInd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622CD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622CD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63A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801F1D" w:rsidP="00622C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622C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801F1D" w:rsidP="00622C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63AB" w:rsidRDefault="00E43540" w:rsidP="00622CDC">
            <w:pPr>
              <w:jc w:val="center"/>
              <w:rPr>
                <w:color w:val="000000"/>
                <w:sz w:val="20"/>
                <w:szCs w:val="20"/>
              </w:rPr>
            </w:pPr>
            <w:r w:rsidRPr="002863AB">
              <w:rPr>
                <w:color w:val="000000"/>
                <w:sz w:val="20"/>
                <w:szCs w:val="20"/>
              </w:rPr>
              <w:t>Отчет исполнителя</w:t>
            </w:r>
          </w:p>
        </w:tc>
      </w:tr>
      <w:tr w:rsidR="00E43540" w:rsidRPr="008E6F9A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801F1D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E0542" w:rsidRDefault="00E43540" w:rsidP="001676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0542">
              <w:rPr>
                <w:sz w:val="20"/>
                <w:szCs w:val="20"/>
              </w:rPr>
              <w:t>Количество физкультурных и спортивных мероприятий направленных на 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FE7FFA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FE7FFA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FE7FFA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E43540" w:rsidRPr="008E6F9A" w:rsidTr="00801F1D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540" w:rsidRDefault="00720D1A" w:rsidP="00801F1D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540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2840D4" w:rsidRDefault="00E43540" w:rsidP="00297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0D4">
              <w:rPr>
                <w:sz w:val="20"/>
                <w:szCs w:val="20"/>
              </w:rPr>
              <w:t>Количество физкультурных и спортивных мероприятий, в рамках общероссийского проекта «Мини – футбол в школу!»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71D5F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8E6F9A" w:rsidRDefault="00E43540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E43540" w:rsidRPr="00A911DE" w:rsidRDefault="00E43540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801F1D" w:rsidRPr="008E6F9A" w:rsidTr="00205EF7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1F1D" w:rsidRDefault="00801F1D" w:rsidP="00801F1D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Pr="002840D4" w:rsidRDefault="00801F1D" w:rsidP="00297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спецтехники, приобретенной для организации регулярной уборки снежного покрова на территории СК «Дельфин» и открытого катка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Default="00137A62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Default="00137A62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Default="00137A62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Default="00137A62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Default="00137A62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Default="00137A62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D" w:rsidRPr="00A911DE" w:rsidRDefault="00801F1D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F1D">
              <w:rPr>
                <w:sz w:val="20"/>
                <w:szCs w:val="20"/>
              </w:rPr>
              <w:t>Отчет исполнителя</w:t>
            </w:r>
          </w:p>
        </w:tc>
      </w:tr>
      <w:tr w:rsidR="00205EF7" w:rsidRPr="008E6F9A" w:rsidTr="00205EF7">
        <w:trPr>
          <w:trHeight w:val="3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EF7" w:rsidRDefault="00205EF7" w:rsidP="00801F1D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205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молодежи (с 14 до 35 лет)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Pr="00A911DE" w:rsidRDefault="00205EF7" w:rsidP="00B16E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 xml:space="preserve">Стат. форма </w:t>
            </w:r>
          </w:p>
          <w:p w:rsidR="00205EF7" w:rsidRPr="00A911DE" w:rsidRDefault="00205EF7" w:rsidP="00B16E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11DE">
              <w:rPr>
                <w:sz w:val="20"/>
                <w:szCs w:val="20"/>
              </w:rPr>
              <w:t>№ 1-ФК</w:t>
            </w:r>
          </w:p>
        </w:tc>
      </w:tr>
      <w:tr w:rsidR="00205EF7" w:rsidRPr="008E6F9A" w:rsidTr="00747280">
        <w:trPr>
          <w:trHeight w:val="3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801F1D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205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устройству освещения лыжной трассы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Никель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205E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</w:t>
            </w:r>
          </w:p>
          <w:p w:rsidR="00205EF7" w:rsidRDefault="00205EF7" w:rsidP="00167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382B8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382B87" w:rsidP="0016763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382B8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382B8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Default="00382B87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7" w:rsidRPr="00A911DE" w:rsidRDefault="00382B87" w:rsidP="00B16E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исполнителя</w:t>
            </w:r>
          </w:p>
        </w:tc>
      </w:tr>
    </w:tbl>
    <w:p w:rsidR="00C47638" w:rsidRDefault="00C47638" w:rsidP="00734B0B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C47638" w:rsidRDefault="00C47638" w:rsidP="00C47638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47638">
        <w:rPr>
          <w:b/>
          <w:bCs/>
        </w:rPr>
        <w:t>Механизм реализации программы</w:t>
      </w:r>
    </w:p>
    <w:p w:rsidR="00C47638" w:rsidRDefault="00C47638" w:rsidP="00C47638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>Администрация Печенгского муниципального округа (</w:t>
      </w:r>
      <w:r>
        <w:rPr>
          <w:rFonts w:eastAsia="Calibri"/>
          <w:lang w:eastAsia="en-US"/>
        </w:rPr>
        <w:t xml:space="preserve">Отдел спорта и молодежной </w:t>
      </w:r>
      <w:r>
        <w:rPr>
          <w:rFonts w:eastAsia="Calibri"/>
          <w:lang w:eastAsia="en-US"/>
        </w:rPr>
        <w:lastRenderedPageBreak/>
        <w:t>политики администрации Печенгского муниципального округа</w:t>
      </w:r>
      <w:r w:rsidRPr="00A911D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– ответственный исполнитель программы: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 xml:space="preserve">- осуществляет текущее управление мероприятиями программы, </w:t>
      </w:r>
      <w:proofErr w:type="gramStart"/>
      <w:r w:rsidRPr="00734B0B">
        <w:t>контроль за</w:t>
      </w:r>
      <w:proofErr w:type="gramEnd"/>
      <w:r w:rsidRPr="00734B0B"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34B0B" w:rsidRPr="00734B0B" w:rsidRDefault="00734B0B" w:rsidP="0074728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4B0B">
        <w:t>- проводит мониторинг реализации программных мероприятий;</w:t>
      </w:r>
    </w:p>
    <w:p w:rsidR="00734B0B" w:rsidRPr="0004393A" w:rsidRDefault="00734B0B" w:rsidP="007472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- </w:t>
      </w:r>
      <w:r w:rsidRPr="00734B0B">
        <w:t>осуществляет подготовку предложений по корректировке программы</w:t>
      </w:r>
      <w:r w:rsidR="000F419E">
        <w:t>.</w:t>
      </w:r>
    </w:p>
    <w:p w:rsidR="0004393A" w:rsidRDefault="0004393A" w:rsidP="0004393A">
      <w:pPr>
        <w:widowControl w:val="0"/>
        <w:autoSpaceDE w:val="0"/>
        <w:autoSpaceDN w:val="0"/>
        <w:adjustRightInd w:val="0"/>
        <w:ind w:left="1200"/>
        <w:outlineLvl w:val="1"/>
        <w:rPr>
          <w:b/>
          <w:bCs/>
        </w:rPr>
      </w:pPr>
    </w:p>
    <w:p w:rsidR="00A911DE" w:rsidRPr="00A911DE" w:rsidRDefault="00A911DE" w:rsidP="0004393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911DE">
        <w:rPr>
          <w:b/>
          <w:bCs/>
        </w:rPr>
        <w:t>Оценка эффективности программы и рисков ее реализации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Реализация программы подвержена влиянию следующих групп рисков и негативных факторов: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911DE">
        <w:rPr>
          <w:rFonts w:eastAsia="Calibri"/>
          <w:lang w:eastAsia="en-US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lastRenderedPageBreak/>
        <w:t xml:space="preserve">В целях минимизации негативного влияния данного риска на ход реализации </w:t>
      </w:r>
      <w:r w:rsidR="00C45D85">
        <w:t>п</w:t>
      </w:r>
      <w:r w:rsidRPr="00A911DE">
        <w:t xml:space="preserve">рограммы необходимо обеспечить оперативный мониторинг выполнения мероприятий </w:t>
      </w:r>
      <w:r w:rsidR="00C45D85">
        <w:t>п</w:t>
      </w:r>
      <w:r w:rsidRPr="00A911DE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A911DE" w:rsidRPr="00A911DE" w:rsidRDefault="00A911DE" w:rsidP="00A911DE">
      <w:pPr>
        <w:widowControl w:val="0"/>
        <w:autoSpaceDE w:val="0"/>
        <w:autoSpaceDN w:val="0"/>
        <w:adjustRightInd w:val="0"/>
        <w:ind w:firstLine="709"/>
        <w:jc w:val="both"/>
      </w:pPr>
      <w:r w:rsidRPr="00A911DE">
        <w:t>Управление рисками будет осуществляться на основе регулярного мониторинга реализации программы.</w:t>
      </w:r>
    </w:p>
    <w:p w:rsidR="00A911DE" w:rsidRPr="00A911DE" w:rsidRDefault="00A911DE" w:rsidP="00A911DE">
      <w:pPr>
        <w:rPr>
          <w:b/>
          <w:bCs/>
        </w:rPr>
        <w:sectPr w:rsidR="00A911DE" w:rsidRPr="00A911DE" w:rsidSect="00EA6CC1">
          <w:headerReference w:type="even" r:id="rId10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406A5" w:rsidRPr="00747280" w:rsidRDefault="00B82656" w:rsidP="00B43540">
      <w:pPr>
        <w:tabs>
          <w:tab w:val="left" w:pos="993"/>
        </w:tabs>
        <w:autoSpaceDE w:val="0"/>
        <w:autoSpaceDN w:val="0"/>
        <w:adjustRightInd w:val="0"/>
        <w:ind w:left="13467"/>
      </w:pPr>
      <w:r w:rsidRPr="00747280">
        <w:lastRenderedPageBreak/>
        <w:t>Приложение</w:t>
      </w:r>
      <w:r w:rsidR="00AD278F" w:rsidRPr="00747280">
        <w:t xml:space="preserve"> </w:t>
      </w:r>
      <w:r w:rsidR="005406A5" w:rsidRPr="00747280">
        <w:t>1</w:t>
      </w:r>
    </w:p>
    <w:p w:rsidR="00B43540" w:rsidRDefault="005406A5" w:rsidP="00B43540">
      <w:pPr>
        <w:tabs>
          <w:tab w:val="left" w:pos="993"/>
        </w:tabs>
        <w:autoSpaceDE w:val="0"/>
        <w:autoSpaceDN w:val="0"/>
        <w:adjustRightInd w:val="0"/>
        <w:ind w:left="13467"/>
      </w:pPr>
      <w:r w:rsidRPr="00747280">
        <w:t xml:space="preserve">к </w:t>
      </w:r>
      <w:r w:rsidR="00C8579A" w:rsidRPr="00747280">
        <w:t>про</w:t>
      </w:r>
      <w:r w:rsidRPr="00747280">
        <w:t>грамме</w:t>
      </w:r>
    </w:p>
    <w:p w:rsidR="00747280" w:rsidRPr="0074728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747280">
        <w:rPr>
          <w:b/>
        </w:rPr>
        <w:t>П</w:t>
      </w:r>
      <w:r w:rsidR="00747280" w:rsidRPr="00747280">
        <w:rPr>
          <w:b/>
        </w:rPr>
        <w:t>ЕРЕЧЕНЬ</w:t>
      </w:r>
      <w:r w:rsidRPr="00747280">
        <w:rPr>
          <w:b/>
        </w:rPr>
        <w:t xml:space="preserve"> </w:t>
      </w:r>
    </w:p>
    <w:p w:rsidR="00BB5CA0" w:rsidRDefault="005406A5" w:rsidP="005406A5">
      <w:pPr>
        <w:tabs>
          <w:tab w:val="left" w:pos="993"/>
        </w:tabs>
        <w:autoSpaceDE w:val="0"/>
        <w:autoSpaceDN w:val="0"/>
        <w:adjustRightInd w:val="0"/>
        <w:jc w:val="center"/>
      </w:pPr>
      <w:r w:rsidRPr="00747280">
        <w:t>программных мероприятий с объёмом финансирования</w:t>
      </w:r>
    </w:p>
    <w:p w:rsidR="00BB5CA0" w:rsidRPr="00BB5CA0" w:rsidRDefault="00BB5CA0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  <w:sz w:val="18"/>
          <w:szCs w:val="18"/>
        </w:rPr>
      </w:pPr>
      <w:r w:rsidRPr="00BB5CA0">
        <w:rPr>
          <w:color w:val="0070C0"/>
          <w:sz w:val="18"/>
          <w:szCs w:val="18"/>
        </w:rPr>
        <w:t>(в редакции пос</w:t>
      </w:r>
      <w:r w:rsidR="00346513">
        <w:rPr>
          <w:color w:val="0070C0"/>
          <w:sz w:val="18"/>
          <w:szCs w:val="18"/>
        </w:rPr>
        <w:t>тановлений от 11.04.2022 № 482,</w:t>
      </w:r>
      <w:r w:rsidRPr="00BB5CA0">
        <w:rPr>
          <w:color w:val="0070C0"/>
          <w:sz w:val="18"/>
          <w:szCs w:val="18"/>
        </w:rPr>
        <w:t xml:space="preserve"> от 22.07.2022 № 1007</w:t>
      </w:r>
      <w:r w:rsidR="00807893">
        <w:rPr>
          <w:color w:val="0070C0"/>
          <w:sz w:val="18"/>
          <w:szCs w:val="18"/>
        </w:rPr>
        <w:t>,</w:t>
      </w:r>
      <w:r w:rsidR="00346513">
        <w:rPr>
          <w:color w:val="0070C0"/>
          <w:sz w:val="18"/>
          <w:szCs w:val="18"/>
        </w:rPr>
        <w:t xml:space="preserve"> от 02.09.2022 № 1160</w:t>
      </w:r>
      <w:r w:rsidR="007645A1">
        <w:rPr>
          <w:color w:val="0070C0"/>
          <w:sz w:val="18"/>
          <w:szCs w:val="18"/>
        </w:rPr>
        <w:t>,</w:t>
      </w:r>
      <w:r w:rsidR="00807893">
        <w:rPr>
          <w:color w:val="0070C0"/>
          <w:sz w:val="18"/>
          <w:szCs w:val="18"/>
        </w:rPr>
        <w:t xml:space="preserve"> от 03.11.2022 № </w:t>
      </w:r>
      <w:r w:rsidR="007A0B79">
        <w:rPr>
          <w:color w:val="0070C0"/>
          <w:sz w:val="18"/>
          <w:szCs w:val="18"/>
        </w:rPr>
        <w:t>1508</w:t>
      </w:r>
      <w:r w:rsidR="007645A1">
        <w:rPr>
          <w:color w:val="0070C0"/>
          <w:sz w:val="18"/>
          <w:szCs w:val="18"/>
        </w:rPr>
        <w:t xml:space="preserve"> и от 28.11.2022 № 1614</w:t>
      </w:r>
      <w:r w:rsidRPr="00BB5CA0">
        <w:rPr>
          <w:color w:val="0070C0"/>
          <w:sz w:val="18"/>
          <w:szCs w:val="18"/>
        </w:rPr>
        <w:t>)</w:t>
      </w:r>
    </w:p>
    <w:p w:rsidR="00BB5CA0" w:rsidRPr="00BB5CA0" w:rsidRDefault="00BB5CA0" w:rsidP="005406A5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  <w:sz w:val="20"/>
          <w:szCs w:val="20"/>
        </w:rPr>
      </w:pP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"/>
        <w:gridCol w:w="4912"/>
        <w:gridCol w:w="1415"/>
        <w:gridCol w:w="57"/>
        <w:gridCol w:w="937"/>
        <w:gridCol w:w="81"/>
        <w:gridCol w:w="120"/>
        <w:gridCol w:w="1217"/>
        <w:gridCol w:w="36"/>
        <w:gridCol w:w="24"/>
        <w:gridCol w:w="1214"/>
        <w:gridCol w:w="6"/>
        <w:gridCol w:w="57"/>
        <w:gridCol w:w="1091"/>
        <w:gridCol w:w="9"/>
        <w:gridCol w:w="1106"/>
        <w:gridCol w:w="21"/>
        <w:gridCol w:w="6"/>
        <w:gridCol w:w="1953"/>
      </w:tblGrid>
      <w:tr w:rsidR="009206D4" w:rsidRPr="00D175CF" w:rsidTr="0004393A">
        <w:trPr>
          <w:trHeight w:val="780"/>
        </w:trPr>
        <w:tc>
          <w:tcPr>
            <w:tcW w:w="253" w:type="pct"/>
            <w:gridSpan w:val="2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FC2912" w:rsidRPr="00D175CF" w:rsidRDefault="00FC2912" w:rsidP="00852433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Цели, </w:t>
            </w:r>
            <w:r w:rsidR="00852433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9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FC2912" w:rsidP="00D175C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 w:rsidR="00D175CF"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584" w:type="pct"/>
            <w:gridSpan w:val="9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  <w:vAlign w:val="center"/>
          </w:tcPr>
          <w:p w:rsidR="00FC2912" w:rsidRPr="00D175CF" w:rsidRDefault="0047002C" w:rsidP="009709FE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 w:rsidR="009709FE">
              <w:rPr>
                <w:bCs/>
                <w:sz w:val="23"/>
                <w:szCs w:val="23"/>
              </w:rPr>
              <w:t>и</w:t>
            </w:r>
          </w:p>
        </w:tc>
      </w:tr>
      <w:tr w:rsidR="00C14F0A" w:rsidRPr="00D175CF" w:rsidTr="0004393A">
        <w:trPr>
          <w:trHeight w:val="267"/>
        </w:trPr>
        <w:tc>
          <w:tcPr>
            <w:tcW w:w="253" w:type="pct"/>
            <w:gridSpan w:val="2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9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8231EB" w:rsidRPr="00D175CF" w:rsidRDefault="00AD278F" w:rsidP="00E27AF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8231EB" w:rsidRPr="00D175CF" w:rsidRDefault="00AD278F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231EB" w:rsidRPr="00D175CF" w:rsidRDefault="00AD278F" w:rsidP="00E822D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8231EB" w:rsidRPr="00D175CF" w:rsidRDefault="008231EB" w:rsidP="006243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14F0A" w:rsidRPr="00D175CF" w:rsidTr="0004393A">
        <w:tc>
          <w:tcPr>
            <w:tcW w:w="253" w:type="pct"/>
            <w:gridSpan w:val="2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2912" w:rsidRPr="00D175CF" w:rsidRDefault="005406A5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C2912" w:rsidRPr="00D175CF" w:rsidRDefault="00FC2912" w:rsidP="006243D6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A42900" w:rsidRPr="006243D6" w:rsidTr="009206D4">
        <w:trPr>
          <w:trHeight w:val="290"/>
        </w:trPr>
        <w:tc>
          <w:tcPr>
            <w:tcW w:w="5000" w:type="pct"/>
            <w:gridSpan w:val="20"/>
            <w:shd w:val="clear" w:color="auto" w:fill="auto"/>
          </w:tcPr>
          <w:p w:rsidR="00A42900" w:rsidRPr="0024275D" w:rsidRDefault="00A42900" w:rsidP="00C8579A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 w:rsidR="00C8579A">
              <w:rPr>
                <w:b/>
                <w:bCs/>
                <w:sz w:val="23"/>
                <w:szCs w:val="23"/>
              </w:rPr>
              <w:t xml:space="preserve">: Создание условий для </w:t>
            </w:r>
            <w:r w:rsidR="0024275D">
              <w:rPr>
                <w:b/>
                <w:bCs/>
                <w:sz w:val="23"/>
                <w:szCs w:val="23"/>
              </w:rPr>
              <w:t>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A42900" w:rsidRPr="006243D6" w:rsidTr="009206D4">
        <w:trPr>
          <w:trHeight w:val="281"/>
        </w:trPr>
        <w:tc>
          <w:tcPr>
            <w:tcW w:w="5000" w:type="pct"/>
            <w:gridSpan w:val="20"/>
            <w:shd w:val="clear" w:color="auto" w:fill="auto"/>
          </w:tcPr>
          <w:p w:rsidR="00A42900" w:rsidRPr="006243D6" w:rsidRDefault="009A4918" w:rsidP="00C8579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="00A42900" w:rsidRPr="006243D6">
              <w:rPr>
                <w:b/>
                <w:sz w:val="23"/>
                <w:szCs w:val="23"/>
              </w:rPr>
              <w:t>1</w:t>
            </w:r>
            <w:r w:rsidR="00877022" w:rsidRPr="006243D6">
              <w:rPr>
                <w:b/>
                <w:sz w:val="23"/>
                <w:szCs w:val="23"/>
              </w:rPr>
              <w:t xml:space="preserve">. </w:t>
            </w:r>
            <w:r w:rsidR="0024275D"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74D37" w:rsidRPr="00AD278F" w:rsidTr="00BF7332">
        <w:trPr>
          <w:trHeight w:val="18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F62A5A" w:rsidRPr="00D07237" w:rsidRDefault="00F62A5A" w:rsidP="006F634C">
            <w:pPr>
              <w:jc w:val="center"/>
              <w:rPr>
                <w:sz w:val="22"/>
                <w:szCs w:val="22"/>
              </w:rPr>
            </w:pPr>
            <w:r w:rsidRPr="00D07237">
              <w:rPr>
                <w:sz w:val="22"/>
                <w:szCs w:val="22"/>
              </w:rPr>
              <w:t>1.1.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F62A5A" w:rsidRPr="00AD278F" w:rsidRDefault="0024275D" w:rsidP="006B6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F62A5A" w:rsidRPr="00AD278F" w:rsidRDefault="00DB72A2" w:rsidP="006243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2022-2024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62A5A" w:rsidRPr="00AD278F" w:rsidRDefault="00F62A5A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62A5A" w:rsidRPr="00AD278F" w:rsidRDefault="00F62A5A" w:rsidP="006243D6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AD4127" w:rsidRPr="00C22127" w:rsidRDefault="0024275D" w:rsidP="00852433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 w:rsidR="00C22127"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F62A5A" w:rsidRPr="00C22127" w:rsidRDefault="0024275D" w:rsidP="00C2212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474D37" w:rsidRPr="006243D6" w:rsidTr="00BF7332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F62A5A" w:rsidRPr="006243D6" w:rsidRDefault="00F62A5A" w:rsidP="006F63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F62A5A" w:rsidRPr="006243D6" w:rsidRDefault="00F62A5A" w:rsidP="00B8265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F62A5A" w:rsidRPr="006243D6" w:rsidRDefault="00F62A5A" w:rsidP="006243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62A5A" w:rsidRPr="00AD278F" w:rsidRDefault="00F62A5A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F62A5A" w:rsidRPr="00AD278F" w:rsidRDefault="00C8579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F62A5A" w:rsidRPr="00C22127" w:rsidRDefault="00F62A5A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474D37" w:rsidRPr="006243D6" w:rsidTr="00BF7332">
        <w:trPr>
          <w:trHeight w:val="156"/>
        </w:trPr>
        <w:tc>
          <w:tcPr>
            <w:tcW w:w="253" w:type="pct"/>
            <w:gridSpan w:val="2"/>
            <w:vMerge/>
            <w:shd w:val="clear" w:color="auto" w:fill="auto"/>
          </w:tcPr>
          <w:p w:rsidR="00CF1B9F" w:rsidRPr="006243D6" w:rsidRDefault="00CF1B9F" w:rsidP="006F63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CF1B9F" w:rsidRPr="006243D6" w:rsidRDefault="00CF1B9F" w:rsidP="00B8265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F1B9F" w:rsidRPr="006243D6" w:rsidRDefault="00CF1B9F" w:rsidP="006243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CF1B9F" w:rsidRPr="00AD278F" w:rsidRDefault="00CF1B9F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CF1B9F" w:rsidRPr="00D35477" w:rsidRDefault="007645A1" w:rsidP="00807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162379,7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F1B9F" w:rsidRPr="00D35477" w:rsidRDefault="007645A1" w:rsidP="00807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47230,7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F1B9F" w:rsidRPr="00D35477" w:rsidRDefault="00D35477" w:rsidP="00016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56528,4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F1B9F" w:rsidRPr="00D35477" w:rsidRDefault="00D35477" w:rsidP="00016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58620,6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CF1B9F" w:rsidRPr="00C22127" w:rsidRDefault="00CF1B9F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474D37" w:rsidRPr="006243D6" w:rsidTr="00BF7332">
        <w:trPr>
          <w:trHeight w:val="185"/>
        </w:trPr>
        <w:tc>
          <w:tcPr>
            <w:tcW w:w="253" w:type="pct"/>
            <w:gridSpan w:val="2"/>
            <w:vMerge/>
            <w:shd w:val="clear" w:color="auto" w:fill="auto"/>
          </w:tcPr>
          <w:p w:rsidR="00CF1B9F" w:rsidRPr="006243D6" w:rsidRDefault="00CF1B9F" w:rsidP="006F63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CF1B9F" w:rsidRPr="006243D6" w:rsidRDefault="00CF1B9F" w:rsidP="00B8265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F1B9F" w:rsidRPr="006243D6" w:rsidRDefault="00CF1B9F" w:rsidP="006243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CF1B9F" w:rsidRPr="00AD278F" w:rsidRDefault="00CF1B9F" w:rsidP="009A4CF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CF1B9F" w:rsidRPr="00D35477" w:rsidRDefault="00137A62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645A1">
              <w:rPr>
                <w:sz w:val="22"/>
                <w:szCs w:val="22"/>
              </w:rPr>
              <w:t>075,0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F1B9F" w:rsidRPr="00D35477" w:rsidRDefault="00137A62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645A1">
              <w:rPr>
                <w:sz w:val="22"/>
                <w:szCs w:val="22"/>
              </w:rPr>
              <w:t>110</w:t>
            </w:r>
            <w:r w:rsidR="00CF1B9F" w:rsidRPr="00D35477">
              <w:rPr>
                <w:sz w:val="22"/>
                <w:szCs w:val="22"/>
              </w:rPr>
              <w:t>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F1B9F" w:rsidRPr="00D35477" w:rsidRDefault="00137A62" w:rsidP="0013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11935</w:t>
            </w:r>
            <w:r w:rsidR="00CF1B9F" w:rsidRPr="00D35477">
              <w:rPr>
                <w:sz w:val="22"/>
                <w:szCs w:val="22"/>
              </w:rPr>
              <w:t>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F1B9F" w:rsidRPr="00D35477" w:rsidRDefault="00137A62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1203</w:t>
            </w:r>
            <w:r w:rsidR="00CF1B9F" w:rsidRPr="00D35477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CF1B9F" w:rsidRPr="00C22127" w:rsidRDefault="00CF1B9F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8D179C" w:rsidRPr="006243D6" w:rsidTr="00BF7332">
        <w:trPr>
          <w:trHeight w:val="239"/>
        </w:trPr>
        <w:tc>
          <w:tcPr>
            <w:tcW w:w="253" w:type="pct"/>
            <w:gridSpan w:val="2"/>
            <w:vMerge/>
            <w:shd w:val="clear" w:color="auto" w:fill="auto"/>
          </w:tcPr>
          <w:p w:rsidR="008D179C" w:rsidRPr="006243D6" w:rsidRDefault="008D179C" w:rsidP="006F63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8D179C" w:rsidRPr="006243D6" w:rsidRDefault="008D179C" w:rsidP="00B82656">
            <w:pPr>
              <w:rPr>
                <w:sz w:val="23"/>
                <w:szCs w:val="23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8D179C" w:rsidRPr="006243D6" w:rsidRDefault="008D179C" w:rsidP="006243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8D179C" w:rsidRPr="002253D8" w:rsidRDefault="008D179C" w:rsidP="00FE0C0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8D179C" w:rsidRPr="00D35477" w:rsidRDefault="007645A1" w:rsidP="00016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197454,7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D179C" w:rsidRPr="00D35477" w:rsidRDefault="007645A1" w:rsidP="008078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58340,7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D179C" w:rsidRPr="00D35477" w:rsidRDefault="00C01243" w:rsidP="00016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68463,4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8D179C" w:rsidRPr="00D35477" w:rsidRDefault="00C01243" w:rsidP="00016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70650,6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8D179C" w:rsidRPr="00C22127" w:rsidRDefault="008D179C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8D179C" w:rsidRPr="006243D6" w:rsidTr="00BF7332">
        <w:trPr>
          <w:trHeight w:val="45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8D179C" w:rsidRPr="00AD278F" w:rsidRDefault="008D179C" w:rsidP="0024275D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8D179C" w:rsidRPr="00787E63" w:rsidRDefault="00787E63" w:rsidP="002E3BAD">
            <w:pPr>
              <w:jc w:val="both"/>
              <w:rPr>
                <w:sz w:val="22"/>
                <w:szCs w:val="22"/>
                <w:highlight w:val="yellow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</w:t>
            </w:r>
            <w:r w:rsidR="002E3BAD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</w:t>
            </w:r>
            <w:r w:rsidR="00445BC6" w:rsidRPr="002E0542">
              <w:rPr>
                <w:sz w:val="22"/>
                <w:szCs w:val="22"/>
              </w:rPr>
              <w:t>на выплаты по оплате труда работникам муниципальных учреждений, в том числе: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8D179C" w:rsidRPr="00AD278F" w:rsidRDefault="008D179C" w:rsidP="00523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8D179C" w:rsidRPr="00AD278F" w:rsidRDefault="008D179C" w:rsidP="00385BA3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8D179C" w:rsidRPr="00D35477" w:rsidRDefault="008D179C" w:rsidP="006243D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D179C" w:rsidRPr="00D35477" w:rsidRDefault="008D179C" w:rsidP="006243D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D179C" w:rsidRPr="00D35477" w:rsidRDefault="008D179C" w:rsidP="006243D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8D179C" w:rsidRPr="00D35477" w:rsidRDefault="008D179C" w:rsidP="006243D6">
            <w:pPr>
              <w:jc w:val="center"/>
              <w:rPr>
                <w:sz w:val="22"/>
                <w:szCs w:val="22"/>
              </w:rPr>
            </w:pPr>
            <w:r w:rsidRPr="00D35477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8D179C" w:rsidRPr="00C22127" w:rsidRDefault="008D179C" w:rsidP="00A22C98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8D179C" w:rsidRPr="00C22127" w:rsidRDefault="008D179C" w:rsidP="00A22C98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8D179C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8D179C" w:rsidRPr="00AD278F" w:rsidRDefault="008D179C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8D179C" w:rsidRPr="00AD278F" w:rsidRDefault="008D179C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8D179C" w:rsidRPr="00AD278F" w:rsidRDefault="008D179C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8D179C" w:rsidRPr="00AD278F" w:rsidRDefault="008D179C" w:rsidP="00385BA3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8D179C" w:rsidRPr="00AD278F" w:rsidRDefault="00D35477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55084,2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D179C" w:rsidRPr="00AD278F" w:rsidRDefault="00D35477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17896,6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D179C" w:rsidRPr="00AD278F" w:rsidRDefault="00D35477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18247,5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8D179C" w:rsidRPr="00AD278F" w:rsidRDefault="00D35477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18940,1</w:t>
            </w:r>
          </w:p>
        </w:tc>
        <w:tc>
          <w:tcPr>
            <w:tcW w:w="650" w:type="pct"/>
            <w:vMerge/>
            <w:shd w:val="clear" w:color="auto" w:fill="auto"/>
          </w:tcPr>
          <w:p w:rsidR="008D179C" w:rsidRPr="006243D6" w:rsidRDefault="008D179C" w:rsidP="001B18E5">
            <w:pPr>
              <w:jc w:val="center"/>
              <w:rPr>
                <w:sz w:val="20"/>
                <w:szCs w:val="20"/>
              </w:rPr>
            </w:pPr>
          </w:p>
        </w:tc>
      </w:tr>
      <w:tr w:rsidR="00AE1402" w:rsidRPr="006243D6" w:rsidTr="00BF7332">
        <w:trPr>
          <w:trHeight w:val="259"/>
        </w:trPr>
        <w:tc>
          <w:tcPr>
            <w:tcW w:w="253" w:type="pct"/>
            <w:gridSpan w:val="2"/>
            <w:vMerge/>
            <w:shd w:val="clear" w:color="auto" w:fill="auto"/>
          </w:tcPr>
          <w:p w:rsidR="00AE1402" w:rsidRPr="00AD278F" w:rsidRDefault="00AE1402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AE1402" w:rsidRPr="00AD278F" w:rsidRDefault="00AE1402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AE1402" w:rsidRPr="00AD278F" w:rsidRDefault="00AE1402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AE1402" w:rsidRPr="00AD278F" w:rsidRDefault="00AE1402" w:rsidP="00385BA3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AE1402" w:rsidRPr="000F251D" w:rsidRDefault="00AE1402" w:rsidP="00EB49CE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2 </w:t>
            </w:r>
            <w:r w:rsidR="009D186C" w:rsidRPr="000F251D">
              <w:rPr>
                <w:sz w:val="22"/>
                <w:szCs w:val="22"/>
              </w:rPr>
              <w:t>899</w:t>
            </w:r>
            <w:r w:rsidRPr="000F251D">
              <w:rPr>
                <w:sz w:val="22"/>
                <w:szCs w:val="22"/>
              </w:rPr>
              <w:t>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AE1402" w:rsidRPr="000F251D" w:rsidRDefault="00AE1402" w:rsidP="00EB49CE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942,0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E1402" w:rsidRPr="000F251D" w:rsidRDefault="00AE1402" w:rsidP="00EB49CE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960,4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E1402" w:rsidRPr="000F251D" w:rsidRDefault="00174944" w:rsidP="00EB49CE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996,8</w:t>
            </w:r>
          </w:p>
        </w:tc>
        <w:tc>
          <w:tcPr>
            <w:tcW w:w="650" w:type="pct"/>
            <w:vMerge/>
            <w:shd w:val="clear" w:color="auto" w:fill="auto"/>
          </w:tcPr>
          <w:p w:rsidR="00AE1402" w:rsidRPr="006243D6" w:rsidRDefault="00AE1402" w:rsidP="001B18E5">
            <w:pPr>
              <w:jc w:val="center"/>
              <w:rPr>
                <w:sz w:val="20"/>
                <w:szCs w:val="20"/>
              </w:rPr>
            </w:pPr>
          </w:p>
        </w:tc>
      </w:tr>
      <w:tr w:rsidR="00AE1402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AE1402" w:rsidRPr="00AD278F" w:rsidRDefault="00AE1402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AE1402" w:rsidRPr="00AD278F" w:rsidRDefault="00AE1402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AE1402" w:rsidRPr="00AD278F" w:rsidRDefault="00AE1402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AE1402" w:rsidRPr="00AD278F" w:rsidRDefault="00AE1402" w:rsidP="00385BA3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AE1402" w:rsidRPr="000F251D" w:rsidRDefault="00AE1402" w:rsidP="006243D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AE1402" w:rsidRPr="000F251D" w:rsidRDefault="00AE1402" w:rsidP="006243D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E1402" w:rsidRPr="000F251D" w:rsidRDefault="00AE1402" w:rsidP="006243D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E1402" w:rsidRPr="000F251D" w:rsidRDefault="00AE1402" w:rsidP="006243D6">
            <w:pPr>
              <w:jc w:val="center"/>
              <w:rPr>
                <w:sz w:val="22"/>
                <w:szCs w:val="22"/>
              </w:rPr>
            </w:pPr>
            <w:r w:rsidRPr="000F251D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AE1402" w:rsidRPr="006243D6" w:rsidRDefault="00AE1402" w:rsidP="001B18E5">
            <w:pPr>
              <w:jc w:val="center"/>
              <w:rPr>
                <w:sz w:val="20"/>
                <w:szCs w:val="20"/>
              </w:rPr>
            </w:pPr>
          </w:p>
        </w:tc>
      </w:tr>
      <w:tr w:rsidR="00AE1402" w:rsidRPr="006243D6" w:rsidTr="00BF7332">
        <w:trPr>
          <w:trHeight w:val="45"/>
        </w:trPr>
        <w:tc>
          <w:tcPr>
            <w:tcW w:w="253" w:type="pct"/>
            <w:gridSpan w:val="2"/>
            <w:vMerge/>
            <w:shd w:val="clear" w:color="auto" w:fill="auto"/>
          </w:tcPr>
          <w:p w:rsidR="00AE1402" w:rsidRPr="00AD278F" w:rsidRDefault="00AE1402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AE1402" w:rsidRPr="00AD278F" w:rsidRDefault="00AE1402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AE1402" w:rsidRPr="00AD278F" w:rsidRDefault="00AE1402" w:rsidP="006243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AE1402" w:rsidRPr="002253D8" w:rsidRDefault="00AE1402" w:rsidP="00FE0C0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AE1402" w:rsidRPr="000F251D" w:rsidRDefault="00D35477" w:rsidP="00016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57983,4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AE1402" w:rsidRPr="000F251D" w:rsidRDefault="00D35477" w:rsidP="00016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18838,6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AE1402" w:rsidRPr="000F251D" w:rsidRDefault="00D35477" w:rsidP="00016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19207,9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E1402" w:rsidRPr="000F251D" w:rsidRDefault="00D35477" w:rsidP="00016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19936,9</w:t>
            </w:r>
          </w:p>
        </w:tc>
        <w:tc>
          <w:tcPr>
            <w:tcW w:w="650" w:type="pct"/>
            <w:vMerge/>
            <w:shd w:val="clear" w:color="auto" w:fill="auto"/>
          </w:tcPr>
          <w:p w:rsidR="00AE1402" w:rsidRPr="006243D6" w:rsidRDefault="00AE1402" w:rsidP="001B18E5">
            <w:pPr>
              <w:jc w:val="center"/>
              <w:rPr>
                <w:sz w:val="20"/>
                <w:szCs w:val="20"/>
              </w:rPr>
            </w:pPr>
          </w:p>
        </w:tc>
      </w:tr>
      <w:tr w:rsidR="00690E95" w:rsidRPr="004204E8" w:rsidTr="00BF7332">
        <w:trPr>
          <w:trHeight w:val="212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690E95" w:rsidRPr="00C22127" w:rsidRDefault="00690E95" w:rsidP="00061B52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1.2.1.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690E95" w:rsidRPr="00C22127" w:rsidRDefault="00690E95" w:rsidP="00FE0C0F">
            <w:pPr>
              <w:jc w:val="both"/>
              <w:rPr>
                <w:sz w:val="20"/>
                <w:szCs w:val="20"/>
              </w:rPr>
            </w:pPr>
            <w:proofErr w:type="gramStart"/>
            <w:r w:rsidRPr="00C22127"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C22127">
              <w:rPr>
                <w:sz w:val="20"/>
                <w:szCs w:val="20"/>
              </w:rPr>
              <w:t xml:space="preserve"> детей, оставшихся без попечения родителей»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2022-2024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90E95" w:rsidRPr="00C22127" w:rsidRDefault="00690E95" w:rsidP="00385BA3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690E95" w:rsidRPr="00C22127" w:rsidRDefault="00690E95" w:rsidP="00AE1402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690E95" w:rsidRPr="0024275D" w:rsidRDefault="00690E95" w:rsidP="00AE1402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690E95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690E95" w:rsidRPr="00C22127" w:rsidRDefault="00690E95" w:rsidP="00624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690E95" w:rsidRPr="00C22127" w:rsidRDefault="00690E95" w:rsidP="00D0317A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690E95" w:rsidRPr="00C22127" w:rsidRDefault="00D3547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13219,9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90E95" w:rsidRPr="00C22127" w:rsidRDefault="00D3547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90E95" w:rsidRPr="00C22127" w:rsidRDefault="00D3547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4379,3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90E95" w:rsidRPr="00C22127" w:rsidRDefault="00D3547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4545,5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690E95" w:rsidRPr="0024275D" w:rsidRDefault="00690E95" w:rsidP="006243D6">
            <w:pPr>
              <w:jc w:val="center"/>
              <w:rPr>
                <w:sz w:val="18"/>
                <w:szCs w:val="18"/>
              </w:rPr>
            </w:pPr>
          </w:p>
        </w:tc>
      </w:tr>
      <w:tr w:rsidR="00690E95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690E95" w:rsidRPr="00C22127" w:rsidRDefault="00690E95" w:rsidP="00624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690E95" w:rsidRPr="00C22127" w:rsidRDefault="00690E95" w:rsidP="00D0317A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695,8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690E95" w:rsidRPr="0024275D" w:rsidRDefault="00690E95" w:rsidP="006243D6">
            <w:pPr>
              <w:jc w:val="center"/>
              <w:rPr>
                <w:sz w:val="18"/>
                <w:szCs w:val="18"/>
              </w:rPr>
            </w:pPr>
          </w:p>
        </w:tc>
      </w:tr>
      <w:tr w:rsidR="00690E95" w:rsidRPr="004204E8" w:rsidTr="00BF7332">
        <w:trPr>
          <w:trHeight w:val="44"/>
        </w:trPr>
        <w:tc>
          <w:tcPr>
            <w:tcW w:w="253" w:type="pct"/>
            <w:gridSpan w:val="2"/>
            <w:vMerge/>
            <w:shd w:val="clear" w:color="auto" w:fill="auto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690E95" w:rsidRPr="00C22127" w:rsidRDefault="00690E95" w:rsidP="00624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90E95" w:rsidRPr="00C22127" w:rsidRDefault="00690E95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690E95" w:rsidRPr="00C22127" w:rsidRDefault="00690E95" w:rsidP="00D0317A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90E95" w:rsidRPr="00C22127" w:rsidRDefault="00690E95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690E95" w:rsidRPr="0024275D" w:rsidRDefault="00690E95" w:rsidP="006243D6">
            <w:pPr>
              <w:jc w:val="center"/>
              <w:rPr>
                <w:sz w:val="18"/>
                <w:szCs w:val="18"/>
              </w:rPr>
            </w:pPr>
          </w:p>
        </w:tc>
      </w:tr>
      <w:tr w:rsidR="001F16F7" w:rsidRPr="004204E8" w:rsidTr="00BF7332">
        <w:trPr>
          <w:trHeight w:val="348"/>
        </w:trPr>
        <w:tc>
          <w:tcPr>
            <w:tcW w:w="253" w:type="pct"/>
            <w:gridSpan w:val="2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F16F7" w:rsidRPr="00C22127" w:rsidRDefault="001F16F7" w:rsidP="00624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C22127" w:rsidRDefault="001F16F7" w:rsidP="00690E95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</w:tcPr>
          <w:p w:rsidR="001F16F7" w:rsidRPr="001F16F7" w:rsidRDefault="006D0541" w:rsidP="001F1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13915,7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1F16F7" w:rsidRPr="001F16F7" w:rsidRDefault="006D0541" w:rsidP="001F1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4521,2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1F16F7" w:rsidRPr="001F16F7" w:rsidRDefault="006D0541" w:rsidP="001F1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4609,8</w:t>
            </w:r>
          </w:p>
        </w:tc>
        <w:tc>
          <w:tcPr>
            <w:tcW w:w="377" w:type="pct"/>
            <w:gridSpan w:val="3"/>
            <w:shd w:val="clear" w:color="auto" w:fill="auto"/>
          </w:tcPr>
          <w:p w:rsidR="001F16F7" w:rsidRPr="001F16F7" w:rsidRDefault="006D0541" w:rsidP="001F1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4784,7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24275D" w:rsidRDefault="001F16F7" w:rsidP="006243D6">
            <w:pPr>
              <w:jc w:val="center"/>
              <w:rPr>
                <w:sz w:val="18"/>
                <w:szCs w:val="18"/>
              </w:rPr>
            </w:pPr>
          </w:p>
        </w:tc>
      </w:tr>
      <w:tr w:rsidR="001F16F7" w:rsidRPr="004204E8" w:rsidTr="00BF7332">
        <w:trPr>
          <w:trHeight w:val="44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1F16F7" w:rsidRPr="00C22127" w:rsidRDefault="001F16F7" w:rsidP="0024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Pr="00C22127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1F16F7" w:rsidRPr="00C22127" w:rsidRDefault="001F16F7" w:rsidP="009756CB">
            <w:pPr>
              <w:jc w:val="both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Частичная компенсация дополнительных расходов на повышение оплаты труда работ</w:t>
            </w:r>
            <w:r>
              <w:rPr>
                <w:sz w:val="20"/>
                <w:szCs w:val="20"/>
              </w:rPr>
              <w:t>ников муниципальных учреждений в</w:t>
            </w:r>
            <w:r w:rsidRPr="00C221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22127">
              <w:rPr>
                <w:sz w:val="20"/>
                <w:szCs w:val="20"/>
              </w:rPr>
              <w:t xml:space="preserve">вязи с доведением оплаты труда до минимального </w:t>
            </w:r>
            <w:proofErr w:type="gramStart"/>
            <w:r w:rsidRPr="00C22127">
              <w:rPr>
                <w:sz w:val="20"/>
                <w:szCs w:val="20"/>
              </w:rPr>
              <w:t>размера оплаты труда</w:t>
            </w:r>
            <w:proofErr w:type="gramEnd"/>
            <w:r w:rsidRPr="00C22127">
              <w:rPr>
                <w:sz w:val="20"/>
                <w:szCs w:val="20"/>
              </w:rPr>
              <w:t xml:space="preserve">, установленного федеральным законом от 19.06.2000 № 82-ФЗ «О минимальном размере оплаты труда» (с </w:t>
            </w:r>
            <w:r w:rsidRPr="00C22127">
              <w:rPr>
                <w:sz w:val="20"/>
                <w:szCs w:val="20"/>
              </w:rPr>
              <w:lastRenderedPageBreak/>
              <w:t>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C22127" w:rsidRDefault="001F16F7" w:rsidP="00203B77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1F16F7" w:rsidRPr="00C22127" w:rsidRDefault="001F16F7" w:rsidP="00AE1402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 xml:space="preserve"> МБУ «СК</w:t>
            </w:r>
            <w:r>
              <w:rPr>
                <w:sz w:val="20"/>
                <w:szCs w:val="20"/>
              </w:rPr>
              <w:t xml:space="preserve"> </w:t>
            </w:r>
            <w:r w:rsidRPr="00C22127">
              <w:rPr>
                <w:sz w:val="20"/>
                <w:szCs w:val="20"/>
              </w:rPr>
              <w:t xml:space="preserve">«Металлург», </w:t>
            </w:r>
          </w:p>
          <w:p w:rsidR="001F16F7" w:rsidRPr="0024275D" w:rsidRDefault="001F16F7" w:rsidP="00AE1402">
            <w:pPr>
              <w:jc w:val="center"/>
              <w:rPr>
                <w:sz w:val="18"/>
                <w:szCs w:val="18"/>
              </w:rPr>
            </w:pPr>
            <w:r w:rsidRPr="00C22127">
              <w:rPr>
                <w:sz w:val="20"/>
                <w:szCs w:val="20"/>
              </w:rPr>
              <w:t>МБУ «СК «Дельфин»</w:t>
            </w:r>
          </w:p>
        </w:tc>
      </w:tr>
      <w:tr w:rsidR="001F16F7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F16F7" w:rsidRPr="00C22127" w:rsidRDefault="001F16F7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C22127" w:rsidRDefault="001F16F7" w:rsidP="00203B77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C22127" w:rsidRDefault="006D0541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41864,3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C22127" w:rsidRDefault="006D0541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13601,5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C22127" w:rsidRDefault="006D0541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13868,2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16F7" w:rsidRPr="00C22127" w:rsidRDefault="006D0541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14394,6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4204E8" w:rsidRDefault="001F16F7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F16F7" w:rsidRPr="004204E8" w:rsidTr="00BF7332">
        <w:trPr>
          <w:trHeight w:val="169"/>
        </w:trPr>
        <w:tc>
          <w:tcPr>
            <w:tcW w:w="253" w:type="pct"/>
            <w:gridSpan w:val="2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F16F7" w:rsidRPr="00C22127" w:rsidRDefault="001F16F7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C22127" w:rsidRDefault="001F16F7" w:rsidP="00203B77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02E1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729,9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757,6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4204E8" w:rsidRDefault="001F16F7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F16F7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F16F7" w:rsidRPr="00C22127" w:rsidRDefault="001F16F7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1F16F7" w:rsidRPr="00C22127" w:rsidRDefault="001F16F7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C22127" w:rsidRDefault="001F16F7" w:rsidP="00203B77">
            <w:pPr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16F7" w:rsidRPr="00C22127" w:rsidRDefault="001F16F7" w:rsidP="00203B77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4204E8" w:rsidRDefault="001F16F7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A1835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6A1835" w:rsidRPr="00C22127" w:rsidRDefault="006A1835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6A1835" w:rsidRPr="00C22127" w:rsidRDefault="006A1835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6A1835" w:rsidRPr="00C22127" w:rsidRDefault="006A1835" w:rsidP="006243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6A1835" w:rsidRPr="00C22127" w:rsidRDefault="006A1835" w:rsidP="00203B77">
            <w:pPr>
              <w:rPr>
                <w:b/>
                <w:sz w:val="20"/>
                <w:szCs w:val="20"/>
              </w:rPr>
            </w:pPr>
            <w:r w:rsidRPr="00C221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</w:tcPr>
          <w:p w:rsidR="006A1835" w:rsidRPr="001F16F7" w:rsidRDefault="006A1835" w:rsidP="00250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44067,7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6A1835" w:rsidRPr="001F16F7" w:rsidRDefault="006A1835" w:rsidP="00250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14317,4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6A1835" w:rsidRPr="001F16F7" w:rsidRDefault="006A1835" w:rsidP="00250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14598,1</w:t>
            </w:r>
          </w:p>
        </w:tc>
        <w:tc>
          <w:tcPr>
            <w:tcW w:w="377" w:type="pct"/>
            <w:gridSpan w:val="3"/>
            <w:shd w:val="clear" w:color="auto" w:fill="auto"/>
          </w:tcPr>
          <w:p w:rsidR="006A1835" w:rsidRPr="001F16F7" w:rsidRDefault="006A1835" w:rsidP="00250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15152,2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6A1835" w:rsidRPr="004204E8" w:rsidRDefault="006A1835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C71" w:rsidRPr="004204E8" w:rsidTr="00BF7332">
        <w:trPr>
          <w:trHeight w:val="41"/>
        </w:trPr>
        <w:tc>
          <w:tcPr>
            <w:tcW w:w="253" w:type="pct"/>
            <w:gridSpan w:val="2"/>
            <w:vMerge w:val="restart"/>
            <w:shd w:val="clear" w:color="auto" w:fill="auto"/>
          </w:tcPr>
          <w:p w:rsidR="00C02C71" w:rsidRPr="00C02C71" w:rsidRDefault="00C02C71" w:rsidP="006243D6">
            <w:pPr>
              <w:jc w:val="center"/>
              <w:rPr>
                <w:sz w:val="22"/>
                <w:szCs w:val="22"/>
              </w:rPr>
            </w:pPr>
            <w:r w:rsidRPr="00C02C71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C02C71" w:rsidRPr="00C22127" w:rsidRDefault="00C02C71" w:rsidP="006243D6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386727">
              <w:rPr>
                <w:sz w:val="22"/>
                <w:szCs w:val="22"/>
              </w:rPr>
              <w:t xml:space="preserve">деятельности </w:t>
            </w:r>
            <w:r>
              <w:rPr>
                <w:sz w:val="22"/>
                <w:szCs w:val="22"/>
              </w:rPr>
              <w:t>тру</w:t>
            </w:r>
            <w:r w:rsidR="00386727">
              <w:rPr>
                <w:sz w:val="22"/>
                <w:szCs w:val="22"/>
              </w:rPr>
              <w:t>довых бригад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C02C71" w:rsidRPr="00AD278F" w:rsidRDefault="00C02C71" w:rsidP="00EB49CE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C02C71" w:rsidRPr="00FF0E2A" w:rsidRDefault="00C02C71" w:rsidP="00EB49CE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C02C71" w:rsidRPr="00C22127" w:rsidRDefault="00C02C71" w:rsidP="00AE1402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</w:t>
            </w:r>
            <w:r>
              <w:rPr>
                <w:sz w:val="20"/>
                <w:szCs w:val="20"/>
              </w:rPr>
              <w:t xml:space="preserve"> «Металлург»</w:t>
            </w:r>
          </w:p>
          <w:p w:rsidR="00C02C71" w:rsidRPr="004204E8" w:rsidRDefault="00C02C71" w:rsidP="00AE140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C71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C02C71" w:rsidRDefault="00C02C71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C02C71" w:rsidRPr="00C22127" w:rsidRDefault="00C02C71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02C71" w:rsidRPr="00AD278F" w:rsidRDefault="00C02C71" w:rsidP="00EB49CE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C02C71" w:rsidRPr="00FF0E2A" w:rsidRDefault="00C02C71" w:rsidP="00EB49CE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C02C71" w:rsidRPr="004204E8" w:rsidRDefault="00C02C71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C71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C02C71" w:rsidRDefault="00C02C71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C02C71" w:rsidRPr="00C22127" w:rsidRDefault="00C02C71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02C71" w:rsidRPr="00AD278F" w:rsidRDefault="00C02C71" w:rsidP="00EB49CE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C02C71" w:rsidRPr="00FF0E2A" w:rsidRDefault="00C02C71" w:rsidP="00EB49CE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C02C71" w:rsidRPr="00FF0E2A" w:rsidRDefault="00C01243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C02C71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02C71" w:rsidRPr="00FF0E2A" w:rsidRDefault="00C01243" w:rsidP="00C01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02C71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C02C71" w:rsidRPr="004204E8" w:rsidRDefault="00C02C71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C71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C02C71" w:rsidRDefault="00C02C71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C02C71" w:rsidRPr="00C22127" w:rsidRDefault="00C02C71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02C71" w:rsidRPr="00AD278F" w:rsidRDefault="00C02C71" w:rsidP="00EB49CE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C02C71" w:rsidRPr="00FF0E2A" w:rsidRDefault="00C02C71" w:rsidP="00EB49CE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02C71" w:rsidRPr="00FF0E2A" w:rsidRDefault="00C02C71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C02C71" w:rsidRPr="004204E8" w:rsidRDefault="00C02C71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C71" w:rsidRPr="004204E8" w:rsidTr="00BF7332">
        <w:trPr>
          <w:trHeight w:val="41"/>
        </w:trPr>
        <w:tc>
          <w:tcPr>
            <w:tcW w:w="253" w:type="pct"/>
            <w:gridSpan w:val="2"/>
            <w:vMerge/>
            <w:shd w:val="clear" w:color="auto" w:fill="auto"/>
          </w:tcPr>
          <w:p w:rsidR="00C02C71" w:rsidRDefault="00C02C71" w:rsidP="00624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C02C71" w:rsidRPr="00C22127" w:rsidRDefault="00C02C71" w:rsidP="006243D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02C71" w:rsidRPr="00AD278F" w:rsidRDefault="00C02C71" w:rsidP="00EB49CE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C02C71" w:rsidRPr="00FF0E2A" w:rsidRDefault="00C02C71" w:rsidP="00EB49CE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C02C71" w:rsidRPr="00B42358" w:rsidRDefault="00C01243" w:rsidP="00EB49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C02C71" w:rsidRPr="00B423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C02C71" w:rsidRPr="00B42358" w:rsidRDefault="00C02C71" w:rsidP="00C01243">
            <w:pPr>
              <w:jc w:val="center"/>
              <w:rPr>
                <w:b/>
                <w:sz w:val="22"/>
                <w:szCs w:val="22"/>
              </w:rPr>
            </w:pPr>
            <w:r w:rsidRPr="00B423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C02C71" w:rsidRPr="00B42358" w:rsidRDefault="00C01243" w:rsidP="00EB49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C02C71" w:rsidRPr="00B423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02C71" w:rsidRPr="00B42358" w:rsidRDefault="00C02C71" w:rsidP="00EB49CE">
            <w:pPr>
              <w:jc w:val="center"/>
              <w:rPr>
                <w:b/>
                <w:sz w:val="22"/>
                <w:szCs w:val="22"/>
              </w:rPr>
            </w:pPr>
            <w:r w:rsidRPr="00B42358">
              <w:rPr>
                <w:b/>
                <w:sz w:val="22"/>
                <w:szCs w:val="22"/>
              </w:rPr>
              <w:t>230,0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C02C71" w:rsidRPr="004204E8" w:rsidRDefault="00C02C71" w:rsidP="006243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F16F7" w:rsidRPr="006243D6" w:rsidTr="00BF7332">
        <w:trPr>
          <w:trHeight w:val="65"/>
        </w:trPr>
        <w:tc>
          <w:tcPr>
            <w:tcW w:w="2359" w:type="pct"/>
            <w:gridSpan w:val="4"/>
            <w:vMerge w:val="restart"/>
            <w:shd w:val="clear" w:color="auto" w:fill="auto"/>
            <w:vAlign w:val="center"/>
          </w:tcPr>
          <w:p w:rsidR="001F16F7" w:rsidRPr="00AD278F" w:rsidRDefault="001F16F7" w:rsidP="00FF0E2A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FF0E2A" w:rsidRDefault="001F16F7" w:rsidP="00BD554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FF0E2A" w:rsidRDefault="001F16F7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FF0E2A" w:rsidRDefault="001F16F7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FF0E2A" w:rsidRDefault="001F16F7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16F7" w:rsidRPr="00FF0E2A" w:rsidRDefault="001F16F7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1F16F7" w:rsidRPr="00AD278F" w:rsidRDefault="001F16F7" w:rsidP="00FF0E2A">
            <w:pPr>
              <w:jc w:val="center"/>
              <w:rPr>
                <w:sz w:val="20"/>
                <w:szCs w:val="20"/>
              </w:rPr>
            </w:pPr>
          </w:p>
        </w:tc>
      </w:tr>
      <w:tr w:rsidR="001F16F7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F16F7" w:rsidRPr="00240C56" w:rsidRDefault="001F16F7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FF0E2A" w:rsidRDefault="001F16F7" w:rsidP="00BD554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FF0E2A" w:rsidRDefault="0093323A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55084,2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FF0E2A" w:rsidRDefault="0093323A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17896,6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FF0E2A" w:rsidRDefault="0093323A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18247,5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16F7" w:rsidRPr="00FF0E2A" w:rsidRDefault="0093323A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18940,1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6243D6" w:rsidRDefault="001F16F7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1F16F7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F16F7" w:rsidRPr="00240C56" w:rsidRDefault="001F16F7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FF0E2A" w:rsidRDefault="001F16F7" w:rsidP="00BD554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8D179C" w:rsidRDefault="00904AE8" w:rsidP="00807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165738,9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8D179C" w:rsidRDefault="00904AE8" w:rsidP="008974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48172,7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8D179C" w:rsidRDefault="00CC5F2E" w:rsidP="008974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57718,8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C5F2E" w:rsidRPr="008D179C" w:rsidRDefault="00CC5F2E" w:rsidP="00CC5F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59847,4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6243D6" w:rsidRDefault="001F16F7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1F16F7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F16F7" w:rsidRPr="00240C56" w:rsidRDefault="001F16F7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FF0E2A" w:rsidRDefault="001F16F7" w:rsidP="00BD554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FF0E2A" w:rsidRDefault="00C01243" w:rsidP="00904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904AE8">
              <w:rPr>
                <w:b/>
                <w:bCs/>
                <w:sz w:val="22"/>
                <w:szCs w:val="22"/>
              </w:rPr>
              <w:t>075</w:t>
            </w:r>
            <w:r w:rsidR="001F16F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FF0E2A" w:rsidRDefault="00C01243" w:rsidP="00904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904AE8">
              <w:rPr>
                <w:b/>
                <w:bCs/>
                <w:sz w:val="22"/>
                <w:szCs w:val="22"/>
              </w:rPr>
              <w:t>110</w:t>
            </w:r>
            <w:r w:rsidR="001F16F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FF0E2A" w:rsidRDefault="00C01243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11935</w:t>
            </w:r>
            <w:r w:rsidR="001F16F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16F7" w:rsidRPr="00FF0E2A" w:rsidRDefault="00C01243" w:rsidP="00366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12030</w:t>
            </w:r>
            <w:r w:rsidR="001F16F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6243D6" w:rsidRDefault="001F16F7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1F16F7" w:rsidRPr="006243D6" w:rsidTr="00BF7332">
        <w:trPr>
          <w:trHeight w:val="65"/>
        </w:trPr>
        <w:tc>
          <w:tcPr>
            <w:tcW w:w="2359" w:type="pct"/>
            <w:gridSpan w:val="4"/>
            <w:vMerge/>
            <w:shd w:val="clear" w:color="auto" w:fill="auto"/>
          </w:tcPr>
          <w:p w:rsidR="001F16F7" w:rsidRPr="00240C56" w:rsidRDefault="001F16F7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1F16F7" w:rsidRPr="00FF0E2A" w:rsidRDefault="001F16F7" w:rsidP="00FE0C0F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4" w:type="pct"/>
            <w:gridSpan w:val="4"/>
            <w:shd w:val="clear" w:color="auto" w:fill="auto"/>
            <w:vAlign w:val="center"/>
          </w:tcPr>
          <w:p w:rsidR="001F16F7" w:rsidRPr="00FF0E2A" w:rsidRDefault="00807893" w:rsidP="00904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904AE8">
              <w:rPr>
                <w:b/>
                <w:bCs/>
                <w:sz w:val="22"/>
                <w:szCs w:val="22"/>
              </w:rPr>
              <w:t>5898,1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1F16F7" w:rsidRPr="00FF0E2A" w:rsidRDefault="00807893" w:rsidP="00904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904AE8">
              <w:rPr>
                <w:b/>
                <w:bCs/>
                <w:sz w:val="22"/>
                <w:szCs w:val="22"/>
              </w:rPr>
              <w:t>7179,3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F16F7" w:rsidRPr="00FF0E2A" w:rsidRDefault="00C01243" w:rsidP="00C012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87901,3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CC5F2E" w:rsidRPr="00FF0E2A" w:rsidRDefault="00C01243" w:rsidP="00CC5F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9081</w:t>
            </w:r>
            <w:r w:rsidR="00CC5F2E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1F16F7" w:rsidRPr="006243D6" w:rsidRDefault="001F16F7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1F16F7" w:rsidRPr="006243D6" w:rsidTr="009206D4">
        <w:trPr>
          <w:trHeight w:val="70"/>
        </w:trPr>
        <w:tc>
          <w:tcPr>
            <w:tcW w:w="5000" w:type="pct"/>
            <w:gridSpan w:val="20"/>
            <w:shd w:val="clear" w:color="auto" w:fill="auto"/>
          </w:tcPr>
          <w:p w:rsidR="0028406B" w:rsidRPr="00BF7332" w:rsidRDefault="001F16F7" w:rsidP="0028406B">
            <w:pPr>
              <w:rPr>
                <w:b/>
                <w:bCs/>
                <w:sz w:val="23"/>
                <w:szCs w:val="23"/>
              </w:rPr>
            </w:pPr>
            <w:r w:rsidRPr="00BF7332">
              <w:rPr>
                <w:b/>
                <w:bCs/>
                <w:sz w:val="23"/>
                <w:szCs w:val="23"/>
              </w:rPr>
              <w:t xml:space="preserve">Мероприятие 2. Повышение </w:t>
            </w:r>
            <w:r w:rsidR="00DE38A0" w:rsidRPr="00BF7332">
              <w:rPr>
                <w:b/>
                <w:bCs/>
                <w:sz w:val="23"/>
                <w:szCs w:val="23"/>
              </w:rPr>
              <w:t>качества предоставляемых услуг учреждениями физической культуры и спорта</w:t>
            </w:r>
          </w:p>
        </w:tc>
      </w:tr>
      <w:tr w:rsidR="00BF7332" w:rsidRPr="00C22127" w:rsidTr="00BF7332">
        <w:trPr>
          <w:trHeight w:val="140"/>
        </w:trPr>
        <w:tc>
          <w:tcPr>
            <w:tcW w:w="236" w:type="pct"/>
            <w:vMerge w:val="restart"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F7332" w:rsidRPr="002E0542" w:rsidRDefault="00386727" w:rsidP="00CC7C0A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Улучшение материально-техническо</w:t>
            </w:r>
            <w:r w:rsidR="00CC7C0A" w:rsidRPr="002E0542">
              <w:rPr>
                <w:sz w:val="22"/>
                <w:szCs w:val="22"/>
              </w:rPr>
              <w:t>го</w:t>
            </w:r>
            <w:r w:rsidRPr="002E0542">
              <w:rPr>
                <w:sz w:val="22"/>
                <w:szCs w:val="22"/>
              </w:rPr>
              <w:t xml:space="preserve"> состояния учреждений </w:t>
            </w:r>
            <w:r w:rsidR="00CC7C0A" w:rsidRPr="002E0542">
              <w:rPr>
                <w:sz w:val="22"/>
                <w:szCs w:val="22"/>
              </w:rPr>
              <w:t xml:space="preserve">физической культуры и </w:t>
            </w:r>
            <w:r w:rsidRPr="002E0542">
              <w:rPr>
                <w:sz w:val="22"/>
                <w:szCs w:val="22"/>
              </w:rPr>
              <w:t>спорта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FF0E2A" w:rsidRDefault="00BF7332" w:rsidP="00167638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BF7332" w:rsidRDefault="00BF7332" w:rsidP="00167638">
            <w:pPr>
              <w:jc w:val="center"/>
              <w:rPr>
                <w:sz w:val="20"/>
                <w:szCs w:val="20"/>
              </w:rPr>
            </w:pPr>
            <w:r w:rsidRPr="00C22127">
              <w:rPr>
                <w:sz w:val="20"/>
                <w:szCs w:val="20"/>
              </w:rPr>
              <w:t>МБУ «СК</w:t>
            </w:r>
            <w:r>
              <w:rPr>
                <w:sz w:val="20"/>
                <w:szCs w:val="20"/>
              </w:rPr>
              <w:t xml:space="preserve"> «Металлург», </w:t>
            </w:r>
          </w:p>
          <w:p w:rsidR="00BF7332" w:rsidRPr="00C22127" w:rsidRDefault="00BF7332" w:rsidP="0016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Дельфин»</w:t>
            </w:r>
          </w:p>
          <w:p w:rsidR="00BF7332" w:rsidRPr="00C22127" w:rsidRDefault="00BF7332" w:rsidP="00167638">
            <w:pPr>
              <w:jc w:val="center"/>
              <w:rPr>
                <w:sz w:val="20"/>
                <w:szCs w:val="20"/>
              </w:rPr>
            </w:pPr>
          </w:p>
        </w:tc>
      </w:tr>
      <w:tr w:rsidR="00BF7332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F7332" w:rsidRPr="002E0542" w:rsidRDefault="00BF7332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FF0E2A" w:rsidRDefault="00BF7332" w:rsidP="00167638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F7332" w:rsidRPr="005D6AD7" w:rsidRDefault="00BF7332" w:rsidP="001676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7332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F7332" w:rsidRPr="002E0542" w:rsidRDefault="00BF7332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FF0E2A" w:rsidRDefault="00BF7332" w:rsidP="00167638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6514C">
              <w:rPr>
                <w:sz w:val="22"/>
                <w:szCs w:val="22"/>
              </w:rPr>
              <w:t>800,2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514C">
              <w:rPr>
                <w:sz w:val="22"/>
                <w:szCs w:val="22"/>
              </w:rPr>
              <w:t>800,2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Pr="00BB67BD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Pr="00BB67BD"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F7332" w:rsidRPr="005D6AD7" w:rsidRDefault="00BF7332" w:rsidP="001676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7332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F7332" w:rsidRPr="002E0542" w:rsidRDefault="00BF7332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FF0E2A" w:rsidRDefault="00BF7332" w:rsidP="00167638">
            <w:pPr>
              <w:rPr>
                <w:sz w:val="22"/>
                <w:szCs w:val="22"/>
              </w:rPr>
            </w:pPr>
            <w:r w:rsidRPr="00FF0E2A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F7332" w:rsidRPr="00FF0E2A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F7332" w:rsidRPr="005D6AD7" w:rsidRDefault="00BF7332" w:rsidP="001676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7332" w:rsidRPr="005D6AD7" w:rsidTr="00BF7332">
        <w:trPr>
          <w:trHeight w:val="140"/>
        </w:trPr>
        <w:tc>
          <w:tcPr>
            <w:tcW w:w="236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BF7332" w:rsidRPr="002E0542" w:rsidRDefault="00BF7332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BF7332" w:rsidRPr="00AD278F" w:rsidRDefault="00BF7332" w:rsidP="00167638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FF0E2A" w:rsidRDefault="00BF7332" w:rsidP="00167638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6514C">
              <w:rPr>
                <w:b/>
                <w:sz w:val="22"/>
                <w:szCs w:val="22"/>
              </w:rPr>
              <w:t>800,2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6514C">
              <w:rPr>
                <w:b/>
                <w:sz w:val="22"/>
                <w:szCs w:val="22"/>
              </w:rPr>
              <w:t>800,2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Pr="00BB67B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BF7332" w:rsidRPr="00BB67BD" w:rsidRDefault="00BF7332" w:rsidP="00D65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Pr="00BB67B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BF7332" w:rsidRPr="005D6AD7" w:rsidRDefault="00BF7332" w:rsidP="001676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 w:val="restart"/>
            <w:shd w:val="clear" w:color="auto" w:fill="auto"/>
          </w:tcPr>
          <w:p w:rsidR="00BF7332" w:rsidRPr="00112335" w:rsidRDefault="00BF7332" w:rsidP="00167638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386727" w:rsidRPr="002E0542" w:rsidRDefault="00386727" w:rsidP="006B65B5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Улучшение условий для занятий физической культурой и спортом на</w:t>
            </w:r>
            <w:r w:rsidR="009476F6" w:rsidRPr="002E0542">
              <w:rPr>
                <w:sz w:val="22"/>
                <w:szCs w:val="22"/>
              </w:rPr>
              <w:t xml:space="preserve"> </w:t>
            </w:r>
            <w:r w:rsidR="006B65B5" w:rsidRPr="002E0542">
              <w:rPr>
                <w:sz w:val="22"/>
                <w:szCs w:val="22"/>
              </w:rPr>
              <w:t xml:space="preserve"> спортивных объектах</w:t>
            </w:r>
            <w:r w:rsidR="002840D4" w:rsidRPr="002E0542">
              <w:rPr>
                <w:sz w:val="22"/>
                <w:szCs w:val="22"/>
              </w:rPr>
              <w:t xml:space="preserve"> </w:t>
            </w:r>
            <w:r w:rsidRPr="002E0542">
              <w:rPr>
                <w:sz w:val="22"/>
                <w:szCs w:val="22"/>
              </w:rPr>
              <w:t xml:space="preserve"> </w:t>
            </w:r>
            <w:proofErr w:type="gramStart"/>
            <w:r w:rsidRPr="002E0542">
              <w:rPr>
                <w:sz w:val="22"/>
                <w:szCs w:val="22"/>
              </w:rPr>
              <w:t>в</w:t>
            </w:r>
            <w:proofErr w:type="gramEnd"/>
            <w:r w:rsidRPr="002E0542">
              <w:rPr>
                <w:sz w:val="22"/>
                <w:szCs w:val="22"/>
              </w:rPr>
              <w:t xml:space="preserve"> </w:t>
            </w:r>
          </w:p>
          <w:p w:rsidR="00BF7332" w:rsidRPr="002E0542" w:rsidRDefault="00386727" w:rsidP="006B65B5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r w:rsidRPr="002E0542">
              <w:rPr>
                <w:sz w:val="22"/>
                <w:szCs w:val="22"/>
              </w:rPr>
              <w:t>п</w:t>
            </w:r>
            <w:r w:rsidR="009F76A9">
              <w:rPr>
                <w:sz w:val="22"/>
                <w:szCs w:val="22"/>
              </w:rPr>
              <w:t>гт</w:t>
            </w:r>
            <w:proofErr w:type="spellEnd"/>
            <w:r w:rsidRPr="002E0542">
              <w:rPr>
                <w:sz w:val="22"/>
                <w:szCs w:val="22"/>
              </w:rPr>
              <w:t xml:space="preserve">. Печенга и </w:t>
            </w:r>
            <w:proofErr w:type="spellStart"/>
            <w:r w:rsidRPr="002E0542">
              <w:rPr>
                <w:sz w:val="22"/>
                <w:szCs w:val="22"/>
              </w:rPr>
              <w:t>н</w:t>
            </w:r>
            <w:r w:rsidR="002840D4" w:rsidRPr="002E0542">
              <w:rPr>
                <w:sz w:val="22"/>
                <w:szCs w:val="22"/>
              </w:rPr>
              <w:t>п</w:t>
            </w:r>
            <w:proofErr w:type="spellEnd"/>
            <w:r w:rsidR="002840D4" w:rsidRPr="002E0542">
              <w:rPr>
                <w:sz w:val="22"/>
                <w:szCs w:val="22"/>
              </w:rPr>
              <w:t xml:space="preserve">. </w:t>
            </w:r>
            <w:proofErr w:type="spellStart"/>
            <w:r w:rsidR="002840D4" w:rsidRPr="002E0542">
              <w:rPr>
                <w:sz w:val="22"/>
                <w:szCs w:val="22"/>
              </w:rPr>
              <w:t>Луостари</w:t>
            </w:r>
            <w:proofErr w:type="spellEnd"/>
          </w:p>
        </w:tc>
        <w:tc>
          <w:tcPr>
            <w:tcW w:w="471" w:type="pct"/>
            <w:vMerge w:val="restart"/>
            <w:shd w:val="clear" w:color="auto" w:fill="auto"/>
          </w:tcPr>
          <w:p w:rsidR="00BF7332" w:rsidRPr="00AD278F" w:rsidRDefault="00BF7332" w:rsidP="002F2BF4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F2BF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-2024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AD278F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BF7332" w:rsidRDefault="00BF7332" w:rsidP="00CD0707">
            <w:pPr>
              <w:jc w:val="center"/>
              <w:rPr>
                <w:sz w:val="22"/>
                <w:szCs w:val="22"/>
              </w:rPr>
            </w:pPr>
            <w:r w:rsidRPr="00554E24">
              <w:rPr>
                <w:sz w:val="20"/>
                <w:szCs w:val="20"/>
              </w:rPr>
              <w:t>МБУ «</w:t>
            </w:r>
            <w:r w:rsidR="00CD0707">
              <w:rPr>
                <w:sz w:val="20"/>
                <w:szCs w:val="20"/>
              </w:rPr>
              <w:t>ДЭСП</w:t>
            </w:r>
            <w:r w:rsidR="006B65B5">
              <w:rPr>
                <w:sz w:val="20"/>
                <w:szCs w:val="20"/>
              </w:rPr>
              <w:t>»</w:t>
            </w: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AD278F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AD278F" w:rsidRDefault="00904AE8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Default="00904AE8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151,4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151,4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AD278F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AD278F" w:rsidRDefault="00BF7332" w:rsidP="00167638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554E24" w:rsidRDefault="00904AE8" w:rsidP="001676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302,8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Pr="00554E24" w:rsidRDefault="00904AE8" w:rsidP="001676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BF7332" w:rsidRPr="00554E24" w:rsidRDefault="00BF7332" w:rsidP="00167638">
            <w:pPr>
              <w:jc w:val="center"/>
              <w:rPr>
                <w:b/>
                <w:sz w:val="22"/>
                <w:szCs w:val="22"/>
              </w:rPr>
            </w:pPr>
            <w:r w:rsidRPr="00554E24">
              <w:rPr>
                <w:b/>
                <w:sz w:val="22"/>
                <w:szCs w:val="22"/>
              </w:rPr>
              <w:t>151,4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Pr="00554E24" w:rsidRDefault="00BF7332" w:rsidP="00167638">
            <w:pPr>
              <w:jc w:val="center"/>
              <w:rPr>
                <w:b/>
                <w:sz w:val="22"/>
                <w:szCs w:val="22"/>
              </w:rPr>
            </w:pPr>
            <w:r w:rsidRPr="00554E24">
              <w:rPr>
                <w:b/>
                <w:sz w:val="22"/>
                <w:szCs w:val="22"/>
              </w:rPr>
              <w:t>151,4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 w:val="restart"/>
            <w:shd w:val="clear" w:color="auto" w:fill="auto"/>
          </w:tcPr>
          <w:p w:rsidR="00BF7332" w:rsidRPr="009A3588" w:rsidRDefault="00BF7332" w:rsidP="00167638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2.3.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BF7332" w:rsidRPr="002E0542" w:rsidRDefault="00386727" w:rsidP="00747280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E0542">
              <w:rPr>
                <w:color w:val="000000"/>
                <w:spacing w:val="1"/>
                <w:sz w:val="22"/>
                <w:szCs w:val="22"/>
              </w:rPr>
              <w:t xml:space="preserve">Улучшение  условий для занятий спортом на территории лыжной трассы в г. </w:t>
            </w:r>
            <w:proofErr w:type="gramStart"/>
            <w:r w:rsidRPr="002E0542">
              <w:rPr>
                <w:color w:val="000000"/>
                <w:spacing w:val="1"/>
                <w:sz w:val="22"/>
                <w:szCs w:val="22"/>
              </w:rPr>
              <w:t>Заполярный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:rsidR="00BF7332" w:rsidRPr="000C2B34" w:rsidRDefault="00BF7332" w:rsidP="00167638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0C2B34">
              <w:rPr>
                <w:color w:val="000000"/>
                <w:spacing w:val="1"/>
                <w:sz w:val="22"/>
                <w:szCs w:val="22"/>
              </w:rPr>
              <w:t>2022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BF7332" w:rsidRPr="00554E24" w:rsidRDefault="00BF7332" w:rsidP="00167638">
            <w:pPr>
              <w:jc w:val="center"/>
              <w:rPr>
                <w:sz w:val="20"/>
                <w:szCs w:val="20"/>
              </w:rPr>
            </w:pPr>
            <w:r w:rsidRPr="00554E24">
              <w:rPr>
                <w:sz w:val="20"/>
                <w:szCs w:val="20"/>
              </w:rPr>
              <w:t xml:space="preserve">МБУ «СК </w:t>
            </w:r>
            <w:r w:rsidR="009476F6">
              <w:rPr>
                <w:sz w:val="20"/>
                <w:szCs w:val="20"/>
              </w:rPr>
              <w:t>«</w:t>
            </w:r>
            <w:r w:rsidRPr="00554E24">
              <w:rPr>
                <w:sz w:val="20"/>
                <w:szCs w:val="20"/>
              </w:rPr>
              <w:t>Дельфин»</w:t>
            </w:r>
          </w:p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E102B9" w:rsidRDefault="00BF7332" w:rsidP="00D6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16272,9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Pr="00E102B9" w:rsidRDefault="00BF7332" w:rsidP="00D6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16272,9</w:t>
            </w:r>
          </w:p>
        </w:tc>
        <w:tc>
          <w:tcPr>
            <w:tcW w:w="363" w:type="pct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856,5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856,5</w:t>
            </w:r>
          </w:p>
        </w:tc>
        <w:tc>
          <w:tcPr>
            <w:tcW w:w="363" w:type="pct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112335" w:rsidRDefault="00BF7332" w:rsidP="00167638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BF7332" w:rsidTr="00BF7332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BF7332" w:rsidRPr="002E0542" w:rsidRDefault="00BF7332" w:rsidP="006B65B5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F7332" w:rsidRPr="00AD278F" w:rsidRDefault="00BF7332" w:rsidP="00167638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BF7332" w:rsidRPr="00AD278F" w:rsidRDefault="00BF7332" w:rsidP="00167638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BF7332" w:rsidRPr="00762343" w:rsidRDefault="00BF7332" w:rsidP="00D65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17129,4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BF7332" w:rsidRPr="00762343" w:rsidRDefault="00BF7332" w:rsidP="00D6514C">
            <w:pPr>
              <w:jc w:val="center"/>
              <w:rPr>
                <w:b/>
                <w:sz w:val="22"/>
                <w:szCs w:val="22"/>
              </w:rPr>
            </w:pPr>
            <w:r w:rsidRPr="00F1544D">
              <w:rPr>
                <w:b/>
                <w:sz w:val="22"/>
                <w:szCs w:val="22"/>
              </w:rPr>
              <w:t>17129,4</w:t>
            </w:r>
          </w:p>
        </w:tc>
        <w:tc>
          <w:tcPr>
            <w:tcW w:w="363" w:type="pct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BF7332" w:rsidRPr="00E102B9" w:rsidRDefault="00BF7332" w:rsidP="001676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2" w:type="pct"/>
            <w:gridSpan w:val="2"/>
            <w:vMerge/>
            <w:shd w:val="clear" w:color="auto" w:fill="auto"/>
            <w:vAlign w:val="center"/>
          </w:tcPr>
          <w:p w:rsidR="00BF7332" w:rsidRDefault="00BF7332" w:rsidP="00167638">
            <w:pPr>
              <w:jc w:val="center"/>
              <w:rPr>
                <w:sz w:val="22"/>
                <w:szCs w:val="22"/>
              </w:rPr>
            </w:pPr>
          </w:p>
        </w:tc>
      </w:tr>
      <w:tr w:rsidR="00E9348D" w:rsidRPr="006243D6" w:rsidTr="00622CDC">
        <w:trPr>
          <w:trHeight w:val="230"/>
        </w:trPr>
        <w:tc>
          <w:tcPr>
            <w:tcW w:w="236" w:type="pct"/>
            <w:vMerge w:val="restart"/>
            <w:shd w:val="clear" w:color="auto" w:fill="auto"/>
          </w:tcPr>
          <w:p w:rsidR="00E9348D" w:rsidRPr="00AD278F" w:rsidRDefault="00E9348D" w:rsidP="006B65B5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E9348D" w:rsidRPr="002E0542" w:rsidRDefault="00E9348D" w:rsidP="00092592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Строительство физкультурно-оздоровительного комплекса в</w:t>
            </w:r>
            <w:r w:rsidR="00092592">
              <w:rPr>
                <w:sz w:val="22"/>
                <w:szCs w:val="22"/>
              </w:rPr>
              <w:t xml:space="preserve"> </w:t>
            </w:r>
            <w:proofErr w:type="spellStart"/>
            <w:r w:rsidR="00092592">
              <w:rPr>
                <w:sz w:val="22"/>
                <w:szCs w:val="22"/>
              </w:rPr>
              <w:t>пгт</w:t>
            </w:r>
            <w:proofErr w:type="spellEnd"/>
            <w:r w:rsidRPr="002E0542">
              <w:rPr>
                <w:sz w:val="22"/>
                <w:szCs w:val="22"/>
              </w:rPr>
              <w:t>. Печенга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E9348D" w:rsidRPr="000C2B34" w:rsidRDefault="002D5463" w:rsidP="00CD070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E9348D" w:rsidRPr="00112335" w:rsidRDefault="00E9348D" w:rsidP="00622CDC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E9348D" w:rsidRPr="00E102B9" w:rsidRDefault="00CD0707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419E">
              <w:rPr>
                <w:sz w:val="22"/>
                <w:szCs w:val="22"/>
              </w:rPr>
              <w:t>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E9348D" w:rsidRPr="00E102B9" w:rsidRDefault="00E9348D" w:rsidP="00CD0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D0707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:rsidR="00E9348D" w:rsidRPr="00E102B9" w:rsidRDefault="00CD0707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</w:tcPr>
          <w:p w:rsidR="00E9348D" w:rsidRPr="00E9348D" w:rsidRDefault="002D5463" w:rsidP="002D5463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E9348D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E9348D" w:rsidRPr="006B65B5" w:rsidRDefault="00E9348D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E9348D" w:rsidRPr="006B65B5" w:rsidRDefault="00E9348D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E9348D" w:rsidRPr="006B65B5" w:rsidRDefault="00E9348D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E9348D" w:rsidRPr="00112335" w:rsidRDefault="00E9348D" w:rsidP="00622CDC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E9348D" w:rsidRPr="00E102B9" w:rsidRDefault="002D5463" w:rsidP="002D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58987,6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E9348D" w:rsidRPr="00E102B9" w:rsidRDefault="002D5463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58987,6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E9348D" w:rsidRPr="006B65B5" w:rsidRDefault="00E9348D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E9348D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E9348D" w:rsidRPr="006B65B5" w:rsidRDefault="00E9348D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E9348D" w:rsidRPr="006B65B5" w:rsidRDefault="00E9348D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E9348D" w:rsidRPr="006B65B5" w:rsidRDefault="00E9348D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E9348D" w:rsidRPr="00112335" w:rsidRDefault="00E9348D" w:rsidP="00622CDC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E9348D" w:rsidRPr="006B65B5" w:rsidRDefault="00E9348D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E9348D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E9348D" w:rsidRPr="006B65B5" w:rsidRDefault="00E9348D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E9348D" w:rsidRPr="006B65B5" w:rsidRDefault="00E9348D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E9348D" w:rsidRPr="006B65B5" w:rsidRDefault="00E9348D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E9348D" w:rsidRPr="00112335" w:rsidRDefault="00E9348D" w:rsidP="00622CDC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sz w:val="22"/>
                <w:szCs w:val="22"/>
              </w:rPr>
            </w:pPr>
            <w:r w:rsidRPr="00E102B9"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E9348D" w:rsidRPr="006B65B5" w:rsidRDefault="00E9348D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E9348D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E9348D" w:rsidRPr="006B65B5" w:rsidRDefault="00E9348D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E9348D" w:rsidRPr="006B65B5" w:rsidRDefault="00E9348D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E9348D" w:rsidRPr="006B65B5" w:rsidRDefault="00E9348D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E9348D" w:rsidRPr="00AD278F" w:rsidRDefault="00E9348D" w:rsidP="00622CDC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E9348D" w:rsidRPr="00762343" w:rsidRDefault="002D5463" w:rsidP="00622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58987,6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E9348D" w:rsidRPr="00762343" w:rsidRDefault="002D5463" w:rsidP="00622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E9348D" w:rsidRPr="00E102B9" w:rsidRDefault="000F419E" w:rsidP="00622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58987,6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E9348D" w:rsidRPr="00E102B9" w:rsidRDefault="00E9348D" w:rsidP="00622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E9348D" w:rsidRPr="006B65B5" w:rsidRDefault="00E9348D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C10B74" w:rsidRPr="006243D6" w:rsidTr="00B8303C">
        <w:trPr>
          <w:trHeight w:val="230"/>
        </w:trPr>
        <w:tc>
          <w:tcPr>
            <w:tcW w:w="236" w:type="pct"/>
            <w:vMerge w:val="restart"/>
            <w:shd w:val="clear" w:color="auto" w:fill="auto"/>
          </w:tcPr>
          <w:p w:rsidR="00C10B74" w:rsidRDefault="00C10B74" w:rsidP="00B8303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2.5.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C10B74" w:rsidRPr="006B65B5" w:rsidRDefault="00C10B74" w:rsidP="00B16E74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Реализация проекта «Приобретение спецтехники для организации регулярной уборки снежного покрова на территории СК «Дельфин» и открытого катка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C10B74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B16E74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 w:rsidRPr="00B8303C"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 w:rsidRPr="00B8303C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 w:rsidRPr="00B8303C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 w:rsidRPr="00B8303C"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0"/>
                <w:szCs w:val="20"/>
              </w:rPr>
            </w:pPr>
            <w:r w:rsidRPr="00B8303C">
              <w:rPr>
                <w:sz w:val="20"/>
                <w:szCs w:val="20"/>
              </w:rPr>
              <w:t>МБУ «СК «Дельфин»</w:t>
            </w:r>
          </w:p>
        </w:tc>
      </w:tr>
      <w:tr w:rsidR="00C10B74" w:rsidRPr="006243D6" w:rsidTr="00B8303C">
        <w:trPr>
          <w:trHeight w:val="230"/>
        </w:trPr>
        <w:tc>
          <w:tcPr>
            <w:tcW w:w="236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C10B74" w:rsidRDefault="00C10B74" w:rsidP="00B8303C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B16E74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1009,7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1009,7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0"/>
                <w:szCs w:val="20"/>
              </w:rPr>
            </w:pPr>
          </w:p>
        </w:tc>
      </w:tr>
      <w:tr w:rsidR="00C10B74" w:rsidRPr="006243D6" w:rsidTr="00B8303C">
        <w:trPr>
          <w:trHeight w:val="230"/>
        </w:trPr>
        <w:tc>
          <w:tcPr>
            <w:tcW w:w="236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C10B74" w:rsidRDefault="00C10B74" w:rsidP="00B8303C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B16E74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346513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902,9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346513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902,9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0"/>
                <w:szCs w:val="20"/>
              </w:rPr>
            </w:pPr>
          </w:p>
        </w:tc>
      </w:tr>
      <w:tr w:rsidR="00C10B74" w:rsidRPr="006243D6" w:rsidTr="00B8303C">
        <w:trPr>
          <w:trHeight w:val="230"/>
        </w:trPr>
        <w:tc>
          <w:tcPr>
            <w:tcW w:w="236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C10B74" w:rsidRDefault="00C10B74" w:rsidP="00B8303C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B16E74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0"/>
                <w:szCs w:val="20"/>
              </w:rPr>
            </w:pPr>
          </w:p>
        </w:tc>
      </w:tr>
      <w:tr w:rsidR="00C10B74" w:rsidRPr="006243D6" w:rsidTr="00B8303C">
        <w:trPr>
          <w:trHeight w:val="230"/>
        </w:trPr>
        <w:tc>
          <w:tcPr>
            <w:tcW w:w="236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C10B74" w:rsidRDefault="00C10B74" w:rsidP="00B8303C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Default="00C10B74" w:rsidP="00B83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AD278F" w:rsidRDefault="00C10B74" w:rsidP="00B16E74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Default="00346513" w:rsidP="00B16E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2266,6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Default="00346513" w:rsidP="00B16E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2266,6</w:t>
            </w:r>
          </w:p>
        </w:tc>
        <w:tc>
          <w:tcPr>
            <w:tcW w:w="363" w:type="pct"/>
            <w:shd w:val="clear" w:color="auto" w:fill="auto"/>
          </w:tcPr>
          <w:p w:rsidR="00C10B74" w:rsidRDefault="00C10B74" w:rsidP="00B16E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Default="00C10B74" w:rsidP="00B16E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0"/>
                <w:szCs w:val="20"/>
              </w:rPr>
            </w:pPr>
          </w:p>
        </w:tc>
      </w:tr>
      <w:tr w:rsidR="00C10B74" w:rsidRPr="006243D6" w:rsidTr="00B8303C">
        <w:trPr>
          <w:trHeight w:val="230"/>
        </w:trPr>
        <w:tc>
          <w:tcPr>
            <w:tcW w:w="236" w:type="pct"/>
            <w:vMerge w:val="restart"/>
            <w:shd w:val="clear" w:color="auto" w:fill="auto"/>
          </w:tcPr>
          <w:p w:rsidR="00C10B74" w:rsidRPr="006B65B5" w:rsidRDefault="00C10B74" w:rsidP="00B8303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2.6.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C10B74" w:rsidRPr="00C10B74" w:rsidRDefault="00C10B74" w:rsidP="00B8303C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спортивного пространства для молодежи «Сопки.</w:t>
            </w:r>
            <w:r>
              <w:rPr>
                <w:color w:val="000000"/>
                <w:spacing w:val="1"/>
                <w:sz w:val="22"/>
                <w:szCs w:val="22"/>
                <w:lang w:val="en-US"/>
              </w:rPr>
              <w:t>Sport</w:t>
            </w:r>
            <w:r>
              <w:rPr>
                <w:color w:val="000000"/>
                <w:spacing w:val="1"/>
                <w:sz w:val="22"/>
                <w:szCs w:val="22"/>
              </w:rPr>
              <w:t>»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C10B74" w:rsidRPr="006B65B5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B8303C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 w:rsidRPr="00B8303C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 w:rsidRPr="00B8303C"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0"/>
                <w:szCs w:val="20"/>
              </w:rPr>
            </w:pPr>
            <w:r w:rsidRPr="00B8303C">
              <w:rPr>
                <w:sz w:val="20"/>
                <w:szCs w:val="20"/>
              </w:rPr>
              <w:t>МБУ «СК «Дельфин»</w:t>
            </w:r>
          </w:p>
        </w:tc>
      </w:tr>
      <w:tr w:rsidR="00C10B74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C10B74" w:rsidRPr="006B65B5" w:rsidRDefault="00C10B74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C10B74" w:rsidRPr="006B65B5" w:rsidRDefault="00C10B74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C10B74" w:rsidRPr="006B65B5" w:rsidRDefault="00C10B74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58067B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B65B5" w:rsidRDefault="00C10B74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C10B74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C10B74" w:rsidRPr="006B65B5" w:rsidRDefault="00C10B74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C10B74" w:rsidRPr="006B65B5" w:rsidRDefault="00C10B74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C10B74" w:rsidRPr="006B65B5" w:rsidRDefault="00C10B74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58067B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B65B5" w:rsidRDefault="00C10B74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C10B74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C10B74" w:rsidRPr="006B65B5" w:rsidRDefault="00C10B74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C10B74" w:rsidRPr="006B65B5" w:rsidRDefault="00C10B74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C10B74" w:rsidRPr="006B65B5" w:rsidRDefault="00C10B74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112335" w:rsidRDefault="00C10B74" w:rsidP="0058067B">
            <w:pPr>
              <w:rPr>
                <w:sz w:val="22"/>
                <w:szCs w:val="22"/>
              </w:rPr>
            </w:pPr>
            <w:r w:rsidRPr="00112335"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B8303C" w:rsidRDefault="00C10B74" w:rsidP="00B8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B65B5" w:rsidRDefault="00C10B74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C10B74" w:rsidRPr="006243D6" w:rsidTr="006B65B5">
        <w:trPr>
          <w:trHeight w:val="230"/>
        </w:trPr>
        <w:tc>
          <w:tcPr>
            <w:tcW w:w="236" w:type="pct"/>
            <w:vMerge/>
            <w:shd w:val="clear" w:color="auto" w:fill="auto"/>
            <w:vAlign w:val="center"/>
          </w:tcPr>
          <w:p w:rsidR="00C10B74" w:rsidRPr="006B65B5" w:rsidRDefault="00C10B74" w:rsidP="00AA7AE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  <w:vAlign w:val="center"/>
          </w:tcPr>
          <w:p w:rsidR="00C10B74" w:rsidRPr="006B65B5" w:rsidRDefault="00C10B74" w:rsidP="006B65B5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C10B74" w:rsidRPr="006B65B5" w:rsidRDefault="00C10B74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AD278F" w:rsidRDefault="00C10B74" w:rsidP="0058067B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Default="00C10B74" w:rsidP="00B830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5263,2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Default="00C10B74" w:rsidP="00B830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5263,2</w:t>
            </w:r>
          </w:p>
        </w:tc>
        <w:tc>
          <w:tcPr>
            <w:tcW w:w="363" w:type="pct"/>
            <w:shd w:val="clear" w:color="auto" w:fill="auto"/>
          </w:tcPr>
          <w:p w:rsidR="00C10B74" w:rsidRDefault="00C10B74" w:rsidP="00B830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Default="00C10B74" w:rsidP="00B830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B65B5" w:rsidRDefault="00C10B74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C10B74" w:rsidRPr="006243D6" w:rsidTr="00BF7332">
        <w:trPr>
          <w:trHeight w:val="230"/>
        </w:trPr>
        <w:tc>
          <w:tcPr>
            <w:tcW w:w="1888" w:type="pct"/>
            <w:gridSpan w:val="3"/>
            <w:vMerge w:val="restart"/>
            <w:shd w:val="clear" w:color="auto" w:fill="auto"/>
            <w:vAlign w:val="center"/>
          </w:tcPr>
          <w:p w:rsidR="00C10B74" w:rsidRPr="00AD278F" w:rsidRDefault="00C10B74" w:rsidP="00AA7AEC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C10B74" w:rsidRPr="00AD278F" w:rsidRDefault="00C10B74" w:rsidP="00C14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AD278F" w:rsidRDefault="00C10B74" w:rsidP="00385BA3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E71C76" w:rsidRDefault="00C10B74" w:rsidP="00357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 w:rsidRPr="00E71C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 w:val="restart"/>
            <w:shd w:val="clear" w:color="auto" w:fill="auto"/>
            <w:vAlign w:val="center"/>
          </w:tcPr>
          <w:p w:rsidR="00C10B74" w:rsidRDefault="00C10B74" w:rsidP="00016133">
            <w:pPr>
              <w:jc w:val="center"/>
              <w:rPr>
                <w:sz w:val="22"/>
                <w:szCs w:val="22"/>
              </w:rPr>
            </w:pPr>
          </w:p>
          <w:p w:rsidR="00C10B74" w:rsidRDefault="00C10B74" w:rsidP="00016133">
            <w:pPr>
              <w:jc w:val="center"/>
              <w:rPr>
                <w:sz w:val="22"/>
                <w:szCs w:val="22"/>
              </w:rPr>
            </w:pPr>
          </w:p>
        </w:tc>
      </w:tr>
      <w:tr w:rsidR="00C10B74" w:rsidRPr="006243D6" w:rsidTr="00BF7332">
        <w:trPr>
          <w:trHeight w:val="230"/>
        </w:trPr>
        <w:tc>
          <w:tcPr>
            <w:tcW w:w="1888" w:type="pct"/>
            <w:gridSpan w:val="3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AD278F" w:rsidRDefault="00C10B74" w:rsidP="00385BA3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E71C76" w:rsidRDefault="00933A83" w:rsidP="00380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81270,2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E71C76" w:rsidRDefault="00933A83" w:rsidP="00357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22282,6</w:t>
            </w:r>
          </w:p>
        </w:tc>
        <w:tc>
          <w:tcPr>
            <w:tcW w:w="363" w:type="pct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58987,6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243D6" w:rsidRDefault="00C10B74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C10B74" w:rsidRPr="006243D6" w:rsidTr="00BF7332">
        <w:trPr>
          <w:trHeight w:val="219"/>
        </w:trPr>
        <w:tc>
          <w:tcPr>
            <w:tcW w:w="1888" w:type="pct"/>
            <w:gridSpan w:val="3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AD278F" w:rsidRDefault="00C10B74" w:rsidP="00385BA3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AD278F" w:rsidRDefault="00904AE8" w:rsidP="009329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33125,6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10B74" w:rsidRPr="00AD278F" w:rsidRDefault="00904AE8" w:rsidP="009329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12822,8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10B74" w:rsidRPr="00AD278F" w:rsidRDefault="00C10B74" w:rsidP="001B40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10151,4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10B74" w:rsidRPr="00AD278F" w:rsidRDefault="00C10B74" w:rsidP="001B40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10151,4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243D6" w:rsidRDefault="00C10B74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C10B74" w:rsidRPr="006243D6" w:rsidTr="00BF7332">
        <w:trPr>
          <w:trHeight w:val="230"/>
        </w:trPr>
        <w:tc>
          <w:tcPr>
            <w:tcW w:w="1888" w:type="pct"/>
            <w:gridSpan w:val="3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AD278F" w:rsidRDefault="00C10B74" w:rsidP="00385BA3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</w:t>
            </w:r>
            <w:r w:rsidRPr="00E71C7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25" w:type="pct"/>
            <w:gridSpan w:val="3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</w:t>
            </w:r>
            <w:r w:rsidRPr="00E71C7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63" w:type="pct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 w:rsidRPr="00E71C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10B74" w:rsidRPr="00E71C76" w:rsidRDefault="00C10B74" w:rsidP="00380393">
            <w:pPr>
              <w:jc w:val="center"/>
              <w:rPr>
                <w:b/>
                <w:sz w:val="22"/>
                <w:szCs w:val="22"/>
              </w:rPr>
            </w:pPr>
            <w:r w:rsidRPr="00E71C7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243D6" w:rsidRDefault="00C10B74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C10B74" w:rsidRPr="006243D6" w:rsidTr="00BF7332">
        <w:trPr>
          <w:trHeight w:val="230"/>
        </w:trPr>
        <w:tc>
          <w:tcPr>
            <w:tcW w:w="1888" w:type="pct"/>
            <w:gridSpan w:val="3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C10B74" w:rsidRPr="00AD278F" w:rsidRDefault="00C10B74" w:rsidP="006243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C10B74" w:rsidRPr="00AD278F" w:rsidRDefault="00C10B74" w:rsidP="00385BA3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</w:tcPr>
          <w:p w:rsidR="00C10B74" w:rsidRPr="00AD278F" w:rsidRDefault="00904AE8" w:rsidP="009329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114749,8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C10B74" w:rsidRPr="00AD278F" w:rsidRDefault="00904AE8" w:rsidP="009329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35459,4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10B74" w:rsidRPr="00AD278F" w:rsidRDefault="00C10B74" w:rsidP="00EB49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69139,0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C10B74" w:rsidRPr="00AD278F" w:rsidRDefault="00C10B74" w:rsidP="00EB49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10151,4</w:t>
            </w:r>
          </w:p>
        </w:tc>
        <w:tc>
          <w:tcPr>
            <w:tcW w:w="659" w:type="pct"/>
            <w:gridSpan w:val="3"/>
            <w:vMerge/>
            <w:shd w:val="clear" w:color="auto" w:fill="auto"/>
            <w:vAlign w:val="center"/>
          </w:tcPr>
          <w:p w:rsidR="00C10B74" w:rsidRPr="006243D6" w:rsidRDefault="00C10B74" w:rsidP="006243D6">
            <w:pPr>
              <w:jc w:val="center"/>
              <w:rPr>
                <w:sz w:val="23"/>
                <w:szCs w:val="23"/>
              </w:rPr>
            </w:pPr>
          </w:p>
        </w:tc>
      </w:tr>
      <w:tr w:rsidR="00C10B74" w:rsidRPr="006243D6" w:rsidTr="009206D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20"/>
            <w:shd w:val="clear" w:color="auto" w:fill="auto"/>
          </w:tcPr>
          <w:p w:rsidR="00C10B74" w:rsidRDefault="00C10B74" w:rsidP="009756CB">
            <w:pPr>
              <w:rPr>
                <w:b/>
                <w:sz w:val="23"/>
                <w:szCs w:val="23"/>
              </w:rPr>
            </w:pPr>
            <w:r w:rsidRPr="00BD5540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Пропаганда здорового образа жизни</w:t>
            </w:r>
          </w:p>
          <w:p w:rsidR="0028406B" w:rsidRPr="00BD5540" w:rsidRDefault="0028406B" w:rsidP="009756CB">
            <w:pPr>
              <w:rPr>
                <w:b/>
                <w:bCs/>
                <w:sz w:val="23"/>
                <w:szCs w:val="23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577F0E" w:rsidRPr="00AD278F" w:rsidRDefault="00577F0E" w:rsidP="00764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соревнований, спортивно-массовых мероприятий, обеспечение участия спортсменов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областных, общероссийских и международных соревнованиях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577F0E" w:rsidRDefault="00577F0E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7645A1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577F0E" w:rsidRDefault="00577F0E" w:rsidP="00357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7645A1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357223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7645A1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2A3A7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8170,9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2A3A7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3170,9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357223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7645A1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357223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7645A1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6B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381039" w:rsidRDefault="00577F0E" w:rsidP="007645A1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577F0E" w:rsidRPr="00381039" w:rsidRDefault="002A3A7E" w:rsidP="00764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8170,9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577F0E" w:rsidRPr="00381039" w:rsidRDefault="002A3A7E" w:rsidP="00764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3170,9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77F0E" w:rsidRPr="00381039" w:rsidRDefault="00577F0E" w:rsidP="007645A1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577F0E" w:rsidRPr="00381039" w:rsidRDefault="00577F0E" w:rsidP="007645A1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357223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577F0E" w:rsidRPr="00AD278F" w:rsidRDefault="00577F0E" w:rsidP="006B65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освещения лыжной трассы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Никель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EE762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577F0E" w:rsidRDefault="00577F0E" w:rsidP="005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МБУДО </w:t>
            </w:r>
          </w:p>
          <w:p w:rsidR="00577F0E" w:rsidRPr="00AD278F" w:rsidRDefault="00577F0E" w:rsidP="005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«ДЮСШ»</w:t>
            </w: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Pr="00AD278F" w:rsidRDefault="00577F0E" w:rsidP="00BD5540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EE762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565,2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565,2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Pr="00AD278F" w:rsidRDefault="00577F0E" w:rsidP="00BD5540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EE762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345,4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Pr="00AD278F" w:rsidRDefault="00577F0E" w:rsidP="00BD5540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EE762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7645A1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7645A1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6" w:type="pct"/>
            <w:vMerge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Pr="00AD278F" w:rsidRDefault="00577F0E" w:rsidP="00BD5540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381039" w:rsidRDefault="00577F0E" w:rsidP="00381039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D930E5" w:rsidRDefault="00577F0E" w:rsidP="00764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1120,6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D930E5" w:rsidRDefault="00577F0E" w:rsidP="00764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1120,6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D930E5" w:rsidRDefault="00577F0E" w:rsidP="007645A1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D930E5" w:rsidRDefault="00577F0E" w:rsidP="007645A1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577F0E" w:rsidRPr="00AD278F" w:rsidRDefault="00577F0E" w:rsidP="00153D83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572247" w:rsidRDefault="00577F0E" w:rsidP="00EE7625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577F0E" w:rsidRPr="00AD278F" w:rsidRDefault="00577F0E" w:rsidP="00547C34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572247" w:rsidRDefault="00577F0E" w:rsidP="00EE7625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565,2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565,2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572247" w:rsidRDefault="00577F0E" w:rsidP="00EE7625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572247" w:rsidRDefault="002A3A7E" w:rsidP="00B43E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8516,3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572247" w:rsidRDefault="002A3A7E" w:rsidP="00B43E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3516,3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572247" w:rsidRDefault="00577F0E" w:rsidP="00D93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572247" w:rsidRDefault="00577F0E" w:rsidP="00D93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572247" w:rsidRDefault="00577F0E" w:rsidP="00EE7625">
            <w:pPr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572247" w:rsidRDefault="00577F0E" w:rsidP="006243D6">
            <w:pPr>
              <w:jc w:val="center"/>
              <w:rPr>
                <w:b/>
                <w:sz w:val="22"/>
                <w:szCs w:val="22"/>
              </w:rPr>
            </w:pPr>
            <w:r w:rsidRPr="00572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DA33D7" w:rsidRDefault="00577F0E" w:rsidP="00EE7625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381039" w:rsidRDefault="002A3A7E" w:rsidP="00B43E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9291,5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381039" w:rsidRDefault="002A3A7E" w:rsidP="00B43E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4291,5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381039" w:rsidRDefault="00577F0E" w:rsidP="00D930E5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381039" w:rsidRDefault="00577F0E" w:rsidP="00D930E5">
            <w:pPr>
              <w:jc w:val="center"/>
              <w:rPr>
                <w:b/>
                <w:sz w:val="22"/>
                <w:szCs w:val="22"/>
              </w:rPr>
            </w:pPr>
            <w:r w:rsidRPr="00381039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6243D6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9206D4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20"/>
            <w:shd w:val="clear" w:color="auto" w:fill="auto"/>
          </w:tcPr>
          <w:p w:rsidR="00577F0E" w:rsidRDefault="00577F0E" w:rsidP="00572247">
            <w:pPr>
              <w:rPr>
                <w:b/>
                <w:sz w:val="23"/>
                <w:szCs w:val="23"/>
              </w:rPr>
            </w:pPr>
            <w:r w:rsidRPr="00BD5540">
              <w:rPr>
                <w:b/>
                <w:bCs/>
                <w:sz w:val="23"/>
                <w:szCs w:val="23"/>
              </w:rPr>
              <w:t xml:space="preserve">Мероприятие 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BD5540">
              <w:rPr>
                <w:b/>
                <w:bCs/>
                <w:sz w:val="23"/>
                <w:szCs w:val="23"/>
              </w:rPr>
              <w:t xml:space="preserve">. </w:t>
            </w:r>
            <w:r w:rsidRPr="00BD554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Развитие детско-юношеского спорта</w:t>
            </w:r>
          </w:p>
          <w:p w:rsidR="0028406B" w:rsidRPr="00AD278F" w:rsidRDefault="0028406B" w:rsidP="00572247">
            <w:pPr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 w:val="restart"/>
            <w:shd w:val="clear" w:color="auto" w:fill="auto"/>
          </w:tcPr>
          <w:p w:rsidR="00577F0E" w:rsidRDefault="00577F0E" w:rsidP="006F6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652" w:type="pct"/>
            <w:gridSpan w:val="2"/>
            <w:vMerge w:val="restart"/>
            <w:shd w:val="clear" w:color="auto" w:fill="auto"/>
          </w:tcPr>
          <w:p w:rsidR="00577F0E" w:rsidRPr="00AD278F" w:rsidRDefault="00577F0E" w:rsidP="00B16E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участие обучающихся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физкультурных и спортивных 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>, в рамках общероссийского проекта «Мини-футбол в школу!»</w:t>
            </w:r>
          </w:p>
        </w:tc>
        <w:tc>
          <w:tcPr>
            <w:tcW w:w="490" w:type="pct"/>
            <w:gridSpan w:val="2"/>
            <w:vMerge w:val="restart"/>
            <w:shd w:val="clear" w:color="auto" w:fill="auto"/>
          </w:tcPr>
          <w:p w:rsidR="00577F0E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2022-2024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B16E74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577F0E" w:rsidRPr="00AD278F" w:rsidRDefault="00577F0E" w:rsidP="00B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  МБОУ СОШ, ООШ</w:t>
            </w: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09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B16E74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547C34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09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B16E74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547C34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09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B16E74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B16E74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547C34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6B65B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6" w:type="pct"/>
            <w:vMerge/>
            <w:shd w:val="clear" w:color="auto" w:fill="auto"/>
          </w:tcPr>
          <w:p w:rsidR="00577F0E" w:rsidRDefault="00577F0E" w:rsidP="006F6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gridSpan w:val="2"/>
            <w:vMerge/>
            <w:shd w:val="clear" w:color="auto" w:fill="auto"/>
          </w:tcPr>
          <w:p w:rsidR="00577F0E" w:rsidRDefault="00577F0E" w:rsidP="00090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shd w:val="clear" w:color="auto" w:fill="auto"/>
          </w:tcPr>
          <w:p w:rsidR="00577F0E" w:rsidRDefault="00577F0E" w:rsidP="006243D6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DA33D7" w:rsidRDefault="00577F0E" w:rsidP="00B16E74">
            <w:pPr>
              <w:rPr>
                <w:b/>
                <w:sz w:val="22"/>
                <w:szCs w:val="22"/>
              </w:rPr>
            </w:pPr>
            <w:r w:rsidRPr="00DA33D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D930E5" w:rsidRDefault="00577F0E" w:rsidP="00B16E74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D930E5" w:rsidRDefault="00577F0E" w:rsidP="00B16E74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D930E5" w:rsidRDefault="00577F0E" w:rsidP="00B16E74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D930E5" w:rsidRDefault="00577F0E" w:rsidP="00B16E74">
            <w:pPr>
              <w:jc w:val="center"/>
              <w:rPr>
                <w:b/>
                <w:sz w:val="22"/>
                <w:szCs w:val="22"/>
              </w:rPr>
            </w:pPr>
            <w:r w:rsidRPr="00D930E5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Default="00577F0E" w:rsidP="00547C34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577F0E" w:rsidRPr="00AD278F" w:rsidRDefault="00577F0E" w:rsidP="00FE0C0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577F0E" w:rsidRPr="00AD278F" w:rsidRDefault="00577F0E" w:rsidP="002F4B3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2409FE" w:rsidP="00637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2409F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577F0E" w:rsidRPr="00AD278F" w:rsidRDefault="00577F0E" w:rsidP="002F4B3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577F0E" w:rsidRPr="00AD278F" w:rsidRDefault="002409FE" w:rsidP="00E66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577F0E" w:rsidRPr="00AD278F" w:rsidRDefault="002409FE" w:rsidP="00773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77F0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77F0E" w:rsidRPr="00AD278F" w:rsidRDefault="00577F0E" w:rsidP="00211A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577F0E" w:rsidRPr="00AD278F" w:rsidRDefault="00577F0E" w:rsidP="002F4B3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2409F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  <w:vAlign w:val="center"/>
          </w:tcPr>
          <w:p w:rsidR="00577F0E" w:rsidRPr="00AD278F" w:rsidRDefault="00577F0E" w:rsidP="002F4B3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577F0E" w:rsidRPr="00AD278F" w:rsidRDefault="002409FE" w:rsidP="00637B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577F0E" w:rsidRPr="00AD278F" w:rsidRDefault="002409FE" w:rsidP="00637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77F0E" w:rsidRPr="00AD278F" w:rsidRDefault="00577F0E" w:rsidP="00744A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 w:val="restart"/>
            <w:shd w:val="clear" w:color="auto" w:fill="auto"/>
            <w:vAlign w:val="center"/>
          </w:tcPr>
          <w:p w:rsidR="00577F0E" w:rsidRPr="00AD278F" w:rsidRDefault="00577F0E" w:rsidP="00FE0C0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>рограмме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0"/>
                <w:szCs w:val="20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A052C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136919,6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40744,4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77235,1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18940,1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3"/>
                <w:szCs w:val="23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A052C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577F0E" w:rsidRPr="00AD278F" w:rsidRDefault="00B45240" w:rsidP="00240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208730,8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577F0E" w:rsidRPr="00AD278F" w:rsidRDefault="00B45240" w:rsidP="00762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64961,8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70820,2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577F0E" w:rsidRPr="00AD278F" w:rsidRDefault="00577F0E" w:rsidP="006F63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72948,8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3"/>
                <w:szCs w:val="23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A052C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577F0E" w:rsidRPr="00AD278F" w:rsidRDefault="00B45240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35639,0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577F0E" w:rsidRPr="00AD278F" w:rsidRDefault="00B45240" w:rsidP="00EC26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11674,0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11935,0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577F0E" w:rsidRPr="00AD278F" w:rsidRDefault="00577F0E" w:rsidP="00A052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12030,0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3"/>
                <w:szCs w:val="23"/>
              </w:rPr>
            </w:pPr>
          </w:p>
        </w:tc>
      </w:tr>
      <w:tr w:rsidR="00577F0E" w:rsidRPr="006243D6" w:rsidTr="00BF733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8" w:type="pct"/>
            <w:gridSpan w:val="5"/>
            <w:vMerge/>
            <w:shd w:val="clear" w:color="auto" w:fill="auto"/>
          </w:tcPr>
          <w:p w:rsidR="00577F0E" w:rsidRPr="00AD278F" w:rsidRDefault="00577F0E" w:rsidP="00A052C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577F0E" w:rsidRPr="00AD278F" w:rsidRDefault="00577F0E" w:rsidP="00A052CE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577F0E" w:rsidRPr="00AD278F" w:rsidRDefault="00B45240" w:rsidP="00637B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381289,4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577F0E" w:rsidRPr="00FF033A" w:rsidRDefault="00B45240" w:rsidP="00FF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117380,2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77F0E" w:rsidRPr="00AD278F" w:rsidRDefault="00577F0E" w:rsidP="00B435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159990,3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577F0E" w:rsidRPr="00AD278F" w:rsidRDefault="00577F0E" w:rsidP="006E77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103918,9</w:t>
            </w:r>
          </w:p>
        </w:tc>
        <w:tc>
          <w:tcPr>
            <w:tcW w:w="650" w:type="pct"/>
            <w:vMerge/>
            <w:shd w:val="clear" w:color="auto" w:fill="auto"/>
          </w:tcPr>
          <w:p w:rsidR="00577F0E" w:rsidRPr="006243D6" w:rsidRDefault="00577F0E" w:rsidP="00A052CE">
            <w:pPr>
              <w:jc w:val="center"/>
              <w:rPr>
                <w:sz w:val="23"/>
                <w:szCs w:val="23"/>
              </w:rPr>
            </w:pPr>
          </w:p>
        </w:tc>
      </w:tr>
    </w:tbl>
    <w:p w:rsidR="00B82656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3940B7" w:rsidRPr="00905087" w:rsidRDefault="00B82656" w:rsidP="003940B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A227FA" w:rsidRDefault="00B82656" w:rsidP="0082247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940B7" w:rsidRPr="00905087">
        <w:rPr>
          <w:sz w:val="20"/>
          <w:szCs w:val="20"/>
        </w:rPr>
        <w:t>ФБ - федеральный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ОБ - областной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МБ - местный бюджет;</w:t>
      </w:r>
      <w:r w:rsidR="00822473">
        <w:rPr>
          <w:sz w:val="20"/>
          <w:szCs w:val="20"/>
        </w:rPr>
        <w:t xml:space="preserve"> </w:t>
      </w:r>
      <w:r w:rsidR="003940B7" w:rsidRPr="00905087">
        <w:rPr>
          <w:sz w:val="20"/>
          <w:szCs w:val="20"/>
        </w:rPr>
        <w:t>ВБС - внебюджетные средства.</w:t>
      </w:r>
    </w:p>
    <w:p w:rsidR="00FE0C0F" w:rsidRDefault="00FE0C0F" w:rsidP="008A712B">
      <w:pPr>
        <w:autoSpaceDE w:val="0"/>
        <w:autoSpaceDN w:val="0"/>
        <w:adjustRightInd w:val="0"/>
        <w:ind w:left="9639" w:right="-371"/>
        <w:jc w:val="right"/>
        <w:rPr>
          <w:sz w:val="26"/>
          <w:szCs w:val="26"/>
        </w:rPr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E66C09" w:rsidRDefault="00E66C09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</w:p>
    <w:p w:rsidR="008A712B" w:rsidRPr="00747280" w:rsidRDefault="00B82656" w:rsidP="006F7F68">
      <w:pPr>
        <w:tabs>
          <w:tab w:val="left" w:pos="15026"/>
        </w:tabs>
        <w:autoSpaceDE w:val="0"/>
        <w:autoSpaceDN w:val="0"/>
        <w:adjustRightInd w:val="0"/>
        <w:ind w:left="13467" w:right="65"/>
      </w:pPr>
      <w:r w:rsidRPr="00747280">
        <w:lastRenderedPageBreak/>
        <w:t>Приложение</w:t>
      </w:r>
      <w:r w:rsidR="008A712B" w:rsidRPr="00747280">
        <w:t xml:space="preserve"> 2</w:t>
      </w:r>
    </w:p>
    <w:p w:rsidR="006F7F68" w:rsidRDefault="008A712B" w:rsidP="006F7F68">
      <w:pPr>
        <w:autoSpaceDE w:val="0"/>
        <w:autoSpaceDN w:val="0"/>
        <w:adjustRightInd w:val="0"/>
        <w:ind w:left="13467" w:right="65"/>
      </w:pPr>
      <w:r w:rsidRPr="00747280">
        <w:t xml:space="preserve">к </w:t>
      </w:r>
      <w:r w:rsidR="00852433" w:rsidRPr="00747280">
        <w:t>п</w:t>
      </w:r>
      <w:r w:rsidRPr="00747280">
        <w:t>рограмме</w:t>
      </w:r>
    </w:p>
    <w:p w:rsidR="00747280" w:rsidRPr="00747280" w:rsidRDefault="00747280" w:rsidP="008A712B">
      <w:pPr>
        <w:autoSpaceDE w:val="0"/>
        <w:autoSpaceDN w:val="0"/>
        <w:adjustRightInd w:val="0"/>
        <w:ind w:left="142" w:right="-371"/>
        <w:jc w:val="center"/>
      </w:pPr>
      <w:r w:rsidRPr="00747280">
        <w:rPr>
          <w:b/>
        </w:rPr>
        <w:t>ПЕРЕЧЕНЬ</w:t>
      </w:r>
      <w:r w:rsidR="008A712B" w:rsidRPr="00747280">
        <w:t xml:space="preserve"> </w:t>
      </w:r>
    </w:p>
    <w:p w:rsidR="008A712B" w:rsidRDefault="008A712B" w:rsidP="008A712B">
      <w:pPr>
        <w:autoSpaceDE w:val="0"/>
        <w:autoSpaceDN w:val="0"/>
        <w:adjustRightInd w:val="0"/>
        <w:ind w:left="142" w:right="-371"/>
        <w:jc w:val="center"/>
      </w:pPr>
      <w:r w:rsidRPr="00747280">
        <w:t>программных мероприятий</w:t>
      </w:r>
      <w:r w:rsidR="00747280" w:rsidRPr="00747280">
        <w:t xml:space="preserve"> </w:t>
      </w:r>
      <w:r w:rsidRPr="00747280">
        <w:t>с показателями результативности выполнения мероприятий</w:t>
      </w:r>
    </w:p>
    <w:p w:rsidR="000F5A99" w:rsidRPr="00E66C09" w:rsidRDefault="00E66C09" w:rsidP="008A712B">
      <w:pPr>
        <w:autoSpaceDE w:val="0"/>
        <w:autoSpaceDN w:val="0"/>
        <w:adjustRightInd w:val="0"/>
        <w:ind w:left="142" w:right="-371"/>
        <w:jc w:val="center"/>
        <w:rPr>
          <w:color w:val="0070C0"/>
          <w:sz w:val="18"/>
          <w:szCs w:val="18"/>
        </w:rPr>
      </w:pPr>
      <w:r w:rsidRPr="00E66C09">
        <w:rPr>
          <w:color w:val="0070C0"/>
          <w:sz w:val="18"/>
          <w:szCs w:val="18"/>
        </w:rPr>
        <w:t>(в редакции постановлений от 11.04.2022 № 482</w:t>
      </w:r>
      <w:r w:rsidR="00E32DD1">
        <w:rPr>
          <w:color w:val="0070C0"/>
          <w:sz w:val="18"/>
          <w:szCs w:val="18"/>
        </w:rPr>
        <w:t>,</w:t>
      </w:r>
      <w:r w:rsidRPr="00E66C09">
        <w:rPr>
          <w:color w:val="0070C0"/>
          <w:sz w:val="18"/>
          <w:szCs w:val="18"/>
        </w:rPr>
        <w:t xml:space="preserve"> от 22.07.2022 № 1007</w:t>
      </w:r>
      <w:r w:rsidR="00311BBA">
        <w:rPr>
          <w:color w:val="0070C0"/>
          <w:sz w:val="18"/>
          <w:szCs w:val="18"/>
        </w:rPr>
        <w:t>,</w:t>
      </w:r>
      <w:r w:rsidR="00E32DD1">
        <w:rPr>
          <w:color w:val="0070C0"/>
          <w:sz w:val="18"/>
          <w:szCs w:val="18"/>
        </w:rPr>
        <w:t xml:space="preserve"> от 02.09.2022 № 1160</w:t>
      </w:r>
      <w:r w:rsidR="00311BBA">
        <w:rPr>
          <w:color w:val="0070C0"/>
          <w:sz w:val="18"/>
          <w:szCs w:val="18"/>
        </w:rPr>
        <w:t xml:space="preserve"> и от 28.11.2022 № 1614</w:t>
      </w:r>
      <w:r w:rsidRPr="00E66C09">
        <w:rPr>
          <w:color w:val="0070C0"/>
          <w:sz w:val="18"/>
          <w:szCs w:val="18"/>
        </w:rPr>
        <w:t>)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283"/>
        <w:gridCol w:w="3544"/>
        <w:gridCol w:w="992"/>
        <w:gridCol w:w="993"/>
        <w:gridCol w:w="992"/>
        <w:gridCol w:w="992"/>
        <w:gridCol w:w="1985"/>
      </w:tblGrid>
      <w:tr w:rsidR="00B0455F" w:rsidRPr="006243D6" w:rsidTr="00B43540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8A712B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№</w:t>
            </w: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proofErr w:type="gramStart"/>
            <w:r w:rsidRPr="006243D6">
              <w:rPr>
                <w:b w:val="0"/>
                <w:sz w:val="23"/>
                <w:szCs w:val="23"/>
              </w:rPr>
              <w:t>п</w:t>
            </w:r>
            <w:proofErr w:type="gramEnd"/>
            <w:r w:rsidRPr="006243D6">
              <w:rPr>
                <w:b w:val="0"/>
                <w:sz w:val="23"/>
                <w:szCs w:val="23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2461A2" w:rsidP="002461A2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</w:t>
            </w:r>
            <w:r w:rsidR="00B0455F" w:rsidRPr="006243D6">
              <w:rPr>
                <w:b w:val="0"/>
                <w:sz w:val="23"/>
                <w:szCs w:val="23"/>
              </w:rPr>
              <w:t>ели, мероприятия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Ед.</w:t>
            </w:r>
            <w:r w:rsidR="00C22127">
              <w:rPr>
                <w:b w:val="0"/>
                <w:sz w:val="23"/>
                <w:szCs w:val="23"/>
              </w:rPr>
              <w:t xml:space="preserve"> </w:t>
            </w:r>
            <w:r w:rsidRPr="006243D6">
              <w:rPr>
                <w:b w:val="0"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 xml:space="preserve">Показатели результативности </w:t>
            </w:r>
            <w:r w:rsidR="00275C04" w:rsidRPr="006243D6">
              <w:rPr>
                <w:b w:val="0"/>
                <w:sz w:val="23"/>
                <w:szCs w:val="23"/>
              </w:rPr>
              <w:t>в</w:t>
            </w:r>
            <w:r w:rsidRPr="006243D6">
              <w:rPr>
                <w:b w:val="0"/>
                <w:sz w:val="23"/>
                <w:szCs w:val="23"/>
              </w:rPr>
              <w:t>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2B" w:rsidRPr="006243D6" w:rsidRDefault="008A712B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B0455F" w:rsidRPr="006243D6" w:rsidRDefault="005D4979" w:rsidP="00F017F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  <w:r w:rsidR="00190DFC" w:rsidRPr="006243D6">
              <w:rPr>
                <w:b w:val="0"/>
                <w:sz w:val="23"/>
                <w:szCs w:val="23"/>
              </w:rPr>
              <w:t>, соисполнител</w:t>
            </w:r>
            <w:r w:rsidR="00F017F6">
              <w:rPr>
                <w:b w:val="0"/>
                <w:sz w:val="23"/>
                <w:szCs w:val="23"/>
              </w:rPr>
              <w:t>ь</w:t>
            </w:r>
          </w:p>
        </w:tc>
      </w:tr>
      <w:tr w:rsidR="00B0455F" w:rsidRPr="006243D6" w:rsidTr="00B43540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C43DAA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EC2691">
              <w:rPr>
                <w:b w:val="0"/>
                <w:sz w:val="23"/>
                <w:szCs w:val="23"/>
              </w:rPr>
              <w:t>2</w:t>
            </w:r>
            <w:r w:rsidR="00C43DAA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F574A9" w:rsidP="0029262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</w:t>
            </w:r>
            <w:r w:rsidR="00C43DAA">
              <w:rPr>
                <w:b w:val="0"/>
                <w:sz w:val="23"/>
                <w:szCs w:val="23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EC2691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 w:rsidR="00701996">
              <w:rPr>
                <w:b w:val="0"/>
                <w:sz w:val="23"/>
                <w:szCs w:val="23"/>
              </w:rPr>
              <w:t>2</w:t>
            </w:r>
            <w:r w:rsidR="00C43DAA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B0455F" w:rsidRPr="006243D6" w:rsidTr="00B43540">
        <w:tc>
          <w:tcPr>
            <w:tcW w:w="850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0455F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3348C" w:rsidRPr="006243D6" w:rsidRDefault="00B0455F" w:rsidP="006243D6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9</w:t>
            </w:r>
          </w:p>
        </w:tc>
      </w:tr>
      <w:tr w:rsidR="006E0F4F" w:rsidRPr="006243D6" w:rsidTr="00B43540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531CAC" w:rsidRPr="0024275D" w:rsidRDefault="006E0F4F" w:rsidP="00166AD6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>Цель</w:t>
            </w:r>
            <w:r>
              <w:rPr>
                <w:b/>
                <w:bCs/>
                <w:sz w:val="23"/>
                <w:szCs w:val="23"/>
              </w:rPr>
              <w:t>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6E0F4F" w:rsidRPr="006243D6" w:rsidTr="00B43540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6E0F4F" w:rsidRPr="006243D6" w:rsidRDefault="006E0F4F" w:rsidP="00153D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>
              <w:rPr>
                <w:b/>
                <w:sz w:val="23"/>
                <w:szCs w:val="23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4F4597" w:rsidRPr="006243D6" w:rsidTr="00B43540">
        <w:tc>
          <w:tcPr>
            <w:tcW w:w="850" w:type="dxa"/>
            <w:vMerge w:val="restart"/>
            <w:shd w:val="clear" w:color="auto" w:fill="auto"/>
          </w:tcPr>
          <w:p w:rsidR="004F4597" w:rsidRPr="00EB74C8" w:rsidRDefault="004F4597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4597" w:rsidRPr="00EB74C8" w:rsidRDefault="004F4597" w:rsidP="00153D83">
            <w:pPr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предоставления услуг (работ)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4597" w:rsidRPr="00EB74C8" w:rsidRDefault="004F4597" w:rsidP="008231EB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2022-2024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4597" w:rsidRPr="002E0542" w:rsidRDefault="009B1830" w:rsidP="009B1830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sz w:val="22"/>
                <w:szCs w:val="22"/>
              </w:rPr>
              <w:t>В</w:t>
            </w:r>
            <w:r w:rsidR="004F4597" w:rsidRPr="002E0542">
              <w:rPr>
                <w:b w:val="0"/>
                <w:sz w:val="22"/>
                <w:szCs w:val="22"/>
              </w:rPr>
              <w:t>ыпол</w:t>
            </w:r>
            <w:r w:rsidRPr="002E0542">
              <w:rPr>
                <w:b w:val="0"/>
                <w:sz w:val="22"/>
                <w:szCs w:val="22"/>
              </w:rPr>
              <w:t xml:space="preserve">нение </w:t>
            </w:r>
            <w:r w:rsidR="004F4597" w:rsidRPr="002E0542">
              <w:rPr>
                <w:b w:val="0"/>
                <w:sz w:val="22"/>
                <w:szCs w:val="22"/>
              </w:rPr>
              <w:t>муниципального задания</w:t>
            </w:r>
            <w:r w:rsidRPr="002E0542">
              <w:rPr>
                <w:b w:val="0"/>
                <w:sz w:val="22"/>
                <w:szCs w:val="22"/>
              </w:rPr>
              <w:t xml:space="preserve"> учреждениями спорта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CA0F1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4F4597" w:rsidRPr="00EB74C8" w:rsidRDefault="004F4597" w:rsidP="001B08B4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4597" w:rsidRPr="00EB74C8" w:rsidRDefault="004F4597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«Металлург», </w:t>
            </w:r>
          </w:p>
          <w:p w:rsidR="004F4597" w:rsidRPr="00F735D9" w:rsidRDefault="004F4597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577018" w:rsidRPr="006243D6" w:rsidTr="00B43540">
        <w:tc>
          <w:tcPr>
            <w:tcW w:w="850" w:type="dxa"/>
            <w:vMerge/>
            <w:shd w:val="clear" w:color="auto" w:fill="auto"/>
          </w:tcPr>
          <w:p w:rsidR="00577018" w:rsidRPr="00EB74C8" w:rsidRDefault="00577018" w:rsidP="00D17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7018" w:rsidRPr="00EB74C8" w:rsidRDefault="00577018" w:rsidP="00153D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018" w:rsidRPr="00EB74C8" w:rsidRDefault="00577018" w:rsidP="0082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77018" w:rsidRPr="002E0542" w:rsidRDefault="00577018" w:rsidP="00D75986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CA0F1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shd w:val="clear" w:color="auto" w:fill="auto"/>
          </w:tcPr>
          <w:p w:rsidR="00577018" w:rsidRPr="00EB74C8" w:rsidRDefault="00577018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4C8">
              <w:rPr>
                <w:rFonts w:eastAsia="Calibri"/>
                <w:sz w:val="22"/>
                <w:szCs w:val="22"/>
                <w:lang w:eastAsia="en-US"/>
              </w:rPr>
              <w:t>29780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4C8">
              <w:rPr>
                <w:rFonts w:eastAsia="Calibri"/>
                <w:sz w:val="22"/>
                <w:szCs w:val="22"/>
                <w:lang w:eastAsia="en-US"/>
              </w:rPr>
              <w:t>29850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1676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4C8">
              <w:rPr>
                <w:rFonts w:eastAsia="Calibri"/>
                <w:sz w:val="22"/>
                <w:szCs w:val="22"/>
                <w:lang w:eastAsia="en-US"/>
              </w:rPr>
              <w:t>29970</w:t>
            </w:r>
          </w:p>
        </w:tc>
        <w:tc>
          <w:tcPr>
            <w:tcW w:w="1985" w:type="dxa"/>
            <w:vMerge/>
            <w:shd w:val="clear" w:color="auto" w:fill="auto"/>
          </w:tcPr>
          <w:p w:rsidR="00577018" w:rsidRPr="00F735D9" w:rsidRDefault="00577018" w:rsidP="00A22C98">
            <w:pPr>
              <w:jc w:val="center"/>
              <w:rPr>
                <w:sz w:val="20"/>
                <w:szCs w:val="20"/>
              </w:rPr>
            </w:pPr>
          </w:p>
        </w:tc>
      </w:tr>
      <w:tr w:rsidR="00577018" w:rsidRPr="006243D6" w:rsidTr="00B43540">
        <w:tc>
          <w:tcPr>
            <w:tcW w:w="850" w:type="dxa"/>
            <w:vMerge/>
            <w:shd w:val="clear" w:color="auto" w:fill="auto"/>
          </w:tcPr>
          <w:p w:rsidR="00577018" w:rsidRPr="00EB74C8" w:rsidRDefault="00577018" w:rsidP="006E0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7018" w:rsidRPr="00EB74C8" w:rsidRDefault="00577018" w:rsidP="00D342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77018" w:rsidRPr="002E0542" w:rsidRDefault="00577018" w:rsidP="00577018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E0542"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shd w:val="clear" w:color="auto" w:fill="auto"/>
          </w:tcPr>
          <w:p w:rsidR="00577018" w:rsidRPr="00EB74C8" w:rsidRDefault="00577018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31354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32045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153D8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33531</w:t>
            </w:r>
          </w:p>
        </w:tc>
        <w:tc>
          <w:tcPr>
            <w:tcW w:w="1985" w:type="dxa"/>
            <w:vMerge/>
            <w:shd w:val="clear" w:color="auto" w:fill="auto"/>
          </w:tcPr>
          <w:p w:rsidR="00577018" w:rsidRPr="00F735D9" w:rsidRDefault="00577018" w:rsidP="00153D83">
            <w:pPr>
              <w:jc w:val="center"/>
              <w:rPr>
                <w:sz w:val="20"/>
                <w:szCs w:val="20"/>
              </w:rPr>
            </w:pPr>
          </w:p>
        </w:tc>
      </w:tr>
      <w:tr w:rsidR="00577018" w:rsidRPr="006243D6" w:rsidTr="00B43540">
        <w:tc>
          <w:tcPr>
            <w:tcW w:w="850" w:type="dxa"/>
            <w:vMerge/>
            <w:shd w:val="clear" w:color="auto" w:fill="auto"/>
          </w:tcPr>
          <w:p w:rsidR="00577018" w:rsidRPr="00EB74C8" w:rsidRDefault="00577018" w:rsidP="006E0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7018" w:rsidRPr="00EB74C8" w:rsidRDefault="00577018" w:rsidP="00D342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77018" w:rsidRPr="002E0542" w:rsidRDefault="00577018" w:rsidP="00D759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51</w:t>
            </w:r>
          </w:p>
        </w:tc>
        <w:tc>
          <w:tcPr>
            <w:tcW w:w="1985" w:type="dxa"/>
            <w:vMerge/>
            <w:shd w:val="clear" w:color="auto" w:fill="auto"/>
          </w:tcPr>
          <w:p w:rsidR="00577018" w:rsidRPr="00F735D9" w:rsidRDefault="00577018" w:rsidP="00153D83">
            <w:pPr>
              <w:jc w:val="center"/>
              <w:rPr>
                <w:sz w:val="20"/>
                <w:szCs w:val="20"/>
              </w:rPr>
            </w:pPr>
          </w:p>
        </w:tc>
      </w:tr>
      <w:tr w:rsidR="009B1830" w:rsidRPr="006243D6" w:rsidTr="00B43540">
        <w:tc>
          <w:tcPr>
            <w:tcW w:w="850" w:type="dxa"/>
            <w:shd w:val="clear" w:color="auto" w:fill="auto"/>
          </w:tcPr>
          <w:p w:rsidR="009B1830" w:rsidRPr="00EB74C8" w:rsidRDefault="009B1830" w:rsidP="006E0F4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9B1830" w:rsidRPr="002E0542" w:rsidRDefault="009B1830" w:rsidP="009C2324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</w:t>
            </w:r>
            <w:r w:rsidR="002E3BAD">
              <w:rPr>
                <w:sz w:val="22"/>
                <w:szCs w:val="22"/>
              </w:rPr>
              <w:t>и</w:t>
            </w:r>
            <w:r w:rsidR="009C2324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9B1830" w:rsidRPr="00EB74C8" w:rsidRDefault="009B1830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2022-2024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B1830" w:rsidRPr="002E0542" w:rsidRDefault="009B1830" w:rsidP="00894B51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</w:t>
            </w:r>
            <w:r w:rsidR="00894B51" w:rsidRPr="002E0542">
              <w:rPr>
                <w:sz w:val="22"/>
                <w:szCs w:val="22"/>
              </w:rPr>
              <w:t>ям</w:t>
            </w:r>
            <w:r w:rsidRPr="002E0542">
              <w:rPr>
                <w:sz w:val="22"/>
                <w:szCs w:val="22"/>
              </w:rPr>
              <w:t xml:space="preserve">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9B1830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9B1830" w:rsidRPr="00EB74C8" w:rsidRDefault="009B1830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9B1830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B1830" w:rsidRPr="00EB74C8" w:rsidRDefault="009B1830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 xml:space="preserve"> МБУ «СК «Металлург»</w:t>
            </w:r>
          </w:p>
          <w:p w:rsidR="009B1830" w:rsidRPr="00F735D9" w:rsidRDefault="009B1830" w:rsidP="00A22C98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577018" w:rsidRPr="006243D6" w:rsidTr="00B43540">
        <w:tc>
          <w:tcPr>
            <w:tcW w:w="850" w:type="dxa"/>
            <w:shd w:val="clear" w:color="auto" w:fill="auto"/>
          </w:tcPr>
          <w:p w:rsidR="00577018" w:rsidRPr="00EB74C8" w:rsidRDefault="00577018" w:rsidP="006E0F4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577018" w:rsidRPr="002E0542" w:rsidRDefault="00577018" w:rsidP="00EB49CE">
            <w:pPr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Организация трудовых бригад</w:t>
            </w:r>
          </w:p>
          <w:p w:rsidR="00577018" w:rsidRPr="002E0542" w:rsidRDefault="00577018" w:rsidP="00EB49C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77018" w:rsidRPr="00EB74C8" w:rsidRDefault="00577018" w:rsidP="00EB49CE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2022-2024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77018" w:rsidRPr="002E0542" w:rsidRDefault="000977F0" w:rsidP="00D75986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Привлечение несовершеннолетних граждан к трудовой деятельности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EB49CE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577018" w:rsidRPr="00EB74C8" w:rsidRDefault="00E7404A" w:rsidP="00EB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EB49CE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77018" w:rsidRPr="00EB74C8" w:rsidRDefault="00577018" w:rsidP="00EB49CE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577018" w:rsidRPr="00F735D9" w:rsidRDefault="00577018" w:rsidP="00EB49CE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«Металлург»</w:t>
            </w:r>
          </w:p>
          <w:p w:rsidR="00577018" w:rsidRPr="00F735D9" w:rsidRDefault="00577018" w:rsidP="00EB49CE">
            <w:pPr>
              <w:jc w:val="center"/>
              <w:rPr>
                <w:sz w:val="20"/>
                <w:szCs w:val="20"/>
              </w:rPr>
            </w:pPr>
          </w:p>
        </w:tc>
      </w:tr>
      <w:tr w:rsidR="00B43540" w:rsidRPr="006243D6" w:rsidTr="00B43540">
        <w:tc>
          <w:tcPr>
            <w:tcW w:w="15451" w:type="dxa"/>
            <w:gridSpan w:val="10"/>
            <w:shd w:val="clear" w:color="auto" w:fill="auto"/>
          </w:tcPr>
          <w:p w:rsidR="00B43540" w:rsidRPr="002E0542" w:rsidRDefault="00B43540" w:rsidP="00BF7332">
            <w:pPr>
              <w:rPr>
                <w:b/>
                <w:bCs/>
                <w:sz w:val="23"/>
                <w:szCs w:val="23"/>
              </w:rPr>
            </w:pPr>
            <w:r w:rsidRPr="002E0542">
              <w:rPr>
                <w:b/>
                <w:bCs/>
                <w:sz w:val="23"/>
                <w:szCs w:val="23"/>
              </w:rPr>
              <w:t>Мероприятие 2. Повышение качества предоставляемых услуг учреждениями физической культуры и спорта</w:t>
            </w:r>
          </w:p>
        </w:tc>
      </w:tr>
      <w:tr w:rsidR="00E9348D" w:rsidRPr="006243D6" w:rsidTr="00B43540">
        <w:trPr>
          <w:trHeight w:val="60"/>
        </w:trPr>
        <w:tc>
          <w:tcPr>
            <w:tcW w:w="850" w:type="dxa"/>
            <w:shd w:val="clear" w:color="auto" w:fill="auto"/>
          </w:tcPr>
          <w:p w:rsidR="00E9348D" w:rsidRPr="00EB74C8" w:rsidRDefault="00E9348D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E9348D" w:rsidRPr="002E0542" w:rsidRDefault="00E9348D" w:rsidP="00CC7C0A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Улучшение материально-техническо</w:t>
            </w:r>
            <w:r w:rsidR="00CC7C0A" w:rsidRPr="002E0542">
              <w:rPr>
                <w:sz w:val="22"/>
                <w:szCs w:val="22"/>
              </w:rPr>
              <w:t xml:space="preserve">го </w:t>
            </w:r>
            <w:r w:rsidRPr="002E0542">
              <w:rPr>
                <w:sz w:val="22"/>
                <w:szCs w:val="22"/>
              </w:rPr>
              <w:t xml:space="preserve">состояния учреждений </w:t>
            </w:r>
            <w:r w:rsidR="00CC7C0A" w:rsidRPr="002E0542">
              <w:rPr>
                <w:sz w:val="22"/>
                <w:szCs w:val="22"/>
              </w:rPr>
              <w:t xml:space="preserve">физической культуры и </w:t>
            </w:r>
            <w:r w:rsidRPr="002E0542">
              <w:rPr>
                <w:sz w:val="22"/>
                <w:szCs w:val="22"/>
              </w:rPr>
              <w:t>спорта</w:t>
            </w:r>
          </w:p>
        </w:tc>
        <w:tc>
          <w:tcPr>
            <w:tcW w:w="1276" w:type="dxa"/>
            <w:shd w:val="clear" w:color="auto" w:fill="auto"/>
          </w:tcPr>
          <w:p w:rsidR="00E9348D" w:rsidRPr="00EB74C8" w:rsidRDefault="00E9348D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2022-2024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9348D" w:rsidRPr="00EB74C8" w:rsidRDefault="00E9348D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Выполнение ремонтных работ спортивных объектов учреждений </w:t>
            </w:r>
            <w:r w:rsidR="00B401D2">
              <w:rPr>
                <w:sz w:val="22"/>
                <w:szCs w:val="22"/>
              </w:rPr>
              <w:t xml:space="preserve">физической культуры и </w:t>
            </w:r>
            <w:r w:rsidRPr="00EB74C8">
              <w:rPr>
                <w:sz w:val="22"/>
                <w:szCs w:val="22"/>
              </w:rPr>
              <w:t>спорта</w:t>
            </w:r>
          </w:p>
        </w:tc>
        <w:tc>
          <w:tcPr>
            <w:tcW w:w="992" w:type="dxa"/>
            <w:shd w:val="clear" w:color="auto" w:fill="auto"/>
          </w:tcPr>
          <w:p w:rsidR="00E9348D" w:rsidRPr="00EB74C8" w:rsidRDefault="00E9348D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9348D" w:rsidRPr="00EB74C8" w:rsidRDefault="00E9348D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48D" w:rsidRPr="00EB74C8" w:rsidRDefault="00E9348D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9348D" w:rsidRPr="00EB74C8" w:rsidRDefault="00E9348D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E9348D" w:rsidRPr="00F735D9" w:rsidRDefault="00E9348D" w:rsidP="00E9348D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«Металлург», МБУ «СК «Дельфин»</w:t>
            </w:r>
          </w:p>
        </w:tc>
      </w:tr>
      <w:tr w:rsidR="00E9348D" w:rsidRPr="006243D6" w:rsidTr="00B43540">
        <w:tc>
          <w:tcPr>
            <w:tcW w:w="850" w:type="dxa"/>
            <w:shd w:val="clear" w:color="auto" w:fill="auto"/>
          </w:tcPr>
          <w:p w:rsidR="00E9348D" w:rsidRPr="00EB74C8" w:rsidRDefault="00E9348D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E9348D" w:rsidRPr="002E0542" w:rsidRDefault="00E9348D" w:rsidP="00622CDC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Улучшение  условий для занятий физической культурой и спортом </w:t>
            </w:r>
            <w:r w:rsidRPr="002E0542">
              <w:rPr>
                <w:sz w:val="22"/>
                <w:szCs w:val="22"/>
              </w:rPr>
              <w:lastRenderedPageBreak/>
              <w:t xml:space="preserve">на  спортивных объектах  </w:t>
            </w:r>
            <w:proofErr w:type="gramStart"/>
            <w:r w:rsidRPr="002E0542">
              <w:rPr>
                <w:sz w:val="22"/>
                <w:szCs w:val="22"/>
              </w:rPr>
              <w:t>в</w:t>
            </w:r>
            <w:proofErr w:type="gramEnd"/>
            <w:r w:rsidRPr="002E0542">
              <w:rPr>
                <w:sz w:val="22"/>
                <w:szCs w:val="22"/>
              </w:rPr>
              <w:t xml:space="preserve"> </w:t>
            </w:r>
          </w:p>
          <w:p w:rsidR="00E9348D" w:rsidRPr="002E0542" w:rsidRDefault="00E9348D" w:rsidP="00622CDC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r w:rsidRPr="002E0542">
              <w:rPr>
                <w:sz w:val="22"/>
                <w:szCs w:val="22"/>
              </w:rPr>
              <w:t>п</w:t>
            </w:r>
            <w:r w:rsidR="009F76A9">
              <w:rPr>
                <w:sz w:val="22"/>
                <w:szCs w:val="22"/>
              </w:rPr>
              <w:t>гт</w:t>
            </w:r>
            <w:proofErr w:type="spellEnd"/>
            <w:r w:rsidRPr="002E0542">
              <w:rPr>
                <w:sz w:val="22"/>
                <w:szCs w:val="22"/>
              </w:rPr>
              <w:t xml:space="preserve">. Печенга и </w:t>
            </w:r>
            <w:proofErr w:type="spellStart"/>
            <w:r w:rsidRPr="002E0542">
              <w:rPr>
                <w:sz w:val="22"/>
                <w:szCs w:val="22"/>
              </w:rPr>
              <w:t>нп</w:t>
            </w:r>
            <w:proofErr w:type="spellEnd"/>
            <w:r w:rsidRPr="002E0542">
              <w:rPr>
                <w:sz w:val="22"/>
                <w:szCs w:val="22"/>
              </w:rPr>
              <w:t xml:space="preserve">. </w:t>
            </w:r>
            <w:proofErr w:type="spellStart"/>
            <w:r w:rsidRPr="002E0542">
              <w:rPr>
                <w:sz w:val="22"/>
                <w:szCs w:val="22"/>
              </w:rPr>
              <w:t>Луостари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348D" w:rsidRPr="002E0542" w:rsidRDefault="00E9348D" w:rsidP="002F2BF4">
            <w:pPr>
              <w:jc w:val="center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lastRenderedPageBreak/>
              <w:t>202</w:t>
            </w:r>
            <w:r w:rsidR="002F2BF4">
              <w:rPr>
                <w:sz w:val="22"/>
                <w:szCs w:val="22"/>
              </w:rPr>
              <w:t>3</w:t>
            </w:r>
            <w:r w:rsidRPr="002E0542">
              <w:rPr>
                <w:sz w:val="22"/>
                <w:szCs w:val="22"/>
              </w:rPr>
              <w:t>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9348D" w:rsidRPr="002E0542" w:rsidRDefault="00E9348D" w:rsidP="002B15E9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Выполнение ремонтных работ спортивных объектов </w:t>
            </w:r>
            <w:r w:rsidR="00484790" w:rsidRPr="002E0542">
              <w:rPr>
                <w:sz w:val="22"/>
                <w:szCs w:val="22"/>
              </w:rPr>
              <w:t xml:space="preserve"> в </w:t>
            </w:r>
            <w:proofErr w:type="spellStart"/>
            <w:r w:rsidRPr="002E0542">
              <w:rPr>
                <w:sz w:val="22"/>
                <w:szCs w:val="22"/>
              </w:rPr>
              <w:t>п</w:t>
            </w:r>
            <w:r w:rsidR="009F76A9">
              <w:rPr>
                <w:sz w:val="22"/>
                <w:szCs w:val="22"/>
              </w:rPr>
              <w:t>гт</w:t>
            </w:r>
            <w:proofErr w:type="spellEnd"/>
            <w:r w:rsidR="00484790" w:rsidRPr="002E0542">
              <w:rPr>
                <w:sz w:val="22"/>
                <w:szCs w:val="22"/>
              </w:rPr>
              <w:t>.</w:t>
            </w:r>
            <w:r w:rsidRPr="002E0542">
              <w:rPr>
                <w:sz w:val="22"/>
                <w:szCs w:val="22"/>
              </w:rPr>
              <w:t xml:space="preserve"> Печенга</w:t>
            </w:r>
            <w:r w:rsidR="00484790" w:rsidRPr="002E0542">
              <w:rPr>
                <w:sz w:val="22"/>
                <w:szCs w:val="22"/>
              </w:rPr>
              <w:t xml:space="preserve"> </w:t>
            </w:r>
            <w:r w:rsidR="00484790" w:rsidRPr="002E0542">
              <w:rPr>
                <w:sz w:val="22"/>
                <w:szCs w:val="22"/>
              </w:rPr>
              <w:lastRenderedPageBreak/>
              <w:t>и</w:t>
            </w:r>
            <w:r w:rsidRPr="002E0542">
              <w:rPr>
                <w:sz w:val="22"/>
                <w:szCs w:val="22"/>
              </w:rPr>
              <w:t xml:space="preserve"> </w:t>
            </w:r>
            <w:proofErr w:type="spellStart"/>
            <w:r w:rsidR="00484790" w:rsidRPr="002E0542">
              <w:rPr>
                <w:sz w:val="22"/>
                <w:szCs w:val="22"/>
              </w:rPr>
              <w:t>н</w:t>
            </w:r>
            <w:r w:rsidRPr="002E0542">
              <w:rPr>
                <w:sz w:val="22"/>
                <w:szCs w:val="22"/>
              </w:rPr>
              <w:t>п</w:t>
            </w:r>
            <w:proofErr w:type="spellEnd"/>
            <w:r w:rsidRPr="002E0542">
              <w:rPr>
                <w:sz w:val="22"/>
                <w:szCs w:val="22"/>
              </w:rPr>
              <w:t xml:space="preserve">. </w:t>
            </w:r>
            <w:proofErr w:type="spellStart"/>
            <w:r w:rsidRPr="002E0542">
              <w:rPr>
                <w:sz w:val="22"/>
                <w:szCs w:val="22"/>
              </w:rPr>
              <w:t>Луостари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9348D" w:rsidRPr="00EB74C8" w:rsidRDefault="00E9348D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9348D" w:rsidRPr="00EB74C8" w:rsidRDefault="00311BBA" w:rsidP="00D26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9348D" w:rsidRPr="00EB74C8" w:rsidRDefault="00E9348D" w:rsidP="0001613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48D" w:rsidRPr="00EB74C8" w:rsidRDefault="00E9348D" w:rsidP="00016133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E9348D" w:rsidRPr="00F735D9" w:rsidRDefault="00E7404A" w:rsidP="00E74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«ДЭСП</w:t>
            </w:r>
            <w:r w:rsidR="00F735D9" w:rsidRPr="00F735D9">
              <w:rPr>
                <w:sz w:val="20"/>
                <w:szCs w:val="20"/>
              </w:rPr>
              <w:t>»</w:t>
            </w:r>
          </w:p>
        </w:tc>
      </w:tr>
      <w:tr w:rsidR="00E9348D" w:rsidRPr="006243D6" w:rsidTr="00B43540">
        <w:tc>
          <w:tcPr>
            <w:tcW w:w="850" w:type="dxa"/>
            <w:shd w:val="clear" w:color="auto" w:fill="auto"/>
          </w:tcPr>
          <w:p w:rsidR="00E9348D" w:rsidRPr="00EB74C8" w:rsidRDefault="00E9348D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544" w:type="dxa"/>
            <w:shd w:val="clear" w:color="auto" w:fill="auto"/>
          </w:tcPr>
          <w:p w:rsidR="00E9348D" w:rsidRPr="002E0542" w:rsidRDefault="00E9348D" w:rsidP="00622CDC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E0542">
              <w:rPr>
                <w:color w:val="000000"/>
                <w:spacing w:val="1"/>
                <w:sz w:val="22"/>
                <w:szCs w:val="22"/>
              </w:rPr>
              <w:t xml:space="preserve">Улучшение  условий для занятий спортом  на территории лыжной трассы в г. </w:t>
            </w:r>
            <w:proofErr w:type="gramStart"/>
            <w:r w:rsidRPr="002E0542">
              <w:rPr>
                <w:color w:val="000000"/>
                <w:spacing w:val="1"/>
                <w:sz w:val="22"/>
                <w:szCs w:val="22"/>
              </w:rPr>
              <w:t>Заполярный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9348D" w:rsidRPr="002E0542" w:rsidRDefault="00E9348D" w:rsidP="006243D6">
            <w:pPr>
              <w:jc w:val="center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2022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9348D" w:rsidRPr="002E0542" w:rsidRDefault="00E9348D" w:rsidP="002B15E9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Выполнение работ по наружному освещению  </w:t>
            </w:r>
            <w:r w:rsidR="00CC7C0A" w:rsidRPr="002E0542">
              <w:rPr>
                <w:sz w:val="22"/>
                <w:szCs w:val="22"/>
              </w:rPr>
              <w:t>л</w:t>
            </w:r>
            <w:r w:rsidRPr="002E0542">
              <w:rPr>
                <w:sz w:val="22"/>
                <w:szCs w:val="22"/>
              </w:rPr>
              <w:t xml:space="preserve">ыжной трассы </w:t>
            </w:r>
            <w:r w:rsidR="00484790" w:rsidRPr="002E0542">
              <w:rPr>
                <w:sz w:val="22"/>
                <w:szCs w:val="22"/>
              </w:rPr>
              <w:t xml:space="preserve">в </w:t>
            </w:r>
            <w:r w:rsidRPr="002E0542">
              <w:rPr>
                <w:sz w:val="22"/>
                <w:szCs w:val="22"/>
              </w:rPr>
              <w:t xml:space="preserve">г. </w:t>
            </w:r>
            <w:proofErr w:type="gramStart"/>
            <w:r w:rsidRPr="002E0542">
              <w:rPr>
                <w:sz w:val="22"/>
                <w:szCs w:val="22"/>
              </w:rPr>
              <w:t>Заполярный</w:t>
            </w:r>
            <w:proofErr w:type="gramEnd"/>
            <w:r w:rsidRPr="002E0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9348D" w:rsidRPr="00EB74C8" w:rsidRDefault="00E9348D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9348D" w:rsidRPr="00EB74C8" w:rsidRDefault="00E9348D" w:rsidP="00D26B95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48D" w:rsidRPr="002E0542" w:rsidRDefault="00F735D9" w:rsidP="00016133">
            <w:pPr>
              <w:jc w:val="center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9348D" w:rsidRPr="002E0542" w:rsidRDefault="00F735D9" w:rsidP="00016133">
            <w:pPr>
              <w:jc w:val="center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E9348D" w:rsidRPr="00F735D9" w:rsidRDefault="00E9348D" w:rsidP="00B90337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МБУ «СК «Дельфин»</w:t>
            </w:r>
          </w:p>
        </w:tc>
      </w:tr>
      <w:tr w:rsidR="00F735D9" w:rsidRPr="006243D6" w:rsidTr="00B43540">
        <w:tc>
          <w:tcPr>
            <w:tcW w:w="850" w:type="dxa"/>
            <w:shd w:val="clear" w:color="auto" w:fill="auto"/>
          </w:tcPr>
          <w:p w:rsidR="00F735D9" w:rsidRPr="00EB74C8" w:rsidRDefault="00F735D9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544" w:type="dxa"/>
            <w:shd w:val="clear" w:color="auto" w:fill="auto"/>
          </w:tcPr>
          <w:p w:rsidR="00F735D9" w:rsidRPr="002E0542" w:rsidRDefault="00F735D9" w:rsidP="00622CDC">
            <w:pPr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Строительство физкультурно-оздоровительного комплекса в </w:t>
            </w:r>
            <w:proofErr w:type="spellStart"/>
            <w:r w:rsidRPr="002E0542">
              <w:rPr>
                <w:sz w:val="22"/>
                <w:szCs w:val="22"/>
              </w:rPr>
              <w:t>п</w:t>
            </w:r>
            <w:r w:rsidR="00092592">
              <w:rPr>
                <w:sz w:val="22"/>
                <w:szCs w:val="22"/>
              </w:rPr>
              <w:t>гт</w:t>
            </w:r>
            <w:proofErr w:type="spellEnd"/>
            <w:r w:rsidRPr="002E0542">
              <w:rPr>
                <w:sz w:val="22"/>
                <w:szCs w:val="22"/>
              </w:rPr>
              <w:t>. Печенга</w:t>
            </w:r>
          </w:p>
        </w:tc>
        <w:tc>
          <w:tcPr>
            <w:tcW w:w="1276" w:type="dxa"/>
            <w:shd w:val="clear" w:color="auto" w:fill="auto"/>
          </w:tcPr>
          <w:p w:rsidR="00F735D9" w:rsidRPr="002E0542" w:rsidRDefault="00F735D9" w:rsidP="006243D6">
            <w:pPr>
              <w:jc w:val="center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735D9" w:rsidRPr="002E0542" w:rsidRDefault="00F735D9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Создание условий для занятий физической культурой и спортом  для всех категорий и групп населения в </w:t>
            </w:r>
            <w:proofErr w:type="spellStart"/>
            <w:r w:rsidRPr="002E0542">
              <w:rPr>
                <w:sz w:val="22"/>
                <w:szCs w:val="22"/>
              </w:rPr>
              <w:t>п</w:t>
            </w:r>
            <w:r w:rsidR="00E7404A">
              <w:rPr>
                <w:sz w:val="22"/>
                <w:szCs w:val="22"/>
              </w:rPr>
              <w:t>гт</w:t>
            </w:r>
            <w:proofErr w:type="spellEnd"/>
            <w:r w:rsidRPr="002E0542">
              <w:rPr>
                <w:sz w:val="22"/>
                <w:szCs w:val="22"/>
              </w:rPr>
              <w:t xml:space="preserve">. Печенга </w:t>
            </w:r>
          </w:p>
        </w:tc>
        <w:tc>
          <w:tcPr>
            <w:tcW w:w="992" w:type="dxa"/>
            <w:shd w:val="clear" w:color="auto" w:fill="auto"/>
          </w:tcPr>
          <w:p w:rsidR="00F735D9" w:rsidRPr="00EB74C8" w:rsidRDefault="00F735D9" w:rsidP="00622CDC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F735D9" w:rsidRPr="00EB74C8" w:rsidRDefault="00E7404A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735D9" w:rsidRPr="002E0542" w:rsidRDefault="00F735D9" w:rsidP="00016133">
            <w:pPr>
              <w:jc w:val="center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735D9" w:rsidRPr="002E0542" w:rsidRDefault="00E7404A" w:rsidP="00016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F735D9" w:rsidRPr="00F735D9" w:rsidRDefault="00E7404A" w:rsidP="00B90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E7404A" w:rsidRPr="006243D6" w:rsidTr="00B43540">
        <w:tc>
          <w:tcPr>
            <w:tcW w:w="850" w:type="dxa"/>
            <w:shd w:val="clear" w:color="auto" w:fill="auto"/>
          </w:tcPr>
          <w:p w:rsidR="00E7404A" w:rsidRDefault="00E7404A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544" w:type="dxa"/>
            <w:shd w:val="clear" w:color="auto" w:fill="auto"/>
          </w:tcPr>
          <w:p w:rsidR="00E7404A" w:rsidRPr="002E0542" w:rsidRDefault="00E7404A" w:rsidP="00622CDC">
            <w:pPr>
              <w:jc w:val="both"/>
              <w:rPr>
                <w:sz w:val="22"/>
                <w:szCs w:val="22"/>
              </w:rPr>
            </w:pPr>
            <w:r w:rsidRPr="00E7404A">
              <w:rPr>
                <w:sz w:val="22"/>
                <w:szCs w:val="22"/>
              </w:rPr>
              <w:t>Реализация проекта «Приобретение спецтехники для организации регулярной уборки снежного покрова на территории СК «Дельфин» и открытого катка</w:t>
            </w:r>
          </w:p>
        </w:tc>
        <w:tc>
          <w:tcPr>
            <w:tcW w:w="1276" w:type="dxa"/>
            <w:shd w:val="clear" w:color="auto" w:fill="auto"/>
          </w:tcPr>
          <w:p w:rsidR="00E7404A" w:rsidRPr="002E0542" w:rsidRDefault="00E7404A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7404A" w:rsidRPr="002E0542" w:rsidRDefault="00E7404A" w:rsidP="00E740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спецтехники, приобретенной для организации регулярной уборки снежного покрова на территории СК «Дельфин» и открытого катка</w:t>
            </w:r>
          </w:p>
        </w:tc>
        <w:tc>
          <w:tcPr>
            <w:tcW w:w="992" w:type="dxa"/>
            <w:shd w:val="clear" w:color="auto" w:fill="auto"/>
          </w:tcPr>
          <w:p w:rsidR="00E7404A" w:rsidRPr="00EB74C8" w:rsidRDefault="00E7404A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E7404A" w:rsidRDefault="00E7404A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7404A" w:rsidRPr="002E0542" w:rsidRDefault="00E7404A" w:rsidP="00016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404A" w:rsidRDefault="00E7404A" w:rsidP="00016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7404A" w:rsidRDefault="00E7404A" w:rsidP="00B90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95739F" w:rsidRPr="006243D6" w:rsidTr="00B43540">
        <w:tc>
          <w:tcPr>
            <w:tcW w:w="850" w:type="dxa"/>
            <w:shd w:val="clear" w:color="auto" w:fill="auto"/>
          </w:tcPr>
          <w:p w:rsidR="0095739F" w:rsidRDefault="0095739F" w:rsidP="00D17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3544" w:type="dxa"/>
            <w:shd w:val="clear" w:color="auto" w:fill="auto"/>
          </w:tcPr>
          <w:p w:rsidR="0095739F" w:rsidRPr="00490E42" w:rsidRDefault="0095739F" w:rsidP="00622C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спортивного пространства для молодежи «Сопки.</w:t>
            </w:r>
            <w:r>
              <w:rPr>
                <w:sz w:val="22"/>
                <w:szCs w:val="22"/>
                <w:lang w:val="en-US"/>
              </w:rPr>
              <w:t>Sport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5739F" w:rsidRDefault="0095739F" w:rsidP="00624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739F" w:rsidRDefault="0095739F" w:rsidP="00E740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числа молодежи (с 14 до 35 лет) систематически занимающихся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95739F" w:rsidRDefault="0095739F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5739F" w:rsidRDefault="0095739F" w:rsidP="0062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8827</w:t>
            </w:r>
          </w:p>
        </w:tc>
        <w:tc>
          <w:tcPr>
            <w:tcW w:w="992" w:type="dxa"/>
            <w:shd w:val="clear" w:color="auto" w:fill="auto"/>
          </w:tcPr>
          <w:p w:rsidR="0095739F" w:rsidRDefault="0095739F" w:rsidP="00016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8967</w:t>
            </w:r>
          </w:p>
        </w:tc>
        <w:tc>
          <w:tcPr>
            <w:tcW w:w="992" w:type="dxa"/>
            <w:shd w:val="clear" w:color="auto" w:fill="auto"/>
          </w:tcPr>
          <w:p w:rsidR="0095739F" w:rsidRDefault="0095739F" w:rsidP="00016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9117</w:t>
            </w:r>
          </w:p>
        </w:tc>
        <w:tc>
          <w:tcPr>
            <w:tcW w:w="1985" w:type="dxa"/>
            <w:shd w:val="clear" w:color="auto" w:fill="auto"/>
          </w:tcPr>
          <w:p w:rsidR="0095739F" w:rsidRDefault="0095739F" w:rsidP="00B1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95739F" w:rsidRPr="006243D6" w:rsidTr="00B43540">
        <w:tc>
          <w:tcPr>
            <w:tcW w:w="15451" w:type="dxa"/>
            <w:gridSpan w:val="10"/>
            <w:shd w:val="clear" w:color="auto" w:fill="auto"/>
          </w:tcPr>
          <w:p w:rsidR="0095739F" w:rsidRPr="00BF1DB4" w:rsidRDefault="0095739F" w:rsidP="00153D83">
            <w:pPr>
              <w:rPr>
                <w:b/>
                <w:bCs/>
                <w:sz w:val="22"/>
                <w:szCs w:val="22"/>
              </w:rPr>
            </w:pPr>
            <w:r w:rsidRPr="00BF1DB4">
              <w:rPr>
                <w:b/>
                <w:bCs/>
                <w:sz w:val="22"/>
                <w:szCs w:val="22"/>
              </w:rPr>
              <w:t xml:space="preserve">Мероприятие 3. </w:t>
            </w:r>
            <w:r w:rsidRPr="00BF1DB4"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</w:tr>
      <w:tr w:rsidR="0095739F" w:rsidRPr="006243D6" w:rsidTr="00B43540">
        <w:trPr>
          <w:trHeight w:val="2024"/>
        </w:trPr>
        <w:tc>
          <w:tcPr>
            <w:tcW w:w="850" w:type="dxa"/>
            <w:shd w:val="clear" w:color="auto" w:fill="auto"/>
          </w:tcPr>
          <w:p w:rsidR="0095739F" w:rsidRPr="00EB74C8" w:rsidRDefault="0095739F" w:rsidP="00D175CF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shd w:val="clear" w:color="auto" w:fill="auto"/>
          </w:tcPr>
          <w:p w:rsidR="0095739F" w:rsidRPr="00EB74C8" w:rsidRDefault="0095739F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</w:t>
            </w:r>
            <w:r>
              <w:rPr>
                <w:sz w:val="22"/>
                <w:szCs w:val="22"/>
              </w:rPr>
              <w:t>,</w:t>
            </w:r>
            <w:r w:rsidRPr="00EB74C8">
              <w:rPr>
                <w:sz w:val="22"/>
                <w:szCs w:val="22"/>
              </w:rPr>
              <w:t xml:space="preserve"> общероссийских и международных соревнованиях</w:t>
            </w:r>
          </w:p>
        </w:tc>
        <w:tc>
          <w:tcPr>
            <w:tcW w:w="1276" w:type="dxa"/>
            <w:shd w:val="clear" w:color="auto" w:fill="auto"/>
          </w:tcPr>
          <w:p w:rsidR="0095739F" w:rsidRPr="00EB74C8" w:rsidRDefault="0095739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2022-2024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739F" w:rsidRPr="002E0542" w:rsidRDefault="0095739F" w:rsidP="002B1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0542"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  <w:p w:rsidR="0095739F" w:rsidRPr="001F09B2" w:rsidRDefault="0095739F" w:rsidP="002B15E9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5739F" w:rsidRPr="00EB74C8" w:rsidRDefault="0095739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95739F" w:rsidRPr="00EB74C8" w:rsidRDefault="00311BBA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95739F" w:rsidRPr="00EB74C8" w:rsidRDefault="00311BBA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95739F" w:rsidRPr="00EB74C8" w:rsidRDefault="00311BBA" w:rsidP="00796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:rsidR="0095739F" w:rsidRPr="00F735D9" w:rsidRDefault="0095739F" w:rsidP="00E74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0F5A99" w:rsidRPr="006243D6" w:rsidTr="0041788F">
        <w:trPr>
          <w:trHeight w:val="668"/>
        </w:trPr>
        <w:tc>
          <w:tcPr>
            <w:tcW w:w="850" w:type="dxa"/>
            <w:shd w:val="clear" w:color="auto" w:fill="auto"/>
          </w:tcPr>
          <w:p w:rsidR="000F5A99" w:rsidRPr="00EB74C8" w:rsidRDefault="000F5A99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44" w:type="dxa"/>
            <w:shd w:val="clear" w:color="auto" w:fill="auto"/>
          </w:tcPr>
          <w:p w:rsidR="000F5A99" w:rsidRPr="00EB74C8" w:rsidRDefault="000F5A99" w:rsidP="00764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условий для занятий спортом на территории лыжной трассы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Никель</w:t>
            </w:r>
          </w:p>
        </w:tc>
        <w:tc>
          <w:tcPr>
            <w:tcW w:w="1276" w:type="dxa"/>
            <w:shd w:val="clear" w:color="auto" w:fill="auto"/>
          </w:tcPr>
          <w:p w:rsidR="000F5A99" w:rsidRPr="00EB74C8" w:rsidRDefault="000F5A99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F5A99" w:rsidRPr="00EB74C8" w:rsidRDefault="000F5A99" w:rsidP="00764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устройству освещения лыжной трассы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Никель</w:t>
            </w:r>
          </w:p>
        </w:tc>
        <w:tc>
          <w:tcPr>
            <w:tcW w:w="992" w:type="dxa"/>
            <w:shd w:val="clear" w:color="auto" w:fill="auto"/>
          </w:tcPr>
          <w:p w:rsidR="000F5A99" w:rsidRPr="00EB74C8" w:rsidRDefault="000F5A99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F5A99" w:rsidRPr="00EB74C8" w:rsidRDefault="000F5A99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F5A99" w:rsidRPr="00EB74C8" w:rsidRDefault="000F5A99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F5A99" w:rsidRPr="00EB74C8" w:rsidRDefault="000F5A99" w:rsidP="0076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0F5A99" w:rsidRPr="00F735D9" w:rsidRDefault="000F5A99" w:rsidP="0076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«ДЮСШ»</w:t>
            </w:r>
          </w:p>
        </w:tc>
      </w:tr>
      <w:tr w:rsidR="0095739F" w:rsidRPr="006243D6" w:rsidTr="00B43540">
        <w:tc>
          <w:tcPr>
            <w:tcW w:w="15451" w:type="dxa"/>
            <w:gridSpan w:val="10"/>
            <w:shd w:val="clear" w:color="auto" w:fill="auto"/>
          </w:tcPr>
          <w:p w:rsidR="0095739F" w:rsidRPr="00EB74C8" w:rsidRDefault="0095739F" w:rsidP="00153D83">
            <w:pPr>
              <w:rPr>
                <w:sz w:val="22"/>
                <w:szCs w:val="22"/>
              </w:rPr>
            </w:pPr>
            <w:r w:rsidRPr="00EB74C8">
              <w:rPr>
                <w:b/>
                <w:bCs/>
                <w:sz w:val="22"/>
                <w:szCs w:val="22"/>
              </w:rPr>
              <w:t xml:space="preserve">Мероприятие 4. </w:t>
            </w:r>
            <w:r w:rsidRPr="00EB74C8"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95739F" w:rsidRPr="006243D6" w:rsidTr="00B43540">
        <w:tc>
          <w:tcPr>
            <w:tcW w:w="850" w:type="dxa"/>
            <w:shd w:val="clear" w:color="auto" w:fill="auto"/>
          </w:tcPr>
          <w:p w:rsidR="0095739F" w:rsidRPr="0041788F" w:rsidRDefault="0095739F" w:rsidP="00D175CF">
            <w:pPr>
              <w:jc w:val="center"/>
              <w:rPr>
                <w:b/>
                <w:sz w:val="22"/>
                <w:szCs w:val="22"/>
              </w:rPr>
            </w:pPr>
            <w:r w:rsidRPr="0041788F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95739F" w:rsidRPr="00EB74C8" w:rsidRDefault="0095739F" w:rsidP="002B15E9">
            <w:pPr>
              <w:jc w:val="both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 xml:space="preserve">Организация и участие обучающихся Печенгского муниципального округа в физкультурных и спортивных  </w:t>
            </w:r>
            <w:proofErr w:type="gramStart"/>
            <w:r w:rsidRPr="00EB74C8">
              <w:rPr>
                <w:sz w:val="22"/>
                <w:szCs w:val="22"/>
              </w:rPr>
              <w:t>мероприяти</w:t>
            </w:r>
            <w:r w:rsidR="0041788F">
              <w:rPr>
                <w:sz w:val="22"/>
                <w:szCs w:val="22"/>
              </w:rPr>
              <w:t>я</w:t>
            </w:r>
            <w:bookmarkStart w:id="0" w:name="_GoBack"/>
            <w:bookmarkEnd w:id="0"/>
            <w:r w:rsidRPr="00EB74C8">
              <w:rPr>
                <w:sz w:val="22"/>
                <w:szCs w:val="22"/>
              </w:rPr>
              <w:t>х</w:t>
            </w:r>
            <w:proofErr w:type="gramEnd"/>
            <w:r w:rsidRPr="00EB74C8">
              <w:rPr>
                <w:sz w:val="22"/>
                <w:szCs w:val="22"/>
              </w:rPr>
              <w:t>, в рамках общероссийского проекта «Мини-футбол в школу!»</w:t>
            </w:r>
          </w:p>
        </w:tc>
        <w:tc>
          <w:tcPr>
            <w:tcW w:w="1276" w:type="dxa"/>
            <w:shd w:val="clear" w:color="auto" w:fill="auto"/>
          </w:tcPr>
          <w:p w:rsidR="0095739F" w:rsidRPr="00EB74C8" w:rsidRDefault="0095739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2022-2024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739F" w:rsidRPr="00EB74C8" w:rsidRDefault="0095739F" w:rsidP="00AD2E62">
            <w:pPr>
              <w:jc w:val="both"/>
              <w:rPr>
                <w:sz w:val="22"/>
                <w:szCs w:val="22"/>
                <w:highlight w:val="green"/>
              </w:rPr>
            </w:pPr>
            <w:r w:rsidRPr="00EB74C8">
              <w:rPr>
                <w:sz w:val="22"/>
                <w:szCs w:val="22"/>
              </w:rPr>
              <w:t>Количество физкультурных и спортивных мероприятий, в рамках общероссийского проекта «Мини – футбол в школу!»</w:t>
            </w:r>
          </w:p>
        </w:tc>
        <w:tc>
          <w:tcPr>
            <w:tcW w:w="992" w:type="dxa"/>
            <w:shd w:val="clear" w:color="auto" w:fill="auto"/>
          </w:tcPr>
          <w:p w:rsidR="0095739F" w:rsidRPr="00EB74C8" w:rsidRDefault="0095739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95739F" w:rsidRPr="00EB74C8" w:rsidRDefault="0095739F" w:rsidP="00EA0011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739F" w:rsidRPr="00EB74C8" w:rsidRDefault="0095739F" w:rsidP="006243D6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739F" w:rsidRPr="00EB74C8" w:rsidRDefault="0095739F" w:rsidP="008B166D">
            <w:pPr>
              <w:jc w:val="center"/>
              <w:rPr>
                <w:sz w:val="22"/>
                <w:szCs w:val="22"/>
              </w:rPr>
            </w:pPr>
            <w:r w:rsidRPr="00EB74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5739F" w:rsidRPr="00F735D9" w:rsidRDefault="0095739F" w:rsidP="00153D83">
            <w:pPr>
              <w:jc w:val="center"/>
              <w:rPr>
                <w:sz w:val="20"/>
                <w:szCs w:val="20"/>
              </w:rPr>
            </w:pPr>
            <w:r w:rsidRPr="00F735D9">
              <w:rPr>
                <w:sz w:val="20"/>
                <w:szCs w:val="20"/>
              </w:rPr>
              <w:t>Отдел образования,              МБОУ СОШ, ООШ</w:t>
            </w:r>
          </w:p>
        </w:tc>
      </w:tr>
    </w:tbl>
    <w:p w:rsidR="00B0455F" w:rsidRDefault="00B0455F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p w:rsidR="00A911DE" w:rsidRDefault="00A911DE" w:rsidP="00B0455F">
      <w:pPr>
        <w:pStyle w:val="ConsPlusTitle"/>
        <w:widowControl/>
        <w:jc w:val="right"/>
        <w:outlineLvl w:val="2"/>
        <w:rPr>
          <w:b w:val="0"/>
        </w:rPr>
        <w:sectPr w:rsidR="00A911DE" w:rsidSect="0041788F">
          <w:headerReference w:type="default" r:id="rId11"/>
          <w:footerReference w:type="default" r:id="rId12"/>
          <w:headerReference w:type="first" r:id="rId13"/>
          <w:pgSz w:w="16838" w:h="11906" w:orient="landscape" w:code="9"/>
          <w:pgMar w:top="284" w:right="822" w:bottom="568" w:left="357" w:header="709" w:footer="709" w:gutter="0"/>
          <w:cols w:space="708"/>
          <w:titlePg/>
          <w:docGrid w:linePitch="360"/>
        </w:sectPr>
      </w:pPr>
    </w:p>
    <w:p w:rsidR="00A911DE" w:rsidRPr="00B0455F" w:rsidRDefault="00A911DE" w:rsidP="00B0455F">
      <w:pPr>
        <w:pStyle w:val="ConsPlusTitle"/>
        <w:widowControl/>
        <w:jc w:val="right"/>
        <w:outlineLvl w:val="2"/>
        <w:rPr>
          <w:b w:val="0"/>
        </w:rPr>
      </w:pPr>
    </w:p>
    <w:sectPr w:rsidR="00A911DE" w:rsidRPr="00B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C3" w:rsidRDefault="00E546C3">
      <w:r>
        <w:separator/>
      </w:r>
    </w:p>
  </w:endnote>
  <w:endnote w:type="continuationSeparator" w:id="0">
    <w:p w:rsidR="00E546C3" w:rsidRDefault="00E5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A1" w:rsidRDefault="007645A1" w:rsidP="000D1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C3" w:rsidRDefault="00E546C3">
      <w:r>
        <w:separator/>
      </w:r>
    </w:p>
  </w:footnote>
  <w:footnote w:type="continuationSeparator" w:id="0">
    <w:p w:rsidR="00E546C3" w:rsidRDefault="00E5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A1" w:rsidRDefault="007645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5A1" w:rsidRDefault="007645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A1" w:rsidRDefault="007645A1" w:rsidP="005D27F4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88F">
      <w:rPr>
        <w:rStyle w:val="a5"/>
        <w:noProof/>
      </w:rPr>
      <w:t>14</w:t>
    </w:r>
    <w:r>
      <w:rPr>
        <w:rStyle w:val="a5"/>
      </w:rPr>
      <w:fldChar w:fldCharType="end"/>
    </w:r>
  </w:p>
  <w:p w:rsidR="007645A1" w:rsidRDefault="007645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A1" w:rsidRDefault="007645A1">
    <w:pPr>
      <w:pStyle w:val="a6"/>
    </w:pPr>
    <w:r>
      <w:rPr>
        <w:rStyle w:val="a5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2281D"/>
    <w:multiLevelType w:val="hybridMultilevel"/>
    <w:tmpl w:val="F5067CC4"/>
    <w:lvl w:ilvl="0" w:tplc="7116EA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C2C00"/>
    <w:multiLevelType w:val="hybridMultilevel"/>
    <w:tmpl w:val="DEFAD17E"/>
    <w:lvl w:ilvl="0" w:tplc="73562C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3483"/>
    <w:multiLevelType w:val="hybridMultilevel"/>
    <w:tmpl w:val="273EEF92"/>
    <w:lvl w:ilvl="0" w:tplc="56488CB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6603A"/>
    <w:multiLevelType w:val="hybridMultilevel"/>
    <w:tmpl w:val="7D267B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5"/>
    <w:rsid w:val="00000F4B"/>
    <w:rsid w:val="00001253"/>
    <w:rsid w:val="00001770"/>
    <w:rsid w:val="00005DC2"/>
    <w:rsid w:val="00006EF7"/>
    <w:rsid w:val="000072F4"/>
    <w:rsid w:val="000148FC"/>
    <w:rsid w:val="00016133"/>
    <w:rsid w:val="0002183D"/>
    <w:rsid w:val="00022D0D"/>
    <w:rsid w:val="00023267"/>
    <w:rsid w:val="0002431F"/>
    <w:rsid w:val="00026519"/>
    <w:rsid w:val="00026792"/>
    <w:rsid w:val="000273DF"/>
    <w:rsid w:val="00030CD9"/>
    <w:rsid w:val="00035E19"/>
    <w:rsid w:val="00037327"/>
    <w:rsid w:val="00040E75"/>
    <w:rsid w:val="00042F79"/>
    <w:rsid w:val="000431E4"/>
    <w:rsid w:val="0004393A"/>
    <w:rsid w:val="00044593"/>
    <w:rsid w:val="0005050D"/>
    <w:rsid w:val="00054A57"/>
    <w:rsid w:val="00055309"/>
    <w:rsid w:val="0005555E"/>
    <w:rsid w:val="00060FD4"/>
    <w:rsid w:val="0006154B"/>
    <w:rsid w:val="00061B52"/>
    <w:rsid w:val="00062157"/>
    <w:rsid w:val="000623D1"/>
    <w:rsid w:val="00063393"/>
    <w:rsid w:val="00064B6F"/>
    <w:rsid w:val="00065BB8"/>
    <w:rsid w:val="00067009"/>
    <w:rsid w:val="000679F6"/>
    <w:rsid w:val="000714D5"/>
    <w:rsid w:val="000742C8"/>
    <w:rsid w:val="00074B74"/>
    <w:rsid w:val="00074CFA"/>
    <w:rsid w:val="000817B9"/>
    <w:rsid w:val="00081D21"/>
    <w:rsid w:val="000857D6"/>
    <w:rsid w:val="0008727A"/>
    <w:rsid w:val="00087DD3"/>
    <w:rsid w:val="000901D9"/>
    <w:rsid w:val="00090751"/>
    <w:rsid w:val="00090977"/>
    <w:rsid w:val="00091DF9"/>
    <w:rsid w:val="00092592"/>
    <w:rsid w:val="00096D1C"/>
    <w:rsid w:val="000977F0"/>
    <w:rsid w:val="000A344F"/>
    <w:rsid w:val="000A549A"/>
    <w:rsid w:val="000A627B"/>
    <w:rsid w:val="000A70FF"/>
    <w:rsid w:val="000B05C9"/>
    <w:rsid w:val="000B2F0B"/>
    <w:rsid w:val="000B301F"/>
    <w:rsid w:val="000B4E58"/>
    <w:rsid w:val="000B58EF"/>
    <w:rsid w:val="000C14CA"/>
    <w:rsid w:val="000C2B34"/>
    <w:rsid w:val="000C5E0E"/>
    <w:rsid w:val="000D0438"/>
    <w:rsid w:val="000D098A"/>
    <w:rsid w:val="000D0C61"/>
    <w:rsid w:val="000D1EB5"/>
    <w:rsid w:val="000D52E6"/>
    <w:rsid w:val="000D69A7"/>
    <w:rsid w:val="000D76FA"/>
    <w:rsid w:val="000E0BEB"/>
    <w:rsid w:val="000E2340"/>
    <w:rsid w:val="000E3E2D"/>
    <w:rsid w:val="000E5A9E"/>
    <w:rsid w:val="000E5D52"/>
    <w:rsid w:val="000E7CA2"/>
    <w:rsid w:val="000F077F"/>
    <w:rsid w:val="000F2387"/>
    <w:rsid w:val="000F251D"/>
    <w:rsid w:val="000F419E"/>
    <w:rsid w:val="000F4F12"/>
    <w:rsid w:val="000F5A99"/>
    <w:rsid w:val="000F5BE8"/>
    <w:rsid w:val="000F6EC1"/>
    <w:rsid w:val="0010337A"/>
    <w:rsid w:val="00103B49"/>
    <w:rsid w:val="001043C4"/>
    <w:rsid w:val="00107708"/>
    <w:rsid w:val="00112335"/>
    <w:rsid w:val="00114217"/>
    <w:rsid w:val="0011431C"/>
    <w:rsid w:val="00120CB9"/>
    <w:rsid w:val="0012224A"/>
    <w:rsid w:val="00125C3E"/>
    <w:rsid w:val="00125C8B"/>
    <w:rsid w:val="0012695D"/>
    <w:rsid w:val="001328D5"/>
    <w:rsid w:val="00134AED"/>
    <w:rsid w:val="00134AFF"/>
    <w:rsid w:val="00136EE9"/>
    <w:rsid w:val="00137359"/>
    <w:rsid w:val="00137A62"/>
    <w:rsid w:val="00141012"/>
    <w:rsid w:val="001440FC"/>
    <w:rsid w:val="001461F2"/>
    <w:rsid w:val="001462F0"/>
    <w:rsid w:val="00150EDB"/>
    <w:rsid w:val="00151AE8"/>
    <w:rsid w:val="00151E87"/>
    <w:rsid w:val="00153BED"/>
    <w:rsid w:val="00153D83"/>
    <w:rsid w:val="00154069"/>
    <w:rsid w:val="0015519E"/>
    <w:rsid w:val="00155440"/>
    <w:rsid w:val="00155A48"/>
    <w:rsid w:val="00157E8D"/>
    <w:rsid w:val="00162BFA"/>
    <w:rsid w:val="001642AD"/>
    <w:rsid w:val="001649A6"/>
    <w:rsid w:val="00166AD6"/>
    <w:rsid w:val="00166F6F"/>
    <w:rsid w:val="00167638"/>
    <w:rsid w:val="00167783"/>
    <w:rsid w:val="00174944"/>
    <w:rsid w:val="00174C7A"/>
    <w:rsid w:val="00176D06"/>
    <w:rsid w:val="001841B6"/>
    <w:rsid w:val="001875FC"/>
    <w:rsid w:val="001909D0"/>
    <w:rsid w:val="00190D63"/>
    <w:rsid w:val="00190DFC"/>
    <w:rsid w:val="001910F1"/>
    <w:rsid w:val="00194967"/>
    <w:rsid w:val="001A306D"/>
    <w:rsid w:val="001A365D"/>
    <w:rsid w:val="001A6CAA"/>
    <w:rsid w:val="001B08B4"/>
    <w:rsid w:val="001B18E5"/>
    <w:rsid w:val="001B2743"/>
    <w:rsid w:val="001B4079"/>
    <w:rsid w:val="001B485C"/>
    <w:rsid w:val="001B50F9"/>
    <w:rsid w:val="001B6314"/>
    <w:rsid w:val="001B6476"/>
    <w:rsid w:val="001C13A8"/>
    <w:rsid w:val="001C3F6E"/>
    <w:rsid w:val="001D411C"/>
    <w:rsid w:val="001D7FA1"/>
    <w:rsid w:val="001E09A4"/>
    <w:rsid w:val="001E160D"/>
    <w:rsid w:val="001E590C"/>
    <w:rsid w:val="001E6372"/>
    <w:rsid w:val="001F09B2"/>
    <w:rsid w:val="001F0A6C"/>
    <w:rsid w:val="001F16F7"/>
    <w:rsid w:val="001F21C1"/>
    <w:rsid w:val="001F2291"/>
    <w:rsid w:val="001F22EB"/>
    <w:rsid w:val="001F36F0"/>
    <w:rsid w:val="001F3B3C"/>
    <w:rsid w:val="001F45D4"/>
    <w:rsid w:val="001F5500"/>
    <w:rsid w:val="001F6D52"/>
    <w:rsid w:val="001F7C2B"/>
    <w:rsid w:val="002005B8"/>
    <w:rsid w:val="00202355"/>
    <w:rsid w:val="00203B1C"/>
    <w:rsid w:val="00203B77"/>
    <w:rsid w:val="002054C1"/>
    <w:rsid w:val="00205EF7"/>
    <w:rsid w:val="00207A98"/>
    <w:rsid w:val="00211A4F"/>
    <w:rsid w:val="00211EB8"/>
    <w:rsid w:val="002127F9"/>
    <w:rsid w:val="00214987"/>
    <w:rsid w:val="00214C95"/>
    <w:rsid w:val="00214F75"/>
    <w:rsid w:val="00215193"/>
    <w:rsid w:val="00221030"/>
    <w:rsid w:val="00221E70"/>
    <w:rsid w:val="00223F2D"/>
    <w:rsid w:val="00224006"/>
    <w:rsid w:val="00224573"/>
    <w:rsid w:val="002253D8"/>
    <w:rsid w:val="002314B9"/>
    <w:rsid w:val="00231E0B"/>
    <w:rsid w:val="00234785"/>
    <w:rsid w:val="00235E70"/>
    <w:rsid w:val="0023733E"/>
    <w:rsid w:val="002377A6"/>
    <w:rsid w:val="00237E76"/>
    <w:rsid w:val="00240441"/>
    <w:rsid w:val="002409FE"/>
    <w:rsid w:val="00240C56"/>
    <w:rsid w:val="0024275D"/>
    <w:rsid w:val="002461A2"/>
    <w:rsid w:val="00246ADC"/>
    <w:rsid w:val="002501E0"/>
    <w:rsid w:val="00252221"/>
    <w:rsid w:val="00253830"/>
    <w:rsid w:val="00254989"/>
    <w:rsid w:val="00255D40"/>
    <w:rsid w:val="00260F24"/>
    <w:rsid w:val="002625CF"/>
    <w:rsid w:val="00265302"/>
    <w:rsid w:val="00265850"/>
    <w:rsid w:val="00266968"/>
    <w:rsid w:val="00267B6C"/>
    <w:rsid w:val="00270E3A"/>
    <w:rsid w:val="00273A6D"/>
    <w:rsid w:val="00274D7F"/>
    <w:rsid w:val="0027573E"/>
    <w:rsid w:val="00275C04"/>
    <w:rsid w:val="00276D5E"/>
    <w:rsid w:val="00282B44"/>
    <w:rsid w:val="00282E40"/>
    <w:rsid w:val="0028406B"/>
    <w:rsid w:val="002840D4"/>
    <w:rsid w:val="002841F7"/>
    <w:rsid w:val="002863AB"/>
    <w:rsid w:val="00290F05"/>
    <w:rsid w:val="0029139F"/>
    <w:rsid w:val="00291F99"/>
    <w:rsid w:val="00292623"/>
    <w:rsid w:val="0029441D"/>
    <w:rsid w:val="002946AC"/>
    <w:rsid w:val="00297B67"/>
    <w:rsid w:val="00297FB6"/>
    <w:rsid w:val="002A0986"/>
    <w:rsid w:val="002A21CE"/>
    <w:rsid w:val="002A3A7E"/>
    <w:rsid w:val="002A3E3D"/>
    <w:rsid w:val="002A4271"/>
    <w:rsid w:val="002A5AF0"/>
    <w:rsid w:val="002B15E9"/>
    <w:rsid w:val="002B3990"/>
    <w:rsid w:val="002B4C4B"/>
    <w:rsid w:val="002C5781"/>
    <w:rsid w:val="002D1F80"/>
    <w:rsid w:val="002D5463"/>
    <w:rsid w:val="002D67E9"/>
    <w:rsid w:val="002E0542"/>
    <w:rsid w:val="002E119D"/>
    <w:rsid w:val="002E3BAD"/>
    <w:rsid w:val="002E4410"/>
    <w:rsid w:val="002E78D7"/>
    <w:rsid w:val="002F2BF4"/>
    <w:rsid w:val="002F2EB2"/>
    <w:rsid w:val="002F4660"/>
    <w:rsid w:val="002F4B3B"/>
    <w:rsid w:val="00302FCB"/>
    <w:rsid w:val="00305769"/>
    <w:rsid w:val="003105B5"/>
    <w:rsid w:val="00310815"/>
    <w:rsid w:val="00311BBA"/>
    <w:rsid w:val="00312A99"/>
    <w:rsid w:val="00313087"/>
    <w:rsid w:val="00314F72"/>
    <w:rsid w:val="0031747B"/>
    <w:rsid w:val="0032043B"/>
    <w:rsid w:val="00320950"/>
    <w:rsid w:val="003214E1"/>
    <w:rsid w:val="003222AF"/>
    <w:rsid w:val="003225B6"/>
    <w:rsid w:val="00323BA8"/>
    <w:rsid w:val="00327AF3"/>
    <w:rsid w:val="0033009F"/>
    <w:rsid w:val="00330CAB"/>
    <w:rsid w:val="003311F9"/>
    <w:rsid w:val="003318B3"/>
    <w:rsid w:val="00331B6D"/>
    <w:rsid w:val="003320AD"/>
    <w:rsid w:val="00332EB1"/>
    <w:rsid w:val="00335876"/>
    <w:rsid w:val="003360DC"/>
    <w:rsid w:val="00342558"/>
    <w:rsid w:val="0034318D"/>
    <w:rsid w:val="00343E35"/>
    <w:rsid w:val="00346335"/>
    <w:rsid w:val="00346513"/>
    <w:rsid w:val="00346973"/>
    <w:rsid w:val="00346C5A"/>
    <w:rsid w:val="00354A65"/>
    <w:rsid w:val="00355332"/>
    <w:rsid w:val="00355B9F"/>
    <w:rsid w:val="00357223"/>
    <w:rsid w:val="00361BCE"/>
    <w:rsid w:val="00361CF7"/>
    <w:rsid w:val="00363B8F"/>
    <w:rsid w:val="00364B5A"/>
    <w:rsid w:val="003651BA"/>
    <w:rsid w:val="00365E0A"/>
    <w:rsid w:val="0036693B"/>
    <w:rsid w:val="00366AB5"/>
    <w:rsid w:val="00366E24"/>
    <w:rsid w:val="0037075C"/>
    <w:rsid w:val="00374F36"/>
    <w:rsid w:val="00375E6D"/>
    <w:rsid w:val="00380393"/>
    <w:rsid w:val="00380B66"/>
    <w:rsid w:val="00381039"/>
    <w:rsid w:val="00382B87"/>
    <w:rsid w:val="00383F8F"/>
    <w:rsid w:val="00385BA3"/>
    <w:rsid w:val="00385FBA"/>
    <w:rsid w:val="00386019"/>
    <w:rsid w:val="00386444"/>
    <w:rsid w:val="00386727"/>
    <w:rsid w:val="00386A26"/>
    <w:rsid w:val="00387C23"/>
    <w:rsid w:val="0039066A"/>
    <w:rsid w:val="00391D9C"/>
    <w:rsid w:val="003940B7"/>
    <w:rsid w:val="0039479A"/>
    <w:rsid w:val="003A39E0"/>
    <w:rsid w:val="003A447E"/>
    <w:rsid w:val="003A55BC"/>
    <w:rsid w:val="003B1006"/>
    <w:rsid w:val="003B3B7A"/>
    <w:rsid w:val="003B4F9A"/>
    <w:rsid w:val="003B5CCC"/>
    <w:rsid w:val="003B6CCB"/>
    <w:rsid w:val="003C00DB"/>
    <w:rsid w:val="003C08B5"/>
    <w:rsid w:val="003C1921"/>
    <w:rsid w:val="003C51DB"/>
    <w:rsid w:val="003C64E1"/>
    <w:rsid w:val="003C6BB5"/>
    <w:rsid w:val="003C6F7C"/>
    <w:rsid w:val="003C75A8"/>
    <w:rsid w:val="003C7849"/>
    <w:rsid w:val="003C7EDF"/>
    <w:rsid w:val="003D40B0"/>
    <w:rsid w:val="003E18A0"/>
    <w:rsid w:val="003E1976"/>
    <w:rsid w:val="003E2F38"/>
    <w:rsid w:val="003E42A4"/>
    <w:rsid w:val="003E5ADC"/>
    <w:rsid w:val="003E6C14"/>
    <w:rsid w:val="003F03AF"/>
    <w:rsid w:val="003F637C"/>
    <w:rsid w:val="003F646D"/>
    <w:rsid w:val="003F73D6"/>
    <w:rsid w:val="003F7A44"/>
    <w:rsid w:val="00401956"/>
    <w:rsid w:val="00406E6B"/>
    <w:rsid w:val="004104F1"/>
    <w:rsid w:val="00410D6B"/>
    <w:rsid w:val="00410F0D"/>
    <w:rsid w:val="004135DB"/>
    <w:rsid w:val="0041393A"/>
    <w:rsid w:val="00413F16"/>
    <w:rsid w:val="0041788F"/>
    <w:rsid w:val="004204E8"/>
    <w:rsid w:val="00424471"/>
    <w:rsid w:val="00425750"/>
    <w:rsid w:val="0043088C"/>
    <w:rsid w:val="00430DAB"/>
    <w:rsid w:val="004314BB"/>
    <w:rsid w:val="00432412"/>
    <w:rsid w:val="00432534"/>
    <w:rsid w:val="00432D1D"/>
    <w:rsid w:val="00432FAE"/>
    <w:rsid w:val="00434BEB"/>
    <w:rsid w:val="00437A6F"/>
    <w:rsid w:val="00440EC0"/>
    <w:rsid w:val="004412EA"/>
    <w:rsid w:val="00442FF3"/>
    <w:rsid w:val="00445BC6"/>
    <w:rsid w:val="00445F65"/>
    <w:rsid w:val="00447E36"/>
    <w:rsid w:val="0045021A"/>
    <w:rsid w:val="00451262"/>
    <w:rsid w:val="00452C2A"/>
    <w:rsid w:val="00454B18"/>
    <w:rsid w:val="0046186D"/>
    <w:rsid w:val="00461CCC"/>
    <w:rsid w:val="0046617F"/>
    <w:rsid w:val="00466FB9"/>
    <w:rsid w:val="00467BF6"/>
    <w:rsid w:val="0047002C"/>
    <w:rsid w:val="00471156"/>
    <w:rsid w:val="00471610"/>
    <w:rsid w:val="00471CCD"/>
    <w:rsid w:val="004722E4"/>
    <w:rsid w:val="0047300E"/>
    <w:rsid w:val="00474D37"/>
    <w:rsid w:val="004761F6"/>
    <w:rsid w:val="00477437"/>
    <w:rsid w:val="00484790"/>
    <w:rsid w:val="00485239"/>
    <w:rsid w:val="0048679B"/>
    <w:rsid w:val="00490E42"/>
    <w:rsid w:val="00494C94"/>
    <w:rsid w:val="00495690"/>
    <w:rsid w:val="0049581F"/>
    <w:rsid w:val="00495979"/>
    <w:rsid w:val="00497107"/>
    <w:rsid w:val="004A45BD"/>
    <w:rsid w:val="004A4EAF"/>
    <w:rsid w:val="004A7AF9"/>
    <w:rsid w:val="004B0308"/>
    <w:rsid w:val="004B2D79"/>
    <w:rsid w:val="004C0302"/>
    <w:rsid w:val="004C583D"/>
    <w:rsid w:val="004D32B6"/>
    <w:rsid w:val="004D5599"/>
    <w:rsid w:val="004E086C"/>
    <w:rsid w:val="004E0C54"/>
    <w:rsid w:val="004E3445"/>
    <w:rsid w:val="004E38A7"/>
    <w:rsid w:val="004E5361"/>
    <w:rsid w:val="004E553F"/>
    <w:rsid w:val="004E65F6"/>
    <w:rsid w:val="004E6977"/>
    <w:rsid w:val="004F4597"/>
    <w:rsid w:val="004F6BA9"/>
    <w:rsid w:val="0050084A"/>
    <w:rsid w:val="00501680"/>
    <w:rsid w:val="005021CF"/>
    <w:rsid w:val="00502355"/>
    <w:rsid w:val="005064DF"/>
    <w:rsid w:val="00506DB1"/>
    <w:rsid w:val="00507018"/>
    <w:rsid w:val="00510274"/>
    <w:rsid w:val="005130C4"/>
    <w:rsid w:val="00515E29"/>
    <w:rsid w:val="00520848"/>
    <w:rsid w:val="0052089D"/>
    <w:rsid w:val="005236FA"/>
    <w:rsid w:val="00524EAD"/>
    <w:rsid w:val="00526385"/>
    <w:rsid w:val="005271DE"/>
    <w:rsid w:val="00527BDF"/>
    <w:rsid w:val="005312FE"/>
    <w:rsid w:val="00531CAC"/>
    <w:rsid w:val="00532565"/>
    <w:rsid w:val="00534129"/>
    <w:rsid w:val="0053527C"/>
    <w:rsid w:val="0053745F"/>
    <w:rsid w:val="005406A5"/>
    <w:rsid w:val="0054147C"/>
    <w:rsid w:val="005417EB"/>
    <w:rsid w:val="005438C0"/>
    <w:rsid w:val="00545084"/>
    <w:rsid w:val="00545FDA"/>
    <w:rsid w:val="00546985"/>
    <w:rsid w:val="00547C34"/>
    <w:rsid w:val="00550991"/>
    <w:rsid w:val="00550F27"/>
    <w:rsid w:val="0055265A"/>
    <w:rsid w:val="005531A6"/>
    <w:rsid w:val="00553EC9"/>
    <w:rsid w:val="00562D0B"/>
    <w:rsid w:val="0056391F"/>
    <w:rsid w:val="00564951"/>
    <w:rsid w:val="00564B35"/>
    <w:rsid w:val="00566FF1"/>
    <w:rsid w:val="00572247"/>
    <w:rsid w:val="005725E5"/>
    <w:rsid w:val="005753EE"/>
    <w:rsid w:val="00577018"/>
    <w:rsid w:val="00577113"/>
    <w:rsid w:val="00577F0E"/>
    <w:rsid w:val="0058067B"/>
    <w:rsid w:val="005842F5"/>
    <w:rsid w:val="005859F2"/>
    <w:rsid w:val="00592E45"/>
    <w:rsid w:val="00596E5B"/>
    <w:rsid w:val="005977A7"/>
    <w:rsid w:val="00597900"/>
    <w:rsid w:val="005A1DCA"/>
    <w:rsid w:val="005A3764"/>
    <w:rsid w:val="005A3D80"/>
    <w:rsid w:val="005A66BB"/>
    <w:rsid w:val="005A690C"/>
    <w:rsid w:val="005A7743"/>
    <w:rsid w:val="005B0488"/>
    <w:rsid w:val="005B061C"/>
    <w:rsid w:val="005B0D51"/>
    <w:rsid w:val="005B255A"/>
    <w:rsid w:val="005B2B53"/>
    <w:rsid w:val="005B3303"/>
    <w:rsid w:val="005B7558"/>
    <w:rsid w:val="005B7DFC"/>
    <w:rsid w:val="005C0CA8"/>
    <w:rsid w:val="005C1183"/>
    <w:rsid w:val="005C22D8"/>
    <w:rsid w:val="005C3F5A"/>
    <w:rsid w:val="005C5C52"/>
    <w:rsid w:val="005D0473"/>
    <w:rsid w:val="005D1F8F"/>
    <w:rsid w:val="005D2555"/>
    <w:rsid w:val="005D27F4"/>
    <w:rsid w:val="005D434D"/>
    <w:rsid w:val="005D4979"/>
    <w:rsid w:val="005D4FDC"/>
    <w:rsid w:val="005D6AD7"/>
    <w:rsid w:val="005D6FDA"/>
    <w:rsid w:val="005E16B8"/>
    <w:rsid w:val="005E574E"/>
    <w:rsid w:val="005E770F"/>
    <w:rsid w:val="005F066C"/>
    <w:rsid w:val="005F140B"/>
    <w:rsid w:val="005F1B11"/>
    <w:rsid w:val="005F2C15"/>
    <w:rsid w:val="005F559D"/>
    <w:rsid w:val="006026DC"/>
    <w:rsid w:val="006030D9"/>
    <w:rsid w:val="006067CB"/>
    <w:rsid w:val="006153FC"/>
    <w:rsid w:val="00615AE3"/>
    <w:rsid w:val="00616EAF"/>
    <w:rsid w:val="00617544"/>
    <w:rsid w:val="006204D3"/>
    <w:rsid w:val="00621106"/>
    <w:rsid w:val="00622CDC"/>
    <w:rsid w:val="00624047"/>
    <w:rsid w:val="006243D6"/>
    <w:rsid w:val="00624AB4"/>
    <w:rsid w:val="0062536D"/>
    <w:rsid w:val="0062646D"/>
    <w:rsid w:val="006301AF"/>
    <w:rsid w:val="006309E1"/>
    <w:rsid w:val="0063220D"/>
    <w:rsid w:val="00632926"/>
    <w:rsid w:val="0063388A"/>
    <w:rsid w:val="00634044"/>
    <w:rsid w:val="00636017"/>
    <w:rsid w:val="00636E47"/>
    <w:rsid w:val="00637B13"/>
    <w:rsid w:val="00637BB1"/>
    <w:rsid w:val="00637EC5"/>
    <w:rsid w:val="00640C6A"/>
    <w:rsid w:val="00644963"/>
    <w:rsid w:val="00647C51"/>
    <w:rsid w:val="0065517F"/>
    <w:rsid w:val="006563B8"/>
    <w:rsid w:val="00656721"/>
    <w:rsid w:val="00656736"/>
    <w:rsid w:val="00661C5A"/>
    <w:rsid w:val="006714D0"/>
    <w:rsid w:val="00671991"/>
    <w:rsid w:val="00672A01"/>
    <w:rsid w:val="0067348C"/>
    <w:rsid w:val="00674737"/>
    <w:rsid w:val="0067495C"/>
    <w:rsid w:val="00676272"/>
    <w:rsid w:val="006802EB"/>
    <w:rsid w:val="0068173B"/>
    <w:rsid w:val="00682F1D"/>
    <w:rsid w:val="006839F8"/>
    <w:rsid w:val="006857C9"/>
    <w:rsid w:val="00690E95"/>
    <w:rsid w:val="006936AB"/>
    <w:rsid w:val="00696453"/>
    <w:rsid w:val="006967CF"/>
    <w:rsid w:val="00697125"/>
    <w:rsid w:val="006A0481"/>
    <w:rsid w:val="006A0691"/>
    <w:rsid w:val="006A1835"/>
    <w:rsid w:val="006B11F9"/>
    <w:rsid w:val="006B18B8"/>
    <w:rsid w:val="006B1B39"/>
    <w:rsid w:val="006B248C"/>
    <w:rsid w:val="006B29E6"/>
    <w:rsid w:val="006B6381"/>
    <w:rsid w:val="006B65B5"/>
    <w:rsid w:val="006B771E"/>
    <w:rsid w:val="006C353C"/>
    <w:rsid w:val="006C435E"/>
    <w:rsid w:val="006C43C5"/>
    <w:rsid w:val="006C552D"/>
    <w:rsid w:val="006C63CE"/>
    <w:rsid w:val="006D0541"/>
    <w:rsid w:val="006D24D0"/>
    <w:rsid w:val="006D337E"/>
    <w:rsid w:val="006D3F23"/>
    <w:rsid w:val="006D4A70"/>
    <w:rsid w:val="006D7816"/>
    <w:rsid w:val="006D7CBE"/>
    <w:rsid w:val="006D7DA6"/>
    <w:rsid w:val="006E075A"/>
    <w:rsid w:val="006E0F4F"/>
    <w:rsid w:val="006E2A2F"/>
    <w:rsid w:val="006E4A05"/>
    <w:rsid w:val="006E5394"/>
    <w:rsid w:val="006E5F03"/>
    <w:rsid w:val="006E7739"/>
    <w:rsid w:val="006F1D86"/>
    <w:rsid w:val="006F3C5F"/>
    <w:rsid w:val="006F4DF9"/>
    <w:rsid w:val="006F634C"/>
    <w:rsid w:val="006F6897"/>
    <w:rsid w:val="006F7B5E"/>
    <w:rsid w:val="006F7F68"/>
    <w:rsid w:val="0070004B"/>
    <w:rsid w:val="00701996"/>
    <w:rsid w:val="00702230"/>
    <w:rsid w:val="007051A2"/>
    <w:rsid w:val="0070532B"/>
    <w:rsid w:val="0071117B"/>
    <w:rsid w:val="007112C3"/>
    <w:rsid w:val="007117A5"/>
    <w:rsid w:val="00713302"/>
    <w:rsid w:val="007162F9"/>
    <w:rsid w:val="00720A0B"/>
    <w:rsid w:val="00720D1A"/>
    <w:rsid w:val="007228B5"/>
    <w:rsid w:val="00727DAB"/>
    <w:rsid w:val="00731482"/>
    <w:rsid w:val="00734B0B"/>
    <w:rsid w:val="00736793"/>
    <w:rsid w:val="00736F7F"/>
    <w:rsid w:val="00741F19"/>
    <w:rsid w:val="00742152"/>
    <w:rsid w:val="00744AA0"/>
    <w:rsid w:val="00747280"/>
    <w:rsid w:val="00751100"/>
    <w:rsid w:val="007511C1"/>
    <w:rsid w:val="007525AE"/>
    <w:rsid w:val="007567B5"/>
    <w:rsid w:val="007612E5"/>
    <w:rsid w:val="00762343"/>
    <w:rsid w:val="007645A1"/>
    <w:rsid w:val="00765ADB"/>
    <w:rsid w:val="00766031"/>
    <w:rsid w:val="00771FAA"/>
    <w:rsid w:val="00773033"/>
    <w:rsid w:val="00773EB4"/>
    <w:rsid w:val="0077496E"/>
    <w:rsid w:val="007755D4"/>
    <w:rsid w:val="00780EC4"/>
    <w:rsid w:val="00783972"/>
    <w:rsid w:val="00783FC3"/>
    <w:rsid w:val="00784401"/>
    <w:rsid w:val="007854CF"/>
    <w:rsid w:val="00787E63"/>
    <w:rsid w:val="00792FEC"/>
    <w:rsid w:val="0079438E"/>
    <w:rsid w:val="00794D39"/>
    <w:rsid w:val="00796387"/>
    <w:rsid w:val="00796915"/>
    <w:rsid w:val="00796921"/>
    <w:rsid w:val="007A0789"/>
    <w:rsid w:val="007A0AE8"/>
    <w:rsid w:val="007A0B79"/>
    <w:rsid w:val="007A29BB"/>
    <w:rsid w:val="007A2DB3"/>
    <w:rsid w:val="007A2EE0"/>
    <w:rsid w:val="007A4A67"/>
    <w:rsid w:val="007A6F47"/>
    <w:rsid w:val="007B05AD"/>
    <w:rsid w:val="007B14D6"/>
    <w:rsid w:val="007B23CA"/>
    <w:rsid w:val="007C1107"/>
    <w:rsid w:val="007C1819"/>
    <w:rsid w:val="007C25CA"/>
    <w:rsid w:val="007C6508"/>
    <w:rsid w:val="007E4B80"/>
    <w:rsid w:val="007E6CBB"/>
    <w:rsid w:val="007F2F6B"/>
    <w:rsid w:val="007F3D39"/>
    <w:rsid w:val="00801937"/>
    <w:rsid w:val="00801F1D"/>
    <w:rsid w:val="0080238F"/>
    <w:rsid w:val="00802392"/>
    <w:rsid w:val="00807893"/>
    <w:rsid w:val="00815511"/>
    <w:rsid w:val="00817235"/>
    <w:rsid w:val="00822473"/>
    <w:rsid w:val="00822F6E"/>
    <w:rsid w:val="008231EB"/>
    <w:rsid w:val="00823C16"/>
    <w:rsid w:val="00825011"/>
    <w:rsid w:val="00827D0D"/>
    <w:rsid w:val="00832172"/>
    <w:rsid w:val="0083562C"/>
    <w:rsid w:val="008357FB"/>
    <w:rsid w:val="00835EC1"/>
    <w:rsid w:val="00850DC6"/>
    <w:rsid w:val="00852017"/>
    <w:rsid w:val="00852433"/>
    <w:rsid w:val="008524A4"/>
    <w:rsid w:val="00852F28"/>
    <w:rsid w:val="008533D9"/>
    <w:rsid w:val="0086050F"/>
    <w:rsid w:val="00863F17"/>
    <w:rsid w:val="00867298"/>
    <w:rsid w:val="00871036"/>
    <w:rsid w:val="00871D5F"/>
    <w:rsid w:val="008742F3"/>
    <w:rsid w:val="00874975"/>
    <w:rsid w:val="00875D16"/>
    <w:rsid w:val="00877022"/>
    <w:rsid w:val="008815A8"/>
    <w:rsid w:val="0088167A"/>
    <w:rsid w:val="00885AD3"/>
    <w:rsid w:val="00887310"/>
    <w:rsid w:val="008874E2"/>
    <w:rsid w:val="00894B51"/>
    <w:rsid w:val="00896BDB"/>
    <w:rsid w:val="008974AE"/>
    <w:rsid w:val="008A00C5"/>
    <w:rsid w:val="008A15A7"/>
    <w:rsid w:val="008A221D"/>
    <w:rsid w:val="008A540A"/>
    <w:rsid w:val="008A712B"/>
    <w:rsid w:val="008B094C"/>
    <w:rsid w:val="008B0F49"/>
    <w:rsid w:val="008B166D"/>
    <w:rsid w:val="008B377F"/>
    <w:rsid w:val="008B4032"/>
    <w:rsid w:val="008B7827"/>
    <w:rsid w:val="008C1AFF"/>
    <w:rsid w:val="008C2C3E"/>
    <w:rsid w:val="008C3FDD"/>
    <w:rsid w:val="008C63F9"/>
    <w:rsid w:val="008D179C"/>
    <w:rsid w:val="008D1FAB"/>
    <w:rsid w:val="008D21BD"/>
    <w:rsid w:val="008D2FA4"/>
    <w:rsid w:val="008D3874"/>
    <w:rsid w:val="008D5925"/>
    <w:rsid w:val="008E104D"/>
    <w:rsid w:val="008E1C22"/>
    <w:rsid w:val="008E29FE"/>
    <w:rsid w:val="008E4282"/>
    <w:rsid w:val="008E61CD"/>
    <w:rsid w:val="008E6F9A"/>
    <w:rsid w:val="008F7AFB"/>
    <w:rsid w:val="00900C06"/>
    <w:rsid w:val="009028A1"/>
    <w:rsid w:val="00902E1D"/>
    <w:rsid w:val="00904AE8"/>
    <w:rsid w:val="00904FF4"/>
    <w:rsid w:val="00905087"/>
    <w:rsid w:val="0091007F"/>
    <w:rsid w:val="00910B0B"/>
    <w:rsid w:val="0091526C"/>
    <w:rsid w:val="0091601F"/>
    <w:rsid w:val="009206D4"/>
    <w:rsid w:val="00927551"/>
    <w:rsid w:val="009303A2"/>
    <w:rsid w:val="00931AA0"/>
    <w:rsid w:val="009329B3"/>
    <w:rsid w:val="009330C1"/>
    <w:rsid w:val="0093323A"/>
    <w:rsid w:val="00933A83"/>
    <w:rsid w:val="00936590"/>
    <w:rsid w:val="00941A85"/>
    <w:rsid w:val="00946899"/>
    <w:rsid w:val="00946FC2"/>
    <w:rsid w:val="009476F6"/>
    <w:rsid w:val="00951568"/>
    <w:rsid w:val="0095547D"/>
    <w:rsid w:val="0095739F"/>
    <w:rsid w:val="00957E1D"/>
    <w:rsid w:val="0096105A"/>
    <w:rsid w:val="009617E4"/>
    <w:rsid w:val="00961F49"/>
    <w:rsid w:val="00962C34"/>
    <w:rsid w:val="00963C0F"/>
    <w:rsid w:val="009640F6"/>
    <w:rsid w:val="00965D2F"/>
    <w:rsid w:val="00967276"/>
    <w:rsid w:val="00967B79"/>
    <w:rsid w:val="00970214"/>
    <w:rsid w:val="009709FE"/>
    <w:rsid w:val="00971BCB"/>
    <w:rsid w:val="00972C14"/>
    <w:rsid w:val="009736F5"/>
    <w:rsid w:val="009756CB"/>
    <w:rsid w:val="009763F3"/>
    <w:rsid w:val="00977AC4"/>
    <w:rsid w:val="0099242A"/>
    <w:rsid w:val="00992964"/>
    <w:rsid w:val="009943C6"/>
    <w:rsid w:val="009953B4"/>
    <w:rsid w:val="009A3588"/>
    <w:rsid w:val="009A36A9"/>
    <w:rsid w:val="009A4918"/>
    <w:rsid w:val="009A4CF5"/>
    <w:rsid w:val="009A5050"/>
    <w:rsid w:val="009A6CFA"/>
    <w:rsid w:val="009B1830"/>
    <w:rsid w:val="009B344C"/>
    <w:rsid w:val="009B71A1"/>
    <w:rsid w:val="009C159D"/>
    <w:rsid w:val="009C2324"/>
    <w:rsid w:val="009C4C3D"/>
    <w:rsid w:val="009C52F4"/>
    <w:rsid w:val="009C7AAB"/>
    <w:rsid w:val="009D049A"/>
    <w:rsid w:val="009D0BC0"/>
    <w:rsid w:val="009D186C"/>
    <w:rsid w:val="009D1AE1"/>
    <w:rsid w:val="009D2BA1"/>
    <w:rsid w:val="009D2E1E"/>
    <w:rsid w:val="009D601E"/>
    <w:rsid w:val="009D6963"/>
    <w:rsid w:val="009E028D"/>
    <w:rsid w:val="009E0E7F"/>
    <w:rsid w:val="009E2C6D"/>
    <w:rsid w:val="009E7E4D"/>
    <w:rsid w:val="009F1174"/>
    <w:rsid w:val="009F1DA2"/>
    <w:rsid w:val="009F557C"/>
    <w:rsid w:val="009F76A9"/>
    <w:rsid w:val="00A00822"/>
    <w:rsid w:val="00A01B6F"/>
    <w:rsid w:val="00A02A6D"/>
    <w:rsid w:val="00A02C80"/>
    <w:rsid w:val="00A03C8A"/>
    <w:rsid w:val="00A04670"/>
    <w:rsid w:val="00A052CE"/>
    <w:rsid w:val="00A10625"/>
    <w:rsid w:val="00A13571"/>
    <w:rsid w:val="00A139CF"/>
    <w:rsid w:val="00A176F5"/>
    <w:rsid w:val="00A21DAC"/>
    <w:rsid w:val="00A226DF"/>
    <w:rsid w:val="00A227FA"/>
    <w:rsid w:val="00A22C98"/>
    <w:rsid w:val="00A272D5"/>
    <w:rsid w:val="00A3122D"/>
    <w:rsid w:val="00A33D8A"/>
    <w:rsid w:val="00A35BBC"/>
    <w:rsid w:val="00A37872"/>
    <w:rsid w:val="00A42900"/>
    <w:rsid w:val="00A43712"/>
    <w:rsid w:val="00A43F0C"/>
    <w:rsid w:val="00A465D3"/>
    <w:rsid w:val="00A472FF"/>
    <w:rsid w:val="00A5655E"/>
    <w:rsid w:val="00A610BA"/>
    <w:rsid w:val="00A61245"/>
    <w:rsid w:val="00A64CD2"/>
    <w:rsid w:val="00A64F43"/>
    <w:rsid w:val="00A65330"/>
    <w:rsid w:val="00A655F2"/>
    <w:rsid w:val="00A80426"/>
    <w:rsid w:val="00A85971"/>
    <w:rsid w:val="00A86E90"/>
    <w:rsid w:val="00A911DE"/>
    <w:rsid w:val="00A9783C"/>
    <w:rsid w:val="00AA0471"/>
    <w:rsid w:val="00AA13D0"/>
    <w:rsid w:val="00AA1B25"/>
    <w:rsid w:val="00AA2191"/>
    <w:rsid w:val="00AA2522"/>
    <w:rsid w:val="00AA38F0"/>
    <w:rsid w:val="00AA575B"/>
    <w:rsid w:val="00AA683C"/>
    <w:rsid w:val="00AA7AEC"/>
    <w:rsid w:val="00AB2288"/>
    <w:rsid w:val="00AB2CD3"/>
    <w:rsid w:val="00AB2F98"/>
    <w:rsid w:val="00AB3A01"/>
    <w:rsid w:val="00AB74CC"/>
    <w:rsid w:val="00AD278F"/>
    <w:rsid w:val="00AD29C1"/>
    <w:rsid w:val="00AD2E62"/>
    <w:rsid w:val="00AD3AF3"/>
    <w:rsid w:val="00AD4127"/>
    <w:rsid w:val="00AD48E0"/>
    <w:rsid w:val="00AD5F14"/>
    <w:rsid w:val="00AD60A7"/>
    <w:rsid w:val="00AE1402"/>
    <w:rsid w:val="00AE284A"/>
    <w:rsid w:val="00AE34D4"/>
    <w:rsid w:val="00AE3B36"/>
    <w:rsid w:val="00AE6518"/>
    <w:rsid w:val="00AF3CD8"/>
    <w:rsid w:val="00B0164B"/>
    <w:rsid w:val="00B035E8"/>
    <w:rsid w:val="00B03E24"/>
    <w:rsid w:val="00B0455F"/>
    <w:rsid w:val="00B048EC"/>
    <w:rsid w:val="00B10960"/>
    <w:rsid w:val="00B12143"/>
    <w:rsid w:val="00B14992"/>
    <w:rsid w:val="00B14AF3"/>
    <w:rsid w:val="00B14F06"/>
    <w:rsid w:val="00B16E74"/>
    <w:rsid w:val="00B20E95"/>
    <w:rsid w:val="00B23562"/>
    <w:rsid w:val="00B2536E"/>
    <w:rsid w:val="00B25CBB"/>
    <w:rsid w:val="00B30331"/>
    <w:rsid w:val="00B31989"/>
    <w:rsid w:val="00B358CD"/>
    <w:rsid w:val="00B37700"/>
    <w:rsid w:val="00B401D2"/>
    <w:rsid w:val="00B42358"/>
    <w:rsid w:val="00B430B0"/>
    <w:rsid w:val="00B43540"/>
    <w:rsid w:val="00B43E37"/>
    <w:rsid w:val="00B44585"/>
    <w:rsid w:val="00B449A7"/>
    <w:rsid w:val="00B45240"/>
    <w:rsid w:val="00B45A5E"/>
    <w:rsid w:val="00B45BA6"/>
    <w:rsid w:val="00B502D1"/>
    <w:rsid w:val="00B5339A"/>
    <w:rsid w:val="00B55DFC"/>
    <w:rsid w:val="00B62EFA"/>
    <w:rsid w:val="00B64397"/>
    <w:rsid w:val="00B65800"/>
    <w:rsid w:val="00B7049F"/>
    <w:rsid w:val="00B711E2"/>
    <w:rsid w:val="00B75A33"/>
    <w:rsid w:val="00B81156"/>
    <w:rsid w:val="00B82656"/>
    <w:rsid w:val="00B82B11"/>
    <w:rsid w:val="00B8303C"/>
    <w:rsid w:val="00B87379"/>
    <w:rsid w:val="00B902E3"/>
    <w:rsid w:val="00B90337"/>
    <w:rsid w:val="00B9049F"/>
    <w:rsid w:val="00B94996"/>
    <w:rsid w:val="00B95136"/>
    <w:rsid w:val="00B97EB9"/>
    <w:rsid w:val="00BA09D1"/>
    <w:rsid w:val="00BA1589"/>
    <w:rsid w:val="00BA7B0D"/>
    <w:rsid w:val="00BB29A4"/>
    <w:rsid w:val="00BB2CBB"/>
    <w:rsid w:val="00BB2DAB"/>
    <w:rsid w:val="00BB4353"/>
    <w:rsid w:val="00BB5CA0"/>
    <w:rsid w:val="00BB5F96"/>
    <w:rsid w:val="00BB67BD"/>
    <w:rsid w:val="00BB7CD1"/>
    <w:rsid w:val="00BC158C"/>
    <w:rsid w:val="00BC4518"/>
    <w:rsid w:val="00BD040D"/>
    <w:rsid w:val="00BD1070"/>
    <w:rsid w:val="00BD1AD7"/>
    <w:rsid w:val="00BD4072"/>
    <w:rsid w:val="00BD53C4"/>
    <w:rsid w:val="00BD5540"/>
    <w:rsid w:val="00BD5A74"/>
    <w:rsid w:val="00BD5B42"/>
    <w:rsid w:val="00BD5C09"/>
    <w:rsid w:val="00BD7206"/>
    <w:rsid w:val="00BE0A73"/>
    <w:rsid w:val="00BE0C20"/>
    <w:rsid w:val="00BE1A6D"/>
    <w:rsid w:val="00BE4A48"/>
    <w:rsid w:val="00BE6251"/>
    <w:rsid w:val="00BE673A"/>
    <w:rsid w:val="00BF077C"/>
    <w:rsid w:val="00BF1698"/>
    <w:rsid w:val="00BF1DB4"/>
    <w:rsid w:val="00BF3551"/>
    <w:rsid w:val="00BF6B60"/>
    <w:rsid w:val="00BF7332"/>
    <w:rsid w:val="00BF76B5"/>
    <w:rsid w:val="00C00A71"/>
    <w:rsid w:val="00C01243"/>
    <w:rsid w:val="00C01320"/>
    <w:rsid w:val="00C02C71"/>
    <w:rsid w:val="00C076B2"/>
    <w:rsid w:val="00C10B74"/>
    <w:rsid w:val="00C10FAF"/>
    <w:rsid w:val="00C14F0A"/>
    <w:rsid w:val="00C173FD"/>
    <w:rsid w:val="00C2114E"/>
    <w:rsid w:val="00C22127"/>
    <w:rsid w:val="00C25E94"/>
    <w:rsid w:val="00C265FB"/>
    <w:rsid w:val="00C27DA6"/>
    <w:rsid w:val="00C300E8"/>
    <w:rsid w:val="00C31655"/>
    <w:rsid w:val="00C3215A"/>
    <w:rsid w:val="00C363AB"/>
    <w:rsid w:val="00C365DD"/>
    <w:rsid w:val="00C40860"/>
    <w:rsid w:val="00C43013"/>
    <w:rsid w:val="00C43DAA"/>
    <w:rsid w:val="00C444A5"/>
    <w:rsid w:val="00C45D85"/>
    <w:rsid w:val="00C45E18"/>
    <w:rsid w:val="00C46DD5"/>
    <w:rsid w:val="00C47638"/>
    <w:rsid w:val="00C51F7C"/>
    <w:rsid w:val="00C53EE7"/>
    <w:rsid w:val="00C5406F"/>
    <w:rsid w:val="00C6044B"/>
    <w:rsid w:val="00C61E98"/>
    <w:rsid w:val="00C702F9"/>
    <w:rsid w:val="00C71987"/>
    <w:rsid w:val="00C727FA"/>
    <w:rsid w:val="00C75079"/>
    <w:rsid w:val="00C752BD"/>
    <w:rsid w:val="00C754A9"/>
    <w:rsid w:val="00C766CA"/>
    <w:rsid w:val="00C80487"/>
    <w:rsid w:val="00C81978"/>
    <w:rsid w:val="00C819B5"/>
    <w:rsid w:val="00C83B6F"/>
    <w:rsid w:val="00C8579A"/>
    <w:rsid w:val="00C868C5"/>
    <w:rsid w:val="00C87EA9"/>
    <w:rsid w:val="00C91EB1"/>
    <w:rsid w:val="00C944A9"/>
    <w:rsid w:val="00C946CA"/>
    <w:rsid w:val="00C94FD6"/>
    <w:rsid w:val="00C9615E"/>
    <w:rsid w:val="00CA0F11"/>
    <w:rsid w:val="00CA1543"/>
    <w:rsid w:val="00CA1919"/>
    <w:rsid w:val="00CA2D87"/>
    <w:rsid w:val="00CA32E9"/>
    <w:rsid w:val="00CA3A62"/>
    <w:rsid w:val="00CA7B1A"/>
    <w:rsid w:val="00CB02E3"/>
    <w:rsid w:val="00CB17EE"/>
    <w:rsid w:val="00CC3C10"/>
    <w:rsid w:val="00CC4348"/>
    <w:rsid w:val="00CC5F2E"/>
    <w:rsid w:val="00CC66D6"/>
    <w:rsid w:val="00CC7C0A"/>
    <w:rsid w:val="00CD0707"/>
    <w:rsid w:val="00CD23F5"/>
    <w:rsid w:val="00CD49D2"/>
    <w:rsid w:val="00CE03FD"/>
    <w:rsid w:val="00CE0F4C"/>
    <w:rsid w:val="00CE3503"/>
    <w:rsid w:val="00CE5241"/>
    <w:rsid w:val="00CE5C42"/>
    <w:rsid w:val="00CE6B24"/>
    <w:rsid w:val="00CF17CA"/>
    <w:rsid w:val="00CF1B9F"/>
    <w:rsid w:val="00CF1BFE"/>
    <w:rsid w:val="00CF3A93"/>
    <w:rsid w:val="00CF3CCA"/>
    <w:rsid w:val="00CF547A"/>
    <w:rsid w:val="00CF5932"/>
    <w:rsid w:val="00CF65B6"/>
    <w:rsid w:val="00CF7B3C"/>
    <w:rsid w:val="00D0317A"/>
    <w:rsid w:val="00D03E54"/>
    <w:rsid w:val="00D07237"/>
    <w:rsid w:val="00D07CD9"/>
    <w:rsid w:val="00D10124"/>
    <w:rsid w:val="00D137A9"/>
    <w:rsid w:val="00D14264"/>
    <w:rsid w:val="00D16A41"/>
    <w:rsid w:val="00D175CF"/>
    <w:rsid w:val="00D20DF3"/>
    <w:rsid w:val="00D230D9"/>
    <w:rsid w:val="00D23DFB"/>
    <w:rsid w:val="00D23E1D"/>
    <w:rsid w:val="00D26B95"/>
    <w:rsid w:val="00D279E0"/>
    <w:rsid w:val="00D34216"/>
    <w:rsid w:val="00D3424D"/>
    <w:rsid w:val="00D34FFC"/>
    <w:rsid w:val="00D35477"/>
    <w:rsid w:val="00D40CD3"/>
    <w:rsid w:val="00D42E5F"/>
    <w:rsid w:val="00D44819"/>
    <w:rsid w:val="00D506C1"/>
    <w:rsid w:val="00D52553"/>
    <w:rsid w:val="00D54CA2"/>
    <w:rsid w:val="00D55F06"/>
    <w:rsid w:val="00D61C43"/>
    <w:rsid w:val="00D6203D"/>
    <w:rsid w:val="00D63657"/>
    <w:rsid w:val="00D64753"/>
    <w:rsid w:val="00D6514C"/>
    <w:rsid w:val="00D67C21"/>
    <w:rsid w:val="00D71FA0"/>
    <w:rsid w:val="00D7470A"/>
    <w:rsid w:val="00D75986"/>
    <w:rsid w:val="00D8017C"/>
    <w:rsid w:val="00D80CE7"/>
    <w:rsid w:val="00D81E37"/>
    <w:rsid w:val="00D83558"/>
    <w:rsid w:val="00D83B1B"/>
    <w:rsid w:val="00D85D3F"/>
    <w:rsid w:val="00D8621D"/>
    <w:rsid w:val="00D872DA"/>
    <w:rsid w:val="00D91C56"/>
    <w:rsid w:val="00D930E5"/>
    <w:rsid w:val="00D93992"/>
    <w:rsid w:val="00D95216"/>
    <w:rsid w:val="00DA33D7"/>
    <w:rsid w:val="00DA4234"/>
    <w:rsid w:val="00DA775B"/>
    <w:rsid w:val="00DB1BE8"/>
    <w:rsid w:val="00DB2353"/>
    <w:rsid w:val="00DB72A2"/>
    <w:rsid w:val="00DB7419"/>
    <w:rsid w:val="00DC0A17"/>
    <w:rsid w:val="00DC2402"/>
    <w:rsid w:val="00DC2496"/>
    <w:rsid w:val="00DC2DF8"/>
    <w:rsid w:val="00DC4B3B"/>
    <w:rsid w:val="00DC6F85"/>
    <w:rsid w:val="00DC7591"/>
    <w:rsid w:val="00DC7CF2"/>
    <w:rsid w:val="00DD1815"/>
    <w:rsid w:val="00DD204A"/>
    <w:rsid w:val="00DD4060"/>
    <w:rsid w:val="00DD4971"/>
    <w:rsid w:val="00DD5823"/>
    <w:rsid w:val="00DD58B2"/>
    <w:rsid w:val="00DD5BDC"/>
    <w:rsid w:val="00DD6E1C"/>
    <w:rsid w:val="00DE28DA"/>
    <w:rsid w:val="00DE2AFE"/>
    <w:rsid w:val="00DE38A0"/>
    <w:rsid w:val="00DE5F54"/>
    <w:rsid w:val="00DE69F4"/>
    <w:rsid w:val="00DE7AFF"/>
    <w:rsid w:val="00DF0699"/>
    <w:rsid w:val="00DF11C2"/>
    <w:rsid w:val="00DF1A61"/>
    <w:rsid w:val="00DF6706"/>
    <w:rsid w:val="00E0061D"/>
    <w:rsid w:val="00E0074B"/>
    <w:rsid w:val="00E0523A"/>
    <w:rsid w:val="00E06764"/>
    <w:rsid w:val="00E0686A"/>
    <w:rsid w:val="00E07C02"/>
    <w:rsid w:val="00E07C16"/>
    <w:rsid w:val="00E102B9"/>
    <w:rsid w:val="00E1242E"/>
    <w:rsid w:val="00E1338A"/>
    <w:rsid w:val="00E13EDF"/>
    <w:rsid w:val="00E13FE1"/>
    <w:rsid w:val="00E17734"/>
    <w:rsid w:val="00E17780"/>
    <w:rsid w:val="00E17B18"/>
    <w:rsid w:val="00E21365"/>
    <w:rsid w:val="00E21746"/>
    <w:rsid w:val="00E221F0"/>
    <w:rsid w:val="00E224D8"/>
    <w:rsid w:val="00E22C93"/>
    <w:rsid w:val="00E23D29"/>
    <w:rsid w:val="00E27AFE"/>
    <w:rsid w:val="00E304B8"/>
    <w:rsid w:val="00E32DD1"/>
    <w:rsid w:val="00E33397"/>
    <w:rsid w:val="00E34176"/>
    <w:rsid w:val="00E350B2"/>
    <w:rsid w:val="00E35CE7"/>
    <w:rsid w:val="00E36957"/>
    <w:rsid w:val="00E43540"/>
    <w:rsid w:val="00E439BB"/>
    <w:rsid w:val="00E43DDA"/>
    <w:rsid w:val="00E474F7"/>
    <w:rsid w:val="00E50517"/>
    <w:rsid w:val="00E51145"/>
    <w:rsid w:val="00E546C3"/>
    <w:rsid w:val="00E556C3"/>
    <w:rsid w:val="00E56828"/>
    <w:rsid w:val="00E56947"/>
    <w:rsid w:val="00E61D6C"/>
    <w:rsid w:val="00E620B3"/>
    <w:rsid w:val="00E623C5"/>
    <w:rsid w:val="00E66573"/>
    <w:rsid w:val="00E66731"/>
    <w:rsid w:val="00E6683A"/>
    <w:rsid w:val="00E66C09"/>
    <w:rsid w:val="00E7038A"/>
    <w:rsid w:val="00E71C55"/>
    <w:rsid w:val="00E71C76"/>
    <w:rsid w:val="00E72CD4"/>
    <w:rsid w:val="00E739DF"/>
    <w:rsid w:val="00E7404A"/>
    <w:rsid w:val="00E742D1"/>
    <w:rsid w:val="00E80410"/>
    <w:rsid w:val="00E8204D"/>
    <w:rsid w:val="00E822D2"/>
    <w:rsid w:val="00E8299F"/>
    <w:rsid w:val="00E85357"/>
    <w:rsid w:val="00E85A01"/>
    <w:rsid w:val="00E85EA1"/>
    <w:rsid w:val="00E872D6"/>
    <w:rsid w:val="00E9348D"/>
    <w:rsid w:val="00E93DD0"/>
    <w:rsid w:val="00E9587C"/>
    <w:rsid w:val="00E97C5F"/>
    <w:rsid w:val="00EA0011"/>
    <w:rsid w:val="00EA0539"/>
    <w:rsid w:val="00EA3385"/>
    <w:rsid w:val="00EA6B77"/>
    <w:rsid w:val="00EA6CC1"/>
    <w:rsid w:val="00EA746D"/>
    <w:rsid w:val="00EA77D6"/>
    <w:rsid w:val="00EB09AA"/>
    <w:rsid w:val="00EB1A82"/>
    <w:rsid w:val="00EB358D"/>
    <w:rsid w:val="00EB44B2"/>
    <w:rsid w:val="00EB49CE"/>
    <w:rsid w:val="00EB54D5"/>
    <w:rsid w:val="00EB6E27"/>
    <w:rsid w:val="00EB74C8"/>
    <w:rsid w:val="00EC0F21"/>
    <w:rsid w:val="00EC2691"/>
    <w:rsid w:val="00EC26E5"/>
    <w:rsid w:val="00EC3766"/>
    <w:rsid w:val="00ED1000"/>
    <w:rsid w:val="00ED26BA"/>
    <w:rsid w:val="00ED540E"/>
    <w:rsid w:val="00ED6356"/>
    <w:rsid w:val="00ED6797"/>
    <w:rsid w:val="00ED77D3"/>
    <w:rsid w:val="00EE2908"/>
    <w:rsid w:val="00EE2CEB"/>
    <w:rsid w:val="00EE7625"/>
    <w:rsid w:val="00EF273E"/>
    <w:rsid w:val="00EF2D0F"/>
    <w:rsid w:val="00EF2D88"/>
    <w:rsid w:val="00EF52BF"/>
    <w:rsid w:val="00EF55B8"/>
    <w:rsid w:val="00EF736B"/>
    <w:rsid w:val="00EF7D1B"/>
    <w:rsid w:val="00EF7FAA"/>
    <w:rsid w:val="00F017F6"/>
    <w:rsid w:val="00F0251F"/>
    <w:rsid w:val="00F030F1"/>
    <w:rsid w:val="00F032F5"/>
    <w:rsid w:val="00F03A3B"/>
    <w:rsid w:val="00F04FB5"/>
    <w:rsid w:val="00F07CE5"/>
    <w:rsid w:val="00F10A6B"/>
    <w:rsid w:val="00F10B07"/>
    <w:rsid w:val="00F11D4A"/>
    <w:rsid w:val="00F12429"/>
    <w:rsid w:val="00F21B6D"/>
    <w:rsid w:val="00F22256"/>
    <w:rsid w:val="00F236A5"/>
    <w:rsid w:val="00F254EF"/>
    <w:rsid w:val="00F30E23"/>
    <w:rsid w:val="00F328BD"/>
    <w:rsid w:val="00F3348C"/>
    <w:rsid w:val="00F35759"/>
    <w:rsid w:val="00F35888"/>
    <w:rsid w:val="00F46CE7"/>
    <w:rsid w:val="00F52A36"/>
    <w:rsid w:val="00F53639"/>
    <w:rsid w:val="00F54066"/>
    <w:rsid w:val="00F5596C"/>
    <w:rsid w:val="00F5610E"/>
    <w:rsid w:val="00F574A9"/>
    <w:rsid w:val="00F57E80"/>
    <w:rsid w:val="00F60346"/>
    <w:rsid w:val="00F62220"/>
    <w:rsid w:val="00F62A5A"/>
    <w:rsid w:val="00F62CE8"/>
    <w:rsid w:val="00F62E4B"/>
    <w:rsid w:val="00F6543A"/>
    <w:rsid w:val="00F65B22"/>
    <w:rsid w:val="00F67114"/>
    <w:rsid w:val="00F67249"/>
    <w:rsid w:val="00F67518"/>
    <w:rsid w:val="00F71D72"/>
    <w:rsid w:val="00F735D9"/>
    <w:rsid w:val="00F73D06"/>
    <w:rsid w:val="00F8371A"/>
    <w:rsid w:val="00F845D9"/>
    <w:rsid w:val="00F85A50"/>
    <w:rsid w:val="00F8772F"/>
    <w:rsid w:val="00F913F6"/>
    <w:rsid w:val="00F91A9B"/>
    <w:rsid w:val="00F93E21"/>
    <w:rsid w:val="00F94463"/>
    <w:rsid w:val="00F9447E"/>
    <w:rsid w:val="00F948F6"/>
    <w:rsid w:val="00F95705"/>
    <w:rsid w:val="00F97836"/>
    <w:rsid w:val="00FA195B"/>
    <w:rsid w:val="00FA2C3F"/>
    <w:rsid w:val="00FB104A"/>
    <w:rsid w:val="00FB3553"/>
    <w:rsid w:val="00FB4230"/>
    <w:rsid w:val="00FB472F"/>
    <w:rsid w:val="00FB491E"/>
    <w:rsid w:val="00FB4F82"/>
    <w:rsid w:val="00FC0EAF"/>
    <w:rsid w:val="00FC2912"/>
    <w:rsid w:val="00FD0C08"/>
    <w:rsid w:val="00FD175D"/>
    <w:rsid w:val="00FD3BF3"/>
    <w:rsid w:val="00FD601D"/>
    <w:rsid w:val="00FD6505"/>
    <w:rsid w:val="00FD6690"/>
    <w:rsid w:val="00FD7A41"/>
    <w:rsid w:val="00FD7CD7"/>
    <w:rsid w:val="00FD7F32"/>
    <w:rsid w:val="00FE0C0F"/>
    <w:rsid w:val="00FE21FA"/>
    <w:rsid w:val="00FE3F59"/>
    <w:rsid w:val="00FE5E53"/>
    <w:rsid w:val="00FE639C"/>
    <w:rsid w:val="00FE6C21"/>
    <w:rsid w:val="00FE739E"/>
    <w:rsid w:val="00FE7FFA"/>
    <w:rsid w:val="00FF033A"/>
    <w:rsid w:val="00FF0E2A"/>
    <w:rsid w:val="00FF15BA"/>
    <w:rsid w:val="00FF22CD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3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739E"/>
    <w:pPr>
      <w:keepNext/>
      <w:spacing w:before="30" w:after="3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E739E"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0D1E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D1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0D1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D1EB5"/>
    <w:rPr>
      <w:rFonts w:cs="Times New Roman"/>
    </w:rPr>
  </w:style>
  <w:style w:type="paragraph" w:styleId="a6">
    <w:name w:val="header"/>
    <w:basedOn w:val="a"/>
    <w:link w:val="a7"/>
    <w:uiPriority w:val="99"/>
    <w:rsid w:val="000D1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23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D13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A8042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80426"/>
    <w:rPr>
      <w:rFonts w:cs="Times New Roman"/>
      <w:sz w:val="24"/>
    </w:rPr>
  </w:style>
  <w:style w:type="paragraph" w:styleId="ac">
    <w:name w:val="Title"/>
    <w:basedOn w:val="a"/>
    <w:link w:val="ad"/>
    <w:uiPriority w:val="99"/>
    <w:qFormat/>
    <w:rsid w:val="00C51F7C"/>
    <w:pPr>
      <w:jc w:val="center"/>
    </w:pPr>
    <w:rPr>
      <w:caps/>
    </w:rPr>
  </w:style>
  <w:style w:type="character" w:customStyle="1" w:styleId="ad">
    <w:name w:val="Название Знак"/>
    <w:link w:val="ac"/>
    <w:uiPriority w:val="99"/>
    <w:locked/>
    <w:rsid w:val="00C51F7C"/>
    <w:rPr>
      <w:rFonts w:cs="Times New Roman"/>
      <w:caps/>
      <w:sz w:val="24"/>
      <w:szCs w:val="24"/>
      <w:lang w:val="ru-RU" w:eastAsia="ru-RU"/>
    </w:rPr>
  </w:style>
  <w:style w:type="paragraph" w:customStyle="1" w:styleId="1">
    <w:name w:val="Знак1"/>
    <w:basedOn w:val="a"/>
    <w:uiPriority w:val="99"/>
    <w:rsid w:val="00C51F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D23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nformat">
    <w:name w:val="ConsPlusNonformat"/>
    <w:rsid w:val="002A2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 Знак Знак Знак Знак Знак Знак"/>
    <w:basedOn w:val="a"/>
    <w:rsid w:val="000C14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Emphasis"/>
    <w:qFormat/>
    <w:rsid w:val="00524EAD"/>
    <w:rPr>
      <w:i/>
      <w:iCs/>
    </w:rPr>
  </w:style>
  <w:style w:type="paragraph" w:styleId="af1">
    <w:name w:val="No Spacing"/>
    <w:uiPriority w:val="1"/>
    <w:qFormat/>
    <w:rsid w:val="002F466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E79C-B650-40AD-9853-0187BB76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КИО</Company>
  <LinksUpToDate>false</LinksUpToDate>
  <CharactersWithSpaces>27977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Ковалева Ольга Владимировна</cp:lastModifiedBy>
  <cp:revision>32</cp:revision>
  <cp:lastPrinted>2021-12-02T12:58:00Z</cp:lastPrinted>
  <dcterms:created xsi:type="dcterms:W3CDTF">2022-07-23T12:40:00Z</dcterms:created>
  <dcterms:modified xsi:type="dcterms:W3CDTF">2022-11-30T05:32:00Z</dcterms:modified>
</cp:coreProperties>
</file>