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1F" w:rsidRPr="00D0091F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0091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F10679" wp14:editId="7492582C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D0091F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D0091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D0091F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D0091F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D0091F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12.11.2021 </w:t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D0091F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№ </w:t>
      </w:r>
      <w:r w:rsidR="00C56B9D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1218</w:t>
      </w:r>
    </w:p>
    <w:p w:rsidR="00D0091F" w:rsidRPr="00D0091F" w:rsidRDefault="00D0091F" w:rsidP="00D00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proofErr w:type="spellStart"/>
      <w:r w:rsidRPr="00D0091F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D0091F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. Никель</w:t>
      </w:r>
    </w:p>
    <w:p w:rsidR="00D0091F" w:rsidRPr="00D0091F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91F" w:rsidRPr="00D0091F" w:rsidRDefault="00D0091F" w:rsidP="00D009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843B1" w:rsidRPr="00D0091F" w:rsidRDefault="00E843B1" w:rsidP="00D0091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 w:rsidRPr="00D0091F">
        <w:rPr>
          <w:rFonts w:ascii="Times New Roman" w:hAnsi="Times New Roman"/>
          <w:b/>
          <w:bCs/>
          <w:sz w:val="20"/>
          <w:szCs w:val="24"/>
          <w:lang w:eastAsia="ru-RU"/>
        </w:rPr>
        <w:t xml:space="preserve">Об утверждении муниципальной программы </w:t>
      </w:r>
      <w:proofErr w:type="spellStart"/>
      <w:r w:rsidRPr="00D0091F">
        <w:rPr>
          <w:rFonts w:ascii="Times New Roman" w:hAnsi="Times New Roman"/>
          <w:b/>
          <w:bCs/>
          <w:sz w:val="20"/>
          <w:szCs w:val="24"/>
          <w:lang w:eastAsia="ru-RU"/>
        </w:rPr>
        <w:t>Печенгского</w:t>
      </w:r>
      <w:proofErr w:type="spellEnd"/>
      <w:r w:rsidRPr="00D0091F">
        <w:rPr>
          <w:rFonts w:ascii="Times New Roman" w:hAnsi="Times New Roman"/>
          <w:b/>
          <w:bCs/>
          <w:sz w:val="20"/>
          <w:szCs w:val="24"/>
          <w:lang w:eastAsia="ru-RU"/>
        </w:rPr>
        <w:t xml:space="preserve"> муниципального округа</w:t>
      </w:r>
    </w:p>
    <w:p w:rsidR="00E843B1" w:rsidRPr="00D0091F" w:rsidRDefault="00E843B1" w:rsidP="00D0091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 w:rsidRPr="00D0091F">
        <w:rPr>
          <w:rFonts w:ascii="Times New Roman" w:hAnsi="Times New Roman"/>
          <w:b/>
          <w:bCs/>
          <w:sz w:val="20"/>
          <w:szCs w:val="24"/>
          <w:lang w:eastAsia="ru-RU"/>
        </w:rPr>
        <w:t>«Обеспечение общественного порядка и безопасности населения» на 2022-2024 годы</w:t>
      </w:r>
    </w:p>
    <w:p w:rsidR="00046488" w:rsidRDefault="00046488" w:rsidP="00105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color w:val="0070C0"/>
          <w:sz w:val="18"/>
          <w:szCs w:val="18"/>
          <w:lang w:eastAsia="ru-RU"/>
        </w:rPr>
        <w:t>(в редакции постановлений</w:t>
      </w:r>
      <w:r w:rsidR="001055A7"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администрации </w:t>
      </w:r>
      <w:proofErr w:type="spellStart"/>
      <w:r w:rsidR="001055A7">
        <w:rPr>
          <w:rFonts w:ascii="Times New Roman" w:hAnsi="Times New Roman"/>
          <w:color w:val="0070C0"/>
          <w:sz w:val="18"/>
          <w:szCs w:val="18"/>
          <w:lang w:eastAsia="ru-RU"/>
        </w:rPr>
        <w:t>Печенгского</w:t>
      </w:r>
      <w:proofErr w:type="spellEnd"/>
      <w:r w:rsidR="001055A7"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муниципального округа от 11.04.2022 № </w:t>
      </w:r>
      <w:r w:rsidR="00D50004">
        <w:rPr>
          <w:rFonts w:ascii="Times New Roman" w:hAnsi="Times New Roman"/>
          <w:color w:val="0070C0"/>
          <w:sz w:val="18"/>
          <w:szCs w:val="18"/>
          <w:lang w:eastAsia="ru-RU"/>
        </w:rPr>
        <w:t>485</w:t>
      </w:r>
      <w:r w:rsidR="00A65186">
        <w:rPr>
          <w:rFonts w:ascii="Times New Roman" w:hAnsi="Times New Roman"/>
          <w:color w:val="0070C0"/>
          <w:sz w:val="18"/>
          <w:szCs w:val="18"/>
          <w:lang w:eastAsia="ru-RU"/>
        </w:rPr>
        <w:t>,</w:t>
      </w:r>
      <w:r>
        <w:rPr>
          <w:rFonts w:ascii="Times New Roman" w:hAnsi="Times New Roman"/>
          <w:color w:val="0070C0"/>
          <w:sz w:val="18"/>
          <w:szCs w:val="18"/>
          <w:lang w:eastAsia="ru-RU"/>
        </w:rPr>
        <w:t xml:space="preserve"> </w:t>
      </w:r>
      <w:proofErr w:type="gramEnd"/>
    </w:p>
    <w:p w:rsidR="00E843B1" w:rsidRPr="001055A7" w:rsidRDefault="00046488" w:rsidP="00105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от 02.09.2022 № 1162</w:t>
      </w:r>
      <w:r w:rsidR="00184099">
        <w:rPr>
          <w:rFonts w:ascii="Times New Roman" w:hAnsi="Times New Roman"/>
          <w:color w:val="0070C0"/>
          <w:sz w:val="18"/>
          <w:szCs w:val="18"/>
          <w:lang w:eastAsia="ru-RU"/>
        </w:rPr>
        <w:t>,</w:t>
      </w:r>
      <w:r w:rsidR="00A65186"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от 31.10.2022 № 1474</w:t>
      </w:r>
      <w:r w:rsidR="00184099"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и от 28.11.2022 № 1618</w:t>
      </w:r>
      <w:r w:rsidR="001055A7">
        <w:rPr>
          <w:rFonts w:ascii="Times New Roman" w:hAnsi="Times New Roman"/>
          <w:color w:val="0070C0"/>
          <w:sz w:val="18"/>
          <w:szCs w:val="18"/>
          <w:lang w:eastAsia="ru-RU"/>
        </w:rPr>
        <w:t>)</w:t>
      </w:r>
    </w:p>
    <w:p w:rsidR="00F92BD4" w:rsidRPr="00C56B9D" w:rsidRDefault="00F92BD4" w:rsidP="00D00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C56B9D" w:rsidRDefault="00E843B1" w:rsidP="00D00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9D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Pr="00C56B9D"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F048E0" w:rsidRPr="00C56B9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разработки, реализации и оценки эффективности муниципальных программ </w:t>
      </w:r>
      <w:proofErr w:type="spellStart"/>
      <w:r w:rsidR="00F048E0" w:rsidRPr="00C56B9D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F048E0" w:rsidRPr="00C56B9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утвержденного постановлением администрации </w:t>
      </w:r>
      <w:proofErr w:type="spellStart"/>
      <w:r w:rsidR="00F048E0" w:rsidRPr="00C56B9D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F048E0" w:rsidRPr="00C56B9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16.08.2021 № 838,</w:t>
      </w:r>
      <w:r w:rsidRPr="00C56B9D">
        <w:rPr>
          <w:rFonts w:ascii="Times New Roman" w:hAnsi="Times New Roman"/>
          <w:sz w:val="24"/>
          <w:szCs w:val="24"/>
        </w:rPr>
        <w:t xml:space="preserve"> в целях повышения безопасности жизнедеятельности населения на территории </w:t>
      </w:r>
      <w:proofErr w:type="spellStart"/>
      <w:r w:rsidRPr="00C56B9D"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C56B9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C56B9D">
        <w:rPr>
          <w:rFonts w:ascii="Times New Roman" w:hAnsi="Times New Roman"/>
          <w:sz w:val="24"/>
          <w:szCs w:val="24"/>
        </w:rPr>
        <w:t xml:space="preserve"> </w:t>
      </w:r>
    </w:p>
    <w:p w:rsidR="00E843B1" w:rsidRPr="00C56B9D" w:rsidRDefault="00E843B1" w:rsidP="00D009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C56B9D" w:rsidRDefault="00E843B1" w:rsidP="00D009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6B9D"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843B1" w:rsidRPr="00C56B9D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C56B9D" w:rsidRDefault="00E843B1" w:rsidP="00D00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9D">
        <w:rPr>
          <w:rFonts w:ascii="Times New Roman" w:hAnsi="Times New Roman"/>
          <w:sz w:val="24"/>
          <w:szCs w:val="24"/>
          <w:lang w:eastAsia="ru-RU"/>
        </w:rPr>
        <w:t xml:space="preserve">1. Утвердить муниципальную программу </w:t>
      </w:r>
      <w:proofErr w:type="spellStart"/>
      <w:r w:rsidRPr="00C56B9D"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C56B9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«Обеспечение общественного порядка и безопасности населения» на 2022-2024 годы </w:t>
      </w:r>
      <w:r w:rsidRPr="00C56B9D">
        <w:rPr>
          <w:rFonts w:ascii="Times New Roman" w:eastAsia="TimesNewRomanPSMT" w:hAnsi="Times New Roman"/>
          <w:sz w:val="24"/>
          <w:szCs w:val="24"/>
        </w:rPr>
        <w:t xml:space="preserve">(далее - </w:t>
      </w:r>
      <w:r w:rsidR="00826F25" w:rsidRPr="00C56B9D">
        <w:rPr>
          <w:rFonts w:ascii="Times New Roman" w:eastAsia="TimesNewRomanPSMT" w:hAnsi="Times New Roman"/>
          <w:sz w:val="24"/>
          <w:szCs w:val="24"/>
        </w:rPr>
        <w:t>п</w:t>
      </w:r>
      <w:r w:rsidRPr="00C56B9D">
        <w:rPr>
          <w:rFonts w:ascii="Times New Roman" w:eastAsia="TimesNewRomanPSMT" w:hAnsi="Times New Roman"/>
          <w:sz w:val="24"/>
          <w:szCs w:val="24"/>
        </w:rPr>
        <w:t xml:space="preserve">рограмма) </w:t>
      </w:r>
      <w:r w:rsidRPr="00C56B9D"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E843B1" w:rsidRPr="00C56B9D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9D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C56B9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56B9D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56B9D"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C56B9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Пономарева А.В.</w:t>
      </w:r>
    </w:p>
    <w:p w:rsidR="00E843B1" w:rsidRPr="00C56B9D" w:rsidRDefault="00E843B1" w:rsidP="00D0091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9D">
        <w:rPr>
          <w:rFonts w:ascii="Times New Roman" w:hAnsi="Times New Roman"/>
          <w:sz w:val="24"/>
          <w:szCs w:val="24"/>
          <w:lang w:eastAsia="ru-RU"/>
        </w:rPr>
        <w:t>3. Настоящее постановление вступает в силу с 01 января 2022 года.</w:t>
      </w:r>
    </w:p>
    <w:p w:rsidR="00634CD6" w:rsidRPr="00C56B9D" w:rsidRDefault="00634CD6" w:rsidP="00634CD6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B9D">
        <w:rPr>
          <w:rFonts w:ascii="Times New Roman" w:hAnsi="Times New Roman"/>
          <w:sz w:val="24"/>
          <w:szCs w:val="24"/>
        </w:rPr>
        <w:t xml:space="preserve">4. Настоящее постановление опубликовать в официальном издании газета «Печенга» и разместить на сайте </w:t>
      </w:r>
      <w:proofErr w:type="spellStart"/>
      <w:r w:rsidRPr="00C56B9D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C56B9D">
        <w:rPr>
          <w:rFonts w:ascii="Times New Roman" w:hAnsi="Times New Roman"/>
          <w:sz w:val="24"/>
          <w:szCs w:val="24"/>
        </w:rPr>
        <w:t xml:space="preserve"> муниципального округа в сети Интернет.</w:t>
      </w:r>
    </w:p>
    <w:p w:rsidR="00D0091F" w:rsidRPr="00C56B9D" w:rsidRDefault="00D0091F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091F" w:rsidRPr="00C56B9D" w:rsidRDefault="00D0091F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C56B9D" w:rsidRDefault="00E843B1" w:rsidP="00D00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9D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C56B9D"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C56B9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                                                       А.В. Кузнецов</w:t>
      </w:r>
    </w:p>
    <w:p w:rsidR="00E843B1" w:rsidRPr="00C56B9D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C56B9D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C56B9D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C56B9D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C56B9D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6B9D" w:rsidRDefault="00C56B9D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43B1" w:rsidRPr="00C56B9D" w:rsidRDefault="00E843B1" w:rsidP="00826F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56B9D">
        <w:rPr>
          <w:rFonts w:ascii="Times New Roman" w:hAnsi="Times New Roman"/>
          <w:sz w:val="20"/>
          <w:szCs w:val="20"/>
          <w:lang w:eastAsia="ru-RU"/>
        </w:rPr>
        <w:t>Соболев А.В.,</w:t>
      </w:r>
      <w:r w:rsidR="00826F25" w:rsidRPr="00C56B9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6B9D">
        <w:rPr>
          <w:rFonts w:ascii="Times New Roman" w:hAnsi="Times New Roman"/>
          <w:sz w:val="20"/>
          <w:szCs w:val="20"/>
          <w:lang w:eastAsia="ru-RU"/>
        </w:rPr>
        <w:t>50007</w:t>
      </w:r>
    </w:p>
    <w:p w:rsidR="0069468F" w:rsidRDefault="0069468F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43B1" w:rsidRPr="00E843B1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43B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E843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843B1" w:rsidRPr="00E843B1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3B1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843B1"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E843B1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</w:p>
    <w:p w:rsidR="00E843B1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3B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56B9D">
        <w:rPr>
          <w:rFonts w:ascii="Times New Roman" w:hAnsi="Times New Roman"/>
          <w:sz w:val="24"/>
          <w:szCs w:val="24"/>
          <w:lang w:eastAsia="ru-RU"/>
        </w:rPr>
        <w:t>12.11.</w:t>
      </w:r>
      <w:r w:rsidRPr="00E843B1">
        <w:rPr>
          <w:rFonts w:ascii="Times New Roman" w:hAnsi="Times New Roman"/>
          <w:sz w:val="24"/>
          <w:szCs w:val="24"/>
          <w:lang w:eastAsia="ru-RU"/>
        </w:rPr>
        <w:t xml:space="preserve">2021 № </w:t>
      </w:r>
      <w:r w:rsidR="00C56B9D">
        <w:rPr>
          <w:rFonts w:ascii="Times New Roman" w:hAnsi="Times New Roman"/>
          <w:sz w:val="24"/>
          <w:szCs w:val="24"/>
          <w:lang w:eastAsia="ru-RU"/>
        </w:rPr>
        <w:t>1218</w:t>
      </w:r>
    </w:p>
    <w:p w:rsidR="00A41436" w:rsidRPr="00A41436" w:rsidRDefault="00A41436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  <w:lang w:eastAsia="ru-RU"/>
        </w:rPr>
      </w:pPr>
      <w:r w:rsidRPr="00A41436">
        <w:rPr>
          <w:rFonts w:ascii="Times New Roman" w:hAnsi="Times New Roman"/>
          <w:color w:val="0070C0"/>
          <w:sz w:val="18"/>
          <w:szCs w:val="18"/>
          <w:lang w:eastAsia="ru-RU"/>
        </w:rPr>
        <w:t>(</w:t>
      </w:r>
      <w:r>
        <w:rPr>
          <w:rFonts w:ascii="Times New Roman" w:hAnsi="Times New Roman"/>
          <w:color w:val="0070C0"/>
          <w:sz w:val="18"/>
          <w:szCs w:val="18"/>
          <w:lang w:eastAsia="ru-RU"/>
        </w:rPr>
        <w:t>в редакции постановлени</w:t>
      </w:r>
      <w:r w:rsidR="0069468F">
        <w:rPr>
          <w:rFonts w:ascii="Times New Roman" w:hAnsi="Times New Roman"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от 11.04.2022 № </w:t>
      </w:r>
      <w:r w:rsidR="00D50004">
        <w:rPr>
          <w:rFonts w:ascii="Times New Roman" w:hAnsi="Times New Roman"/>
          <w:color w:val="0070C0"/>
          <w:sz w:val="18"/>
          <w:szCs w:val="18"/>
          <w:lang w:eastAsia="ru-RU"/>
        </w:rPr>
        <w:t>485</w:t>
      </w:r>
      <w:r w:rsidR="00841BCC">
        <w:rPr>
          <w:rFonts w:ascii="Times New Roman" w:hAnsi="Times New Roman"/>
          <w:color w:val="0070C0"/>
          <w:sz w:val="18"/>
          <w:szCs w:val="18"/>
          <w:lang w:eastAsia="ru-RU"/>
        </w:rPr>
        <w:t>,</w:t>
      </w:r>
      <w:r w:rsidR="0069468F"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от 02.09.2022 № 1162</w:t>
      </w:r>
      <w:r w:rsidR="00184099">
        <w:rPr>
          <w:rFonts w:ascii="Times New Roman" w:hAnsi="Times New Roman"/>
          <w:color w:val="0070C0"/>
          <w:sz w:val="18"/>
          <w:szCs w:val="18"/>
          <w:lang w:eastAsia="ru-RU"/>
        </w:rPr>
        <w:t>,</w:t>
      </w:r>
      <w:r w:rsidR="00841BCC"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от 31.10.2022 № 1474</w:t>
      </w:r>
      <w:r w:rsidR="00184099">
        <w:rPr>
          <w:rFonts w:ascii="Times New Roman" w:hAnsi="Times New Roman"/>
          <w:color w:val="0070C0"/>
          <w:sz w:val="18"/>
          <w:szCs w:val="18"/>
          <w:lang w:eastAsia="ru-RU"/>
        </w:rPr>
        <w:t xml:space="preserve"> и от 28.11.2022 № 1618</w:t>
      </w:r>
      <w:r>
        <w:rPr>
          <w:rFonts w:ascii="Times New Roman" w:hAnsi="Times New Roman"/>
          <w:color w:val="0070C0"/>
          <w:sz w:val="18"/>
          <w:szCs w:val="18"/>
          <w:lang w:eastAsia="ru-RU"/>
        </w:rPr>
        <w:t>)</w:t>
      </w:r>
    </w:p>
    <w:p w:rsidR="00E843B1" w:rsidRDefault="00E843B1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06D4B" w:rsidRPr="00606D4B" w:rsidRDefault="00606D4B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D00A8" w:rsidRPr="00826F25" w:rsidRDefault="00FE14F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26F25">
        <w:rPr>
          <w:rFonts w:ascii="Times New Roman" w:hAnsi="Times New Roman"/>
          <w:b/>
          <w:sz w:val="24"/>
          <w:szCs w:val="24"/>
        </w:rPr>
        <w:t>М</w:t>
      </w:r>
      <w:r w:rsidR="00FD00A8" w:rsidRPr="00826F25">
        <w:rPr>
          <w:rFonts w:ascii="Times New Roman" w:hAnsi="Times New Roman"/>
          <w:b/>
          <w:sz w:val="24"/>
          <w:szCs w:val="24"/>
        </w:rPr>
        <w:t>УНИЦИПАЛЬНАЯ ПРОГРАММА</w:t>
      </w:r>
    </w:p>
    <w:p w:rsidR="00296EBD" w:rsidRPr="00C56B9D" w:rsidRDefault="00826F2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C56B9D"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 w:rsidRPr="00C56B9D"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  <w:r w:rsidR="003D0945" w:rsidRPr="00C56B9D">
        <w:rPr>
          <w:rFonts w:ascii="Times New Roman" w:hAnsi="Times New Roman"/>
          <w:b/>
          <w:sz w:val="24"/>
          <w:szCs w:val="24"/>
        </w:rPr>
        <w:t>«</w:t>
      </w:r>
      <w:r w:rsidR="00332F5E" w:rsidRPr="00C56B9D">
        <w:rPr>
          <w:rFonts w:ascii="Times New Roman" w:hAnsi="Times New Roman"/>
          <w:b/>
          <w:sz w:val="24"/>
          <w:szCs w:val="24"/>
        </w:rPr>
        <w:t>Обеспечение общественного порядка и безопасности населения</w:t>
      </w:r>
      <w:r w:rsidR="003D0945" w:rsidRPr="00C56B9D">
        <w:rPr>
          <w:rFonts w:ascii="Times New Roman" w:hAnsi="Times New Roman"/>
          <w:b/>
          <w:sz w:val="24"/>
          <w:szCs w:val="24"/>
        </w:rPr>
        <w:t>»</w:t>
      </w:r>
      <w:r w:rsidRPr="00C56B9D">
        <w:rPr>
          <w:rFonts w:ascii="Times New Roman" w:hAnsi="Times New Roman"/>
          <w:b/>
          <w:sz w:val="24"/>
          <w:szCs w:val="24"/>
        </w:rPr>
        <w:t xml:space="preserve"> </w:t>
      </w:r>
      <w:r w:rsidR="003D0945" w:rsidRPr="00C56B9D">
        <w:rPr>
          <w:rFonts w:ascii="Times New Roman" w:hAnsi="Times New Roman"/>
          <w:b/>
          <w:sz w:val="24"/>
          <w:szCs w:val="24"/>
        </w:rPr>
        <w:t xml:space="preserve">на </w:t>
      </w:r>
      <w:r w:rsidR="009944ED" w:rsidRPr="00C56B9D">
        <w:rPr>
          <w:rFonts w:ascii="Times New Roman" w:hAnsi="Times New Roman"/>
          <w:b/>
          <w:sz w:val="24"/>
          <w:szCs w:val="24"/>
        </w:rPr>
        <w:t>202</w:t>
      </w:r>
      <w:r w:rsidR="00082EC4" w:rsidRPr="00C56B9D">
        <w:rPr>
          <w:rFonts w:ascii="Times New Roman" w:hAnsi="Times New Roman"/>
          <w:b/>
          <w:sz w:val="24"/>
          <w:szCs w:val="24"/>
        </w:rPr>
        <w:t>2</w:t>
      </w:r>
      <w:r w:rsidR="009944ED" w:rsidRPr="00C56B9D">
        <w:rPr>
          <w:rFonts w:ascii="Times New Roman" w:hAnsi="Times New Roman"/>
          <w:b/>
          <w:sz w:val="24"/>
          <w:szCs w:val="24"/>
        </w:rPr>
        <w:t>-202</w:t>
      </w:r>
      <w:r w:rsidR="00082EC4" w:rsidRPr="00C56B9D">
        <w:rPr>
          <w:rFonts w:ascii="Times New Roman" w:hAnsi="Times New Roman"/>
          <w:b/>
          <w:sz w:val="24"/>
          <w:szCs w:val="24"/>
        </w:rPr>
        <w:t>4</w:t>
      </w:r>
      <w:r w:rsidR="009944ED" w:rsidRPr="00C56B9D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D0275" w:rsidRDefault="00CD027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0275" w:rsidRPr="00826F25" w:rsidRDefault="00FD00A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26F25">
        <w:rPr>
          <w:rFonts w:ascii="Times New Roman" w:hAnsi="Times New Roman"/>
          <w:b/>
          <w:sz w:val="24"/>
          <w:szCs w:val="24"/>
        </w:rPr>
        <w:t>ПАСПОРТ</w:t>
      </w:r>
    </w:p>
    <w:p w:rsidR="00F10FE4" w:rsidRPr="00826F25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826F2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26F25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10FE4" w:rsidRPr="00826F25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«Обеспечение общественного порядка и безопасност</w:t>
      </w:r>
      <w:r w:rsidR="00903D50" w:rsidRPr="00826F25">
        <w:rPr>
          <w:rFonts w:ascii="Times New Roman" w:hAnsi="Times New Roman"/>
          <w:sz w:val="24"/>
          <w:szCs w:val="24"/>
        </w:rPr>
        <w:t>и</w:t>
      </w:r>
      <w:r w:rsidRPr="00826F25">
        <w:rPr>
          <w:rFonts w:ascii="Times New Roman" w:hAnsi="Times New Roman"/>
          <w:sz w:val="24"/>
          <w:szCs w:val="24"/>
        </w:rPr>
        <w:t xml:space="preserve"> населения»</w:t>
      </w:r>
      <w:r w:rsidR="0097783C" w:rsidRPr="00826F25">
        <w:rPr>
          <w:rFonts w:ascii="Times New Roman" w:hAnsi="Times New Roman"/>
          <w:sz w:val="24"/>
          <w:szCs w:val="24"/>
        </w:rPr>
        <w:t xml:space="preserve"> на 2022-2024 годы</w:t>
      </w:r>
    </w:p>
    <w:p w:rsidR="000F48C1" w:rsidRPr="00826F25" w:rsidRDefault="000F48C1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082EC4" w:rsidRPr="00826F25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826F25" w:rsidRDefault="001E3623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4" w:rsidRPr="00826F25" w:rsidRDefault="00332F5E" w:rsidP="00826F25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814" w:rsidRPr="00826F25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</w:tc>
      </w:tr>
      <w:tr w:rsidR="00082EC4" w:rsidRPr="00826F25" w:rsidTr="00917D4B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826F25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826F25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5E" w:rsidRPr="00826F25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5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332F5E" w:rsidRPr="00826F25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25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</w:t>
            </w:r>
            <w:r w:rsidR="008E43C3" w:rsidRPr="00826F2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8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864" w:rsidRPr="00826F25" w:rsidRDefault="00332F5E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670E0A" w:rsidRPr="00826F25" w:rsidRDefault="0093232A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противоэкстремистской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7E5E64" w:rsidRPr="00826F25" w:rsidTr="00917D4B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1. Колич</w:t>
            </w:r>
            <w:r w:rsidR="00F46805" w:rsidRPr="00826F25">
              <w:rPr>
                <w:rFonts w:ascii="Times New Roman" w:hAnsi="Times New Roman"/>
                <w:sz w:val="24"/>
                <w:szCs w:val="24"/>
              </w:rPr>
              <w:t>ество проведенных заседаний МВК по обеспечению безопасности дорожного движения.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Анализ аварийности на территории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Количество комиссионных проверок улично-дорожной сети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042" w:rsidRPr="00826F25">
              <w:rPr>
                <w:rFonts w:ascii="Times New Roman" w:hAnsi="Times New Roman"/>
                <w:sz w:val="24"/>
                <w:szCs w:val="24"/>
              </w:rPr>
              <w:t xml:space="preserve">Исполнение решений суда по организации работ по устранению </w:t>
            </w:r>
            <w:r w:rsidR="00F46805" w:rsidRPr="00826F25"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  <w:r w:rsidR="00D507F4" w:rsidRPr="00826F25">
              <w:rPr>
                <w:rFonts w:ascii="Times New Roman" w:hAnsi="Times New Roman"/>
                <w:sz w:val="24"/>
                <w:szCs w:val="24"/>
              </w:rPr>
              <w:t>требований законодательства</w:t>
            </w:r>
            <w:r w:rsidR="006C6042" w:rsidRPr="00826F2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46805" w:rsidRPr="0082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  <w:r w:rsidR="006C6042" w:rsidRPr="00826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5.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Наличие комплексной схемы организации дорожного движения.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6.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7.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826F25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по совершенствованию системы обеспечения безопасности дорожного движения.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8.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2A1" w:rsidRPr="00826F2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6F25">
              <w:rPr>
                <w:rFonts w:ascii="Times New Roman" w:hAnsi="Times New Roman"/>
                <w:sz w:val="24"/>
                <w:szCs w:val="24"/>
              </w:rPr>
              <w:t>светоотражающи</w:t>
            </w:r>
            <w:r w:rsidR="002F32A1" w:rsidRPr="00826F25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фликер</w:t>
            </w:r>
            <w:r w:rsidR="002F32A1" w:rsidRPr="00826F25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="002F32A1" w:rsidRPr="0082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обучающихся начальных классов.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9.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10.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z w:val="24"/>
                <w:szCs w:val="24"/>
              </w:rPr>
              <w:t>1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2A1" w:rsidRPr="00826F25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 стендов, наглядных пособий по безопасности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движения.</w:t>
            </w:r>
          </w:p>
          <w:p w:rsidR="007C1E1D" w:rsidRPr="00826F25" w:rsidRDefault="00267F3A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F32A1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проведенных заседаний МВК по профилактике правонарушений в </w:t>
            </w:r>
            <w:proofErr w:type="spellStart"/>
            <w:r w:rsidR="002F32A1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 w:rsidR="002F32A1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267F3A" w:rsidRPr="00826F25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населения о состоянии преступности на территории </w:t>
            </w:r>
            <w:proofErr w:type="spellStart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67F3A" w:rsidRPr="00826F25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F32A1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Анализ эффективности работы по профилактике правонарушений в </w:t>
            </w:r>
            <w:proofErr w:type="spellStart"/>
            <w:r w:rsidR="002F32A1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 w:rsidR="002F32A1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267F3A" w:rsidRPr="00826F25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1782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Количество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несовершеннолетних, привлеченных к административной ответственности за совершение правонарушений.</w:t>
            </w:r>
          </w:p>
          <w:p w:rsidR="00267F3A" w:rsidRPr="00826F25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="00656875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</w:t>
            </w:r>
            <w:proofErr w:type="gramStart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267F3A" w:rsidRPr="00826F25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</w:t>
            </w:r>
            <w:r w:rsidR="00AD7332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преступлений.</w:t>
            </w:r>
          </w:p>
          <w:p w:rsidR="00267F3A" w:rsidRPr="00826F25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мониторинга миграционной сост</w:t>
            </w:r>
            <w:r w:rsidR="00AD7332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вляющей на рынке труда.</w:t>
            </w:r>
          </w:p>
          <w:p w:rsidR="00267F3A" w:rsidRPr="00826F25" w:rsidRDefault="00267F3A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комиссии по делам несове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ршеннолетних</w:t>
            </w:r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FF2808" w:rsidRPr="00826F25" w:rsidRDefault="00BD33D0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  <w:r w:rsidR="00FF2808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Доля обученного </w:t>
            </w:r>
            <w:r w:rsidR="00FF2808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населения действиям при ГО и ЧС.</w:t>
            </w:r>
          </w:p>
          <w:p w:rsidR="00FF2808" w:rsidRPr="00826F25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33D0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равил поведения граждан на водных объектах.</w:t>
            </w:r>
          </w:p>
          <w:p w:rsidR="00FF2808" w:rsidRPr="00826F25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33D0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учреждениях по</w:t>
            </w:r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правилам 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безопасности поведения на водных объектах.</w:t>
            </w:r>
          </w:p>
          <w:p w:rsidR="00FF2808" w:rsidRPr="00826F25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33D0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FF2808" w:rsidRPr="00826F25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33D0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FF2808" w:rsidRPr="00826F25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33D0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лестных пожаров.</w:t>
            </w:r>
          </w:p>
          <w:p w:rsidR="00FF2808" w:rsidRPr="00826F25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33D0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en-US" w:eastAsia="ru-RU"/>
              </w:rPr>
              <w:t>IP</w:t>
            </w:r>
            <w:r w:rsidR="0057650B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FF2808" w:rsidRPr="00826F25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33D0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Поддер</w:t>
            </w:r>
            <w:r w:rsidR="00AD7332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ание в рабочем состоянии системы МАСО.</w:t>
            </w:r>
          </w:p>
          <w:p w:rsidR="00267F3A" w:rsidRPr="00826F25" w:rsidRDefault="00FF2808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="00BD33D0"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26F2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45F09" w:rsidRPr="00826F25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аседаний антитеррористической комиссии </w:t>
            </w:r>
            <w:proofErr w:type="spellStart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45F09" w:rsidRPr="00826F25" w:rsidRDefault="00BD33D0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  <w:r w:rsidR="00245F0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размещенной </w:t>
            </w:r>
            <w:r w:rsidR="00245F0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информации по профилактике терроризма и экстремизма в </w:t>
            </w:r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СМИ, на сайте </w:t>
            </w:r>
            <w:proofErr w:type="spellStart"/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45F09" w:rsidRPr="00826F25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публикаций о порядке действий при угрозе возникновения террористических актов посредством размещения информации в СМИ, н сайте </w:t>
            </w:r>
            <w:proofErr w:type="spellStart"/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="0057650B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245F09" w:rsidRPr="00826F25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45F09" w:rsidRPr="00826F25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жителей </w:t>
            </w:r>
            <w:proofErr w:type="spellStart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245F09" w:rsidRPr="00826F25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проведенных учебных тренировок с 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персонал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ом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45F09" w:rsidRPr="00826F25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учреждений в вопросах профилактики терроризма, экстремизма, межнациональных и межконфессиональных </w:t>
            </w:r>
            <w:r w:rsidR="00DB032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  <w:p w:rsidR="00245F09" w:rsidRPr="00826F25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ми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служащи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ми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, должностные обязанности которых связаны с противодействием терроризму и экстремизму.</w:t>
            </w:r>
          </w:p>
          <w:p w:rsidR="00267F3A" w:rsidRDefault="00245F09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BD33D0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Усиление а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нтитеррористическ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ой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защищенност</w:t>
            </w:r>
            <w:r w:rsidR="00BE4749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объектов, находящихся в ведении </w:t>
            </w:r>
            <w:proofErr w:type="spellStart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69468F" w:rsidRDefault="00A51DBE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38</w:t>
            </w:r>
            <w:r w:rsidR="006946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Приобретение </w:t>
            </w:r>
            <w:proofErr w:type="gramStart"/>
            <w:r w:rsidR="0069468F">
              <w:rPr>
                <w:rFonts w:ascii="Times New Roman" w:hAnsi="Times New Roman"/>
                <w:spacing w:val="-4"/>
                <w:sz w:val="24"/>
                <w:szCs w:val="24"/>
              </w:rPr>
              <w:t>арочных</w:t>
            </w:r>
            <w:proofErr w:type="gramEnd"/>
            <w:r w:rsidR="006946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468F">
              <w:rPr>
                <w:rFonts w:ascii="Times New Roman" w:hAnsi="Times New Roman"/>
                <w:spacing w:val="-4"/>
                <w:sz w:val="24"/>
                <w:szCs w:val="24"/>
              </w:rPr>
              <w:t>металлодетекторов</w:t>
            </w:r>
            <w:proofErr w:type="spellEnd"/>
            <w:r w:rsidR="0069468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184099" w:rsidRPr="00826F25" w:rsidRDefault="00184099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39. Оборудование пешеходных переходов системой проецирования.</w:t>
            </w:r>
          </w:p>
        </w:tc>
      </w:tr>
      <w:tr w:rsidR="007E5E64" w:rsidRPr="00826F25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E64" w:rsidRPr="00826F25" w:rsidTr="00917D4B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7E5E64" w:rsidRPr="00826F25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Всего по программе:  </w:t>
            </w:r>
            <w:r w:rsidRPr="00826F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651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84099">
              <w:rPr>
                <w:rFonts w:ascii="Times New Roman" w:hAnsi="Times New Roman"/>
                <w:b/>
                <w:sz w:val="24"/>
                <w:szCs w:val="24"/>
              </w:rPr>
              <w:t> 718,7</w:t>
            </w:r>
            <w:r w:rsidRPr="00826F25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ОБ:  </w:t>
            </w:r>
            <w:r w:rsidR="00A65186">
              <w:rPr>
                <w:rFonts w:ascii="Times New Roman" w:hAnsi="Times New Roman"/>
                <w:sz w:val="24"/>
                <w:szCs w:val="24"/>
              </w:rPr>
              <w:t>6339,0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A65186">
              <w:rPr>
                <w:rFonts w:ascii="Times New Roman" w:hAnsi="Times New Roman"/>
                <w:sz w:val="24"/>
                <w:szCs w:val="24"/>
              </w:rPr>
              <w:t>3075,8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2023 год: 1599,5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2024 год: 1663,7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МБ: 7</w:t>
            </w:r>
            <w:r w:rsidR="0069468F">
              <w:rPr>
                <w:rFonts w:ascii="Times New Roman" w:hAnsi="Times New Roman"/>
                <w:sz w:val="24"/>
                <w:szCs w:val="24"/>
              </w:rPr>
              <w:t>1</w:t>
            </w:r>
            <w:r w:rsidR="00184099">
              <w:rPr>
                <w:rFonts w:ascii="Times New Roman" w:hAnsi="Times New Roman"/>
                <w:sz w:val="24"/>
                <w:szCs w:val="24"/>
              </w:rPr>
              <w:t>379,7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2022 год: 2</w:t>
            </w:r>
            <w:r w:rsidR="0069468F">
              <w:rPr>
                <w:rFonts w:ascii="Times New Roman" w:hAnsi="Times New Roman"/>
                <w:sz w:val="24"/>
                <w:szCs w:val="24"/>
              </w:rPr>
              <w:t>3</w:t>
            </w:r>
            <w:r w:rsidR="00184099">
              <w:rPr>
                <w:rFonts w:ascii="Times New Roman" w:hAnsi="Times New Roman"/>
                <w:sz w:val="24"/>
                <w:szCs w:val="24"/>
              </w:rPr>
              <w:t>919,3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2023 год: 23669,6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2024 год: 23790,8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7E5E64" w:rsidRPr="00826F25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7E5E64" w:rsidRPr="00826F25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2022 год: 0,0 тыс. рублей;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2023 год: 0,0 тыс. рублей;</w:t>
            </w:r>
          </w:p>
          <w:p w:rsidR="007E5E64" w:rsidRPr="00826F25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7E5E64" w:rsidRPr="00826F25" w:rsidTr="00E843B1">
        <w:trPr>
          <w:trHeight w:val="140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- ф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</w:t>
            </w:r>
            <w:r w:rsidR="00AD7332" w:rsidRPr="00826F25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безопасного поведения на дорогах;</w:t>
            </w:r>
          </w:p>
          <w:p w:rsidR="007E5E64" w:rsidRPr="00826F25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7E5E64" w:rsidRPr="00826F25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- отсутствие предпосылок возникновения чрезвычайных ситуаций техногенного характера на территории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округа;</w:t>
            </w:r>
          </w:p>
          <w:p w:rsidR="007E5E64" w:rsidRPr="00826F25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- увеличение доли обученного руководящего состава гражданской </w:t>
            </w:r>
            <w:r w:rsidRPr="00826F25">
              <w:rPr>
                <w:rFonts w:ascii="Times New Roman" w:hAnsi="Times New Roman"/>
                <w:sz w:val="24"/>
                <w:szCs w:val="24"/>
              </w:rPr>
              <w:lastRenderedPageBreak/>
              <w:t>обороны и РСЧС;</w:t>
            </w:r>
          </w:p>
          <w:p w:rsidR="007E5E64" w:rsidRPr="00826F25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7E5E64" w:rsidRPr="00826F25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- сокращение времени реагирования органов управления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7E5E64" w:rsidRPr="00826F25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7E5E64" w:rsidRPr="00826F25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541B30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</w:t>
            </w:r>
            <w:r w:rsidR="009A7A81" w:rsidRPr="00826F25">
              <w:rPr>
                <w:rFonts w:ascii="Times New Roman" w:hAnsi="Times New Roman"/>
                <w:sz w:val="24"/>
                <w:szCs w:val="24"/>
              </w:rPr>
              <w:t xml:space="preserve">Отдел гражданской обороны, чрезвычайных ситуаций и пожарной безопасности администрации </w:t>
            </w:r>
            <w:proofErr w:type="spellStart"/>
            <w:r w:rsidR="009A7A81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9A7A81"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)</w:t>
            </w:r>
            <w:r w:rsidR="009A7A81" w:rsidRPr="00826F25">
              <w:rPr>
                <w:rFonts w:ascii="Times New Roman" w:hAnsi="Times New Roman"/>
                <w:sz w:val="24"/>
                <w:szCs w:val="24"/>
              </w:rPr>
              <w:t xml:space="preserve"> (далее - Отдел ГО, ЧС и ПБ)</w:t>
            </w:r>
          </w:p>
        </w:tc>
      </w:tr>
      <w:tr w:rsidR="007E5E64" w:rsidRPr="00826F25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0E1B02" w:rsidP="0069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</w:t>
            </w:r>
            <w:r w:rsidR="00DB73C9">
              <w:rPr>
                <w:rFonts w:ascii="Times New Roman" w:hAnsi="Times New Roman"/>
                <w:sz w:val="24"/>
                <w:szCs w:val="24"/>
              </w:rPr>
              <w:t>о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A41436"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спорта и молодежной политики администрации </w:t>
            </w:r>
            <w:proofErr w:type="spellStart"/>
            <w:r w:rsidR="007E5E64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E2297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proofErr w:type="spellStart"/>
            <w:r w:rsidR="00A41436">
              <w:rPr>
                <w:rFonts w:ascii="Times New Roman" w:hAnsi="Times New Roman"/>
                <w:sz w:val="24"/>
                <w:szCs w:val="24"/>
              </w:rPr>
              <w:t>КСи</w:t>
            </w:r>
            <w:r w:rsidR="00EE2297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="00EE2297">
              <w:rPr>
                <w:rFonts w:ascii="Times New Roman" w:hAnsi="Times New Roman"/>
                <w:sz w:val="24"/>
                <w:szCs w:val="24"/>
              </w:rPr>
              <w:t>)</w:t>
            </w:r>
            <w:r w:rsidR="00503C66" w:rsidRPr="00826F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B09" w:rsidRPr="00826F25">
              <w:rPr>
                <w:rFonts w:ascii="Times New Roman" w:hAnsi="Times New Roman"/>
                <w:sz w:val="24"/>
                <w:szCs w:val="24"/>
              </w:rPr>
              <w:t>о</w:t>
            </w:r>
            <w:r w:rsidR="00503C66" w:rsidRPr="00826F25">
              <w:rPr>
                <w:rFonts w:ascii="Times New Roman" w:hAnsi="Times New Roman"/>
                <w:sz w:val="24"/>
                <w:szCs w:val="24"/>
              </w:rPr>
              <w:t xml:space="preserve">тдел строительства и ЖКХ администрации </w:t>
            </w:r>
            <w:proofErr w:type="spellStart"/>
            <w:r w:rsidR="00503C66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503C66"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E2297">
              <w:rPr>
                <w:rFonts w:ascii="Times New Roman" w:hAnsi="Times New Roman"/>
                <w:sz w:val="24"/>
                <w:szCs w:val="24"/>
              </w:rPr>
              <w:t xml:space="preserve"> (далее – ОС и ЖКХ)</w:t>
            </w:r>
            <w:r w:rsidR="00503C66" w:rsidRPr="00826F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B09" w:rsidRPr="00826F25">
              <w:rPr>
                <w:rFonts w:ascii="Times New Roman" w:hAnsi="Times New Roman"/>
                <w:sz w:val="24"/>
                <w:szCs w:val="24"/>
              </w:rPr>
              <w:t>к</w:t>
            </w:r>
            <w:r w:rsidR="00503C66" w:rsidRPr="00826F25">
              <w:rPr>
                <w:rFonts w:ascii="Times New Roman" w:hAnsi="Times New Roman"/>
                <w:sz w:val="24"/>
                <w:szCs w:val="24"/>
              </w:rPr>
              <w:t xml:space="preserve">омиссия по делам несовершеннолетних и защите их прав </w:t>
            </w:r>
            <w:proofErr w:type="spellStart"/>
            <w:r w:rsidR="00503C66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503C66"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E2297">
              <w:rPr>
                <w:rFonts w:ascii="Times New Roman" w:hAnsi="Times New Roman"/>
                <w:sz w:val="24"/>
                <w:szCs w:val="24"/>
              </w:rPr>
              <w:t xml:space="preserve"> (далее Комиссия ПДН и ЗП</w:t>
            </w:r>
            <w:r w:rsidRPr="00826F25">
              <w:rPr>
                <w:rFonts w:ascii="Times New Roman" w:hAnsi="Times New Roman"/>
                <w:sz w:val="24"/>
                <w:szCs w:val="24"/>
              </w:rPr>
              <w:t>)</w:t>
            </w:r>
            <w:r w:rsidR="00DB73C9">
              <w:rPr>
                <w:rFonts w:ascii="Times New Roman" w:hAnsi="Times New Roman"/>
                <w:sz w:val="24"/>
                <w:szCs w:val="24"/>
              </w:rPr>
              <w:t>,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66" w:rsidRPr="00826F25">
              <w:rPr>
                <w:rFonts w:ascii="Times New Roman" w:hAnsi="Times New Roman"/>
                <w:sz w:val="24"/>
                <w:szCs w:val="24"/>
              </w:rPr>
              <w:t xml:space="preserve">соответствующие структурные подразделения администрации </w:t>
            </w:r>
            <w:proofErr w:type="spellStart"/>
            <w:r w:rsidR="00503C66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503C66"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="007E5E64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отдел образования), Комитет по управлению имуществом администрации </w:t>
            </w:r>
            <w:proofErr w:type="spellStart"/>
            <w:r w:rsidR="007E5E64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КУИ), муниципальное казенное учреждение «Единая дежурно</w:t>
            </w:r>
            <w:r w:rsidR="00606D4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диспетчерская служба </w:t>
            </w:r>
            <w:proofErr w:type="spellStart"/>
            <w:r w:rsidR="007E5E64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района»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МКУ «ЕДДС»), </w:t>
            </w:r>
            <w:r w:rsidR="00C66F3E" w:rsidRPr="00826F25">
              <w:rPr>
                <w:rFonts w:ascii="Times New Roman" w:hAnsi="Times New Roman"/>
                <w:sz w:val="24"/>
                <w:szCs w:val="24"/>
              </w:rPr>
              <w:t xml:space="preserve">МКУ «Управление по обеспечению деятельности администрации </w:t>
            </w:r>
            <w:proofErr w:type="spellStart"/>
            <w:r w:rsidR="00C66F3E" w:rsidRPr="00826F25">
              <w:rPr>
                <w:rFonts w:ascii="Times New Roman" w:hAnsi="Times New Roman"/>
                <w:sz w:val="24"/>
                <w:szCs w:val="24"/>
              </w:rPr>
              <w:t>Печен</w:t>
            </w:r>
            <w:r w:rsidR="00DB73C9">
              <w:rPr>
                <w:rFonts w:ascii="Times New Roman" w:hAnsi="Times New Roman"/>
                <w:sz w:val="24"/>
                <w:szCs w:val="24"/>
              </w:rPr>
              <w:t>гского</w:t>
            </w:r>
            <w:proofErr w:type="spellEnd"/>
            <w:r w:rsidR="00DB73C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(о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тдел работы с населением </w:t>
            </w:r>
            <w:r w:rsidR="00C66F3E" w:rsidRPr="00826F25">
              <w:rPr>
                <w:rFonts w:ascii="Times New Roman" w:hAnsi="Times New Roman"/>
                <w:sz w:val="24"/>
                <w:szCs w:val="24"/>
              </w:rPr>
              <w:t xml:space="preserve">МКУ «Управление по обеспечению деятельности администрации </w:t>
            </w:r>
            <w:proofErr w:type="spellStart"/>
            <w:r w:rsidR="00C66F3E" w:rsidRPr="00826F25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C66F3E" w:rsidRPr="00826F2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округа») 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(далее - ОРН), </w:t>
            </w:r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организации, подведомственные отделу образования </w:t>
            </w:r>
            <w:r w:rsidR="00C66F3E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C66F3E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образовательные организации), муниципальное бюджетное учреждение «</w:t>
            </w:r>
            <w:proofErr w:type="spellStart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–эксплуатационная служба» (далее - МБУ «РЭС»), муниципальное бюджетное учреждение «</w:t>
            </w:r>
            <w:proofErr w:type="spellStart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Никельская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служба» (далее - МБУ «НДС»), муниципальное казенное учреждение  «Управление </w:t>
            </w:r>
            <w:r w:rsidR="0069468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 и развития</w:t>
            </w:r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69468F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»), муниципальное автономное учреждение «</w:t>
            </w:r>
            <w:r w:rsidR="00A4143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нформационный центр» (далее - МАУ «</w:t>
            </w:r>
            <w:proofErr w:type="spellStart"/>
            <w:r w:rsidR="00A41436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="007E5E64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»), м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</w:t>
            </w:r>
            <w:r w:rsidR="00A41436">
              <w:rPr>
                <w:rFonts w:ascii="Times New Roman" w:hAnsi="Times New Roman"/>
                <w:sz w:val="24"/>
                <w:szCs w:val="24"/>
              </w:rPr>
              <w:t>Дорожно-эксплуатационная служба Печенги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 xml:space="preserve"> МБУ «</w:t>
            </w:r>
            <w:r w:rsidR="00A41436">
              <w:rPr>
                <w:rFonts w:ascii="Times New Roman" w:hAnsi="Times New Roman"/>
                <w:sz w:val="24"/>
                <w:szCs w:val="24"/>
              </w:rPr>
              <w:t>ДЭСП</w:t>
            </w:r>
            <w:r w:rsidR="007E5E64" w:rsidRPr="00826F25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</w:tr>
      <w:tr w:rsidR="007E5E64" w:rsidRPr="00826F25" w:rsidTr="00D91C95">
        <w:trPr>
          <w:trHeight w:val="177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2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826F25" w:rsidRDefault="007E5E64" w:rsidP="00EE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Межведомственная комиссия по обеспечению безопасности дорожного движения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80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МВК); отделение </w:t>
            </w:r>
            <w:r w:rsidR="00EE2297">
              <w:rPr>
                <w:rFonts w:ascii="Times New Roman" w:hAnsi="Times New Roman"/>
                <w:sz w:val="24"/>
                <w:szCs w:val="24"/>
                <w:lang w:eastAsia="ru-RU"/>
              </w:rPr>
              <w:t>ГИБДД ОМВД России</w:t>
            </w:r>
            <w:r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29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E2297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EE22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ГОБУ «Центр занятости населения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Филиал по </w:t>
            </w:r>
            <w:proofErr w:type="spellStart"/>
            <w:r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Печенгскому</w:t>
            </w:r>
            <w:proofErr w:type="spellEnd"/>
            <w:r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ФКУ УИИ УФСИН России по Мурманской области (далее </w:t>
            </w:r>
            <w:r w:rsidR="00826F25"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2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ФКУ УИИ УФСИН)</w:t>
            </w:r>
          </w:p>
        </w:tc>
      </w:tr>
    </w:tbl>
    <w:p w:rsidR="00F742FF" w:rsidRDefault="00F742FF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826F25" w:rsidRDefault="003E78E0" w:rsidP="00826F25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6F25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</w:t>
      </w:r>
      <w:r w:rsidR="00F742FF" w:rsidRPr="00826F25">
        <w:rPr>
          <w:rFonts w:ascii="Times New Roman" w:hAnsi="Times New Roman"/>
          <w:b/>
          <w:sz w:val="24"/>
          <w:szCs w:val="24"/>
        </w:rPr>
        <w:t xml:space="preserve">проблемы, </w:t>
      </w:r>
      <w:r w:rsidR="00D91C95" w:rsidRPr="00826F25">
        <w:rPr>
          <w:rFonts w:ascii="Times New Roman" w:hAnsi="Times New Roman"/>
          <w:b/>
          <w:sz w:val="24"/>
          <w:szCs w:val="24"/>
        </w:rPr>
        <w:t>на решение которой направлена</w:t>
      </w:r>
      <w:r w:rsidR="003D0945" w:rsidRPr="00826F25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91C95" w:rsidRPr="00826F25">
        <w:rPr>
          <w:rFonts w:ascii="Times New Roman" w:hAnsi="Times New Roman"/>
          <w:b/>
          <w:sz w:val="24"/>
          <w:szCs w:val="24"/>
        </w:rPr>
        <w:t>а</w:t>
      </w:r>
    </w:p>
    <w:p w:rsidR="00C543B1" w:rsidRPr="00826F25" w:rsidRDefault="00C543B1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4684" w:rsidRPr="00826F25" w:rsidRDefault="00CB13AF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</w:t>
      </w:r>
      <w:proofErr w:type="spellStart"/>
      <w:r w:rsidRPr="00826F2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26F25">
        <w:rPr>
          <w:rFonts w:ascii="Times New Roman" w:hAnsi="Times New Roman"/>
          <w:sz w:val="24"/>
          <w:szCs w:val="24"/>
        </w:rPr>
        <w:t xml:space="preserve"> муниципального округа расположено 1</w:t>
      </w:r>
      <w:r w:rsidR="00082EC4" w:rsidRPr="00826F25">
        <w:rPr>
          <w:rFonts w:ascii="Times New Roman" w:hAnsi="Times New Roman"/>
          <w:sz w:val="24"/>
          <w:szCs w:val="24"/>
        </w:rPr>
        <w:t>6</w:t>
      </w:r>
      <w:r w:rsidRPr="00826F25">
        <w:rPr>
          <w:rFonts w:ascii="Times New Roman" w:hAnsi="Times New Roman"/>
          <w:sz w:val="24"/>
          <w:szCs w:val="24"/>
        </w:rPr>
        <w:t xml:space="preserve">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074684" w:rsidRPr="00826F25">
        <w:rPr>
          <w:rFonts w:ascii="Times New Roman" w:hAnsi="Times New Roman"/>
          <w:sz w:val="24"/>
          <w:szCs w:val="24"/>
        </w:rPr>
        <w:t>округа</w:t>
      </w:r>
      <w:r w:rsidRPr="00826F25">
        <w:rPr>
          <w:rFonts w:ascii="Times New Roman" w:hAnsi="Times New Roman"/>
          <w:sz w:val="24"/>
          <w:szCs w:val="24"/>
        </w:rPr>
        <w:t xml:space="preserve">. </w:t>
      </w:r>
    </w:p>
    <w:p w:rsidR="00074684" w:rsidRPr="00826F25" w:rsidRDefault="00074684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25">
        <w:rPr>
          <w:rFonts w:ascii="Times New Roman" w:hAnsi="Times New Roman"/>
          <w:sz w:val="24"/>
          <w:szCs w:val="24"/>
          <w:lang w:eastAsia="ru-RU"/>
        </w:rPr>
        <w:t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</w:t>
      </w:r>
      <w:proofErr w:type="gramStart"/>
      <w:r w:rsidRPr="00826F25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826F25">
        <w:rPr>
          <w:rFonts w:ascii="Times New Roman" w:hAnsi="Times New Roman"/>
          <w:sz w:val="24"/>
          <w:szCs w:val="24"/>
          <w:lang w:eastAsia="ru-RU"/>
        </w:rPr>
        <w:t xml:space="preserve">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</w:t>
      </w:r>
      <w:r w:rsidR="0093232A" w:rsidRPr="00826F25">
        <w:rPr>
          <w:rFonts w:ascii="Times New Roman" w:hAnsi="Times New Roman"/>
          <w:sz w:val="24"/>
          <w:szCs w:val="24"/>
          <w:lang w:eastAsia="ru-RU"/>
        </w:rPr>
        <w:t>чрезвычайных ситуаций</w:t>
      </w:r>
      <w:r w:rsidRPr="00826F25">
        <w:rPr>
          <w:rFonts w:ascii="Times New Roman" w:hAnsi="Times New Roman"/>
          <w:sz w:val="24"/>
          <w:szCs w:val="24"/>
          <w:lang w:eastAsia="ru-RU"/>
        </w:rPr>
        <w:t xml:space="preserve"> для населения, территории и конкретных объектов. </w:t>
      </w:r>
    </w:p>
    <w:p w:rsidR="001A2149" w:rsidRPr="00826F25" w:rsidRDefault="00074684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826F2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26F25">
        <w:rPr>
          <w:rFonts w:ascii="Times New Roman" w:hAnsi="Times New Roman"/>
          <w:sz w:val="24"/>
          <w:szCs w:val="24"/>
        </w:rPr>
        <w:t xml:space="preserve"> муниципального округа общая протяженность автомобильных дорог общего пользования </w:t>
      </w:r>
      <w:r w:rsidR="0093232A" w:rsidRPr="00826F25">
        <w:rPr>
          <w:rFonts w:ascii="Times New Roman" w:hAnsi="Times New Roman"/>
          <w:sz w:val="24"/>
          <w:szCs w:val="24"/>
          <w:lang w:eastAsia="ar-SA"/>
        </w:rPr>
        <w:t>составляет</w:t>
      </w:r>
      <w:r w:rsidRPr="00826F2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826F25">
        <w:rPr>
          <w:rFonts w:ascii="Times New Roman" w:hAnsi="Times New Roman"/>
          <w:sz w:val="24"/>
          <w:szCs w:val="24"/>
          <w:lang w:eastAsia="ar-SA"/>
        </w:rPr>
        <w:t>332,5</w:t>
      </w:r>
      <w:r w:rsidRPr="00826F2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826F25">
        <w:rPr>
          <w:rFonts w:ascii="Times New Roman" w:hAnsi="Times New Roman"/>
          <w:sz w:val="24"/>
          <w:szCs w:val="24"/>
          <w:lang w:eastAsia="ar-SA"/>
        </w:rPr>
        <w:t>км</w:t>
      </w:r>
      <w:r w:rsidR="003E78E0" w:rsidRPr="00826F25">
        <w:rPr>
          <w:rFonts w:ascii="Times New Roman" w:hAnsi="Times New Roman"/>
          <w:sz w:val="24"/>
          <w:szCs w:val="24"/>
        </w:rPr>
        <w:t xml:space="preserve">, в том числе дорог общего пользования местного значения </w:t>
      </w:r>
      <w:r w:rsidR="00826F25" w:rsidRPr="00826F25">
        <w:rPr>
          <w:rFonts w:ascii="Times New Roman" w:hAnsi="Times New Roman"/>
          <w:sz w:val="24"/>
          <w:szCs w:val="24"/>
        </w:rPr>
        <w:t>-</w:t>
      </w:r>
      <w:r w:rsidR="003E78E0" w:rsidRPr="00826F25">
        <w:rPr>
          <w:rFonts w:ascii="Times New Roman" w:hAnsi="Times New Roman"/>
          <w:sz w:val="24"/>
          <w:szCs w:val="24"/>
        </w:rPr>
        <w:t xml:space="preserve"> 76,5</w:t>
      </w:r>
      <w:r w:rsidR="0093232A" w:rsidRPr="00826F25">
        <w:rPr>
          <w:rFonts w:ascii="Times New Roman" w:hAnsi="Times New Roman"/>
          <w:sz w:val="24"/>
          <w:szCs w:val="24"/>
        </w:rPr>
        <w:t xml:space="preserve"> км</w:t>
      </w:r>
      <w:r w:rsidR="003E78E0" w:rsidRPr="00826F25">
        <w:rPr>
          <w:rFonts w:ascii="Times New Roman" w:hAnsi="Times New Roman"/>
          <w:sz w:val="24"/>
          <w:szCs w:val="24"/>
        </w:rPr>
        <w:t>.</w:t>
      </w:r>
      <w:r w:rsidR="001A2149" w:rsidRPr="00826F25">
        <w:rPr>
          <w:rFonts w:ascii="Times New Roman" w:hAnsi="Times New Roman"/>
          <w:sz w:val="24"/>
          <w:szCs w:val="24"/>
        </w:rPr>
        <w:t xml:space="preserve"> Анализируя причины, влияющие на возникновение дорожно</w:t>
      </w:r>
      <w:r w:rsidR="00AD7332" w:rsidRPr="00826F25">
        <w:rPr>
          <w:rFonts w:ascii="Times New Roman" w:hAnsi="Times New Roman"/>
          <w:sz w:val="24"/>
          <w:szCs w:val="24"/>
        </w:rPr>
        <w:t>-т</w:t>
      </w:r>
      <w:r w:rsidR="001A2149" w:rsidRPr="00826F25">
        <w:rPr>
          <w:rFonts w:ascii="Times New Roman" w:hAnsi="Times New Roman"/>
          <w:sz w:val="24"/>
          <w:szCs w:val="24"/>
        </w:rPr>
        <w:t>ранспортных происшествий, и расставляя их по степени значимости</w:t>
      </w:r>
      <w:r w:rsidR="00AD7332" w:rsidRPr="00826F25">
        <w:rPr>
          <w:rFonts w:ascii="Times New Roman" w:hAnsi="Times New Roman"/>
          <w:sz w:val="24"/>
          <w:szCs w:val="24"/>
        </w:rPr>
        <w:t>,</w:t>
      </w:r>
      <w:r w:rsidR="001A2149" w:rsidRPr="00826F25">
        <w:rPr>
          <w:rFonts w:ascii="Times New Roman" w:hAnsi="Times New Roman"/>
          <w:sz w:val="24"/>
          <w:szCs w:val="24"/>
        </w:rPr>
        <w:t xml:space="preserve"> отмечаются следующие причины:</w:t>
      </w:r>
    </w:p>
    <w:p w:rsidR="001A2149" w:rsidRPr="00826F25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1A2149" w:rsidRPr="00826F25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1A2149" w:rsidRPr="00826F25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1A2149" w:rsidRPr="00826F25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1A2149" w:rsidRPr="00826F25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</w:t>
      </w:r>
      <w:r w:rsidR="0093232A" w:rsidRPr="00826F25">
        <w:rPr>
          <w:rFonts w:ascii="Times New Roman" w:hAnsi="Times New Roman"/>
          <w:sz w:val="24"/>
          <w:szCs w:val="24"/>
        </w:rPr>
        <w:t>;</w:t>
      </w:r>
    </w:p>
    <w:p w:rsidR="001A2149" w:rsidRPr="00826F25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1A2149" w:rsidRPr="00826F25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074684" w:rsidRPr="00826F25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  <w:r w:rsidR="00A64C44" w:rsidRPr="00826F25">
        <w:rPr>
          <w:rFonts w:ascii="Times New Roman" w:hAnsi="Times New Roman"/>
          <w:sz w:val="24"/>
          <w:szCs w:val="24"/>
        </w:rPr>
        <w:t xml:space="preserve"> </w:t>
      </w:r>
    </w:p>
    <w:p w:rsidR="0063387D" w:rsidRPr="00826F25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Кроме того, в</w:t>
      </w:r>
      <w:r w:rsidR="0063387D" w:rsidRPr="00826F25">
        <w:rPr>
          <w:rFonts w:ascii="Times New Roman" w:hAnsi="Times New Roman"/>
          <w:sz w:val="24"/>
          <w:szCs w:val="24"/>
        </w:rPr>
        <w:t>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</w:t>
      </w:r>
      <w:r w:rsidR="006D2C7D" w:rsidRPr="00826F25">
        <w:rPr>
          <w:rFonts w:ascii="Times New Roman" w:hAnsi="Times New Roman"/>
          <w:sz w:val="24"/>
          <w:szCs w:val="24"/>
        </w:rPr>
        <w:t>-</w:t>
      </w:r>
      <w:r w:rsidR="0063387D" w:rsidRPr="00826F25">
        <w:rPr>
          <w:rFonts w:ascii="Times New Roman" w:hAnsi="Times New Roman"/>
          <w:sz w:val="24"/>
          <w:szCs w:val="24"/>
        </w:rPr>
        <w:t>оздоровительных учреждений, а также безопасность в местах проведения культурно</w:t>
      </w:r>
      <w:r w:rsidR="006D2C7D" w:rsidRPr="00826F25">
        <w:rPr>
          <w:rFonts w:ascii="Times New Roman" w:hAnsi="Times New Roman"/>
          <w:sz w:val="24"/>
          <w:szCs w:val="24"/>
        </w:rPr>
        <w:t>-</w:t>
      </w:r>
      <w:r w:rsidR="0063387D" w:rsidRPr="00826F25">
        <w:rPr>
          <w:rFonts w:ascii="Times New Roman" w:hAnsi="Times New Roman"/>
          <w:sz w:val="24"/>
          <w:szCs w:val="24"/>
        </w:rPr>
        <w:t>развлекательных, спортивно</w:t>
      </w:r>
      <w:r w:rsidR="006D2C7D" w:rsidRPr="00826F25">
        <w:rPr>
          <w:rFonts w:ascii="Times New Roman" w:hAnsi="Times New Roman"/>
          <w:sz w:val="24"/>
          <w:szCs w:val="24"/>
        </w:rPr>
        <w:t>-</w:t>
      </w:r>
      <w:r w:rsidR="0063387D" w:rsidRPr="00826F25">
        <w:rPr>
          <w:rFonts w:ascii="Times New Roman" w:hAnsi="Times New Roman"/>
          <w:sz w:val="24"/>
          <w:szCs w:val="24"/>
        </w:rPr>
        <w:t xml:space="preserve">массовых и других мероприятий с массовым пребыванием граждан. </w:t>
      </w:r>
    </w:p>
    <w:p w:rsidR="00DA34D6" w:rsidRPr="00826F25" w:rsidRDefault="00DA34D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 w:rsidRPr="00826F25">
        <w:rPr>
          <w:rFonts w:ascii="Times New Roman" w:hAnsi="Times New Roman"/>
          <w:sz w:val="24"/>
          <w:szCs w:val="24"/>
        </w:rPr>
        <w:t xml:space="preserve">овышение безопасности жизнедеятельности населения на территории </w:t>
      </w:r>
      <w:proofErr w:type="spellStart"/>
      <w:r w:rsidRPr="00826F2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26F25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DA34D6" w:rsidRPr="00826F25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F25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DA34D6" w:rsidRPr="00826F25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25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826F25"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DA34D6" w:rsidRPr="00826F25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25"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DA34D6" w:rsidRPr="00826F25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826F25"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DA34D6" w:rsidRPr="00826F25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F25">
        <w:rPr>
          <w:rFonts w:ascii="Times New Roman" w:hAnsi="Times New Roman"/>
          <w:sz w:val="24"/>
          <w:szCs w:val="24"/>
        </w:rPr>
        <w:t xml:space="preserve">- совершенствование системы профилактических мер антитеррористической, </w:t>
      </w:r>
      <w:proofErr w:type="spellStart"/>
      <w:r w:rsidRPr="00826F25">
        <w:rPr>
          <w:rFonts w:ascii="Times New Roman" w:hAnsi="Times New Roman"/>
          <w:sz w:val="24"/>
          <w:szCs w:val="24"/>
        </w:rPr>
        <w:t>противоэкстремистской</w:t>
      </w:r>
      <w:proofErr w:type="spellEnd"/>
      <w:r w:rsidRPr="00826F25">
        <w:rPr>
          <w:rFonts w:ascii="Times New Roman" w:hAnsi="Times New Roman"/>
          <w:sz w:val="24"/>
          <w:szCs w:val="24"/>
        </w:rPr>
        <w:t xml:space="preserve"> направленности, формирование толерантной среды на основе </w:t>
      </w:r>
      <w:r w:rsidRPr="00826F25">
        <w:rPr>
          <w:rFonts w:ascii="Times New Roman" w:hAnsi="Times New Roman"/>
          <w:sz w:val="24"/>
          <w:szCs w:val="24"/>
        </w:rPr>
        <w:lastRenderedPageBreak/>
        <w:t>ценностей многонационального российского общества, принципов соблюдения прав и свобод человека.</w:t>
      </w:r>
    </w:p>
    <w:p w:rsidR="00DA34D6" w:rsidRPr="00826F25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F25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93232A" w:rsidRPr="00826F25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- </w:t>
      </w:r>
      <w:r w:rsidR="0093232A" w:rsidRPr="00826F25">
        <w:rPr>
          <w:rFonts w:ascii="Times New Roman" w:hAnsi="Times New Roman"/>
          <w:sz w:val="24"/>
          <w:szCs w:val="24"/>
        </w:rPr>
        <w:t>ф</w:t>
      </w:r>
      <w:r w:rsidRPr="00826F25"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</w:t>
      </w:r>
      <w:r w:rsidR="006D2C7D" w:rsidRPr="00826F25">
        <w:rPr>
          <w:rFonts w:ascii="Times New Roman" w:hAnsi="Times New Roman"/>
          <w:spacing w:val="-4"/>
          <w:sz w:val="24"/>
          <w:szCs w:val="24"/>
        </w:rPr>
        <w:t>,</w:t>
      </w:r>
      <w:r w:rsidRPr="00826F25">
        <w:rPr>
          <w:rFonts w:ascii="Times New Roman" w:hAnsi="Times New Roman"/>
          <w:spacing w:val="-4"/>
          <w:sz w:val="24"/>
          <w:szCs w:val="24"/>
        </w:rPr>
        <w:t xml:space="preserve"> безопасного поведения на дорогах;</w:t>
      </w:r>
    </w:p>
    <w:p w:rsidR="0093232A" w:rsidRPr="00826F25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93232A" w:rsidRPr="00826F25">
        <w:rPr>
          <w:rFonts w:ascii="Times New Roman" w:hAnsi="Times New Roman"/>
          <w:spacing w:val="-4"/>
          <w:sz w:val="24"/>
          <w:szCs w:val="24"/>
        </w:rPr>
        <w:t>с</w:t>
      </w:r>
      <w:r w:rsidRPr="00826F25"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</w:t>
      </w:r>
      <w:r w:rsidR="0093232A" w:rsidRPr="00826F25">
        <w:rPr>
          <w:rFonts w:ascii="Times New Roman" w:hAnsi="Times New Roman"/>
          <w:sz w:val="24"/>
          <w:szCs w:val="24"/>
        </w:rPr>
        <w:t>;</w:t>
      </w:r>
    </w:p>
    <w:p w:rsidR="0093232A" w:rsidRPr="00826F25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- отсутствие предпосылок возникновения чрезвычайных ситуаций техногенного характера на территории </w:t>
      </w:r>
      <w:proofErr w:type="spellStart"/>
      <w:r w:rsidRPr="00826F2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26F25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93232A" w:rsidRPr="00826F25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93232A" w:rsidRPr="00826F25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93232A" w:rsidRPr="00826F25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- сокращение времени реагирования органов управления </w:t>
      </w:r>
      <w:proofErr w:type="spellStart"/>
      <w:r w:rsidRPr="00826F2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26F25">
        <w:rPr>
          <w:rFonts w:ascii="Times New Roman" w:hAnsi="Times New Roman"/>
          <w:sz w:val="24"/>
          <w:szCs w:val="24"/>
        </w:rPr>
        <w:t xml:space="preserve"> звена Мурманской территориальной подсистемы государственной системы предупреждения и ликвидации чрезвычайных ситуаций</w:t>
      </w:r>
      <w:r w:rsidR="006D0337" w:rsidRPr="00826F25">
        <w:rPr>
          <w:rFonts w:ascii="Times New Roman" w:hAnsi="Times New Roman"/>
          <w:sz w:val="24"/>
          <w:szCs w:val="24"/>
        </w:rPr>
        <w:t>,</w:t>
      </w:r>
      <w:r w:rsidRPr="00826F25">
        <w:rPr>
          <w:rFonts w:ascii="Times New Roman" w:hAnsi="Times New Roman"/>
          <w:sz w:val="24"/>
          <w:szCs w:val="24"/>
        </w:rPr>
        <w:t xml:space="preserve"> при возникновении (угрозе) чрезвычайной ситуации;</w:t>
      </w:r>
    </w:p>
    <w:p w:rsidR="00481E4D" w:rsidRPr="00826F25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антитеррористической защищенности.</w:t>
      </w:r>
    </w:p>
    <w:p w:rsidR="00C21CFB" w:rsidRPr="00826F25" w:rsidRDefault="00C21CFB" w:rsidP="00826F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1C95" w:rsidRPr="00826F25" w:rsidRDefault="00D91C95" w:rsidP="00826F25">
      <w:pPr>
        <w:pStyle w:val="a6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F25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826F25" w:rsidRPr="00826F25" w:rsidRDefault="00826F25" w:rsidP="00826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C95" w:rsidRPr="00826F25" w:rsidRDefault="00D91C95" w:rsidP="00826F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Целью данной программы является повышение безопасности жизнедеятельности населения на территории </w:t>
      </w:r>
      <w:proofErr w:type="spellStart"/>
      <w:r w:rsidRPr="00826F2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826F25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826F25" w:rsidRPr="00826F25" w:rsidRDefault="00826F2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91C95" w:rsidRPr="00826F25" w:rsidRDefault="00D91C9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6F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D91C95" w:rsidRDefault="0071533C" w:rsidP="00D91C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71533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редакции постановлени</w:t>
      </w:r>
      <w:r w:rsidR="0018409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02.09.2022 № 1162</w:t>
      </w:r>
      <w:r w:rsidR="0018409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28.11.2022 № 1618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2"/>
        <w:gridCol w:w="2555"/>
        <w:gridCol w:w="724"/>
        <w:gridCol w:w="793"/>
        <w:gridCol w:w="829"/>
        <w:gridCol w:w="820"/>
        <w:gridCol w:w="821"/>
        <w:gridCol w:w="821"/>
        <w:gridCol w:w="1495"/>
      </w:tblGrid>
      <w:tr w:rsidR="00D91C95" w:rsidRPr="00917D4B" w:rsidTr="00E66917">
        <w:tc>
          <w:tcPr>
            <w:tcW w:w="712" w:type="dxa"/>
            <w:vMerge w:val="restart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№№ </w:t>
            </w:r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5" w:type="dxa"/>
            <w:vMerge w:val="restart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Цели, мероприятия, показатели</w:t>
            </w:r>
            <w:r w:rsidR="0021256C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4" w:type="dxa"/>
            <w:vMerge w:val="restart"/>
          </w:tcPr>
          <w:p w:rsidR="00D91C9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Ед.</w:t>
            </w:r>
          </w:p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4084" w:type="dxa"/>
            <w:gridSpan w:val="5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495" w:type="dxa"/>
            <w:vMerge w:val="restart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 данных</w:t>
            </w:r>
          </w:p>
        </w:tc>
      </w:tr>
      <w:tr w:rsidR="00D91C95" w:rsidRPr="00917D4B" w:rsidTr="00E66917">
        <w:tc>
          <w:tcPr>
            <w:tcW w:w="712" w:type="dxa"/>
            <w:vMerge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vMerge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29" w:type="dxa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462" w:type="dxa"/>
            <w:gridSpan w:val="3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Годы реализации программы</w:t>
            </w:r>
          </w:p>
        </w:tc>
        <w:tc>
          <w:tcPr>
            <w:tcW w:w="1495" w:type="dxa"/>
            <w:vMerge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D91C95" w:rsidRPr="00917D4B" w:rsidTr="00E66917">
        <w:tc>
          <w:tcPr>
            <w:tcW w:w="712" w:type="dxa"/>
            <w:vMerge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  <w:vMerge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29" w:type="dxa"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20" w:type="dxa"/>
          </w:tcPr>
          <w:p w:rsidR="00D91C9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1" w:type="dxa"/>
          </w:tcPr>
          <w:p w:rsidR="00D91C9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1" w:type="dxa"/>
          </w:tcPr>
          <w:p w:rsidR="00D91C9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95" w:type="dxa"/>
            <w:vMerge/>
          </w:tcPr>
          <w:p w:rsidR="00D91C95" w:rsidRPr="00917D4B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D91C95" w:rsidRPr="00D91C95" w:rsidTr="00E66917">
        <w:tc>
          <w:tcPr>
            <w:tcW w:w="712" w:type="dxa"/>
          </w:tcPr>
          <w:p w:rsidR="00D91C95" w:rsidRPr="002007EE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18"/>
                <w:szCs w:val="18"/>
                <w:lang w:eastAsia="ru-RU"/>
              </w:rPr>
            </w:pPr>
            <w:r w:rsidRPr="002007EE">
              <w:rPr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858" w:type="dxa"/>
            <w:gridSpan w:val="8"/>
          </w:tcPr>
          <w:p w:rsidR="00D91C95" w:rsidRPr="00D91C9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18"/>
                <w:szCs w:val="18"/>
                <w:lang w:eastAsia="ru-RU"/>
              </w:rPr>
            </w:pPr>
            <w:r w:rsidRPr="00D91C95">
              <w:rPr>
                <w:sz w:val="18"/>
                <w:szCs w:val="18"/>
                <w:lang w:eastAsia="ru-RU"/>
              </w:rPr>
              <w:t>Показатель цели программы</w:t>
            </w:r>
          </w:p>
        </w:tc>
      </w:tr>
      <w:tr w:rsidR="00D91C95" w:rsidRPr="00917D4B" w:rsidTr="00E66917">
        <w:tc>
          <w:tcPr>
            <w:tcW w:w="712" w:type="dxa"/>
          </w:tcPr>
          <w:p w:rsidR="00D91C9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858" w:type="dxa"/>
            <w:gridSpan w:val="8"/>
          </w:tcPr>
          <w:p w:rsidR="00D91C95" w:rsidRPr="00917D4B" w:rsidRDefault="00D91C95" w:rsidP="00D91C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Повышение безопасности жизнедеятельности населения на территории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</w:tr>
      <w:tr w:rsidR="00D91C95" w:rsidRPr="00917D4B" w:rsidTr="00E66917">
        <w:tc>
          <w:tcPr>
            <w:tcW w:w="712" w:type="dxa"/>
          </w:tcPr>
          <w:p w:rsidR="00D91C95" w:rsidRPr="00484E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18"/>
                <w:szCs w:val="18"/>
                <w:lang w:eastAsia="ru-RU"/>
              </w:rPr>
            </w:pPr>
            <w:r w:rsidRPr="00484E16">
              <w:rPr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858" w:type="dxa"/>
            <w:gridSpan w:val="8"/>
          </w:tcPr>
          <w:p w:rsidR="00D91C95" w:rsidRPr="00256FD8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18"/>
                <w:szCs w:val="18"/>
                <w:lang w:eastAsia="ru-RU"/>
              </w:rPr>
            </w:pPr>
            <w:r w:rsidRPr="00256FD8">
              <w:rPr>
                <w:sz w:val="18"/>
                <w:szCs w:val="18"/>
                <w:lang w:eastAsia="ru-RU"/>
              </w:rPr>
              <w:t>Показатели мероприятий программы</w:t>
            </w:r>
          </w:p>
        </w:tc>
      </w:tr>
      <w:tr w:rsidR="00D91C95" w:rsidRPr="00917D4B" w:rsidTr="00E66917">
        <w:tc>
          <w:tcPr>
            <w:tcW w:w="712" w:type="dxa"/>
          </w:tcPr>
          <w:p w:rsidR="00D91C95" w:rsidRPr="00256FD8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18"/>
                <w:szCs w:val="18"/>
                <w:lang w:eastAsia="ru-RU"/>
              </w:rPr>
            </w:pPr>
            <w:r w:rsidRPr="00256FD8">
              <w:rPr>
                <w:b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858" w:type="dxa"/>
            <w:gridSpan w:val="8"/>
          </w:tcPr>
          <w:p w:rsidR="00D91C95" w:rsidRPr="00256FD8" w:rsidRDefault="00D91C95" w:rsidP="0020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256FD8">
              <w:rPr>
                <w:b/>
                <w:sz w:val="18"/>
                <w:szCs w:val="18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1256C" w:rsidRPr="00917D4B" w:rsidTr="00E66917">
        <w:tc>
          <w:tcPr>
            <w:tcW w:w="712" w:type="dxa"/>
          </w:tcPr>
          <w:p w:rsidR="0021256C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555" w:type="dxa"/>
          </w:tcPr>
          <w:p w:rsidR="0021256C" w:rsidRDefault="0021256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24" w:type="dxa"/>
          </w:tcPr>
          <w:p w:rsidR="0021256C" w:rsidRPr="00917D4B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21256C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9" w:type="dxa"/>
          </w:tcPr>
          <w:p w:rsidR="0021256C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21256C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21256C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21256C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495" w:type="dxa"/>
          </w:tcPr>
          <w:p w:rsidR="0021256C" w:rsidRPr="00917D4B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 и ПБ</w:t>
            </w:r>
          </w:p>
        </w:tc>
      </w:tr>
      <w:tr w:rsidR="00D91C95" w:rsidRPr="00917D4B" w:rsidTr="00E66917">
        <w:tc>
          <w:tcPr>
            <w:tcW w:w="712" w:type="dxa"/>
          </w:tcPr>
          <w:p w:rsidR="00D91C9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555" w:type="dxa"/>
          </w:tcPr>
          <w:p w:rsidR="00D91C95" w:rsidRDefault="002007E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Анализ аварийности на территории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4" w:type="dxa"/>
          </w:tcPr>
          <w:p w:rsidR="00D91C95" w:rsidRPr="00917D4B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D91C9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D91C9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D91C9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D91C9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D91C9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D91C95" w:rsidRPr="00B170D1" w:rsidRDefault="0078054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отделение </w:t>
            </w:r>
            <w:r w:rsidR="00B170D1" w:rsidRPr="00B170D1">
              <w:rPr>
                <w:sz w:val="18"/>
                <w:szCs w:val="18"/>
                <w:lang w:eastAsia="ru-RU"/>
              </w:rPr>
              <w:t>ГИБДД ОМВД России «</w:t>
            </w:r>
            <w:proofErr w:type="spellStart"/>
            <w:r w:rsidR="00B170D1" w:rsidRPr="00B170D1">
              <w:rPr>
                <w:sz w:val="18"/>
                <w:szCs w:val="18"/>
                <w:lang w:eastAsia="ru-RU"/>
              </w:rPr>
              <w:t>Печенгский</w:t>
            </w:r>
            <w:proofErr w:type="spellEnd"/>
            <w:r w:rsidR="00B170D1" w:rsidRPr="00B170D1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02063C" w:rsidRPr="00917D4B" w:rsidTr="00E66917">
        <w:tc>
          <w:tcPr>
            <w:tcW w:w="712" w:type="dxa"/>
          </w:tcPr>
          <w:p w:rsidR="0002063C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555" w:type="dxa"/>
          </w:tcPr>
          <w:p w:rsidR="0002063C" w:rsidRDefault="0002063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Количество комиссионных проверок улично-дорожной сети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24" w:type="dxa"/>
          </w:tcPr>
          <w:p w:rsidR="0002063C" w:rsidRPr="00917D4B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02063C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</w:tcPr>
          <w:p w:rsidR="0002063C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02063C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02063C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02063C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495" w:type="dxa"/>
          </w:tcPr>
          <w:p w:rsidR="0002063C" w:rsidRPr="00917D4B" w:rsidRDefault="00664C1E" w:rsidP="0071533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МКУ «</w:t>
            </w:r>
            <w:proofErr w:type="spellStart"/>
            <w:r>
              <w:rPr>
                <w:sz w:val="18"/>
                <w:szCs w:val="18"/>
                <w:lang w:eastAsia="ru-RU"/>
              </w:rPr>
              <w:t>У</w:t>
            </w:r>
            <w:r w:rsidR="0071533C">
              <w:rPr>
                <w:sz w:val="18"/>
                <w:szCs w:val="18"/>
                <w:lang w:eastAsia="ru-RU"/>
              </w:rPr>
              <w:t>БиР</w:t>
            </w:r>
            <w:proofErr w:type="spellEnd"/>
            <w:r>
              <w:rPr>
                <w:sz w:val="18"/>
                <w:szCs w:val="18"/>
                <w:lang w:eastAsia="ru-RU"/>
              </w:rPr>
              <w:t>», МБУ «НДС», МБУ «</w:t>
            </w:r>
            <w:r w:rsidR="00A41436">
              <w:rPr>
                <w:sz w:val="18"/>
                <w:szCs w:val="18"/>
                <w:lang w:eastAsia="ru-RU"/>
              </w:rPr>
              <w:t>ДЭСП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2555" w:type="dxa"/>
          </w:tcPr>
          <w:p w:rsidR="00664C1E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Исполнение решений суда по организации работ по устранению нарушений требований законодательства </w:t>
            </w:r>
            <w:r>
              <w:rPr>
                <w:sz w:val="18"/>
                <w:szCs w:val="18"/>
                <w:lang w:eastAsia="ru-RU"/>
              </w:rPr>
              <w:lastRenderedPageBreak/>
              <w:t>по безопасности дорожного движения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64C1E" w:rsidRPr="00917D4B" w:rsidRDefault="00664C1E" w:rsidP="008F33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МКУ «</w:t>
            </w:r>
            <w:proofErr w:type="spellStart"/>
            <w:r>
              <w:rPr>
                <w:sz w:val="18"/>
                <w:szCs w:val="18"/>
                <w:lang w:eastAsia="ru-RU"/>
              </w:rPr>
              <w:t>У</w:t>
            </w:r>
            <w:r w:rsidR="008F339F">
              <w:rPr>
                <w:sz w:val="18"/>
                <w:szCs w:val="18"/>
                <w:lang w:eastAsia="ru-RU"/>
              </w:rPr>
              <w:t>БиР</w:t>
            </w:r>
            <w:proofErr w:type="spellEnd"/>
            <w:r>
              <w:rPr>
                <w:sz w:val="18"/>
                <w:szCs w:val="18"/>
                <w:lang w:eastAsia="ru-RU"/>
              </w:rPr>
              <w:t>», МБУ «НДС», МБУ «</w:t>
            </w:r>
            <w:r w:rsidR="00A41436">
              <w:rPr>
                <w:sz w:val="18"/>
                <w:szCs w:val="18"/>
                <w:lang w:eastAsia="ru-RU"/>
              </w:rPr>
              <w:t>ДЭСП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2.1.5.</w:t>
            </w:r>
          </w:p>
        </w:tc>
        <w:tc>
          <w:tcPr>
            <w:tcW w:w="2555" w:type="dxa"/>
          </w:tcPr>
          <w:p w:rsidR="00664C1E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Наличие комплексной схемы организации дорожного движения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64C1E" w:rsidRPr="00917D4B" w:rsidRDefault="00664C1E" w:rsidP="008F33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МКУ «</w:t>
            </w:r>
            <w:proofErr w:type="spellStart"/>
            <w:r>
              <w:rPr>
                <w:sz w:val="18"/>
                <w:szCs w:val="18"/>
                <w:lang w:eastAsia="ru-RU"/>
              </w:rPr>
              <w:t>У</w:t>
            </w:r>
            <w:r w:rsidR="008F339F">
              <w:rPr>
                <w:sz w:val="18"/>
                <w:szCs w:val="18"/>
                <w:lang w:eastAsia="ru-RU"/>
              </w:rPr>
              <w:t>БиР</w:t>
            </w:r>
            <w:proofErr w:type="spellEnd"/>
            <w:r>
              <w:rPr>
                <w:sz w:val="18"/>
                <w:szCs w:val="18"/>
                <w:lang w:eastAsia="ru-RU"/>
              </w:rPr>
              <w:t>», МБУ «НДС», МБУ «</w:t>
            </w:r>
            <w:r w:rsidR="00A41436">
              <w:rPr>
                <w:sz w:val="18"/>
                <w:szCs w:val="18"/>
                <w:lang w:eastAsia="ru-RU"/>
              </w:rPr>
              <w:t>ДЭСП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2555" w:type="dxa"/>
          </w:tcPr>
          <w:p w:rsidR="00664C1E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64C1E" w:rsidRPr="00917D4B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образования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2555" w:type="dxa"/>
          </w:tcPr>
          <w:p w:rsidR="00664C1E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64C1E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8F339F" w:rsidRDefault="00664C1E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  <w:r w:rsidR="00A41436">
              <w:rPr>
                <w:sz w:val="18"/>
                <w:szCs w:val="18"/>
                <w:lang w:eastAsia="ru-RU"/>
              </w:rPr>
              <w:t xml:space="preserve">, </w:t>
            </w:r>
          </w:p>
          <w:p w:rsidR="00664C1E" w:rsidRPr="00917D4B" w:rsidRDefault="00A41436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МАУ «</w:t>
            </w:r>
            <w:proofErr w:type="spellStart"/>
            <w:r>
              <w:rPr>
                <w:sz w:val="18"/>
                <w:szCs w:val="18"/>
                <w:lang w:eastAsia="ru-RU"/>
              </w:rPr>
              <w:t>Информцентр</w:t>
            </w:r>
            <w:proofErr w:type="spellEnd"/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2.1.8.</w:t>
            </w:r>
          </w:p>
        </w:tc>
        <w:tc>
          <w:tcPr>
            <w:tcW w:w="2555" w:type="dxa"/>
          </w:tcPr>
          <w:p w:rsidR="00664C1E" w:rsidRDefault="00664C1E" w:rsidP="006E66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  <w:lang w:eastAsia="ru-RU"/>
              </w:rPr>
              <w:t>светоотражающими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фликерами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обучающихся начальных клас</w:t>
            </w:r>
            <w:r w:rsidR="006E6659">
              <w:rPr>
                <w:sz w:val="18"/>
                <w:szCs w:val="18"/>
                <w:lang w:eastAsia="ru-RU"/>
              </w:rPr>
              <w:t>с</w:t>
            </w:r>
            <w:r>
              <w:rPr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64C1E" w:rsidRPr="00917D4B" w:rsidRDefault="00664C1E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образования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2.1.9.</w:t>
            </w:r>
          </w:p>
        </w:tc>
        <w:tc>
          <w:tcPr>
            <w:tcW w:w="2555" w:type="dxa"/>
          </w:tcPr>
          <w:p w:rsidR="00664C1E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64C1E" w:rsidRPr="00917D4B" w:rsidRDefault="00664C1E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образования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2.1.10.</w:t>
            </w:r>
          </w:p>
        </w:tc>
        <w:tc>
          <w:tcPr>
            <w:tcW w:w="2555" w:type="dxa"/>
          </w:tcPr>
          <w:p w:rsidR="00664C1E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64C1E" w:rsidRPr="00917D4B" w:rsidRDefault="00664C1E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образования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2.1.11.</w:t>
            </w:r>
          </w:p>
        </w:tc>
        <w:tc>
          <w:tcPr>
            <w:tcW w:w="2555" w:type="dxa"/>
          </w:tcPr>
          <w:p w:rsidR="00664C1E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64C1E" w:rsidRPr="00917D4B" w:rsidRDefault="00664C1E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образования</w:t>
            </w:r>
          </w:p>
        </w:tc>
      </w:tr>
      <w:tr w:rsidR="00184099" w:rsidRPr="00917D4B" w:rsidTr="00E66917">
        <w:tc>
          <w:tcPr>
            <w:tcW w:w="712" w:type="dxa"/>
          </w:tcPr>
          <w:p w:rsidR="00184099" w:rsidRDefault="0018409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2.1.12.</w:t>
            </w:r>
          </w:p>
        </w:tc>
        <w:tc>
          <w:tcPr>
            <w:tcW w:w="2555" w:type="dxa"/>
          </w:tcPr>
          <w:p w:rsidR="00184099" w:rsidRDefault="00184099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Оборудование пешеходных переходов системой проецирования</w:t>
            </w:r>
          </w:p>
        </w:tc>
        <w:tc>
          <w:tcPr>
            <w:tcW w:w="724" w:type="dxa"/>
          </w:tcPr>
          <w:p w:rsidR="00184099" w:rsidRDefault="0018409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184099" w:rsidRDefault="0018409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</w:tcPr>
          <w:p w:rsidR="00184099" w:rsidRDefault="0018409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</w:tcPr>
          <w:p w:rsidR="00184099" w:rsidRDefault="0018409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184099" w:rsidRDefault="0018409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1" w:type="dxa"/>
          </w:tcPr>
          <w:p w:rsidR="00184099" w:rsidRDefault="0018409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5" w:type="dxa"/>
          </w:tcPr>
          <w:p w:rsidR="00184099" w:rsidRDefault="0018409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Отчеты МБУ «НДС»; МБУ «ДЭСП»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Pr="00256FD8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18"/>
                <w:szCs w:val="18"/>
                <w:lang w:eastAsia="ru-RU"/>
              </w:rPr>
            </w:pPr>
            <w:r w:rsidRPr="00256FD8">
              <w:rPr>
                <w:b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858" w:type="dxa"/>
            <w:gridSpan w:val="8"/>
          </w:tcPr>
          <w:p w:rsidR="00664C1E" w:rsidRPr="00256FD8" w:rsidRDefault="00664C1E" w:rsidP="002007EE">
            <w:pPr>
              <w:spacing w:before="4" w:after="0" w:line="240" w:lineRule="auto"/>
              <w:ind w:right="22"/>
              <w:jc w:val="both"/>
              <w:rPr>
                <w:b/>
                <w:sz w:val="18"/>
                <w:szCs w:val="18"/>
              </w:rPr>
            </w:pPr>
            <w:r w:rsidRPr="00256FD8">
              <w:rPr>
                <w:b/>
                <w:sz w:val="18"/>
                <w:szCs w:val="18"/>
              </w:rPr>
              <w:t>Подпрограмма 2 «Профилактика правонарушений»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555" w:type="dxa"/>
          </w:tcPr>
          <w:p w:rsidR="00664C1E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Количество проведенных заседаний МВК по профилактике правонарушений в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Печенгском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округе</w:t>
            </w:r>
          </w:p>
        </w:tc>
        <w:tc>
          <w:tcPr>
            <w:tcW w:w="724" w:type="dxa"/>
          </w:tcPr>
          <w:p w:rsidR="00664C1E" w:rsidRPr="00917D4B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495" w:type="dxa"/>
          </w:tcPr>
          <w:p w:rsidR="008F339F" w:rsidRDefault="00664C1E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64C1E" w:rsidRPr="00917D4B" w:rsidRDefault="00664C1E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Информирование населения о состоянии преступности на территории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4" w:type="dxa"/>
          </w:tcPr>
          <w:p w:rsidR="006E6659" w:rsidRPr="00917D4B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E6659" w:rsidRPr="00917D4B" w:rsidRDefault="006E6659" w:rsidP="006E66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ОМВД России «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Печенгский</w:t>
            </w:r>
            <w:proofErr w:type="spellEnd"/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Анализ эффективности работы по профилактике правонарушений в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Печенгском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муниципальном округе</w:t>
            </w:r>
          </w:p>
        </w:tc>
        <w:tc>
          <w:tcPr>
            <w:tcW w:w="724" w:type="dxa"/>
          </w:tcPr>
          <w:p w:rsidR="006E6659" w:rsidRPr="00917D4B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E6659" w:rsidRPr="00917D4B" w:rsidRDefault="006E6659" w:rsidP="006E66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ОМВД России «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Печенгский</w:t>
            </w:r>
            <w:proofErr w:type="spellEnd"/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555" w:type="dxa"/>
          </w:tcPr>
          <w:p w:rsidR="00664C1E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724" w:type="dxa"/>
          </w:tcPr>
          <w:p w:rsidR="00664C1E" w:rsidRPr="00917D4B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93" w:type="dxa"/>
          </w:tcPr>
          <w:p w:rsidR="00664C1E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9" w:type="dxa"/>
          </w:tcPr>
          <w:p w:rsidR="00664C1E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0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21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1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95" w:type="dxa"/>
          </w:tcPr>
          <w:p w:rsidR="00664C1E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КДН и ЗП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2555" w:type="dxa"/>
          </w:tcPr>
          <w:p w:rsidR="00664C1E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24" w:type="dxa"/>
          </w:tcPr>
          <w:p w:rsidR="00664C1E" w:rsidRPr="00917D4B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64C1E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9" w:type="dxa"/>
          </w:tcPr>
          <w:p w:rsidR="00664C1E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1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1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5" w:type="dxa"/>
          </w:tcPr>
          <w:p w:rsidR="00664C1E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КДН и ЗП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2555" w:type="dxa"/>
          </w:tcPr>
          <w:p w:rsidR="00664C1E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24" w:type="dxa"/>
          </w:tcPr>
          <w:p w:rsidR="00664C1E" w:rsidRPr="00917D4B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64C1E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</w:tcPr>
          <w:p w:rsidR="00664C1E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5" w:type="dxa"/>
          </w:tcPr>
          <w:p w:rsidR="00664C1E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ОМВД России «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Печенгский</w:t>
            </w:r>
            <w:proofErr w:type="spellEnd"/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2555" w:type="dxa"/>
          </w:tcPr>
          <w:p w:rsidR="00664C1E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64C1E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2.2.8.</w:t>
            </w:r>
          </w:p>
        </w:tc>
        <w:tc>
          <w:tcPr>
            <w:tcW w:w="2555" w:type="dxa"/>
          </w:tcPr>
          <w:p w:rsidR="00664C1E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деятельности комиссии по делам несовершеннолетних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4" w:type="dxa"/>
          </w:tcPr>
          <w:p w:rsidR="00664C1E" w:rsidRPr="00917D4B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664C1E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КДН и ЗП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Pr="00CC31A8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18"/>
                <w:szCs w:val="18"/>
                <w:lang w:eastAsia="ru-RU"/>
              </w:rPr>
            </w:pPr>
            <w:r w:rsidRPr="00CC31A8">
              <w:rPr>
                <w:b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858" w:type="dxa"/>
            <w:gridSpan w:val="8"/>
          </w:tcPr>
          <w:p w:rsidR="00664C1E" w:rsidRPr="00CC31A8" w:rsidRDefault="00664C1E" w:rsidP="002007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31A8">
              <w:rPr>
                <w:b/>
                <w:sz w:val="18"/>
                <w:szCs w:val="18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24" w:type="dxa"/>
          </w:tcPr>
          <w:p w:rsidR="006E6659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93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29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20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80</w:t>
            </w:r>
          </w:p>
        </w:tc>
        <w:tc>
          <w:tcPr>
            <w:tcW w:w="821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85</w:t>
            </w:r>
          </w:p>
        </w:tc>
        <w:tc>
          <w:tcPr>
            <w:tcW w:w="821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1495" w:type="dxa"/>
          </w:tcPr>
          <w:p w:rsidR="008F339F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E6659" w:rsidRPr="00917D4B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2.3.2.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24" w:type="dxa"/>
          </w:tcPr>
          <w:p w:rsidR="006E6659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9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1495" w:type="dxa"/>
          </w:tcPr>
          <w:p w:rsidR="008F339F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E6659" w:rsidRPr="00917D4B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64C1E" w:rsidRPr="00917D4B" w:rsidTr="00E66917">
        <w:tc>
          <w:tcPr>
            <w:tcW w:w="712" w:type="dxa"/>
          </w:tcPr>
          <w:p w:rsidR="00664C1E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2555" w:type="dxa"/>
          </w:tcPr>
          <w:p w:rsidR="00664C1E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724" w:type="dxa"/>
          </w:tcPr>
          <w:p w:rsidR="00664C1E" w:rsidRPr="00917D4B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64C1E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9" w:type="dxa"/>
          </w:tcPr>
          <w:p w:rsidR="00664C1E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664C1E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1495" w:type="dxa"/>
          </w:tcPr>
          <w:p w:rsidR="00664C1E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образования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2.3.4.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24" w:type="dxa"/>
          </w:tcPr>
          <w:p w:rsidR="006E6659" w:rsidRPr="00917D4B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E6659" w:rsidRPr="00917D4B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2.3.5.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24" w:type="dxa"/>
          </w:tcPr>
          <w:p w:rsidR="006E6659" w:rsidRPr="00917D4B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E6659" w:rsidRPr="00917D4B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2.3.6.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>
              <w:rPr>
                <w:sz w:val="18"/>
                <w:szCs w:val="18"/>
                <w:lang w:eastAsia="ru-RU"/>
              </w:rPr>
              <w:t>СИЗ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для оснащения волонтеров при тушении лесных пожаров</w:t>
            </w:r>
          </w:p>
        </w:tc>
        <w:tc>
          <w:tcPr>
            <w:tcW w:w="724" w:type="dxa"/>
          </w:tcPr>
          <w:p w:rsidR="006E6659" w:rsidRPr="00917D4B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E6659" w:rsidRPr="00917D4B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2.3.7.</w:t>
            </w:r>
          </w:p>
        </w:tc>
        <w:tc>
          <w:tcPr>
            <w:tcW w:w="2555" w:type="dxa"/>
          </w:tcPr>
          <w:p w:rsidR="006E6659" w:rsidRPr="00466313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>
              <w:rPr>
                <w:sz w:val="18"/>
                <w:szCs w:val="18"/>
                <w:lang w:eastAsia="ru-RU"/>
              </w:rPr>
              <w:t>приобретенных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и установленных </w:t>
            </w:r>
            <w:r>
              <w:rPr>
                <w:sz w:val="18"/>
                <w:szCs w:val="18"/>
                <w:lang w:val="en-US" w:eastAsia="ru-RU"/>
              </w:rPr>
              <w:t>IP</w:t>
            </w:r>
            <w:r>
              <w:rPr>
                <w:sz w:val="18"/>
                <w:szCs w:val="18"/>
                <w:lang w:eastAsia="ru-RU"/>
              </w:rPr>
              <w:t>-камер</w:t>
            </w:r>
          </w:p>
        </w:tc>
        <w:tc>
          <w:tcPr>
            <w:tcW w:w="724" w:type="dxa"/>
          </w:tcPr>
          <w:p w:rsidR="006E6659" w:rsidRPr="00917D4B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9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10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10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10</w:t>
            </w:r>
          </w:p>
        </w:tc>
        <w:tc>
          <w:tcPr>
            <w:tcW w:w="1495" w:type="dxa"/>
          </w:tcPr>
          <w:p w:rsidR="008F339F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E6659" w:rsidRPr="00917D4B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2.3.8.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Поддержка в рабочем состоянии системы МАСО</w:t>
            </w:r>
          </w:p>
        </w:tc>
        <w:tc>
          <w:tcPr>
            <w:tcW w:w="724" w:type="dxa"/>
          </w:tcPr>
          <w:p w:rsidR="006E6659" w:rsidRPr="00917D4B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E6659" w:rsidRPr="00917D4B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E6659" w:rsidRPr="00917D4B" w:rsidTr="00E66917">
        <w:tc>
          <w:tcPr>
            <w:tcW w:w="712" w:type="dxa"/>
          </w:tcPr>
          <w:p w:rsidR="006E6659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2.3.9.</w:t>
            </w:r>
          </w:p>
        </w:tc>
        <w:tc>
          <w:tcPr>
            <w:tcW w:w="2555" w:type="dxa"/>
          </w:tcPr>
          <w:p w:rsidR="006E6659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724" w:type="dxa"/>
          </w:tcPr>
          <w:p w:rsidR="006E6659" w:rsidRPr="00917D4B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E6659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E6659" w:rsidRPr="00917D4B" w:rsidRDefault="006E6659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64C1E" w:rsidRPr="00917D4B" w:rsidTr="00E66917">
        <w:tc>
          <w:tcPr>
            <w:tcW w:w="712" w:type="dxa"/>
            <w:tcBorders>
              <w:bottom w:val="single" w:sz="4" w:space="0" w:color="auto"/>
            </w:tcBorders>
          </w:tcPr>
          <w:p w:rsidR="00664C1E" w:rsidRPr="0001106E" w:rsidRDefault="00664C1E" w:rsidP="002007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1106E">
              <w:rPr>
                <w:b/>
                <w:sz w:val="18"/>
                <w:szCs w:val="18"/>
              </w:rPr>
              <w:t>2.4.</w:t>
            </w:r>
          </w:p>
        </w:tc>
        <w:tc>
          <w:tcPr>
            <w:tcW w:w="8858" w:type="dxa"/>
            <w:gridSpan w:val="8"/>
            <w:tcBorders>
              <w:bottom w:val="single" w:sz="4" w:space="0" w:color="auto"/>
            </w:tcBorders>
          </w:tcPr>
          <w:p w:rsidR="00664C1E" w:rsidRPr="0001106E" w:rsidRDefault="00664C1E" w:rsidP="002007E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1106E">
              <w:rPr>
                <w:b/>
                <w:sz w:val="18"/>
                <w:szCs w:val="18"/>
              </w:rPr>
              <w:t>Подпрограмма 4 «Противодействие терроризму и профилактика экстремизма»</w:t>
            </w:r>
          </w:p>
        </w:tc>
      </w:tr>
      <w:tr w:rsidR="006C76FF" w:rsidRPr="00917D4B" w:rsidTr="00E66917">
        <w:tc>
          <w:tcPr>
            <w:tcW w:w="712" w:type="dxa"/>
            <w:tcBorders>
              <w:top w:val="single" w:sz="4" w:space="0" w:color="auto"/>
            </w:tcBorders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6C76FF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Количество проведенных заседаний антитеррористической комиссии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6C76FF" w:rsidRPr="00917D4B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C76FF" w:rsidRPr="00917D4B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C76FF" w:rsidRPr="00917D4B" w:rsidTr="00E66917">
        <w:tc>
          <w:tcPr>
            <w:tcW w:w="712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2555" w:type="dxa"/>
          </w:tcPr>
          <w:p w:rsidR="006C76FF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Количество размещенной информации по профилактике терроризма и экстремизма в СМИ, на сайте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4" w:type="dxa"/>
          </w:tcPr>
          <w:p w:rsidR="006C76FF" w:rsidRPr="00917D4B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9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0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20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20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20</w:t>
            </w:r>
          </w:p>
        </w:tc>
        <w:tc>
          <w:tcPr>
            <w:tcW w:w="1495" w:type="dxa"/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C76FF" w:rsidRPr="00917D4B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C76FF" w:rsidRPr="00917D4B" w:rsidTr="00E66917">
        <w:tc>
          <w:tcPr>
            <w:tcW w:w="712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2.4.3.</w:t>
            </w:r>
          </w:p>
        </w:tc>
        <w:tc>
          <w:tcPr>
            <w:tcW w:w="2555" w:type="dxa"/>
          </w:tcPr>
          <w:p w:rsidR="006C76FF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Количество публикаций о порядке действий при угрозе возникновения террористических актов посредством размещения информации в СМИ, на сайте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4" w:type="dxa"/>
          </w:tcPr>
          <w:p w:rsidR="006C76FF" w:rsidRPr="00917D4B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9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1495" w:type="dxa"/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C76FF" w:rsidRPr="00917D4B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C76FF" w:rsidRPr="00917D4B" w:rsidTr="00E66917">
        <w:tc>
          <w:tcPr>
            <w:tcW w:w="712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2.4.4.</w:t>
            </w:r>
          </w:p>
        </w:tc>
        <w:tc>
          <w:tcPr>
            <w:tcW w:w="2555" w:type="dxa"/>
          </w:tcPr>
          <w:p w:rsidR="006C76FF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724" w:type="dxa"/>
          </w:tcPr>
          <w:p w:rsidR="006C76FF" w:rsidRPr="00917D4B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495" w:type="dxa"/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C76FF" w:rsidRPr="00917D4B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C76FF" w:rsidRPr="00917D4B" w:rsidTr="00E66917">
        <w:tc>
          <w:tcPr>
            <w:tcW w:w="712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2.4.5.</w:t>
            </w:r>
          </w:p>
        </w:tc>
        <w:tc>
          <w:tcPr>
            <w:tcW w:w="2555" w:type="dxa"/>
          </w:tcPr>
          <w:p w:rsidR="006C76FF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Информирование жителей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 о порядке действий при угрозе возникновения </w:t>
            </w:r>
            <w:r>
              <w:rPr>
                <w:sz w:val="18"/>
                <w:szCs w:val="18"/>
                <w:lang w:eastAsia="ru-RU"/>
              </w:rPr>
              <w:lastRenderedPageBreak/>
              <w:t>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724" w:type="dxa"/>
          </w:tcPr>
          <w:p w:rsidR="006C76FF" w:rsidRPr="00917D4B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793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9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2</w:t>
            </w:r>
          </w:p>
        </w:tc>
        <w:tc>
          <w:tcPr>
            <w:tcW w:w="1495" w:type="dxa"/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C76FF" w:rsidRPr="00917D4B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C76FF" w:rsidRPr="00917D4B" w:rsidTr="00E66917">
        <w:tc>
          <w:tcPr>
            <w:tcW w:w="712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2.4.6.</w:t>
            </w:r>
          </w:p>
        </w:tc>
        <w:tc>
          <w:tcPr>
            <w:tcW w:w="2555" w:type="dxa"/>
          </w:tcPr>
          <w:p w:rsidR="006C76FF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724" w:type="dxa"/>
          </w:tcPr>
          <w:p w:rsidR="006C76FF" w:rsidRPr="00917D4B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495" w:type="dxa"/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C76FF" w:rsidRPr="00917D4B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C76FF" w:rsidRPr="00917D4B" w:rsidTr="00E66917">
        <w:tc>
          <w:tcPr>
            <w:tcW w:w="712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2.4.7.</w:t>
            </w:r>
          </w:p>
        </w:tc>
        <w:tc>
          <w:tcPr>
            <w:tcW w:w="2555" w:type="dxa"/>
          </w:tcPr>
          <w:p w:rsidR="006C76FF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уровня компетентности обучающихся образовательных учреждений в вопросах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724" w:type="dxa"/>
          </w:tcPr>
          <w:p w:rsidR="006C76FF" w:rsidRPr="00917D4B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C76FF" w:rsidRPr="00917D4B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C76FF" w:rsidRPr="00917D4B" w:rsidTr="00E66917">
        <w:tc>
          <w:tcPr>
            <w:tcW w:w="712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2.4.8.</w:t>
            </w:r>
          </w:p>
        </w:tc>
        <w:tc>
          <w:tcPr>
            <w:tcW w:w="2555" w:type="dxa"/>
          </w:tcPr>
          <w:p w:rsidR="006C76FF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</w:tc>
        <w:tc>
          <w:tcPr>
            <w:tcW w:w="724" w:type="dxa"/>
          </w:tcPr>
          <w:p w:rsidR="006C76FF" w:rsidRPr="00917D4B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менее 4</w:t>
            </w:r>
          </w:p>
        </w:tc>
        <w:tc>
          <w:tcPr>
            <w:tcW w:w="1495" w:type="dxa"/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ГО, ЧС</w:t>
            </w:r>
          </w:p>
          <w:p w:rsidR="006C76FF" w:rsidRPr="00917D4B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и ПБ</w:t>
            </w:r>
          </w:p>
        </w:tc>
      </w:tr>
      <w:tr w:rsidR="006C76FF" w:rsidRPr="00917D4B" w:rsidTr="00E66917">
        <w:tc>
          <w:tcPr>
            <w:tcW w:w="712" w:type="dxa"/>
          </w:tcPr>
          <w:p w:rsidR="006C76FF" w:rsidRDefault="006C76FF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2.4.9.</w:t>
            </w:r>
          </w:p>
        </w:tc>
        <w:tc>
          <w:tcPr>
            <w:tcW w:w="2555" w:type="dxa"/>
          </w:tcPr>
          <w:p w:rsidR="006C76FF" w:rsidRPr="00555EC3" w:rsidRDefault="006C76FF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Усиление антитеррористической защищенности объектов, находящихся  в ведении </w:t>
            </w:r>
            <w:proofErr w:type="spellStart"/>
            <w:r>
              <w:rPr>
                <w:sz w:val="18"/>
                <w:szCs w:val="18"/>
                <w:lang w:eastAsia="ru-RU"/>
              </w:rPr>
              <w:t>Печенгского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4" w:type="dxa"/>
          </w:tcPr>
          <w:p w:rsidR="006C76FF" w:rsidRPr="00917D4B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93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9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0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21" w:type="dxa"/>
          </w:tcPr>
          <w:p w:rsidR="006C76FF" w:rsidRDefault="006C76FF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95" w:type="dxa"/>
          </w:tcPr>
          <w:p w:rsidR="008F339F" w:rsidRDefault="006C76FF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ГО, ЧС </w:t>
            </w:r>
          </w:p>
          <w:p w:rsidR="006C76FF" w:rsidRPr="00917D4B" w:rsidRDefault="006C76FF" w:rsidP="00E6691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 ПБ</w:t>
            </w:r>
          </w:p>
        </w:tc>
      </w:tr>
      <w:tr w:rsidR="00697843" w:rsidRPr="00917D4B" w:rsidTr="00E66917">
        <w:tc>
          <w:tcPr>
            <w:tcW w:w="712" w:type="dxa"/>
          </w:tcPr>
          <w:p w:rsidR="00697843" w:rsidRDefault="00697843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2.4.10.</w:t>
            </w:r>
          </w:p>
        </w:tc>
        <w:tc>
          <w:tcPr>
            <w:tcW w:w="2555" w:type="dxa"/>
          </w:tcPr>
          <w:p w:rsidR="00697843" w:rsidRDefault="00697843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Приобретение </w:t>
            </w:r>
            <w:proofErr w:type="gramStart"/>
            <w:r>
              <w:rPr>
                <w:sz w:val="18"/>
                <w:szCs w:val="18"/>
                <w:lang w:eastAsia="ru-RU"/>
              </w:rPr>
              <w:t>арочных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724" w:type="dxa"/>
          </w:tcPr>
          <w:p w:rsidR="00697843" w:rsidRDefault="0069784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3" w:type="dxa"/>
          </w:tcPr>
          <w:p w:rsidR="00697843" w:rsidRDefault="0069784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9" w:type="dxa"/>
          </w:tcPr>
          <w:p w:rsidR="00697843" w:rsidRDefault="0069784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</w:tcPr>
          <w:p w:rsidR="00697843" w:rsidRDefault="0069784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1" w:type="dxa"/>
          </w:tcPr>
          <w:p w:rsidR="00697843" w:rsidRDefault="0069784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1" w:type="dxa"/>
          </w:tcPr>
          <w:p w:rsidR="00697843" w:rsidRDefault="0069784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5" w:type="dxa"/>
          </w:tcPr>
          <w:p w:rsidR="00697843" w:rsidRDefault="00697843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образования</w:t>
            </w:r>
          </w:p>
        </w:tc>
      </w:tr>
    </w:tbl>
    <w:p w:rsidR="00D91C95" w:rsidRDefault="00D91C95" w:rsidP="004B2E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4450" w:rsidRPr="00826F25" w:rsidRDefault="00814450" w:rsidP="00826F25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26F25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814450" w:rsidRPr="00826F25" w:rsidRDefault="00814450" w:rsidP="0082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826F25" w:rsidRDefault="00FC4F79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B7CE6" w:rsidRPr="00826F25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BB7CE6" w:rsidRPr="00826F25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  <w:u w:val="single"/>
        </w:rPr>
        <w:t xml:space="preserve">Подпрограмма 1 </w:t>
      </w:r>
      <w:r w:rsidR="008E43C3" w:rsidRPr="00826F25">
        <w:rPr>
          <w:rFonts w:ascii="Times New Roman" w:hAnsi="Times New Roman"/>
          <w:sz w:val="24"/>
          <w:szCs w:val="24"/>
          <w:u w:val="single"/>
        </w:rPr>
        <w:t>«</w:t>
      </w:r>
      <w:r w:rsidRPr="00826F25">
        <w:rPr>
          <w:rFonts w:ascii="Times New Roman" w:hAnsi="Times New Roman"/>
          <w:sz w:val="24"/>
          <w:szCs w:val="24"/>
          <w:u w:val="single"/>
        </w:rPr>
        <w:t>Повышение безопасности дорожного движения и снижение дорожно-транспортного травматизма</w:t>
      </w:r>
      <w:r w:rsidR="008E43C3" w:rsidRPr="00826F25">
        <w:rPr>
          <w:rFonts w:ascii="Times New Roman" w:hAnsi="Times New Roman"/>
          <w:sz w:val="24"/>
          <w:szCs w:val="24"/>
          <w:u w:val="single"/>
        </w:rPr>
        <w:t>»</w:t>
      </w:r>
      <w:r w:rsidRPr="00826F25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BB7CE6" w:rsidRPr="00826F25" w:rsidRDefault="00BB7CE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826F25">
        <w:rPr>
          <w:rFonts w:ascii="Times New Roman" w:hAnsi="Times New Roman"/>
          <w:sz w:val="24"/>
          <w:szCs w:val="24"/>
        </w:rPr>
        <w:t>-</w:t>
      </w:r>
      <w:r w:rsidRPr="00826F25">
        <w:rPr>
          <w:rFonts w:ascii="Times New Roman" w:hAnsi="Times New Roman"/>
          <w:sz w:val="24"/>
          <w:szCs w:val="24"/>
        </w:rPr>
        <w:t xml:space="preserve"> повышение безопасности дорожного движения и снижение дорожно-транспортного травматизма.</w:t>
      </w:r>
    </w:p>
    <w:p w:rsidR="00BB7CE6" w:rsidRPr="00826F25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826F25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F25"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BB7CE6" w:rsidRPr="00826F25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F25"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BB7CE6" w:rsidRPr="00826F25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улучшению условий дорожного движения, влияющих на уровень безопасности, по профилактике безопасного поведения среди населения, в том числе среди несовершеннолетних.</w:t>
      </w:r>
    </w:p>
    <w:p w:rsidR="00BB7CE6" w:rsidRPr="00826F25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BB7CE6" w:rsidRPr="00826F25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26F25">
        <w:rPr>
          <w:rFonts w:ascii="Times New Roman" w:hAnsi="Times New Roman"/>
          <w:sz w:val="24"/>
          <w:szCs w:val="24"/>
          <w:u w:val="single"/>
        </w:rPr>
        <w:t xml:space="preserve">Подпрограмма 2 </w:t>
      </w:r>
      <w:r w:rsidR="008E43C3" w:rsidRPr="00826F25">
        <w:rPr>
          <w:rFonts w:ascii="Times New Roman" w:hAnsi="Times New Roman"/>
          <w:sz w:val="24"/>
          <w:szCs w:val="24"/>
          <w:u w:val="single"/>
        </w:rPr>
        <w:t>«</w:t>
      </w:r>
      <w:r w:rsidRPr="00826F25">
        <w:rPr>
          <w:rFonts w:ascii="Times New Roman" w:hAnsi="Times New Roman"/>
          <w:sz w:val="24"/>
          <w:szCs w:val="24"/>
          <w:u w:val="single"/>
        </w:rPr>
        <w:t>Профилактика правонарушений</w:t>
      </w:r>
      <w:r w:rsidR="008E43C3" w:rsidRPr="00826F25">
        <w:rPr>
          <w:rFonts w:ascii="Times New Roman" w:hAnsi="Times New Roman"/>
          <w:sz w:val="24"/>
          <w:szCs w:val="24"/>
          <w:u w:val="single"/>
        </w:rPr>
        <w:t>»</w:t>
      </w:r>
      <w:r w:rsidRPr="00826F25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BB7CE6" w:rsidRPr="00826F25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826F25">
        <w:rPr>
          <w:rFonts w:ascii="Times New Roman" w:hAnsi="Times New Roman"/>
          <w:sz w:val="24"/>
          <w:szCs w:val="24"/>
        </w:rPr>
        <w:t>-</w:t>
      </w:r>
      <w:r w:rsidR="008E43C3" w:rsidRPr="00826F25">
        <w:rPr>
          <w:rFonts w:ascii="Times New Roman" w:hAnsi="Times New Roman"/>
          <w:sz w:val="24"/>
          <w:szCs w:val="24"/>
        </w:rPr>
        <w:t xml:space="preserve"> </w:t>
      </w:r>
      <w:r w:rsidRPr="00826F25">
        <w:rPr>
          <w:rFonts w:ascii="Times New Roman" w:hAnsi="Times New Roman"/>
          <w:sz w:val="24"/>
          <w:szCs w:val="24"/>
        </w:rPr>
        <w:t>повышение общественной безопасности</w:t>
      </w:r>
      <w:r w:rsidR="008E43C3" w:rsidRPr="00826F25">
        <w:rPr>
          <w:rFonts w:ascii="Times New Roman" w:hAnsi="Times New Roman"/>
          <w:sz w:val="24"/>
          <w:szCs w:val="24"/>
        </w:rPr>
        <w:t xml:space="preserve"> населения.</w:t>
      </w:r>
    </w:p>
    <w:p w:rsidR="00BB7CE6" w:rsidRPr="00826F25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826F25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F25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обеспечения правопорядка в общественных местах;</w:t>
      </w:r>
    </w:p>
    <w:p w:rsidR="00BB7CE6" w:rsidRPr="00826F25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F25"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BB7CE6" w:rsidRPr="00826F25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</w:t>
      </w:r>
      <w:r w:rsidR="00535FCF" w:rsidRPr="00826F25">
        <w:rPr>
          <w:rFonts w:ascii="Times New Roman" w:hAnsi="Times New Roman"/>
          <w:sz w:val="24"/>
          <w:szCs w:val="24"/>
        </w:rPr>
        <w:t>граждан (в т.</w:t>
      </w:r>
      <w:r w:rsidR="004F4FE4" w:rsidRPr="00826F25">
        <w:rPr>
          <w:rFonts w:ascii="Times New Roman" w:hAnsi="Times New Roman"/>
          <w:sz w:val="24"/>
          <w:szCs w:val="24"/>
        </w:rPr>
        <w:t xml:space="preserve"> </w:t>
      </w:r>
      <w:r w:rsidR="00535FCF" w:rsidRPr="00826F25">
        <w:rPr>
          <w:rFonts w:ascii="Times New Roman" w:hAnsi="Times New Roman"/>
          <w:sz w:val="24"/>
          <w:szCs w:val="24"/>
        </w:rPr>
        <w:t xml:space="preserve">ч. </w:t>
      </w:r>
      <w:r w:rsidRPr="00826F25">
        <w:rPr>
          <w:rFonts w:ascii="Times New Roman" w:hAnsi="Times New Roman"/>
          <w:sz w:val="24"/>
          <w:szCs w:val="24"/>
        </w:rPr>
        <w:t>несовершеннолетних</w:t>
      </w:r>
      <w:r w:rsidR="00535FCF" w:rsidRPr="00826F25">
        <w:rPr>
          <w:rFonts w:ascii="Times New Roman" w:hAnsi="Times New Roman"/>
          <w:sz w:val="24"/>
          <w:szCs w:val="24"/>
        </w:rPr>
        <w:t>)</w:t>
      </w:r>
      <w:r w:rsidRPr="00826F25">
        <w:rPr>
          <w:rFonts w:ascii="Times New Roman" w:hAnsi="Times New Roman"/>
          <w:sz w:val="24"/>
          <w:szCs w:val="24"/>
        </w:rPr>
        <w:t>, вовлечению несовершеннолетних граждан в мероприятия по профилактике правонарушений.</w:t>
      </w:r>
    </w:p>
    <w:p w:rsidR="00BB7CE6" w:rsidRPr="00826F25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26F25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535FCF" w:rsidRPr="00826F25">
        <w:rPr>
          <w:rFonts w:ascii="Times New Roman" w:hAnsi="Times New Roman"/>
          <w:sz w:val="24"/>
          <w:szCs w:val="24"/>
          <w:u w:val="single"/>
        </w:rPr>
        <w:t>3</w:t>
      </w:r>
      <w:r w:rsidRPr="00826F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FCF" w:rsidRPr="00826F25">
        <w:rPr>
          <w:rFonts w:ascii="Times New Roman" w:hAnsi="Times New Roman"/>
          <w:sz w:val="24"/>
          <w:szCs w:val="24"/>
          <w:u w:val="single"/>
        </w:rPr>
        <w:t>«</w:t>
      </w:r>
      <w:r w:rsidRPr="00826F25">
        <w:rPr>
          <w:rFonts w:ascii="Times New Roman" w:hAnsi="Times New Roman"/>
          <w:sz w:val="24"/>
          <w:szCs w:val="24"/>
          <w:u w:val="single"/>
        </w:rPr>
        <w:t>Обеспечение защиты населения и территорий от чрезвычайных ситуаций</w:t>
      </w:r>
      <w:r w:rsidR="00535FCF" w:rsidRPr="00826F25">
        <w:rPr>
          <w:rFonts w:ascii="Times New Roman" w:hAnsi="Times New Roman"/>
          <w:sz w:val="24"/>
          <w:szCs w:val="24"/>
          <w:u w:val="single"/>
        </w:rPr>
        <w:t>»</w:t>
      </w:r>
      <w:r w:rsidRPr="00826F25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535FCF" w:rsidRPr="00826F25">
        <w:rPr>
          <w:rFonts w:ascii="Times New Roman" w:hAnsi="Times New Roman"/>
          <w:sz w:val="24"/>
          <w:szCs w:val="24"/>
          <w:u w:val="single"/>
        </w:rPr>
        <w:t>3</w:t>
      </w:r>
      <w:r w:rsidRPr="00826F25">
        <w:rPr>
          <w:rFonts w:ascii="Times New Roman" w:hAnsi="Times New Roman"/>
          <w:sz w:val="24"/>
          <w:szCs w:val="24"/>
          <w:u w:val="single"/>
        </w:rPr>
        <w:t>):</w:t>
      </w:r>
    </w:p>
    <w:p w:rsidR="004D741C" w:rsidRPr="00826F25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826F25">
        <w:rPr>
          <w:rFonts w:ascii="Times New Roman" w:hAnsi="Times New Roman"/>
          <w:sz w:val="24"/>
          <w:szCs w:val="24"/>
        </w:rPr>
        <w:t>-</w:t>
      </w:r>
      <w:r w:rsidRPr="00826F25">
        <w:rPr>
          <w:rFonts w:ascii="Times New Roman" w:hAnsi="Times New Roman"/>
          <w:sz w:val="24"/>
          <w:szCs w:val="24"/>
        </w:rPr>
        <w:t xml:space="preserve"> обеспечение защиты населения и территорий от чрезвычайных ситуаций</w:t>
      </w:r>
      <w:r w:rsidRPr="00826F25">
        <w:rPr>
          <w:rFonts w:ascii="Times New Roman" w:hAnsi="Times New Roman"/>
          <w:sz w:val="24"/>
          <w:szCs w:val="24"/>
          <w:lang w:eastAsia="ru-RU"/>
        </w:rPr>
        <w:t>.</w:t>
      </w:r>
    </w:p>
    <w:p w:rsidR="00BB7CE6" w:rsidRPr="00826F25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Задачи подпрограммы:</w:t>
      </w:r>
    </w:p>
    <w:p w:rsidR="00601F97" w:rsidRPr="00826F25" w:rsidRDefault="00601F97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2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B7CE6" w:rsidRPr="00826F25">
        <w:rPr>
          <w:rFonts w:ascii="Times New Roman" w:hAnsi="Times New Roman"/>
          <w:sz w:val="24"/>
          <w:szCs w:val="24"/>
          <w:lang w:eastAsia="ru-RU"/>
        </w:rPr>
        <w:t>совершенствование системы подготовки населения по вопросам гражданской обороны, способам защиты и действиям в чрезвычайных ситуациях;</w:t>
      </w:r>
      <w:r w:rsidRPr="00826F25">
        <w:rPr>
          <w:rFonts w:ascii="Times New Roman" w:hAnsi="Times New Roman"/>
          <w:sz w:val="24"/>
          <w:szCs w:val="24"/>
          <w:lang w:eastAsia="ru-RU"/>
        </w:rPr>
        <w:t xml:space="preserve"> обеспечение пожарной безопасности на территории муниципального образования;</w:t>
      </w:r>
    </w:p>
    <w:p w:rsidR="00BB7CE6" w:rsidRPr="00826F25" w:rsidRDefault="00BB7CE6" w:rsidP="00826F25">
      <w:pPr>
        <w:pStyle w:val="2f"/>
        <w:numPr>
          <w:ilvl w:val="0"/>
          <w:numId w:val="1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F25"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</w:t>
      </w:r>
      <w:proofErr w:type="gramStart"/>
      <w:r w:rsidRPr="00826F25">
        <w:rPr>
          <w:rFonts w:ascii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26F25">
        <w:rPr>
          <w:rFonts w:ascii="Times New Roman" w:hAnsi="Times New Roman" w:cs="Times New Roman"/>
          <w:sz w:val="24"/>
          <w:szCs w:val="24"/>
          <w:lang w:eastAsia="ru-RU"/>
        </w:rPr>
        <w:t>ажданской обо</w:t>
      </w:r>
      <w:r w:rsidR="00535FCF" w:rsidRPr="00826F25">
        <w:rPr>
          <w:rFonts w:ascii="Times New Roman" w:hAnsi="Times New Roman" w:cs="Times New Roman"/>
          <w:sz w:val="24"/>
          <w:szCs w:val="24"/>
          <w:lang w:eastAsia="ru-RU"/>
        </w:rPr>
        <w:t>роны, муниципального звена РСЧС.</w:t>
      </w:r>
    </w:p>
    <w:p w:rsidR="00BB7CE6" w:rsidRPr="00826F25" w:rsidRDefault="00BB7CE6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F25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 w:rsidRPr="00826F25"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 w:rsidRPr="00826F25"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</w:t>
      </w:r>
      <w:proofErr w:type="gramEnd"/>
      <w:r w:rsidRPr="00826F25">
        <w:rPr>
          <w:rFonts w:ascii="Times New Roman" w:hAnsi="Times New Roman"/>
          <w:sz w:val="24"/>
          <w:szCs w:val="24"/>
        </w:rPr>
        <w:t>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535FCF" w:rsidRPr="00826F25" w:rsidRDefault="00535FCF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26F25"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CA78DD" w:rsidRPr="00826F25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826F25">
        <w:rPr>
          <w:rFonts w:ascii="Times New Roman" w:hAnsi="Times New Roman"/>
          <w:sz w:val="24"/>
          <w:szCs w:val="24"/>
        </w:rPr>
        <w:t>-</w:t>
      </w:r>
      <w:r w:rsidRPr="00826F25">
        <w:rPr>
          <w:rFonts w:ascii="Times New Roman" w:hAnsi="Times New Roman"/>
          <w:sz w:val="24"/>
          <w:szCs w:val="24"/>
        </w:rPr>
        <w:t xml:space="preserve"> </w:t>
      </w:r>
      <w:r w:rsidR="00CA78DD" w:rsidRPr="00826F25">
        <w:rPr>
          <w:rFonts w:ascii="Times New Roman" w:hAnsi="Times New Roman"/>
          <w:sz w:val="24"/>
          <w:szCs w:val="24"/>
        </w:rPr>
        <w:t xml:space="preserve">совершенствование системы профилактических мер антитеррористической, </w:t>
      </w:r>
      <w:proofErr w:type="spellStart"/>
      <w:r w:rsidR="00CA78DD" w:rsidRPr="00826F25">
        <w:rPr>
          <w:rFonts w:ascii="Times New Roman" w:hAnsi="Times New Roman"/>
          <w:sz w:val="24"/>
          <w:szCs w:val="24"/>
        </w:rPr>
        <w:t>противоэкстремистской</w:t>
      </w:r>
      <w:proofErr w:type="spellEnd"/>
      <w:r w:rsidR="00CA78DD" w:rsidRPr="00826F25">
        <w:rPr>
          <w:rFonts w:ascii="Times New Roman" w:hAnsi="Times New Roman"/>
          <w:sz w:val="24"/>
          <w:szCs w:val="24"/>
        </w:rPr>
        <w:t xml:space="preserve"> направленности, формировани</w:t>
      </w:r>
      <w:r w:rsidR="004D741C" w:rsidRPr="00826F25">
        <w:rPr>
          <w:rFonts w:ascii="Times New Roman" w:hAnsi="Times New Roman"/>
          <w:sz w:val="24"/>
          <w:szCs w:val="24"/>
        </w:rPr>
        <w:t>е</w:t>
      </w:r>
      <w:r w:rsidR="00CA78DD" w:rsidRPr="00826F25">
        <w:rPr>
          <w:rFonts w:ascii="Times New Roman" w:hAnsi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принципов соблюдения прав и свобод человека</w:t>
      </w:r>
      <w:r w:rsidR="004D741C" w:rsidRPr="00826F25">
        <w:rPr>
          <w:rFonts w:ascii="Times New Roman" w:hAnsi="Times New Roman"/>
          <w:sz w:val="24"/>
          <w:szCs w:val="24"/>
        </w:rPr>
        <w:t>.</w:t>
      </w:r>
    </w:p>
    <w:p w:rsidR="00535FCF" w:rsidRPr="00826F25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Задачи подпрограммы:</w:t>
      </w:r>
    </w:p>
    <w:p w:rsidR="004D741C" w:rsidRPr="00826F25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F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826F25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профилактики терроризма и экстремизма;</w:t>
      </w:r>
    </w:p>
    <w:p w:rsidR="00535FCF" w:rsidRPr="00826F25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F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826F25">
        <w:rPr>
          <w:rFonts w:ascii="Times New Roman" w:hAnsi="Times New Roman" w:cs="Times New Roman"/>
          <w:sz w:val="24"/>
          <w:szCs w:val="24"/>
          <w:lang w:eastAsia="ru-RU"/>
        </w:rPr>
        <w:t>повышение антитеррористической защищенности объектов, находящихся в собственности муниципального округа.</w:t>
      </w:r>
    </w:p>
    <w:p w:rsidR="00CA78DD" w:rsidRPr="00826F25" w:rsidRDefault="00535FCF" w:rsidP="00826F25">
      <w:pPr>
        <w:pStyle w:val="af7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6F25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</w:t>
      </w:r>
      <w:r w:rsidR="00CA78DD" w:rsidRPr="00826F25">
        <w:rPr>
          <w:rFonts w:ascii="Times New Roman" w:hAnsi="Times New Roman"/>
          <w:sz w:val="24"/>
          <w:szCs w:val="24"/>
        </w:rPr>
        <w:t xml:space="preserve"> по</w:t>
      </w:r>
      <w:r w:rsidR="00CA78DD" w:rsidRPr="00826F25"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 w:rsidR="00CA78DD" w:rsidRPr="00826F25"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 w:rsidR="00CA78DD" w:rsidRPr="00826F25">
        <w:rPr>
          <w:rFonts w:ascii="Times New Roman" w:eastAsia="Times New Roman" w:hAnsi="Times New Roman"/>
          <w:sz w:val="24"/>
          <w:szCs w:val="24"/>
        </w:rPr>
        <w:t>расширению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организаций.</w:t>
      </w:r>
      <w:proofErr w:type="gramEnd"/>
    </w:p>
    <w:p w:rsidR="00C21CFB" w:rsidRPr="00826F25" w:rsidRDefault="00C21CFB" w:rsidP="0082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EE7BD6" w:rsidRPr="00826F25" w:rsidRDefault="004B2E36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 w:rsidRPr="00826F25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C21CFB" w:rsidRPr="00826F25" w:rsidRDefault="00C21CFB" w:rsidP="00826F25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46E75" w:rsidRPr="00826F25" w:rsidRDefault="00B170D1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Механизм реализации п</w:t>
      </w:r>
      <w:r w:rsidR="00246E75" w:rsidRPr="00826F25">
        <w:rPr>
          <w:rFonts w:ascii="Times New Roman" w:hAnsi="Times New Roman"/>
          <w:sz w:val="24"/>
          <w:szCs w:val="24"/>
          <w:lang w:eastAsia="ru-RU"/>
        </w:rPr>
        <w:t xml:space="preserve">рограммы предполагает финансирование мероприятий в соответствии с полномочиями, определенными Федеральным </w:t>
      </w:r>
      <w:hyperlink r:id="rId10" w:history="1">
        <w:r w:rsidR="00246E75" w:rsidRPr="00826F25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246E75" w:rsidRPr="00826F25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 w:rsidR="00826F25" w:rsidRPr="00826F25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826F25">
        <w:rPr>
          <w:rFonts w:ascii="Times New Roman" w:hAnsi="Times New Roman"/>
          <w:sz w:val="24"/>
          <w:szCs w:val="24"/>
          <w:lang w:eastAsia="ru-RU"/>
        </w:rPr>
        <w:t>№</w:t>
      </w:r>
      <w:r w:rsidR="00246E75" w:rsidRPr="00826F25">
        <w:rPr>
          <w:rFonts w:ascii="Times New Roman" w:hAnsi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</w:t>
      </w:r>
      <w:r w:rsidR="00246E75" w:rsidRPr="00826F25">
        <w:rPr>
          <w:rFonts w:ascii="Times New Roman" w:hAnsi="Times New Roman"/>
          <w:sz w:val="24"/>
          <w:szCs w:val="24"/>
          <w:lang w:eastAsia="ru-RU"/>
        </w:rPr>
        <w:lastRenderedPageBreak/>
        <w:t>Федерации" и нормативно-правовыми актами, устанавливающими расходные обязательства по бюджету.</w:t>
      </w:r>
    </w:p>
    <w:p w:rsidR="00246E75" w:rsidRPr="00826F25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25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подлежат уточнению исходя из возможностей бюджета </w:t>
      </w:r>
      <w:proofErr w:type="spellStart"/>
      <w:r w:rsidR="006910A4" w:rsidRPr="00826F25"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 w:rsidR="006910A4" w:rsidRPr="00826F25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826F25">
        <w:rPr>
          <w:rFonts w:ascii="Times New Roman" w:hAnsi="Times New Roman"/>
          <w:sz w:val="24"/>
          <w:szCs w:val="24"/>
          <w:lang w:eastAsia="ru-RU"/>
        </w:rPr>
        <w:t>на очередной финансовый год.</w:t>
      </w:r>
    </w:p>
    <w:p w:rsidR="00246E75" w:rsidRPr="00826F25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25">
        <w:rPr>
          <w:rFonts w:ascii="Times New Roman" w:hAnsi="Times New Roman"/>
          <w:sz w:val="24"/>
          <w:szCs w:val="24"/>
          <w:lang w:eastAsia="ru-RU"/>
        </w:rPr>
        <w:t>Заказчиком, заказчиком-координ</w:t>
      </w:r>
      <w:r w:rsidR="00B170D1">
        <w:rPr>
          <w:rFonts w:ascii="Times New Roman" w:hAnsi="Times New Roman"/>
          <w:sz w:val="24"/>
          <w:szCs w:val="24"/>
          <w:lang w:eastAsia="ru-RU"/>
        </w:rPr>
        <w:t>атором и основным исполнителем п</w:t>
      </w:r>
      <w:r w:rsidRPr="00826F25">
        <w:rPr>
          <w:rFonts w:ascii="Times New Roman" w:hAnsi="Times New Roman"/>
          <w:sz w:val="24"/>
          <w:szCs w:val="24"/>
          <w:lang w:eastAsia="ru-RU"/>
        </w:rPr>
        <w:t>рограммы является Отдел ГО, ЧС и ПБ.</w:t>
      </w:r>
    </w:p>
    <w:p w:rsidR="00246E75" w:rsidRPr="00826F25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25">
        <w:rPr>
          <w:rFonts w:ascii="Times New Roman" w:hAnsi="Times New Roman"/>
          <w:sz w:val="24"/>
          <w:szCs w:val="24"/>
          <w:lang w:eastAsia="ru-RU"/>
        </w:rPr>
        <w:t>Отдел</w:t>
      </w:r>
      <w:r w:rsidR="006910A4" w:rsidRPr="00826F25">
        <w:rPr>
          <w:rFonts w:ascii="Times New Roman" w:hAnsi="Times New Roman"/>
          <w:sz w:val="24"/>
          <w:szCs w:val="24"/>
          <w:lang w:eastAsia="ru-RU"/>
        </w:rPr>
        <w:t xml:space="preserve"> ГО, ЧС и ПБ</w:t>
      </w:r>
      <w:r w:rsidRPr="00826F25">
        <w:rPr>
          <w:rFonts w:ascii="Times New Roman" w:hAnsi="Times New Roman"/>
          <w:sz w:val="24"/>
          <w:szCs w:val="24"/>
          <w:lang w:eastAsia="ru-RU"/>
        </w:rPr>
        <w:t xml:space="preserve"> осуще</w:t>
      </w:r>
      <w:r w:rsidR="00B170D1">
        <w:rPr>
          <w:rFonts w:ascii="Times New Roman" w:hAnsi="Times New Roman"/>
          <w:sz w:val="24"/>
          <w:szCs w:val="24"/>
          <w:lang w:eastAsia="ru-RU"/>
        </w:rPr>
        <w:t>ствляет управление реализацией п</w:t>
      </w:r>
      <w:r w:rsidRPr="00826F25">
        <w:rPr>
          <w:rFonts w:ascii="Times New Roman" w:hAnsi="Times New Roman"/>
          <w:sz w:val="24"/>
          <w:szCs w:val="24"/>
          <w:lang w:eastAsia="ru-RU"/>
        </w:rPr>
        <w:t>рограммы, ее мониторинг, составляет, представляет отчетность, оценку эффективности реализации программы.</w:t>
      </w:r>
    </w:p>
    <w:p w:rsidR="00246E75" w:rsidRPr="00826F25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25">
        <w:rPr>
          <w:rFonts w:ascii="Times New Roman" w:hAnsi="Times New Roman"/>
          <w:sz w:val="24"/>
          <w:szCs w:val="24"/>
          <w:lang w:eastAsia="ru-RU"/>
        </w:rPr>
        <w:t>Закупка товарно-материальных ценнос</w:t>
      </w:r>
      <w:r w:rsidR="00B170D1">
        <w:rPr>
          <w:rFonts w:ascii="Times New Roman" w:hAnsi="Times New Roman"/>
          <w:sz w:val="24"/>
          <w:szCs w:val="24"/>
          <w:lang w:eastAsia="ru-RU"/>
        </w:rPr>
        <w:t>тей для реализации мероприятий п</w:t>
      </w:r>
      <w:r w:rsidRPr="00826F25">
        <w:rPr>
          <w:rFonts w:ascii="Times New Roman" w:hAnsi="Times New Roman"/>
          <w:sz w:val="24"/>
          <w:szCs w:val="24"/>
          <w:lang w:eastAsia="ru-RU"/>
        </w:rPr>
        <w:t xml:space="preserve">одпрограммы осуществляется в соответствии с Федеральным </w:t>
      </w:r>
      <w:hyperlink r:id="rId11" w:history="1">
        <w:r w:rsidRPr="00826F25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826F25"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 w:rsidR="00826F25" w:rsidRPr="00826F25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826F25">
        <w:rPr>
          <w:rFonts w:ascii="Times New Roman" w:hAnsi="Times New Roman"/>
          <w:sz w:val="24"/>
          <w:szCs w:val="24"/>
          <w:lang w:eastAsia="ru-RU"/>
        </w:rPr>
        <w:t>№</w:t>
      </w:r>
      <w:r w:rsidRPr="00826F25">
        <w:rPr>
          <w:rFonts w:ascii="Times New Roman" w:hAnsi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935586" w:rsidRPr="00826F25" w:rsidRDefault="00935586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45C39" w:rsidRPr="00826F25" w:rsidRDefault="00645C39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26F25">
        <w:rPr>
          <w:rFonts w:ascii="Times New Roman" w:hAnsi="Times New Roman"/>
          <w:b/>
          <w:sz w:val="24"/>
          <w:szCs w:val="24"/>
        </w:rPr>
        <w:t>О</w:t>
      </w:r>
      <w:r w:rsidR="004B2E36" w:rsidRPr="00826F25">
        <w:rPr>
          <w:rFonts w:ascii="Times New Roman" w:hAnsi="Times New Roman"/>
          <w:b/>
          <w:sz w:val="24"/>
          <w:szCs w:val="24"/>
        </w:rPr>
        <w:t>ценка эффективности программы и</w:t>
      </w:r>
      <w:r w:rsidRPr="00826F25">
        <w:rPr>
          <w:rFonts w:ascii="Times New Roman" w:hAnsi="Times New Roman"/>
          <w:b/>
          <w:sz w:val="24"/>
          <w:szCs w:val="24"/>
        </w:rPr>
        <w:t xml:space="preserve"> риск</w:t>
      </w:r>
      <w:r w:rsidR="004B2E36" w:rsidRPr="00826F25">
        <w:rPr>
          <w:rFonts w:ascii="Times New Roman" w:hAnsi="Times New Roman"/>
          <w:b/>
          <w:sz w:val="24"/>
          <w:szCs w:val="24"/>
        </w:rPr>
        <w:t>ов ее реализации</w:t>
      </w:r>
    </w:p>
    <w:p w:rsidR="00C21CFB" w:rsidRPr="00826F25" w:rsidRDefault="00C21CFB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B2E36" w:rsidRPr="00826F25" w:rsidRDefault="004B2E3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Оценка э</w:t>
      </w:r>
      <w:r w:rsidR="00B170D1">
        <w:rPr>
          <w:rFonts w:ascii="Times New Roman" w:hAnsi="Times New Roman"/>
          <w:sz w:val="24"/>
          <w:szCs w:val="24"/>
        </w:rPr>
        <w:t>ффективности выполнения п</w:t>
      </w:r>
      <w:r w:rsidRPr="00826F25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</w:t>
      </w:r>
      <w:r w:rsidR="00B170D1">
        <w:rPr>
          <w:rFonts w:ascii="Times New Roman" w:hAnsi="Times New Roman"/>
          <w:sz w:val="24"/>
          <w:szCs w:val="24"/>
        </w:rPr>
        <w:t>задач и выполнении мероприятий п</w:t>
      </w:r>
      <w:r w:rsidRPr="00826F25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</w:t>
      </w:r>
      <w:r w:rsidR="00DB73C9">
        <w:rPr>
          <w:rFonts w:ascii="Times New Roman" w:hAnsi="Times New Roman"/>
          <w:sz w:val="24"/>
          <w:szCs w:val="24"/>
        </w:rPr>
        <w:t>по внесению изменений в п</w:t>
      </w:r>
      <w:r w:rsidRPr="00826F25">
        <w:rPr>
          <w:rFonts w:ascii="Times New Roman" w:hAnsi="Times New Roman"/>
          <w:sz w:val="24"/>
          <w:szCs w:val="24"/>
        </w:rPr>
        <w:t>рограмму.</w:t>
      </w:r>
    </w:p>
    <w:p w:rsidR="004B2E36" w:rsidRPr="00826F25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</w:t>
      </w:r>
      <w:r w:rsidR="004B2E36" w:rsidRPr="00826F25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</w:t>
      </w:r>
      <w:r w:rsidR="00DB73C9">
        <w:rPr>
          <w:rFonts w:ascii="Times New Roman" w:hAnsi="Times New Roman"/>
          <w:sz w:val="24"/>
          <w:szCs w:val="24"/>
        </w:rPr>
        <w:t>ений показателей и индикаторов п</w:t>
      </w:r>
      <w:r w:rsidR="004B2E36" w:rsidRPr="00826F25">
        <w:rPr>
          <w:rFonts w:ascii="Times New Roman" w:hAnsi="Times New Roman"/>
          <w:sz w:val="24"/>
          <w:szCs w:val="24"/>
        </w:rPr>
        <w:t>рограммы) при условии соблюдения обоснованного объема расходов.</w:t>
      </w:r>
    </w:p>
    <w:p w:rsidR="00645C39" w:rsidRPr="00826F25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</w:t>
      </w:r>
      <w:r w:rsidR="00645C39" w:rsidRPr="00826F25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DB73C9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826F25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826F25">
        <w:rPr>
          <w:rFonts w:ascii="Times New Roman" w:hAnsi="Times New Roman"/>
          <w:sz w:val="24"/>
          <w:szCs w:val="24"/>
        </w:rPr>
        <w:t>рограммы необходимо обеспечить сбалансированное распределение финансовых средств по подпрограммам, з</w:t>
      </w:r>
      <w:r w:rsidR="00B170D1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826F25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2. Правовые риски, связанные с вне</w:t>
      </w:r>
      <w:r w:rsidR="00B170D1">
        <w:rPr>
          <w:rFonts w:ascii="Times New Roman" w:hAnsi="Times New Roman"/>
          <w:sz w:val="24"/>
          <w:szCs w:val="24"/>
        </w:rPr>
        <w:t>сением не предусмотренных п</w:t>
      </w:r>
      <w:r w:rsidRPr="00826F25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</w:t>
      </w:r>
      <w:r w:rsidR="00B170D1">
        <w:rPr>
          <w:rFonts w:ascii="Times New Roman" w:hAnsi="Times New Roman"/>
          <w:sz w:val="24"/>
          <w:szCs w:val="24"/>
        </w:rPr>
        <w:t>влияние на конечные результаты п</w:t>
      </w:r>
      <w:r w:rsidRPr="00826F25">
        <w:rPr>
          <w:rFonts w:ascii="Times New Roman" w:hAnsi="Times New Roman"/>
          <w:sz w:val="24"/>
          <w:szCs w:val="24"/>
        </w:rPr>
        <w:t>рограммы.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3.</w:t>
      </w:r>
      <w:r w:rsidR="00C21CFB" w:rsidRPr="00826F25">
        <w:rPr>
          <w:rFonts w:ascii="Times New Roman" w:hAnsi="Times New Roman"/>
          <w:sz w:val="24"/>
          <w:szCs w:val="24"/>
        </w:rPr>
        <w:t xml:space="preserve"> </w:t>
      </w:r>
      <w:r w:rsidRPr="00826F25">
        <w:rPr>
          <w:rFonts w:ascii="Times New Roman" w:hAnsi="Times New Roman"/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</w:t>
      </w:r>
      <w:r w:rsidR="00B170D1">
        <w:rPr>
          <w:rFonts w:ascii="Times New Roman" w:hAnsi="Times New Roman"/>
          <w:sz w:val="24"/>
          <w:szCs w:val="24"/>
        </w:rPr>
        <w:t>ванный к приобретению в рамках п</w:t>
      </w:r>
      <w:r w:rsidRPr="00826F25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</w:t>
      </w:r>
      <w:r w:rsidR="00B170D1">
        <w:rPr>
          <w:rFonts w:ascii="Times New Roman" w:hAnsi="Times New Roman"/>
          <w:sz w:val="24"/>
          <w:szCs w:val="24"/>
        </w:rPr>
        <w:t>х тенденций в сфере реализации п</w:t>
      </w:r>
      <w:r w:rsidRPr="00826F25">
        <w:rPr>
          <w:rFonts w:ascii="Times New Roman" w:hAnsi="Times New Roman"/>
          <w:sz w:val="24"/>
          <w:szCs w:val="24"/>
        </w:rPr>
        <w:t>рограммы для своевременного пересмотра объема финансирования и его перераспределения по подпрограммам, з</w:t>
      </w:r>
      <w:r w:rsidR="00B170D1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826F25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 xml:space="preserve">4. Несоблюдение договорных обязательств исполнителей по муниципальным </w:t>
      </w:r>
      <w:r w:rsidRPr="00826F25">
        <w:rPr>
          <w:rFonts w:ascii="Times New Roman" w:hAnsi="Times New Roman"/>
          <w:sz w:val="24"/>
          <w:szCs w:val="24"/>
        </w:rPr>
        <w:lastRenderedPageBreak/>
        <w:t>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</w:t>
      </w:r>
      <w:r w:rsidR="00B170D1">
        <w:rPr>
          <w:rFonts w:ascii="Times New Roman" w:hAnsi="Times New Roman"/>
          <w:sz w:val="24"/>
          <w:szCs w:val="24"/>
        </w:rPr>
        <w:t>ьтаты п</w:t>
      </w:r>
      <w:r w:rsidRPr="00826F25">
        <w:rPr>
          <w:rFonts w:ascii="Times New Roman" w:hAnsi="Times New Roman"/>
          <w:sz w:val="24"/>
          <w:szCs w:val="24"/>
        </w:rPr>
        <w:t>рограммы.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826F25">
        <w:rPr>
          <w:rFonts w:ascii="Times New Roman" w:hAnsi="Times New Roman"/>
          <w:sz w:val="24"/>
          <w:szCs w:val="24"/>
        </w:rPr>
        <w:t>рограммы необходимо обеспечить оперативный мон</w:t>
      </w:r>
      <w:r w:rsidR="00B170D1">
        <w:rPr>
          <w:rFonts w:ascii="Times New Roman" w:hAnsi="Times New Roman"/>
          <w:sz w:val="24"/>
          <w:szCs w:val="24"/>
        </w:rPr>
        <w:t>иторинг выполнения мероприятий п</w:t>
      </w:r>
      <w:r w:rsidRPr="00826F25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</w:t>
      </w:r>
      <w:r w:rsidR="00B170D1">
        <w:rPr>
          <w:rFonts w:ascii="Times New Roman" w:hAnsi="Times New Roman"/>
          <w:sz w:val="24"/>
          <w:szCs w:val="24"/>
        </w:rPr>
        <w:t>ияние на результаты реализации п</w:t>
      </w:r>
      <w:r w:rsidRPr="00826F25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645C39" w:rsidRPr="00826F25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F25"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</w:t>
      </w:r>
      <w:r w:rsidR="00B170D1">
        <w:rPr>
          <w:rFonts w:ascii="Times New Roman" w:hAnsi="Times New Roman"/>
          <w:sz w:val="24"/>
          <w:szCs w:val="24"/>
        </w:rPr>
        <w:t>лярного мониторинга реализации п</w:t>
      </w:r>
      <w:r w:rsidRPr="00826F25">
        <w:rPr>
          <w:rFonts w:ascii="Times New Roman" w:hAnsi="Times New Roman"/>
          <w:sz w:val="24"/>
          <w:szCs w:val="24"/>
        </w:rPr>
        <w:t>рограммы.</w:t>
      </w:r>
    </w:p>
    <w:p w:rsidR="00606D4B" w:rsidRDefault="00606D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783C" w:rsidRPr="009661C6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661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661C6">
        <w:rPr>
          <w:rFonts w:ascii="Times New Roman" w:hAnsi="Times New Roman"/>
          <w:sz w:val="24"/>
          <w:szCs w:val="24"/>
        </w:rPr>
        <w:t xml:space="preserve">№ </w:t>
      </w:r>
      <w:r w:rsidR="00C0178D" w:rsidRPr="009661C6">
        <w:rPr>
          <w:rFonts w:ascii="Times New Roman" w:hAnsi="Times New Roman"/>
          <w:sz w:val="24"/>
          <w:szCs w:val="24"/>
        </w:rPr>
        <w:t>1</w:t>
      </w:r>
    </w:p>
    <w:p w:rsidR="0097783C" w:rsidRPr="009661C6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661C6">
        <w:rPr>
          <w:rFonts w:ascii="Times New Roman" w:hAnsi="Times New Roman"/>
          <w:sz w:val="24"/>
          <w:szCs w:val="24"/>
        </w:rPr>
        <w:t>к программе</w:t>
      </w:r>
    </w:p>
    <w:p w:rsidR="0097783C" w:rsidRPr="00606D4B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6D4B" w:rsidRPr="00606D4B" w:rsidRDefault="00606D4B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7783C" w:rsidRPr="00606D4B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06D4B">
        <w:rPr>
          <w:rFonts w:ascii="Times New Roman" w:hAnsi="Times New Roman"/>
          <w:b/>
          <w:sz w:val="24"/>
          <w:szCs w:val="24"/>
        </w:rPr>
        <w:t>ПОДПРОГРАММА 1</w:t>
      </w:r>
    </w:p>
    <w:p w:rsidR="00217859" w:rsidRPr="00606D4B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06D4B"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97783C" w:rsidRPr="00606D4B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06D4B">
        <w:rPr>
          <w:rFonts w:ascii="Times New Roman" w:hAnsi="Times New Roman"/>
          <w:sz w:val="24"/>
          <w:szCs w:val="24"/>
        </w:rPr>
        <w:t>дорожно-транспортного травматизма</w:t>
      </w:r>
      <w:r w:rsidR="00217859" w:rsidRPr="00606D4B">
        <w:rPr>
          <w:rFonts w:ascii="Times New Roman" w:hAnsi="Times New Roman"/>
          <w:sz w:val="24"/>
          <w:szCs w:val="24"/>
        </w:rPr>
        <w:t>»</w:t>
      </w:r>
    </w:p>
    <w:p w:rsidR="00C0178D" w:rsidRDefault="00992FD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18"/>
          <w:szCs w:val="18"/>
        </w:rPr>
      </w:pPr>
      <w:r w:rsidRPr="00992FDD">
        <w:rPr>
          <w:rFonts w:ascii="Times New Roman" w:hAnsi="Times New Roman"/>
          <w:color w:val="0070C0"/>
          <w:sz w:val="18"/>
          <w:szCs w:val="18"/>
        </w:rPr>
        <w:t>(</w:t>
      </w:r>
      <w:r w:rsidR="004767AD">
        <w:rPr>
          <w:rFonts w:ascii="Times New Roman" w:hAnsi="Times New Roman"/>
          <w:color w:val="0070C0"/>
          <w:sz w:val="18"/>
          <w:szCs w:val="18"/>
        </w:rPr>
        <w:t>в редакции постановлений</w:t>
      </w:r>
      <w:r>
        <w:rPr>
          <w:rFonts w:ascii="Times New Roman" w:hAnsi="Times New Roman"/>
          <w:color w:val="0070C0"/>
          <w:sz w:val="18"/>
          <w:szCs w:val="18"/>
        </w:rPr>
        <w:t xml:space="preserve"> от 11.04.2022 №</w:t>
      </w:r>
      <w:r w:rsidR="00D50004">
        <w:rPr>
          <w:rFonts w:ascii="Times New Roman" w:hAnsi="Times New Roman"/>
          <w:color w:val="0070C0"/>
          <w:sz w:val="18"/>
          <w:szCs w:val="18"/>
        </w:rPr>
        <w:t xml:space="preserve"> 485</w:t>
      </w:r>
      <w:r w:rsidR="00314117">
        <w:rPr>
          <w:rFonts w:ascii="Times New Roman" w:hAnsi="Times New Roman"/>
          <w:color w:val="0070C0"/>
          <w:sz w:val="18"/>
          <w:szCs w:val="18"/>
        </w:rPr>
        <w:t>,</w:t>
      </w:r>
      <w:r w:rsidR="004767AD">
        <w:rPr>
          <w:rFonts w:ascii="Times New Roman" w:hAnsi="Times New Roman"/>
          <w:color w:val="0070C0"/>
          <w:sz w:val="18"/>
          <w:szCs w:val="18"/>
        </w:rPr>
        <w:t xml:space="preserve"> от 02.09.2022 № 1162</w:t>
      </w:r>
      <w:r w:rsidR="00314117">
        <w:rPr>
          <w:rFonts w:ascii="Times New Roman" w:hAnsi="Times New Roman"/>
          <w:color w:val="0070C0"/>
          <w:sz w:val="18"/>
          <w:szCs w:val="18"/>
        </w:rPr>
        <w:t xml:space="preserve"> и от 28.11.2022 № 1618</w:t>
      </w:r>
      <w:r>
        <w:rPr>
          <w:rFonts w:ascii="Times New Roman" w:hAnsi="Times New Roman"/>
          <w:color w:val="0070C0"/>
          <w:sz w:val="18"/>
          <w:szCs w:val="18"/>
        </w:rPr>
        <w:t>)</w:t>
      </w:r>
    </w:p>
    <w:p w:rsidR="00992FDD" w:rsidRPr="00992FDD" w:rsidRDefault="00992FD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18"/>
          <w:szCs w:val="18"/>
        </w:rPr>
      </w:pPr>
    </w:p>
    <w:p w:rsidR="0097783C" w:rsidRPr="00606D4B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06D4B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606D4B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44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97783C" w:rsidRPr="00606D4B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606D4B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606D4B" w:rsidRDefault="00BD1F27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="00CF03A7" w:rsidRPr="00606D4B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безопасности населения»</w:t>
            </w:r>
          </w:p>
        </w:tc>
      </w:tr>
      <w:tr w:rsidR="0097783C" w:rsidRPr="00606D4B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606D4B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606D4B" w:rsidRDefault="002557AE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CF03A7" w:rsidRPr="00606D4B" w:rsidTr="004144C2">
        <w:trPr>
          <w:trHeight w:val="353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606D4B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CF03A7" w:rsidRPr="00606D4B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606D4B" w:rsidRDefault="00CF03A7" w:rsidP="00606D4B">
            <w:pPr>
              <w:pStyle w:val="2f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CF03A7" w:rsidRPr="00606D4B" w:rsidRDefault="00CF03A7" w:rsidP="00606D4B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31386B" w:rsidRPr="00606D4B" w:rsidTr="005E2F04">
        <w:trPr>
          <w:trHeight w:val="86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Анализ аварийности на территории 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Количество комиссионных проверок улично-дорожной сети 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7F4" w:rsidRPr="00606D4B">
              <w:rPr>
                <w:rFonts w:ascii="Times New Roman" w:hAnsi="Times New Roman"/>
                <w:sz w:val="24"/>
                <w:szCs w:val="24"/>
              </w:rPr>
              <w:t>Исполнение решений суда по организации работ по устранению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="00D507F4" w:rsidRPr="00606D4B">
              <w:rPr>
                <w:rFonts w:ascii="Times New Roman" w:hAnsi="Times New Roman"/>
                <w:sz w:val="24"/>
                <w:szCs w:val="24"/>
              </w:rPr>
              <w:t xml:space="preserve">требований законодательства по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5.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Наличие комплексной схемы организации дорожного движения.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6.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7.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606D4B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по совершенствованию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системы обеспечения безопасности дорожного движения.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8.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06D4B"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 w:rsidRPr="00606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</w:rPr>
              <w:t>фликерами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обучающихся начальных классов.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9.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3F6343" w:rsidRPr="00606D4B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10.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11.</w:t>
            </w:r>
            <w:r w:rsidR="00F0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Наличие стендов, наглядных пособий по безопасности дорожного движения.</w:t>
            </w:r>
          </w:p>
          <w:p w:rsidR="00314117" w:rsidRPr="00606D4B" w:rsidRDefault="00314117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Оборудование пешеходных переходов системой проецирования.</w:t>
            </w:r>
          </w:p>
        </w:tc>
      </w:tr>
      <w:tr w:rsidR="0031386B" w:rsidRPr="00606D4B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86B" w:rsidRPr="00606D4B" w:rsidTr="004144C2">
        <w:trPr>
          <w:trHeight w:val="191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</w:t>
            </w:r>
            <w:r w:rsidR="004144C2" w:rsidRPr="00606D4B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  <w:r w:rsidR="002557AE" w:rsidRPr="00606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7AE" w:rsidRPr="00606D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767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0118">
              <w:rPr>
                <w:rFonts w:ascii="Times New Roman" w:hAnsi="Times New Roman"/>
                <w:b/>
                <w:sz w:val="24"/>
                <w:szCs w:val="24"/>
              </w:rPr>
              <w:t> 335,9</w:t>
            </w:r>
            <w:r w:rsidR="002557AE" w:rsidRPr="00606D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D4B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МБ: 2</w:t>
            </w:r>
            <w:r w:rsidR="00DE5878">
              <w:rPr>
                <w:rFonts w:ascii="Times New Roman" w:hAnsi="Times New Roman"/>
                <w:sz w:val="24"/>
                <w:szCs w:val="24"/>
              </w:rPr>
              <w:t>2</w:t>
            </w:r>
            <w:r w:rsidR="00EA0118">
              <w:rPr>
                <w:rFonts w:ascii="Times New Roman" w:hAnsi="Times New Roman"/>
                <w:sz w:val="24"/>
                <w:szCs w:val="24"/>
              </w:rPr>
              <w:t>335,9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992FDD">
              <w:rPr>
                <w:rFonts w:ascii="Times New Roman" w:hAnsi="Times New Roman"/>
                <w:sz w:val="24"/>
                <w:szCs w:val="24"/>
              </w:rPr>
              <w:t>7</w:t>
            </w:r>
            <w:r w:rsidR="00EA0118">
              <w:rPr>
                <w:rFonts w:ascii="Times New Roman" w:hAnsi="Times New Roman"/>
                <w:sz w:val="24"/>
                <w:szCs w:val="24"/>
              </w:rPr>
              <w:t>109,5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2557AE" w:rsidRPr="00606D4B">
              <w:rPr>
                <w:rFonts w:ascii="Times New Roman" w:hAnsi="Times New Roman"/>
                <w:sz w:val="24"/>
                <w:szCs w:val="24"/>
              </w:rPr>
              <w:t>7613,2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2557AE" w:rsidRPr="00606D4B">
              <w:rPr>
                <w:rFonts w:ascii="Times New Roman" w:hAnsi="Times New Roman"/>
                <w:sz w:val="24"/>
                <w:szCs w:val="24"/>
              </w:rPr>
              <w:t>7613,2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31386B" w:rsidRPr="00606D4B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31386B" w:rsidRPr="00606D4B" w:rsidTr="004144C2">
        <w:trPr>
          <w:trHeight w:val="1361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</w:t>
            </w:r>
            <w:r w:rsidR="00BD33D0" w:rsidRPr="00606D4B">
              <w:rPr>
                <w:rFonts w:ascii="Times New Roman" w:hAnsi="Times New Roman"/>
                <w:sz w:val="24"/>
                <w:szCs w:val="24"/>
              </w:rPr>
              <w:t>,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дорогах.</w:t>
            </w:r>
          </w:p>
        </w:tc>
      </w:tr>
      <w:tr w:rsidR="0031386B" w:rsidRPr="00606D4B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C66F3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31386B" w:rsidRPr="00606D4B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2B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образовательные организации, МБУ «РЭС», МБУ «НДС», МКУ «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B7844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», МАУ «</w:t>
            </w:r>
            <w:proofErr w:type="spellStart"/>
            <w:r w:rsidR="009A6ED5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МБУ «</w:t>
            </w:r>
            <w:r w:rsidR="009A6ED5">
              <w:rPr>
                <w:rFonts w:ascii="Times New Roman" w:hAnsi="Times New Roman"/>
                <w:sz w:val="24"/>
                <w:szCs w:val="24"/>
              </w:rPr>
              <w:t>ДЭСП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1386B" w:rsidRPr="00606D4B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606D4B" w:rsidRDefault="0031386B" w:rsidP="006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МВК; </w:t>
            </w:r>
            <w:r w:rsidR="00780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B170D1">
              <w:rPr>
                <w:rFonts w:ascii="Times New Roman" w:hAnsi="Times New Roman"/>
                <w:sz w:val="24"/>
                <w:szCs w:val="24"/>
                <w:lang w:eastAsia="ru-RU"/>
              </w:rPr>
              <w:t>ГИБДД ОМВД России «</w:t>
            </w:r>
            <w:proofErr w:type="spellStart"/>
            <w:r w:rsidR="00B170D1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B170D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7783C" w:rsidRPr="00FE14F8" w:rsidRDefault="0097783C" w:rsidP="0097783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F10FE4" w:rsidRPr="00FE14F8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E14F8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E14F8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E14F8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E14F8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E14F8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E14F8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FE14F8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D89" w:rsidRPr="00FE14F8" w:rsidRDefault="00694D89" w:rsidP="00F10FE4">
      <w:pPr>
        <w:framePr w:w="9849" w:wrap="auto" w:hAnchor="text" w:x="1418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94D89" w:rsidRPr="00FE14F8" w:rsidSect="00C56B9D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94D89" w:rsidRPr="009661C6" w:rsidRDefault="0031386B" w:rsidP="0031386B">
      <w:pPr>
        <w:pStyle w:val="aa"/>
        <w:spacing w:before="0" w:beforeAutospacing="0" w:after="0" w:afterAutospacing="0"/>
        <w:jc w:val="right"/>
      </w:pPr>
      <w:bookmarkStart w:id="2" w:name="Par3713"/>
      <w:bookmarkEnd w:id="2"/>
      <w:r w:rsidRPr="009661C6">
        <w:lastRenderedPageBreak/>
        <w:t xml:space="preserve">Таблица </w:t>
      </w:r>
      <w:r w:rsidR="009661C6">
        <w:t xml:space="preserve">№ </w:t>
      </w:r>
      <w:r w:rsidRPr="009661C6">
        <w:t>1</w:t>
      </w:r>
    </w:p>
    <w:p w:rsidR="0031386B" w:rsidRPr="009661C6" w:rsidRDefault="0031386B" w:rsidP="0031386B">
      <w:pPr>
        <w:pStyle w:val="aa"/>
        <w:spacing w:before="0" w:beforeAutospacing="0" w:after="0" w:afterAutospacing="0"/>
        <w:jc w:val="right"/>
      </w:pPr>
      <w:r w:rsidRPr="009661C6">
        <w:t>к подпрограмме 1</w:t>
      </w:r>
    </w:p>
    <w:p w:rsidR="00F10FE4" w:rsidRPr="009661C6" w:rsidRDefault="00F10FE4" w:rsidP="0031386B">
      <w:pPr>
        <w:pStyle w:val="aa"/>
        <w:spacing w:before="0" w:beforeAutospacing="0" w:after="0" w:afterAutospacing="0"/>
        <w:jc w:val="right"/>
      </w:pPr>
    </w:p>
    <w:p w:rsidR="005762BC" w:rsidRDefault="005762BC" w:rsidP="0031386B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9661C6" w:rsidRDefault="00606D4B" w:rsidP="0031386B">
      <w:pPr>
        <w:pStyle w:val="aa"/>
        <w:spacing w:before="0" w:beforeAutospacing="0" w:after="0" w:afterAutospacing="0"/>
        <w:jc w:val="center"/>
        <w:rPr>
          <w:b/>
        </w:rPr>
      </w:pPr>
      <w:r w:rsidRPr="009661C6">
        <w:rPr>
          <w:b/>
        </w:rPr>
        <w:t>ПЕРЕЧЕНЬ</w:t>
      </w:r>
    </w:p>
    <w:p w:rsidR="0031386B" w:rsidRDefault="0031386B" w:rsidP="0031386B">
      <w:pPr>
        <w:pStyle w:val="aa"/>
        <w:spacing w:before="0" w:beforeAutospacing="0" w:after="0" w:afterAutospacing="0"/>
        <w:jc w:val="center"/>
      </w:pPr>
      <w:r w:rsidRPr="009661C6">
        <w:t xml:space="preserve"> мероприятий подпрограммы с объемом финансирования</w:t>
      </w:r>
    </w:p>
    <w:p w:rsidR="005F040F" w:rsidRPr="00CF58F2" w:rsidRDefault="005F040F" w:rsidP="0031386B">
      <w:pPr>
        <w:pStyle w:val="aa"/>
        <w:spacing w:before="0" w:beforeAutospacing="0" w:after="0" w:afterAutospacing="0"/>
        <w:jc w:val="center"/>
        <w:rPr>
          <w:color w:val="0070C0"/>
          <w:sz w:val="18"/>
          <w:szCs w:val="18"/>
        </w:rPr>
      </w:pPr>
      <w:r w:rsidRPr="00CF58F2">
        <w:rPr>
          <w:color w:val="0070C0"/>
          <w:sz w:val="18"/>
          <w:szCs w:val="18"/>
        </w:rPr>
        <w:t>(в редакции постановлени</w:t>
      </w:r>
      <w:r w:rsidR="00CC6FB8">
        <w:rPr>
          <w:color w:val="0070C0"/>
          <w:sz w:val="18"/>
          <w:szCs w:val="18"/>
        </w:rPr>
        <w:t>й</w:t>
      </w:r>
      <w:r w:rsidRPr="00CF58F2">
        <w:rPr>
          <w:color w:val="0070C0"/>
          <w:sz w:val="18"/>
          <w:szCs w:val="18"/>
        </w:rPr>
        <w:t xml:space="preserve"> от 11.04.2022 №</w:t>
      </w:r>
      <w:r w:rsidR="00D50004">
        <w:rPr>
          <w:color w:val="0070C0"/>
          <w:sz w:val="18"/>
          <w:szCs w:val="18"/>
        </w:rPr>
        <w:t xml:space="preserve"> 485</w:t>
      </w:r>
      <w:r w:rsidR="008A269F">
        <w:rPr>
          <w:color w:val="0070C0"/>
          <w:sz w:val="18"/>
          <w:szCs w:val="18"/>
        </w:rPr>
        <w:t>,</w:t>
      </w:r>
      <w:r w:rsidR="00CC6FB8">
        <w:rPr>
          <w:color w:val="0070C0"/>
          <w:sz w:val="18"/>
          <w:szCs w:val="18"/>
        </w:rPr>
        <w:t xml:space="preserve"> от 02.09.2022 № 1162</w:t>
      </w:r>
      <w:r w:rsidR="008A269F">
        <w:rPr>
          <w:color w:val="0070C0"/>
          <w:sz w:val="18"/>
          <w:szCs w:val="18"/>
        </w:rPr>
        <w:t xml:space="preserve"> и от 28.11.2022 № 1618</w:t>
      </w:r>
      <w:r w:rsidRPr="00CF58F2">
        <w:rPr>
          <w:color w:val="0070C0"/>
          <w:sz w:val="18"/>
          <w:szCs w:val="18"/>
        </w:rPr>
        <w:t>)</w:t>
      </w:r>
    </w:p>
    <w:p w:rsidR="00F10FE4" w:rsidRPr="00FE14F8" w:rsidRDefault="00F10FE4" w:rsidP="00694D89">
      <w:pPr>
        <w:pStyle w:val="aa"/>
        <w:spacing w:before="0" w:beforeAutospacing="0" w:after="0" w:afterAutospacing="0"/>
        <w:rPr>
          <w:b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062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88142B" w:rsidRPr="00FE14F8" w:rsidTr="001B59B8">
        <w:tc>
          <w:tcPr>
            <w:tcW w:w="716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№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/п</w:t>
            </w:r>
          </w:p>
        </w:tc>
        <w:tc>
          <w:tcPr>
            <w:tcW w:w="5062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Объём финансирования,</w:t>
            </w:r>
          </w:p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Исполнители, соисполнители</w:t>
            </w: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2024</w:t>
            </w:r>
          </w:p>
        </w:tc>
        <w:tc>
          <w:tcPr>
            <w:tcW w:w="1985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5062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9</w:t>
            </w:r>
          </w:p>
        </w:tc>
      </w:tr>
      <w:tr w:rsidR="0088142B" w:rsidRPr="00FE14F8" w:rsidTr="001B59B8">
        <w:tc>
          <w:tcPr>
            <w:tcW w:w="15276" w:type="dxa"/>
            <w:gridSpan w:val="10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Подпрограмма 1</w:t>
            </w:r>
            <w:r w:rsidR="0031386B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«Повышение безопасности дорожного движения</w:t>
            </w:r>
            <w:r w:rsidR="00E32E3A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и снижение дорожно-транспортного травматизма</w:t>
            </w:r>
            <w:r w:rsidR="0031386B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»</w:t>
            </w:r>
          </w:p>
        </w:tc>
      </w:tr>
      <w:tr w:rsidR="0088142B" w:rsidRPr="00FE14F8" w:rsidTr="001B59B8">
        <w:tc>
          <w:tcPr>
            <w:tcW w:w="15276" w:type="dxa"/>
            <w:gridSpan w:val="10"/>
            <w:shd w:val="clear" w:color="auto" w:fill="auto"/>
          </w:tcPr>
          <w:p w:rsidR="0088142B" w:rsidRPr="00FE14F8" w:rsidRDefault="0088142B" w:rsidP="0031386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Цель: </w:t>
            </w:r>
            <w:r w:rsidR="0031386B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Повышение безопасности дорожного движения</w:t>
            </w:r>
            <w:r w:rsidR="00E32E3A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и снижение дорожно-транспортного травматизма</w:t>
            </w:r>
          </w:p>
        </w:tc>
      </w:tr>
      <w:tr w:rsidR="0088142B" w:rsidRPr="00FE14F8" w:rsidTr="001B59B8">
        <w:tc>
          <w:tcPr>
            <w:tcW w:w="15276" w:type="dxa"/>
            <w:gridSpan w:val="10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</w:t>
            </w:r>
            <w:r w:rsidR="0031386B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</w:t>
            </w:r>
            <w:r w:rsidR="0031386B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88142B" w:rsidRPr="00FE14F8" w:rsidTr="001B59B8">
        <w:tc>
          <w:tcPr>
            <w:tcW w:w="716" w:type="dxa"/>
            <w:vMerge w:val="restart"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FE14F8" w:rsidRDefault="00A46BC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1B59B8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 w:val="restart"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Проведение анализа аварийности на территории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FE14F8" w:rsidRDefault="00341110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МВК,  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8C7BC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отделение</w:t>
            </w:r>
            <w:r w:rsidR="008C7BCD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ГИБДД </w:t>
            </w:r>
            <w:r w:rsidR="006C4FCA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ОМВД Росси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1B59B8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1B59B8" w:rsidRPr="00FE14F8" w:rsidRDefault="001B59B8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rPr>
          <w:trHeight w:val="241"/>
        </w:trPr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 w:val="restart"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1.3.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Проведение комиссионных проверок улично-дорожной сети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FE14F8" w:rsidRDefault="00780545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ГИБДД ОМВД России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КУИ, отдел ГО, ЧС и ПБ, ОС и ЖКХ, МБУ «НДС», 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МКУ «</w:t>
            </w:r>
            <w:proofErr w:type="spellStart"/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У</w:t>
            </w:r>
            <w:r w:rsidR="009151B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БиР</w:t>
            </w:r>
            <w:proofErr w:type="spellEnd"/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»</w:t>
            </w:r>
            <w:r w:rsidR="001B59B8" w:rsidRPr="00FE14F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</w:p>
          <w:p w:rsidR="001B59B8" w:rsidRPr="00FE14F8" w:rsidRDefault="001B59B8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rPr>
          <w:trHeight w:val="241"/>
        </w:trPr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1B59B8">
        <w:tc>
          <w:tcPr>
            <w:tcW w:w="716" w:type="dxa"/>
            <w:vMerge/>
            <w:shd w:val="clear" w:color="auto" w:fill="auto"/>
          </w:tcPr>
          <w:p w:rsidR="00087BF8" w:rsidRPr="00FE14F8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1B59B8">
        <w:trPr>
          <w:trHeight w:val="241"/>
        </w:trPr>
        <w:tc>
          <w:tcPr>
            <w:tcW w:w="716" w:type="dxa"/>
            <w:vMerge/>
            <w:shd w:val="clear" w:color="auto" w:fill="auto"/>
          </w:tcPr>
          <w:p w:rsidR="00087BF8" w:rsidRPr="00FE14F8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6" w:type="dxa"/>
            <w:vMerge/>
            <w:shd w:val="clear" w:color="auto" w:fill="auto"/>
          </w:tcPr>
          <w:p w:rsidR="00197810" w:rsidRPr="00FE14F8" w:rsidRDefault="00197810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197810" w:rsidRPr="00FE14F8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1B59B8">
        <w:tc>
          <w:tcPr>
            <w:tcW w:w="716" w:type="dxa"/>
            <w:vMerge w:val="restart"/>
            <w:shd w:val="clear" w:color="auto" w:fill="auto"/>
          </w:tcPr>
          <w:p w:rsidR="00087BF8" w:rsidRPr="00FE14F8" w:rsidRDefault="00087BF8" w:rsidP="002178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1.</w:t>
            </w:r>
            <w:r w:rsidR="00217859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087BF8" w:rsidRPr="00FE14F8" w:rsidRDefault="006C6042" w:rsidP="006C6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У</w:t>
            </w:r>
            <w:r w:rsidR="00087BF8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странени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е</w:t>
            </w:r>
            <w:r w:rsidR="00087BF8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нарушений требований законодательства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151B8" w:rsidRDefault="00A46BCF" w:rsidP="009151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9151B8" w:rsidRDefault="00A46BCF" w:rsidP="009151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«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У</w:t>
            </w:r>
            <w:r w:rsidR="009151B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БиР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»,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087BF8" w:rsidRPr="00FE14F8" w:rsidRDefault="00A46BCF" w:rsidP="009151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МБУ «</w:t>
            </w:r>
            <w:r w:rsidR="00BB735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ДЭСП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087BF8" w:rsidRPr="00FE14F8" w:rsidTr="001B59B8">
        <w:tc>
          <w:tcPr>
            <w:tcW w:w="716" w:type="dxa"/>
            <w:vMerge/>
            <w:shd w:val="clear" w:color="auto" w:fill="auto"/>
          </w:tcPr>
          <w:p w:rsidR="00087BF8" w:rsidRPr="00FE14F8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A269F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19435,4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A269F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4409,0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3,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3,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7BF8" w:rsidRPr="00FE14F8" w:rsidTr="001B59B8">
        <w:trPr>
          <w:trHeight w:val="241"/>
        </w:trPr>
        <w:tc>
          <w:tcPr>
            <w:tcW w:w="716" w:type="dxa"/>
            <w:vMerge/>
            <w:shd w:val="clear" w:color="auto" w:fill="auto"/>
          </w:tcPr>
          <w:p w:rsidR="00087BF8" w:rsidRPr="00FE14F8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53D07" w:rsidRPr="00FE14F8" w:rsidTr="001B59B8">
        <w:tc>
          <w:tcPr>
            <w:tcW w:w="716" w:type="dxa"/>
            <w:vMerge/>
            <w:shd w:val="clear" w:color="auto" w:fill="auto"/>
          </w:tcPr>
          <w:p w:rsidR="00053D07" w:rsidRPr="00FE14F8" w:rsidRDefault="00053D07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053D07" w:rsidRPr="00FE14F8" w:rsidRDefault="00053D07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8A269F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19435,4</w:t>
            </w:r>
          </w:p>
        </w:tc>
        <w:tc>
          <w:tcPr>
            <w:tcW w:w="1276" w:type="dxa"/>
            <w:shd w:val="clear" w:color="auto" w:fill="auto"/>
          </w:tcPr>
          <w:p w:rsidR="00053D07" w:rsidRPr="00FE14F8" w:rsidRDefault="008A269F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4409,0</w:t>
            </w:r>
          </w:p>
        </w:tc>
        <w:tc>
          <w:tcPr>
            <w:tcW w:w="1275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7513,2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7513,2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9073F" w:rsidRPr="00FE14F8" w:rsidTr="001B59B8">
        <w:tc>
          <w:tcPr>
            <w:tcW w:w="716" w:type="dxa"/>
            <w:vMerge w:val="restart"/>
            <w:shd w:val="clear" w:color="auto" w:fill="auto"/>
          </w:tcPr>
          <w:p w:rsidR="00B9073F" w:rsidRPr="00FE14F8" w:rsidRDefault="00B9073F" w:rsidP="002178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</w:t>
            </w:r>
            <w:r w:rsidR="00217859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B9073F" w:rsidRPr="00FE14F8" w:rsidRDefault="00B9073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Разработка и утверждение КСОД</w:t>
            </w:r>
            <w:r w:rsidR="00BD1151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в соответствии с Федеральным законом от 29.12.2017 № 443-ФЗ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073F" w:rsidRPr="00FE14F8" w:rsidRDefault="00482A39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9073F" w:rsidRPr="00FE14F8" w:rsidTr="001B59B8">
        <w:tc>
          <w:tcPr>
            <w:tcW w:w="716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9073F" w:rsidRPr="00FE14F8" w:rsidTr="001B59B8">
        <w:tc>
          <w:tcPr>
            <w:tcW w:w="716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5D3CA5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117,5</w:t>
            </w:r>
          </w:p>
        </w:tc>
        <w:tc>
          <w:tcPr>
            <w:tcW w:w="1276" w:type="dxa"/>
            <w:shd w:val="clear" w:color="auto" w:fill="auto"/>
          </w:tcPr>
          <w:p w:rsidR="00B9073F" w:rsidRPr="00FE14F8" w:rsidRDefault="005D3CA5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117,5</w:t>
            </w:r>
          </w:p>
        </w:tc>
        <w:tc>
          <w:tcPr>
            <w:tcW w:w="1275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9073F" w:rsidRPr="00FE14F8" w:rsidTr="001B59B8">
        <w:trPr>
          <w:trHeight w:val="241"/>
        </w:trPr>
        <w:tc>
          <w:tcPr>
            <w:tcW w:w="716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9073F" w:rsidRPr="00FE14F8" w:rsidRDefault="00B9073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6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5D3CA5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117,5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5D3CA5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117,5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A269F" w:rsidRPr="00FE14F8" w:rsidTr="001B59B8">
        <w:tc>
          <w:tcPr>
            <w:tcW w:w="716" w:type="dxa"/>
            <w:vMerge w:val="restart"/>
            <w:shd w:val="clear" w:color="auto" w:fill="auto"/>
          </w:tcPr>
          <w:p w:rsidR="008A269F" w:rsidRPr="00FE14F8" w:rsidRDefault="008A269F" w:rsidP="008A26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1.6.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Приобретение систем проецирования пешеходных переходов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269F" w:rsidRPr="00FE14F8" w:rsidRDefault="008A269F" w:rsidP="008A26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A269F" w:rsidRPr="008A269F" w:rsidRDefault="008A269F" w:rsidP="008A26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A269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«НДС», 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                </w:t>
            </w:r>
            <w:r w:rsidRPr="008A269F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МБУ «ДЭСП»</w:t>
            </w:r>
          </w:p>
        </w:tc>
      </w:tr>
      <w:tr w:rsidR="008A269F" w:rsidRPr="00FE14F8" w:rsidTr="001B59B8">
        <w:tc>
          <w:tcPr>
            <w:tcW w:w="716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A269F" w:rsidRPr="00FE14F8" w:rsidTr="001B59B8">
        <w:tc>
          <w:tcPr>
            <w:tcW w:w="716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572B7B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2583,0</w:t>
            </w:r>
          </w:p>
        </w:tc>
        <w:tc>
          <w:tcPr>
            <w:tcW w:w="1276" w:type="dxa"/>
            <w:shd w:val="clear" w:color="auto" w:fill="auto"/>
          </w:tcPr>
          <w:p w:rsidR="008A269F" w:rsidRPr="00FE14F8" w:rsidRDefault="00572B7B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2583,0</w:t>
            </w:r>
          </w:p>
        </w:tc>
        <w:tc>
          <w:tcPr>
            <w:tcW w:w="1275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A269F" w:rsidRPr="00FE14F8" w:rsidTr="001B59B8">
        <w:tc>
          <w:tcPr>
            <w:tcW w:w="716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A269F" w:rsidRPr="00FE14F8" w:rsidTr="001B59B8">
        <w:tc>
          <w:tcPr>
            <w:tcW w:w="716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572B7B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2583,0</w:t>
            </w:r>
          </w:p>
        </w:tc>
        <w:tc>
          <w:tcPr>
            <w:tcW w:w="1276" w:type="dxa"/>
            <w:shd w:val="clear" w:color="auto" w:fill="auto"/>
          </w:tcPr>
          <w:p w:rsidR="008A269F" w:rsidRPr="00FE14F8" w:rsidRDefault="00572B7B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2583,0</w:t>
            </w:r>
          </w:p>
        </w:tc>
        <w:tc>
          <w:tcPr>
            <w:tcW w:w="1275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269F" w:rsidRPr="00FE14F8" w:rsidRDefault="008A269F" w:rsidP="00BB293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A269F" w:rsidRPr="00FE14F8" w:rsidRDefault="008A269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197810" w:rsidRPr="00FE14F8" w:rsidRDefault="0031386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197810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  <w:p w:rsidR="00197810" w:rsidRPr="00FE14F8" w:rsidRDefault="0019781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96" w:type="dxa"/>
            <w:gridSpan w:val="3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96" w:type="dxa"/>
            <w:gridSpan w:val="3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572B7B" w:rsidP="00E21B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22135,9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572B7B" w:rsidP="00E21B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7109,5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7513,2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7513,2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96" w:type="dxa"/>
            <w:gridSpan w:val="3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572B7B" w:rsidP="00E21B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22135,9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572B7B" w:rsidP="00E21B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7109,5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7513</w:t>
            </w:r>
            <w:r w:rsidR="00197810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,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7513</w:t>
            </w:r>
            <w:r w:rsidR="00197810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,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15276" w:type="dxa"/>
            <w:gridSpan w:val="10"/>
            <w:shd w:val="clear" w:color="auto" w:fill="auto"/>
          </w:tcPr>
          <w:p w:rsidR="0088142B" w:rsidRPr="00FE14F8" w:rsidRDefault="0088142B" w:rsidP="005A520F">
            <w:pPr>
              <w:spacing w:after="0" w:line="274" w:lineRule="exact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2.</w:t>
            </w:r>
            <w:r w:rsidR="005A520F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88142B" w:rsidRPr="00FE14F8" w:rsidTr="001B59B8">
        <w:tc>
          <w:tcPr>
            <w:tcW w:w="716" w:type="dxa"/>
            <w:vMerge w:val="restart"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2.1.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FE14F8" w:rsidRDefault="00A46BC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 w:rsidR="0078054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ГИБДД ОМВД России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6C4FCA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5A520F" w:rsidRPr="00FE14F8" w:rsidRDefault="005A520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46BCF" w:rsidRPr="00FE14F8" w:rsidTr="001B59B8">
        <w:tc>
          <w:tcPr>
            <w:tcW w:w="716" w:type="dxa"/>
            <w:vMerge w:val="restart"/>
            <w:shd w:val="clear" w:color="auto" w:fill="auto"/>
          </w:tcPr>
          <w:p w:rsidR="00A46BCF" w:rsidRPr="00FE14F8" w:rsidRDefault="00A46BCF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2.2.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A46BCF" w:rsidRPr="00FE14F8" w:rsidRDefault="00EA6E8C" w:rsidP="00AC6F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</w:t>
            </w:r>
            <w:r w:rsidR="00AC6F5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ж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E14F8" w:rsidRDefault="008C7BCD" w:rsidP="00780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тделение ГИБДД ОМВД России  «</w:t>
            </w:r>
            <w:proofErr w:type="spellStart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, отдел ГО, ЧС и ПБ, МАУ «</w:t>
            </w:r>
            <w:proofErr w:type="spellStart"/>
            <w:r w:rsidR="00BB735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Информ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A46BCF" w:rsidRPr="00FE14F8" w:rsidTr="001B59B8">
        <w:tc>
          <w:tcPr>
            <w:tcW w:w="716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053D07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053D07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A46BCF" w:rsidRPr="00FE14F8" w:rsidTr="001B59B8">
        <w:trPr>
          <w:trHeight w:val="249"/>
        </w:trPr>
        <w:tc>
          <w:tcPr>
            <w:tcW w:w="716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A46BCF" w:rsidRPr="00FE14F8" w:rsidTr="001B59B8">
        <w:tc>
          <w:tcPr>
            <w:tcW w:w="716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053D07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053D07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6" w:type="dxa"/>
            <w:vMerge w:val="restart"/>
            <w:shd w:val="clear" w:color="auto" w:fill="auto"/>
          </w:tcPr>
          <w:p w:rsidR="00197810" w:rsidRPr="00FE14F8" w:rsidRDefault="00197810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2.3.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197810" w:rsidRPr="00FE14F8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фликеров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FE14F8" w:rsidRDefault="00197810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197810" w:rsidRPr="00FE14F8" w:rsidTr="001B59B8">
        <w:tc>
          <w:tcPr>
            <w:tcW w:w="716" w:type="dxa"/>
            <w:vMerge/>
            <w:shd w:val="clear" w:color="auto" w:fill="auto"/>
          </w:tcPr>
          <w:p w:rsidR="00197810" w:rsidRPr="00FE14F8" w:rsidRDefault="00197810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197810" w:rsidRPr="00FE14F8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BB7353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  <w:r w:rsidR="00053D07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053D0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053D0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97810" w:rsidRPr="00FE14F8" w:rsidTr="001B59B8">
        <w:trPr>
          <w:trHeight w:val="249"/>
        </w:trPr>
        <w:tc>
          <w:tcPr>
            <w:tcW w:w="716" w:type="dxa"/>
            <w:vMerge/>
            <w:shd w:val="clear" w:color="auto" w:fill="auto"/>
          </w:tcPr>
          <w:p w:rsidR="00197810" w:rsidRPr="00FE14F8" w:rsidRDefault="00197810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197810" w:rsidRPr="00FE14F8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53D07" w:rsidRPr="00FE14F8" w:rsidTr="001B59B8">
        <w:tc>
          <w:tcPr>
            <w:tcW w:w="716" w:type="dxa"/>
            <w:vMerge/>
            <w:shd w:val="clear" w:color="auto" w:fill="auto"/>
          </w:tcPr>
          <w:p w:rsidR="00053D07" w:rsidRPr="00FE14F8" w:rsidRDefault="00053D07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053D07" w:rsidRPr="00FE14F8" w:rsidRDefault="00053D07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BB7353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  <w:r w:rsidR="00053D07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53D07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46BCF" w:rsidRPr="00FE14F8" w:rsidTr="001B59B8">
        <w:tc>
          <w:tcPr>
            <w:tcW w:w="716" w:type="dxa"/>
            <w:vMerge w:val="restart"/>
            <w:shd w:val="clear" w:color="auto" w:fill="auto"/>
          </w:tcPr>
          <w:p w:rsidR="00A46BCF" w:rsidRPr="00FE14F8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2.4.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A46BCF" w:rsidRPr="00FE14F8" w:rsidRDefault="00D71804" w:rsidP="00D71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Организация работы </w:t>
            </w:r>
            <w:r w:rsidR="00A46BC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Юных инспекторов дорожного движения при образовательных учреждениях.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  <w:r w:rsidR="00623DC6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A46BCF" w:rsidRPr="00FE14F8" w:rsidTr="001B59B8">
        <w:tc>
          <w:tcPr>
            <w:tcW w:w="716" w:type="dxa"/>
            <w:vMerge/>
            <w:shd w:val="clear" w:color="auto" w:fill="auto"/>
          </w:tcPr>
          <w:p w:rsidR="00A46BCF" w:rsidRPr="00FE14F8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A46BCF" w:rsidRPr="00FE14F8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46BCF" w:rsidRPr="00FE14F8" w:rsidTr="001B59B8">
        <w:tc>
          <w:tcPr>
            <w:tcW w:w="716" w:type="dxa"/>
            <w:vMerge/>
            <w:shd w:val="clear" w:color="auto" w:fill="auto"/>
          </w:tcPr>
          <w:p w:rsidR="00A46BCF" w:rsidRPr="00FE14F8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A46BCF" w:rsidRPr="00FE14F8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46BCF" w:rsidRPr="00FE14F8" w:rsidTr="001B59B8">
        <w:trPr>
          <w:trHeight w:val="249"/>
        </w:trPr>
        <w:tc>
          <w:tcPr>
            <w:tcW w:w="716" w:type="dxa"/>
            <w:vMerge/>
            <w:shd w:val="clear" w:color="auto" w:fill="auto"/>
          </w:tcPr>
          <w:p w:rsidR="00A46BCF" w:rsidRPr="00FE14F8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A46BCF" w:rsidRPr="00FE14F8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46BCF" w:rsidRPr="00FE14F8" w:rsidTr="001B59B8">
        <w:tc>
          <w:tcPr>
            <w:tcW w:w="716" w:type="dxa"/>
            <w:vMerge/>
            <w:shd w:val="clear" w:color="auto" w:fill="auto"/>
          </w:tcPr>
          <w:p w:rsidR="00A46BCF" w:rsidRPr="00FE14F8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A46BCF" w:rsidRPr="00FE14F8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46BCF" w:rsidRPr="00FE14F8" w:rsidTr="001B59B8">
        <w:tc>
          <w:tcPr>
            <w:tcW w:w="716" w:type="dxa"/>
            <w:vMerge w:val="restart"/>
            <w:shd w:val="clear" w:color="auto" w:fill="auto"/>
          </w:tcPr>
          <w:p w:rsidR="00A46BCF" w:rsidRPr="00FE14F8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2.5.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A46BCF" w:rsidRPr="00FE14F8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E14F8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  <w:r w:rsidR="00623DC6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rPr>
          <w:trHeight w:val="249"/>
        </w:trPr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88142B" w:rsidRPr="00FE14F8" w:rsidTr="001B59B8">
        <w:tc>
          <w:tcPr>
            <w:tcW w:w="716" w:type="dxa"/>
            <w:vMerge/>
            <w:shd w:val="clear" w:color="auto" w:fill="auto"/>
          </w:tcPr>
          <w:p w:rsidR="0088142B" w:rsidRPr="00FE14F8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88142B" w:rsidRPr="00FE14F8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E14F8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97810" w:rsidRPr="00FE14F8" w:rsidTr="001B59B8">
        <w:tc>
          <w:tcPr>
            <w:tcW w:w="716" w:type="dxa"/>
            <w:vMerge w:val="restart"/>
            <w:shd w:val="clear" w:color="auto" w:fill="auto"/>
          </w:tcPr>
          <w:p w:rsidR="00197810" w:rsidRPr="00FE14F8" w:rsidRDefault="00197810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2.6.</w:t>
            </w:r>
          </w:p>
        </w:tc>
        <w:tc>
          <w:tcPr>
            <w:tcW w:w="5062" w:type="dxa"/>
            <w:vMerge w:val="restart"/>
            <w:shd w:val="clear" w:color="auto" w:fill="auto"/>
          </w:tcPr>
          <w:p w:rsidR="00197810" w:rsidRPr="00FE14F8" w:rsidRDefault="00C41C54" w:rsidP="00C4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Оформление с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тенд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ов, наглядных</w:t>
            </w:r>
            <w:r w:rsidR="00C87E8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пособи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й </w:t>
            </w:r>
            <w:r w:rsidR="0019781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197810" w:rsidRPr="00FE14F8" w:rsidTr="001B59B8">
        <w:tc>
          <w:tcPr>
            <w:tcW w:w="716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53D07" w:rsidRPr="00FE14F8" w:rsidTr="001B59B8">
        <w:tc>
          <w:tcPr>
            <w:tcW w:w="716" w:type="dxa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rPr>
          <w:trHeight w:val="249"/>
        </w:trPr>
        <w:tc>
          <w:tcPr>
            <w:tcW w:w="716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53D07" w:rsidRPr="00FE14F8" w:rsidTr="001B59B8">
        <w:tc>
          <w:tcPr>
            <w:tcW w:w="716" w:type="dxa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062" w:type="dxa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E14F8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197810" w:rsidRPr="00FE14F8" w:rsidRDefault="00197810" w:rsidP="00DA0C0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96" w:type="dxa"/>
            <w:gridSpan w:val="3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A46BCF" w:rsidRPr="00FE14F8" w:rsidTr="001B59B8">
        <w:tc>
          <w:tcPr>
            <w:tcW w:w="7196" w:type="dxa"/>
            <w:gridSpan w:val="3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E14F8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BB7353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  <w:r w:rsidR="00053D07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00</w:t>
            </w:r>
            <w:r w:rsidR="00197810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46BCF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</w:t>
            </w:r>
            <w:r w:rsidR="00197810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A46BCF" w:rsidRPr="00FE14F8" w:rsidRDefault="00197810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10</w:t>
            </w:r>
            <w:r w:rsidR="00053D07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46BCF" w:rsidRPr="00FE14F8" w:rsidRDefault="00197810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10</w:t>
            </w:r>
            <w:r w:rsidR="00053D07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53D07" w:rsidRPr="00FE14F8" w:rsidTr="001B59B8">
        <w:tc>
          <w:tcPr>
            <w:tcW w:w="7196" w:type="dxa"/>
            <w:gridSpan w:val="3"/>
            <w:vMerge/>
            <w:shd w:val="clear" w:color="auto" w:fill="auto"/>
          </w:tcPr>
          <w:p w:rsidR="00053D07" w:rsidRPr="00FE14F8" w:rsidRDefault="00053D07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BB7353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  <w:r w:rsidR="00053D07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E14F8" w:rsidRDefault="00053D07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0" w:rsidRPr="00FE14F8" w:rsidRDefault="0019781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A46BCF" w:rsidRPr="00FE14F8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CF" w:rsidRPr="00FE14F8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CF" w:rsidRPr="00FE14F8" w:rsidRDefault="00572B7B" w:rsidP="00E21B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22335,9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CF" w:rsidRPr="00FE14F8" w:rsidRDefault="00572B7B" w:rsidP="00E21B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CF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7613</w:t>
            </w:r>
            <w:r w:rsidR="00197810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,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CF" w:rsidRPr="00FE14F8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7613</w:t>
            </w:r>
            <w:r w:rsidR="00197810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,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CF" w:rsidRPr="00FE14F8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197810" w:rsidRPr="00FE14F8" w:rsidTr="001B59B8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FE14F8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53D07" w:rsidRPr="00FE14F8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07" w:rsidRPr="00FE14F8" w:rsidRDefault="00053D07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07" w:rsidRPr="00FE14F8" w:rsidRDefault="00053D07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07" w:rsidRPr="00FE14F8" w:rsidRDefault="00572B7B" w:rsidP="00E21B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22335,9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07" w:rsidRPr="00FE14F8" w:rsidRDefault="00572B7B" w:rsidP="00E21B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7613,2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07" w:rsidRPr="00FE14F8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7613,2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07" w:rsidRPr="00FE14F8" w:rsidRDefault="00053D07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</w:tbl>
    <w:p w:rsidR="002761DC" w:rsidRPr="00FE14F8" w:rsidRDefault="002761DC" w:rsidP="00DA0C04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2761DC" w:rsidRPr="00FE14F8" w:rsidRDefault="002761DC" w:rsidP="00DA0C04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2761DC" w:rsidRPr="00FE14F8" w:rsidRDefault="002761DC" w:rsidP="00DA0C04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8B776E" w:rsidRPr="00FE14F8" w:rsidRDefault="008B776E" w:rsidP="00DA0C04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8B776E" w:rsidRPr="00FE14F8" w:rsidRDefault="008B776E" w:rsidP="00DA0C04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8B776E" w:rsidRPr="00FE14F8" w:rsidRDefault="008B776E" w:rsidP="00DA0C04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E0397" w:rsidRPr="00FE14F8" w:rsidRDefault="00CE0397" w:rsidP="00DA0C04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E0397" w:rsidRPr="00FE14F8" w:rsidRDefault="00CE0397" w:rsidP="00DA0C04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DA0C04" w:rsidRPr="009661C6" w:rsidRDefault="00DA0C04" w:rsidP="00DA0C04">
      <w:pPr>
        <w:pStyle w:val="aa"/>
        <w:spacing w:before="0" w:beforeAutospacing="0" w:after="0" w:afterAutospacing="0"/>
        <w:jc w:val="right"/>
      </w:pPr>
      <w:r w:rsidRPr="009661C6">
        <w:lastRenderedPageBreak/>
        <w:t xml:space="preserve">Таблица </w:t>
      </w:r>
      <w:r w:rsidR="009661C6">
        <w:t xml:space="preserve">№ </w:t>
      </w:r>
      <w:r w:rsidRPr="009661C6">
        <w:t>2</w:t>
      </w:r>
    </w:p>
    <w:p w:rsidR="00DA0C04" w:rsidRPr="009661C6" w:rsidRDefault="00DA0C04" w:rsidP="00DA0C04">
      <w:pPr>
        <w:pStyle w:val="aa"/>
        <w:spacing w:before="0" w:beforeAutospacing="0" w:after="0" w:afterAutospacing="0"/>
        <w:jc w:val="right"/>
      </w:pPr>
      <w:r w:rsidRPr="009661C6">
        <w:t>к подпрограмме 1</w:t>
      </w:r>
    </w:p>
    <w:p w:rsidR="00606D4B" w:rsidRPr="009661C6" w:rsidRDefault="00606D4B" w:rsidP="00DA0C04">
      <w:pPr>
        <w:pStyle w:val="aa"/>
        <w:spacing w:before="0" w:beforeAutospacing="0" w:after="0" w:afterAutospacing="0"/>
        <w:jc w:val="center"/>
        <w:rPr>
          <w:b/>
        </w:rPr>
      </w:pPr>
      <w:r w:rsidRPr="009661C6">
        <w:rPr>
          <w:b/>
        </w:rPr>
        <w:t>ПЕРЕЧЕНЬ</w:t>
      </w:r>
    </w:p>
    <w:p w:rsidR="00DA0C04" w:rsidRDefault="00DA0C04" w:rsidP="00DA0C04">
      <w:pPr>
        <w:pStyle w:val="aa"/>
        <w:spacing w:before="0" w:beforeAutospacing="0" w:after="0" w:afterAutospacing="0"/>
        <w:jc w:val="center"/>
      </w:pPr>
      <w:r w:rsidRPr="009661C6">
        <w:t xml:space="preserve"> программных мероприятий с показателями результативности выполнения мероприятий</w:t>
      </w:r>
    </w:p>
    <w:p w:rsidR="00E66917" w:rsidRDefault="00E76D11" w:rsidP="00DA0C04">
      <w:pPr>
        <w:pStyle w:val="aa"/>
        <w:spacing w:before="0" w:beforeAutospacing="0" w:after="0" w:afterAutospacing="0"/>
        <w:jc w:val="center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(в редакции постановлений</w:t>
      </w:r>
      <w:r w:rsidR="00F07CE7" w:rsidRPr="00CF58F2">
        <w:rPr>
          <w:color w:val="0070C0"/>
          <w:sz w:val="18"/>
          <w:szCs w:val="18"/>
        </w:rPr>
        <w:t xml:space="preserve"> от 11.04.2022 №</w:t>
      </w:r>
      <w:r w:rsidR="00D50004">
        <w:rPr>
          <w:color w:val="0070C0"/>
          <w:sz w:val="18"/>
          <w:szCs w:val="18"/>
        </w:rPr>
        <w:t xml:space="preserve"> 485</w:t>
      </w:r>
      <w:r>
        <w:rPr>
          <w:color w:val="0070C0"/>
          <w:sz w:val="18"/>
          <w:szCs w:val="18"/>
        </w:rPr>
        <w:t xml:space="preserve"> и от 28.11.2022 № 1618</w:t>
      </w:r>
      <w:r w:rsidR="00F07CE7" w:rsidRPr="00CF58F2">
        <w:rPr>
          <w:color w:val="0070C0"/>
          <w:sz w:val="18"/>
          <w:szCs w:val="18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2835"/>
        <w:gridCol w:w="709"/>
        <w:gridCol w:w="992"/>
        <w:gridCol w:w="992"/>
        <w:gridCol w:w="992"/>
        <w:gridCol w:w="2127"/>
      </w:tblGrid>
      <w:tr w:rsidR="0088142B" w:rsidRPr="00FE14F8" w:rsidTr="00CE0397">
        <w:tc>
          <w:tcPr>
            <w:tcW w:w="675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№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Цели,</w:t>
            </w:r>
          </w:p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88142B" w:rsidRPr="00FE14F8" w:rsidRDefault="0088142B" w:rsidP="00D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88142B" w:rsidRPr="00FE14F8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88142B" w:rsidRPr="00FE14F8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Исполнитель, соисполнитель</w:t>
            </w:r>
          </w:p>
        </w:tc>
      </w:tr>
      <w:tr w:rsidR="0088142B" w:rsidRPr="00FE14F8" w:rsidTr="00CE0397">
        <w:tc>
          <w:tcPr>
            <w:tcW w:w="675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24</w:t>
            </w:r>
          </w:p>
        </w:tc>
        <w:tc>
          <w:tcPr>
            <w:tcW w:w="2127" w:type="dxa"/>
            <w:vMerge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88142B" w:rsidRPr="00FE14F8" w:rsidTr="00CE0397">
        <w:tc>
          <w:tcPr>
            <w:tcW w:w="675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8142B" w:rsidRPr="00FE14F8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E32E3A" w:rsidRPr="00FE14F8" w:rsidTr="00890F11">
        <w:tc>
          <w:tcPr>
            <w:tcW w:w="15276" w:type="dxa"/>
            <w:gridSpan w:val="9"/>
            <w:shd w:val="clear" w:color="auto" w:fill="auto"/>
          </w:tcPr>
          <w:p w:rsidR="00E32E3A" w:rsidRPr="00FE14F8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E32E3A" w:rsidRPr="00FE14F8" w:rsidTr="00890F11">
        <w:tc>
          <w:tcPr>
            <w:tcW w:w="15276" w:type="dxa"/>
            <w:gridSpan w:val="9"/>
            <w:shd w:val="clear" w:color="auto" w:fill="auto"/>
          </w:tcPr>
          <w:p w:rsidR="00E32E3A" w:rsidRPr="00FE14F8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DA0C04" w:rsidRPr="00FE14F8" w:rsidTr="00890F11">
        <w:tc>
          <w:tcPr>
            <w:tcW w:w="15276" w:type="dxa"/>
            <w:gridSpan w:val="9"/>
            <w:shd w:val="clear" w:color="auto" w:fill="auto"/>
          </w:tcPr>
          <w:p w:rsidR="00DA0C04" w:rsidRPr="00FE14F8" w:rsidRDefault="00DA0C04" w:rsidP="00484E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Мероприятие 1. 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CC0900" w:rsidRPr="00FE14F8" w:rsidTr="00890F11">
        <w:tc>
          <w:tcPr>
            <w:tcW w:w="675" w:type="dxa"/>
            <w:shd w:val="clear" w:color="auto" w:fill="auto"/>
          </w:tcPr>
          <w:p w:rsidR="00CC0900" w:rsidRPr="00FE14F8" w:rsidRDefault="00CC090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CC0900" w:rsidRPr="00FE14F8" w:rsidRDefault="00CC090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CC0900" w:rsidRPr="00FE14F8" w:rsidRDefault="00CC0900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CC0900" w:rsidRPr="00FE14F8" w:rsidRDefault="00CC0900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CC0900" w:rsidRPr="00FE14F8" w:rsidRDefault="00CC0900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C0900" w:rsidRPr="00FE14F8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FE14F8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FE14F8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CC0900" w:rsidRPr="00FE14F8" w:rsidRDefault="00CC0900" w:rsidP="002761D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61DC" w:rsidRPr="00FE14F8" w:rsidTr="00890F11">
        <w:tc>
          <w:tcPr>
            <w:tcW w:w="675" w:type="dxa"/>
            <w:shd w:val="clear" w:color="auto" w:fill="auto"/>
          </w:tcPr>
          <w:p w:rsidR="002761DC" w:rsidRPr="00FE14F8" w:rsidRDefault="002761DC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2761DC" w:rsidRPr="00FE14F8" w:rsidRDefault="002761DC" w:rsidP="007E3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Проведение анализа аварийности на территории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2761DC" w:rsidRPr="00FE14F8" w:rsidRDefault="002761DC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2761DC" w:rsidRPr="00FE14F8" w:rsidRDefault="00FE13C9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Анализ аварийности на территории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2761DC" w:rsidRPr="00FE14F8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61DC" w:rsidRPr="00FE14F8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FE14F8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FE14F8" w:rsidRDefault="007E3973" w:rsidP="007E397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2761DC" w:rsidRPr="00FE14F8" w:rsidRDefault="002761DC" w:rsidP="00CE03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МВ</w:t>
            </w:r>
            <w:r w:rsidR="00CE0397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r w:rsidR="00314117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ГИБДД ОМВД России </w:t>
            </w:r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FE13C9" w:rsidRPr="00FE14F8" w:rsidTr="00890F11">
        <w:tc>
          <w:tcPr>
            <w:tcW w:w="675" w:type="dxa"/>
            <w:shd w:val="clear" w:color="auto" w:fill="auto"/>
          </w:tcPr>
          <w:p w:rsidR="00FE13C9" w:rsidRPr="00FE14F8" w:rsidRDefault="00FE13C9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1.3.</w:t>
            </w:r>
          </w:p>
        </w:tc>
        <w:tc>
          <w:tcPr>
            <w:tcW w:w="4678" w:type="dxa"/>
            <w:shd w:val="clear" w:color="auto" w:fill="auto"/>
          </w:tcPr>
          <w:p w:rsidR="00FE13C9" w:rsidRPr="00FE14F8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Проведение комиссионных проверок улично-дорожной сети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FE13C9" w:rsidRPr="00FE14F8" w:rsidRDefault="00FE13C9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FE13C9" w:rsidRPr="00FE14F8" w:rsidRDefault="00FE13C9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Количество комиссионных проверок улично-дорожной сети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9" w:type="dxa"/>
            <w:shd w:val="clear" w:color="auto" w:fill="auto"/>
          </w:tcPr>
          <w:p w:rsidR="00FE13C9" w:rsidRPr="00FE14F8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E13C9" w:rsidRPr="00FE14F8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FE14F8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FE14F8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E66917" w:rsidRDefault="00B170D1" w:rsidP="00E66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ГИБДД ОМВД РФ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6C4FCA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FE13C9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КУИ, отдел ГО, ЧС и ПБ, ОС и ЖКХ, </w:t>
            </w:r>
          </w:p>
          <w:p w:rsidR="00E66917" w:rsidRDefault="00FE13C9" w:rsidP="00E66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FE13C9" w:rsidRPr="00FE14F8" w:rsidRDefault="00FE13C9" w:rsidP="00E66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="00E66917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F64C07" w:rsidRPr="00FE14F8" w:rsidTr="00890F11">
        <w:tc>
          <w:tcPr>
            <w:tcW w:w="675" w:type="dxa"/>
            <w:shd w:val="clear" w:color="auto" w:fill="auto"/>
          </w:tcPr>
          <w:p w:rsidR="00F64C07" w:rsidRPr="00FE14F8" w:rsidRDefault="00F64C07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1.4.</w:t>
            </w:r>
          </w:p>
        </w:tc>
        <w:tc>
          <w:tcPr>
            <w:tcW w:w="4678" w:type="dxa"/>
            <w:shd w:val="clear" w:color="auto" w:fill="auto"/>
          </w:tcPr>
          <w:p w:rsidR="00F64C07" w:rsidRPr="00FE14F8" w:rsidRDefault="006C6042" w:rsidP="006C6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У</w:t>
            </w:r>
            <w:r w:rsidR="00F64C07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странени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е</w:t>
            </w:r>
            <w:r w:rsidR="00F64C07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нарушений требований законодательства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4C07" w:rsidRPr="00FE14F8" w:rsidRDefault="00F64C07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F64C07" w:rsidRPr="00FE14F8" w:rsidRDefault="006C6042" w:rsidP="00D5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hAnsi="Times New Roman"/>
              </w:rPr>
              <w:t xml:space="preserve">Исполнение решений суда по организации работ по устранению </w:t>
            </w:r>
            <w:r w:rsidR="00F46805" w:rsidRPr="00FE14F8">
              <w:rPr>
                <w:rFonts w:ascii="Times New Roman" w:hAnsi="Times New Roman"/>
              </w:rPr>
              <w:t xml:space="preserve">нарушений </w:t>
            </w:r>
            <w:r w:rsidR="00D507F4" w:rsidRPr="00FE14F8">
              <w:rPr>
                <w:rFonts w:ascii="Times New Roman" w:hAnsi="Times New Roman"/>
              </w:rPr>
              <w:lastRenderedPageBreak/>
              <w:t>требований законодательства по</w:t>
            </w:r>
            <w:r w:rsidR="00F46805" w:rsidRPr="00FE14F8">
              <w:rPr>
                <w:rFonts w:ascii="Times New Roman" w:hAnsi="Times New Roman"/>
              </w:rPr>
              <w:t xml:space="preserve">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4C07" w:rsidRPr="00FE14F8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4C07" w:rsidRPr="00FE14F8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FE14F8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FE14F8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E66917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C87E80" w:rsidRPr="00FE14F8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="00E66917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F64C07" w:rsidRPr="00FE14F8" w:rsidRDefault="00F64C07" w:rsidP="00F07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МБУ «</w:t>
            </w:r>
            <w:r w:rsidR="00F07CE7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ДЭСП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FE13C9" w:rsidRPr="00FE14F8" w:rsidTr="00890F11">
        <w:tc>
          <w:tcPr>
            <w:tcW w:w="675" w:type="dxa"/>
            <w:shd w:val="clear" w:color="auto" w:fill="auto"/>
          </w:tcPr>
          <w:p w:rsidR="00FE13C9" w:rsidRPr="00FE14F8" w:rsidRDefault="00C87E8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1.5</w:t>
            </w:r>
            <w:r w:rsidR="00FE13C9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E13C9" w:rsidRPr="00FE14F8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Разработка и утверждение КСОДД в соответствии с Федеральным законом от 29.12.2017 № 443-ФЗ</w:t>
            </w:r>
          </w:p>
        </w:tc>
        <w:tc>
          <w:tcPr>
            <w:tcW w:w="1276" w:type="dxa"/>
            <w:shd w:val="clear" w:color="auto" w:fill="auto"/>
          </w:tcPr>
          <w:p w:rsidR="00FE13C9" w:rsidRPr="00FE14F8" w:rsidRDefault="00FE13C9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FE13C9" w:rsidRPr="00FE14F8" w:rsidRDefault="00F61D7E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Наличие комплексной схемы организации дорожного движения</w:t>
            </w:r>
            <w:r w:rsidR="008C7BC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(КСОДД)</w:t>
            </w:r>
          </w:p>
        </w:tc>
        <w:tc>
          <w:tcPr>
            <w:tcW w:w="709" w:type="dxa"/>
            <w:shd w:val="clear" w:color="auto" w:fill="auto"/>
          </w:tcPr>
          <w:p w:rsidR="00FE13C9" w:rsidRPr="00FE14F8" w:rsidRDefault="00FE13C9" w:rsidP="008B776E">
            <w:pPr>
              <w:spacing w:after="0" w:line="274" w:lineRule="exact"/>
              <w:ind w:left="-108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E13C9" w:rsidRPr="00FE14F8" w:rsidRDefault="00FE13C9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E13C9" w:rsidRPr="00FE14F8" w:rsidRDefault="00CC0900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E13C9" w:rsidRPr="00FE14F8" w:rsidRDefault="00CC0900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E13C9" w:rsidRPr="00FE14F8" w:rsidRDefault="00FE13C9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6D11" w:rsidRPr="00FE14F8" w:rsidTr="00890F11">
        <w:tc>
          <w:tcPr>
            <w:tcW w:w="675" w:type="dxa"/>
            <w:shd w:val="clear" w:color="auto" w:fill="auto"/>
          </w:tcPr>
          <w:p w:rsidR="00E76D11" w:rsidRPr="00FE14F8" w:rsidRDefault="00E76D11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1.6.</w:t>
            </w:r>
          </w:p>
        </w:tc>
        <w:tc>
          <w:tcPr>
            <w:tcW w:w="4678" w:type="dxa"/>
            <w:shd w:val="clear" w:color="auto" w:fill="auto"/>
          </w:tcPr>
          <w:p w:rsidR="00E76D11" w:rsidRPr="00FE14F8" w:rsidRDefault="00E76D1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Приобретение систем проецирования пешеходных переходов</w:t>
            </w:r>
          </w:p>
        </w:tc>
        <w:tc>
          <w:tcPr>
            <w:tcW w:w="1276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Оборудование пешеходных переходов системой проецирования</w:t>
            </w:r>
          </w:p>
        </w:tc>
        <w:tc>
          <w:tcPr>
            <w:tcW w:w="709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ind w:left="-108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76D11" w:rsidRPr="00FE14F8" w:rsidRDefault="00E76D11" w:rsidP="00E76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«НДС»,  </w:t>
            </w:r>
          </w:p>
          <w:p w:rsidR="00E76D11" w:rsidRPr="00FE14F8" w:rsidRDefault="00E76D11" w:rsidP="00A7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МБУ «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ДЭСП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6D11" w:rsidRPr="00FE14F8" w:rsidTr="00484E16">
        <w:tc>
          <w:tcPr>
            <w:tcW w:w="15276" w:type="dxa"/>
            <w:gridSpan w:val="9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E76D11" w:rsidRPr="00FE14F8" w:rsidTr="00890F11">
        <w:tc>
          <w:tcPr>
            <w:tcW w:w="675" w:type="dxa"/>
            <w:shd w:val="clear" w:color="auto" w:fill="auto"/>
          </w:tcPr>
          <w:p w:rsidR="00E76D11" w:rsidRPr="00FE14F8" w:rsidRDefault="00E76D11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:rsidR="00E76D11" w:rsidRPr="00FE14F8" w:rsidRDefault="00E76D1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9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E76D11" w:rsidRPr="00FE14F8" w:rsidRDefault="00E76D11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отделение ОГИБДД ОМВД России 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6D11" w:rsidRPr="00FE14F8" w:rsidTr="00890F11">
        <w:tc>
          <w:tcPr>
            <w:tcW w:w="675" w:type="dxa"/>
            <w:shd w:val="clear" w:color="auto" w:fill="auto"/>
          </w:tcPr>
          <w:p w:rsidR="00E76D11" w:rsidRPr="00FE14F8" w:rsidRDefault="00E76D11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:rsidR="00E76D11" w:rsidRPr="00FE14F8" w:rsidRDefault="00E76D1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E76D11" w:rsidRPr="00FE14F8" w:rsidRDefault="00E76D11" w:rsidP="00EA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E76D11" w:rsidRPr="00FE14F8" w:rsidRDefault="00E76D11" w:rsidP="00F07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отделение ГИБДД ОМВД России 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, 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Информ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6D11" w:rsidRPr="00FE14F8" w:rsidTr="00890F11">
        <w:tc>
          <w:tcPr>
            <w:tcW w:w="675" w:type="dxa"/>
            <w:shd w:val="clear" w:color="auto" w:fill="auto"/>
          </w:tcPr>
          <w:p w:rsidR="00E76D11" w:rsidRPr="00FE14F8" w:rsidRDefault="00E76D11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2.3.</w:t>
            </w:r>
          </w:p>
        </w:tc>
        <w:tc>
          <w:tcPr>
            <w:tcW w:w="4678" w:type="dxa"/>
            <w:shd w:val="clear" w:color="auto" w:fill="auto"/>
          </w:tcPr>
          <w:p w:rsidR="00E76D11" w:rsidRPr="00FE14F8" w:rsidRDefault="00E76D1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фликеров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E76D11" w:rsidRPr="00FE14F8" w:rsidRDefault="00E76D11" w:rsidP="00CC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Обеспечение 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светоотражающими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фликерами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E76D11" w:rsidRPr="00FE14F8" w:rsidTr="00890F11">
        <w:tc>
          <w:tcPr>
            <w:tcW w:w="675" w:type="dxa"/>
            <w:shd w:val="clear" w:color="auto" w:fill="auto"/>
          </w:tcPr>
          <w:p w:rsidR="00E76D11" w:rsidRPr="00FE14F8" w:rsidRDefault="00E76D11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2.4.</w:t>
            </w:r>
          </w:p>
        </w:tc>
        <w:tc>
          <w:tcPr>
            <w:tcW w:w="4678" w:type="dxa"/>
            <w:shd w:val="clear" w:color="auto" w:fill="auto"/>
          </w:tcPr>
          <w:p w:rsidR="00E76D11" w:rsidRPr="00FE14F8" w:rsidRDefault="00E76D11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Организация работы Юных инспекторов дорожного движения при образовательных учреждениях</w:t>
            </w:r>
          </w:p>
        </w:tc>
        <w:tc>
          <w:tcPr>
            <w:tcW w:w="1276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E76D11" w:rsidRPr="00FE14F8" w:rsidRDefault="00E76D11" w:rsidP="00D71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Пропаганда безопасности дорожного движения среди учащихся образовательных учреждений</w:t>
            </w:r>
          </w:p>
        </w:tc>
        <w:tc>
          <w:tcPr>
            <w:tcW w:w="709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E76D11" w:rsidRPr="00FE14F8" w:rsidTr="00890F11">
        <w:tc>
          <w:tcPr>
            <w:tcW w:w="675" w:type="dxa"/>
            <w:shd w:val="clear" w:color="auto" w:fill="auto"/>
          </w:tcPr>
          <w:p w:rsidR="00E76D11" w:rsidRPr="00FE14F8" w:rsidRDefault="00E76D11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2.5.</w:t>
            </w:r>
          </w:p>
        </w:tc>
        <w:tc>
          <w:tcPr>
            <w:tcW w:w="4678" w:type="dxa"/>
            <w:shd w:val="clear" w:color="auto" w:fill="auto"/>
          </w:tcPr>
          <w:p w:rsidR="00E76D11" w:rsidRPr="00FE14F8" w:rsidRDefault="00E76D1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2835" w:type="dxa"/>
            <w:shd w:val="clear" w:color="auto" w:fill="auto"/>
          </w:tcPr>
          <w:p w:rsidR="00E76D11" w:rsidRPr="00FE14F8" w:rsidRDefault="00E76D11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9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E76D11" w:rsidRPr="00FE14F8" w:rsidTr="00890F11">
        <w:tc>
          <w:tcPr>
            <w:tcW w:w="675" w:type="dxa"/>
            <w:shd w:val="clear" w:color="auto" w:fill="auto"/>
          </w:tcPr>
          <w:p w:rsidR="00E76D11" w:rsidRPr="00FE14F8" w:rsidRDefault="00E76D11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2.6.</w:t>
            </w:r>
          </w:p>
        </w:tc>
        <w:tc>
          <w:tcPr>
            <w:tcW w:w="4678" w:type="dxa"/>
            <w:shd w:val="clear" w:color="auto" w:fill="auto"/>
          </w:tcPr>
          <w:p w:rsidR="00E76D11" w:rsidRPr="00FE14F8" w:rsidRDefault="00E76D11" w:rsidP="00CC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Оформление стендов, наглядных пособий по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2022-2024</w:t>
            </w:r>
          </w:p>
        </w:tc>
        <w:tc>
          <w:tcPr>
            <w:tcW w:w="2835" w:type="dxa"/>
            <w:shd w:val="clear" w:color="auto" w:fill="auto"/>
          </w:tcPr>
          <w:p w:rsidR="00E76D11" w:rsidRPr="00FE14F8" w:rsidRDefault="00E76D11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Наличие стендов,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наглядных пособий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 xml:space="preserve">Да/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76D11" w:rsidRPr="00FE14F8" w:rsidRDefault="00E76D11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E76D11" w:rsidRPr="00FE14F8" w:rsidRDefault="00E76D11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8B776E" w:rsidRPr="00FE14F8" w:rsidRDefault="008B776E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pacing w:val="1"/>
          <w:sz w:val="24"/>
          <w:szCs w:val="24"/>
        </w:rPr>
        <w:sectPr w:rsidR="008B776E" w:rsidRPr="00FE14F8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C0178D" w:rsidRPr="00606D4B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606D4B">
        <w:rPr>
          <w:rFonts w:ascii="Times New Roman" w:hAnsi="Times New Roman"/>
          <w:sz w:val="24"/>
        </w:rPr>
        <w:lastRenderedPageBreak/>
        <w:t xml:space="preserve">Приложение </w:t>
      </w:r>
      <w:r w:rsidR="00606D4B" w:rsidRPr="00606D4B">
        <w:rPr>
          <w:rFonts w:ascii="Times New Roman" w:hAnsi="Times New Roman"/>
          <w:sz w:val="24"/>
        </w:rPr>
        <w:t xml:space="preserve">№ </w:t>
      </w:r>
      <w:r w:rsidRPr="00606D4B">
        <w:rPr>
          <w:rFonts w:ascii="Times New Roman" w:hAnsi="Times New Roman"/>
          <w:sz w:val="24"/>
        </w:rPr>
        <w:t>2</w:t>
      </w:r>
    </w:p>
    <w:p w:rsidR="00C0178D" w:rsidRPr="00606D4B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606D4B">
        <w:rPr>
          <w:rFonts w:ascii="Times New Roman" w:hAnsi="Times New Roman"/>
          <w:sz w:val="24"/>
        </w:rPr>
        <w:t>к программе</w:t>
      </w:r>
    </w:p>
    <w:p w:rsidR="00606D4B" w:rsidRPr="00FE14F8" w:rsidRDefault="00606D4B" w:rsidP="00C01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0178D" w:rsidRPr="00606D4B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06D4B">
        <w:rPr>
          <w:rFonts w:ascii="Times New Roman" w:hAnsi="Times New Roman"/>
          <w:b/>
          <w:sz w:val="24"/>
          <w:szCs w:val="24"/>
        </w:rPr>
        <w:t>ПОДПРОГРАММА 2</w:t>
      </w:r>
    </w:p>
    <w:p w:rsidR="00C0178D" w:rsidRPr="00606D4B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D4B">
        <w:rPr>
          <w:rFonts w:ascii="Times New Roman" w:hAnsi="Times New Roman"/>
          <w:sz w:val="24"/>
          <w:szCs w:val="24"/>
        </w:rPr>
        <w:t>«</w:t>
      </w:r>
      <w:r w:rsidRPr="00606D4B"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 w:rsidRPr="00606D4B">
        <w:rPr>
          <w:rFonts w:ascii="Times New Roman" w:hAnsi="Times New Roman"/>
          <w:sz w:val="24"/>
          <w:szCs w:val="24"/>
        </w:rPr>
        <w:t>»</w:t>
      </w:r>
    </w:p>
    <w:p w:rsidR="00C0178D" w:rsidRDefault="00A65186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color w:val="0070C0"/>
          <w:sz w:val="18"/>
          <w:szCs w:val="18"/>
        </w:rPr>
        <w:t>(в редакции постановлений</w:t>
      </w:r>
      <w:r w:rsidR="00CB17BC" w:rsidRPr="00CB17BC">
        <w:rPr>
          <w:rFonts w:ascii="Times New Roman" w:hAnsi="Times New Roman"/>
          <w:color w:val="0070C0"/>
          <w:sz w:val="18"/>
          <w:szCs w:val="18"/>
        </w:rPr>
        <w:t xml:space="preserve"> от 11.04.2022 № </w:t>
      </w:r>
      <w:r w:rsidR="00D50004">
        <w:rPr>
          <w:rFonts w:ascii="Times New Roman" w:hAnsi="Times New Roman"/>
          <w:color w:val="0070C0"/>
          <w:sz w:val="18"/>
          <w:szCs w:val="18"/>
        </w:rPr>
        <w:t>485</w:t>
      </w:r>
      <w:r>
        <w:rPr>
          <w:rFonts w:ascii="Times New Roman" w:hAnsi="Times New Roman"/>
          <w:color w:val="0070C0"/>
          <w:sz w:val="18"/>
          <w:szCs w:val="18"/>
        </w:rPr>
        <w:t xml:space="preserve"> и от 31.10.2022 № 1474</w:t>
      </w:r>
      <w:r w:rsidR="00CB17BC" w:rsidRPr="00CB17BC">
        <w:rPr>
          <w:rFonts w:ascii="Times New Roman" w:hAnsi="Times New Roman"/>
          <w:color w:val="0070C0"/>
          <w:sz w:val="18"/>
          <w:szCs w:val="18"/>
        </w:rPr>
        <w:t>)</w:t>
      </w:r>
    </w:p>
    <w:p w:rsidR="00CB17BC" w:rsidRPr="00CB17BC" w:rsidRDefault="00CB17B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p w:rsidR="00C0178D" w:rsidRPr="00606D4B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06D4B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606D4B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51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C0178D" w:rsidRPr="00606D4B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</w:t>
            </w:r>
          </w:p>
        </w:tc>
      </w:tr>
      <w:tr w:rsidR="00C0178D" w:rsidRPr="00606D4B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C0178D" w:rsidRPr="00606D4B" w:rsidTr="00606D4B">
        <w:trPr>
          <w:trHeight w:val="88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C0178D" w:rsidRPr="00606D4B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C0178D" w:rsidRPr="00606D4B" w:rsidTr="00606D4B">
        <w:trPr>
          <w:trHeight w:val="75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5" w:rsidRPr="00606D4B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1.Количество проведенных заседаний МВК по профилактике правонарушений в </w:t>
            </w:r>
            <w:proofErr w:type="spellStart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B16955" w:rsidRPr="00606D4B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2.Информирование населения о состоянии преступности на территории </w:t>
            </w:r>
            <w:proofErr w:type="spellStart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B16955" w:rsidRPr="00606D4B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3.Анализ эффективности работы по профилактике правонарушений в </w:t>
            </w:r>
            <w:proofErr w:type="spellStart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B16955" w:rsidRPr="00606D4B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717820"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несовершеннолетних, привлеченных к административной ответственности за совершение правонарушений.</w:t>
            </w:r>
          </w:p>
          <w:p w:rsidR="00B16955" w:rsidRPr="00606D4B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D33AE3"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Ко</w:t>
            </w: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личеств</w:t>
            </w:r>
            <w:r w:rsidR="00D33AE3"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</w:t>
            </w:r>
            <w:proofErr w:type="gramStart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B16955" w:rsidRPr="00606D4B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D33AE3"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повторно совершенных преступлений.</w:t>
            </w:r>
          </w:p>
          <w:p w:rsidR="00B16955" w:rsidRPr="00606D4B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7.Организация и проведение мониторинга миграционной составляющей на рынке труда.</w:t>
            </w:r>
          </w:p>
          <w:p w:rsidR="00267F3A" w:rsidRPr="00606D4B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8.Обеспечение деятельности комиссии по делам несовершеннолетних </w:t>
            </w:r>
            <w:proofErr w:type="spellStart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</w:tc>
      </w:tr>
      <w:tr w:rsidR="00C0178D" w:rsidRPr="00606D4B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78D" w:rsidRPr="00606D4B" w:rsidTr="00F048E0">
        <w:trPr>
          <w:trHeight w:val="416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="004144C2" w:rsidRPr="00606D4B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A65186" w:rsidRPr="00A65186">
              <w:rPr>
                <w:rFonts w:ascii="Times New Roman" w:hAnsi="Times New Roman"/>
                <w:b/>
                <w:sz w:val="24"/>
                <w:szCs w:val="24"/>
              </w:rPr>
              <w:t>6 339,0</w:t>
            </w:r>
            <w:r w:rsidRPr="00606D4B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964E2" w:rsidRPr="00606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186">
              <w:rPr>
                <w:rFonts w:ascii="Times New Roman" w:hAnsi="Times New Roman"/>
                <w:sz w:val="24"/>
                <w:szCs w:val="24"/>
              </w:rPr>
              <w:t>6339,0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A65186">
              <w:rPr>
                <w:rFonts w:ascii="Times New Roman" w:hAnsi="Times New Roman"/>
                <w:sz w:val="24"/>
                <w:szCs w:val="24"/>
              </w:rPr>
              <w:t>3075,8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E32E3A" w:rsidRPr="00606D4B">
              <w:rPr>
                <w:rFonts w:ascii="Times New Roman" w:hAnsi="Times New Roman"/>
                <w:sz w:val="24"/>
                <w:szCs w:val="24"/>
              </w:rPr>
              <w:t>1</w:t>
            </w:r>
            <w:r w:rsidR="00D964E2" w:rsidRPr="00606D4B">
              <w:rPr>
                <w:rFonts w:ascii="Times New Roman" w:hAnsi="Times New Roman"/>
                <w:sz w:val="24"/>
                <w:szCs w:val="24"/>
              </w:rPr>
              <w:t>599,5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E32E3A" w:rsidRPr="00606D4B">
              <w:rPr>
                <w:rFonts w:ascii="Times New Roman" w:hAnsi="Times New Roman"/>
                <w:sz w:val="24"/>
                <w:szCs w:val="24"/>
              </w:rPr>
              <w:t>1</w:t>
            </w:r>
            <w:r w:rsidR="00D964E2" w:rsidRPr="00606D4B">
              <w:rPr>
                <w:rFonts w:ascii="Times New Roman" w:hAnsi="Times New Roman"/>
                <w:sz w:val="24"/>
                <w:szCs w:val="24"/>
              </w:rPr>
              <w:t>663,7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C0178D" w:rsidRPr="00606D4B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9D0AFE" w:rsidRPr="00606D4B" w:rsidTr="00606D4B">
        <w:trPr>
          <w:trHeight w:val="1361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606D4B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606D4B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причин и условий, способствующих безнадзорности, правонарушениям и антиобщественным действиям граждан (в 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</w:rPr>
              <w:t>.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9D0AFE" w:rsidRPr="00606D4B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606D4B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606D4B" w:rsidRDefault="009A7A81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 w:rsidR="009D0AFE" w:rsidRPr="00606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0AFE" w:rsidRPr="00606D4B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606D4B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606D4B" w:rsidRDefault="00C66F3E" w:rsidP="00CB1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Комиссия по делам несо</w:t>
            </w:r>
            <w:r w:rsidR="000B0862" w:rsidRPr="00606D4B">
              <w:rPr>
                <w:rFonts w:ascii="Times New Roman" w:hAnsi="Times New Roman"/>
                <w:sz w:val="24"/>
                <w:szCs w:val="24"/>
              </w:rPr>
              <w:t xml:space="preserve">вершеннолетних и защите их прав 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CD0855">
              <w:rPr>
                <w:rFonts w:ascii="Times New Roman" w:hAnsi="Times New Roman"/>
                <w:sz w:val="24"/>
                <w:szCs w:val="24"/>
              </w:rPr>
              <w:t>,</w:t>
            </w: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AFE"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ОРН, МАУ «</w:t>
            </w:r>
            <w:proofErr w:type="spellStart"/>
            <w:r w:rsidR="00CB17BC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9D0AFE"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="009D0AFE"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0AFE" w:rsidRPr="00606D4B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606D4B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606D4B" w:rsidRDefault="00314117" w:rsidP="006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CD0855">
              <w:rPr>
                <w:rFonts w:ascii="Times New Roman" w:hAnsi="Times New Roman"/>
                <w:sz w:val="24"/>
                <w:szCs w:val="24"/>
                <w:lang w:eastAsia="ru-RU"/>
              </w:rPr>
              <w:t>МВД России «</w:t>
            </w:r>
            <w:proofErr w:type="spellStart"/>
            <w:r w:rsidR="00CD0855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CD085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D0AFE"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ГОБУ «Центр занятости населения </w:t>
            </w:r>
            <w:proofErr w:type="spellStart"/>
            <w:r w:rsidR="009D0AFE"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9D0AFE"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</w:t>
            </w:r>
            <w:r w:rsidR="00DA73DF"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</w:t>
            </w:r>
          </w:p>
        </w:tc>
      </w:tr>
    </w:tbl>
    <w:p w:rsidR="00C0178D" w:rsidRPr="00FE14F8" w:rsidRDefault="00C0178D" w:rsidP="00C017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88142B" w:rsidRPr="00FE14F8" w:rsidRDefault="0088142B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pacing w:val="1"/>
          <w:sz w:val="24"/>
          <w:szCs w:val="24"/>
        </w:rPr>
        <w:sectPr w:rsidR="0088142B" w:rsidRPr="00FE14F8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56FD8" w:rsidRPr="009661C6" w:rsidRDefault="00256FD8" w:rsidP="00256FD8">
      <w:pPr>
        <w:pStyle w:val="aa"/>
        <w:spacing w:before="0" w:beforeAutospacing="0" w:after="0" w:afterAutospacing="0"/>
        <w:jc w:val="right"/>
      </w:pPr>
      <w:r w:rsidRPr="009661C6">
        <w:lastRenderedPageBreak/>
        <w:t xml:space="preserve">Таблица </w:t>
      </w:r>
      <w:r w:rsidR="00606D4B" w:rsidRPr="009661C6">
        <w:t xml:space="preserve">№ </w:t>
      </w:r>
      <w:r w:rsidRPr="009661C6">
        <w:t>1</w:t>
      </w:r>
    </w:p>
    <w:p w:rsidR="00256FD8" w:rsidRPr="009661C6" w:rsidRDefault="00256FD8" w:rsidP="00256FD8">
      <w:pPr>
        <w:pStyle w:val="aa"/>
        <w:spacing w:before="0" w:beforeAutospacing="0" w:after="0" w:afterAutospacing="0"/>
        <w:jc w:val="right"/>
      </w:pPr>
      <w:r w:rsidRPr="009661C6">
        <w:t>к подпрограмме 2</w:t>
      </w:r>
    </w:p>
    <w:p w:rsidR="00606D4B" w:rsidRPr="009661C6" w:rsidRDefault="00256FD8" w:rsidP="00256FD8">
      <w:pPr>
        <w:pStyle w:val="aa"/>
        <w:spacing w:before="0" w:beforeAutospacing="0" w:after="0" w:afterAutospacing="0"/>
        <w:jc w:val="center"/>
        <w:rPr>
          <w:b/>
        </w:rPr>
      </w:pPr>
      <w:r w:rsidRPr="009661C6">
        <w:rPr>
          <w:b/>
        </w:rPr>
        <w:t>П</w:t>
      </w:r>
      <w:r w:rsidR="00606D4B" w:rsidRPr="009661C6">
        <w:rPr>
          <w:b/>
        </w:rPr>
        <w:t>ЕРЕЧЕНЬ</w:t>
      </w:r>
      <w:r w:rsidRPr="009661C6">
        <w:rPr>
          <w:b/>
        </w:rPr>
        <w:t xml:space="preserve"> </w:t>
      </w:r>
    </w:p>
    <w:p w:rsidR="00256FD8" w:rsidRPr="009661C6" w:rsidRDefault="00256FD8" w:rsidP="00256FD8">
      <w:pPr>
        <w:pStyle w:val="aa"/>
        <w:spacing w:before="0" w:beforeAutospacing="0" w:after="0" w:afterAutospacing="0"/>
        <w:jc w:val="center"/>
      </w:pPr>
      <w:r w:rsidRPr="009661C6">
        <w:t>мероприятий подпрограммы с объемом финансирования</w:t>
      </w:r>
    </w:p>
    <w:p w:rsidR="007F4300" w:rsidRDefault="00D50004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18"/>
          <w:szCs w:val="18"/>
        </w:rPr>
      </w:pPr>
      <w:r w:rsidRPr="00D50004">
        <w:rPr>
          <w:rFonts w:ascii="Times New Roman" w:hAnsi="Times New Roman"/>
          <w:color w:val="0070C0"/>
          <w:sz w:val="18"/>
          <w:szCs w:val="18"/>
        </w:rPr>
        <w:t>(в редакции постановления от 11.04.2022 № 485)</w:t>
      </w:r>
    </w:p>
    <w:p w:rsidR="00D50004" w:rsidRPr="00D50004" w:rsidRDefault="00D50004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18"/>
        <w:gridCol w:w="1134"/>
        <w:gridCol w:w="1134"/>
        <w:gridCol w:w="1275"/>
        <w:gridCol w:w="992"/>
        <w:gridCol w:w="284"/>
        <w:gridCol w:w="1276"/>
        <w:gridCol w:w="2267"/>
      </w:tblGrid>
      <w:tr w:rsidR="00214E65" w:rsidRPr="00606D4B" w:rsidTr="00256FD8">
        <w:tc>
          <w:tcPr>
            <w:tcW w:w="709" w:type="dxa"/>
            <w:vMerge w:val="restart"/>
            <w:shd w:val="clear" w:color="auto" w:fill="auto"/>
            <w:vAlign w:val="center"/>
          </w:tcPr>
          <w:p w:rsidR="00214E65" w:rsidRPr="00606D4B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214E65" w:rsidRPr="00606D4B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4E65" w:rsidRPr="00606D4B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14E65" w:rsidRPr="00606D4B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214E65" w:rsidRPr="00606D4B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214E65" w:rsidRPr="00606D4B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214E65" w:rsidRPr="00606D4B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214E65" w:rsidRPr="00FE14F8" w:rsidTr="00256FD8">
        <w:tc>
          <w:tcPr>
            <w:tcW w:w="709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</w:t>
            </w:r>
            <w:r w:rsidR="00087BF8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FE14F8" w:rsidRDefault="00214E65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</w:t>
            </w:r>
            <w:r w:rsidR="00087BF8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</w:t>
            </w:r>
            <w:r w:rsidR="00087BF8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24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214E65" w:rsidRPr="00FE14F8" w:rsidTr="00256FD8">
        <w:tc>
          <w:tcPr>
            <w:tcW w:w="709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9</w:t>
            </w:r>
          </w:p>
        </w:tc>
      </w:tr>
      <w:tr w:rsidR="00214E65" w:rsidRPr="00FE14F8" w:rsidTr="00256FD8">
        <w:tc>
          <w:tcPr>
            <w:tcW w:w="15167" w:type="dxa"/>
            <w:gridSpan w:val="10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Подпрограмма 2</w:t>
            </w:r>
            <w:r w:rsidR="00256FD8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. «Профилактика правонарушений»</w:t>
            </w:r>
          </w:p>
        </w:tc>
      </w:tr>
      <w:tr w:rsidR="00214E65" w:rsidRPr="00FE14F8" w:rsidTr="00256FD8">
        <w:tc>
          <w:tcPr>
            <w:tcW w:w="15167" w:type="dxa"/>
            <w:gridSpan w:val="10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Цель: Повышение обще</w:t>
            </w:r>
            <w:r w:rsidR="00980384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ственной безопасности населения</w:t>
            </w:r>
          </w:p>
        </w:tc>
      </w:tr>
      <w:tr w:rsidR="00214E65" w:rsidRPr="00FE14F8" w:rsidTr="00256FD8">
        <w:tc>
          <w:tcPr>
            <w:tcW w:w="15167" w:type="dxa"/>
            <w:gridSpan w:val="10"/>
            <w:shd w:val="clear" w:color="auto" w:fill="auto"/>
          </w:tcPr>
          <w:p w:rsidR="00214E65" w:rsidRPr="00FE14F8" w:rsidRDefault="00256FD8" w:rsidP="00256FD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214E65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="00214E65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Создание условий для обеспечения правопорядка в общественны</w:t>
            </w:r>
            <w:r w:rsidR="00980384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х местах</w:t>
            </w:r>
          </w:p>
        </w:tc>
      </w:tr>
      <w:tr w:rsidR="00214E65" w:rsidRPr="00FE14F8" w:rsidTr="00256FD8">
        <w:tc>
          <w:tcPr>
            <w:tcW w:w="709" w:type="dxa"/>
            <w:vMerge w:val="restart"/>
            <w:shd w:val="clear" w:color="auto" w:fill="auto"/>
          </w:tcPr>
          <w:p w:rsidR="00214E65" w:rsidRPr="00FE14F8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14E65" w:rsidRPr="00FE14F8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Организация деятельности МВК по профилактике правонарушений в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56FD8" w:rsidRPr="00FE14F8" w:rsidRDefault="00087BF8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256FD8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214E65" w:rsidRPr="00FE14F8" w:rsidRDefault="00256FD8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214E65" w:rsidRPr="00FE14F8" w:rsidTr="00256FD8">
        <w:tc>
          <w:tcPr>
            <w:tcW w:w="709" w:type="dxa"/>
            <w:vMerge/>
            <w:shd w:val="clear" w:color="auto" w:fill="auto"/>
          </w:tcPr>
          <w:p w:rsidR="00214E65" w:rsidRPr="00FE14F8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14E65" w:rsidRPr="00FE14F8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214E65" w:rsidRPr="00FE14F8" w:rsidTr="00256FD8">
        <w:tc>
          <w:tcPr>
            <w:tcW w:w="709" w:type="dxa"/>
            <w:vMerge/>
            <w:shd w:val="clear" w:color="auto" w:fill="auto"/>
          </w:tcPr>
          <w:p w:rsidR="00214E65" w:rsidRPr="00FE14F8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14E65" w:rsidRPr="00FE14F8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214E65" w:rsidRPr="00FE14F8" w:rsidTr="00256FD8">
        <w:tc>
          <w:tcPr>
            <w:tcW w:w="709" w:type="dxa"/>
            <w:vMerge/>
            <w:shd w:val="clear" w:color="auto" w:fill="auto"/>
          </w:tcPr>
          <w:p w:rsidR="00214E65" w:rsidRPr="00FE14F8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14E65" w:rsidRPr="00FE14F8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214E65" w:rsidRPr="00FE14F8" w:rsidTr="00256FD8">
        <w:tc>
          <w:tcPr>
            <w:tcW w:w="709" w:type="dxa"/>
            <w:vMerge/>
            <w:shd w:val="clear" w:color="auto" w:fill="auto"/>
          </w:tcPr>
          <w:p w:rsidR="00214E65" w:rsidRPr="00FE14F8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14E65" w:rsidRPr="00FE14F8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7BF8" w:rsidRPr="00FE14F8" w:rsidTr="00256FD8">
        <w:tc>
          <w:tcPr>
            <w:tcW w:w="709" w:type="dxa"/>
            <w:vMerge w:val="restart"/>
            <w:shd w:val="clear" w:color="auto" w:fill="auto"/>
          </w:tcPr>
          <w:p w:rsidR="00087BF8" w:rsidRPr="00FE14F8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FE14F8" w:rsidRDefault="00087BF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CB17B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Информ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256FD8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256FD8" w:rsidRPr="00FE14F8" w:rsidRDefault="00256FD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87BF8" w:rsidRPr="00FE14F8" w:rsidTr="00256FD8">
        <w:tc>
          <w:tcPr>
            <w:tcW w:w="709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7BF8" w:rsidRPr="00FE14F8" w:rsidTr="00256FD8">
        <w:tc>
          <w:tcPr>
            <w:tcW w:w="709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7BF8" w:rsidRPr="00FE14F8" w:rsidTr="00256FD8">
        <w:trPr>
          <w:trHeight w:val="241"/>
        </w:trPr>
        <w:tc>
          <w:tcPr>
            <w:tcW w:w="709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7BF8" w:rsidRPr="00FE14F8" w:rsidTr="00256FD8">
        <w:tc>
          <w:tcPr>
            <w:tcW w:w="709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7BF8" w:rsidRPr="00FE14F8" w:rsidTr="00256FD8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087BF8" w:rsidRPr="00FE14F8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</w:t>
            </w:r>
            <w:r w:rsidR="00256FD8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по 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  <w:p w:rsidR="00087BF8" w:rsidRPr="00FE14F8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7BF8" w:rsidRPr="00FE14F8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256FD8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256FD8">
        <w:tc>
          <w:tcPr>
            <w:tcW w:w="15167" w:type="dxa"/>
            <w:gridSpan w:val="10"/>
            <w:shd w:val="clear" w:color="auto" w:fill="auto"/>
          </w:tcPr>
          <w:p w:rsidR="00087BF8" w:rsidRPr="00FE14F8" w:rsidRDefault="00087BF8" w:rsidP="00256FD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</w:t>
            </w:r>
            <w:r w:rsidR="00256FD8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Развитие системы профилактики правонарушений.</w:t>
            </w:r>
          </w:p>
        </w:tc>
      </w:tr>
      <w:tr w:rsidR="00087BF8" w:rsidRPr="00FE14F8" w:rsidTr="00256FD8">
        <w:tc>
          <w:tcPr>
            <w:tcW w:w="709" w:type="dxa"/>
            <w:vMerge w:val="restart"/>
            <w:shd w:val="clear" w:color="auto" w:fill="auto"/>
          </w:tcPr>
          <w:p w:rsidR="00087BF8" w:rsidRPr="00FE14F8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87BF8" w:rsidRPr="00FE14F8" w:rsidRDefault="00087BF8" w:rsidP="004144C2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2022-2024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FE14F8" w:rsidRDefault="00087BF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 «ЦЗН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района», </w:t>
            </w:r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</w:t>
            </w:r>
            <w:r w:rsidR="00314117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ение </w:t>
            </w:r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МВД России  «</w:t>
            </w:r>
            <w:proofErr w:type="spellStart"/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отдел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ГО, ЧС и ПБ, ФКУ УИИ УФСИН</w:t>
            </w:r>
            <w:r w:rsidR="00256FD8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256FD8" w:rsidRPr="00FE14F8" w:rsidRDefault="00256FD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87BF8" w:rsidRPr="00FE14F8" w:rsidTr="00256FD8">
        <w:tc>
          <w:tcPr>
            <w:tcW w:w="709" w:type="dxa"/>
            <w:vMerge/>
            <w:shd w:val="clear" w:color="auto" w:fill="auto"/>
          </w:tcPr>
          <w:p w:rsidR="00087BF8" w:rsidRPr="00FE14F8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256FD8">
        <w:tc>
          <w:tcPr>
            <w:tcW w:w="709" w:type="dxa"/>
            <w:vMerge/>
            <w:shd w:val="clear" w:color="auto" w:fill="auto"/>
          </w:tcPr>
          <w:p w:rsidR="00087BF8" w:rsidRPr="00FE14F8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256FD8">
        <w:tc>
          <w:tcPr>
            <w:tcW w:w="709" w:type="dxa"/>
            <w:vMerge/>
            <w:shd w:val="clear" w:color="auto" w:fill="auto"/>
          </w:tcPr>
          <w:p w:rsidR="00087BF8" w:rsidRPr="00FE14F8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087BF8" w:rsidRPr="00FE14F8" w:rsidTr="00256FD8">
        <w:tc>
          <w:tcPr>
            <w:tcW w:w="709" w:type="dxa"/>
            <w:vMerge/>
            <w:shd w:val="clear" w:color="auto" w:fill="auto"/>
          </w:tcPr>
          <w:p w:rsidR="00087BF8" w:rsidRPr="00FE14F8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87BF8" w:rsidRPr="00FE14F8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E14F8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FE14F8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CD0855">
        <w:trPr>
          <w:trHeight w:val="186"/>
        </w:trPr>
        <w:tc>
          <w:tcPr>
            <w:tcW w:w="709" w:type="dxa"/>
            <w:vMerge w:val="restart"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2.2.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5693E" w:rsidRPr="00FE14F8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Мероприятия по п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рофил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актике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FE14F8" w:rsidRDefault="00754504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комиссия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ПДН и ЗП</w:t>
            </w:r>
          </w:p>
          <w:p w:rsidR="00B5693E" w:rsidRPr="00FE14F8" w:rsidRDefault="00B5693E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rPr>
          <w:trHeight w:val="249"/>
        </w:trPr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 w:val="restart"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2.3.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5693E" w:rsidRPr="00FE14F8" w:rsidRDefault="00B5693E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</w:t>
            </w:r>
            <w:r w:rsidR="00D33AE3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, совершенных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несовершеннолетни</w:t>
            </w:r>
            <w:r w:rsidR="00D33AE3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FE14F8" w:rsidRDefault="00B5693E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FE14F8" w:rsidRDefault="00754504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комисс</w:t>
            </w:r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я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ПДН и ЗП, </w:t>
            </w:r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B5693E" w:rsidRPr="00FE14F8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rPr>
          <w:trHeight w:val="249"/>
        </w:trPr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 w:val="restart"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2.4.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FE14F8" w:rsidRDefault="00B5693E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FE14F8" w:rsidRDefault="00CD0855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, ФКУ УИИ УФСИН.</w:t>
            </w:r>
          </w:p>
          <w:p w:rsidR="00B5693E" w:rsidRPr="00FE14F8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rPr>
          <w:trHeight w:val="249"/>
        </w:trPr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 w:val="restart"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2.5.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FE14F8" w:rsidRDefault="00B5693E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FE14F8" w:rsidRDefault="00CD0855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, ОРН.</w:t>
            </w:r>
          </w:p>
          <w:p w:rsidR="00B5693E" w:rsidRPr="00FE14F8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rPr>
          <w:trHeight w:val="249"/>
        </w:trPr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 w:val="restart"/>
            <w:shd w:val="clear" w:color="auto" w:fill="auto"/>
          </w:tcPr>
          <w:p w:rsidR="00B5693E" w:rsidRPr="00FE14F8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2.6.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B5693E" w:rsidRPr="00FE14F8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FE14F8" w:rsidRDefault="00B5693E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FE14F8" w:rsidRDefault="00754504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hAnsi="Times New Roman"/>
                <w:sz w:val="20"/>
                <w:szCs w:val="20"/>
              </w:rPr>
              <w:t>комиссия</w:t>
            </w:r>
            <w:r w:rsidR="00541B30" w:rsidRPr="00FE14F8">
              <w:rPr>
                <w:rFonts w:ascii="Times New Roman" w:hAnsi="Times New Roman"/>
                <w:sz w:val="20"/>
                <w:szCs w:val="20"/>
              </w:rPr>
              <w:t xml:space="preserve"> ПДН и ЗП</w:t>
            </w: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A6518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6339,0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A6518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3075,8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1599,5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1663,7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rPr>
          <w:trHeight w:val="249"/>
        </w:trPr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709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A6518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6339,0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A65186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3075,8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1599,5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1663,7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B5693E" w:rsidRPr="00FE14F8" w:rsidRDefault="00B5693E" w:rsidP="00CC31A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6805" w:type="dxa"/>
            <w:gridSpan w:val="3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A6518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6339,0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A65186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3075,8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1599,5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1663,7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6805" w:type="dxa"/>
            <w:gridSpan w:val="3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6805" w:type="dxa"/>
            <w:gridSpan w:val="3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FE14F8" w:rsidRDefault="00A6518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6339,0</w:t>
            </w:r>
          </w:p>
        </w:tc>
        <w:tc>
          <w:tcPr>
            <w:tcW w:w="1275" w:type="dxa"/>
            <w:shd w:val="clear" w:color="auto" w:fill="auto"/>
          </w:tcPr>
          <w:p w:rsidR="00B5693E" w:rsidRPr="00FE14F8" w:rsidRDefault="00A6518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3075,8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1599,5</w:t>
            </w:r>
          </w:p>
        </w:tc>
        <w:tc>
          <w:tcPr>
            <w:tcW w:w="1276" w:type="dxa"/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1663,7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3E" w:rsidRPr="00FE14F8" w:rsidRDefault="00B5693E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lastRenderedPageBreak/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A6518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6339,0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A65186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3075,8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1599,5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1663,7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B5693E" w:rsidRPr="00FE14F8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A65186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6339,0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A65186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3075,8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1599,5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1663,7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E14F8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</w:tbl>
    <w:p w:rsidR="00214E65" w:rsidRPr="00FE14F8" w:rsidRDefault="00214E65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CC31A8" w:rsidRPr="00FE14F8" w:rsidRDefault="00CC31A8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CC31A8" w:rsidRPr="00FE14F8" w:rsidRDefault="00CC31A8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CC31A8" w:rsidRPr="00FE14F8" w:rsidRDefault="00CC31A8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FE14F8" w:rsidRDefault="00CC31A8" w:rsidP="00CC31A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CC31A8" w:rsidRPr="009661C6" w:rsidRDefault="00CC31A8" w:rsidP="00CC31A8">
      <w:pPr>
        <w:pStyle w:val="aa"/>
        <w:spacing w:before="0" w:beforeAutospacing="0" w:after="0" w:afterAutospacing="0"/>
        <w:jc w:val="right"/>
      </w:pPr>
      <w:r w:rsidRPr="009661C6">
        <w:lastRenderedPageBreak/>
        <w:t xml:space="preserve">Таблица </w:t>
      </w:r>
      <w:r w:rsidR="009661C6" w:rsidRPr="009661C6">
        <w:t xml:space="preserve">№ </w:t>
      </w:r>
      <w:r w:rsidRPr="009661C6">
        <w:t>2</w:t>
      </w:r>
    </w:p>
    <w:p w:rsidR="00CC31A8" w:rsidRPr="009661C6" w:rsidRDefault="00CC31A8" w:rsidP="00CC31A8">
      <w:pPr>
        <w:pStyle w:val="aa"/>
        <w:spacing w:before="0" w:beforeAutospacing="0" w:after="0" w:afterAutospacing="0"/>
        <w:jc w:val="right"/>
      </w:pPr>
      <w:r w:rsidRPr="009661C6">
        <w:t>к подпрограмме 2</w:t>
      </w:r>
    </w:p>
    <w:p w:rsidR="00606D4B" w:rsidRPr="009661C6" w:rsidRDefault="00606D4B" w:rsidP="00CC31A8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9661C6" w:rsidRDefault="00CC31A8" w:rsidP="00CC31A8">
      <w:pPr>
        <w:pStyle w:val="aa"/>
        <w:spacing w:before="0" w:beforeAutospacing="0" w:after="0" w:afterAutospacing="0"/>
        <w:jc w:val="center"/>
        <w:rPr>
          <w:b/>
        </w:rPr>
      </w:pPr>
      <w:r w:rsidRPr="009661C6">
        <w:rPr>
          <w:b/>
        </w:rPr>
        <w:t>П</w:t>
      </w:r>
      <w:r w:rsidR="00606D4B" w:rsidRPr="009661C6">
        <w:rPr>
          <w:b/>
        </w:rPr>
        <w:t>ЕРЕЧЕНЬ</w:t>
      </w:r>
      <w:r w:rsidRPr="009661C6">
        <w:rPr>
          <w:b/>
        </w:rPr>
        <w:t xml:space="preserve"> </w:t>
      </w:r>
    </w:p>
    <w:p w:rsidR="00CC31A8" w:rsidRPr="009661C6" w:rsidRDefault="00CC31A8" w:rsidP="00CC31A8">
      <w:pPr>
        <w:pStyle w:val="aa"/>
        <w:spacing w:before="0" w:beforeAutospacing="0" w:after="0" w:afterAutospacing="0"/>
        <w:jc w:val="center"/>
      </w:pPr>
      <w:r w:rsidRPr="009661C6">
        <w:t>программных мероприятий с показателями результативности выполнения мероприятий</w:t>
      </w:r>
    </w:p>
    <w:p w:rsidR="00214E65" w:rsidRDefault="00CB17BC" w:rsidP="00214E65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CB17BC">
        <w:rPr>
          <w:rFonts w:ascii="Times New Roman" w:hAnsi="Times New Roman"/>
          <w:color w:val="0070C0"/>
          <w:sz w:val="18"/>
          <w:szCs w:val="18"/>
        </w:rPr>
        <w:t xml:space="preserve">(в редакции постановления от 11.04.2022 № </w:t>
      </w:r>
      <w:r w:rsidR="00D50004">
        <w:rPr>
          <w:rFonts w:ascii="Times New Roman" w:hAnsi="Times New Roman"/>
          <w:color w:val="0070C0"/>
          <w:sz w:val="18"/>
          <w:szCs w:val="18"/>
        </w:rPr>
        <w:t>485</w:t>
      </w:r>
      <w:r w:rsidRPr="00CB17BC">
        <w:rPr>
          <w:rFonts w:ascii="Times New Roman" w:hAnsi="Times New Roman"/>
          <w:color w:val="0070C0"/>
          <w:sz w:val="18"/>
          <w:szCs w:val="18"/>
        </w:rPr>
        <w:t>)</w:t>
      </w:r>
    </w:p>
    <w:p w:rsidR="00CB17BC" w:rsidRPr="00CB17BC" w:rsidRDefault="00CB17BC" w:rsidP="00214E65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3402"/>
        <w:gridCol w:w="850"/>
        <w:gridCol w:w="993"/>
        <w:gridCol w:w="992"/>
        <w:gridCol w:w="992"/>
        <w:gridCol w:w="1843"/>
      </w:tblGrid>
      <w:tr w:rsidR="00214E65" w:rsidRPr="00FE14F8" w:rsidTr="004144C2">
        <w:tc>
          <w:tcPr>
            <w:tcW w:w="709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№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Цели,</w:t>
            </w:r>
          </w:p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FE14F8" w:rsidRDefault="00CC31A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FE14F8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Показатели результативности выполнения                 мероприятий</w:t>
            </w:r>
            <w:r w:rsidR="00CC31A8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         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Исполнитель, соисполнитель</w:t>
            </w:r>
          </w:p>
        </w:tc>
      </w:tr>
      <w:tr w:rsidR="00214E65" w:rsidRPr="00FE14F8" w:rsidTr="004144C2">
        <w:tc>
          <w:tcPr>
            <w:tcW w:w="709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24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214E65" w:rsidRPr="00FE14F8" w:rsidTr="004144C2">
        <w:tc>
          <w:tcPr>
            <w:tcW w:w="709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CC31A8" w:rsidRPr="00FE14F8" w:rsidTr="004144C2">
        <w:tc>
          <w:tcPr>
            <w:tcW w:w="15310" w:type="dxa"/>
            <w:gridSpan w:val="9"/>
            <w:shd w:val="clear" w:color="auto" w:fill="auto"/>
          </w:tcPr>
          <w:p w:rsidR="00CC31A8" w:rsidRPr="00FE14F8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CC31A8" w:rsidRPr="00FE14F8" w:rsidTr="004144C2">
        <w:tc>
          <w:tcPr>
            <w:tcW w:w="15310" w:type="dxa"/>
            <w:gridSpan w:val="9"/>
            <w:shd w:val="clear" w:color="auto" w:fill="auto"/>
          </w:tcPr>
          <w:p w:rsidR="00CC31A8" w:rsidRPr="00FE14F8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Цель: Повышение обще</w:t>
            </w:r>
            <w:r w:rsidR="009D5818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ственной безопасности населения</w:t>
            </w:r>
          </w:p>
        </w:tc>
      </w:tr>
      <w:tr w:rsidR="00CC31A8" w:rsidRPr="00FE14F8" w:rsidTr="004144C2">
        <w:tc>
          <w:tcPr>
            <w:tcW w:w="15310" w:type="dxa"/>
            <w:gridSpan w:val="9"/>
            <w:shd w:val="clear" w:color="auto" w:fill="auto"/>
          </w:tcPr>
          <w:p w:rsidR="00CC31A8" w:rsidRPr="00FE14F8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Создание условий для обеспечения пра</w:t>
            </w:r>
            <w:r w:rsidR="009D5818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вопорядка в общественных местах</w:t>
            </w:r>
          </w:p>
        </w:tc>
      </w:tr>
      <w:tr w:rsidR="006B4808" w:rsidRPr="00FE14F8" w:rsidTr="004144C2">
        <w:tc>
          <w:tcPr>
            <w:tcW w:w="709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6B4808" w:rsidRPr="00FE14F8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Организация деятельности МВК по профилактике правонарушений в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B4808" w:rsidRPr="00FE14F8" w:rsidRDefault="006B4808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Количество проведенных заседаний МВК по профилактике правонарушений в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FE14F8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FE14F8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1843" w:type="dxa"/>
            <w:shd w:val="clear" w:color="auto" w:fill="auto"/>
          </w:tcPr>
          <w:p w:rsidR="006B4808" w:rsidRPr="00FE14F8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6B4808" w:rsidRPr="00FE14F8" w:rsidRDefault="006B4808" w:rsidP="00920B52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7C1E1D" w:rsidRPr="00FE14F8" w:rsidTr="004144C2">
        <w:tc>
          <w:tcPr>
            <w:tcW w:w="709" w:type="dxa"/>
            <w:shd w:val="clear" w:color="auto" w:fill="auto"/>
          </w:tcPr>
          <w:p w:rsidR="007C1E1D" w:rsidRPr="00FE14F8" w:rsidRDefault="007C1E1D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7C1E1D" w:rsidRPr="00FE14F8" w:rsidRDefault="007C1E1D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7C1E1D" w:rsidRPr="00FE14F8" w:rsidRDefault="007C1E1D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7C1E1D" w:rsidRPr="00FE14F8" w:rsidRDefault="007C1E1D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Информирование населения о состоянии преступности на территории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7C1E1D" w:rsidRPr="00FE14F8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FE14F8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FE14F8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FE14F8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C1E1D" w:rsidRPr="00FE14F8" w:rsidRDefault="007C1E1D" w:rsidP="00CB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CB17B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Информ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920B52" w:rsidRPr="00FE14F8" w:rsidTr="004144C2">
        <w:tc>
          <w:tcPr>
            <w:tcW w:w="15310" w:type="dxa"/>
            <w:gridSpan w:val="9"/>
            <w:shd w:val="clear" w:color="auto" w:fill="auto"/>
          </w:tcPr>
          <w:p w:rsidR="00920B52" w:rsidRPr="00FE14F8" w:rsidRDefault="00920B52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Мероприятие 2. Развитие системы профилактики </w:t>
            </w:r>
            <w:r w:rsidR="00115095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правонарушений</w:t>
            </w:r>
          </w:p>
        </w:tc>
      </w:tr>
      <w:tr w:rsidR="007C1E1D" w:rsidRPr="00FE14F8" w:rsidTr="004144C2">
        <w:tc>
          <w:tcPr>
            <w:tcW w:w="709" w:type="dxa"/>
            <w:shd w:val="clear" w:color="auto" w:fill="auto"/>
          </w:tcPr>
          <w:p w:rsidR="007C1E1D" w:rsidRPr="00FE14F8" w:rsidRDefault="007C1E1D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2.1.</w:t>
            </w:r>
          </w:p>
        </w:tc>
        <w:tc>
          <w:tcPr>
            <w:tcW w:w="4253" w:type="dxa"/>
            <w:shd w:val="clear" w:color="auto" w:fill="auto"/>
          </w:tcPr>
          <w:p w:rsidR="007C1E1D" w:rsidRPr="00FE14F8" w:rsidRDefault="007C1E1D" w:rsidP="004144C2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7C1E1D" w:rsidRPr="00FE14F8" w:rsidRDefault="007C1E1D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7C1E1D" w:rsidRPr="00FE14F8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Анализ эффективности работы по профилактике правонарушений в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7C1E1D" w:rsidRPr="00FE14F8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FE14F8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FE14F8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FE14F8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C1E1D" w:rsidRPr="00FE14F8" w:rsidRDefault="007C1E1D" w:rsidP="009D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ГОБУ «ЦЗН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район</w:t>
            </w:r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а», ОМВД России «</w:t>
            </w:r>
            <w:proofErr w:type="spellStart"/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CD0855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району, отдел ГО, ЧС и ПБ, ФКУ УИИ УФСИН</w:t>
            </w:r>
          </w:p>
        </w:tc>
      </w:tr>
      <w:tr w:rsidR="009D5818" w:rsidRPr="00FE14F8" w:rsidTr="004144C2">
        <w:tc>
          <w:tcPr>
            <w:tcW w:w="709" w:type="dxa"/>
            <w:shd w:val="clear" w:color="auto" w:fill="auto"/>
          </w:tcPr>
          <w:p w:rsidR="009D5818" w:rsidRPr="00FE14F8" w:rsidRDefault="009D581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2.2.</w:t>
            </w:r>
          </w:p>
        </w:tc>
        <w:tc>
          <w:tcPr>
            <w:tcW w:w="4253" w:type="dxa"/>
            <w:shd w:val="clear" w:color="auto" w:fill="auto"/>
          </w:tcPr>
          <w:p w:rsidR="009D5818" w:rsidRPr="00FE14F8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Мероприятия по п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рофилактик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е</w:t>
            </w:r>
            <w:r w:rsidR="00B5693E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9D5818" w:rsidRPr="00FE14F8" w:rsidRDefault="009D581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9D5818" w:rsidRPr="00FE14F8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не</w:t>
            </w:r>
            <w:r w:rsidR="006A1801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совершеннолетних, привлеченных к </w:t>
            </w:r>
            <w:r w:rsidR="006A1801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административной ответственности за совершен</w:t>
            </w:r>
            <w:r w:rsidR="008614B2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ие</w:t>
            </w:r>
            <w:r w:rsidR="006A1801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правонарушений</w:t>
            </w:r>
          </w:p>
        </w:tc>
        <w:tc>
          <w:tcPr>
            <w:tcW w:w="850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754504" w:rsidRPr="00FE14F8" w:rsidRDefault="00754504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Комиссия</w:t>
            </w:r>
          </w:p>
          <w:p w:rsidR="009D5818" w:rsidRPr="00FE14F8" w:rsidRDefault="00B5693E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ПДН и ЗП</w:t>
            </w:r>
          </w:p>
        </w:tc>
      </w:tr>
      <w:tr w:rsidR="009D5818" w:rsidRPr="00FE14F8" w:rsidTr="004144C2">
        <w:tc>
          <w:tcPr>
            <w:tcW w:w="709" w:type="dxa"/>
            <w:shd w:val="clear" w:color="auto" w:fill="auto"/>
          </w:tcPr>
          <w:p w:rsidR="009D5818" w:rsidRPr="00FE14F8" w:rsidRDefault="009D581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2.3.</w:t>
            </w:r>
          </w:p>
        </w:tc>
        <w:tc>
          <w:tcPr>
            <w:tcW w:w="4253" w:type="dxa"/>
            <w:shd w:val="clear" w:color="auto" w:fill="auto"/>
          </w:tcPr>
          <w:p w:rsidR="009D5818" w:rsidRPr="00FE14F8" w:rsidRDefault="009D5818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</w:t>
            </w:r>
            <w:r w:rsidR="00D33AE3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 совершенных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несовершеннолетни</w:t>
            </w:r>
            <w:r w:rsidR="00D33AE3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ми</w:t>
            </w:r>
          </w:p>
        </w:tc>
        <w:tc>
          <w:tcPr>
            <w:tcW w:w="1276" w:type="dxa"/>
            <w:shd w:val="clear" w:color="auto" w:fill="auto"/>
          </w:tcPr>
          <w:p w:rsidR="009D5818" w:rsidRPr="00FE14F8" w:rsidRDefault="009D581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9D5818" w:rsidRPr="00FE14F8" w:rsidRDefault="00D33AE3" w:rsidP="006B4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</w:t>
            </w:r>
            <w:r w:rsidR="006A1801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личеств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</w:t>
            </w:r>
            <w:r w:rsidR="006A1801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преступлений и правонарушений</w:t>
            </w:r>
            <w:r w:rsidR="00CB6F6B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</w:t>
            </w:r>
            <w:r w:rsidR="006A1801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совершенных несовершеннолетними</w:t>
            </w:r>
          </w:p>
        </w:tc>
        <w:tc>
          <w:tcPr>
            <w:tcW w:w="850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5818" w:rsidRPr="00FE14F8" w:rsidRDefault="00754504" w:rsidP="009D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комиссия</w:t>
            </w:r>
            <w:r w:rsidR="009D5818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ПДН и ЗП, ОМВД РФ по </w:t>
            </w:r>
            <w:proofErr w:type="spellStart"/>
            <w:r w:rsidR="009D5818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Печенгскому</w:t>
            </w:r>
            <w:proofErr w:type="spellEnd"/>
            <w:r w:rsidR="009D5818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9D5818" w:rsidRPr="00FE14F8" w:rsidTr="004144C2">
        <w:tc>
          <w:tcPr>
            <w:tcW w:w="709" w:type="dxa"/>
            <w:shd w:val="clear" w:color="auto" w:fill="auto"/>
          </w:tcPr>
          <w:p w:rsidR="009D5818" w:rsidRPr="00FE14F8" w:rsidRDefault="009D581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2.4.</w:t>
            </w:r>
          </w:p>
        </w:tc>
        <w:tc>
          <w:tcPr>
            <w:tcW w:w="4253" w:type="dxa"/>
            <w:shd w:val="clear" w:color="auto" w:fill="auto"/>
          </w:tcPr>
          <w:p w:rsidR="009D5818" w:rsidRPr="00FE14F8" w:rsidRDefault="009D581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9D5818" w:rsidRPr="00FE14F8" w:rsidRDefault="009D581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9D5818" w:rsidRPr="00FE14F8" w:rsidRDefault="00D33AE3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</w:t>
            </w:r>
            <w:r w:rsidR="006B4808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оличеств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 повторно</w:t>
            </w:r>
            <w:r w:rsidR="006A1801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совершенных преступлений</w:t>
            </w:r>
          </w:p>
        </w:tc>
        <w:tc>
          <w:tcPr>
            <w:tcW w:w="850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D5818" w:rsidRPr="00FE14F8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ОМВД РФ по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Печенгскому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району, ФКУ УИИ УФСИН</w:t>
            </w:r>
          </w:p>
          <w:p w:rsidR="009D5818" w:rsidRPr="00FE14F8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6A1801" w:rsidRPr="00FE14F8" w:rsidTr="004144C2">
        <w:tc>
          <w:tcPr>
            <w:tcW w:w="709" w:type="dxa"/>
            <w:shd w:val="clear" w:color="auto" w:fill="auto"/>
          </w:tcPr>
          <w:p w:rsidR="006A1801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2.5.</w:t>
            </w:r>
          </w:p>
        </w:tc>
        <w:tc>
          <w:tcPr>
            <w:tcW w:w="4253" w:type="dxa"/>
            <w:shd w:val="clear" w:color="auto" w:fill="auto"/>
          </w:tcPr>
          <w:p w:rsidR="006A1801" w:rsidRPr="00FE14F8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6A1801" w:rsidRPr="00FE14F8" w:rsidRDefault="006A1801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A1801" w:rsidRPr="00FE14F8" w:rsidRDefault="006A1801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50" w:type="dxa"/>
            <w:shd w:val="clear" w:color="auto" w:fill="auto"/>
          </w:tcPr>
          <w:p w:rsidR="006A1801" w:rsidRPr="00FE14F8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FE14F8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FE14F8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FE14F8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6A1801" w:rsidRPr="00FE14F8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ОМВД РФ по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Печенгскому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району, ОРН</w:t>
            </w:r>
          </w:p>
          <w:p w:rsidR="006A1801" w:rsidRPr="00FE14F8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6A1801" w:rsidRPr="00FE14F8" w:rsidTr="004144C2">
        <w:tc>
          <w:tcPr>
            <w:tcW w:w="709" w:type="dxa"/>
            <w:shd w:val="clear" w:color="auto" w:fill="auto"/>
          </w:tcPr>
          <w:p w:rsidR="006A1801" w:rsidRPr="00FE14F8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2.6.</w:t>
            </w:r>
          </w:p>
        </w:tc>
        <w:tc>
          <w:tcPr>
            <w:tcW w:w="4253" w:type="dxa"/>
            <w:shd w:val="clear" w:color="auto" w:fill="auto"/>
          </w:tcPr>
          <w:p w:rsidR="006A1801" w:rsidRPr="00FE14F8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6A1801" w:rsidRPr="00FE14F8" w:rsidRDefault="006A1801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A1801" w:rsidRPr="00FE14F8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Обеспечение деятельности комиссии по делам несовершеннолетних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6A1801" w:rsidRPr="00FE14F8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FE14F8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FE14F8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FE14F8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54504" w:rsidRPr="00FE14F8" w:rsidRDefault="00754504" w:rsidP="00754504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4F8">
              <w:rPr>
                <w:rFonts w:ascii="Times New Roman" w:hAnsi="Times New Roman"/>
                <w:sz w:val="20"/>
                <w:szCs w:val="20"/>
              </w:rPr>
              <w:t>Комиссия</w:t>
            </w:r>
          </w:p>
          <w:p w:rsidR="006A1801" w:rsidRPr="00FE14F8" w:rsidRDefault="00541B30" w:rsidP="0075450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hAnsi="Times New Roman"/>
                <w:sz w:val="20"/>
                <w:szCs w:val="20"/>
              </w:rPr>
              <w:t>ПДН и ЗП</w:t>
            </w:r>
          </w:p>
        </w:tc>
      </w:tr>
    </w:tbl>
    <w:p w:rsidR="009D5818" w:rsidRPr="00FE14F8" w:rsidRDefault="009D5818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  <w:sectPr w:rsidR="009D5818" w:rsidRPr="00FE14F8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9D5818" w:rsidRPr="009661C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661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9661C6">
        <w:rPr>
          <w:rFonts w:ascii="Times New Roman" w:hAnsi="Times New Roman"/>
          <w:sz w:val="24"/>
          <w:szCs w:val="24"/>
        </w:rPr>
        <w:t xml:space="preserve">№ </w:t>
      </w:r>
      <w:r w:rsidRPr="009661C6">
        <w:rPr>
          <w:rFonts w:ascii="Times New Roman" w:hAnsi="Times New Roman"/>
          <w:sz w:val="24"/>
          <w:szCs w:val="24"/>
        </w:rPr>
        <w:t>3</w:t>
      </w:r>
    </w:p>
    <w:p w:rsidR="009D5818" w:rsidRPr="009661C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661C6">
        <w:rPr>
          <w:rFonts w:ascii="Times New Roman" w:hAnsi="Times New Roman"/>
          <w:sz w:val="24"/>
          <w:szCs w:val="24"/>
        </w:rPr>
        <w:t>к программе</w:t>
      </w:r>
    </w:p>
    <w:p w:rsidR="009D5818" w:rsidRPr="009661C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D5818" w:rsidRPr="009661C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1C6">
        <w:rPr>
          <w:rFonts w:ascii="Times New Roman" w:hAnsi="Times New Roman"/>
          <w:b/>
          <w:sz w:val="24"/>
          <w:szCs w:val="24"/>
        </w:rPr>
        <w:t>ПОДПРОГРАММА 3</w:t>
      </w:r>
    </w:p>
    <w:p w:rsidR="009D5818" w:rsidRPr="009661C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1C6">
        <w:rPr>
          <w:rFonts w:ascii="Times New Roman" w:hAnsi="Times New Roman"/>
          <w:sz w:val="24"/>
          <w:szCs w:val="24"/>
        </w:rPr>
        <w:t>«</w:t>
      </w:r>
      <w:r w:rsidRPr="009661C6"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 w:rsidRPr="009661C6">
        <w:rPr>
          <w:rFonts w:ascii="Times New Roman" w:hAnsi="Times New Roman"/>
          <w:sz w:val="24"/>
          <w:szCs w:val="24"/>
        </w:rPr>
        <w:t>»</w:t>
      </w:r>
    </w:p>
    <w:p w:rsidR="009D5818" w:rsidRDefault="0019629C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19629C">
        <w:rPr>
          <w:rFonts w:ascii="Times New Roman" w:hAnsi="Times New Roman"/>
          <w:color w:val="0070C0"/>
          <w:sz w:val="18"/>
          <w:szCs w:val="18"/>
        </w:rPr>
        <w:t>(в редакции постановлени</w:t>
      </w:r>
      <w:r w:rsidR="003340DE">
        <w:rPr>
          <w:rFonts w:ascii="Times New Roman" w:hAnsi="Times New Roman"/>
          <w:color w:val="0070C0"/>
          <w:sz w:val="18"/>
          <w:szCs w:val="18"/>
        </w:rPr>
        <w:t>й</w:t>
      </w:r>
      <w:r w:rsidRPr="0019629C">
        <w:rPr>
          <w:rFonts w:ascii="Times New Roman" w:hAnsi="Times New Roman"/>
          <w:color w:val="0070C0"/>
          <w:sz w:val="18"/>
          <w:szCs w:val="18"/>
        </w:rPr>
        <w:t xml:space="preserve"> от 11.04.2022 № 485</w:t>
      </w:r>
      <w:r w:rsidR="004B33A7">
        <w:rPr>
          <w:rFonts w:ascii="Times New Roman" w:hAnsi="Times New Roman"/>
          <w:color w:val="0070C0"/>
          <w:sz w:val="18"/>
          <w:szCs w:val="18"/>
        </w:rPr>
        <w:t>,</w:t>
      </w:r>
      <w:r w:rsidR="003340DE">
        <w:rPr>
          <w:rFonts w:ascii="Times New Roman" w:hAnsi="Times New Roman"/>
          <w:color w:val="0070C0"/>
          <w:sz w:val="18"/>
          <w:szCs w:val="18"/>
        </w:rPr>
        <w:t xml:space="preserve"> от 02.09.2022 № 1162</w:t>
      </w:r>
      <w:r w:rsidR="004B33A7">
        <w:rPr>
          <w:rFonts w:ascii="Times New Roman" w:hAnsi="Times New Roman"/>
          <w:color w:val="0070C0"/>
          <w:sz w:val="18"/>
          <w:szCs w:val="18"/>
        </w:rPr>
        <w:t xml:space="preserve"> и от 28.11.2022 № 1618</w:t>
      </w:r>
      <w:r w:rsidRPr="0019629C">
        <w:rPr>
          <w:rFonts w:ascii="Times New Roman" w:hAnsi="Times New Roman"/>
          <w:color w:val="0070C0"/>
          <w:sz w:val="18"/>
          <w:szCs w:val="18"/>
        </w:rPr>
        <w:t>)</w:t>
      </w:r>
    </w:p>
    <w:p w:rsidR="0019629C" w:rsidRPr="0019629C" w:rsidRDefault="0019629C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p w:rsidR="009D5818" w:rsidRPr="009661C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1C6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D5818" w:rsidRPr="009661C6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47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9D5818" w:rsidRPr="00606D4B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6D4B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6D4B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06D4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</w:t>
            </w:r>
          </w:p>
        </w:tc>
      </w:tr>
      <w:tr w:rsidR="009D5818" w:rsidRPr="00606D4B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6D4B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606D4B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D50D82" w:rsidRPr="00606D4B">
              <w:rPr>
                <w:rFonts w:ascii="Times New Roman" w:hAnsi="Times New Roman"/>
                <w:sz w:val="24"/>
                <w:szCs w:val="24"/>
              </w:rPr>
              <w:t xml:space="preserve"> защиты населения и территорий 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>от чрезвычайных ситуаций</w:t>
            </w:r>
          </w:p>
        </w:tc>
      </w:tr>
      <w:tr w:rsidR="004144C2" w:rsidRPr="00606D4B" w:rsidTr="00606D4B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606D4B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4144C2" w:rsidRPr="00606D4B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606D4B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4144C2" w:rsidRPr="00606D4B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</w:t>
            </w:r>
            <w:proofErr w:type="gramStart"/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ажданской обороны, муниципального звена РСЧС.</w:t>
            </w:r>
          </w:p>
        </w:tc>
      </w:tr>
      <w:tr w:rsidR="00FF2808" w:rsidRPr="00606D4B" w:rsidTr="00606D4B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7" w:rsidRPr="00606D4B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Доля обученного населения действиям при ГО и ЧС.</w:t>
            </w:r>
          </w:p>
          <w:p w:rsidR="00CD6927" w:rsidRPr="00606D4B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объектах.</w:t>
            </w:r>
          </w:p>
          <w:p w:rsidR="00CD6927" w:rsidRPr="00606D4B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3.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учреждениях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по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правил</w:t>
            </w:r>
            <w:r w:rsidR="000B0862"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ам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безопасности поведения на водных объектах.</w:t>
            </w:r>
          </w:p>
          <w:p w:rsidR="00CD6927" w:rsidRPr="00606D4B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4.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CD6927" w:rsidRPr="00606D4B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5.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CD6927" w:rsidRPr="00606D4B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6.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лесных пожаров.</w:t>
            </w:r>
          </w:p>
          <w:p w:rsidR="00CD6927" w:rsidRPr="00606D4B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7.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en-US" w:eastAsia="ru-RU"/>
              </w:rPr>
              <w:t>IP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CD6927" w:rsidRPr="00606D4B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8.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Поддержание в рабочем состоянии системы МАСО.</w:t>
            </w:r>
          </w:p>
          <w:p w:rsidR="00FF2808" w:rsidRPr="00606D4B" w:rsidRDefault="00CD6927" w:rsidP="00CD6927">
            <w:pPr>
              <w:pStyle w:val="af7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9.</w:t>
            </w:r>
            <w:r w:rsidR="00F048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06D4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</w:tc>
      </w:tr>
      <w:tr w:rsidR="00FF2808" w:rsidRPr="00606D4B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808" w:rsidRPr="00606D4B" w:rsidTr="00606D4B">
        <w:trPr>
          <w:trHeight w:val="560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Pr="00606D4B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4B33A7">
              <w:rPr>
                <w:rFonts w:ascii="Times New Roman" w:hAnsi="Times New Roman"/>
                <w:b/>
                <w:sz w:val="24"/>
                <w:szCs w:val="24"/>
              </w:rPr>
              <w:t> 492,7</w:t>
            </w:r>
            <w:r w:rsidRPr="00606D4B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МБ: 39</w:t>
            </w:r>
            <w:r w:rsidR="004B33A7">
              <w:rPr>
                <w:rFonts w:ascii="Times New Roman" w:hAnsi="Times New Roman"/>
                <w:sz w:val="24"/>
                <w:szCs w:val="24"/>
              </w:rPr>
              <w:t>492,7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1</w:t>
            </w:r>
            <w:r w:rsidR="003340DE">
              <w:rPr>
                <w:rFonts w:ascii="Times New Roman" w:hAnsi="Times New Roman"/>
                <w:sz w:val="24"/>
                <w:szCs w:val="24"/>
              </w:rPr>
              <w:t>2</w:t>
            </w:r>
            <w:r w:rsidR="004B33A7">
              <w:rPr>
                <w:rFonts w:ascii="Times New Roman" w:hAnsi="Times New Roman"/>
                <w:sz w:val="24"/>
                <w:szCs w:val="24"/>
              </w:rPr>
              <w:t>978,7</w:t>
            </w:r>
            <w:r w:rsidRPr="00606D4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13196,4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lastRenderedPageBreak/>
              <w:t>2024 год: 13317,6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FF2808" w:rsidRPr="00606D4B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FF2808" w:rsidRPr="00606D4B" w:rsidTr="00606D4B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4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предпосылок возникновения чрезвычайных ситуаций техногенного характера на территории </w:t>
            </w:r>
            <w:proofErr w:type="spellStart"/>
            <w:r w:rsidRPr="00606D4B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FF2808" w:rsidRPr="00606D4B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4B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FF2808" w:rsidRPr="00606D4B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4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FF2808" w:rsidRPr="00606D4B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времени реагирования органов управления </w:t>
            </w:r>
            <w:proofErr w:type="spellStart"/>
            <w:r w:rsidRPr="00606D4B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606D4B">
              <w:rPr>
                <w:rFonts w:ascii="Times New Roman" w:hAnsi="Times New Roman" w:cs="Times New Roman"/>
                <w:sz w:val="24"/>
                <w:szCs w:val="24"/>
              </w:rPr>
              <w:t xml:space="preserve">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FF2808" w:rsidRPr="00606D4B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9A7A81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FF2808" w:rsidRPr="00606D4B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МКУ «ЕДДС»</w:t>
            </w:r>
          </w:p>
        </w:tc>
      </w:tr>
      <w:tr w:rsidR="00FF2808" w:rsidRPr="00606D4B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4B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606D4B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D4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5818" w:rsidRPr="00606D4B" w:rsidRDefault="009D5818" w:rsidP="009D581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4E65" w:rsidRPr="00FE14F8" w:rsidRDefault="00214E65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  <w:sectPr w:rsidR="00214E65" w:rsidRPr="00FE14F8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14E65" w:rsidRPr="009661C6" w:rsidTr="008663A2">
        <w:tc>
          <w:tcPr>
            <w:tcW w:w="3774" w:type="dxa"/>
            <w:shd w:val="clear" w:color="auto" w:fill="auto"/>
          </w:tcPr>
          <w:p w:rsidR="004144C2" w:rsidRPr="009661C6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9661C6">
              <w:lastRenderedPageBreak/>
              <w:t xml:space="preserve">Таблица </w:t>
            </w:r>
            <w:r w:rsidR="009661C6">
              <w:t xml:space="preserve">№ </w:t>
            </w:r>
            <w:r w:rsidRPr="009661C6">
              <w:t>1</w:t>
            </w:r>
          </w:p>
          <w:p w:rsidR="004144C2" w:rsidRPr="009661C6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9661C6">
              <w:t xml:space="preserve">к подпрограмме </w:t>
            </w:r>
            <w:r w:rsidR="00D50D82" w:rsidRPr="009661C6">
              <w:t>3</w:t>
            </w:r>
          </w:p>
          <w:p w:rsidR="00F84D29" w:rsidRPr="009661C6" w:rsidRDefault="00F84D29" w:rsidP="004144C2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606D4B" w:rsidRPr="009661C6" w:rsidRDefault="004144C2" w:rsidP="004144C2">
      <w:pPr>
        <w:pStyle w:val="aa"/>
        <w:spacing w:before="0" w:beforeAutospacing="0" w:after="0" w:afterAutospacing="0"/>
        <w:jc w:val="center"/>
        <w:rPr>
          <w:b/>
        </w:rPr>
      </w:pPr>
      <w:r w:rsidRPr="009661C6">
        <w:rPr>
          <w:b/>
        </w:rPr>
        <w:t>П</w:t>
      </w:r>
      <w:r w:rsidR="00606D4B" w:rsidRPr="009661C6">
        <w:rPr>
          <w:b/>
        </w:rPr>
        <w:t>ЕРЕЧЕНЬ</w:t>
      </w:r>
      <w:r w:rsidRPr="009661C6">
        <w:rPr>
          <w:b/>
        </w:rPr>
        <w:t xml:space="preserve"> </w:t>
      </w:r>
    </w:p>
    <w:p w:rsidR="004144C2" w:rsidRPr="009661C6" w:rsidRDefault="004144C2" w:rsidP="004144C2">
      <w:pPr>
        <w:pStyle w:val="aa"/>
        <w:spacing w:before="0" w:beforeAutospacing="0" w:after="0" w:afterAutospacing="0"/>
        <w:jc w:val="center"/>
      </w:pPr>
      <w:r w:rsidRPr="009661C6">
        <w:t>мероприятий подпрограммы с объемом финансирования</w:t>
      </w:r>
    </w:p>
    <w:p w:rsidR="00214E65" w:rsidRDefault="00126FBD" w:rsidP="00E1318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color w:val="0070C0"/>
          <w:sz w:val="18"/>
          <w:szCs w:val="18"/>
        </w:rPr>
        <w:t>(в редакции постановлений</w:t>
      </w:r>
      <w:r w:rsidR="00E13189" w:rsidRPr="00E13189">
        <w:rPr>
          <w:rFonts w:ascii="Times New Roman" w:hAnsi="Times New Roman"/>
          <w:color w:val="0070C0"/>
          <w:sz w:val="18"/>
          <w:szCs w:val="18"/>
        </w:rPr>
        <w:t xml:space="preserve"> от 11.04.2022 №</w:t>
      </w:r>
      <w:r w:rsidR="0019629C">
        <w:rPr>
          <w:rFonts w:ascii="Times New Roman" w:hAnsi="Times New Roman"/>
          <w:color w:val="0070C0"/>
          <w:sz w:val="18"/>
          <w:szCs w:val="18"/>
        </w:rPr>
        <w:t xml:space="preserve"> 485</w:t>
      </w:r>
      <w:r w:rsidR="004B33A7">
        <w:rPr>
          <w:rFonts w:ascii="Times New Roman" w:hAnsi="Times New Roman"/>
          <w:color w:val="0070C0"/>
          <w:sz w:val="18"/>
          <w:szCs w:val="18"/>
        </w:rPr>
        <w:t>,</w:t>
      </w:r>
      <w:r>
        <w:rPr>
          <w:rFonts w:ascii="Times New Roman" w:hAnsi="Times New Roman"/>
          <w:color w:val="0070C0"/>
          <w:sz w:val="18"/>
          <w:szCs w:val="18"/>
        </w:rPr>
        <w:t xml:space="preserve"> от 02.092022 № 1162</w:t>
      </w:r>
      <w:r w:rsidR="004B33A7">
        <w:rPr>
          <w:rFonts w:ascii="Times New Roman" w:hAnsi="Times New Roman"/>
          <w:color w:val="0070C0"/>
          <w:sz w:val="18"/>
          <w:szCs w:val="18"/>
        </w:rPr>
        <w:t xml:space="preserve"> и от 28.11.2022 № 1618</w:t>
      </w:r>
      <w:r w:rsidR="00E13189" w:rsidRPr="00E13189">
        <w:rPr>
          <w:rFonts w:ascii="Times New Roman" w:hAnsi="Times New Roman"/>
          <w:color w:val="0070C0"/>
          <w:sz w:val="18"/>
          <w:szCs w:val="18"/>
        </w:rPr>
        <w:t>)</w:t>
      </w:r>
    </w:p>
    <w:p w:rsidR="00E13189" w:rsidRPr="00E13189" w:rsidRDefault="00E13189" w:rsidP="00E1318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5103"/>
        <w:gridCol w:w="1276"/>
        <w:gridCol w:w="992"/>
        <w:gridCol w:w="142"/>
        <w:gridCol w:w="1276"/>
        <w:gridCol w:w="1276"/>
        <w:gridCol w:w="1134"/>
        <w:gridCol w:w="1275"/>
        <w:gridCol w:w="2126"/>
      </w:tblGrid>
      <w:tr w:rsidR="00214E65" w:rsidRPr="00FE14F8" w:rsidTr="00D50D82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14E65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№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Объём финансирования,</w:t>
            </w:r>
          </w:p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тысяч рублей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Исполнители, соисполнители</w:t>
            </w:r>
          </w:p>
        </w:tc>
      </w:tr>
      <w:tr w:rsidR="00214E65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14E65" w:rsidRPr="00FE14F8" w:rsidRDefault="00214E65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2024</w:t>
            </w:r>
          </w:p>
        </w:tc>
        <w:tc>
          <w:tcPr>
            <w:tcW w:w="2126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214E65" w:rsidRPr="00FE14F8" w:rsidTr="00D50D82">
        <w:tc>
          <w:tcPr>
            <w:tcW w:w="709" w:type="dxa"/>
            <w:gridSpan w:val="2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9</w:t>
            </w:r>
          </w:p>
        </w:tc>
      </w:tr>
      <w:tr w:rsidR="00214E65" w:rsidRPr="00FE14F8" w:rsidTr="004144C2">
        <w:tc>
          <w:tcPr>
            <w:tcW w:w="15309" w:type="dxa"/>
            <w:gridSpan w:val="11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Подпрограмма 3</w:t>
            </w:r>
            <w:r w:rsidR="00D50D82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«Обеспечение защиты населения и территорий от чрезвычайных ситуаций»</w:t>
            </w:r>
          </w:p>
        </w:tc>
      </w:tr>
      <w:tr w:rsidR="00D50D82" w:rsidRPr="00FE14F8" w:rsidTr="004144C2">
        <w:tc>
          <w:tcPr>
            <w:tcW w:w="15309" w:type="dxa"/>
            <w:gridSpan w:val="11"/>
            <w:shd w:val="clear" w:color="auto" w:fill="auto"/>
          </w:tcPr>
          <w:p w:rsidR="00D50D82" w:rsidRPr="00FE14F8" w:rsidRDefault="00D50D82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E14F8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D50D82" w:rsidRPr="00FE14F8" w:rsidTr="004144C2">
        <w:tc>
          <w:tcPr>
            <w:tcW w:w="15309" w:type="dxa"/>
            <w:gridSpan w:val="11"/>
            <w:shd w:val="clear" w:color="auto" w:fill="auto"/>
          </w:tcPr>
          <w:p w:rsidR="00D50D82" w:rsidRPr="00FE14F8" w:rsidRDefault="00D50D82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D50D82" w:rsidRPr="00FE14F8" w:rsidTr="00D50D82">
        <w:tc>
          <w:tcPr>
            <w:tcW w:w="567" w:type="dxa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D50D82" w:rsidRPr="00FE14F8" w:rsidRDefault="00D50D82" w:rsidP="00D50D8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0D82" w:rsidRPr="00FE14F8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820437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820437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1.3.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конкурсов детского рисунка в общеобразовательных учреждениях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1.4.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Проведение работ по обеспечению пожарной безопасности в период летнего пожароопасного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2022-2024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52A4F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="008D39A2"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820437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D50D82"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820437"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52A4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</w:t>
            </w:r>
            <w:r w:rsidR="008D39A2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820437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820437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1.5.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FE14F8" w:rsidRDefault="004B33A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2023</w:t>
            </w:r>
            <w:r w:rsidR="00D50D82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452A4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567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452A4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 w:val="restart"/>
            <w:shd w:val="clear" w:color="auto" w:fill="auto"/>
            <w:vAlign w:val="center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1400,0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</w:t>
            </w:r>
            <w:r w:rsidR="008D39A2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</w:t>
            </w:r>
            <w:r w:rsidR="008D39A2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rPr>
          <w:trHeight w:val="276"/>
        </w:trPr>
        <w:tc>
          <w:tcPr>
            <w:tcW w:w="7088" w:type="dxa"/>
            <w:gridSpan w:val="4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1400,0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</w:t>
            </w:r>
            <w:r w:rsidR="008D39A2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</w:t>
            </w:r>
            <w:r w:rsidR="008D39A2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4144C2">
        <w:tc>
          <w:tcPr>
            <w:tcW w:w="15309" w:type="dxa"/>
            <w:gridSpan w:val="11"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Мероприятие 2. Повышение готовности сил и сре</w:t>
            </w:r>
            <w:proofErr w:type="gramStart"/>
            <w:r w:rsidRPr="00FE14F8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Pr="00FE14F8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</w:t>
            </w:r>
            <w:r w:rsidR="005046D5" w:rsidRPr="00FE14F8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 xml:space="preserve"> звена РСЧС</w:t>
            </w:r>
          </w:p>
        </w:tc>
      </w:tr>
      <w:tr w:rsidR="00AF6BCD" w:rsidRPr="00FE14F8" w:rsidTr="00D50D82">
        <w:tc>
          <w:tcPr>
            <w:tcW w:w="709" w:type="dxa"/>
            <w:gridSpan w:val="2"/>
            <w:vMerge w:val="restart"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СИЗ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FE14F8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 w:val="restart"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6BCD" w:rsidRPr="00FE14F8" w:rsidRDefault="00191C46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Приобретение и установка сетевых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IP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FE14F8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4B33A7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4B33A7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rPr>
          <w:trHeight w:val="249"/>
        </w:trPr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4B33A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4B33A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 w:val="restart"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6BCD" w:rsidRPr="00FE14F8" w:rsidRDefault="000B086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Т</w:t>
            </w:r>
            <w:r w:rsidR="00AF6BCD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FE14F8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50D82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054006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163,4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054006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83,4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40,0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rPr>
          <w:trHeight w:val="249"/>
        </w:trPr>
        <w:tc>
          <w:tcPr>
            <w:tcW w:w="709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D50D82" w:rsidRPr="00FE14F8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D50D82" w:rsidRPr="00FE14F8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054006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163,4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054006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83,4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 w:val="restart"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Обеспечение функционирования МКУ «ЕДДС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FE14F8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6BCD" w:rsidRPr="00FE14F8" w:rsidRDefault="00AF6BCD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2E5D54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36</w:t>
            </w:r>
            <w:r w:rsidR="004B33A7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779,3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  <w:r w:rsidR="002E5D54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  <w:r w:rsidR="004B33A7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545,3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2E5D5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  <w:r w:rsidR="002E5D54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2056,4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2E5D5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  <w:r w:rsidR="002E5D54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2177,6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rPr>
          <w:trHeight w:val="249"/>
        </w:trPr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D50D82">
        <w:tc>
          <w:tcPr>
            <w:tcW w:w="709" w:type="dxa"/>
            <w:gridSpan w:val="2"/>
            <w:vMerge/>
            <w:shd w:val="clear" w:color="auto" w:fill="auto"/>
          </w:tcPr>
          <w:p w:rsidR="00AF6BCD" w:rsidRPr="00FE14F8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F6BCD" w:rsidRPr="00FE14F8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6BCD" w:rsidRPr="00FE14F8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2E5D54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36</w:t>
            </w:r>
            <w:r w:rsidR="004B33A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779,3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2E5D54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12</w:t>
            </w:r>
            <w:r w:rsidR="004B33A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545,3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2E5D54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12056,4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2E5D54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12177,6</w:t>
            </w:r>
          </w:p>
        </w:tc>
        <w:tc>
          <w:tcPr>
            <w:tcW w:w="2126" w:type="dxa"/>
            <w:vMerge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 w:val="restart"/>
            <w:shd w:val="clear" w:color="auto" w:fill="auto"/>
            <w:vAlign w:val="center"/>
          </w:tcPr>
          <w:p w:rsidR="00D50D82" w:rsidRPr="00FE14F8" w:rsidRDefault="00D50D82" w:rsidP="00136B9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Итого по мероприятию 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38092,7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4B33A7" w:rsidP="00F4627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12978,7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96420C" w:rsidP="00F4627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12496,4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96420C" w:rsidP="00F4627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12617,6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rPr>
          <w:trHeight w:val="241"/>
        </w:trPr>
        <w:tc>
          <w:tcPr>
            <w:tcW w:w="7088" w:type="dxa"/>
            <w:gridSpan w:val="4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F1A9A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B33A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8092,7</w:t>
            </w:r>
          </w:p>
        </w:tc>
        <w:tc>
          <w:tcPr>
            <w:tcW w:w="1276" w:type="dxa"/>
            <w:shd w:val="clear" w:color="auto" w:fill="auto"/>
          </w:tcPr>
          <w:p w:rsidR="00D50D82" w:rsidRPr="00FE14F8" w:rsidRDefault="00DF1A9A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</w:t>
            </w:r>
            <w:r w:rsidR="004B33A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978,7</w:t>
            </w:r>
          </w:p>
        </w:tc>
        <w:tc>
          <w:tcPr>
            <w:tcW w:w="1134" w:type="dxa"/>
            <w:shd w:val="clear" w:color="auto" w:fill="auto"/>
          </w:tcPr>
          <w:p w:rsidR="00D50D82" w:rsidRPr="00FE14F8" w:rsidRDefault="00DF1A9A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12496,4</w:t>
            </w:r>
          </w:p>
        </w:tc>
        <w:tc>
          <w:tcPr>
            <w:tcW w:w="1275" w:type="dxa"/>
            <w:shd w:val="clear" w:color="auto" w:fill="auto"/>
          </w:tcPr>
          <w:p w:rsidR="00D50D82" w:rsidRPr="00FE14F8" w:rsidRDefault="00DF1A9A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12617,6</w:t>
            </w:r>
          </w:p>
        </w:tc>
        <w:tc>
          <w:tcPr>
            <w:tcW w:w="2126" w:type="dxa"/>
            <w:vMerge/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2" w:rsidRPr="00FE14F8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F1A9A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</w:t>
            </w:r>
            <w:r w:rsidR="004B33A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452A4F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12</w:t>
            </w:r>
            <w:r w:rsidR="00FD3AC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8F12E0" w:rsidP="00F4627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8F12E0" w:rsidP="00F4627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13317,6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rPr>
          <w:trHeight w:val="251"/>
        </w:trPr>
        <w:tc>
          <w:tcPr>
            <w:tcW w:w="7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D50D82" w:rsidRPr="00FE14F8" w:rsidTr="00D50D82">
        <w:tc>
          <w:tcPr>
            <w:tcW w:w="7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452A4F" w:rsidP="004B33A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</w:t>
            </w:r>
            <w:r w:rsidR="004B33A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452A4F" w:rsidP="00FD3AC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FD3AC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2978,7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8F12E0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8F12E0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13317,6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FE14F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</w:tbl>
    <w:p w:rsidR="00214E65" w:rsidRPr="00FE14F8" w:rsidRDefault="00214E65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FE14F8" w:rsidRDefault="00136B99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771E6B" w:rsidRPr="00FE14F8" w:rsidRDefault="00771E6B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A24A92" w:rsidRPr="00FE14F8" w:rsidRDefault="00A24A92" w:rsidP="00136B99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</w:p>
    <w:p w:rsidR="00136B99" w:rsidRPr="009661C6" w:rsidRDefault="00136B99" w:rsidP="00136B99">
      <w:pPr>
        <w:pStyle w:val="aa"/>
        <w:spacing w:before="0" w:beforeAutospacing="0" w:after="0" w:afterAutospacing="0"/>
        <w:jc w:val="right"/>
      </w:pPr>
      <w:r w:rsidRPr="009661C6">
        <w:lastRenderedPageBreak/>
        <w:t xml:space="preserve">Таблица </w:t>
      </w:r>
      <w:r w:rsidR="009661C6">
        <w:t xml:space="preserve">№ </w:t>
      </w:r>
      <w:r w:rsidRPr="009661C6">
        <w:t>2</w:t>
      </w:r>
    </w:p>
    <w:p w:rsidR="00136B99" w:rsidRPr="009661C6" w:rsidRDefault="00136B99" w:rsidP="00136B99">
      <w:pPr>
        <w:pStyle w:val="aa"/>
        <w:spacing w:before="0" w:beforeAutospacing="0" w:after="0" w:afterAutospacing="0"/>
        <w:jc w:val="right"/>
      </w:pPr>
      <w:r w:rsidRPr="009661C6">
        <w:t xml:space="preserve">к подпрограмме </w:t>
      </w:r>
      <w:r w:rsidR="00C41BB4" w:rsidRPr="009661C6">
        <w:t>3</w:t>
      </w:r>
    </w:p>
    <w:p w:rsidR="009661C6" w:rsidRPr="009661C6" w:rsidRDefault="009661C6" w:rsidP="00136B99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9661C6" w:rsidRDefault="00136B99" w:rsidP="00136B99">
      <w:pPr>
        <w:pStyle w:val="aa"/>
        <w:spacing w:before="0" w:beforeAutospacing="0" w:after="0" w:afterAutospacing="0"/>
        <w:jc w:val="center"/>
        <w:rPr>
          <w:b/>
        </w:rPr>
      </w:pPr>
      <w:r w:rsidRPr="009661C6">
        <w:rPr>
          <w:b/>
        </w:rPr>
        <w:t>П</w:t>
      </w:r>
      <w:r w:rsidR="00606D4B" w:rsidRPr="009661C6">
        <w:rPr>
          <w:b/>
        </w:rPr>
        <w:t>ЕРЕЧЕНЬ</w:t>
      </w:r>
      <w:r w:rsidRPr="009661C6">
        <w:rPr>
          <w:b/>
        </w:rPr>
        <w:t xml:space="preserve"> </w:t>
      </w:r>
    </w:p>
    <w:p w:rsidR="00136B99" w:rsidRPr="009661C6" w:rsidRDefault="00136B99" w:rsidP="00136B99">
      <w:pPr>
        <w:pStyle w:val="aa"/>
        <w:spacing w:before="0" w:beforeAutospacing="0" w:after="0" w:afterAutospacing="0"/>
        <w:jc w:val="center"/>
      </w:pPr>
      <w:r w:rsidRPr="009661C6">
        <w:t>программных мероприятий с показателями результативности выполнения мероприятий</w:t>
      </w:r>
    </w:p>
    <w:p w:rsidR="00B9073F" w:rsidRPr="009661C6" w:rsidRDefault="00B9073F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3402"/>
        <w:gridCol w:w="850"/>
        <w:gridCol w:w="992"/>
        <w:gridCol w:w="993"/>
        <w:gridCol w:w="992"/>
        <w:gridCol w:w="1843"/>
      </w:tblGrid>
      <w:tr w:rsidR="00214E65" w:rsidRPr="00FE14F8" w:rsidTr="006B4808">
        <w:tc>
          <w:tcPr>
            <w:tcW w:w="709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№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Цели,</w:t>
            </w:r>
          </w:p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FE14F8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и</w:t>
            </w:r>
            <w:r w:rsidR="00214E65" w:rsidRPr="00FE14F8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FE14F8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FE14F8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FE14F8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14E65" w:rsidRPr="00FE14F8" w:rsidRDefault="00214E65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Исполнитель, соисполнитель</w:t>
            </w:r>
          </w:p>
        </w:tc>
      </w:tr>
      <w:tr w:rsidR="00214E65" w:rsidRPr="00FE14F8" w:rsidTr="006B4808">
        <w:tc>
          <w:tcPr>
            <w:tcW w:w="709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24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214E65" w:rsidRPr="00FE14F8" w:rsidTr="006B4808">
        <w:tc>
          <w:tcPr>
            <w:tcW w:w="709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FE14F8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136B99" w:rsidRPr="00FE14F8" w:rsidTr="00AF6BCD">
        <w:tc>
          <w:tcPr>
            <w:tcW w:w="15310" w:type="dxa"/>
            <w:gridSpan w:val="9"/>
            <w:shd w:val="clear" w:color="auto" w:fill="auto"/>
          </w:tcPr>
          <w:p w:rsidR="00136B99" w:rsidRPr="00FE14F8" w:rsidRDefault="00136B99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136B99" w:rsidRPr="00FE14F8" w:rsidTr="00AF6BCD">
        <w:tc>
          <w:tcPr>
            <w:tcW w:w="15310" w:type="dxa"/>
            <w:gridSpan w:val="9"/>
            <w:shd w:val="clear" w:color="auto" w:fill="auto"/>
          </w:tcPr>
          <w:p w:rsidR="00136B99" w:rsidRPr="00FE14F8" w:rsidRDefault="00136B99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E14F8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136B99" w:rsidRPr="00FE14F8" w:rsidTr="00AF6BCD">
        <w:tc>
          <w:tcPr>
            <w:tcW w:w="15310" w:type="dxa"/>
            <w:gridSpan w:val="9"/>
            <w:shd w:val="clear" w:color="auto" w:fill="auto"/>
          </w:tcPr>
          <w:p w:rsidR="00136B99" w:rsidRPr="00FE14F8" w:rsidRDefault="00136B99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531CA5" w:rsidRPr="00FE14F8" w:rsidTr="006B4808">
        <w:tc>
          <w:tcPr>
            <w:tcW w:w="709" w:type="dxa"/>
            <w:shd w:val="clear" w:color="auto" w:fill="auto"/>
          </w:tcPr>
          <w:p w:rsidR="00531CA5" w:rsidRPr="00FE14F8" w:rsidRDefault="00531CA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531CA5" w:rsidRPr="00FE14F8" w:rsidRDefault="00531CA5" w:rsidP="0055271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531CA5" w:rsidRPr="00FE14F8" w:rsidRDefault="00531CA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531CA5" w:rsidRPr="00FE14F8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Доля обученного </w:t>
            </w:r>
            <w:r w:rsidR="00267F3A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населения действиям при ГО и ЧС</w:t>
            </w:r>
          </w:p>
        </w:tc>
        <w:tc>
          <w:tcPr>
            <w:tcW w:w="850" w:type="dxa"/>
            <w:shd w:val="clear" w:color="auto" w:fill="auto"/>
          </w:tcPr>
          <w:p w:rsidR="00531CA5" w:rsidRPr="00FE14F8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31CA5" w:rsidRPr="00FE14F8" w:rsidRDefault="000B086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Не менее </w:t>
            </w:r>
            <w:r w:rsidR="00267F3A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531CA5" w:rsidRPr="00FE14F8" w:rsidRDefault="000B086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Не менее </w:t>
            </w:r>
            <w:r w:rsidR="00267F3A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531CA5" w:rsidRPr="00FE14F8" w:rsidRDefault="000B086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Не менее </w:t>
            </w:r>
            <w:r w:rsidR="00267F3A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531CA5" w:rsidRPr="00FE14F8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6B4808" w:rsidRPr="00FE14F8" w:rsidTr="006B4808">
        <w:tc>
          <w:tcPr>
            <w:tcW w:w="709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6B4808" w:rsidRPr="00FE14F8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B4808" w:rsidRPr="00FE14F8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850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B4808" w:rsidRPr="00FE14F8" w:rsidRDefault="006B4808" w:rsidP="006B480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FE14F8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6B4808" w:rsidRPr="00FE14F8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FE14F8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6B4808" w:rsidRPr="00FE14F8" w:rsidTr="006B4808">
        <w:tc>
          <w:tcPr>
            <w:tcW w:w="709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1.3.</w:t>
            </w:r>
          </w:p>
        </w:tc>
        <w:tc>
          <w:tcPr>
            <w:tcW w:w="4253" w:type="dxa"/>
            <w:shd w:val="clear" w:color="auto" w:fill="auto"/>
          </w:tcPr>
          <w:p w:rsidR="006B4808" w:rsidRPr="00FE14F8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конкурсов детского рисунка в общеобразовательных учреждениях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B4808" w:rsidRPr="00FE14F8" w:rsidRDefault="006B4808" w:rsidP="000B086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проведенных конкурсов</w:t>
            </w:r>
            <w:r w:rsidR="000B0862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детского рисунка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</w:t>
            </w:r>
            <w:r w:rsidR="000B0862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в общеобразовательных учреждениях по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правил</w:t>
            </w:r>
            <w:r w:rsidR="000B0862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ам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безопасности поведения на водных объектах.</w:t>
            </w:r>
          </w:p>
        </w:tc>
        <w:tc>
          <w:tcPr>
            <w:tcW w:w="850" w:type="dxa"/>
            <w:shd w:val="clear" w:color="auto" w:fill="auto"/>
          </w:tcPr>
          <w:p w:rsidR="006B4808" w:rsidRPr="00FE14F8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B4808" w:rsidRPr="00FE14F8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FE14F8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6B4808" w:rsidRPr="00FE14F8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FE14F8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31CA5" w:rsidRPr="00FE14F8" w:rsidTr="006B4808">
        <w:tc>
          <w:tcPr>
            <w:tcW w:w="709" w:type="dxa"/>
            <w:shd w:val="clear" w:color="auto" w:fill="auto"/>
          </w:tcPr>
          <w:p w:rsidR="00531CA5" w:rsidRPr="00FE14F8" w:rsidRDefault="00531CA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1.4.</w:t>
            </w:r>
          </w:p>
        </w:tc>
        <w:tc>
          <w:tcPr>
            <w:tcW w:w="4253" w:type="dxa"/>
            <w:shd w:val="clear" w:color="auto" w:fill="auto"/>
          </w:tcPr>
          <w:p w:rsidR="00531CA5" w:rsidRPr="00FE14F8" w:rsidRDefault="00531CA5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531CA5" w:rsidRPr="00FE14F8" w:rsidRDefault="00531CA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531CA5" w:rsidRPr="00FE14F8" w:rsidRDefault="00267F3A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850" w:type="dxa"/>
            <w:shd w:val="clear" w:color="auto" w:fill="auto"/>
          </w:tcPr>
          <w:p w:rsidR="00531CA5" w:rsidRPr="00FE14F8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531CA5" w:rsidRPr="00FE14F8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31CA5" w:rsidRPr="00FE14F8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31CA5" w:rsidRPr="00FE14F8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1CA5" w:rsidRPr="00FE14F8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67F3A" w:rsidRPr="00FE14F8" w:rsidTr="006B4808">
        <w:tc>
          <w:tcPr>
            <w:tcW w:w="709" w:type="dxa"/>
            <w:shd w:val="clear" w:color="auto" w:fill="auto"/>
          </w:tcPr>
          <w:p w:rsidR="00267F3A" w:rsidRPr="00FE14F8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1.5.</w:t>
            </w:r>
          </w:p>
        </w:tc>
        <w:tc>
          <w:tcPr>
            <w:tcW w:w="4253" w:type="dxa"/>
            <w:shd w:val="clear" w:color="auto" w:fill="auto"/>
          </w:tcPr>
          <w:p w:rsidR="00267F3A" w:rsidRPr="00FE14F8" w:rsidRDefault="00267F3A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Укрепление противопожарного состояния учреждений, жилого фонда, территории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67F3A" w:rsidRPr="00FE14F8" w:rsidRDefault="00267F3A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2022-2024</w:t>
            </w:r>
          </w:p>
        </w:tc>
        <w:tc>
          <w:tcPr>
            <w:tcW w:w="3402" w:type="dxa"/>
            <w:shd w:val="clear" w:color="auto" w:fill="auto"/>
          </w:tcPr>
          <w:p w:rsidR="00267F3A" w:rsidRPr="00FE14F8" w:rsidRDefault="00267F3A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Недопущение распространения огня (при лесном пожаре) на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жилые постройки</w:t>
            </w:r>
          </w:p>
        </w:tc>
        <w:tc>
          <w:tcPr>
            <w:tcW w:w="850" w:type="dxa"/>
            <w:shd w:val="clear" w:color="auto" w:fill="auto"/>
          </w:tcPr>
          <w:p w:rsidR="00267F3A" w:rsidRPr="00FE14F8" w:rsidRDefault="00267F3A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67F3A" w:rsidRPr="00FE14F8" w:rsidRDefault="00267F3A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67F3A" w:rsidRPr="00FE14F8" w:rsidRDefault="00267F3A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67F3A" w:rsidRPr="00FE14F8" w:rsidRDefault="00267F3A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67F3A" w:rsidRPr="00FE14F8" w:rsidRDefault="00267F3A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136B99" w:rsidRPr="00FE14F8" w:rsidTr="00AF6BCD">
        <w:tc>
          <w:tcPr>
            <w:tcW w:w="15310" w:type="dxa"/>
            <w:gridSpan w:val="9"/>
            <w:shd w:val="clear" w:color="auto" w:fill="auto"/>
          </w:tcPr>
          <w:p w:rsidR="00136B99" w:rsidRPr="00FE14F8" w:rsidRDefault="00136B99" w:rsidP="00136B99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lastRenderedPageBreak/>
              <w:t>Мероприятие 2. Повышение готовности сил и сре</w:t>
            </w:r>
            <w:proofErr w:type="gramStart"/>
            <w:r w:rsidRPr="00FE14F8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Pr="00FE14F8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</w:tc>
      </w:tr>
      <w:tr w:rsidR="00A24A92" w:rsidRPr="00FE14F8" w:rsidTr="0043595C">
        <w:tc>
          <w:tcPr>
            <w:tcW w:w="709" w:type="dxa"/>
            <w:shd w:val="clear" w:color="auto" w:fill="auto"/>
          </w:tcPr>
          <w:p w:rsidR="00A24A92" w:rsidRPr="00FE14F8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2.1.</w:t>
            </w:r>
          </w:p>
        </w:tc>
        <w:tc>
          <w:tcPr>
            <w:tcW w:w="4253" w:type="dxa"/>
            <w:shd w:val="clear" w:color="auto" w:fill="auto"/>
          </w:tcPr>
          <w:p w:rsidR="00A24A92" w:rsidRPr="00FE14F8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СИЗ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A24A92" w:rsidRPr="00FE14F8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A24A92" w:rsidRPr="00FE14F8" w:rsidRDefault="00A24A92" w:rsidP="009A7A8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СИЗ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для оснащения волонтеров при тушении лесных пожаров </w:t>
            </w:r>
          </w:p>
        </w:tc>
        <w:tc>
          <w:tcPr>
            <w:tcW w:w="850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FE14F8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24A92" w:rsidRPr="00FE14F8" w:rsidTr="0043595C">
        <w:tc>
          <w:tcPr>
            <w:tcW w:w="709" w:type="dxa"/>
            <w:shd w:val="clear" w:color="auto" w:fill="auto"/>
          </w:tcPr>
          <w:p w:rsidR="00A24A92" w:rsidRPr="00FE14F8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2.2.</w:t>
            </w:r>
          </w:p>
        </w:tc>
        <w:tc>
          <w:tcPr>
            <w:tcW w:w="4253" w:type="dxa"/>
            <w:shd w:val="clear" w:color="auto" w:fill="auto"/>
          </w:tcPr>
          <w:p w:rsidR="00A24A92" w:rsidRPr="00FE14F8" w:rsidRDefault="00191C46" w:rsidP="00191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Приобретение и установка сетевых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IP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-камер </w:t>
            </w:r>
            <w:r w:rsidR="00A24A92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A24A92" w:rsidRPr="00FE14F8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A24A92" w:rsidRPr="00FE14F8" w:rsidRDefault="00401A31" w:rsidP="00C86053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Количество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приобретенных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и установленных</w:t>
            </w:r>
            <w:r w:rsidR="00C86053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сетевых </w:t>
            </w:r>
            <w:r w:rsidR="00C86053"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IP</w:t>
            </w:r>
            <w:r w:rsidR="00C86053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850" w:type="dxa"/>
            <w:shd w:val="clear" w:color="auto" w:fill="auto"/>
          </w:tcPr>
          <w:p w:rsidR="00A24A92" w:rsidRPr="00FE14F8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24A92" w:rsidRPr="00FE14F8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10</w:t>
            </w:r>
          </w:p>
        </w:tc>
        <w:tc>
          <w:tcPr>
            <w:tcW w:w="993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10</w:t>
            </w:r>
          </w:p>
        </w:tc>
        <w:tc>
          <w:tcPr>
            <w:tcW w:w="1843" w:type="dxa"/>
            <w:shd w:val="clear" w:color="auto" w:fill="auto"/>
          </w:tcPr>
          <w:p w:rsidR="00A24A92" w:rsidRPr="00FE14F8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24A92" w:rsidRPr="00FE14F8" w:rsidTr="0043595C">
        <w:tc>
          <w:tcPr>
            <w:tcW w:w="709" w:type="dxa"/>
            <w:shd w:val="clear" w:color="auto" w:fill="auto"/>
          </w:tcPr>
          <w:p w:rsidR="00A24A92" w:rsidRPr="00FE14F8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2.3.</w:t>
            </w:r>
          </w:p>
        </w:tc>
        <w:tc>
          <w:tcPr>
            <w:tcW w:w="4253" w:type="dxa"/>
            <w:shd w:val="clear" w:color="auto" w:fill="auto"/>
          </w:tcPr>
          <w:p w:rsidR="00A24A92" w:rsidRPr="00FE14F8" w:rsidRDefault="000B086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Т</w:t>
            </w:r>
            <w:r w:rsidR="00A24A92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A24A92" w:rsidRPr="00FE14F8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A24A92" w:rsidRPr="00FE14F8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850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FE14F8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24A92" w:rsidRPr="00FE14F8" w:rsidTr="0043595C">
        <w:tc>
          <w:tcPr>
            <w:tcW w:w="709" w:type="dxa"/>
            <w:shd w:val="clear" w:color="auto" w:fill="auto"/>
          </w:tcPr>
          <w:p w:rsidR="00A24A92" w:rsidRPr="00FE14F8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2.4.</w:t>
            </w:r>
          </w:p>
        </w:tc>
        <w:tc>
          <w:tcPr>
            <w:tcW w:w="4253" w:type="dxa"/>
            <w:shd w:val="clear" w:color="auto" w:fill="auto"/>
          </w:tcPr>
          <w:p w:rsidR="00A24A92" w:rsidRPr="00FE14F8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Обеспечение функционирования МКУ «ЕДДС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A24A92" w:rsidRPr="00FE14F8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A24A92" w:rsidRPr="00FE14F8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850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24A92" w:rsidRPr="00FE14F8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FE14F8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552716" w:rsidRPr="00FE14F8" w:rsidRDefault="00552716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  <w:sectPr w:rsidR="00552716" w:rsidRPr="00FE14F8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552716" w:rsidRPr="009661C6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661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9661C6">
        <w:rPr>
          <w:rFonts w:ascii="Times New Roman" w:hAnsi="Times New Roman"/>
          <w:sz w:val="24"/>
          <w:szCs w:val="24"/>
        </w:rPr>
        <w:t xml:space="preserve">№ </w:t>
      </w:r>
      <w:r w:rsidRPr="009661C6">
        <w:rPr>
          <w:rFonts w:ascii="Times New Roman" w:hAnsi="Times New Roman"/>
          <w:sz w:val="24"/>
          <w:szCs w:val="24"/>
        </w:rPr>
        <w:t>4</w:t>
      </w:r>
    </w:p>
    <w:p w:rsidR="00552716" w:rsidRPr="009661C6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661C6">
        <w:rPr>
          <w:rFonts w:ascii="Times New Roman" w:hAnsi="Times New Roman"/>
          <w:sz w:val="24"/>
          <w:szCs w:val="24"/>
        </w:rPr>
        <w:t>к программе</w:t>
      </w:r>
    </w:p>
    <w:p w:rsidR="00552716" w:rsidRPr="009661C6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52716" w:rsidRPr="009661C6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1C6">
        <w:rPr>
          <w:rFonts w:ascii="Times New Roman" w:hAnsi="Times New Roman"/>
          <w:b/>
          <w:sz w:val="24"/>
          <w:szCs w:val="24"/>
        </w:rPr>
        <w:t>ПОДПРОГРАММА 4</w:t>
      </w:r>
    </w:p>
    <w:p w:rsidR="00552716" w:rsidRPr="009661C6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1C6"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552716" w:rsidRPr="00771E6B" w:rsidRDefault="00771E6B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771E6B">
        <w:rPr>
          <w:rFonts w:ascii="Times New Roman" w:hAnsi="Times New Roman"/>
          <w:color w:val="0070C0"/>
          <w:sz w:val="18"/>
          <w:szCs w:val="18"/>
        </w:rPr>
        <w:t>(в редакции постановлени</w:t>
      </w:r>
      <w:r w:rsidR="00452A4F">
        <w:rPr>
          <w:rFonts w:ascii="Times New Roman" w:hAnsi="Times New Roman"/>
          <w:color w:val="0070C0"/>
          <w:sz w:val="18"/>
          <w:szCs w:val="18"/>
        </w:rPr>
        <w:t>й</w:t>
      </w:r>
      <w:r w:rsidRPr="00771E6B">
        <w:rPr>
          <w:rFonts w:ascii="Times New Roman" w:hAnsi="Times New Roman"/>
          <w:color w:val="0070C0"/>
          <w:sz w:val="18"/>
          <w:szCs w:val="18"/>
        </w:rPr>
        <w:t xml:space="preserve"> от 11.04.2022 № </w:t>
      </w:r>
      <w:r w:rsidR="0019629C">
        <w:rPr>
          <w:rFonts w:ascii="Times New Roman" w:hAnsi="Times New Roman"/>
          <w:color w:val="0070C0"/>
          <w:sz w:val="18"/>
          <w:szCs w:val="18"/>
        </w:rPr>
        <w:t>485</w:t>
      </w:r>
      <w:r w:rsidR="00497209">
        <w:rPr>
          <w:rFonts w:ascii="Times New Roman" w:hAnsi="Times New Roman"/>
          <w:color w:val="0070C0"/>
          <w:sz w:val="18"/>
          <w:szCs w:val="18"/>
        </w:rPr>
        <w:t xml:space="preserve">, </w:t>
      </w:r>
      <w:r w:rsidR="00452A4F">
        <w:rPr>
          <w:rFonts w:ascii="Times New Roman" w:hAnsi="Times New Roman"/>
          <w:color w:val="0070C0"/>
          <w:sz w:val="18"/>
          <w:szCs w:val="18"/>
        </w:rPr>
        <w:t>от 02.09.2022 № 1162</w:t>
      </w:r>
      <w:r w:rsidR="00497209">
        <w:rPr>
          <w:rFonts w:ascii="Times New Roman" w:hAnsi="Times New Roman"/>
          <w:color w:val="0070C0"/>
          <w:sz w:val="18"/>
          <w:szCs w:val="18"/>
        </w:rPr>
        <w:t xml:space="preserve"> и от 28.11.2022 № 1618</w:t>
      </w:r>
      <w:r w:rsidRPr="00771E6B">
        <w:rPr>
          <w:rFonts w:ascii="Times New Roman" w:hAnsi="Times New Roman"/>
          <w:color w:val="0070C0"/>
          <w:sz w:val="18"/>
          <w:szCs w:val="18"/>
        </w:rPr>
        <w:t>)</w:t>
      </w:r>
    </w:p>
    <w:p w:rsidR="00771E6B" w:rsidRPr="009661C6" w:rsidRDefault="00771E6B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716" w:rsidRPr="009661C6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661C6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552716" w:rsidRPr="00606D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552716" w:rsidRPr="00FE14F8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E14F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FE14F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</w:t>
            </w:r>
          </w:p>
        </w:tc>
      </w:tr>
      <w:tr w:rsidR="00552716" w:rsidRPr="00FE14F8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 w:rsidRPr="00FE14F8">
              <w:rPr>
                <w:rFonts w:ascii="Times New Roman" w:hAnsi="Times New Roman"/>
                <w:sz w:val="24"/>
                <w:szCs w:val="24"/>
              </w:rPr>
              <w:t>противоэкстремистской</w:t>
            </w:r>
            <w:proofErr w:type="spellEnd"/>
            <w:r w:rsidRPr="00FE14F8">
              <w:rPr>
                <w:rFonts w:ascii="Times New Roman" w:hAnsi="Times New Roman"/>
                <w:sz w:val="24"/>
                <w:szCs w:val="24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552716" w:rsidRPr="00FE14F8" w:rsidTr="00552716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552716" w:rsidRPr="00FE14F8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552716" w:rsidRPr="00FE14F8" w:rsidTr="00552716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81" w:rsidRPr="00FE14F8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проведенных заседаний антитеррористической комиссии </w:t>
            </w:r>
            <w:proofErr w:type="spellStart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793A81" w:rsidRPr="00FE14F8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размещенной  информации по профилактике терроризма и экстремизма в СМИ, на сайте </w:t>
            </w:r>
            <w:proofErr w:type="spellStart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793A81" w:rsidRPr="00FE14F8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 w:rsidR="006B47E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</w:t>
            </w:r>
            <w:proofErr w:type="spellStart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793A81" w:rsidRPr="00FE14F8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793A81" w:rsidRPr="00FE14F8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жителей </w:t>
            </w:r>
            <w:proofErr w:type="spellStart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793A81" w:rsidRPr="00FE14F8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793A81" w:rsidRPr="00FE14F8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</w:t>
            </w:r>
            <w:r w:rsidR="006B47EB"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1F1ED0" w:rsidRPr="00FE14F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93A81" w:rsidRPr="00FE14F8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45F09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  <w:r w:rsidR="00E70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Усиление антитеррористической защищенности объектов, находящихся в ведении </w:t>
            </w:r>
            <w:proofErr w:type="spellStart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FE14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452A4F" w:rsidRPr="00FE14F8" w:rsidRDefault="00452A4F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10. Приобретение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арочных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552716" w:rsidRPr="00FE14F8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16" w:rsidRPr="00FE14F8" w:rsidTr="00552716">
        <w:trPr>
          <w:trHeight w:val="191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452A4F" w:rsidRPr="00452A4F">
              <w:rPr>
                <w:rFonts w:ascii="Times New Roman" w:hAnsi="Times New Roman"/>
                <w:b/>
                <w:sz w:val="24"/>
                <w:szCs w:val="24"/>
              </w:rPr>
              <w:t>9 5</w:t>
            </w:r>
            <w:r w:rsidR="004972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52A4F" w:rsidRPr="00452A4F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  <w:r w:rsidRPr="00FE14F8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FE14F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31DB6" w:rsidRPr="00FE14F8">
              <w:rPr>
                <w:rFonts w:ascii="Times New Roman" w:hAnsi="Times New Roman"/>
                <w:sz w:val="24"/>
                <w:szCs w:val="24"/>
              </w:rPr>
              <w:t>0,0</w:t>
            </w:r>
            <w:r w:rsidRPr="00FE14F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831DB6" w:rsidRPr="00FE14F8">
              <w:rPr>
                <w:rFonts w:ascii="Times New Roman" w:hAnsi="Times New Roman"/>
                <w:sz w:val="24"/>
                <w:szCs w:val="24"/>
              </w:rPr>
              <w:t>0,0</w:t>
            </w:r>
            <w:r w:rsidRPr="00FE14F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831DB6" w:rsidRPr="00FE14F8">
              <w:rPr>
                <w:rFonts w:ascii="Times New Roman" w:hAnsi="Times New Roman"/>
                <w:sz w:val="24"/>
                <w:szCs w:val="24"/>
              </w:rPr>
              <w:t>0,0</w:t>
            </w:r>
            <w:r w:rsidRPr="00FE14F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год: </w:t>
            </w:r>
            <w:r w:rsidR="00831DB6" w:rsidRPr="00FE14F8">
              <w:rPr>
                <w:rFonts w:ascii="Times New Roman" w:hAnsi="Times New Roman"/>
                <w:sz w:val="24"/>
                <w:szCs w:val="24"/>
              </w:rPr>
              <w:t>0,0</w:t>
            </w:r>
            <w:r w:rsidRPr="00FE14F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E843B1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843B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452A4F">
              <w:rPr>
                <w:rFonts w:ascii="Times New Roman" w:hAnsi="Times New Roman"/>
                <w:sz w:val="24"/>
                <w:szCs w:val="24"/>
              </w:rPr>
              <w:t>95</w:t>
            </w:r>
            <w:r w:rsidR="00497209">
              <w:rPr>
                <w:rFonts w:ascii="Times New Roman" w:hAnsi="Times New Roman"/>
                <w:sz w:val="24"/>
                <w:szCs w:val="24"/>
              </w:rPr>
              <w:t>5</w:t>
            </w:r>
            <w:r w:rsidR="00452A4F">
              <w:rPr>
                <w:rFonts w:ascii="Times New Roman" w:hAnsi="Times New Roman"/>
                <w:sz w:val="24"/>
                <w:szCs w:val="24"/>
              </w:rPr>
              <w:t xml:space="preserve">1,1 </w:t>
            </w:r>
            <w:r w:rsidRPr="00E843B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452A4F">
              <w:rPr>
                <w:rFonts w:ascii="Times New Roman" w:hAnsi="Times New Roman"/>
                <w:sz w:val="24"/>
                <w:szCs w:val="24"/>
              </w:rPr>
              <w:t>38</w:t>
            </w:r>
            <w:r w:rsidR="00497209">
              <w:rPr>
                <w:rFonts w:ascii="Times New Roman" w:hAnsi="Times New Roman"/>
                <w:sz w:val="24"/>
                <w:szCs w:val="24"/>
              </w:rPr>
              <w:t>3</w:t>
            </w:r>
            <w:r w:rsidR="00452A4F">
              <w:rPr>
                <w:rFonts w:ascii="Times New Roman" w:hAnsi="Times New Roman"/>
                <w:sz w:val="24"/>
                <w:szCs w:val="24"/>
              </w:rPr>
              <w:t>1,1</w:t>
            </w:r>
            <w:r w:rsidRPr="00FE14F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831DB6" w:rsidRPr="00FE14F8">
              <w:rPr>
                <w:rFonts w:ascii="Times New Roman" w:hAnsi="Times New Roman"/>
                <w:sz w:val="24"/>
                <w:szCs w:val="24"/>
              </w:rPr>
              <w:t>2860</w:t>
            </w:r>
            <w:r w:rsidRPr="00FE14F8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831DB6" w:rsidRPr="00FE14F8">
              <w:rPr>
                <w:rFonts w:ascii="Times New Roman" w:hAnsi="Times New Roman"/>
                <w:sz w:val="24"/>
                <w:szCs w:val="24"/>
              </w:rPr>
              <w:t>2860</w:t>
            </w:r>
            <w:r w:rsidRPr="00FE14F8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552716" w:rsidRPr="00FE14F8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552716" w:rsidRPr="00FE14F8" w:rsidTr="00552716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pStyle w:val="2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4F8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552716" w:rsidRPr="00FE14F8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C41AFE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  <w:r w:rsidR="00552716" w:rsidRPr="00FE1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2716" w:rsidRPr="00FE14F8" w:rsidTr="001D4B6C">
        <w:trPr>
          <w:trHeight w:val="617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C41AFE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52716"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образования, </w:t>
            </w:r>
            <w:r w:rsidR="00552716" w:rsidRPr="00FE14F8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552716"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52716" w:rsidRPr="00FE14F8" w:rsidRDefault="00552716" w:rsidP="00D37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>ОС и МП, МАУ «</w:t>
            </w:r>
            <w:proofErr w:type="spellStart"/>
            <w:r w:rsidR="00D370B8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716" w:rsidRPr="00FE14F8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4F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FE14F8" w:rsidRDefault="00552716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4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2716" w:rsidRPr="00FE14F8" w:rsidRDefault="00552716" w:rsidP="005527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14E65" w:rsidRPr="00FE14F8" w:rsidRDefault="00214E65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  <w:sectPr w:rsidR="00214E65" w:rsidRPr="00FE14F8" w:rsidSect="001D4B6C">
          <w:pgSz w:w="11905" w:h="16838"/>
          <w:pgMar w:top="851" w:right="993" w:bottom="426" w:left="1134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552716" w:rsidRPr="009661C6" w:rsidTr="00552716">
        <w:tc>
          <w:tcPr>
            <w:tcW w:w="3774" w:type="dxa"/>
            <w:shd w:val="clear" w:color="auto" w:fill="auto"/>
          </w:tcPr>
          <w:p w:rsidR="00552716" w:rsidRPr="009661C6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9661C6">
              <w:lastRenderedPageBreak/>
              <w:t xml:space="preserve">Таблица </w:t>
            </w:r>
            <w:r w:rsidR="009661C6">
              <w:t xml:space="preserve">№ </w:t>
            </w:r>
            <w:r w:rsidRPr="009661C6">
              <w:t>1</w:t>
            </w:r>
          </w:p>
          <w:p w:rsidR="00552716" w:rsidRPr="009661C6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9661C6">
              <w:t>к подпрограмме 4</w:t>
            </w:r>
          </w:p>
          <w:p w:rsidR="00552716" w:rsidRPr="009661C6" w:rsidRDefault="00552716" w:rsidP="00552716">
            <w:pPr>
              <w:pStyle w:val="aa"/>
              <w:spacing w:before="0" w:beforeAutospacing="0" w:after="0" w:afterAutospacing="0"/>
              <w:jc w:val="right"/>
            </w:pPr>
          </w:p>
          <w:p w:rsidR="00552716" w:rsidRPr="009661C6" w:rsidRDefault="00552716" w:rsidP="00552716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606D4B" w:rsidRPr="009661C6" w:rsidRDefault="00552716" w:rsidP="00552716">
      <w:pPr>
        <w:pStyle w:val="aa"/>
        <w:spacing w:before="0" w:beforeAutospacing="0" w:after="0" w:afterAutospacing="0"/>
        <w:jc w:val="center"/>
        <w:rPr>
          <w:b/>
        </w:rPr>
      </w:pPr>
      <w:r w:rsidRPr="009661C6">
        <w:rPr>
          <w:b/>
        </w:rPr>
        <w:t>П</w:t>
      </w:r>
      <w:r w:rsidR="00606D4B" w:rsidRPr="009661C6">
        <w:rPr>
          <w:b/>
        </w:rPr>
        <w:t>ЕРЕЧЕНЬ</w:t>
      </w:r>
      <w:r w:rsidRPr="009661C6">
        <w:rPr>
          <w:b/>
        </w:rPr>
        <w:t xml:space="preserve"> </w:t>
      </w:r>
    </w:p>
    <w:p w:rsidR="00552716" w:rsidRPr="009661C6" w:rsidRDefault="00552716" w:rsidP="00552716">
      <w:pPr>
        <w:pStyle w:val="aa"/>
        <w:spacing w:before="0" w:beforeAutospacing="0" w:after="0" w:afterAutospacing="0"/>
        <w:jc w:val="center"/>
      </w:pPr>
      <w:r w:rsidRPr="009661C6">
        <w:t>мероприятий подпрограммы с объемом финансирования</w:t>
      </w:r>
    </w:p>
    <w:p w:rsidR="00552716" w:rsidRDefault="00D370B8" w:rsidP="00D370B8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pacing w:val="1"/>
          <w:sz w:val="18"/>
          <w:szCs w:val="18"/>
        </w:rPr>
      </w:pPr>
      <w:r>
        <w:rPr>
          <w:rFonts w:ascii="Times New Roman" w:hAnsi="Times New Roman"/>
          <w:color w:val="0070C0"/>
          <w:spacing w:val="1"/>
          <w:sz w:val="18"/>
          <w:szCs w:val="18"/>
        </w:rPr>
        <w:t>(в редакции постановлени</w:t>
      </w:r>
      <w:r w:rsidR="00D01328">
        <w:rPr>
          <w:rFonts w:ascii="Times New Roman" w:hAnsi="Times New Roman"/>
          <w:color w:val="0070C0"/>
          <w:spacing w:val="1"/>
          <w:sz w:val="18"/>
          <w:szCs w:val="18"/>
        </w:rPr>
        <w:t>й</w:t>
      </w:r>
      <w:r>
        <w:rPr>
          <w:rFonts w:ascii="Times New Roman" w:hAnsi="Times New Roman"/>
          <w:color w:val="0070C0"/>
          <w:spacing w:val="1"/>
          <w:sz w:val="18"/>
          <w:szCs w:val="18"/>
        </w:rPr>
        <w:t xml:space="preserve"> от 11.04.2022 № </w:t>
      </w:r>
      <w:r w:rsidR="0019629C">
        <w:rPr>
          <w:rFonts w:ascii="Times New Roman" w:hAnsi="Times New Roman"/>
          <w:color w:val="0070C0"/>
          <w:spacing w:val="1"/>
          <w:sz w:val="18"/>
          <w:szCs w:val="18"/>
        </w:rPr>
        <w:t>485</w:t>
      </w:r>
      <w:r w:rsidR="00D01328">
        <w:rPr>
          <w:rFonts w:ascii="Times New Roman" w:hAnsi="Times New Roman"/>
          <w:color w:val="0070C0"/>
          <w:spacing w:val="1"/>
          <w:sz w:val="18"/>
          <w:szCs w:val="18"/>
        </w:rPr>
        <w:t xml:space="preserve"> и от 28.11.2022 № 1618</w:t>
      </w:r>
      <w:r>
        <w:rPr>
          <w:rFonts w:ascii="Times New Roman" w:hAnsi="Times New Roman"/>
          <w:color w:val="0070C0"/>
          <w:spacing w:val="1"/>
          <w:sz w:val="18"/>
          <w:szCs w:val="18"/>
        </w:rPr>
        <w:t>)</w:t>
      </w:r>
    </w:p>
    <w:p w:rsidR="00D370B8" w:rsidRPr="00D370B8" w:rsidRDefault="00D370B8" w:rsidP="00D370B8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0070C0"/>
          <w:spacing w:val="1"/>
          <w:sz w:val="18"/>
          <w:szCs w:val="1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342"/>
        <w:gridCol w:w="1068"/>
        <w:gridCol w:w="1276"/>
        <w:gridCol w:w="1134"/>
        <w:gridCol w:w="1134"/>
        <w:gridCol w:w="1275"/>
        <w:gridCol w:w="2127"/>
      </w:tblGrid>
      <w:tr w:rsidR="00564626" w:rsidRPr="00FE14F8" w:rsidTr="00B11FDF">
        <w:tc>
          <w:tcPr>
            <w:tcW w:w="709" w:type="dxa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№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Объём финансирования,</w:t>
            </w:r>
          </w:p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Исполнители, соисполнители</w:t>
            </w:r>
          </w:p>
        </w:tc>
      </w:tr>
      <w:tr w:rsidR="00564626" w:rsidRPr="00FE14F8" w:rsidTr="00B11FDF">
        <w:tc>
          <w:tcPr>
            <w:tcW w:w="709" w:type="dxa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4626" w:rsidRPr="00FE14F8" w:rsidRDefault="0056462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64626" w:rsidRPr="00FE14F8" w:rsidRDefault="0056462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</w:t>
            </w:r>
            <w:r w:rsidR="00B11FD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64626" w:rsidRPr="00FE14F8" w:rsidRDefault="0056462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</w:t>
            </w:r>
            <w:r w:rsidR="00B11FD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564626" w:rsidRPr="00FE14F8" w:rsidRDefault="0056462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</w:t>
            </w:r>
            <w:r w:rsidR="00B11FD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24</w:t>
            </w:r>
          </w:p>
        </w:tc>
        <w:tc>
          <w:tcPr>
            <w:tcW w:w="2127" w:type="dxa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64626" w:rsidRPr="00FE14F8" w:rsidTr="00B11FDF">
        <w:tc>
          <w:tcPr>
            <w:tcW w:w="709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9</w:t>
            </w:r>
          </w:p>
        </w:tc>
      </w:tr>
      <w:tr w:rsidR="00564626" w:rsidRPr="00FE14F8" w:rsidTr="00B11FDF">
        <w:tc>
          <w:tcPr>
            <w:tcW w:w="15310" w:type="dxa"/>
            <w:gridSpan w:val="9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Подпрограмма 4</w:t>
            </w:r>
            <w:r w:rsidR="00552716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«Противодействие терроризму и профилактика экстремизма»</w:t>
            </w:r>
          </w:p>
        </w:tc>
      </w:tr>
      <w:tr w:rsidR="00552716" w:rsidRPr="00FE14F8" w:rsidTr="00B11FDF">
        <w:tc>
          <w:tcPr>
            <w:tcW w:w="15310" w:type="dxa"/>
            <w:gridSpan w:val="9"/>
            <w:shd w:val="clear" w:color="auto" w:fill="auto"/>
          </w:tcPr>
          <w:p w:rsidR="00552716" w:rsidRPr="00FE14F8" w:rsidRDefault="00552716" w:rsidP="00EF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Цель: Совершенствование системы профилактических мер антитеррористической, </w:t>
            </w:r>
            <w:proofErr w:type="spellStart"/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противоэкстремистской</w:t>
            </w:r>
            <w:proofErr w:type="spellEnd"/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552716" w:rsidRPr="00FE14F8" w:rsidTr="00B11FDF">
        <w:tc>
          <w:tcPr>
            <w:tcW w:w="15310" w:type="dxa"/>
            <w:gridSpan w:val="9"/>
            <w:shd w:val="clear" w:color="auto" w:fill="auto"/>
          </w:tcPr>
          <w:p w:rsidR="00552716" w:rsidRPr="00FE14F8" w:rsidRDefault="00552716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профилактики терроризма и экстремизма</w:t>
            </w:r>
          </w:p>
        </w:tc>
      </w:tr>
      <w:tr w:rsidR="00552716" w:rsidRPr="00FE14F8" w:rsidTr="00B11FDF">
        <w:tc>
          <w:tcPr>
            <w:tcW w:w="709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Организация деятельности антитеррористической комиссии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FE14F8" w:rsidRDefault="005527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AF6BCD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D01328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6</w:t>
            </w:r>
            <w:r w:rsidR="00830EE2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rPr>
          <w:trHeight w:val="241"/>
        </w:trPr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D0132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6</w:t>
            </w:r>
            <w:r w:rsidR="00830EE2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B11FDF">
        <w:tc>
          <w:tcPr>
            <w:tcW w:w="709" w:type="dxa"/>
            <w:vMerge w:val="restart"/>
            <w:shd w:val="clear" w:color="auto" w:fill="auto"/>
          </w:tcPr>
          <w:p w:rsidR="00AF6BCD" w:rsidRPr="00FE14F8" w:rsidRDefault="00AF6BCD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FE14F8" w:rsidRDefault="00AF6BCD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AF6BCD" w:rsidRPr="00FE14F8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F6BCD" w:rsidRPr="00FE14F8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rPr>
          <w:trHeight w:val="241"/>
        </w:trPr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F6BCD" w:rsidRPr="00FE14F8" w:rsidTr="00B11FDF">
        <w:tc>
          <w:tcPr>
            <w:tcW w:w="709" w:type="dxa"/>
            <w:vMerge w:val="restart"/>
            <w:shd w:val="clear" w:color="auto" w:fill="auto"/>
          </w:tcPr>
          <w:p w:rsidR="00AF6BCD" w:rsidRPr="00FE14F8" w:rsidRDefault="00AF6BCD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FE14F8" w:rsidRDefault="00AF6BCD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установленным нормам антитеррористической 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2022-2024</w:t>
            </w:r>
          </w:p>
        </w:tc>
        <w:tc>
          <w:tcPr>
            <w:tcW w:w="1068" w:type="dxa"/>
            <w:shd w:val="clear" w:color="auto" w:fill="auto"/>
          </w:tcPr>
          <w:p w:rsidR="00AF6BCD" w:rsidRPr="00FE14F8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F6BCD" w:rsidRPr="00FE14F8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ПБ. Не требует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rPr>
          <w:trHeight w:val="241"/>
        </w:trPr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52716" w:rsidRPr="00FE14F8" w:rsidRDefault="00552716" w:rsidP="004F7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круга о порядке действий  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D370B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Информ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  <w:r w:rsidR="00AF6BCD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rPr>
          <w:trHeight w:val="241"/>
        </w:trPr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1.6.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учебных тренировок с персоналом подведомственных учреждений 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FE14F8" w:rsidRDefault="00552716" w:rsidP="0079796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</w:t>
            </w:r>
            <w:r w:rsidR="00D370B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="00D370B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КСиМ</w:t>
            </w:r>
            <w:r w:rsidR="00797967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proofErr w:type="spellEnd"/>
            <w:r w:rsidR="00AF6BCD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FE14F8" w:rsidRDefault="00AF6BCD" w:rsidP="0079796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rPr>
          <w:trHeight w:val="241"/>
        </w:trPr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1.7.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52716" w:rsidRPr="00FE14F8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</w:t>
            </w:r>
            <w:r w:rsidR="0055271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рофилактик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</w:t>
            </w:r>
            <w:r w:rsidR="0055271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терроризма, экстремизма, межнациональны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х</w:t>
            </w:r>
            <w:r w:rsidR="0055271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и межконфессиональны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х</w:t>
            </w:r>
            <w:r w:rsidR="0055271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FE14F8" w:rsidRDefault="00D370B8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FE14F8" w:rsidRDefault="00AF6BCD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rPr>
          <w:trHeight w:val="241"/>
        </w:trPr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1.8.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52716" w:rsidRPr="00FE14F8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AF6BCD"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FE14F8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rPr>
          <w:trHeight w:val="241"/>
        </w:trPr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552716" w:rsidRPr="00FE14F8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Итого </w:t>
            </w:r>
            <w:r w:rsidR="00B11FDF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по 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мероприятию 1</w:t>
            </w:r>
          </w:p>
          <w:p w:rsidR="00552716" w:rsidRPr="00FE14F8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D01328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6</w:t>
            </w:r>
            <w:r w:rsid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="00552716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="00552716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D0132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6</w:t>
            </w:r>
            <w:r w:rsidR="00552716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="00552716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="00552716"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15310" w:type="dxa"/>
            <w:gridSpan w:val="9"/>
            <w:shd w:val="clear" w:color="auto" w:fill="auto"/>
          </w:tcPr>
          <w:p w:rsidR="00552716" w:rsidRPr="00FE14F8" w:rsidRDefault="00552716" w:rsidP="00B11FD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</w:t>
            </w:r>
            <w:r w:rsidR="00B11FDF"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A9203F" w:rsidRPr="00FE14F8" w:rsidTr="00B11FDF">
        <w:tc>
          <w:tcPr>
            <w:tcW w:w="709" w:type="dxa"/>
            <w:vMerge w:val="restart"/>
            <w:shd w:val="clear" w:color="auto" w:fill="auto"/>
          </w:tcPr>
          <w:p w:rsidR="00A9203F" w:rsidRPr="00FE14F8" w:rsidRDefault="00A9203F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9203F" w:rsidRPr="00FE14F8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Мероприятия по </w:t>
            </w:r>
            <w:r w:rsidR="00A9203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усилени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ю</w:t>
            </w:r>
            <w:r w:rsidR="00A9203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антитеррористической защищенности объектов, находящихся в ведении </w:t>
            </w:r>
            <w:proofErr w:type="spellStart"/>
            <w:r w:rsidR="00A9203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="00A9203F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9203F" w:rsidRPr="00FE14F8" w:rsidRDefault="00440416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A9203F" w:rsidRPr="00FE14F8" w:rsidRDefault="00A9203F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9203F" w:rsidRPr="00FE14F8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203F" w:rsidRPr="00FE14F8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203F" w:rsidRPr="00FE14F8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9203F" w:rsidRPr="00FE14F8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9203F" w:rsidRPr="00FE14F8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ПБ, отдел образования</w:t>
            </w: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240242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9491,1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240242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3831,1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28</w:t>
            </w:r>
            <w:r w:rsidR="00440416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28</w:t>
            </w:r>
            <w:r w:rsidR="00440416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09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440416" w:rsidRDefault="00240242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9491,1</w:t>
            </w:r>
          </w:p>
        </w:tc>
        <w:tc>
          <w:tcPr>
            <w:tcW w:w="1134" w:type="dxa"/>
            <w:shd w:val="clear" w:color="auto" w:fill="auto"/>
          </w:tcPr>
          <w:p w:rsidR="00552716" w:rsidRPr="00440416" w:rsidRDefault="00240242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3831,1</w:t>
            </w:r>
          </w:p>
        </w:tc>
        <w:tc>
          <w:tcPr>
            <w:tcW w:w="1134" w:type="dxa"/>
            <w:shd w:val="clear" w:color="auto" w:fill="auto"/>
          </w:tcPr>
          <w:p w:rsidR="00552716" w:rsidRPr="00440416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</w:t>
            </w:r>
            <w:r w:rsidR="00440416" w:rsidRP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P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440416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</w:t>
            </w:r>
            <w:r w:rsidR="00440416" w:rsidRP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P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552716" w:rsidRPr="00FE14F8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240242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9491,1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240242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3831,1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</w:t>
            </w:r>
            <w:r w:rsid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</w:t>
            </w:r>
            <w:r w:rsid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FE14F8" w:rsidRDefault="00240242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9491,1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240242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3831,1</w:t>
            </w:r>
          </w:p>
        </w:tc>
        <w:tc>
          <w:tcPr>
            <w:tcW w:w="1134" w:type="dxa"/>
            <w:shd w:val="clear" w:color="auto" w:fill="auto"/>
          </w:tcPr>
          <w:p w:rsidR="00552716" w:rsidRPr="00FE14F8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</w:t>
            </w:r>
            <w:r w:rsid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FE14F8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</w:t>
            </w:r>
            <w:r w:rsidR="00440416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16" w:rsidRPr="00FE14F8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601620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955</w:t>
            </w:r>
            <w:r w:rsidR="0024024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601620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383</w:t>
            </w:r>
            <w:r w:rsidR="0024024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2860,0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552716" w:rsidRPr="00FE14F8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601620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955</w:t>
            </w:r>
            <w:r w:rsidR="0024024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601620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383</w:t>
            </w:r>
            <w:r w:rsidR="00240242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2860,0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FE14F8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</w:tbl>
    <w:p w:rsidR="00564626" w:rsidRPr="00FE14F8" w:rsidRDefault="00564626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B11FDF" w:rsidRPr="00FE14F8" w:rsidRDefault="00B11FDF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AF6BCD" w:rsidRPr="00FE14F8" w:rsidRDefault="00AF6BCD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000000"/>
          <w:spacing w:val="1"/>
          <w:lang w:eastAsia="ru-RU"/>
        </w:rPr>
      </w:pPr>
    </w:p>
    <w:p w:rsidR="00166D27" w:rsidRDefault="00166D27" w:rsidP="00B11FDF">
      <w:pPr>
        <w:pStyle w:val="aa"/>
        <w:spacing w:before="0" w:beforeAutospacing="0" w:after="0" w:afterAutospacing="0"/>
        <w:jc w:val="right"/>
      </w:pPr>
    </w:p>
    <w:p w:rsidR="00B11FDF" w:rsidRPr="009661C6" w:rsidRDefault="00B11FDF" w:rsidP="00B11FDF">
      <w:pPr>
        <w:pStyle w:val="aa"/>
        <w:spacing w:before="0" w:beforeAutospacing="0" w:after="0" w:afterAutospacing="0"/>
        <w:jc w:val="right"/>
      </w:pPr>
      <w:r w:rsidRPr="009661C6">
        <w:t xml:space="preserve">Таблица </w:t>
      </w:r>
      <w:r w:rsidR="009661C6">
        <w:t xml:space="preserve">№ </w:t>
      </w:r>
      <w:r w:rsidRPr="009661C6">
        <w:t>2</w:t>
      </w:r>
    </w:p>
    <w:p w:rsidR="00B11FDF" w:rsidRPr="009661C6" w:rsidRDefault="00B11FDF" w:rsidP="00B11FDF">
      <w:pPr>
        <w:pStyle w:val="aa"/>
        <w:spacing w:before="0" w:beforeAutospacing="0" w:after="0" w:afterAutospacing="0"/>
        <w:jc w:val="right"/>
      </w:pPr>
      <w:r w:rsidRPr="009661C6">
        <w:t>к подпрограмме 4</w:t>
      </w:r>
    </w:p>
    <w:p w:rsidR="009661C6" w:rsidRPr="009661C6" w:rsidRDefault="009661C6" w:rsidP="00B11FDF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9661C6" w:rsidRDefault="00B11FDF" w:rsidP="00B11FDF">
      <w:pPr>
        <w:pStyle w:val="aa"/>
        <w:spacing w:before="0" w:beforeAutospacing="0" w:after="0" w:afterAutospacing="0"/>
        <w:jc w:val="center"/>
        <w:rPr>
          <w:b/>
        </w:rPr>
      </w:pPr>
      <w:r w:rsidRPr="009661C6">
        <w:rPr>
          <w:b/>
        </w:rPr>
        <w:t>П</w:t>
      </w:r>
      <w:r w:rsidR="00606D4B" w:rsidRPr="009661C6">
        <w:rPr>
          <w:b/>
        </w:rPr>
        <w:t>ЕРЕЧЕНЬ</w:t>
      </w:r>
      <w:r w:rsidRPr="009661C6">
        <w:rPr>
          <w:b/>
        </w:rPr>
        <w:t xml:space="preserve"> </w:t>
      </w:r>
    </w:p>
    <w:p w:rsidR="00B11FDF" w:rsidRPr="009661C6" w:rsidRDefault="00B11FDF" w:rsidP="00B11FDF">
      <w:pPr>
        <w:pStyle w:val="aa"/>
        <w:spacing w:before="0" w:beforeAutospacing="0" w:after="0" w:afterAutospacing="0"/>
        <w:jc w:val="center"/>
      </w:pPr>
      <w:r w:rsidRPr="009661C6">
        <w:t>программных мероприятий с показателями результативности выполнения мероприятий</w:t>
      </w:r>
    </w:p>
    <w:p w:rsidR="00564626" w:rsidRDefault="00D370B8" w:rsidP="00564626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D370B8">
        <w:rPr>
          <w:rFonts w:ascii="Times New Roman" w:hAnsi="Times New Roman"/>
          <w:color w:val="0070C0"/>
          <w:sz w:val="18"/>
          <w:szCs w:val="18"/>
        </w:rPr>
        <w:t>(в редакции постановлени</w:t>
      </w:r>
      <w:r w:rsidR="00443F80">
        <w:rPr>
          <w:rFonts w:ascii="Times New Roman" w:hAnsi="Times New Roman"/>
          <w:color w:val="0070C0"/>
          <w:sz w:val="18"/>
          <w:szCs w:val="18"/>
        </w:rPr>
        <w:t>й</w:t>
      </w:r>
      <w:r w:rsidRPr="00D370B8">
        <w:rPr>
          <w:rFonts w:ascii="Times New Roman" w:hAnsi="Times New Roman"/>
          <w:color w:val="0070C0"/>
          <w:sz w:val="18"/>
          <w:szCs w:val="18"/>
        </w:rPr>
        <w:t xml:space="preserve"> от 11.04.2022 № </w:t>
      </w:r>
      <w:r w:rsidR="0019629C">
        <w:rPr>
          <w:rFonts w:ascii="Times New Roman" w:hAnsi="Times New Roman"/>
          <w:color w:val="0070C0"/>
          <w:sz w:val="18"/>
          <w:szCs w:val="18"/>
        </w:rPr>
        <w:t>485</w:t>
      </w:r>
      <w:r w:rsidR="00443F80">
        <w:rPr>
          <w:rFonts w:ascii="Times New Roman" w:hAnsi="Times New Roman"/>
          <w:color w:val="0070C0"/>
          <w:sz w:val="18"/>
          <w:szCs w:val="18"/>
        </w:rPr>
        <w:t xml:space="preserve"> и от 02.09.2022 № 1162</w:t>
      </w:r>
      <w:r w:rsidRPr="00D370B8">
        <w:rPr>
          <w:rFonts w:ascii="Times New Roman" w:hAnsi="Times New Roman"/>
          <w:color w:val="0070C0"/>
          <w:sz w:val="18"/>
          <w:szCs w:val="18"/>
        </w:rPr>
        <w:t>)</w:t>
      </w:r>
    </w:p>
    <w:p w:rsidR="00D370B8" w:rsidRPr="00D370B8" w:rsidRDefault="00D370B8" w:rsidP="00564626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3"/>
        <w:gridCol w:w="1274"/>
        <w:gridCol w:w="6"/>
        <w:gridCol w:w="7"/>
        <w:gridCol w:w="3827"/>
        <w:gridCol w:w="830"/>
        <w:gridCol w:w="17"/>
        <w:gridCol w:w="992"/>
        <w:gridCol w:w="996"/>
        <w:gridCol w:w="994"/>
        <w:gridCol w:w="1700"/>
      </w:tblGrid>
      <w:tr w:rsidR="00A807C6" w:rsidRPr="00FE14F8" w:rsidTr="00A807C6">
        <w:tc>
          <w:tcPr>
            <w:tcW w:w="704" w:type="dxa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№ </w:t>
            </w:r>
            <w:proofErr w:type="gram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</w:t>
            </w:r>
            <w:proofErr w:type="gram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/п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Цели,</w:t>
            </w:r>
          </w:p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мероприятия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564626" w:rsidRPr="00FE14F8" w:rsidRDefault="00B11FDF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и</w:t>
            </w:r>
            <w:r w:rsidR="00564626" w:rsidRPr="00FE14F8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834" w:type="dxa"/>
            <w:gridSpan w:val="2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564626" w:rsidRPr="00FE14F8" w:rsidRDefault="00AF6BCD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п</w:t>
            </w:r>
            <w:r w:rsidR="00564626" w:rsidRPr="00FE14F8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564626" w:rsidRPr="00FE14F8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564626" w:rsidRPr="00FE14F8" w:rsidRDefault="00564626" w:rsidP="00AF6BC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Исполнитель, соисполнитель</w:t>
            </w:r>
          </w:p>
        </w:tc>
      </w:tr>
      <w:tr w:rsidR="00A807C6" w:rsidRPr="00FE14F8" w:rsidTr="00A807C6">
        <w:tc>
          <w:tcPr>
            <w:tcW w:w="704" w:type="dxa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22</w:t>
            </w:r>
          </w:p>
        </w:tc>
        <w:tc>
          <w:tcPr>
            <w:tcW w:w="996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23</w:t>
            </w:r>
          </w:p>
        </w:tc>
        <w:tc>
          <w:tcPr>
            <w:tcW w:w="994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val="en-US" w:eastAsia="ru-RU"/>
              </w:rPr>
              <w:t>20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24</w:t>
            </w:r>
          </w:p>
        </w:tc>
        <w:tc>
          <w:tcPr>
            <w:tcW w:w="1700" w:type="dxa"/>
            <w:vMerge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</w:tr>
      <w:tr w:rsidR="00A807C6" w:rsidRPr="00FE14F8" w:rsidTr="00A807C6">
        <w:tc>
          <w:tcPr>
            <w:tcW w:w="704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:rsidR="00564626" w:rsidRPr="00FE14F8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B11FDF" w:rsidRPr="00FE14F8" w:rsidTr="00B11FDF">
        <w:tc>
          <w:tcPr>
            <w:tcW w:w="15310" w:type="dxa"/>
            <w:gridSpan w:val="12"/>
            <w:shd w:val="clear" w:color="auto" w:fill="auto"/>
          </w:tcPr>
          <w:p w:rsidR="00B11FDF" w:rsidRPr="00FE14F8" w:rsidRDefault="00B11FDF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B11FDF" w:rsidRPr="00FE14F8" w:rsidTr="00B11FDF">
        <w:tc>
          <w:tcPr>
            <w:tcW w:w="15310" w:type="dxa"/>
            <w:gridSpan w:val="12"/>
            <w:shd w:val="clear" w:color="auto" w:fill="auto"/>
          </w:tcPr>
          <w:p w:rsidR="00B11FDF" w:rsidRPr="00FE14F8" w:rsidRDefault="00B11FDF" w:rsidP="00EF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Цель: Совершенствование системы профилактических мер антитеррористической, </w:t>
            </w:r>
            <w:proofErr w:type="spellStart"/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противоэкстремистской</w:t>
            </w:r>
            <w:proofErr w:type="spellEnd"/>
            <w:r w:rsidRPr="00FE14F8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B11FDF" w:rsidRPr="00FE14F8" w:rsidTr="00B11FDF">
        <w:tc>
          <w:tcPr>
            <w:tcW w:w="15310" w:type="dxa"/>
            <w:gridSpan w:val="12"/>
            <w:shd w:val="clear" w:color="auto" w:fill="auto"/>
          </w:tcPr>
          <w:p w:rsidR="00B11FDF" w:rsidRPr="00FE14F8" w:rsidRDefault="00B11FDF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профилактики терроризма и экстремизма</w:t>
            </w:r>
          </w:p>
        </w:tc>
      </w:tr>
      <w:tr w:rsidR="00A807C6" w:rsidRPr="00FE14F8" w:rsidTr="00A807C6">
        <w:tc>
          <w:tcPr>
            <w:tcW w:w="704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3963" w:type="dxa"/>
            <w:shd w:val="clear" w:color="auto" w:fill="auto"/>
          </w:tcPr>
          <w:p w:rsidR="00A807C6" w:rsidRPr="00FE14F8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Организация деятельности антитеррористической комиссии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FE14F8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п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роведен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ных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заседаний антитеррористической комиссии </w:t>
            </w:r>
            <w:proofErr w:type="spellStart"/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FE14F8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807C6" w:rsidRPr="00FE14F8" w:rsidTr="00A807C6">
        <w:tc>
          <w:tcPr>
            <w:tcW w:w="704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3963" w:type="dxa"/>
            <w:shd w:val="clear" w:color="auto" w:fill="auto"/>
          </w:tcPr>
          <w:p w:rsidR="00A807C6" w:rsidRPr="00FE14F8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274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FE14F8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р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азмещен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ной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информации по профилактике терроризма и экстремизма в СМИ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, на сайте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20</w:t>
            </w:r>
          </w:p>
        </w:tc>
        <w:tc>
          <w:tcPr>
            <w:tcW w:w="996" w:type="dxa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20</w:t>
            </w:r>
          </w:p>
        </w:tc>
        <w:tc>
          <w:tcPr>
            <w:tcW w:w="994" w:type="dxa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20</w:t>
            </w:r>
          </w:p>
        </w:tc>
        <w:tc>
          <w:tcPr>
            <w:tcW w:w="1700" w:type="dxa"/>
            <w:shd w:val="clear" w:color="auto" w:fill="auto"/>
          </w:tcPr>
          <w:p w:rsidR="00A807C6" w:rsidRPr="00FE14F8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807C6" w:rsidRPr="00FE14F8" w:rsidTr="00A807C6">
        <w:tc>
          <w:tcPr>
            <w:tcW w:w="704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1.3.</w:t>
            </w:r>
          </w:p>
        </w:tc>
        <w:tc>
          <w:tcPr>
            <w:tcW w:w="3963" w:type="dxa"/>
            <w:shd w:val="clear" w:color="auto" w:fill="auto"/>
          </w:tcPr>
          <w:p w:rsidR="00A807C6" w:rsidRPr="00FE14F8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FE14F8" w:rsidRDefault="00B11AAD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публикаций о порядке действий при угрозе возникновения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террористических актов посредством размещения информации в СМИ, на сайте </w:t>
            </w:r>
            <w:proofErr w:type="spellStart"/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6" w:type="dxa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1700" w:type="dxa"/>
            <w:shd w:val="clear" w:color="auto" w:fill="auto"/>
          </w:tcPr>
          <w:p w:rsidR="00A807C6" w:rsidRPr="00FE14F8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807C6" w:rsidRPr="00FE14F8" w:rsidTr="00A807C6">
        <w:tc>
          <w:tcPr>
            <w:tcW w:w="704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1.4.</w:t>
            </w:r>
          </w:p>
        </w:tc>
        <w:tc>
          <w:tcPr>
            <w:tcW w:w="3963" w:type="dxa"/>
            <w:shd w:val="clear" w:color="auto" w:fill="auto"/>
          </w:tcPr>
          <w:p w:rsidR="00A807C6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</w:p>
          <w:p w:rsidR="00D370B8" w:rsidRPr="00FE14F8" w:rsidRDefault="00D370B8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A807C6" w:rsidRPr="00FE14F8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FE14F8" w:rsidRDefault="00A807C6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30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FE14F8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FE14F8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4F5DE9" w:rsidRPr="00FE14F8" w:rsidTr="00A807C6">
        <w:tc>
          <w:tcPr>
            <w:tcW w:w="704" w:type="dxa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lastRenderedPageBreak/>
              <w:t>1.5.</w:t>
            </w:r>
          </w:p>
        </w:tc>
        <w:tc>
          <w:tcPr>
            <w:tcW w:w="3963" w:type="dxa"/>
            <w:shd w:val="clear" w:color="auto" w:fill="auto"/>
          </w:tcPr>
          <w:p w:rsidR="004F5DE9" w:rsidRPr="00FE14F8" w:rsidRDefault="004F5DE9" w:rsidP="00A80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 о порядке действий   при угрозе возникновения террористических актов</w:t>
            </w:r>
          </w:p>
        </w:tc>
        <w:tc>
          <w:tcPr>
            <w:tcW w:w="1274" w:type="dxa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FE14F8" w:rsidRDefault="004F5DE9" w:rsidP="00C56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актов, посредством размещения информации в </w:t>
            </w:r>
            <w:r w:rsidR="004F7E8C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СМИ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, на сайте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6" w:type="dxa"/>
            <w:shd w:val="clear" w:color="auto" w:fill="auto"/>
          </w:tcPr>
          <w:p w:rsidR="004F5DE9" w:rsidRPr="00FE14F8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4F5DE9" w:rsidRPr="00FE14F8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2</w:t>
            </w:r>
          </w:p>
        </w:tc>
        <w:tc>
          <w:tcPr>
            <w:tcW w:w="1700" w:type="dxa"/>
            <w:shd w:val="clear" w:color="auto" w:fill="auto"/>
          </w:tcPr>
          <w:p w:rsidR="004F5DE9" w:rsidRPr="00FE14F8" w:rsidRDefault="004F5DE9" w:rsidP="00D370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D370B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Информ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4F5DE9" w:rsidRPr="00FE14F8" w:rsidTr="00A807C6">
        <w:tc>
          <w:tcPr>
            <w:tcW w:w="704" w:type="dxa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1.6.</w:t>
            </w:r>
          </w:p>
        </w:tc>
        <w:tc>
          <w:tcPr>
            <w:tcW w:w="3963" w:type="dxa"/>
            <w:shd w:val="clear" w:color="auto" w:fill="auto"/>
          </w:tcPr>
          <w:p w:rsidR="004F5DE9" w:rsidRPr="00FE14F8" w:rsidRDefault="004F5DE9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Проведение учебных тренировок с персоналом подведомственных учреждений 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4" w:type="dxa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FE14F8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Количество проведенных учебных тренировок с персоналом</w:t>
            </w:r>
            <w:r w:rsidR="004F5DE9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30" w:type="dxa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FE14F8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FE14F8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FE14F8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FE14F8" w:rsidRDefault="004F5DE9" w:rsidP="00D370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</w:t>
            </w:r>
            <w:r w:rsidR="00D370B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="00D370B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КСи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  <w:tr w:rsidR="00A807C6" w:rsidRPr="00FE14F8" w:rsidTr="00A807C6">
        <w:tc>
          <w:tcPr>
            <w:tcW w:w="704" w:type="dxa"/>
            <w:shd w:val="clear" w:color="auto" w:fill="auto"/>
          </w:tcPr>
          <w:p w:rsidR="00A807C6" w:rsidRPr="00FE14F8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1.7.</w:t>
            </w:r>
          </w:p>
        </w:tc>
        <w:tc>
          <w:tcPr>
            <w:tcW w:w="3963" w:type="dxa"/>
            <w:shd w:val="clear" w:color="auto" w:fill="auto"/>
          </w:tcPr>
          <w:p w:rsidR="00A807C6" w:rsidRPr="00FE14F8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Пр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офилактик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терроризма, экстремизма, межнациональны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х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и межконфессиональны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х</w:t>
            </w:r>
            <w:r w:rsidR="00A807C6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конфликтов</w:t>
            </w:r>
          </w:p>
        </w:tc>
        <w:tc>
          <w:tcPr>
            <w:tcW w:w="1274" w:type="dxa"/>
            <w:shd w:val="clear" w:color="auto" w:fill="auto"/>
          </w:tcPr>
          <w:p w:rsidR="00A807C6" w:rsidRPr="00FE14F8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FE14F8" w:rsidRDefault="00B11AAD" w:rsidP="001F1ED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</w:t>
            </w:r>
            <w:r w:rsidR="001F1ED0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конфликтов</w:t>
            </w:r>
          </w:p>
        </w:tc>
        <w:tc>
          <w:tcPr>
            <w:tcW w:w="830" w:type="dxa"/>
            <w:shd w:val="clear" w:color="auto" w:fill="auto"/>
          </w:tcPr>
          <w:p w:rsidR="00A807C6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A807C6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807C6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A807C6" w:rsidRPr="00FE14F8" w:rsidRDefault="00D370B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КСи</w:t>
            </w: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  <w:tr w:rsidR="004F5DE9" w:rsidRPr="00FE14F8" w:rsidTr="00A807C6">
        <w:tc>
          <w:tcPr>
            <w:tcW w:w="704" w:type="dxa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1.8.</w:t>
            </w:r>
          </w:p>
        </w:tc>
        <w:tc>
          <w:tcPr>
            <w:tcW w:w="3963" w:type="dxa"/>
            <w:shd w:val="clear" w:color="auto" w:fill="auto"/>
          </w:tcPr>
          <w:p w:rsidR="004F5DE9" w:rsidRPr="00FE14F8" w:rsidRDefault="004F5DE9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4" w:type="dxa"/>
            <w:shd w:val="clear" w:color="auto" w:fill="auto"/>
          </w:tcPr>
          <w:p w:rsidR="004F5DE9" w:rsidRPr="00FE14F8" w:rsidRDefault="004F5DE9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FE14F8" w:rsidRDefault="00B11AAD" w:rsidP="004F5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Количество проведенных занятий с муниципальными служащими, </w:t>
            </w:r>
            <w:r w:rsidR="004F5DE9"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должностные обязанности которых связаны с противодействием терроризму и экстремизму</w:t>
            </w:r>
          </w:p>
        </w:tc>
        <w:tc>
          <w:tcPr>
            <w:tcW w:w="830" w:type="dxa"/>
            <w:shd w:val="clear" w:color="auto" w:fill="auto"/>
          </w:tcPr>
          <w:p w:rsidR="004F5DE9" w:rsidRPr="00FE14F8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FE14F8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FE14F8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FE14F8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FE14F8" w:rsidRDefault="004F5DE9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4F5DE9" w:rsidRPr="00FE14F8" w:rsidTr="00A04B1E">
        <w:tc>
          <w:tcPr>
            <w:tcW w:w="15310" w:type="dxa"/>
            <w:gridSpan w:val="12"/>
            <w:shd w:val="clear" w:color="auto" w:fill="auto"/>
          </w:tcPr>
          <w:p w:rsidR="004F5DE9" w:rsidRPr="00FE14F8" w:rsidRDefault="004F5DE9" w:rsidP="00B11FDF">
            <w:pPr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C27362" w:rsidRPr="00564626" w:rsidTr="004F5DE9">
        <w:tc>
          <w:tcPr>
            <w:tcW w:w="704" w:type="dxa"/>
            <w:vMerge w:val="restart"/>
            <w:shd w:val="clear" w:color="auto" w:fill="auto"/>
          </w:tcPr>
          <w:p w:rsidR="00C27362" w:rsidRPr="00FE14F8" w:rsidRDefault="00C2736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2.1.</w:t>
            </w:r>
          </w:p>
        </w:tc>
        <w:tc>
          <w:tcPr>
            <w:tcW w:w="3963" w:type="dxa"/>
            <w:vMerge w:val="restart"/>
            <w:shd w:val="clear" w:color="auto" w:fill="auto"/>
          </w:tcPr>
          <w:p w:rsidR="00C27362" w:rsidRPr="00FE14F8" w:rsidRDefault="00C27362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Мероприятия по усилению антитеррористической защищенности объектов, находящихся в ведении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C27362" w:rsidRPr="00FE14F8" w:rsidRDefault="00C27362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27" w:type="dxa"/>
            <w:shd w:val="clear" w:color="auto" w:fill="auto"/>
          </w:tcPr>
          <w:p w:rsidR="00C27362" w:rsidRPr="00FE14F8" w:rsidRDefault="00C27362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Усиление антитеррористической защищенности объектов, находящихся в ведении </w:t>
            </w:r>
            <w:proofErr w:type="spellStart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Печенгского</w:t>
            </w:r>
            <w:proofErr w:type="spellEnd"/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C27362" w:rsidRPr="00FE14F8" w:rsidRDefault="00C2736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C27362" w:rsidRPr="00FE14F8" w:rsidRDefault="00C2736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C27362" w:rsidRPr="00FE14F8" w:rsidRDefault="00C2736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C27362" w:rsidRPr="00FE14F8" w:rsidRDefault="00C2736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C27362" w:rsidRPr="00552716" w:rsidRDefault="00C27362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E14F8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ПБ, отдел образования</w:t>
            </w:r>
          </w:p>
        </w:tc>
      </w:tr>
      <w:tr w:rsidR="00C27362" w:rsidRPr="00564626" w:rsidTr="004F5DE9">
        <w:tc>
          <w:tcPr>
            <w:tcW w:w="704" w:type="dxa"/>
            <w:vMerge/>
            <w:shd w:val="clear" w:color="auto" w:fill="auto"/>
          </w:tcPr>
          <w:p w:rsidR="00C27362" w:rsidRPr="00FE14F8" w:rsidRDefault="00C27362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C27362" w:rsidRPr="00FE14F8" w:rsidRDefault="00C27362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C27362" w:rsidRPr="00FE14F8" w:rsidRDefault="00C27362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3827" w:type="dxa"/>
            <w:shd w:val="clear" w:color="auto" w:fill="auto"/>
          </w:tcPr>
          <w:p w:rsidR="00C27362" w:rsidRPr="00FE14F8" w:rsidRDefault="00C27362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Приобретение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арочных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847" w:type="dxa"/>
            <w:gridSpan w:val="2"/>
            <w:shd w:val="clear" w:color="auto" w:fill="auto"/>
          </w:tcPr>
          <w:p w:rsidR="00C27362" w:rsidRPr="00FE14F8" w:rsidRDefault="00C2736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27362" w:rsidRPr="00FE14F8" w:rsidRDefault="00C2736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C27362" w:rsidRPr="00FE14F8" w:rsidRDefault="00C2736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C27362" w:rsidRPr="00FE14F8" w:rsidRDefault="00C2736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C27362" w:rsidRPr="00FE14F8" w:rsidRDefault="00C27362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B806D3" w:rsidRDefault="00B806D3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806D3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  <w:bookmarkStart w:id="3" w:name="_GoBack"/>
      <w:bookmarkEnd w:id="3"/>
    </w:p>
    <w:p w:rsidR="00564626" w:rsidRPr="00564626" w:rsidRDefault="00564626" w:rsidP="00B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64626" w:rsidRPr="00564626" w:rsidSect="003D39F9">
      <w:pgSz w:w="11905" w:h="16838"/>
      <w:pgMar w:top="851" w:right="1134" w:bottom="1276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99" w:rsidRDefault="00326399" w:rsidP="008231C4">
      <w:pPr>
        <w:spacing w:after="0" w:line="240" w:lineRule="auto"/>
      </w:pPr>
      <w:r>
        <w:separator/>
      </w:r>
    </w:p>
  </w:endnote>
  <w:endnote w:type="continuationSeparator" w:id="0">
    <w:p w:rsidR="00326399" w:rsidRDefault="00326399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99" w:rsidRDefault="00326399" w:rsidP="008231C4">
      <w:pPr>
        <w:spacing w:after="0" w:line="240" w:lineRule="auto"/>
      </w:pPr>
      <w:r>
        <w:separator/>
      </w:r>
    </w:p>
  </w:footnote>
  <w:footnote w:type="continuationSeparator" w:id="0">
    <w:p w:rsidR="00326399" w:rsidRDefault="00326399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D84"/>
    <w:multiLevelType w:val="hybridMultilevel"/>
    <w:tmpl w:val="24B495E8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66C"/>
    <w:multiLevelType w:val="hybridMultilevel"/>
    <w:tmpl w:val="0C42B384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CFC"/>
    <w:multiLevelType w:val="hybridMultilevel"/>
    <w:tmpl w:val="6300640A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77498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80583"/>
    <w:multiLevelType w:val="hybridMultilevel"/>
    <w:tmpl w:val="7E0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E72EC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9">
    <w:nsid w:val="21347E6E"/>
    <w:multiLevelType w:val="hybridMultilevel"/>
    <w:tmpl w:val="162E3914"/>
    <w:lvl w:ilvl="0" w:tplc="377E5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243B7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D74"/>
    <w:multiLevelType w:val="hybridMultilevel"/>
    <w:tmpl w:val="A8D4442C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1812"/>
    <w:multiLevelType w:val="hybridMultilevel"/>
    <w:tmpl w:val="265ABE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B9400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33632DA4"/>
    <w:multiLevelType w:val="hybridMultilevel"/>
    <w:tmpl w:val="0EC4F4D6"/>
    <w:lvl w:ilvl="0" w:tplc="4FD65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74229"/>
    <w:multiLevelType w:val="hybridMultilevel"/>
    <w:tmpl w:val="345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711D7"/>
    <w:multiLevelType w:val="hybridMultilevel"/>
    <w:tmpl w:val="94FAADC0"/>
    <w:lvl w:ilvl="0" w:tplc="9010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B13A0"/>
    <w:multiLevelType w:val="hybridMultilevel"/>
    <w:tmpl w:val="66A4034E"/>
    <w:lvl w:ilvl="0" w:tplc="6C928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05462"/>
    <w:multiLevelType w:val="hybridMultilevel"/>
    <w:tmpl w:val="9BDCF294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352F0"/>
    <w:multiLevelType w:val="hybridMultilevel"/>
    <w:tmpl w:val="FBAC806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82A0DFD"/>
    <w:multiLevelType w:val="hybridMultilevel"/>
    <w:tmpl w:val="F68C15EC"/>
    <w:lvl w:ilvl="0" w:tplc="67F6C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>
    <w:nsid w:val="5F4D48A5"/>
    <w:multiLevelType w:val="hybridMultilevel"/>
    <w:tmpl w:val="1F0A08A0"/>
    <w:lvl w:ilvl="0" w:tplc="F2CC23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B0149"/>
    <w:multiLevelType w:val="hybridMultilevel"/>
    <w:tmpl w:val="0088DCE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132F7A"/>
    <w:multiLevelType w:val="hybridMultilevel"/>
    <w:tmpl w:val="130E5CAA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8820ED5"/>
    <w:multiLevelType w:val="hybridMultilevel"/>
    <w:tmpl w:val="F8A0C070"/>
    <w:lvl w:ilvl="0" w:tplc="7970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DB1A0E"/>
    <w:multiLevelType w:val="hybridMultilevel"/>
    <w:tmpl w:val="D10A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323D0"/>
    <w:multiLevelType w:val="hybridMultilevel"/>
    <w:tmpl w:val="C464D824"/>
    <w:lvl w:ilvl="0" w:tplc="469A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857E1F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19"/>
  </w:num>
  <w:num w:numId="5">
    <w:abstractNumId w:val="8"/>
  </w:num>
  <w:num w:numId="6">
    <w:abstractNumId w:val="1"/>
  </w:num>
  <w:num w:numId="7">
    <w:abstractNumId w:val="21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34"/>
  </w:num>
  <w:num w:numId="13">
    <w:abstractNumId w:val="12"/>
  </w:num>
  <w:num w:numId="14">
    <w:abstractNumId w:val="24"/>
  </w:num>
  <w:num w:numId="15">
    <w:abstractNumId w:val="29"/>
  </w:num>
  <w:num w:numId="16">
    <w:abstractNumId w:val="17"/>
  </w:num>
  <w:num w:numId="17">
    <w:abstractNumId w:val="30"/>
  </w:num>
  <w:num w:numId="18">
    <w:abstractNumId w:val="31"/>
  </w:num>
  <w:num w:numId="19">
    <w:abstractNumId w:val="33"/>
  </w:num>
  <w:num w:numId="20">
    <w:abstractNumId w:val="5"/>
  </w:num>
  <w:num w:numId="21">
    <w:abstractNumId w:val="3"/>
  </w:num>
  <w:num w:numId="22">
    <w:abstractNumId w:val="14"/>
  </w:num>
  <w:num w:numId="23">
    <w:abstractNumId w:val="22"/>
  </w:num>
  <w:num w:numId="24">
    <w:abstractNumId w:val="25"/>
  </w:num>
  <w:num w:numId="25">
    <w:abstractNumId w:val="0"/>
  </w:num>
  <w:num w:numId="26">
    <w:abstractNumId w:val="20"/>
  </w:num>
  <w:num w:numId="27">
    <w:abstractNumId w:val="26"/>
  </w:num>
  <w:num w:numId="28">
    <w:abstractNumId w:val="28"/>
  </w:num>
  <w:num w:numId="29">
    <w:abstractNumId w:val="11"/>
  </w:num>
  <w:num w:numId="30">
    <w:abstractNumId w:val="2"/>
  </w:num>
  <w:num w:numId="31">
    <w:abstractNumId w:val="13"/>
  </w:num>
  <w:num w:numId="32">
    <w:abstractNumId w:val="4"/>
  </w:num>
  <w:num w:numId="33">
    <w:abstractNumId w:val="35"/>
  </w:num>
  <w:num w:numId="34">
    <w:abstractNumId w:val="7"/>
  </w:num>
  <w:num w:numId="35">
    <w:abstractNumId w:val="10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4569"/>
    <w:rsid w:val="000062F0"/>
    <w:rsid w:val="0000752C"/>
    <w:rsid w:val="00007F4E"/>
    <w:rsid w:val="0001106E"/>
    <w:rsid w:val="000128D0"/>
    <w:rsid w:val="0001304A"/>
    <w:rsid w:val="000172DA"/>
    <w:rsid w:val="000174C3"/>
    <w:rsid w:val="0002063C"/>
    <w:rsid w:val="00025820"/>
    <w:rsid w:val="00027646"/>
    <w:rsid w:val="00027CC6"/>
    <w:rsid w:val="0003082B"/>
    <w:rsid w:val="00031159"/>
    <w:rsid w:val="00034671"/>
    <w:rsid w:val="000349CD"/>
    <w:rsid w:val="00037DE1"/>
    <w:rsid w:val="00043C1F"/>
    <w:rsid w:val="00046488"/>
    <w:rsid w:val="00050B37"/>
    <w:rsid w:val="00053D07"/>
    <w:rsid w:val="00054006"/>
    <w:rsid w:val="00054BE7"/>
    <w:rsid w:val="00055339"/>
    <w:rsid w:val="00055DE3"/>
    <w:rsid w:val="00060825"/>
    <w:rsid w:val="00061DC1"/>
    <w:rsid w:val="000643BB"/>
    <w:rsid w:val="00064615"/>
    <w:rsid w:val="00071785"/>
    <w:rsid w:val="000745FF"/>
    <w:rsid w:val="00074684"/>
    <w:rsid w:val="00074977"/>
    <w:rsid w:val="00076167"/>
    <w:rsid w:val="00076AD9"/>
    <w:rsid w:val="00077CD2"/>
    <w:rsid w:val="00082EC4"/>
    <w:rsid w:val="00083FA7"/>
    <w:rsid w:val="000850D8"/>
    <w:rsid w:val="00085528"/>
    <w:rsid w:val="00087BF8"/>
    <w:rsid w:val="000908CE"/>
    <w:rsid w:val="000937EA"/>
    <w:rsid w:val="00094D71"/>
    <w:rsid w:val="00096AF6"/>
    <w:rsid w:val="00096C65"/>
    <w:rsid w:val="000A113F"/>
    <w:rsid w:val="000A2FC2"/>
    <w:rsid w:val="000A3482"/>
    <w:rsid w:val="000B0862"/>
    <w:rsid w:val="000B0ACC"/>
    <w:rsid w:val="000B0F4A"/>
    <w:rsid w:val="000B1982"/>
    <w:rsid w:val="000B1BE9"/>
    <w:rsid w:val="000B2D2A"/>
    <w:rsid w:val="000B3810"/>
    <w:rsid w:val="000B417F"/>
    <w:rsid w:val="000B4C93"/>
    <w:rsid w:val="000B5656"/>
    <w:rsid w:val="000B7B5F"/>
    <w:rsid w:val="000C5938"/>
    <w:rsid w:val="000D1847"/>
    <w:rsid w:val="000D1B98"/>
    <w:rsid w:val="000D37ED"/>
    <w:rsid w:val="000D5BBD"/>
    <w:rsid w:val="000D7C0C"/>
    <w:rsid w:val="000E1B02"/>
    <w:rsid w:val="000E2A8D"/>
    <w:rsid w:val="000E4338"/>
    <w:rsid w:val="000E62C8"/>
    <w:rsid w:val="000E7589"/>
    <w:rsid w:val="000F27F6"/>
    <w:rsid w:val="000F3492"/>
    <w:rsid w:val="000F48C1"/>
    <w:rsid w:val="000F5731"/>
    <w:rsid w:val="000F79BC"/>
    <w:rsid w:val="0010065F"/>
    <w:rsid w:val="001022C6"/>
    <w:rsid w:val="00102E84"/>
    <w:rsid w:val="00104E84"/>
    <w:rsid w:val="001055A7"/>
    <w:rsid w:val="00106F0D"/>
    <w:rsid w:val="0010757B"/>
    <w:rsid w:val="0011215C"/>
    <w:rsid w:val="00112DA2"/>
    <w:rsid w:val="00112EDC"/>
    <w:rsid w:val="00115095"/>
    <w:rsid w:val="0011555D"/>
    <w:rsid w:val="00116254"/>
    <w:rsid w:val="00121D55"/>
    <w:rsid w:val="00123157"/>
    <w:rsid w:val="00123B24"/>
    <w:rsid w:val="001243A8"/>
    <w:rsid w:val="00126FBD"/>
    <w:rsid w:val="00132F7D"/>
    <w:rsid w:val="001331E0"/>
    <w:rsid w:val="00134AE0"/>
    <w:rsid w:val="00134D95"/>
    <w:rsid w:val="00136B99"/>
    <w:rsid w:val="00141DFE"/>
    <w:rsid w:val="00145043"/>
    <w:rsid w:val="0014573F"/>
    <w:rsid w:val="001476D9"/>
    <w:rsid w:val="001478F2"/>
    <w:rsid w:val="00150CD5"/>
    <w:rsid w:val="00151450"/>
    <w:rsid w:val="0015208D"/>
    <w:rsid w:val="001537AE"/>
    <w:rsid w:val="00154B54"/>
    <w:rsid w:val="0015679F"/>
    <w:rsid w:val="00160627"/>
    <w:rsid w:val="001614EC"/>
    <w:rsid w:val="00161F8D"/>
    <w:rsid w:val="0016230A"/>
    <w:rsid w:val="00162ACA"/>
    <w:rsid w:val="0016312E"/>
    <w:rsid w:val="00163237"/>
    <w:rsid w:val="001645E2"/>
    <w:rsid w:val="00166D27"/>
    <w:rsid w:val="0016773F"/>
    <w:rsid w:val="00170186"/>
    <w:rsid w:val="00170783"/>
    <w:rsid w:val="00171C9E"/>
    <w:rsid w:val="00174DD4"/>
    <w:rsid w:val="001777FD"/>
    <w:rsid w:val="00177D9F"/>
    <w:rsid w:val="00180330"/>
    <w:rsid w:val="00183236"/>
    <w:rsid w:val="00184099"/>
    <w:rsid w:val="001862A1"/>
    <w:rsid w:val="00191C46"/>
    <w:rsid w:val="00194261"/>
    <w:rsid w:val="00194F8E"/>
    <w:rsid w:val="0019629C"/>
    <w:rsid w:val="00197711"/>
    <w:rsid w:val="00197810"/>
    <w:rsid w:val="001A045D"/>
    <w:rsid w:val="001A2149"/>
    <w:rsid w:val="001A3BBC"/>
    <w:rsid w:val="001A5BCB"/>
    <w:rsid w:val="001A6AA5"/>
    <w:rsid w:val="001A6D37"/>
    <w:rsid w:val="001B1543"/>
    <w:rsid w:val="001B287C"/>
    <w:rsid w:val="001B389E"/>
    <w:rsid w:val="001B426C"/>
    <w:rsid w:val="001B43EE"/>
    <w:rsid w:val="001B56CB"/>
    <w:rsid w:val="001B59B8"/>
    <w:rsid w:val="001B6BBE"/>
    <w:rsid w:val="001B79A8"/>
    <w:rsid w:val="001C09DF"/>
    <w:rsid w:val="001C0AC6"/>
    <w:rsid w:val="001C2629"/>
    <w:rsid w:val="001C335E"/>
    <w:rsid w:val="001C5702"/>
    <w:rsid w:val="001C5DCB"/>
    <w:rsid w:val="001C6E27"/>
    <w:rsid w:val="001D30F5"/>
    <w:rsid w:val="001D3375"/>
    <w:rsid w:val="001D4B6C"/>
    <w:rsid w:val="001D5467"/>
    <w:rsid w:val="001D5F02"/>
    <w:rsid w:val="001D7ED0"/>
    <w:rsid w:val="001E2CBD"/>
    <w:rsid w:val="001E3623"/>
    <w:rsid w:val="001E5F4E"/>
    <w:rsid w:val="001F0222"/>
    <w:rsid w:val="001F06EC"/>
    <w:rsid w:val="001F08A2"/>
    <w:rsid w:val="001F19E1"/>
    <w:rsid w:val="001F1ED0"/>
    <w:rsid w:val="001F29AC"/>
    <w:rsid w:val="001F3FD9"/>
    <w:rsid w:val="001F452E"/>
    <w:rsid w:val="001F5F42"/>
    <w:rsid w:val="001F68A7"/>
    <w:rsid w:val="002007EE"/>
    <w:rsid w:val="00202FC6"/>
    <w:rsid w:val="0021084A"/>
    <w:rsid w:val="0021256C"/>
    <w:rsid w:val="00212B55"/>
    <w:rsid w:val="00214E65"/>
    <w:rsid w:val="00215A34"/>
    <w:rsid w:val="002164EE"/>
    <w:rsid w:val="00217859"/>
    <w:rsid w:val="002215E2"/>
    <w:rsid w:val="00221DCE"/>
    <w:rsid w:val="00225221"/>
    <w:rsid w:val="00227F11"/>
    <w:rsid w:val="00230D78"/>
    <w:rsid w:val="00233F78"/>
    <w:rsid w:val="0023450B"/>
    <w:rsid w:val="002374F0"/>
    <w:rsid w:val="00237694"/>
    <w:rsid w:val="00240242"/>
    <w:rsid w:val="002424FA"/>
    <w:rsid w:val="00245B37"/>
    <w:rsid w:val="00245F09"/>
    <w:rsid w:val="00246E75"/>
    <w:rsid w:val="00247461"/>
    <w:rsid w:val="0024769B"/>
    <w:rsid w:val="00253410"/>
    <w:rsid w:val="002557AE"/>
    <w:rsid w:val="00256FD8"/>
    <w:rsid w:val="002576B1"/>
    <w:rsid w:val="00260634"/>
    <w:rsid w:val="002629CD"/>
    <w:rsid w:val="00262E70"/>
    <w:rsid w:val="00266013"/>
    <w:rsid w:val="002677BF"/>
    <w:rsid w:val="00267F3A"/>
    <w:rsid w:val="00271198"/>
    <w:rsid w:val="00275D30"/>
    <w:rsid w:val="002761DC"/>
    <w:rsid w:val="00281D10"/>
    <w:rsid w:val="00282180"/>
    <w:rsid w:val="002853F8"/>
    <w:rsid w:val="002857C2"/>
    <w:rsid w:val="00287236"/>
    <w:rsid w:val="00290095"/>
    <w:rsid w:val="00293831"/>
    <w:rsid w:val="002940E0"/>
    <w:rsid w:val="002958EC"/>
    <w:rsid w:val="00295DFA"/>
    <w:rsid w:val="00295E2A"/>
    <w:rsid w:val="0029690D"/>
    <w:rsid w:val="00296EBD"/>
    <w:rsid w:val="002A012B"/>
    <w:rsid w:val="002A2502"/>
    <w:rsid w:val="002A2967"/>
    <w:rsid w:val="002A5435"/>
    <w:rsid w:val="002A5F21"/>
    <w:rsid w:val="002A6C0F"/>
    <w:rsid w:val="002A7B25"/>
    <w:rsid w:val="002A7F1D"/>
    <w:rsid w:val="002B75EE"/>
    <w:rsid w:val="002B7844"/>
    <w:rsid w:val="002B7EC1"/>
    <w:rsid w:val="002C29C5"/>
    <w:rsid w:val="002C50AE"/>
    <w:rsid w:val="002C7392"/>
    <w:rsid w:val="002C75D2"/>
    <w:rsid w:val="002C7B9B"/>
    <w:rsid w:val="002C7DC8"/>
    <w:rsid w:val="002D0820"/>
    <w:rsid w:val="002D0EF5"/>
    <w:rsid w:val="002D1718"/>
    <w:rsid w:val="002D1F19"/>
    <w:rsid w:val="002D397C"/>
    <w:rsid w:val="002D51CF"/>
    <w:rsid w:val="002D56FE"/>
    <w:rsid w:val="002E09F7"/>
    <w:rsid w:val="002E5D54"/>
    <w:rsid w:val="002E6808"/>
    <w:rsid w:val="002E79CB"/>
    <w:rsid w:val="002F049C"/>
    <w:rsid w:val="002F32A1"/>
    <w:rsid w:val="002F49E2"/>
    <w:rsid w:val="002F505C"/>
    <w:rsid w:val="002F79E0"/>
    <w:rsid w:val="00300E90"/>
    <w:rsid w:val="003037B6"/>
    <w:rsid w:val="003038C5"/>
    <w:rsid w:val="00304FFF"/>
    <w:rsid w:val="00305874"/>
    <w:rsid w:val="003108BF"/>
    <w:rsid w:val="00311218"/>
    <w:rsid w:val="00312A9F"/>
    <w:rsid w:val="0031386B"/>
    <w:rsid w:val="00314117"/>
    <w:rsid w:val="00315F8D"/>
    <w:rsid w:val="00317670"/>
    <w:rsid w:val="00317B5E"/>
    <w:rsid w:val="00320271"/>
    <w:rsid w:val="003210C8"/>
    <w:rsid w:val="0032114A"/>
    <w:rsid w:val="00321E52"/>
    <w:rsid w:val="00326399"/>
    <w:rsid w:val="00330E41"/>
    <w:rsid w:val="00332EB1"/>
    <w:rsid w:val="00332F5E"/>
    <w:rsid w:val="00333FF0"/>
    <w:rsid w:val="003340DE"/>
    <w:rsid w:val="00337BD4"/>
    <w:rsid w:val="003405D1"/>
    <w:rsid w:val="00340996"/>
    <w:rsid w:val="00341110"/>
    <w:rsid w:val="00343728"/>
    <w:rsid w:val="00350461"/>
    <w:rsid w:val="0035097E"/>
    <w:rsid w:val="003510AD"/>
    <w:rsid w:val="0035224B"/>
    <w:rsid w:val="00353C8A"/>
    <w:rsid w:val="00353DE6"/>
    <w:rsid w:val="00354344"/>
    <w:rsid w:val="003544F2"/>
    <w:rsid w:val="00354786"/>
    <w:rsid w:val="00355E11"/>
    <w:rsid w:val="0035623F"/>
    <w:rsid w:val="00356778"/>
    <w:rsid w:val="00357030"/>
    <w:rsid w:val="00357B44"/>
    <w:rsid w:val="00360635"/>
    <w:rsid w:val="0036120D"/>
    <w:rsid w:val="00362770"/>
    <w:rsid w:val="00362D60"/>
    <w:rsid w:val="00370DC6"/>
    <w:rsid w:val="003717E1"/>
    <w:rsid w:val="00374C7A"/>
    <w:rsid w:val="00376863"/>
    <w:rsid w:val="003820EA"/>
    <w:rsid w:val="00386444"/>
    <w:rsid w:val="00390D1B"/>
    <w:rsid w:val="003946F8"/>
    <w:rsid w:val="003A14F2"/>
    <w:rsid w:val="003A1B4D"/>
    <w:rsid w:val="003A35BD"/>
    <w:rsid w:val="003A6927"/>
    <w:rsid w:val="003B025C"/>
    <w:rsid w:val="003B0B61"/>
    <w:rsid w:val="003B28A9"/>
    <w:rsid w:val="003B50CA"/>
    <w:rsid w:val="003B60E7"/>
    <w:rsid w:val="003C000C"/>
    <w:rsid w:val="003C0B06"/>
    <w:rsid w:val="003C0C8D"/>
    <w:rsid w:val="003C3640"/>
    <w:rsid w:val="003C584C"/>
    <w:rsid w:val="003D0945"/>
    <w:rsid w:val="003D11B8"/>
    <w:rsid w:val="003D39F9"/>
    <w:rsid w:val="003D3F28"/>
    <w:rsid w:val="003D64B3"/>
    <w:rsid w:val="003D780E"/>
    <w:rsid w:val="003E087B"/>
    <w:rsid w:val="003E78E0"/>
    <w:rsid w:val="003F08EE"/>
    <w:rsid w:val="003F27B5"/>
    <w:rsid w:val="003F47B4"/>
    <w:rsid w:val="003F4F16"/>
    <w:rsid w:val="003F6343"/>
    <w:rsid w:val="003F6B58"/>
    <w:rsid w:val="003F6DE4"/>
    <w:rsid w:val="00401A31"/>
    <w:rsid w:val="004061F9"/>
    <w:rsid w:val="0041122F"/>
    <w:rsid w:val="00411E27"/>
    <w:rsid w:val="004120CE"/>
    <w:rsid w:val="004123C2"/>
    <w:rsid w:val="00413FCE"/>
    <w:rsid w:val="004144C2"/>
    <w:rsid w:val="00420615"/>
    <w:rsid w:val="00420C83"/>
    <w:rsid w:val="00424E0A"/>
    <w:rsid w:val="004310C4"/>
    <w:rsid w:val="0043141F"/>
    <w:rsid w:val="004320B3"/>
    <w:rsid w:val="0043300F"/>
    <w:rsid w:val="00434467"/>
    <w:rsid w:val="0043519B"/>
    <w:rsid w:val="0043595C"/>
    <w:rsid w:val="00436233"/>
    <w:rsid w:val="00440416"/>
    <w:rsid w:val="0044140C"/>
    <w:rsid w:val="00442A7E"/>
    <w:rsid w:val="004433BF"/>
    <w:rsid w:val="00443F80"/>
    <w:rsid w:val="00446642"/>
    <w:rsid w:val="00446B68"/>
    <w:rsid w:val="00452A4F"/>
    <w:rsid w:val="004543B9"/>
    <w:rsid w:val="0045647F"/>
    <w:rsid w:val="004565F3"/>
    <w:rsid w:val="0045665D"/>
    <w:rsid w:val="00460593"/>
    <w:rsid w:val="00461093"/>
    <w:rsid w:val="00461EE8"/>
    <w:rsid w:val="004621AD"/>
    <w:rsid w:val="004650B7"/>
    <w:rsid w:val="00466313"/>
    <w:rsid w:val="00470E07"/>
    <w:rsid w:val="00472C01"/>
    <w:rsid w:val="004767AD"/>
    <w:rsid w:val="00481E4D"/>
    <w:rsid w:val="00482010"/>
    <w:rsid w:val="00482A39"/>
    <w:rsid w:val="00483E60"/>
    <w:rsid w:val="00484E16"/>
    <w:rsid w:val="00490F97"/>
    <w:rsid w:val="004925D3"/>
    <w:rsid w:val="00493A68"/>
    <w:rsid w:val="004948E1"/>
    <w:rsid w:val="0049663D"/>
    <w:rsid w:val="00496751"/>
    <w:rsid w:val="00497209"/>
    <w:rsid w:val="004A1718"/>
    <w:rsid w:val="004A4762"/>
    <w:rsid w:val="004A4FEF"/>
    <w:rsid w:val="004A63E2"/>
    <w:rsid w:val="004A65B9"/>
    <w:rsid w:val="004B2E36"/>
    <w:rsid w:val="004B33A7"/>
    <w:rsid w:val="004B3C03"/>
    <w:rsid w:val="004B40E0"/>
    <w:rsid w:val="004B5B22"/>
    <w:rsid w:val="004C18F9"/>
    <w:rsid w:val="004C1E53"/>
    <w:rsid w:val="004C370B"/>
    <w:rsid w:val="004C497A"/>
    <w:rsid w:val="004C6899"/>
    <w:rsid w:val="004D0B4E"/>
    <w:rsid w:val="004D1894"/>
    <w:rsid w:val="004D4423"/>
    <w:rsid w:val="004D4999"/>
    <w:rsid w:val="004D4A78"/>
    <w:rsid w:val="004D519D"/>
    <w:rsid w:val="004D741C"/>
    <w:rsid w:val="004D765C"/>
    <w:rsid w:val="004E1AE0"/>
    <w:rsid w:val="004E47A0"/>
    <w:rsid w:val="004F0BA0"/>
    <w:rsid w:val="004F1657"/>
    <w:rsid w:val="004F1B7F"/>
    <w:rsid w:val="004F4FE4"/>
    <w:rsid w:val="004F5DE9"/>
    <w:rsid w:val="004F7E8C"/>
    <w:rsid w:val="00503C66"/>
    <w:rsid w:val="005046D5"/>
    <w:rsid w:val="00504E13"/>
    <w:rsid w:val="00505732"/>
    <w:rsid w:val="00511A45"/>
    <w:rsid w:val="0051324D"/>
    <w:rsid w:val="00513FB7"/>
    <w:rsid w:val="00514037"/>
    <w:rsid w:val="00516D3E"/>
    <w:rsid w:val="00516DDE"/>
    <w:rsid w:val="00517072"/>
    <w:rsid w:val="0052123A"/>
    <w:rsid w:val="00523D75"/>
    <w:rsid w:val="00526512"/>
    <w:rsid w:val="00527757"/>
    <w:rsid w:val="00530DD3"/>
    <w:rsid w:val="00531CA5"/>
    <w:rsid w:val="005334CB"/>
    <w:rsid w:val="005351D8"/>
    <w:rsid w:val="005352BF"/>
    <w:rsid w:val="005359B9"/>
    <w:rsid w:val="00535FCF"/>
    <w:rsid w:val="00540150"/>
    <w:rsid w:val="00541B30"/>
    <w:rsid w:val="00546E61"/>
    <w:rsid w:val="005506E5"/>
    <w:rsid w:val="0055094A"/>
    <w:rsid w:val="00552716"/>
    <w:rsid w:val="005530B7"/>
    <w:rsid w:val="00555EC3"/>
    <w:rsid w:val="005632A9"/>
    <w:rsid w:val="00563A34"/>
    <w:rsid w:val="00564626"/>
    <w:rsid w:val="00567710"/>
    <w:rsid w:val="00572B7B"/>
    <w:rsid w:val="005762BC"/>
    <w:rsid w:val="0057650B"/>
    <w:rsid w:val="00577318"/>
    <w:rsid w:val="005835FA"/>
    <w:rsid w:val="005837E4"/>
    <w:rsid w:val="005857B3"/>
    <w:rsid w:val="00585F8E"/>
    <w:rsid w:val="005914F1"/>
    <w:rsid w:val="00593FAE"/>
    <w:rsid w:val="0059483F"/>
    <w:rsid w:val="00595831"/>
    <w:rsid w:val="00595D19"/>
    <w:rsid w:val="005A4027"/>
    <w:rsid w:val="005A520F"/>
    <w:rsid w:val="005A6887"/>
    <w:rsid w:val="005B09A0"/>
    <w:rsid w:val="005B0DAC"/>
    <w:rsid w:val="005B2306"/>
    <w:rsid w:val="005B2B48"/>
    <w:rsid w:val="005B38AB"/>
    <w:rsid w:val="005B77E6"/>
    <w:rsid w:val="005C0D15"/>
    <w:rsid w:val="005C2266"/>
    <w:rsid w:val="005C33EC"/>
    <w:rsid w:val="005C4B2C"/>
    <w:rsid w:val="005C5E24"/>
    <w:rsid w:val="005D01BA"/>
    <w:rsid w:val="005D3CA5"/>
    <w:rsid w:val="005D420E"/>
    <w:rsid w:val="005D65A6"/>
    <w:rsid w:val="005E20DE"/>
    <w:rsid w:val="005E2BF6"/>
    <w:rsid w:val="005E2F04"/>
    <w:rsid w:val="005E30FF"/>
    <w:rsid w:val="005E3AA6"/>
    <w:rsid w:val="005E44EE"/>
    <w:rsid w:val="005E514E"/>
    <w:rsid w:val="005F040F"/>
    <w:rsid w:val="005F0E5E"/>
    <w:rsid w:val="005F1D86"/>
    <w:rsid w:val="005F359C"/>
    <w:rsid w:val="005F5DF6"/>
    <w:rsid w:val="00601620"/>
    <w:rsid w:val="00601DE5"/>
    <w:rsid w:val="00601F97"/>
    <w:rsid w:val="006046C0"/>
    <w:rsid w:val="00604C2A"/>
    <w:rsid w:val="00606D4B"/>
    <w:rsid w:val="00607B78"/>
    <w:rsid w:val="00610BC0"/>
    <w:rsid w:val="00612E8E"/>
    <w:rsid w:val="0061541D"/>
    <w:rsid w:val="00617B63"/>
    <w:rsid w:val="00620F43"/>
    <w:rsid w:val="00623DC6"/>
    <w:rsid w:val="006250E5"/>
    <w:rsid w:val="00625F4A"/>
    <w:rsid w:val="00627D16"/>
    <w:rsid w:val="00627F45"/>
    <w:rsid w:val="0063020F"/>
    <w:rsid w:val="00630785"/>
    <w:rsid w:val="0063173D"/>
    <w:rsid w:val="0063387D"/>
    <w:rsid w:val="0063467D"/>
    <w:rsid w:val="00634CD6"/>
    <w:rsid w:val="00640A9F"/>
    <w:rsid w:val="00642525"/>
    <w:rsid w:val="00644724"/>
    <w:rsid w:val="0064473E"/>
    <w:rsid w:val="00645C39"/>
    <w:rsid w:val="00646984"/>
    <w:rsid w:val="00650E61"/>
    <w:rsid w:val="00651978"/>
    <w:rsid w:val="00651E09"/>
    <w:rsid w:val="006525AA"/>
    <w:rsid w:val="006535D7"/>
    <w:rsid w:val="0065492E"/>
    <w:rsid w:val="006551C3"/>
    <w:rsid w:val="00656875"/>
    <w:rsid w:val="006575FB"/>
    <w:rsid w:val="006614ED"/>
    <w:rsid w:val="006631AD"/>
    <w:rsid w:val="00663735"/>
    <w:rsid w:val="00664C1E"/>
    <w:rsid w:val="006655D8"/>
    <w:rsid w:val="006656A7"/>
    <w:rsid w:val="00665DA7"/>
    <w:rsid w:val="00666E36"/>
    <w:rsid w:val="00667BD8"/>
    <w:rsid w:val="0067010C"/>
    <w:rsid w:val="00670E0A"/>
    <w:rsid w:val="00673513"/>
    <w:rsid w:val="00677090"/>
    <w:rsid w:val="006777B6"/>
    <w:rsid w:val="00680607"/>
    <w:rsid w:val="0068245C"/>
    <w:rsid w:val="00682FAD"/>
    <w:rsid w:val="006830E6"/>
    <w:rsid w:val="00684DD4"/>
    <w:rsid w:val="00685AAE"/>
    <w:rsid w:val="00687A11"/>
    <w:rsid w:val="006910A4"/>
    <w:rsid w:val="0069468F"/>
    <w:rsid w:val="00694D89"/>
    <w:rsid w:val="006956B8"/>
    <w:rsid w:val="00697843"/>
    <w:rsid w:val="006A1801"/>
    <w:rsid w:val="006A3C8B"/>
    <w:rsid w:val="006B33FA"/>
    <w:rsid w:val="006B3993"/>
    <w:rsid w:val="006B47EB"/>
    <w:rsid w:val="006B4808"/>
    <w:rsid w:val="006B575D"/>
    <w:rsid w:val="006B5FDD"/>
    <w:rsid w:val="006B6BAD"/>
    <w:rsid w:val="006C0A7F"/>
    <w:rsid w:val="006C0A8B"/>
    <w:rsid w:val="006C4FCA"/>
    <w:rsid w:val="006C6042"/>
    <w:rsid w:val="006C76FF"/>
    <w:rsid w:val="006D0337"/>
    <w:rsid w:val="006D24CC"/>
    <w:rsid w:val="006D2C7D"/>
    <w:rsid w:val="006D350C"/>
    <w:rsid w:val="006D397D"/>
    <w:rsid w:val="006D4873"/>
    <w:rsid w:val="006D551C"/>
    <w:rsid w:val="006D582E"/>
    <w:rsid w:val="006D5DD6"/>
    <w:rsid w:val="006E0BEE"/>
    <w:rsid w:val="006E6659"/>
    <w:rsid w:val="006E7E7C"/>
    <w:rsid w:val="006F10E7"/>
    <w:rsid w:val="00700E54"/>
    <w:rsid w:val="007021BF"/>
    <w:rsid w:val="007039A1"/>
    <w:rsid w:val="00703EB6"/>
    <w:rsid w:val="00706471"/>
    <w:rsid w:val="0070686A"/>
    <w:rsid w:val="007074DA"/>
    <w:rsid w:val="00707BC1"/>
    <w:rsid w:val="00714DAA"/>
    <w:rsid w:val="0071533C"/>
    <w:rsid w:val="00716F15"/>
    <w:rsid w:val="007170B8"/>
    <w:rsid w:val="00717246"/>
    <w:rsid w:val="00717820"/>
    <w:rsid w:val="00725F6B"/>
    <w:rsid w:val="0072601A"/>
    <w:rsid w:val="00726F4C"/>
    <w:rsid w:val="00727E9F"/>
    <w:rsid w:val="00731B7B"/>
    <w:rsid w:val="007323A7"/>
    <w:rsid w:val="00734874"/>
    <w:rsid w:val="0073564E"/>
    <w:rsid w:val="00735F86"/>
    <w:rsid w:val="007366EA"/>
    <w:rsid w:val="00743282"/>
    <w:rsid w:val="007441FA"/>
    <w:rsid w:val="00744C04"/>
    <w:rsid w:val="007458F2"/>
    <w:rsid w:val="00745F2A"/>
    <w:rsid w:val="0075294B"/>
    <w:rsid w:val="00752A11"/>
    <w:rsid w:val="00753261"/>
    <w:rsid w:val="007533E3"/>
    <w:rsid w:val="00754504"/>
    <w:rsid w:val="00754FDD"/>
    <w:rsid w:val="00761CC8"/>
    <w:rsid w:val="007620F1"/>
    <w:rsid w:val="00763457"/>
    <w:rsid w:val="00763A6A"/>
    <w:rsid w:val="0076490C"/>
    <w:rsid w:val="00765D26"/>
    <w:rsid w:val="00765D5B"/>
    <w:rsid w:val="00770F15"/>
    <w:rsid w:val="00770FCF"/>
    <w:rsid w:val="00771E6B"/>
    <w:rsid w:val="00772E64"/>
    <w:rsid w:val="00773101"/>
    <w:rsid w:val="00774B86"/>
    <w:rsid w:val="00775ACC"/>
    <w:rsid w:val="007760F3"/>
    <w:rsid w:val="00780545"/>
    <w:rsid w:val="0078157F"/>
    <w:rsid w:val="00783059"/>
    <w:rsid w:val="00786E8D"/>
    <w:rsid w:val="00790092"/>
    <w:rsid w:val="00790E9F"/>
    <w:rsid w:val="00793A81"/>
    <w:rsid w:val="00794FA8"/>
    <w:rsid w:val="00795AB5"/>
    <w:rsid w:val="007965EE"/>
    <w:rsid w:val="00796DC1"/>
    <w:rsid w:val="00797967"/>
    <w:rsid w:val="007A13A0"/>
    <w:rsid w:val="007A3FAE"/>
    <w:rsid w:val="007A7840"/>
    <w:rsid w:val="007A7D8A"/>
    <w:rsid w:val="007B2DD0"/>
    <w:rsid w:val="007B50DC"/>
    <w:rsid w:val="007B7350"/>
    <w:rsid w:val="007C08B1"/>
    <w:rsid w:val="007C1E1D"/>
    <w:rsid w:val="007C6EDF"/>
    <w:rsid w:val="007D4B19"/>
    <w:rsid w:val="007D5DD5"/>
    <w:rsid w:val="007D766A"/>
    <w:rsid w:val="007E3973"/>
    <w:rsid w:val="007E4522"/>
    <w:rsid w:val="007E53AC"/>
    <w:rsid w:val="007E5E64"/>
    <w:rsid w:val="007E6091"/>
    <w:rsid w:val="007F18CE"/>
    <w:rsid w:val="007F1B66"/>
    <w:rsid w:val="007F4300"/>
    <w:rsid w:val="00801682"/>
    <w:rsid w:val="00803952"/>
    <w:rsid w:val="00804784"/>
    <w:rsid w:val="00804D09"/>
    <w:rsid w:val="0081107B"/>
    <w:rsid w:val="00813688"/>
    <w:rsid w:val="00814450"/>
    <w:rsid w:val="00820437"/>
    <w:rsid w:val="008231C4"/>
    <w:rsid w:val="008266C2"/>
    <w:rsid w:val="00826F25"/>
    <w:rsid w:val="00827A08"/>
    <w:rsid w:val="008308AC"/>
    <w:rsid w:val="00830EE2"/>
    <w:rsid w:val="00831DB6"/>
    <w:rsid w:val="00833488"/>
    <w:rsid w:val="00833DB7"/>
    <w:rsid w:val="00835417"/>
    <w:rsid w:val="00835437"/>
    <w:rsid w:val="00835BC5"/>
    <w:rsid w:val="00841BCC"/>
    <w:rsid w:val="00842094"/>
    <w:rsid w:val="00843362"/>
    <w:rsid w:val="008444EA"/>
    <w:rsid w:val="00845847"/>
    <w:rsid w:val="008539F6"/>
    <w:rsid w:val="00853B09"/>
    <w:rsid w:val="00856389"/>
    <w:rsid w:val="00860083"/>
    <w:rsid w:val="00860462"/>
    <w:rsid w:val="008614B2"/>
    <w:rsid w:val="0086171A"/>
    <w:rsid w:val="00862C49"/>
    <w:rsid w:val="00864973"/>
    <w:rsid w:val="00865FA0"/>
    <w:rsid w:val="008663A2"/>
    <w:rsid w:val="00867C15"/>
    <w:rsid w:val="0087591F"/>
    <w:rsid w:val="00880190"/>
    <w:rsid w:val="00880980"/>
    <w:rsid w:val="00881396"/>
    <w:rsid w:val="0088142B"/>
    <w:rsid w:val="00882565"/>
    <w:rsid w:val="00885CD6"/>
    <w:rsid w:val="00890768"/>
    <w:rsid w:val="00890F11"/>
    <w:rsid w:val="00891AB3"/>
    <w:rsid w:val="00897814"/>
    <w:rsid w:val="008A269F"/>
    <w:rsid w:val="008A2847"/>
    <w:rsid w:val="008A3646"/>
    <w:rsid w:val="008A6364"/>
    <w:rsid w:val="008A7A47"/>
    <w:rsid w:val="008B20F6"/>
    <w:rsid w:val="008B6B64"/>
    <w:rsid w:val="008B776E"/>
    <w:rsid w:val="008C4C0F"/>
    <w:rsid w:val="008C5D88"/>
    <w:rsid w:val="008C677E"/>
    <w:rsid w:val="008C6A5E"/>
    <w:rsid w:val="008C7BCD"/>
    <w:rsid w:val="008D0401"/>
    <w:rsid w:val="008D2D8E"/>
    <w:rsid w:val="008D39A2"/>
    <w:rsid w:val="008D422B"/>
    <w:rsid w:val="008E173A"/>
    <w:rsid w:val="008E1A3D"/>
    <w:rsid w:val="008E2089"/>
    <w:rsid w:val="008E43C3"/>
    <w:rsid w:val="008E4633"/>
    <w:rsid w:val="008E742A"/>
    <w:rsid w:val="008F0BC8"/>
    <w:rsid w:val="008F10CF"/>
    <w:rsid w:val="008F12E0"/>
    <w:rsid w:val="008F339F"/>
    <w:rsid w:val="008F43D9"/>
    <w:rsid w:val="008F6971"/>
    <w:rsid w:val="00903D50"/>
    <w:rsid w:val="009049E3"/>
    <w:rsid w:val="00905A7C"/>
    <w:rsid w:val="00905EF7"/>
    <w:rsid w:val="00907F51"/>
    <w:rsid w:val="00910F7C"/>
    <w:rsid w:val="0091377E"/>
    <w:rsid w:val="00914AA6"/>
    <w:rsid w:val="009151B8"/>
    <w:rsid w:val="0091757A"/>
    <w:rsid w:val="00917D4B"/>
    <w:rsid w:val="00920B52"/>
    <w:rsid w:val="00921168"/>
    <w:rsid w:val="00923C8C"/>
    <w:rsid w:val="00923D32"/>
    <w:rsid w:val="009244B5"/>
    <w:rsid w:val="0092503D"/>
    <w:rsid w:val="00926058"/>
    <w:rsid w:val="009266B9"/>
    <w:rsid w:val="00930F77"/>
    <w:rsid w:val="0093207D"/>
    <w:rsid w:val="0093232A"/>
    <w:rsid w:val="009354CD"/>
    <w:rsid w:val="00935586"/>
    <w:rsid w:val="009371D7"/>
    <w:rsid w:val="009376AA"/>
    <w:rsid w:val="0094247D"/>
    <w:rsid w:val="00947E3A"/>
    <w:rsid w:val="00951DDF"/>
    <w:rsid w:val="0095470D"/>
    <w:rsid w:val="00954EF5"/>
    <w:rsid w:val="00957C40"/>
    <w:rsid w:val="00961924"/>
    <w:rsid w:val="00961FEB"/>
    <w:rsid w:val="0096420C"/>
    <w:rsid w:val="00964230"/>
    <w:rsid w:val="009660B2"/>
    <w:rsid w:val="009661C6"/>
    <w:rsid w:val="009666F0"/>
    <w:rsid w:val="0096677A"/>
    <w:rsid w:val="009668B2"/>
    <w:rsid w:val="00967D97"/>
    <w:rsid w:val="00971117"/>
    <w:rsid w:val="00971380"/>
    <w:rsid w:val="009718C9"/>
    <w:rsid w:val="00973664"/>
    <w:rsid w:val="009745D6"/>
    <w:rsid w:val="00974800"/>
    <w:rsid w:val="00975397"/>
    <w:rsid w:val="0097783C"/>
    <w:rsid w:val="00980384"/>
    <w:rsid w:val="00981083"/>
    <w:rsid w:val="009826FF"/>
    <w:rsid w:val="0098708C"/>
    <w:rsid w:val="00987E0E"/>
    <w:rsid w:val="0099061D"/>
    <w:rsid w:val="009916EF"/>
    <w:rsid w:val="00991C7A"/>
    <w:rsid w:val="00992FDD"/>
    <w:rsid w:val="00993569"/>
    <w:rsid w:val="009944ED"/>
    <w:rsid w:val="00994DCA"/>
    <w:rsid w:val="00996D37"/>
    <w:rsid w:val="009A0372"/>
    <w:rsid w:val="009A3A3E"/>
    <w:rsid w:val="009A4887"/>
    <w:rsid w:val="009A5664"/>
    <w:rsid w:val="009A6ED5"/>
    <w:rsid w:val="009A7A81"/>
    <w:rsid w:val="009B2294"/>
    <w:rsid w:val="009B299E"/>
    <w:rsid w:val="009B6F87"/>
    <w:rsid w:val="009B7586"/>
    <w:rsid w:val="009C23E0"/>
    <w:rsid w:val="009C26B4"/>
    <w:rsid w:val="009C52B5"/>
    <w:rsid w:val="009D0AFE"/>
    <w:rsid w:val="009D0B77"/>
    <w:rsid w:val="009D1457"/>
    <w:rsid w:val="009D2143"/>
    <w:rsid w:val="009D436B"/>
    <w:rsid w:val="009D5818"/>
    <w:rsid w:val="009D739B"/>
    <w:rsid w:val="009E2178"/>
    <w:rsid w:val="009E37C9"/>
    <w:rsid w:val="009E798D"/>
    <w:rsid w:val="009F679B"/>
    <w:rsid w:val="009F72D4"/>
    <w:rsid w:val="009F7CBF"/>
    <w:rsid w:val="00A01C8D"/>
    <w:rsid w:val="00A04B1E"/>
    <w:rsid w:val="00A061F0"/>
    <w:rsid w:val="00A10B35"/>
    <w:rsid w:val="00A116FB"/>
    <w:rsid w:val="00A12D05"/>
    <w:rsid w:val="00A130A4"/>
    <w:rsid w:val="00A15A95"/>
    <w:rsid w:val="00A16382"/>
    <w:rsid w:val="00A17D99"/>
    <w:rsid w:val="00A22789"/>
    <w:rsid w:val="00A22EB5"/>
    <w:rsid w:val="00A24A92"/>
    <w:rsid w:val="00A2722C"/>
    <w:rsid w:val="00A27995"/>
    <w:rsid w:val="00A342DC"/>
    <w:rsid w:val="00A36262"/>
    <w:rsid w:val="00A41436"/>
    <w:rsid w:val="00A41FBD"/>
    <w:rsid w:val="00A4287F"/>
    <w:rsid w:val="00A45D1E"/>
    <w:rsid w:val="00A46BCF"/>
    <w:rsid w:val="00A51DBE"/>
    <w:rsid w:val="00A56B7F"/>
    <w:rsid w:val="00A60AF7"/>
    <w:rsid w:val="00A62880"/>
    <w:rsid w:val="00A63DF5"/>
    <w:rsid w:val="00A64278"/>
    <w:rsid w:val="00A6434F"/>
    <w:rsid w:val="00A64C44"/>
    <w:rsid w:val="00A65186"/>
    <w:rsid w:val="00A654B8"/>
    <w:rsid w:val="00A670BB"/>
    <w:rsid w:val="00A678BC"/>
    <w:rsid w:val="00A75F82"/>
    <w:rsid w:val="00A77E34"/>
    <w:rsid w:val="00A807C6"/>
    <w:rsid w:val="00A80A57"/>
    <w:rsid w:val="00A80AC1"/>
    <w:rsid w:val="00A836EB"/>
    <w:rsid w:val="00A843C2"/>
    <w:rsid w:val="00A87F77"/>
    <w:rsid w:val="00A909CE"/>
    <w:rsid w:val="00A9203F"/>
    <w:rsid w:val="00A94FE0"/>
    <w:rsid w:val="00A96517"/>
    <w:rsid w:val="00A96A07"/>
    <w:rsid w:val="00AA102E"/>
    <w:rsid w:val="00AA405C"/>
    <w:rsid w:val="00AA5991"/>
    <w:rsid w:val="00AA7D61"/>
    <w:rsid w:val="00AA7FBB"/>
    <w:rsid w:val="00AB1B3B"/>
    <w:rsid w:val="00AC3109"/>
    <w:rsid w:val="00AC4083"/>
    <w:rsid w:val="00AC5247"/>
    <w:rsid w:val="00AC6F56"/>
    <w:rsid w:val="00AC70A9"/>
    <w:rsid w:val="00AD022E"/>
    <w:rsid w:val="00AD4386"/>
    <w:rsid w:val="00AD6837"/>
    <w:rsid w:val="00AD6EA3"/>
    <w:rsid w:val="00AD7047"/>
    <w:rsid w:val="00AD7332"/>
    <w:rsid w:val="00AE09D3"/>
    <w:rsid w:val="00AE39A7"/>
    <w:rsid w:val="00AE45E6"/>
    <w:rsid w:val="00AE508A"/>
    <w:rsid w:val="00AE543B"/>
    <w:rsid w:val="00AE5617"/>
    <w:rsid w:val="00AE5859"/>
    <w:rsid w:val="00AF44AA"/>
    <w:rsid w:val="00AF6BCD"/>
    <w:rsid w:val="00B03B50"/>
    <w:rsid w:val="00B04028"/>
    <w:rsid w:val="00B0466C"/>
    <w:rsid w:val="00B102CE"/>
    <w:rsid w:val="00B11814"/>
    <w:rsid w:val="00B11AAD"/>
    <w:rsid w:val="00B11FDF"/>
    <w:rsid w:val="00B142B2"/>
    <w:rsid w:val="00B16955"/>
    <w:rsid w:val="00B170D1"/>
    <w:rsid w:val="00B2070B"/>
    <w:rsid w:val="00B23365"/>
    <w:rsid w:val="00B242D4"/>
    <w:rsid w:val="00B25412"/>
    <w:rsid w:val="00B26742"/>
    <w:rsid w:val="00B27486"/>
    <w:rsid w:val="00B33BF7"/>
    <w:rsid w:val="00B349EB"/>
    <w:rsid w:val="00B35BC3"/>
    <w:rsid w:val="00B369F6"/>
    <w:rsid w:val="00B370E3"/>
    <w:rsid w:val="00B40D94"/>
    <w:rsid w:val="00B40FF6"/>
    <w:rsid w:val="00B42D6D"/>
    <w:rsid w:val="00B438B8"/>
    <w:rsid w:val="00B445ED"/>
    <w:rsid w:val="00B44A7D"/>
    <w:rsid w:val="00B45C89"/>
    <w:rsid w:val="00B471E9"/>
    <w:rsid w:val="00B5105D"/>
    <w:rsid w:val="00B52A5C"/>
    <w:rsid w:val="00B54657"/>
    <w:rsid w:val="00B55CE9"/>
    <w:rsid w:val="00B5693E"/>
    <w:rsid w:val="00B5789F"/>
    <w:rsid w:val="00B578A1"/>
    <w:rsid w:val="00B611DC"/>
    <w:rsid w:val="00B63046"/>
    <w:rsid w:val="00B635FE"/>
    <w:rsid w:val="00B63D5E"/>
    <w:rsid w:val="00B6435D"/>
    <w:rsid w:val="00B67D15"/>
    <w:rsid w:val="00B702CA"/>
    <w:rsid w:val="00B72364"/>
    <w:rsid w:val="00B73734"/>
    <w:rsid w:val="00B73C5C"/>
    <w:rsid w:val="00B740FF"/>
    <w:rsid w:val="00B76F10"/>
    <w:rsid w:val="00B776BF"/>
    <w:rsid w:val="00B80623"/>
    <w:rsid w:val="00B806D3"/>
    <w:rsid w:val="00B81936"/>
    <w:rsid w:val="00B84515"/>
    <w:rsid w:val="00B87005"/>
    <w:rsid w:val="00B9073F"/>
    <w:rsid w:val="00B9190D"/>
    <w:rsid w:val="00B922BD"/>
    <w:rsid w:val="00B97195"/>
    <w:rsid w:val="00BA1695"/>
    <w:rsid w:val="00BA46E6"/>
    <w:rsid w:val="00BA4B09"/>
    <w:rsid w:val="00BA59BF"/>
    <w:rsid w:val="00BA618E"/>
    <w:rsid w:val="00BB0773"/>
    <w:rsid w:val="00BB0917"/>
    <w:rsid w:val="00BB2377"/>
    <w:rsid w:val="00BB4423"/>
    <w:rsid w:val="00BB484F"/>
    <w:rsid w:val="00BB54E0"/>
    <w:rsid w:val="00BB656F"/>
    <w:rsid w:val="00BB7353"/>
    <w:rsid w:val="00BB798E"/>
    <w:rsid w:val="00BB7CE6"/>
    <w:rsid w:val="00BC0EAA"/>
    <w:rsid w:val="00BC4C3B"/>
    <w:rsid w:val="00BC6287"/>
    <w:rsid w:val="00BC6706"/>
    <w:rsid w:val="00BD0AE4"/>
    <w:rsid w:val="00BD1151"/>
    <w:rsid w:val="00BD1A64"/>
    <w:rsid w:val="00BD1F27"/>
    <w:rsid w:val="00BD3220"/>
    <w:rsid w:val="00BD33D0"/>
    <w:rsid w:val="00BD3B6D"/>
    <w:rsid w:val="00BD41F7"/>
    <w:rsid w:val="00BE0013"/>
    <w:rsid w:val="00BE0864"/>
    <w:rsid w:val="00BE0E35"/>
    <w:rsid w:val="00BE4749"/>
    <w:rsid w:val="00BE68AE"/>
    <w:rsid w:val="00BE7ACE"/>
    <w:rsid w:val="00BE7CAA"/>
    <w:rsid w:val="00BF062D"/>
    <w:rsid w:val="00BF1AD7"/>
    <w:rsid w:val="00BF783A"/>
    <w:rsid w:val="00BF78F9"/>
    <w:rsid w:val="00C0178D"/>
    <w:rsid w:val="00C02D65"/>
    <w:rsid w:val="00C0445D"/>
    <w:rsid w:val="00C04DFD"/>
    <w:rsid w:val="00C050EA"/>
    <w:rsid w:val="00C11275"/>
    <w:rsid w:val="00C1186F"/>
    <w:rsid w:val="00C12893"/>
    <w:rsid w:val="00C12A3F"/>
    <w:rsid w:val="00C157B3"/>
    <w:rsid w:val="00C21CFB"/>
    <w:rsid w:val="00C25401"/>
    <w:rsid w:val="00C25DC2"/>
    <w:rsid w:val="00C266EF"/>
    <w:rsid w:val="00C26AFD"/>
    <w:rsid w:val="00C27362"/>
    <w:rsid w:val="00C31A0B"/>
    <w:rsid w:val="00C3307E"/>
    <w:rsid w:val="00C36529"/>
    <w:rsid w:val="00C41AFE"/>
    <w:rsid w:val="00C41BB4"/>
    <w:rsid w:val="00C41C54"/>
    <w:rsid w:val="00C42C22"/>
    <w:rsid w:val="00C431E8"/>
    <w:rsid w:val="00C43FFC"/>
    <w:rsid w:val="00C477F9"/>
    <w:rsid w:val="00C543B1"/>
    <w:rsid w:val="00C55728"/>
    <w:rsid w:val="00C56352"/>
    <w:rsid w:val="00C56B9D"/>
    <w:rsid w:val="00C57BE4"/>
    <w:rsid w:val="00C57E25"/>
    <w:rsid w:val="00C6039F"/>
    <w:rsid w:val="00C616D7"/>
    <w:rsid w:val="00C62E13"/>
    <w:rsid w:val="00C64800"/>
    <w:rsid w:val="00C6672C"/>
    <w:rsid w:val="00C66F3E"/>
    <w:rsid w:val="00C70888"/>
    <w:rsid w:val="00C75863"/>
    <w:rsid w:val="00C75B44"/>
    <w:rsid w:val="00C75F11"/>
    <w:rsid w:val="00C839D9"/>
    <w:rsid w:val="00C83D2B"/>
    <w:rsid w:val="00C84E2A"/>
    <w:rsid w:val="00C86053"/>
    <w:rsid w:val="00C865B0"/>
    <w:rsid w:val="00C87E80"/>
    <w:rsid w:val="00C90F1B"/>
    <w:rsid w:val="00CA11C1"/>
    <w:rsid w:val="00CA135F"/>
    <w:rsid w:val="00CA3920"/>
    <w:rsid w:val="00CA504A"/>
    <w:rsid w:val="00CA588D"/>
    <w:rsid w:val="00CA78DD"/>
    <w:rsid w:val="00CB13AF"/>
    <w:rsid w:val="00CB17BC"/>
    <w:rsid w:val="00CB1BDD"/>
    <w:rsid w:val="00CB2CF0"/>
    <w:rsid w:val="00CB2E8F"/>
    <w:rsid w:val="00CB5042"/>
    <w:rsid w:val="00CB6F6B"/>
    <w:rsid w:val="00CB76CA"/>
    <w:rsid w:val="00CB7889"/>
    <w:rsid w:val="00CC0900"/>
    <w:rsid w:val="00CC24FD"/>
    <w:rsid w:val="00CC3134"/>
    <w:rsid w:val="00CC31A8"/>
    <w:rsid w:val="00CC3D77"/>
    <w:rsid w:val="00CC48B6"/>
    <w:rsid w:val="00CC6FB8"/>
    <w:rsid w:val="00CD0275"/>
    <w:rsid w:val="00CD0855"/>
    <w:rsid w:val="00CD211D"/>
    <w:rsid w:val="00CD24B1"/>
    <w:rsid w:val="00CD2E74"/>
    <w:rsid w:val="00CD3249"/>
    <w:rsid w:val="00CD55DE"/>
    <w:rsid w:val="00CD6885"/>
    <w:rsid w:val="00CD6927"/>
    <w:rsid w:val="00CD7D18"/>
    <w:rsid w:val="00CE0397"/>
    <w:rsid w:val="00CE3ED1"/>
    <w:rsid w:val="00CE56A6"/>
    <w:rsid w:val="00CE5FCF"/>
    <w:rsid w:val="00CF03A7"/>
    <w:rsid w:val="00CF2049"/>
    <w:rsid w:val="00CF2875"/>
    <w:rsid w:val="00CF2C3D"/>
    <w:rsid w:val="00CF33F4"/>
    <w:rsid w:val="00CF54F3"/>
    <w:rsid w:val="00CF58F2"/>
    <w:rsid w:val="00CF6B39"/>
    <w:rsid w:val="00CF76D7"/>
    <w:rsid w:val="00CF7824"/>
    <w:rsid w:val="00D0091F"/>
    <w:rsid w:val="00D01328"/>
    <w:rsid w:val="00D04510"/>
    <w:rsid w:val="00D04CAA"/>
    <w:rsid w:val="00D12B87"/>
    <w:rsid w:val="00D137AD"/>
    <w:rsid w:val="00D15A10"/>
    <w:rsid w:val="00D23271"/>
    <w:rsid w:val="00D25F3E"/>
    <w:rsid w:val="00D276F3"/>
    <w:rsid w:val="00D311B7"/>
    <w:rsid w:val="00D31B36"/>
    <w:rsid w:val="00D33AE3"/>
    <w:rsid w:val="00D33DAF"/>
    <w:rsid w:val="00D36E28"/>
    <w:rsid w:val="00D370B8"/>
    <w:rsid w:val="00D37785"/>
    <w:rsid w:val="00D379B8"/>
    <w:rsid w:val="00D41275"/>
    <w:rsid w:val="00D45C69"/>
    <w:rsid w:val="00D46B71"/>
    <w:rsid w:val="00D50004"/>
    <w:rsid w:val="00D507F4"/>
    <w:rsid w:val="00D50D82"/>
    <w:rsid w:val="00D5130D"/>
    <w:rsid w:val="00D52768"/>
    <w:rsid w:val="00D52A10"/>
    <w:rsid w:val="00D55747"/>
    <w:rsid w:val="00D626B4"/>
    <w:rsid w:val="00D62EED"/>
    <w:rsid w:val="00D6429F"/>
    <w:rsid w:val="00D657EA"/>
    <w:rsid w:val="00D67A69"/>
    <w:rsid w:val="00D703EC"/>
    <w:rsid w:val="00D70A21"/>
    <w:rsid w:val="00D7159F"/>
    <w:rsid w:val="00D71804"/>
    <w:rsid w:val="00D72B64"/>
    <w:rsid w:val="00D72DD7"/>
    <w:rsid w:val="00D72E63"/>
    <w:rsid w:val="00D732BC"/>
    <w:rsid w:val="00D77F3F"/>
    <w:rsid w:val="00D80006"/>
    <w:rsid w:val="00D81511"/>
    <w:rsid w:val="00D81DBF"/>
    <w:rsid w:val="00D83EB3"/>
    <w:rsid w:val="00D85A4A"/>
    <w:rsid w:val="00D91C95"/>
    <w:rsid w:val="00D91EAB"/>
    <w:rsid w:val="00D964E2"/>
    <w:rsid w:val="00D97BBD"/>
    <w:rsid w:val="00DA0C04"/>
    <w:rsid w:val="00DA276F"/>
    <w:rsid w:val="00DA34D6"/>
    <w:rsid w:val="00DA73DF"/>
    <w:rsid w:val="00DB0320"/>
    <w:rsid w:val="00DB211C"/>
    <w:rsid w:val="00DB2487"/>
    <w:rsid w:val="00DB38AA"/>
    <w:rsid w:val="00DB73C9"/>
    <w:rsid w:val="00DC0451"/>
    <w:rsid w:val="00DC414D"/>
    <w:rsid w:val="00DC5BB3"/>
    <w:rsid w:val="00DC5E04"/>
    <w:rsid w:val="00DD3F4A"/>
    <w:rsid w:val="00DD6538"/>
    <w:rsid w:val="00DD7C81"/>
    <w:rsid w:val="00DE07F1"/>
    <w:rsid w:val="00DE07FB"/>
    <w:rsid w:val="00DE5878"/>
    <w:rsid w:val="00DF1A9A"/>
    <w:rsid w:val="00DF1FCD"/>
    <w:rsid w:val="00DF234F"/>
    <w:rsid w:val="00DF2406"/>
    <w:rsid w:val="00DF4C72"/>
    <w:rsid w:val="00DF596E"/>
    <w:rsid w:val="00E0472B"/>
    <w:rsid w:val="00E05E43"/>
    <w:rsid w:val="00E07339"/>
    <w:rsid w:val="00E07F4C"/>
    <w:rsid w:val="00E11A52"/>
    <w:rsid w:val="00E13189"/>
    <w:rsid w:val="00E13244"/>
    <w:rsid w:val="00E1329D"/>
    <w:rsid w:val="00E1410F"/>
    <w:rsid w:val="00E153A2"/>
    <w:rsid w:val="00E1749D"/>
    <w:rsid w:val="00E20CB2"/>
    <w:rsid w:val="00E2119E"/>
    <w:rsid w:val="00E21BA7"/>
    <w:rsid w:val="00E21CED"/>
    <w:rsid w:val="00E32E3A"/>
    <w:rsid w:val="00E33614"/>
    <w:rsid w:val="00E3519D"/>
    <w:rsid w:val="00E3670B"/>
    <w:rsid w:val="00E37C62"/>
    <w:rsid w:val="00E432C8"/>
    <w:rsid w:val="00E4357C"/>
    <w:rsid w:val="00E45CDF"/>
    <w:rsid w:val="00E467E3"/>
    <w:rsid w:val="00E46B1B"/>
    <w:rsid w:val="00E46BF8"/>
    <w:rsid w:val="00E4758C"/>
    <w:rsid w:val="00E53D9B"/>
    <w:rsid w:val="00E542F2"/>
    <w:rsid w:val="00E57FEB"/>
    <w:rsid w:val="00E62893"/>
    <w:rsid w:val="00E66917"/>
    <w:rsid w:val="00E66FC9"/>
    <w:rsid w:val="00E70F57"/>
    <w:rsid w:val="00E71EA8"/>
    <w:rsid w:val="00E76D11"/>
    <w:rsid w:val="00E778CE"/>
    <w:rsid w:val="00E843B1"/>
    <w:rsid w:val="00E8455B"/>
    <w:rsid w:val="00E85276"/>
    <w:rsid w:val="00E91E08"/>
    <w:rsid w:val="00E96D70"/>
    <w:rsid w:val="00EA0118"/>
    <w:rsid w:val="00EA0871"/>
    <w:rsid w:val="00EA0A7C"/>
    <w:rsid w:val="00EA12A8"/>
    <w:rsid w:val="00EA4A1F"/>
    <w:rsid w:val="00EA534C"/>
    <w:rsid w:val="00EA6E8C"/>
    <w:rsid w:val="00EA764A"/>
    <w:rsid w:val="00EB12BA"/>
    <w:rsid w:val="00EB33B5"/>
    <w:rsid w:val="00EB46CA"/>
    <w:rsid w:val="00EB6A0B"/>
    <w:rsid w:val="00EB6D89"/>
    <w:rsid w:val="00EB721B"/>
    <w:rsid w:val="00EC0285"/>
    <w:rsid w:val="00EC23CF"/>
    <w:rsid w:val="00ED1828"/>
    <w:rsid w:val="00ED519F"/>
    <w:rsid w:val="00EE0354"/>
    <w:rsid w:val="00EE2297"/>
    <w:rsid w:val="00EE450C"/>
    <w:rsid w:val="00EE465E"/>
    <w:rsid w:val="00EE62B4"/>
    <w:rsid w:val="00EE7BD6"/>
    <w:rsid w:val="00EE7EA7"/>
    <w:rsid w:val="00EE7EEB"/>
    <w:rsid w:val="00EF05A9"/>
    <w:rsid w:val="00EF35E0"/>
    <w:rsid w:val="00EF4765"/>
    <w:rsid w:val="00F015F2"/>
    <w:rsid w:val="00F01DF4"/>
    <w:rsid w:val="00F048E0"/>
    <w:rsid w:val="00F07CE7"/>
    <w:rsid w:val="00F10F5F"/>
    <w:rsid w:val="00F10FE4"/>
    <w:rsid w:val="00F15875"/>
    <w:rsid w:val="00F15E80"/>
    <w:rsid w:val="00F17495"/>
    <w:rsid w:val="00F31124"/>
    <w:rsid w:val="00F32597"/>
    <w:rsid w:val="00F355A4"/>
    <w:rsid w:val="00F401D6"/>
    <w:rsid w:val="00F418E1"/>
    <w:rsid w:val="00F4197B"/>
    <w:rsid w:val="00F41CD2"/>
    <w:rsid w:val="00F43069"/>
    <w:rsid w:val="00F43279"/>
    <w:rsid w:val="00F44602"/>
    <w:rsid w:val="00F46277"/>
    <w:rsid w:val="00F4649D"/>
    <w:rsid w:val="00F46805"/>
    <w:rsid w:val="00F52BDF"/>
    <w:rsid w:val="00F52F78"/>
    <w:rsid w:val="00F551E4"/>
    <w:rsid w:val="00F569D2"/>
    <w:rsid w:val="00F5739D"/>
    <w:rsid w:val="00F61D7E"/>
    <w:rsid w:val="00F63011"/>
    <w:rsid w:val="00F636D7"/>
    <w:rsid w:val="00F64C07"/>
    <w:rsid w:val="00F6501F"/>
    <w:rsid w:val="00F65138"/>
    <w:rsid w:val="00F668D7"/>
    <w:rsid w:val="00F719D1"/>
    <w:rsid w:val="00F73BBB"/>
    <w:rsid w:val="00F742FF"/>
    <w:rsid w:val="00F74898"/>
    <w:rsid w:val="00F74FEC"/>
    <w:rsid w:val="00F7584D"/>
    <w:rsid w:val="00F76493"/>
    <w:rsid w:val="00F80AC7"/>
    <w:rsid w:val="00F8476A"/>
    <w:rsid w:val="00F84D29"/>
    <w:rsid w:val="00F86927"/>
    <w:rsid w:val="00F877D8"/>
    <w:rsid w:val="00F92BD4"/>
    <w:rsid w:val="00F9470B"/>
    <w:rsid w:val="00FA1D41"/>
    <w:rsid w:val="00FA3F2F"/>
    <w:rsid w:val="00FA48A2"/>
    <w:rsid w:val="00FB205F"/>
    <w:rsid w:val="00FB243A"/>
    <w:rsid w:val="00FB2520"/>
    <w:rsid w:val="00FB2779"/>
    <w:rsid w:val="00FC4583"/>
    <w:rsid w:val="00FC468C"/>
    <w:rsid w:val="00FC4F79"/>
    <w:rsid w:val="00FD00A8"/>
    <w:rsid w:val="00FD136D"/>
    <w:rsid w:val="00FD20CB"/>
    <w:rsid w:val="00FD3ACB"/>
    <w:rsid w:val="00FD55E7"/>
    <w:rsid w:val="00FE13C9"/>
    <w:rsid w:val="00FE14F8"/>
    <w:rsid w:val="00FE2B12"/>
    <w:rsid w:val="00FE75C0"/>
    <w:rsid w:val="00FF2808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24FC3C11285B300782E9CB0329188EEB82E12BE484108548ED697E4802E167A8C83577FDCC22743007781EF0z4x8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24FC3C11285B300782E9CB0329188EEB82E12BE48E108548ED697E4802E167A8C83577FDCC22743007781EF0z4x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C1D2-A28E-4601-9854-0C36CD52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43</Pages>
  <Words>11582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77446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43</cp:revision>
  <cp:lastPrinted>2021-12-03T10:00:00Z</cp:lastPrinted>
  <dcterms:created xsi:type="dcterms:W3CDTF">2022-07-23T12:37:00Z</dcterms:created>
  <dcterms:modified xsi:type="dcterms:W3CDTF">2022-11-30T15:07:00Z</dcterms:modified>
</cp:coreProperties>
</file>