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E" w:rsidRPr="00361021" w:rsidRDefault="00361021" w:rsidP="00E30EF3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A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6EDD19" wp14:editId="2D250B95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03.11.2022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1494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FC0957" w:rsidRPr="002E3FC8" w:rsidRDefault="00E400A5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на 2023 - 2025</w:t>
      </w:r>
      <w:r w:rsidR="00FC0957"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642A4C" w:rsidRDefault="000131E8" w:rsidP="00FC095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1F0F3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20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.01.2023 №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63</w:t>
      </w:r>
      <w:r w:rsidR="00BF79D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                     </w:t>
      </w:r>
      <w:r w:rsidR="001F0F3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21.02.2023 № 311</w:t>
      </w:r>
      <w:r w:rsidR="006331B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BF79D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01.03.2023 № 345</w:t>
      </w:r>
      <w:r w:rsidR="00BF37C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6331B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02.05.2023 № 652</w:t>
      </w:r>
      <w:r w:rsidR="00BF37C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 от 31.05.2023 № 812</w:t>
      </w:r>
      <w:r w:rsidR="00642A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6B1F3B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13.10.2023 № 1513</w:t>
      </w:r>
      <w:proofErr w:type="gramEnd"/>
    </w:p>
    <w:p w:rsidR="00FC0957" w:rsidRPr="000131E8" w:rsidRDefault="00642A4C" w:rsidP="00FC095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28.11.2023 № 1753</w:t>
      </w:r>
      <w:r w:rsidR="000131E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B879F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Печенгского муниципального округа от 16.08.2021 № 838,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 w:rsidRPr="002E3FC8">
        <w:rPr>
          <w:rFonts w:ascii="Times New Roman" w:hAnsi="Times New Roman" w:cs="Times New Roman"/>
        </w:rPr>
        <w:t xml:space="preserve"> 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 муниципальном</w:t>
      </w: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Default="00CD0AD4" w:rsidP="00CD0AD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957" w:rsidRPr="002E3FC8">
        <w:rPr>
          <w:rFonts w:ascii="Times New Roman" w:hAnsi="Times New Roman" w:cs="Times New Roman"/>
          <w:sz w:val="24"/>
          <w:szCs w:val="24"/>
          <w:lang w:eastAsia="ru-RU"/>
        </w:rPr>
        <w:t>Утвердить муниципальную программу Печенгского муниципа</w:t>
      </w:r>
      <w:r w:rsidR="00E400A5">
        <w:rPr>
          <w:rFonts w:ascii="Times New Roman" w:hAnsi="Times New Roman" w:cs="Times New Roman"/>
          <w:sz w:val="24"/>
          <w:szCs w:val="24"/>
          <w:lang w:eastAsia="ru-RU"/>
        </w:rPr>
        <w:t>льного округа «Культура» на 2023-2025</w:t>
      </w:r>
      <w:r w:rsidR="00FC0957"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годы (далее – программа) согласно приложению.</w:t>
      </w:r>
    </w:p>
    <w:p w:rsidR="002049F8" w:rsidRDefault="00CD0AD4" w:rsidP="00CD0AD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49F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049F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0957" w:rsidRPr="00CD0AD4" w:rsidRDefault="00CD0AD4" w:rsidP="00CD0AD4">
      <w:pPr>
        <w:pStyle w:val="af1"/>
        <w:widowControl w:val="0"/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C0957" w:rsidRPr="00CD0AD4">
        <w:rPr>
          <w:rFonts w:eastAsia="Times New Roman"/>
          <w:sz w:val="24"/>
          <w:szCs w:val="24"/>
        </w:rPr>
        <w:t xml:space="preserve">Настоящее постановление вступает в силу с 01 января </w:t>
      </w:r>
      <w:r w:rsidR="00E400A5" w:rsidRPr="00CD0AD4">
        <w:rPr>
          <w:rFonts w:eastAsia="Times New Roman"/>
          <w:sz w:val="24"/>
          <w:szCs w:val="24"/>
        </w:rPr>
        <w:t>2023</w:t>
      </w:r>
      <w:r w:rsidR="00FC0957" w:rsidRPr="00CD0AD4">
        <w:rPr>
          <w:rFonts w:eastAsia="Times New Roman"/>
          <w:sz w:val="24"/>
          <w:szCs w:val="24"/>
        </w:rPr>
        <w:t xml:space="preserve"> года.</w:t>
      </w:r>
    </w:p>
    <w:p w:rsidR="00FC0957" w:rsidRPr="00CD0AD4" w:rsidRDefault="00CD0AD4" w:rsidP="00CD0AD4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C0957" w:rsidRPr="00CD0AD4">
        <w:rPr>
          <w:rFonts w:eastAsia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E3FC8">
        <w:rPr>
          <w:rFonts w:ascii="Times New Roman" w:hAnsi="Times New Roman" w:cs="Times New Roman"/>
          <w:sz w:val="24"/>
          <w:szCs w:val="24"/>
          <w:lang w:eastAsia="ru-RU"/>
        </w:rPr>
        <w:t>Печенгкого</w:t>
      </w:r>
      <w:proofErr w:type="spellEnd"/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FC0957" w:rsidRPr="00CD0AD4" w:rsidRDefault="00FC0957" w:rsidP="00CD0A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0957" w:rsidRPr="00CD0AD4" w:rsidRDefault="00FC0957" w:rsidP="00CD0A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0957" w:rsidRPr="00CD0AD4" w:rsidRDefault="00FC0957" w:rsidP="00CD0A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D0AD4"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FC0957" w:rsidRPr="00CD0AD4" w:rsidRDefault="00FC0957" w:rsidP="008C21F5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C0957" w:rsidRPr="00CD0AD4" w:rsidRDefault="00FC0957" w:rsidP="008C21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Печенгского муниципального округа</w:t>
      </w:r>
    </w:p>
    <w:p w:rsidR="00FC0957" w:rsidRPr="00CD0AD4" w:rsidRDefault="00FC0957" w:rsidP="008C21F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D0AD4" w:rsidRPr="00CD0AD4">
        <w:rPr>
          <w:rFonts w:ascii="Times New Roman" w:hAnsi="Times New Roman" w:cs="Times New Roman"/>
          <w:sz w:val="24"/>
          <w:szCs w:val="24"/>
          <w:lang w:eastAsia="ru-RU"/>
        </w:rPr>
        <w:t>03.11.2022</w:t>
      </w:r>
      <w:r w:rsidR="00E400A5" w:rsidRPr="00CD0AD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D0AD4" w:rsidRPr="00CD0AD4">
        <w:rPr>
          <w:rFonts w:ascii="Times New Roman" w:hAnsi="Times New Roman" w:cs="Times New Roman"/>
          <w:sz w:val="24"/>
          <w:szCs w:val="24"/>
          <w:lang w:eastAsia="ru-RU"/>
        </w:rPr>
        <w:t>1494</w:t>
      </w: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D250A" w:rsidRPr="00CD0AD4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400A5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E400A5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</w:p>
    <w:p w:rsidR="006B0ECB" w:rsidRPr="00CD0AD4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CD0AD4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CD0AD4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0AD4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>униципальной программы Печенгского муниципального округа</w:t>
      </w:r>
    </w:p>
    <w:p w:rsidR="00AD250A" w:rsidRPr="00CD0AD4" w:rsidRDefault="00E400A5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0AD4">
        <w:rPr>
          <w:rFonts w:ascii="Times New Roman" w:hAnsi="Times New Roman" w:cs="Times New Roman"/>
          <w:bCs/>
          <w:sz w:val="24"/>
          <w:szCs w:val="24"/>
        </w:rPr>
        <w:t>«Культура» на 2023-2025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6331B6" w:rsidRDefault="00F05C14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BF79D8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="000131E8" w:rsidRPr="000131E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="000131E8" w:rsidRPr="000131E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.01.2023 №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>63</w:t>
      </w:r>
      <w:r w:rsidR="00BF79D8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21.02.2023 № 311</w:t>
      </w:r>
      <w:r w:rsidR="006331B6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BF79D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01.03.2023 № 345</w:t>
      </w:r>
      <w:r w:rsidR="00BF37C5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6331B6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proofErr w:type="gramEnd"/>
    </w:p>
    <w:p w:rsidR="00AD250A" w:rsidRPr="000131E8" w:rsidRDefault="006331B6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от 02.05.2023 № 652</w:t>
      </w:r>
      <w:r w:rsidR="006B1F3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BF37C5">
        <w:rPr>
          <w:rFonts w:ascii="Times New Roman" w:hAnsi="Times New Roman" w:cs="Times New Roman"/>
          <w:bCs/>
          <w:color w:val="0070C0"/>
          <w:sz w:val="20"/>
          <w:szCs w:val="20"/>
        </w:rPr>
        <w:t>от 31.05.2023 № 812</w:t>
      </w:r>
      <w:r w:rsidR="00642A4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6B1F3B">
        <w:rPr>
          <w:rFonts w:ascii="Times New Roman" w:hAnsi="Times New Roman" w:cs="Times New Roman"/>
          <w:bCs/>
          <w:color w:val="0070C0"/>
          <w:sz w:val="20"/>
          <w:szCs w:val="20"/>
        </w:rPr>
        <w:t>от 13.10.2023 № 1494</w:t>
      </w:r>
      <w:r w:rsidR="00642A4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28.11.2023 № 1753</w:t>
      </w:r>
      <w:r w:rsidR="000131E8" w:rsidRPr="000131E8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0131E8" w:rsidRPr="00CD0AD4" w:rsidRDefault="000131E8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8"/>
        <w:gridCol w:w="7396"/>
      </w:tblGrid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1741AA" w:rsidRPr="008C21F5" w:rsidTr="006E5B72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1741AA" w:rsidRPr="008C21F5" w:rsidRDefault="001741AA" w:rsidP="00E64656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040F6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учреждений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566E0E" w:rsidRPr="008C21F5" w:rsidRDefault="00566E0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текущих ремонтов в учреждениях дополнительного образования в с</w:t>
            </w:r>
            <w:r w:rsidR="00AA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культуры и искусства.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E30ED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834E7A" w:rsidRPr="008C21F5" w:rsidRDefault="00CA399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834E7A" w:rsidRDefault="00CA399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  <w:p w:rsidR="000131E8" w:rsidRDefault="000131E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Количество приобретенного специализированного автотранспорта для обслуживания населения.</w:t>
            </w:r>
          </w:p>
          <w:p w:rsidR="000131E8" w:rsidRDefault="000131E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Комплектование книжных фондов.</w:t>
            </w:r>
          </w:p>
          <w:p w:rsidR="00CB3BEF" w:rsidRPr="008C21F5" w:rsidRDefault="00CB3BEF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E400A5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741AA" w:rsidRPr="008C21F5" w:rsidTr="006E5B72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6E5B72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4606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6B1F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331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37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1F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2A4C">
              <w:rPr>
                <w:rFonts w:ascii="Times New Roman" w:hAnsi="Times New Roman" w:cs="Times New Roman"/>
                <w:b/>
                <w:sz w:val="24"/>
                <w:szCs w:val="24"/>
              </w:rPr>
              <w:t> 429,0</w:t>
            </w:r>
            <w:r w:rsidR="00644606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565D47">
              <w:rPr>
                <w:rFonts w:ascii="Times New Roman" w:hAnsi="Times New Roman" w:cs="Times New Roman"/>
                <w:sz w:val="24"/>
                <w:szCs w:val="24"/>
              </w:rPr>
              <w:t>8068,3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5D47">
              <w:rPr>
                <w:rFonts w:ascii="Times New Roman" w:hAnsi="Times New Roman" w:cs="Times New Roman"/>
                <w:sz w:val="24"/>
                <w:szCs w:val="24"/>
              </w:rPr>
              <w:t>8068,3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E400A5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63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>28491,4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3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7C5">
              <w:rPr>
                <w:rFonts w:ascii="Times New Roman" w:hAnsi="Times New Roman" w:cs="Times New Roman"/>
                <w:sz w:val="24"/>
                <w:szCs w:val="24"/>
              </w:rPr>
              <w:t>31955,3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140314,1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156222,0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A4C">
              <w:rPr>
                <w:rFonts w:ascii="Times New Roman" w:hAnsi="Times New Roman" w:cs="Times New Roman"/>
                <w:sz w:val="24"/>
                <w:szCs w:val="24"/>
              </w:rPr>
              <w:t>70315,3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4C">
              <w:rPr>
                <w:rFonts w:ascii="Times New Roman" w:hAnsi="Times New Roman" w:cs="Times New Roman"/>
                <w:sz w:val="24"/>
                <w:szCs w:val="24"/>
              </w:rPr>
              <w:t>59319,7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156184,2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154811,4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DE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8554,0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4" w:name="_GoBack"/>
            <w:bookmarkEnd w:id="4"/>
            <w:r w:rsidR="000131E8">
              <w:rPr>
                <w:rFonts w:ascii="Times New Roman" w:hAnsi="Times New Roman" w:cs="Times New Roman"/>
                <w:sz w:val="24"/>
                <w:szCs w:val="24"/>
              </w:rPr>
              <w:t>6104,0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01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131E8"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2048,4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51C24" w:rsidRPr="008C21F5" w:rsidRDefault="00E400A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0A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0A5" w:rsidP="00B0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дополнительного образования в сфере культуры</w:t>
            </w:r>
            <w:r w:rsidR="00566E0E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proofErr w:type="gramEnd"/>
          </w:p>
        </w:tc>
      </w:tr>
      <w:tr w:rsidR="001741AA" w:rsidRPr="008C21F5" w:rsidTr="006E5B72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DE6EAF" w:rsidP="00815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«Печенгское межпоселенческое библиотечное объединение» (далее – 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49"/>
      <w:bookmarkEnd w:id="5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r w:rsidR="00DE6EAF" w:rsidRPr="008C21F5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</w:t>
      </w:r>
      <w:r w:rsidR="00566E0E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</w:t>
      </w:r>
      <w:r w:rsidRPr="008C21F5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r w:rsidR="001C10BA" w:rsidRPr="008C21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Печенгском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FA2866" w:rsidRPr="008C21F5">
        <w:rPr>
          <w:rFonts w:ascii="Times New Roman" w:hAnsi="Times New Roman" w:cs="Times New Roman"/>
          <w:sz w:val="24"/>
          <w:szCs w:val="24"/>
        </w:rPr>
        <w:t>2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>структура учреждений культуры Печенгского 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lastRenderedPageBreak/>
        <w:t>Повышение доступности и качества услуг дополнительного образования в сфере 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Печенгского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DF4119" w:rsidRPr="008C21F5" w:rsidRDefault="00DF411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6C75F5" w:rsidRPr="006C75F5" w:rsidRDefault="00565D47" w:rsidP="006C75F5">
      <w:pPr>
        <w:pStyle w:val="1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постановлений</w:t>
      </w:r>
      <w:r w:rsidR="006C75F5" w:rsidRPr="006C75F5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="006C75F5" w:rsidRPr="006C75F5">
        <w:rPr>
          <w:rFonts w:ascii="Times New Roman" w:hAnsi="Times New Roman" w:cs="Times New Roman"/>
          <w:bCs/>
          <w:color w:val="0070C0"/>
          <w:sz w:val="20"/>
          <w:szCs w:val="20"/>
        </w:rPr>
        <w:t>.01.2023 №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63</w:t>
      </w:r>
      <w:r w:rsidR="00B3320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от 21.02.2023 № 311</w:t>
      </w:r>
      <w:r w:rsidR="00B3320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28.11.2023 № 1753</w:t>
      </w:r>
      <w:r w:rsidR="006C75F5" w:rsidRPr="006C75F5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8E0BE7" w:rsidRPr="008C21F5" w:rsidRDefault="008E0BE7" w:rsidP="008C21F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416"/>
        <w:gridCol w:w="709"/>
        <w:gridCol w:w="850"/>
        <w:gridCol w:w="851"/>
        <w:gridCol w:w="850"/>
        <w:gridCol w:w="851"/>
        <w:gridCol w:w="850"/>
        <w:gridCol w:w="1701"/>
      </w:tblGrid>
      <w:tr w:rsidR="00F64D3E" w:rsidRPr="00B0787C" w:rsidTr="00552BA5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552BA5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552BA5">
        <w:trPr>
          <w:gridAfter w:val="1"/>
          <w:wAfter w:w="1701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32D62" w:rsidRDefault="00A04026" w:rsidP="00A04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A04026" w:rsidRPr="00B0787C" w:rsidTr="00B3320C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Годовые отчеты МБО, Музея, </w:t>
            </w:r>
          </w:p>
          <w:p w:rsidR="007F16EB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="007F16EB">
              <w:rPr>
                <w:rFonts w:ascii="Times New Roman" w:hAnsi="Times New Roman" w:cs="Times New Roman"/>
                <w:sz w:val="20"/>
                <w:szCs w:val="20"/>
              </w:rPr>
              <w:t xml:space="preserve"> «Октябрь»,</w:t>
            </w:r>
          </w:p>
          <w:p w:rsidR="00A04026" w:rsidRPr="00B0787C" w:rsidRDefault="007F16E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«Восход»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>, КДЦ</w:t>
            </w:r>
            <w:r w:rsidR="00A04026"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«Платформа»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C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</w:t>
            </w:r>
          </w:p>
          <w:p w:rsidR="007F16EB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«Октябрь»,</w:t>
            </w:r>
          </w:p>
          <w:p w:rsidR="00A04026" w:rsidRPr="00B0787C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«Восход»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«Платформа»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C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</w:t>
            </w:r>
          </w:p>
          <w:p w:rsidR="007F16EB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6EB" w:rsidRPr="00B0787C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="00B33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6EB">
              <w:rPr>
                <w:rFonts w:ascii="Times New Roman" w:hAnsi="Times New Roman" w:cs="Times New Roman"/>
                <w:sz w:val="20"/>
                <w:szCs w:val="20"/>
              </w:rPr>
              <w:t>«Октябрь»,</w:t>
            </w:r>
          </w:p>
          <w:p w:rsidR="00A04026" w:rsidRPr="00B0787C" w:rsidRDefault="007F16EB" w:rsidP="00B3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«Восход»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3320C">
              <w:rPr>
                <w:rFonts w:ascii="Times New Roman" w:hAnsi="Times New Roman" w:cs="Times New Roman"/>
                <w:sz w:val="20"/>
                <w:szCs w:val="20"/>
              </w:rPr>
              <w:t xml:space="preserve">«Платформа», </w:t>
            </w:r>
            <w:proofErr w:type="spellStart"/>
            <w:r w:rsidR="00B3320C"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  <w:proofErr w:type="spellEnd"/>
            <w:r w:rsidR="00B33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>7-НК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1721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4000</w:t>
            </w:r>
            <w:r w:rsidR="00552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0C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</w:t>
            </w:r>
          </w:p>
          <w:p w:rsidR="007F16EB" w:rsidRPr="007F16EB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ДК «Октябрь»,</w:t>
            </w:r>
          </w:p>
          <w:p w:rsidR="00A04026" w:rsidRPr="00B0787C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ДК «Восход», КДЦ «Платформа»</w:t>
            </w:r>
            <w:r w:rsidR="00B33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026" w:rsidRPr="00B0787C" w:rsidRDefault="00B3320C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>7- НК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</w:t>
            </w:r>
            <w:r w:rsidR="007F16EB" w:rsidRPr="00B0787C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="007F16EB">
              <w:rPr>
                <w:rFonts w:ascii="Times New Roman" w:hAnsi="Times New Roman" w:cs="Times New Roman"/>
                <w:sz w:val="20"/>
                <w:szCs w:val="20"/>
              </w:rPr>
              <w:t xml:space="preserve"> «Октябрь»,</w:t>
            </w:r>
          </w:p>
          <w:p w:rsidR="00A04026" w:rsidRPr="00B0787C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«Восход»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«Платформа»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A5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Годовые отчеты МБО, </w:t>
            </w:r>
          </w:p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>6-НК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BD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BD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552BA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9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Музея,</w:t>
            </w:r>
            <w:r w:rsidR="00552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2BA5"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  <w:proofErr w:type="spellEnd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8-НК</w:t>
            </w:r>
          </w:p>
          <w:p w:rsidR="00CB3BEF" w:rsidRPr="00B0787C" w:rsidRDefault="00CB3BEF" w:rsidP="009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EF" w:rsidRDefault="00CB3BE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B" w:rsidRDefault="002334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B" w:rsidRDefault="002334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B" w:rsidRDefault="002334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23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42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B" w:rsidRDefault="002334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23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4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B" w:rsidRDefault="002334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23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4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3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Музея,</w:t>
            </w:r>
            <w:r w:rsidR="00233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42B">
              <w:rPr>
                <w:rFonts w:ascii="Times New Roman" w:hAnsi="Times New Roman" w:cs="Times New Roman"/>
                <w:sz w:val="20"/>
                <w:szCs w:val="20"/>
              </w:rPr>
              <w:t>статотчет</w:t>
            </w:r>
            <w:proofErr w:type="spellEnd"/>
            <w:r w:rsidR="00233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8-НК</w:t>
            </w:r>
          </w:p>
        </w:tc>
      </w:tr>
      <w:tr w:rsidR="00A04026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71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Музея,</w:t>
            </w:r>
          </w:p>
          <w:p w:rsidR="007F16EB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6EB" w:rsidRPr="00B0787C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="007F16EB">
              <w:rPr>
                <w:rFonts w:ascii="Times New Roman" w:hAnsi="Times New Roman" w:cs="Times New Roman"/>
                <w:sz w:val="20"/>
                <w:szCs w:val="20"/>
              </w:rPr>
              <w:t xml:space="preserve"> «Октябрь»,</w:t>
            </w:r>
          </w:p>
          <w:p w:rsidR="00A04026" w:rsidRPr="00B0787C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«Восход»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16EB">
              <w:rPr>
                <w:rFonts w:ascii="Times New Roman" w:hAnsi="Times New Roman" w:cs="Times New Roman"/>
                <w:sz w:val="20"/>
                <w:szCs w:val="20"/>
              </w:rPr>
              <w:t>«Платформа»</w:t>
            </w:r>
          </w:p>
        </w:tc>
      </w:tr>
      <w:tr w:rsidR="009C30D2" w:rsidRPr="00B0787C" w:rsidTr="00B3320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71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 МБО; Музей;    </w:t>
            </w:r>
          </w:p>
          <w:p w:rsidR="009C30D2" w:rsidRPr="008F3112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9C30D2" w:rsidRPr="00B0787C" w:rsidTr="00B3320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71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 МБО; Музей;    </w:t>
            </w:r>
          </w:p>
          <w:p w:rsidR="009C30D2" w:rsidRPr="008F3112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</w:t>
            </w:r>
          </w:p>
        </w:tc>
      </w:tr>
      <w:tr w:rsidR="009C30D2" w:rsidRPr="00B0787C" w:rsidTr="00B3320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9C30D2" w:rsidRPr="00B0787C" w:rsidRDefault="009C30D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2C5597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  </w:t>
            </w:r>
          </w:p>
          <w:p w:rsidR="009C30D2" w:rsidRPr="008F3112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C75F5" w:rsidRPr="00B0787C" w:rsidTr="00B3320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приобретенного специализированного автотранспорта для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6C75F5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6C75F5" w:rsidRPr="00B0787C" w:rsidTr="00B3320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6C75F5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6C75F5" w:rsidRPr="00B0787C" w:rsidRDefault="006C75F5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75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6C75F5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674241" w:rsidRPr="00B0787C" w:rsidTr="00B3320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пространства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674241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6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674241" w:rsidRPr="00B0787C" w:rsidTr="00C645A2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41" w:rsidRPr="00B0787C" w:rsidRDefault="00674241" w:rsidP="00C6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41" w:rsidRPr="00B0787C" w:rsidRDefault="00674241" w:rsidP="00E83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674241" w:rsidRPr="00B0787C" w:rsidTr="00674241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ED1173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340141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предпрофессиональные 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340141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указов Президента Российской Федерации по оплате труда и начислениям на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по оплате труда работникам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365A5B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674241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текущих ремонтов в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в сфере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674241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29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674241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6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E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65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674241" w:rsidRPr="00B0787C" w:rsidRDefault="00674241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565D47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674241" w:rsidRPr="00B0787C" w:rsidRDefault="00674241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565D47">
            <w:pPr>
              <w:spacing w:line="240" w:lineRule="auto"/>
              <w:jc w:val="center"/>
            </w:pP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Pr="00094E0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674241" w:rsidRPr="00B0787C" w:rsidTr="00674241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4241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674241" w:rsidRPr="00B0787C" w:rsidRDefault="0067424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31FB" w:rsidRPr="00B0787C" w:rsidRDefault="00FD31FB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Default="00674241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</w:t>
            </w:r>
          </w:p>
          <w:p w:rsidR="00674241" w:rsidRPr="00B0787C" w:rsidRDefault="00674241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41" w:rsidRPr="00B0787C" w:rsidRDefault="00674241" w:rsidP="0091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 отдела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услуг </w:t>
      </w:r>
      <w:r w:rsidR="000433D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B0787C">
        <w:rPr>
          <w:rFonts w:ascii="Times New Roman" w:hAnsi="Times New Roman" w:cs="Times New Roman"/>
          <w:sz w:val="24"/>
          <w:szCs w:val="24"/>
        </w:rPr>
        <w:t>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 «Развитие культуры» (приложение </w:t>
      </w:r>
      <w:r w:rsidR="00474B7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r w:rsidR="00054859" w:rsidRPr="00B0787C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ва </w:t>
      </w:r>
      <w:r w:rsidR="009E44ED">
        <w:rPr>
          <w:rFonts w:ascii="Times New Roman" w:hAnsi="Times New Roman" w:cs="Times New Roman"/>
          <w:sz w:val="24"/>
          <w:szCs w:val="24"/>
        </w:rPr>
        <w:t>благоустроенных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281"/>
      <w:bookmarkEnd w:id="6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Печенгского муниципального округа</w:t>
      </w:r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культуры</w:t>
      </w:r>
      <w:r w:rsidR="00E40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молодежной политики</w:t>
      </w:r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Печенгского муниципального округа)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517215" w:rsidP="00517215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0787C">
        <w:rPr>
          <w:b/>
          <w:bCs/>
          <w:sz w:val="24"/>
          <w:szCs w:val="24"/>
        </w:rPr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</w:t>
      </w: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6B401E" w:rsidRPr="00B0787C" w:rsidRDefault="00C401CA" w:rsidP="00CD0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6B401E" w:rsidRPr="00B078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21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>1</w:t>
      </w:r>
    </w:p>
    <w:p w:rsidR="006B401E" w:rsidRPr="00B0787C" w:rsidRDefault="006B401E" w:rsidP="00CD0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CD0AD4" w:rsidRDefault="00CD0AD4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784CE8" w:rsidRDefault="003E4568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постановлений</w:t>
      </w:r>
      <w:r w:rsidR="00402BD3" w:rsidRPr="00402BD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="00402BD3" w:rsidRPr="00402BD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.01.2023 № </w:t>
      </w:r>
      <w:r w:rsidR="00C508B0">
        <w:rPr>
          <w:rFonts w:ascii="Times New Roman" w:hAnsi="Times New Roman" w:cs="Times New Roman"/>
          <w:bCs/>
          <w:color w:val="0070C0"/>
          <w:sz w:val="20"/>
          <w:szCs w:val="20"/>
        </w:rPr>
        <w:t>63</w:t>
      </w:r>
      <w:r w:rsidR="002C559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от 21.02.2023 № 311</w:t>
      </w:r>
      <w:r w:rsidR="00784CE8">
        <w:rPr>
          <w:rFonts w:ascii="Times New Roman" w:hAnsi="Times New Roman" w:cs="Times New Roman"/>
          <w:bCs/>
          <w:color w:val="0070C0"/>
          <w:sz w:val="20"/>
          <w:szCs w:val="20"/>
        </w:rPr>
        <w:t>, от</w:t>
      </w:r>
      <w:r w:rsidR="002C559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01.03.2023 № 345</w:t>
      </w:r>
      <w:r w:rsidR="00086AC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proofErr w:type="gramEnd"/>
    </w:p>
    <w:p w:rsidR="006B401E" w:rsidRPr="00402BD3" w:rsidRDefault="00784CE8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от 02.05.2023 № 652</w:t>
      </w:r>
      <w:r w:rsidR="005000B0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086AC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31.05.2023 № 812</w:t>
      </w:r>
      <w:r w:rsidR="007749D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5000B0">
        <w:rPr>
          <w:rFonts w:ascii="Times New Roman" w:hAnsi="Times New Roman" w:cs="Times New Roman"/>
          <w:bCs/>
          <w:color w:val="0070C0"/>
          <w:sz w:val="20"/>
          <w:szCs w:val="20"/>
        </w:rPr>
        <w:t>от 13.10.2023 № 1513</w:t>
      </w:r>
      <w:r w:rsidR="007749D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28.11.2023 № 1753</w:t>
      </w:r>
      <w:r w:rsidR="00402BD3" w:rsidRPr="00402BD3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402BD3" w:rsidRPr="00B0787C" w:rsidRDefault="00402BD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9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2"/>
        <w:gridCol w:w="7055"/>
      </w:tblGrid>
      <w:tr w:rsidR="006B401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</w:tcPr>
          <w:p w:rsidR="006B401E" w:rsidRPr="00C401CA" w:rsidRDefault="00F13382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E400A5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2023-2025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B401E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127CA8" w:rsidRPr="00C401CA" w:rsidRDefault="00840470" w:rsidP="003E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03690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4B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721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A907AE" w:rsidRDefault="0024608E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  <w:p w:rsidR="00402BD3" w:rsidRDefault="00402BD3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Количество приобретенного специализированного автотранспорта для обслуживания населения.</w:t>
            </w:r>
          </w:p>
          <w:p w:rsidR="00402BD3" w:rsidRDefault="00402BD3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Комплектование книжных фондов.</w:t>
            </w:r>
          </w:p>
          <w:p w:rsidR="002D6D98" w:rsidRPr="00C401CA" w:rsidRDefault="002D6D98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Создание пространства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</w:tcPr>
          <w:p w:rsidR="00840470" w:rsidRPr="00C401CA" w:rsidRDefault="00E400A5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470" w:rsidRPr="00C401CA" w:rsidTr="00784CE8">
        <w:trPr>
          <w:trHeight w:val="542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</w:tcPr>
          <w:p w:rsidR="00ED452D" w:rsidRPr="00FF1FCB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086AC9"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2D6D98"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5000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6D98">
              <w:rPr>
                <w:rFonts w:ascii="Times New Roman" w:hAnsi="Times New Roman" w:cs="Times New Roman"/>
                <w:b/>
                <w:sz w:val="24"/>
                <w:szCs w:val="24"/>
              </w:rPr>
              <w:t>00,4</w:t>
            </w:r>
            <w:r w:rsidR="00AA4ADF"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FC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C37F8D">
              <w:rPr>
                <w:rFonts w:ascii="Times New Roman" w:hAnsi="Times New Roman" w:cs="Times New Roman"/>
                <w:sz w:val="24"/>
                <w:szCs w:val="24"/>
              </w:rPr>
              <w:t>8068,3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37F8D">
              <w:rPr>
                <w:rFonts w:ascii="Times New Roman" w:hAnsi="Times New Roman" w:cs="Times New Roman"/>
                <w:sz w:val="24"/>
                <w:szCs w:val="24"/>
              </w:rPr>
              <w:t>8068,3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0,0  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78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AC9">
              <w:rPr>
                <w:rFonts w:ascii="Times New Roman" w:hAnsi="Times New Roman" w:cs="Times New Roman"/>
                <w:sz w:val="24"/>
                <w:szCs w:val="24"/>
              </w:rPr>
              <w:t>13697,8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86AC9">
              <w:rPr>
                <w:rFonts w:ascii="Times New Roman" w:hAnsi="Times New Roman" w:cs="Times New Roman"/>
                <w:sz w:val="24"/>
                <w:szCs w:val="24"/>
              </w:rPr>
              <w:t>197679,2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11B31">
              <w:rPr>
                <w:rFonts w:ascii="Times New Roman" w:hAnsi="Times New Roman" w:cs="Times New Roman"/>
                <w:sz w:val="24"/>
                <w:szCs w:val="24"/>
              </w:rPr>
              <w:t>102215,0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11B31">
              <w:rPr>
                <w:rFonts w:ascii="Times New Roman" w:hAnsi="Times New Roman" w:cs="Times New Roman"/>
                <w:sz w:val="24"/>
                <w:szCs w:val="24"/>
              </w:rPr>
              <w:t>113803,6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0470" w:rsidRPr="00E8307D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D98">
              <w:rPr>
                <w:rFonts w:ascii="Times New Roman" w:hAnsi="Times New Roman" w:cs="Times New Roman"/>
                <w:sz w:val="24"/>
                <w:szCs w:val="24"/>
              </w:rPr>
              <w:t>44830,3</w:t>
            </w:r>
            <w:r w:rsidR="00AF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E8307D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98">
              <w:rPr>
                <w:rFonts w:ascii="Times New Roman" w:hAnsi="Times New Roman" w:cs="Times New Roman"/>
                <w:sz w:val="24"/>
                <w:szCs w:val="24"/>
              </w:rPr>
              <w:t>84073,0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E8307D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 xml:space="preserve"> 80904,4</w:t>
            </w:r>
            <w:r w:rsidR="00E8307D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>79852,9</w:t>
            </w:r>
            <w:r w:rsidR="00E8307D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2D6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7804,0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D6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5854,0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E400A5" w:rsidP="00CD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784CE8">
        <w:trPr>
          <w:trHeight w:val="274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5F6A01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</w:p>
        </w:tc>
      </w:tr>
      <w:tr w:rsidR="009F4ED3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</w:tcPr>
          <w:p w:rsidR="009F4ED3" w:rsidRPr="00C401CA" w:rsidRDefault="00FF1FCB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«Октябрь», КДЦ «Платформа»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CD0AD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A56DFE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4B4471" w:rsidRDefault="00ED1173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постановлений</w:t>
      </w:r>
      <w:r w:rsidR="00511B31" w:rsidRPr="00511B3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</w:t>
      </w:r>
      <w:r w:rsidR="00C508B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20</w:t>
      </w:r>
      <w:r w:rsidR="00511B31" w:rsidRPr="00511B3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.01.2023 №</w:t>
      </w:r>
      <w:r w:rsidR="00C508B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63</w:t>
      </w:r>
      <w:r w:rsidR="002C5597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21.02.2023 № 311</w:t>
      </w:r>
      <w:r w:rsidR="00784CE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2C5597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01.03.2023 № 345</w:t>
      </w:r>
      <w:r w:rsidR="00EF1A04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784CE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02.05.2023 № 652</w:t>
      </w:r>
      <w:r w:rsidR="00AF4D0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EF1A04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31.05.2023 № 812</w:t>
      </w:r>
      <w:r w:rsidR="004B447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AF4D0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</w:t>
      </w:r>
      <w:r w:rsidR="004128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</w:t>
      </w:r>
      <w:r w:rsidR="00AF4D0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13.10.2023 № 1513</w:t>
      </w:r>
      <w:proofErr w:type="gramEnd"/>
    </w:p>
    <w:p w:rsidR="00E65A1A" w:rsidRDefault="004B4471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28.11.2023 № 1753</w:t>
      </w:r>
      <w:r w:rsidR="00511B31" w:rsidRPr="00511B3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EF1A04" w:rsidRPr="00511B31" w:rsidRDefault="00EF1A04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936162" w:rsidRPr="008F3112" w:rsidTr="00272D1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272D1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272D18">
        <w:tc>
          <w:tcPr>
            <w:tcW w:w="278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36162" w:rsidRPr="008F3112" w:rsidTr="00272D1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E65A1A" w:rsidRPr="008F3112" w:rsidRDefault="00272D1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E65A1A" w:rsidRPr="008F3112" w:rsidRDefault="00E400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E65A1A" w:rsidRPr="008F3112" w:rsidRDefault="00E65A1A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  <w:r w:rsidR="00FE398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3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F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C5597">
        <w:trPr>
          <w:trHeight w:val="21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2C5597" w:rsidP="004B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F4D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4471">
              <w:rPr>
                <w:rFonts w:ascii="Times New Roman" w:eastAsia="Times New Roman" w:hAnsi="Times New Roman" w:cs="Times New Roman"/>
                <w:lang w:eastAsia="ru-RU"/>
              </w:rPr>
              <w:t>659,8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2C5597" w:rsidP="004B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F4D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4471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68821,1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511B31" w:rsidP="00F6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67159,7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272D18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AF4D00" w:rsidP="004B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</w:t>
            </w:r>
            <w:r w:rsidR="004B4471">
              <w:rPr>
                <w:rFonts w:ascii="Times New Roman" w:eastAsia="Times New Roman" w:hAnsi="Times New Roman" w:cs="Times New Roman"/>
                <w:b/>
                <w:lang w:eastAsia="ru-RU"/>
              </w:rPr>
              <w:t>463,8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AF4D00" w:rsidP="004B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4B4471">
              <w:rPr>
                <w:rFonts w:ascii="Times New Roman" w:eastAsia="Times New Roman" w:hAnsi="Times New Roman" w:cs="Times New Roman"/>
                <w:b/>
                <w:lang w:eastAsia="ru-RU"/>
              </w:rPr>
              <w:t>533,0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511B3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511B31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73134,7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307977,0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91958,4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102215,0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113803,6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72D1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16209,5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511B31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5379,8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5989,7</w:t>
            </w:r>
          </w:p>
        </w:tc>
        <w:tc>
          <w:tcPr>
            <w:tcW w:w="576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6D372C" w:rsidRDefault="00511B31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324186,5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DA0FA5" w:rsidRDefault="00511B31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96798,4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DA0FA5" w:rsidRDefault="00511B31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107594,8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DA0FA5" w:rsidRDefault="00511B31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119793,3</w:t>
            </w:r>
          </w:p>
        </w:tc>
        <w:tc>
          <w:tcPr>
            <w:tcW w:w="576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AF317C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</w:t>
            </w:r>
          </w:p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296422,6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98380,2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109534,0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DA0FA5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B5E29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B5E29" w:rsidRPr="00DA0FA5" w:rsidRDefault="00FB5E2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FB5E29" w:rsidRPr="00511B31" w:rsidRDefault="00511B31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312024,0</w:t>
            </w:r>
          </w:p>
        </w:tc>
        <w:tc>
          <w:tcPr>
            <w:tcW w:w="420" w:type="pct"/>
            <w:shd w:val="clear" w:color="auto" w:fill="auto"/>
          </w:tcPr>
          <w:p w:rsidR="00FB5E29" w:rsidRPr="00511B31" w:rsidRDefault="00511B31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93166,8</w:t>
            </w:r>
          </w:p>
        </w:tc>
        <w:tc>
          <w:tcPr>
            <w:tcW w:w="419" w:type="pct"/>
            <w:shd w:val="clear" w:color="auto" w:fill="auto"/>
          </w:tcPr>
          <w:p w:rsidR="00FB5E29" w:rsidRPr="00511B31" w:rsidRDefault="00511B31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103558,2</w:t>
            </w:r>
          </w:p>
        </w:tc>
        <w:tc>
          <w:tcPr>
            <w:tcW w:w="426" w:type="pct"/>
            <w:shd w:val="clear" w:color="auto" w:fill="auto"/>
          </w:tcPr>
          <w:p w:rsidR="00FB5E29" w:rsidRPr="00511B31" w:rsidRDefault="00511B31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115299,0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11554,4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3834,8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511B31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511B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3D9A" w:rsidRPr="008F3112" w:rsidTr="00272D18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B3D9A" w:rsidRPr="00511B31" w:rsidRDefault="00511B31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12162,5</w:t>
            </w:r>
          </w:p>
        </w:tc>
        <w:tc>
          <w:tcPr>
            <w:tcW w:w="420" w:type="pct"/>
            <w:shd w:val="clear" w:color="auto" w:fill="auto"/>
          </w:tcPr>
          <w:p w:rsidR="007B3D9A" w:rsidRPr="00511B31" w:rsidRDefault="00511B31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3631,69</w:t>
            </w:r>
          </w:p>
        </w:tc>
        <w:tc>
          <w:tcPr>
            <w:tcW w:w="419" w:type="pct"/>
            <w:shd w:val="clear" w:color="auto" w:fill="auto"/>
          </w:tcPr>
          <w:p w:rsidR="007B3D9A" w:rsidRPr="00511B31" w:rsidRDefault="00511B31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4036,6</w:t>
            </w:r>
          </w:p>
        </w:tc>
        <w:tc>
          <w:tcPr>
            <w:tcW w:w="426" w:type="pct"/>
            <w:shd w:val="clear" w:color="auto" w:fill="auto"/>
          </w:tcPr>
          <w:p w:rsidR="007B3D9A" w:rsidRPr="00511B31" w:rsidRDefault="00511B31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4494,3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F46BE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307977,0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F46BE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91958,4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F46BE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102215,0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F46BE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113803,6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AF4D00" w:rsidP="0036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363DB5">
              <w:rPr>
                <w:rFonts w:ascii="Times New Roman" w:eastAsia="Times New Roman" w:hAnsi="Times New Roman" w:cs="Times New Roman"/>
                <w:b/>
                <w:lang w:eastAsia="ru-RU"/>
              </w:rPr>
              <w:t>8869,3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AF4D00" w:rsidP="0036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  <w:r w:rsidR="00363DB5">
              <w:rPr>
                <w:rFonts w:ascii="Times New Roman" w:eastAsia="Times New Roman" w:hAnsi="Times New Roman" w:cs="Times New Roman"/>
                <w:b/>
                <w:lang w:eastAsia="ru-RU"/>
              </w:rPr>
              <w:t>519,0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5034B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74200,9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5034B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73149,4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AF4D00" w:rsidP="0036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544</w:t>
            </w:r>
            <w:r w:rsidR="00363DB5">
              <w:rPr>
                <w:rFonts w:ascii="Times New Roman" w:eastAsia="Times New Roman" w:hAnsi="Times New Roman" w:cs="Times New Roman"/>
                <w:b/>
                <w:lang w:eastAsia="ru-RU"/>
              </w:rPr>
              <w:t>650,3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AF4D00" w:rsidP="0036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169</w:t>
            </w:r>
            <w:r w:rsidR="00363DB5">
              <w:rPr>
                <w:rFonts w:ascii="Times New Roman" w:eastAsia="Times New Roman" w:hAnsi="Times New Roman" w:cs="Times New Roman"/>
                <w:b/>
                <w:lang w:eastAsia="ru-RU"/>
              </w:rPr>
              <w:t>331,4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F46BE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182390,9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F46BE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192928,0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CB663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8402C7" w:rsidRPr="008F3112" w:rsidRDefault="008402C7" w:rsidP="0048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E973D6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ED1173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EF1A04">
              <w:rPr>
                <w:rFonts w:ascii="Times New Roman" w:eastAsia="Times New Roman" w:hAnsi="Times New Roman" w:cs="Times New Roman"/>
                <w:bCs/>
                <w:lang w:eastAsia="ru-RU"/>
              </w:rPr>
              <w:t>31,8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EF1A04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2531,8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ED1173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EF1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ED1173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EF1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EE4203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EE4203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F36F0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18136,9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F36F0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4729,9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6A128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6703,5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6A128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6703,5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F36F0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18136,9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F36F0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4729,9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6A128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6A128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EF1A04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103170,6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EF1A04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103170,6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363DB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5079,4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363D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5079,4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0273EF" w:rsidRDefault="00363DB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108250,0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0273EF" w:rsidRDefault="00EF1A04" w:rsidP="0036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63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0273EF" w:rsidRDefault="00DA0FA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0273EF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1.2.4.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учреждений культуры специализированным автотранспортом для обслуживания населения (приобретение автоклуба)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ED117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7872,2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ED117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7872,2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ED117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ED117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EF1A04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EF1A04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DA0FA5" w:rsidRDefault="00EF1A04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10625,0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DA0FA5" w:rsidRDefault="00EF1A04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10625,0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3A13" w:rsidRPr="008F3112" w:rsidTr="00ED1173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1.2.5.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933A13" w:rsidRPr="008F3112" w:rsidRDefault="00933A1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26" w:type="pct"/>
            <w:shd w:val="clear" w:color="auto" w:fill="auto"/>
          </w:tcPr>
          <w:p w:rsidR="00933A13" w:rsidRPr="008F3112" w:rsidRDefault="00933A13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3A13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933A13" w:rsidRPr="008F3112" w:rsidRDefault="00933A13" w:rsidP="009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8F3112" w:rsidRDefault="00243FF7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FF7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43FF7" w:rsidRPr="008F3112" w:rsidRDefault="00243FF7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43FF7" w:rsidRPr="00DA0FA5" w:rsidRDefault="00933A13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43FF7" w:rsidRPr="008F3112" w:rsidRDefault="00243FF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363DB5" w:rsidTr="004128BC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1.2.6.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Сопки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FA1C2E" w:rsidRPr="00363DB5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363DB5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363DB5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8F3112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8F3112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363DB5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41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DA0FA5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DA0FA5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DA0FA5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DA0FA5" w:rsidRDefault="00FA1C2E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363DB5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8F3112" w:rsidTr="00B06172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8068,3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8068,3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A1C2E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105720,8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105720,8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A1C2E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25961,0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A1C2E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A1C2E" w:rsidRPr="008F3112" w:rsidTr="00B06172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149750,1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136343,1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6703,5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A1C2E" w:rsidRPr="008F3112" w:rsidTr="00282A2F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8068,3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8068,3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413697,8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197679,2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102215,0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113803,6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8F3112" w:rsidTr="00505BEF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244830,3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50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84073,0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80904,4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79852,9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5405B5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1C2E" w:rsidRPr="008F3112" w:rsidTr="00505BE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A1C2E" w:rsidRPr="008F3112" w:rsidRDefault="00FA1C2E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A1C2E" w:rsidRPr="00E8307D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694400,4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A1C2E" w:rsidRPr="00E8307D" w:rsidRDefault="00FA1C2E" w:rsidP="00C9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305674,5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A1C2E" w:rsidRPr="00E8307D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189094,4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A1C2E" w:rsidRPr="00E8307D" w:rsidRDefault="00FA1C2E" w:rsidP="0049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199631,5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A1C2E" w:rsidRPr="008F3112" w:rsidRDefault="00FA1C2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ED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</w:t>
      </w: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561BAB" w:rsidRPr="00561BAB" w:rsidRDefault="00561BAB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561BAB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5F30B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561BAB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C508B0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20</w:t>
      </w:r>
      <w:r w:rsidRPr="00561BAB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.01.2023 № </w:t>
      </w:r>
      <w:r w:rsidR="00C508B0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63</w:t>
      </w:r>
      <w:r w:rsidR="005F30B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1753</w:t>
      </w:r>
      <w:r w:rsidRPr="00561BAB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E65A1A" w:rsidRPr="00561BAB" w:rsidRDefault="00E65A1A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C46A67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C46A67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A5AE3" w:rsidRPr="008F3112" w:rsidTr="00A96899">
        <w:trPr>
          <w:trHeight w:val="1171"/>
        </w:trPr>
        <w:tc>
          <w:tcPr>
            <w:tcW w:w="993" w:type="dxa"/>
            <w:vMerge w:val="restart"/>
            <w:shd w:val="clear" w:color="auto" w:fill="auto"/>
          </w:tcPr>
          <w:p w:rsidR="009A5AE3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A5AE3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53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224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0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EF6D0F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="009A5AE3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40200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40350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BF4D4E" w:rsidRPr="008F3112" w:rsidTr="00C46A67">
        <w:tc>
          <w:tcPr>
            <w:tcW w:w="993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BF4D4E" w:rsidRPr="008F3112" w:rsidRDefault="00BF4D4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F4D4E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450000</w:t>
            </w:r>
          </w:p>
        </w:tc>
        <w:tc>
          <w:tcPr>
            <w:tcW w:w="992" w:type="dxa"/>
            <w:shd w:val="clear" w:color="auto" w:fill="auto"/>
          </w:tcPr>
          <w:p w:rsidR="00BF4D4E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470000</w:t>
            </w:r>
          </w:p>
        </w:tc>
        <w:tc>
          <w:tcPr>
            <w:tcW w:w="994" w:type="dxa"/>
            <w:shd w:val="clear" w:color="auto" w:fill="auto"/>
          </w:tcPr>
          <w:p w:rsidR="00BF4D4E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480000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BF4D4E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994" w:type="dxa"/>
            <w:shd w:val="clear" w:color="auto" w:fill="auto"/>
          </w:tcPr>
          <w:p w:rsidR="009A5AE3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  <w:p w:rsidR="005F30B5" w:rsidRPr="008F3112" w:rsidRDefault="005F30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</w:t>
            </w:r>
            <w:r w:rsidR="006A1C6E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музейного фонда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5F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F30B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5F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F30B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4" w:type="dxa"/>
            <w:shd w:val="clear" w:color="auto" w:fill="auto"/>
          </w:tcPr>
          <w:p w:rsidR="009A5AE3" w:rsidRPr="008F3112" w:rsidRDefault="00E8307D" w:rsidP="005F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F30B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vMerge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C46A67">
        <w:tc>
          <w:tcPr>
            <w:tcW w:w="993" w:type="dxa"/>
            <w:shd w:val="clear" w:color="auto" w:fill="auto"/>
          </w:tcPr>
          <w:p w:rsidR="00954C94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684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54C94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954C94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54C94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973D6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912660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713440" w:rsidP="0003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FF590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КДЦ «Платформа»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</w:tc>
        <w:tc>
          <w:tcPr>
            <w:tcW w:w="1416" w:type="dxa"/>
            <w:shd w:val="clear" w:color="auto" w:fill="auto"/>
          </w:tcPr>
          <w:p w:rsidR="001B3737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</w:t>
            </w:r>
          </w:p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ДК «Октябрь»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условий, отвечающих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м требованиям,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 ДК «Восход»</w:t>
            </w:r>
          </w:p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B3737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1B373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561BAB" w:rsidRPr="008F3112" w:rsidTr="00C46A67">
        <w:tc>
          <w:tcPr>
            <w:tcW w:w="993" w:type="dxa"/>
            <w:shd w:val="clear" w:color="auto" w:fill="auto"/>
          </w:tcPr>
          <w:p w:rsidR="00561BAB" w:rsidRDefault="00561BA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684" w:type="dxa"/>
            <w:shd w:val="clear" w:color="auto" w:fill="auto"/>
          </w:tcPr>
          <w:p w:rsidR="00561BAB" w:rsidRPr="008F3112" w:rsidRDefault="00561BAB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учреждений культуры специализированным автотранспортом для обслуживания населения (приобретение автоклуба)</w:t>
            </w:r>
          </w:p>
        </w:tc>
        <w:tc>
          <w:tcPr>
            <w:tcW w:w="1416" w:type="dxa"/>
            <w:shd w:val="clear" w:color="auto" w:fill="auto"/>
          </w:tcPr>
          <w:p w:rsidR="00561BAB" w:rsidRDefault="00561BA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:rsidR="00561BAB" w:rsidRPr="008F3112" w:rsidRDefault="00561BAB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специализированного автотранспорта для обслуживания населения</w:t>
            </w:r>
          </w:p>
        </w:tc>
        <w:tc>
          <w:tcPr>
            <w:tcW w:w="849" w:type="dxa"/>
            <w:shd w:val="clear" w:color="auto" w:fill="auto"/>
          </w:tcPr>
          <w:p w:rsidR="00561BAB" w:rsidRPr="008F3112" w:rsidRDefault="00561B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61BAB" w:rsidRPr="008F3112" w:rsidRDefault="00561B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1BAB" w:rsidRPr="008F3112" w:rsidRDefault="00561B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61BAB" w:rsidRPr="008F3112" w:rsidRDefault="00561B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61BAB" w:rsidRPr="008F3112" w:rsidRDefault="00561BAB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561BAB" w:rsidRPr="008F3112" w:rsidTr="00C46A67">
        <w:tc>
          <w:tcPr>
            <w:tcW w:w="993" w:type="dxa"/>
            <w:shd w:val="clear" w:color="auto" w:fill="auto"/>
          </w:tcPr>
          <w:p w:rsidR="00561BAB" w:rsidRDefault="00561BA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3684" w:type="dxa"/>
            <w:shd w:val="clear" w:color="auto" w:fill="auto"/>
          </w:tcPr>
          <w:p w:rsidR="00561BAB" w:rsidRPr="008F3112" w:rsidRDefault="00561BAB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1416" w:type="dxa"/>
            <w:shd w:val="clear" w:color="auto" w:fill="auto"/>
          </w:tcPr>
          <w:p w:rsidR="00561BAB" w:rsidRDefault="00561BA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:rsidR="00561BAB" w:rsidRPr="008F3112" w:rsidRDefault="00561BAB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</w:t>
            </w:r>
          </w:p>
        </w:tc>
        <w:tc>
          <w:tcPr>
            <w:tcW w:w="849" w:type="dxa"/>
            <w:shd w:val="clear" w:color="auto" w:fill="auto"/>
          </w:tcPr>
          <w:p w:rsidR="00561BAB" w:rsidRPr="008F3112" w:rsidRDefault="00561B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61BAB" w:rsidRPr="008F3112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61B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561BAB" w:rsidRPr="008F3112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561BAB" w:rsidRPr="008F3112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61BAB" w:rsidRPr="008F3112" w:rsidRDefault="00561BAB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D33325" w:rsidRPr="008F3112" w:rsidTr="00C46A67">
        <w:tc>
          <w:tcPr>
            <w:tcW w:w="993" w:type="dxa"/>
            <w:shd w:val="clear" w:color="auto" w:fill="auto"/>
          </w:tcPr>
          <w:p w:rsidR="00D33325" w:rsidRDefault="00D3332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3684" w:type="dxa"/>
            <w:shd w:val="clear" w:color="auto" w:fill="auto"/>
          </w:tcPr>
          <w:p w:rsidR="00D33325" w:rsidRDefault="00D33325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Сопки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D33325" w:rsidRDefault="00D3332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:rsidR="00D33325" w:rsidRDefault="00D33325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Сопки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shd w:val="clear" w:color="auto" w:fill="auto"/>
          </w:tcPr>
          <w:p w:rsidR="00D33325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33325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33325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D33325" w:rsidRDefault="00D3332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D33325" w:rsidRDefault="00D33325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03486F" w:rsidRPr="008F3112" w:rsidRDefault="0003486F" w:rsidP="009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10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F6D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C401CA">
        <w:rPr>
          <w:rFonts w:ascii="Times New Roman" w:hAnsi="Times New Roman" w:cs="Times New Roman"/>
          <w:bCs/>
          <w:sz w:val="24"/>
          <w:szCs w:val="24"/>
        </w:rPr>
        <w:t>2</w:t>
      </w: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1211C4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CD0AD4" w:rsidRPr="00C401CA" w:rsidRDefault="00CD0AD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4128BC" w:rsidRDefault="00561BAB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proofErr w:type="gramStart"/>
      <w:r w:rsidRPr="00561BAB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653AD7">
        <w:rPr>
          <w:rFonts w:ascii="Times New Roman" w:hAnsi="Times New Roman" w:cs="Times New Roman"/>
          <w:color w:val="0070C0"/>
          <w:sz w:val="20"/>
          <w:szCs w:val="20"/>
        </w:rPr>
        <w:t>й</w:t>
      </w:r>
      <w:r w:rsidRPr="00561BAB">
        <w:rPr>
          <w:rFonts w:ascii="Times New Roman" w:hAnsi="Times New Roman" w:cs="Times New Roman"/>
          <w:color w:val="0070C0"/>
          <w:sz w:val="20"/>
          <w:szCs w:val="20"/>
        </w:rPr>
        <w:t xml:space="preserve"> от </w:t>
      </w:r>
      <w:r w:rsidR="00C508B0">
        <w:rPr>
          <w:rFonts w:ascii="Times New Roman" w:hAnsi="Times New Roman" w:cs="Times New Roman"/>
          <w:color w:val="0070C0"/>
          <w:sz w:val="20"/>
          <w:szCs w:val="20"/>
        </w:rPr>
        <w:t>20</w:t>
      </w:r>
      <w:r w:rsidRPr="00561BAB">
        <w:rPr>
          <w:rFonts w:ascii="Times New Roman" w:hAnsi="Times New Roman" w:cs="Times New Roman"/>
          <w:color w:val="0070C0"/>
          <w:sz w:val="20"/>
          <w:szCs w:val="20"/>
        </w:rPr>
        <w:t xml:space="preserve">.01.2023 № </w:t>
      </w:r>
      <w:r w:rsidR="00C508B0">
        <w:rPr>
          <w:rFonts w:ascii="Times New Roman" w:hAnsi="Times New Roman" w:cs="Times New Roman"/>
          <w:color w:val="0070C0"/>
          <w:sz w:val="20"/>
          <w:szCs w:val="20"/>
        </w:rPr>
        <w:t>63</w:t>
      </w:r>
      <w:r w:rsidR="0008057E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653AD7">
        <w:rPr>
          <w:rFonts w:ascii="Times New Roman" w:hAnsi="Times New Roman" w:cs="Times New Roman"/>
          <w:color w:val="0070C0"/>
          <w:sz w:val="20"/>
          <w:szCs w:val="20"/>
        </w:rPr>
        <w:t>от 01.03.2023 № 345</w:t>
      </w:r>
      <w:r w:rsidR="004128BC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08057E">
        <w:rPr>
          <w:rFonts w:ascii="Times New Roman" w:hAnsi="Times New Roman" w:cs="Times New Roman"/>
          <w:color w:val="0070C0"/>
          <w:sz w:val="20"/>
          <w:szCs w:val="20"/>
        </w:rPr>
        <w:t>от 13.10.2023 № 1513</w:t>
      </w:r>
      <w:r w:rsidR="004128BC">
        <w:rPr>
          <w:rFonts w:ascii="Times New Roman" w:hAnsi="Times New Roman" w:cs="Times New Roman"/>
          <w:color w:val="0070C0"/>
          <w:sz w:val="20"/>
          <w:szCs w:val="20"/>
        </w:rPr>
        <w:t xml:space="preserve"> и от 28.11.2023 </w:t>
      </w:r>
      <w:proofErr w:type="gramEnd"/>
    </w:p>
    <w:p w:rsidR="00561BAB" w:rsidRDefault="004128BC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№ 1753</w:t>
      </w:r>
      <w:r w:rsidR="00561BAB" w:rsidRPr="00561BAB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561BAB" w:rsidRPr="00561BAB" w:rsidRDefault="00561BAB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57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0222B4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2023-2025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C520CA">
              <w:rPr>
                <w:sz w:val="24"/>
                <w:szCs w:val="24"/>
              </w:rPr>
              <w:t xml:space="preserve"> и искусства.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Default="00546208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 w:rsidR="00E939FE">
              <w:rPr>
                <w:sz w:val="24"/>
                <w:szCs w:val="24"/>
              </w:rPr>
              <w:t xml:space="preserve"> и искусства</w:t>
            </w:r>
            <w:r w:rsidRPr="008F3112">
              <w:rPr>
                <w:sz w:val="24"/>
                <w:szCs w:val="24"/>
              </w:rPr>
              <w:t>.</w:t>
            </w:r>
          </w:p>
          <w:p w:rsidR="00C520CA" w:rsidRPr="00C520CA" w:rsidRDefault="00C520CA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0CA">
              <w:rPr>
                <w:rFonts w:eastAsia="Times New Roman"/>
                <w:sz w:val="24"/>
                <w:szCs w:val="24"/>
              </w:rPr>
              <w:t xml:space="preserve">Проведение текущих ремонтов в учреждениях </w:t>
            </w:r>
            <w:r>
              <w:rPr>
                <w:rFonts w:eastAsia="Times New Roman"/>
                <w:sz w:val="24"/>
                <w:szCs w:val="24"/>
              </w:rPr>
              <w:t xml:space="preserve">дополнительного образования в сфере </w:t>
            </w:r>
            <w:r w:rsidRPr="00C520CA">
              <w:rPr>
                <w:rFonts w:eastAsia="Times New Roman"/>
                <w:sz w:val="24"/>
                <w:szCs w:val="24"/>
              </w:rPr>
              <w:t>культуры</w:t>
            </w:r>
            <w:r>
              <w:rPr>
                <w:rFonts w:eastAsia="Times New Roman"/>
                <w:sz w:val="24"/>
                <w:szCs w:val="24"/>
              </w:rPr>
              <w:t xml:space="preserve"> и искусства.</w:t>
            </w:r>
          </w:p>
          <w:p w:rsidR="00AF460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561BAB" w:rsidRPr="00561BA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80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8BC">
              <w:rPr>
                <w:rFonts w:ascii="Times New Roman" w:hAnsi="Times New Roman" w:cs="Times New Roman"/>
                <w:b/>
                <w:sz w:val="24"/>
                <w:szCs w:val="24"/>
              </w:rPr>
              <w:t> 048,1</w:t>
            </w:r>
            <w:r w:rsidR="00AA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CE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114793,5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34276,1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38099,0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42418,4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05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128BC">
              <w:rPr>
                <w:rFonts w:ascii="Times New Roman" w:hAnsi="Times New Roman" w:cs="Times New Roman"/>
                <w:sz w:val="24"/>
                <w:szCs w:val="24"/>
              </w:rPr>
              <w:t>04,5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0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8BC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70279,8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69958,5</w:t>
            </w:r>
            <w:r w:rsidR="00C4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C33436" w:rsidRPr="008F3112" w:rsidRDefault="000222B4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0,0 тыс. рублей,</w:t>
            </w:r>
          </w:p>
          <w:p w:rsidR="00C33436" w:rsidRPr="008F3112" w:rsidRDefault="000222B4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0,0 тыс. рублей,</w:t>
            </w:r>
          </w:p>
          <w:p w:rsidR="00C33436" w:rsidRPr="008F3112" w:rsidRDefault="000222B4" w:rsidP="00022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61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, обучающихся в учреждениях дополнительного образования в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сфере культуры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искусства.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5F6A01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>отдел КСиМП</w:t>
            </w:r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C46A67" w:rsidP="00C4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</w:t>
            </w:r>
            <w:r w:rsidR="009F4ED3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ДХШ № 1, ДХШ № 2 (далее -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1B3737">
          <w:pgSz w:w="11905" w:h="16838"/>
          <w:pgMar w:top="851" w:right="1134" w:bottom="1276" w:left="1276" w:header="720" w:footer="720" w:gutter="0"/>
          <w:cols w:space="720"/>
          <w:noEndnote/>
          <w:docGrid w:linePitch="299"/>
        </w:sect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6A6CC9" w:rsidRDefault="006A6CC9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Default="00C46A67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50766C" w:rsidRPr="0050766C" w:rsidRDefault="0050766C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653AD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C508B0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20</w:t>
      </w: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.01.2023 №</w:t>
      </w:r>
      <w:r w:rsidR="00C508B0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63</w:t>
      </w:r>
      <w:r w:rsidR="00E36F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653AD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01.03.203 № 345</w:t>
      </w:r>
      <w:r w:rsidR="004128B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E36F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13.10.2023 № 1513</w:t>
      </w:r>
      <w:r w:rsidR="004128B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1753</w:t>
      </w: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1B0D4B" w:rsidRPr="00C401CA" w:rsidRDefault="001B0D4B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25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BC3C36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BC3C36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BC3C36">
        <w:tc>
          <w:tcPr>
            <w:tcW w:w="273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912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учреждениями 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дополнительного образования 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сфере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культуры и  искусства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1B0D4B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B0D4B" w:rsidRPr="008F3112" w:rsidRDefault="001B0D4B" w:rsidP="0080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</w:t>
            </w:r>
            <w:r w:rsidR="0080071F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учреждениями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 дополнительного образования</w:t>
            </w:r>
            <w:r w:rsidR="0080071F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культуры и искусства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1B0D4B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50766C">
        <w:trPr>
          <w:trHeight w:val="200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4128BC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  <w:r w:rsidR="004128BC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58665,1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60116,5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B26E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26E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26E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26E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FD5" w:rsidRPr="008F3112" w:rsidTr="00BC3C36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176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175,4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568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93,8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6F1FD5" w:rsidRPr="006F1FD5" w:rsidRDefault="0050766C" w:rsidP="0080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58915,1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F1FD5" w:rsidRPr="006F1FD5" w:rsidRDefault="0050766C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60366,5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114793,6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34276,1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38099,1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42418,4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31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6041,7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1804,0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2232,5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50766C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120835,3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50766C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36080,1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2A6F29" w:rsidRDefault="0050766C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40104,3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2A6F29" w:rsidRDefault="0050766C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44650,9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76609,4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22874,7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25426,1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28308,6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C3C36" w:rsidRPr="008F3112" w:rsidTr="00A0402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BC3C36" w:rsidRPr="008F3112" w:rsidRDefault="0050766C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80641,4</w:t>
            </w:r>
          </w:p>
        </w:tc>
        <w:tc>
          <w:tcPr>
            <w:tcW w:w="410" w:type="pct"/>
            <w:shd w:val="clear" w:color="auto" w:fill="auto"/>
          </w:tcPr>
          <w:p w:rsidR="00BC3C36" w:rsidRPr="008F3112" w:rsidRDefault="0050766C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24078,6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BC3C36" w:rsidRPr="008F3112" w:rsidRDefault="0050766C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26764,3</w:t>
            </w:r>
          </w:p>
        </w:tc>
        <w:tc>
          <w:tcPr>
            <w:tcW w:w="418" w:type="pct"/>
            <w:shd w:val="clear" w:color="auto" w:fill="auto"/>
          </w:tcPr>
          <w:p w:rsidR="00BC3C36" w:rsidRPr="008F3112" w:rsidRDefault="0050766C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29798,5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10110,9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3019,0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3355,7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50766C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3736,2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5076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50766C" w:rsidRDefault="0050766C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10643,0</w:t>
            </w:r>
          </w:p>
        </w:tc>
        <w:tc>
          <w:tcPr>
            <w:tcW w:w="410" w:type="pct"/>
            <w:shd w:val="clear" w:color="auto" w:fill="auto"/>
          </w:tcPr>
          <w:p w:rsidR="00065AAD" w:rsidRPr="0050766C" w:rsidRDefault="0050766C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3177,9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50766C" w:rsidRDefault="0050766C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3532,3</w:t>
            </w:r>
          </w:p>
        </w:tc>
        <w:tc>
          <w:tcPr>
            <w:tcW w:w="418" w:type="pct"/>
            <w:shd w:val="clear" w:color="auto" w:fill="auto"/>
          </w:tcPr>
          <w:p w:rsidR="00065AAD" w:rsidRPr="0050766C" w:rsidRDefault="0050766C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3932,8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28073,3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8382,4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9317,3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10373,6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F5C6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F5C6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F5C6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F5C6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706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0F5C65" w:rsidRDefault="000F5C6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29550,9</w:t>
            </w:r>
          </w:p>
        </w:tc>
        <w:tc>
          <w:tcPr>
            <w:tcW w:w="410" w:type="pct"/>
            <w:shd w:val="clear" w:color="auto" w:fill="auto"/>
          </w:tcPr>
          <w:p w:rsidR="00065AAD" w:rsidRPr="000F5C65" w:rsidRDefault="000F5C6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8823,6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0F5C65" w:rsidRDefault="000F5C6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9807,7</w:t>
            </w:r>
          </w:p>
        </w:tc>
        <w:tc>
          <w:tcPr>
            <w:tcW w:w="418" w:type="pct"/>
            <w:shd w:val="clear" w:color="auto" w:fill="auto"/>
          </w:tcPr>
          <w:p w:rsidR="00065AAD" w:rsidRPr="000F5C65" w:rsidRDefault="000F5C6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10919,6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CE3346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B4" w:rsidRPr="008F3112" w:rsidTr="00282A2F">
        <w:trPr>
          <w:trHeight w:val="214"/>
        </w:trPr>
        <w:tc>
          <w:tcPr>
            <w:tcW w:w="2412" w:type="pct"/>
            <w:gridSpan w:val="3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CE3346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CE3346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114793,</w:t>
            </w:r>
            <w:r w:rsidR="00CE3346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CE3346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34276,1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CE3346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38099,</w:t>
            </w:r>
            <w:r w:rsidR="00CE3346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CE3346" w:rsidRDefault="000F5C6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42418,4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544495">
        <w:trPr>
          <w:trHeight w:val="243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CE3346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CE3346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1814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67,1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CE3346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584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47,8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544495" w:rsidRPr="00CE3346" w:rsidRDefault="006F1FD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DE2445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670,3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44495" w:rsidRPr="00CE3346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62349,0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282A2F">
        <w:trPr>
          <w:trHeight w:val="214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CE3346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CE3346" w:rsidRDefault="00CE3346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="00544495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CE3346" w:rsidRDefault="00CE3346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544495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544495" w:rsidRPr="00CE3346" w:rsidRDefault="00CE3346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544495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44495" w:rsidRPr="00CE3346" w:rsidRDefault="00CE3346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544495"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1FD5" w:rsidRPr="008F3112" w:rsidTr="00544495">
        <w:trPr>
          <w:trHeight w:val="259"/>
        </w:trPr>
        <w:tc>
          <w:tcPr>
            <w:tcW w:w="2412" w:type="pct"/>
            <w:gridSpan w:val="3"/>
            <w:vMerge/>
            <w:shd w:val="clear" w:color="auto" w:fill="auto"/>
          </w:tcPr>
          <w:p w:rsidR="006F1FD5" w:rsidRPr="008F3112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CE3346" w:rsidRDefault="006F1FD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CE3346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7010,7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CE3346" w:rsidRDefault="000859D9" w:rsidP="004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  <w:r w:rsidR="004128BC">
              <w:rPr>
                <w:rFonts w:ascii="Times New Roman" w:eastAsia="Times New Roman" w:hAnsi="Times New Roman" w:cs="Times New Roman"/>
                <w:b/>
                <w:lang w:eastAsia="ru-RU"/>
              </w:rPr>
              <w:t>73,9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6F1FD5" w:rsidRPr="00CE3346" w:rsidRDefault="00CE334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99019,4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F1FD5" w:rsidRPr="00CE3346" w:rsidRDefault="00CE334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105017,4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0"/>
            <w:shd w:val="clear" w:color="auto" w:fill="auto"/>
          </w:tcPr>
          <w:p w:rsidR="00065AAD" w:rsidRPr="008F3112" w:rsidRDefault="00065AAD" w:rsidP="007E0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951B0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385FDA">
              <w:rPr>
                <w:rFonts w:ascii="Times New Roman" w:eastAsia="Times New Roman" w:hAnsi="Times New Roman" w:cs="Times New Roman"/>
                <w:lang w:eastAsia="ru-RU"/>
              </w:rPr>
              <w:t xml:space="preserve"> допо</w:t>
            </w:r>
            <w:r w:rsidR="00CA4C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85FDA">
              <w:rPr>
                <w:rFonts w:ascii="Times New Roman" w:eastAsia="Times New Roman" w:hAnsi="Times New Roman" w:cs="Times New Roman"/>
                <w:lang w:eastAsia="ru-RU"/>
              </w:rPr>
              <w:t xml:space="preserve">нительного образования в сфере </w:t>
            </w:r>
            <w:r w:rsidR="00385F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искусства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BC3C36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DE244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DE244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DE244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DE244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FD5" w:rsidRPr="008F3112" w:rsidTr="00E83890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F1FD5" w:rsidRPr="006F1FD5" w:rsidRDefault="00DE244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D0AD4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</w:t>
            </w:r>
            <w:r w:rsidR="00E939FE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образования в сфере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E939FE"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CD0AD4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E83890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DE2445" w:rsidRPr="008F3112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24036,2</w:t>
            </w:r>
          </w:p>
        </w:tc>
        <w:tc>
          <w:tcPr>
            <w:tcW w:w="410" w:type="pct"/>
            <w:shd w:val="clear" w:color="auto" w:fill="auto"/>
          </w:tcPr>
          <w:p w:rsidR="00DE2445" w:rsidRPr="008F3112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7443,2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9296,5</w:t>
            </w:r>
          </w:p>
        </w:tc>
        <w:tc>
          <w:tcPr>
            <w:tcW w:w="418" w:type="pct"/>
            <w:shd w:val="clear" w:color="auto" w:fill="auto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7296,5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D0AD4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E83890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DE2445" w:rsidRPr="006F1FD5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24036,2</w:t>
            </w:r>
          </w:p>
        </w:tc>
        <w:tc>
          <w:tcPr>
            <w:tcW w:w="410" w:type="pct"/>
            <w:shd w:val="clear" w:color="auto" w:fill="auto"/>
          </w:tcPr>
          <w:p w:rsidR="00DE2445" w:rsidRPr="006F1FD5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7443,2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E2445" w:rsidRPr="006F1FD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9296,5</w:t>
            </w:r>
          </w:p>
        </w:tc>
        <w:tc>
          <w:tcPr>
            <w:tcW w:w="418" w:type="pct"/>
            <w:shd w:val="clear" w:color="auto" w:fill="auto"/>
          </w:tcPr>
          <w:p w:rsidR="00DE2445" w:rsidRPr="006F1FD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7296,5</w:t>
            </w:r>
          </w:p>
        </w:tc>
        <w:tc>
          <w:tcPr>
            <w:tcW w:w="574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E83890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DE2445" w:rsidRPr="00DE2445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24036,2</w:t>
            </w:r>
          </w:p>
        </w:tc>
        <w:tc>
          <w:tcPr>
            <w:tcW w:w="410" w:type="pct"/>
            <w:shd w:val="clear" w:color="auto" w:fill="auto"/>
          </w:tcPr>
          <w:p w:rsidR="00DE2445" w:rsidRPr="00DE2445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7443,2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E2445" w:rsidRPr="00DE244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9296,5</w:t>
            </w:r>
          </w:p>
        </w:tc>
        <w:tc>
          <w:tcPr>
            <w:tcW w:w="418" w:type="pct"/>
            <w:shd w:val="clear" w:color="auto" w:fill="auto"/>
          </w:tcPr>
          <w:p w:rsidR="00DE2445" w:rsidRPr="00DE244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7296,5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E83890">
        <w:trPr>
          <w:trHeight w:val="291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DE2445" w:rsidRPr="006F1FD5" w:rsidRDefault="00E36F7C" w:rsidP="007D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24036,2</w:t>
            </w:r>
          </w:p>
        </w:tc>
        <w:tc>
          <w:tcPr>
            <w:tcW w:w="410" w:type="pct"/>
            <w:shd w:val="clear" w:color="auto" w:fill="auto"/>
          </w:tcPr>
          <w:p w:rsidR="00DE2445" w:rsidRPr="006F1FD5" w:rsidRDefault="00E36F7C" w:rsidP="0008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7443,2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E2445" w:rsidRPr="006F1FD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9296,5</w:t>
            </w:r>
          </w:p>
        </w:tc>
        <w:tc>
          <w:tcPr>
            <w:tcW w:w="418" w:type="pct"/>
            <w:shd w:val="clear" w:color="auto" w:fill="auto"/>
          </w:tcPr>
          <w:p w:rsidR="00DE2445" w:rsidRPr="006F1FD5" w:rsidRDefault="00DE2445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7296,5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132C23">
        <w:trPr>
          <w:trHeight w:val="183"/>
        </w:trPr>
        <w:tc>
          <w:tcPr>
            <w:tcW w:w="5000" w:type="pct"/>
            <w:gridSpan w:val="10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622F1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1001,2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622F1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E2445" w:rsidRPr="008F3112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544495" w:rsidRDefault="00D622F1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544495" w:rsidRDefault="00D622F1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544495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544495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859D9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859D9" w:rsidRPr="008F3112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859D9" w:rsidRPr="008F3112" w:rsidRDefault="000859D9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859D9" w:rsidRPr="00544495" w:rsidRDefault="00D622F1" w:rsidP="0063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859D9" w:rsidRPr="00544495" w:rsidRDefault="00D622F1" w:rsidP="0063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859D9" w:rsidRPr="006F1FD5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859D9" w:rsidRPr="006F1FD5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859D9" w:rsidRPr="008F3112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859D9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859D9" w:rsidRPr="008F3112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859D9" w:rsidRPr="008F3112" w:rsidRDefault="000859D9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859D9" w:rsidRPr="00544495" w:rsidRDefault="00D622F1" w:rsidP="0063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859D9" w:rsidRPr="00544495" w:rsidRDefault="00D622F1" w:rsidP="0063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859D9" w:rsidRPr="00544495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859D9" w:rsidRPr="00544495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859D9" w:rsidRPr="008F3112" w:rsidRDefault="000859D9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E653DA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2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282A2F">
        <w:trPr>
          <w:trHeight w:val="151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114793,6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34276,1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38099,1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42418,4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544495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E36F7C" w:rsidP="00D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2065</w:t>
            </w:r>
            <w:r w:rsidR="00D622F1">
              <w:rPr>
                <w:rFonts w:ascii="Times New Roman" w:eastAsia="Times New Roman" w:hAnsi="Times New Roman" w:cs="Times New Roman"/>
                <w:b/>
                <w:lang w:eastAsia="ru-RU"/>
              </w:rPr>
              <w:t>04,5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E36F7C" w:rsidP="00D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="00D622F1">
              <w:rPr>
                <w:rFonts w:ascii="Times New Roman" w:eastAsia="Times New Roman" w:hAnsi="Times New Roman" w:cs="Times New Roman"/>
                <w:b/>
                <w:lang w:eastAsia="ru-RU"/>
              </w:rPr>
              <w:t>266,2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3D5B28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70279,8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3D5B28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69958,5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282A2F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3D5B28" w:rsidRDefault="00CE334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544495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DE2445" w:rsidRPr="008F3112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57B92" w:rsidRDefault="00E36F7C" w:rsidP="00D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  <w:r w:rsidR="00D622F1">
              <w:rPr>
                <w:rFonts w:ascii="Times New Roman" w:eastAsia="Times New Roman" w:hAnsi="Times New Roman" w:cs="Times New Roman"/>
                <w:b/>
                <w:lang w:eastAsia="ru-RU"/>
              </w:rPr>
              <w:t>048,1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57B92" w:rsidRDefault="00E36F7C" w:rsidP="00D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D622F1">
              <w:rPr>
                <w:rFonts w:ascii="Times New Roman" w:eastAsia="Times New Roman" w:hAnsi="Times New Roman" w:cs="Times New Roman"/>
                <w:b/>
                <w:lang w:eastAsia="ru-RU"/>
              </w:rPr>
              <w:t>792,3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057B92" w:rsidRDefault="00CE334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108628,9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057B92" w:rsidRDefault="00CE334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112626,9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Default="00BC3C36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22D6B" w:rsidRPr="0050766C" w:rsidRDefault="00E22D6B" w:rsidP="00E22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я</w:t>
      </w: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28.11.2023 № 1753</w:t>
      </w:r>
      <w:r w:rsidRPr="0050766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E22D6B" w:rsidRPr="00C401CA" w:rsidRDefault="00E22D6B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52153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52153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282A2F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52153D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20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Обеспечение предоставления услуг (работ)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учреждениями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дополнительного образования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сфере 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культуры и  искусства</w:t>
            </w:r>
          </w:p>
        </w:tc>
      </w:tr>
      <w:tr w:rsidR="00204A68" w:rsidRPr="008F3112" w:rsidTr="0052153D">
        <w:tc>
          <w:tcPr>
            <w:tcW w:w="851" w:type="dxa"/>
            <w:vMerge w:val="restart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4A68" w:rsidRPr="008F3112" w:rsidRDefault="00204A68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учреждениями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04A68" w:rsidRPr="008F3112" w:rsidRDefault="00204A68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</w:t>
            </w:r>
            <w:r w:rsidR="00C040A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52153D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52153D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1449AE" w:rsidP="000A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C040A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в сфере культуры и искусства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</w:t>
            </w:r>
            <w:r w:rsidR="000A3CB8"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E939FE" w:rsidRPr="008F3112" w:rsidTr="0052153D">
        <w:tc>
          <w:tcPr>
            <w:tcW w:w="851" w:type="dxa"/>
            <w:shd w:val="clear" w:color="auto" w:fill="auto"/>
          </w:tcPr>
          <w:p w:rsidR="00E939FE" w:rsidRDefault="00E939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2.2.2.</w:t>
            </w:r>
          </w:p>
        </w:tc>
        <w:tc>
          <w:tcPr>
            <w:tcW w:w="3827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образования в сфере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939FE" w:rsidRDefault="00E939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E939FE" w:rsidRPr="008F3112" w:rsidRDefault="00E939FE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9FE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39FE" w:rsidRPr="008F3112" w:rsidRDefault="00E939F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A3CB8" w:rsidRPr="008F3112" w:rsidTr="001B0D4B">
        <w:tc>
          <w:tcPr>
            <w:tcW w:w="15309" w:type="dxa"/>
            <w:gridSpan w:val="9"/>
            <w:shd w:val="clear" w:color="auto" w:fill="auto"/>
          </w:tcPr>
          <w:p w:rsidR="000A3CB8" w:rsidRPr="008F3112" w:rsidRDefault="000A3CB8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0A3CB8" w:rsidRPr="008F3112" w:rsidTr="007E7FBB">
        <w:tc>
          <w:tcPr>
            <w:tcW w:w="851" w:type="dxa"/>
            <w:shd w:val="clear" w:color="auto" w:fill="auto"/>
          </w:tcPr>
          <w:p w:rsidR="000A3CB8" w:rsidRPr="008F3112" w:rsidRDefault="000A3CB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0A3CB8" w:rsidRPr="008F3112" w:rsidRDefault="000A3CB8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0A3CB8" w:rsidRPr="008F3112" w:rsidRDefault="000A3CB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A3CB8" w:rsidRPr="008F3112" w:rsidRDefault="006E191D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</w:t>
            </w:r>
            <w:r w:rsidR="000A3CB8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0A3CB8" w:rsidRPr="008F3112" w:rsidRDefault="000A3CB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0A3CB8" w:rsidRPr="005E2B10" w:rsidRDefault="005E2B10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650</w:t>
            </w:r>
          </w:p>
        </w:tc>
        <w:tc>
          <w:tcPr>
            <w:tcW w:w="992" w:type="dxa"/>
            <w:shd w:val="clear" w:color="auto" w:fill="auto"/>
          </w:tcPr>
          <w:p w:rsidR="000A3CB8" w:rsidRPr="008F3112" w:rsidRDefault="005E2B10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660</w:t>
            </w:r>
          </w:p>
        </w:tc>
        <w:tc>
          <w:tcPr>
            <w:tcW w:w="992" w:type="dxa"/>
            <w:shd w:val="clear" w:color="auto" w:fill="auto"/>
          </w:tcPr>
          <w:p w:rsidR="000A3CB8" w:rsidRPr="008F3112" w:rsidRDefault="005E2B10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660</w:t>
            </w:r>
          </w:p>
        </w:tc>
        <w:tc>
          <w:tcPr>
            <w:tcW w:w="1701" w:type="dxa"/>
            <w:shd w:val="clear" w:color="auto" w:fill="auto"/>
          </w:tcPr>
          <w:p w:rsidR="000A3CB8" w:rsidRPr="008F3112" w:rsidRDefault="000A3CB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AA70EE">
          <w:pgSz w:w="16838" w:h="11905" w:orient="landscape"/>
          <w:pgMar w:top="993" w:right="851" w:bottom="993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6A6CC9" w:rsidRDefault="006A6CC9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2403AA" w:rsidRPr="002403AA" w:rsidRDefault="002403AA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2403AA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7C44AB">
        <w:rPr>
          <w:rFonts w:ascii="Times New Roman" w:hAnsi="Times New Roman" w:cs="Times New Roman"/>
          <w:color w:val="0070C0"/>
          <w:sz w:val="20"/>
          <w:szCs w:val="20"/>
        </w:rPr>
        <w:t>й</w:t>
      </w:r>
      <w:r w:rsidRPr="002403AA">
        <w:rPr>
          <w:rFonts w:ascii="Times New Roman" w:hAnsi="Times New Roman" w:cs="Times New Roman"/>
          <w:color w:val="0070C0"/>
          <w:sz w:val="20"/>
          <w:szCs w:val="20"/>
        </w:rPr>
        <w:t xml:space="preserve"> от 21.02.2023 № 311</w:t>
      </w:r>
      <w:r w:rsidR="00E36F7C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7C44AB">
        <w:rPr>
          <w:rFonts w:ascii="Times New Roman" w:hAnsi="Times New Roman" w:cs="Times New Roman"/>
          <w:color w:val="0070C0"/>
          <w:sz w:val="20"/>
          <w:szCs w:val="20"/>
        </w:rPr>
        <w:t>от 01.03.2023 № 345</w:t>
      </w:r>
      <w:r w:rsidR="00D9245D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E36F7C">
        <w:rPr>
          <w:rFonts w:ascii="Times New Roman" w:hAnsi="Times New Roman" w:cs="Times New Roman"/>
          <w:color w:val="0070C0"/>
          <w:sz w:val="20"/>
          <w:szCs w:val="20"/>
        </w:rPr>
        <w:t>от 13.10.2023 № 1513</w:t>
      </w:r>
      <w:r w:rsidR="00D9245D">
        <w:rPr>
          <w:rFonts w:ascii="Times New Roman" w:hAnsi="Times New Roman" w:cs="Times New Roman"/>
          <w:color w:val="0070C0"/>
          <w:sz w:val="20"/>
          <w:szCs w:val="20"/>
        </w:rPr>
        <w:t xml:space="preserve"> и от 28.11.2023 № 1753</w:t>
      </w:r>
      <w:r w:rsidRPr="002403AA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28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282A2F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82A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52153D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2153D"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BE5C19" w:rsidRPr="008F3112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BE5C19" w:rsidRPr="008F3112" w:rsidRDefault="0036392A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282A2F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874" w:rsidRPr="009F1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45D">
              <w:rPr>
                <w:rFonts w:ascii="Times New Roman" w:hAnsi="Times New Roman" w:cs="Times New Roman"/>
                <w:b/>
                <w:sz w:val="24"/>
                <w:szCs w:val="24"/>
              </w:rPr>
              <w:t>8 980,5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3FF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45D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E36F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50043" w:rsidRPr="008F3112" w:rsidRDefault="00282A2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9245D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E36F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282A2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Default="00282A2F" w:rsidP="0028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конечные результаты реализации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lastRenderedPageBreak/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</w:t>
            </w:r>
            <w:r w:rsidR="003F3EBA">
              <w:rPr>
                <w:sz w:val="24"/>
                <w:szCs w:val="24"/>
              </w:rPr>
              <w:t>числа</w:t>
            </w:r>
            <w:r w:rsidRPr="008F3112">
              <w:rPr>
                <w:sz w:val="24"/>
                <w:szCs w:val="24"/>
              </w:rPr>
              <w:t xml:space="preserve"> посетителей концертов, спектаклей, </w:t>
            </w:r>
            <w:r w:rsidRPr="008F3112">
              <w:rPr>
                <w:sz w:val="24"/>
                <w:szCs w:val="24"/>
              </w:rPr>
              <w:lastRenderedPageBreak/>
              <w:t>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5F6A01" w:rsidRDefault="005F6A01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>отдел КСиМП</w:t>
            </w:r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5F6A01" w:rsidRDefault="005F6A01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>отдел КСиМП</w:t>
            </w:r>
            <w:r w:rsidR="002403AA">
              <w:rPr>
                <w:rFonts w:ascii="Times New Roman" w:eastAsia="Times New Roman" w:hAnsi="Times New Roman" w:cs="Times New Roman"/>
                <w:szCs w:val="20"/>
              </w:rPr>
              <w:t>, ДК «Восход», ДК «Октябрь», КДЦ «Платформа»</w:t>
            </w:r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C401CA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52153D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2403AA" w:rsidRPr="002403AA" w:rsidRDefault="002403A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2403A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B41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2403A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21.02.2023 № 311</w:t>
      </w:r>
      <w:r w:rsidR="00E36F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AB41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01.03.2023 № 345</w:t>
      </w:r>
      <w:r w:rsidR="00D9245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E36F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13.10.2023 № 1513</w:t>
      </w:r>
      <w:r w:rsidR="00D9245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1753</w:t>
      </w:r>
      <w:r w:rsidRPr="002403A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0003C7" w:rsidRPr="00C401CA" w:rsidRDefault="000003C7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r w:rsidR="0024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E36F7C" w:rsidP="00D9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D9245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9245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B65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34B65" w:rsidRPr="00634B65" w:rsidRDefault="00E36F7C" w:rsidP="00D9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D9245D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4B65" w:rsidRPr="00634B65" w:rsidRDefault="00D9245D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8700,5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634B65" w:rsidRPr="008F3112" w:rsidRDefault="00634B65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4F008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</w:t>
            </w: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DE657B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43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D9245D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9245D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9245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9245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497083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E0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040F6A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040F6A" w:rsidRPr="008F3112" w:rsidRDefault="007057DB" w:rsidP="007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040F6A" w:rsidRPr="008F3112" w:rsidRDefault="00040F6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0F6A" w:rsidRPr="008F3112" w:rsidRDefault="00282A2F" w:rsidP="00F2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246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40F6A" w:rsidRPr="008F3112" w:rsidRDefault="00040F6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40F6A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A4835" w:rsidRPr="008F3112" w:rsidRDefault="00DE657B" w:rsidP="00D9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9245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D9245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DE657B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1143E3" w:rsidRPr="008F3112" w:rsidRDefault="001143E3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E657B" w:rsidP="00D9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9245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E657B" w:rsidP="00D9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9245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D9245D" w:rsidP="00D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D9245D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6A01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F6A01" w:rsidRPr="008F3112" w:rsidRDefault="005F6A01" w:rsidP="005F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F6A01" w:rsidRPr="008F3112" w:rsidRDefault="00D9245D" w:rsidP="00D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F6A01" w:rsidRPr="008F3112" w:rsidRDefault="00D9245D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8980,5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1C0EC8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DE63A4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4AF5" w:rsidRPr="001B4AF5" w:rsidRDefault="001B4AF5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1B4A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(в </w:t>
      </w:r>
      <w:r w:rsidR="00F246C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редакции постановлений</w:t>
      </w:r>
      <w:r w:rsidRPr="001B4A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21.02.2023 № 311</w:t>
      </w:r>
      <w:r w:rsidR="00F246C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1753</w:t>
      </w:r>
      <w:r w:rsidRPr="001B4AF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1B4AF5" w:rsidRPr="008F3112" w:rsidTr="00F065CE">
        <w:tc>
          <w:tcPr>
            <w:tcW w:w="851" w:type="dxa"/>
            <w:shd w:val="clear" w:color="auto" w:fill="auto"/>
          </w:tcPr>
          <w:p w:rsidR="001B4AF5" w:rsidRPr="008F3112" w:rsidRDefault="001B4AF5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1B4AF5" w:rsidRPr="008F3112" w:rsidRDefault="001B4AF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B4AF5" w:rsidRPr="008F3112" w:rsidRDefault="001B4AF5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B4AF5" w:rsidRPr="008F3112" w:rsidRDefault="001B4AF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4AF5" w:rsidRPr="008F3112" w:rsidRDefault="001B4AF5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4AF5" w:rsidRPr="008F3112" w:rsidRDefault="001B4AF5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36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B4AF5" w:rsidRPr="008F3112" w:rsidRDefault="001B4AF5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37</w:t>
            </w:r>
          </w:p>
        </w:tc>
        <w:tc>
          <w:tcPr>
            <w:tcW w:w="992" w:type="dxa"/>
            <w:shd w:val="clear" w:color="auto" w:fill="auto"/>
          </w:tcPr>
          <w:p w:rsidR="001B4AF5" w:rsidRPr="008F3112" w:rsidRDefault="001B4AF5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1B4AF5" w:rsidRPr="008F3112" w:rsidRDefault="001B4AF5" w:rsidP="00A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СиМП,                ДК «Восход»,                    ДК «Октябрь»,          КДЦ «Платформа»</w:t>
            </w:r>
          </w:p>
        </w:tc>
      </w:tr>
      <w:tr w:rsidR="00812508" w:rsidRPr="008F3112" w:rsidTr="00F065CE">
        <w:tc>
          <w:tcPr>
            <w:tcW w:w="851" w:type="dxa"/>
            <w:shd w:val="clear" w:color="auto" w:fill="auto"/>
          </w:tcPr>
          <w:p w:rsidR="00952764" w:rsidRPr="008F3112" w:rsidRDefault="00003E2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95276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ция досуговой деятельности для 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952764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5276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мероприятий для </w:t>
            </w:r>
            <w:r w:rsidR="00E0137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95276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1B4AF5" w:rsidP="001B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52764" w:rsidRPr="008F3112" w:rsidRDefault="005F6A01" w:rsidP="001B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1B4A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2764" w:rsidRPr="008F3112" w:rsidRDefault="005F6A01" w:rsidP="001B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1B4A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52764" w:rsidRPr="008F3112" w:rsidRDefault="001B4AF5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 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790061" w:rsidRPr="008F3112" w:rsidRDefault="00E01374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003E21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F246C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282A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F246CA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424F2" w:rsidRPr="002E3FC8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2A2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</w:tbl>
    <w:p w:rsidR="00FF7E03" w:rsidRPr="002E3FC8" w:rsidRDefault="00FF7E03" w:rsidP="001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96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B3" w:rsidRDefault="001F00B3">
      <w:pPr>
        <w:spacing w:after="0" w:line="240" w:lineRule="auto"/>
      </w:pPr>
      <w:r>
        <w:separator/>
      </w:r>
    </w:p>
  </w:endnote>
  <w:endnote w:type="continuationSeparator" w:id="0">
    <w:p w:rsidR="001F00B3" w:rsidRDefault="001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BC" w:rsidRDefault="004128BC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B3" w:rsidRDefault="001F00B3">
      <w:pPr>
        <w:spacing w:after="0" w:line="240" w:lineRule="auto"/>
      </w:pPr>
      <w:r>
        <w:separator/>
      </w:r>
    </w:p>
  </w:footnote>
  <w:footnote w:type="continuationSeparator" w:id="0">
    <w:p w:rsidR="001F00B3" w:rsidRDefault="001F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3D8F"/>
    <w:multiLevelType w:val="hybridMultilevel"/>
    <w:tmpl w:val="EB70AAC8"/>
    <w:lvl w:ilvl="0" w:tplc="697C3A1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436603A"/>
    <w:multiLevelType w:val="hybridMultilevel"/>
    <w:tmpl w:val="CBD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3E21"/>
    <w:rsid w:val="00004970"/>
    <w:rsid w:val="00007AB1"/>
    <w:rsid w:val="00007BD2"/>
    <w:rsid w:val="00007F37"/>
    <w:rsid w:val="0001046E"/>
    <w:rsid w:val="00012B55"/>
    <w:rsid w:val="00012F2C"/>
    <w:rsid w:val="000131E8"/>
    <w:rsid w:val="000132A6"/>
    <w:rsid w:val="00013DAF"/>
    <w:rsid w:val="00013E3F"/>
    <w:rsid w:val="00015F9E"/>
    <w:rsid w:val="000165D9"/>
    <w:rsid w:val="00017482"/>
    <w:rsid w:val="00020479"/>
    <w:rsid w:val="000222B4"/>
    <w:rsid w:val="00022486"/>
    <w:rsid w:val="00023E96"/>
    <w:rsid w:val="0002417A"/>
    <w:rsid w:val="0002420F"/>
    <w:rsid w:val="00025F3F"/>
    <w:rsid w:val="000266A7"/>
    <w:rsid w:val="00026F10"/>
    <w:rsid w:val="0002719C"/>
    <w:rsid w:val="000273EF"/>
    <w:rsid w:val="00027828"/>
    <w:rsid w:val="000279E9"/>
    <w:rsid w:val="00030C41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D66"/>
    <w:rsid w:val="00043369"/>
    <w:rsid w:val="000433D0"/>
    <w:rsid w:val="000438CF"/>
    <w:rsid w:val="00043B03"/>
    <w:rsid w:val="00044735"/>
    <w:rsid w:val="000455D6"/>
    <w:rsid w:val="00046E0C"/>
    <w:rsid w:val="000473FE"/>
    <w:rsid w:val="00047CA7"/>
    <w:rsid w:val="00047F4F"/>
    <w:rsid w:val="000509ED"/>
    <w:rsid w:val="00052C4C"/>
    <w:rsid w:val="00054859"/>
    <w:rsid w:val="00054BF8"/>
    <w:rsid w:val="00054C7E"/>
    <w:rsid w:val="00054CE1"/>
    <w:rsid w:val="00056431"/>
    <w:rsid w:val="000565B2"/>
    <w:rsid w:val="00057894"/>
    <w:rsid w:val="00057B92"/>
    <w:rsid w:val="00057CB1"/>
    <w:rsid w:val="00060056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5106"/>
    <w:rsid w:val="00075B0B"/>
    <w:rsid w:val="000770C0"/>
    <w:rsid w:val="0008057E"/>
    <w:rsid w:val="00080711"/>
    <w:rsid w:val="00080A57"/>
    <w:rsid w:val="00081E11"/>
    <w:rsid w:val="00082318"/>
    <w:rsid w:val="00083BAE"/>
    <w:rsid w:val="00083F7E"/>
    <w:rsid w:val="00084C5B"/>
    <w:rsid w:val="000859D9"/>
    <w:rsid w:val="00085F68"/>
    <w:rsid w:val="00086336"/>
    <w:rsid w:val="00086AC9"/>
    <w:rsid w:val="000929FB"/>
    <w:rsid w:val="000933D7"/>
    <w:rsid w:val="00093892"/>
    <w:rsid w:val="000940A6"/>
    <w:rsid w:val="00096528"/>
    <w:rsid w:val="000A2031"/>
    <w:rsid w:val="000A2412"/>
    <w:rsid w:val="000A2B45"/>
    <w:rsid w:val="000A3AF0"/>
    <w:rsid w:val="000A3CB8"/>
    <w:rsid w:val="000A4F82"/>
    <w:rsid w:val="000B178C"/>
    <w:rsid w:val="000B1A56"/>
    <w:rsid w:val="000B1D15"/>
    <w:rsid w:val="000B2C23"/>
    <w:rsid w:val="000B3A2B"/>
    <w:rsid w:val="000B3C08"/>
    <w:rsid w:val="000B463F"/>
    <w:rsid w:val="000B6CCE"/>
    <w:rsid w:val="000B7559"/>
    <w:rsid w:val="000C3F36"/>
    <w:rsid w:val="000C4791"/>
    <w:rsid w:val="000C49BB"/>
    <w:rsid w:val="000D03D9"/>
    <w:rsid w:val="000D08C6"/>
    <w:rsid w:val="000D28F0"/>
    <w:rsid w:val="000D333D"/>
    <w:rsid w:val="000D4794"/>
    <w:rsid w:val="000D4BA9"/>
    <w:rsid w:val="000D4D14"/>
    <w:rsid w:val="000D53DA"/>
    <w:rsid w:val="000D6247"/>
    <w:rsid w:val="000D63BE"/>
    <w:rsid w:val="000D7891"/>
    <w:rsid w:val="000E20B6"/>
    <w:rsid w:val="000E2F7E"/>
    <w:rsid w:val="000E3206"/>
    <w:rsid w:val="000E376A"/>
    <w:rsid w:val="000E3C00"/>
    <w:rsid w:val="000E728E"/>
    <w:rsid w:val="000E7C74"/>
    <w:rsid w:val="000F0BC4"/>
    <w:rsid w:val="000F13EF"/>
    <w:rsid w:val="000F4B58"/>
    <w:rsid w:val="000F4F50"/>
    <w:rsid w:val="000F5153"/>
    <w:rsid w:val="000F5899"/>
    <w:rsid w:val="000F5C65"/>
    <w:rsid w:val="00101A89"/>
    <w:rsid w:val="001026E6"/>
    <w:rsid w:val="00102ED0"/>
    <w:rsid w:val="0010359A"/>
    <w:rsid w:val="00104198"/>
    <w:rsid w:val="0010447A"/>
    <w:rsid w:val="00105A82"/>
    <w:rsid w:val="00106686"/>
    <w:rsid w:val="00106C61"/>
    <w:rsid w:val="00107DB7"/>
    <w:rsid w:val="00107FDB"/>
    <w:rsid w:val="00113A09"/>
    <w:rsid w:val="0011423A"/>
    <w:rsid w:val="001143E3"/>
    <w:rsid w:val="00114D0D"/>
    <w:rsid w:val="001153F2"/>
    <w:rsid w:val="001156E1"/>
    <w:rsid w:val="00116BD2"/>
    <w:rsid w:val="00120B71"/>
    <w:rsid w:val="00120D11"/>
    <w:rsid w:val="001211C4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2C23"/>
    <w:rsid w:val="00133628"/>
    <w:rsid w:val="001341CD"/>
    <w:rsid w:val="00134357"/>
    <w:rsid w:val="001355F1"/>
    <w:rsid w:val="00135702"/>
    <w:rsid w:val="001365D3"/>
    <w:rsid w:val="00137244"/>
    <w:rsid w:val="00140605"/>
    <w:rsid w:val="0014179B"/>
    <w:rsid w:val="00143A14"/>
    <w:rsid w:val="001449AE"/>
    <w:rsid w:val="0014500C"/>
    <w:rsid w:val="001455D5"/>
    <w:rsid w:val="001465CC"/>
    <w:rsid w:val="00146A98"/>
    <w:rsid w:val="00146BDB"/>
    <w:rsid w:val="00147770"/>
    <w:rsid w:val="00150482"/>
    <w:rsid w:val="00150905"/>
    <w:rsid w:val="0015397C"/>
    <w:rsid w:val="00153C7F"/>
    <w:rsid w:val="001541FA"/>
    <w:rsid w:val="001608C9"/>
    <w:rsid w:val="00160994"/>
    <w:rsid w:val="00161880"/>
    <w:rsid w:val="00163236"/>
    <w:rsid w:val="00163959"/>
    <w:rsid w:val="0016469F"/>
    <w:rsid w:val="00164D1C"/>
    <w:rsid w:val="00164EA6"/>
    <w:rsid w:val="0016578B"/>
    <w:rsid w:val="00167BBD"/>
    <w:rsid w:val="00170468"/>
    <w:rsid w:val="0017144F"/>
    <w:rsid w:val="001741AA"/>
    <w:rsid w:val="0017586A"/>
    <w:rsid w:val="001768E3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87CF2"/>
    <w:rsid w:val="001911E3"/>
    <w:rsid w:val="001921E5"/>
    <w:rsid w:val="00192E81"/>
    <w:rsid w:val="0019483C"/>
    <w:rsid w:val="001971B8"/>
    <w:rsid w:val="001A0296"/>
    <w:rsid w:val="001A0F9D"/>
    <w:rsid w:val="001A1FEA"/>
    <w:rsid w:val="001A2CA4"/>
    <w:rsid w:val="001A412E"/>
    <w:rsid w:val="001A5DE1"/>
    <w:rsid w:val="001A6F55"/>
    <w:rsid w:val="001A7765"/>
    <w:rsid w:val="001B0D4B"/>
    <w:rsid w:val="001B1094"/>
    <w:rsid w:val="001B2BDD"/>
    <w:rsid w:val="001B3737"/>
    <w:rsid w:val="001B417D"/>
    <w:rsid w:val="001B4A6A"/>
    <w:rsid w:val="001B4AF5"/>
    <w:rsid w:val="001B5BC7"/>
    <w:rsid w:val="001C0EC8"/>
    <w:rsid w:val="001C10BA"/>
    <w:rsid w:val="001C10DE"/>
    <w:rsid w:val="001C2432"/>
    <w:rsid w:val="001C6081"/>
    <w:rsid w:val="001C6273"/>
    <w:rsid w:val="001C7624"/>
    <w:rsid w:val="001D0E56"/>
    <w:rsid w:val="001D0EF3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0B3"/>
    <w:rsid w:val="001F045E"/>
    <w:rsid w:val="001F093E"/>
    <w:rsid w:val="001F0D0F"/>
    <w:rsid w:val="001F0F3F"/>
    <w:rsid w:val="001F14EA"/>
    <w:rsid w:val="001F1961"/>
    <w:rsid w:val="001F3648"/>
    <w:rsid w:val="001F37A9"/>
    <w:rsid w:val="001F583A"/>
    <w:rsid w:val="001F7A41"/>
    <w:rsid w:val="002009BC"/>
    <w:rsid w:val="00200CD6"/>
    <w:rsid w:val="002026E8"/>
    <w:rsid w:val="00202CDF"/>
    <w:rsid w:val="00202DF7"/>
    <w:rsid w:val="002049F8"/>
    <w:rsid w:val="00204A68"/>
    <w:rsid w:val="00204E45"/>
    <w:rsid w:val="0020557F"/>
    <w:rsid w:val="00205A9A"/>
    <w:rsid w:val="002078B2"/>
    <w:rsid w:val="002079C0"/>
    <w:rsid w:val="00210009"/>
    <w:rsid w:val="002107B1"/>
    <w:rsid w:val="00212B18"/>
    <w:rsid w:val="00213F43"/>
    <w:rsid w:val="00214BB9"/>
    <w:rsid w:val="00214E15"/>
    <w:rsid w:val="00214E7E"/>
    <w:rsid w:val="00215044"/>
    <w:rsid w:val="00221E70"/>
    <w:rsid w:val="00222B8D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342B"/>
    <w:rsid w:val="00234F1E"/>
    <w:rsid w:val="002353B8"/>
    <w:rsid w:val="0023616E"/>
    <w:rsid w:val="00236F22"/>
    <w:rsid w:val="00237EAC"/>
    <w:rsid w:val="002403AA"/>
    <w:rsid w:val="002427F2"/>
    <w:rsid w:val="00243FF7"/>
    <w:rsid w:val="00244995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3E5"/>
    <w:rsid w:val="00265530"/>
    <w:rsid w:val="002670D3"/>
    <w:rsid w:val="0026720D"/>
    <w:rsid w:val="00270B64"/>
    <w:rsid w:val="00272495"/>
    <w:rsid w:val="00272D18"/>
    <w:rsid w:val="00274689"/>
    <w:rsid w:val="00276ECF"/>
    <w:rsid w:val="00277D9A"/>
    <w:rsid w:val="00280097"/>
    <w:rsid w:val="0028178C"/>
    <w:rsid w:val="002819CD"/>
    <w:rsid w:val="00281BE2"/>
    <w:rsid w:val="00282822"/>
    <w:rsid w:val="00282A2F"/>
    <w:rsid w:val="00282BA5"/>
    <w:rsid w:val="00282E25"/>
    <w:rsid w:val="0028324D"/>
    <w:rsid w:val="00283473"/>
    <w:rsid w:val="0028379D"/>
    <w:rsid w:val="00284E7C"/>
    <w:rsid w:val="002875B4"/>
    <w:rsid w:val="00290799"/>
    <w:rsid w:val="00292A8A"/>
    <w:rsid w:val="00292B0D"/>
    <w:rsid w:val="002936CE"/>
    <w:rsid w:val="00293CCD"/>
    <w:rsid w:val="00293E28"/>
    <w:rsid w:val="00294C62"/>
    <w:rsid w:val="00295603"/>
    <w:rsid w:val="0029586E"/>
    <w:rsid w:val="00297513"/>
    <w:rsid w:val="002975AC"/>
    <w:rsid w:val="002976ED"/>
    <w:rsid w:val="002A2611"/>
    <w:rsid w:val="002A294B"/>
    <w:rsid w:val="002A2B68"/>
    <w:rsid w:val="002A33ED"/>
    <w:rsid w:val="002A525E"/>
    <w:rsid w:val="002A62DC"/>
    <w:rsid w:val="002A6F29"/>
    <w:rsid w:val="002B2932"/>
    <w:rsid w:val="002B2D6C"/>
    <w:rsid w:val="002B3301"/>
    <w:rsid w:val="002B36F2"/>
    <w:rsid w:val="002B4121"/>
    <w:rsid w:val="002B4495"/>
    <w:rsid w:val="002B5C20"/>
    <w:rsid w:val="002C09AF"/>
    <w:rsid w:val="002C0D19"/>
    <w:rsid w:val="002C3221"/>
    <w:rsid w:val="002C3C05"/>
    <w:rsid w:val="002C4F80"/>
    <w:rsid w:val="002C5213"/>
    <w:rsid w:val="002C5597"/>
    <w:rsid w:val="002C6D20"/>
    <w:rsid w:val="002C76EB"/>
    <w:rsid w:val="002D0177"/>
    <w:rsid w:val="002D03F1"/>
    <w:rsid w:val="002D0E5F"/>
    <w:rsid w:val="002D3444"/>
    <w:rsid w:val="002D4722"/>
    <w:rsid w:val="002D5BE9"/>
    <w:rsid w:val="002D632B"/>
    <w:rsid w:val="002D6956"/>
    <w:rsid w:val="002D6D98"/>
    <w:rsid w:val="002D7362"/>
    <w:rsid w:val="002D75DF"/>
    <w:rsid w:val="002D7D4D"/>
    <w:rsid w:val="002E01E0"/>
    <w:rsid w:val="002E19B4"/>
    <w:rsid w:val="002E2F4D"/>
    <w:rsid w:val="002E3AA5"/>
    <w:rsid w:val="002E3FC8"/>
    <w:rsid w:val="002E52E8"/>
    <w:rsid w:val="002E5BF3"/>
    <w:rsid w:val="002F2A8F"/>
    <w:rsid w:val="002F2DF1"/>
    <w:rsid w:val="002F368A"/>
    <w:rsid w:val="002F3A31"/>
    <w:rsid w:val="002F3B79"/>
    <w:rsid w:val="002F552C"/>
    <w:rsid w:val="002F7CD2"/>
    <w:rsid w:val="00302255"/>
    <w:rsid w:val="00303896"/>
    <w:rsid w:val="003052EF"/>
    <w:rsid w:val="0030573C"/>
    <w:rsid w:val="00305C93"/>
    <w:rsid w:val="003063F5"/>
    <w:rsid w:val="00306656"/>
    <w:rsid w:val="00307DB9"/>
    <w:rsid w:val="00310A8B"/>
    <w:rsid w:val="00311C89"/>
    <w:rsid w:val="0031343C"/>
    <w:rsid w:val="003139DA"/>
    <w:rsid w:val="003169FD"/>
    <w:rsid w:val="00316E43"/>
    <w:rsid w:val="00317A7E"/>
    <w:rsid w:val="00320383"/>
    <w:rsid w:val="0032047C"/>
    <w:rsid w:val="00320B8D"/>
    <w:rsid w:val="00321F93"/>
    <w:rsid w:val="00322627"/>
    <w:rsid w:val="00324B73"/>
    <w:rsid w:val="00325C36"/>
    <w:rsid w:val="003269FA"/>
    <w:rsid w:val="00326BAF"/>
    <w:rsid w:val="003276CF"/>
    <w:rsid w:val="0033000D"/>
    <w:rsid w:val="00330A9A"/>
    <w:rsid w:val="00331263"/>
    <w:rsid w:val="003319A1"/>
    <w:rsid w:val="003329E1"/>
    <w:rsid w:val="00332B78"/>
    <w:rsid w:val="0033441F"/>
    <w:rsid w:val="00335EF2"/>
    <w:rsid w:val="00335EF7"/>
    <w:rsid w:val="003366A2"/>
    <w:rsid w:val="00337E71"/>
    <w:rsid w:val="00340141"/>
    <w:rsid w:val="00342929"/>
    <w:rsid w:val="003430A0"/>
    <w:rsid w:val="0034384B"/>
    <w:rsid w:val="00343B76"/>
    <w:rsid w:val="003444DD"/>
    <w:rsid w:val="00345E80"/>
    <w:rsid w:val="003479EF"/>
    <w:rsid w:val="00347FF7"/>
    <w:rsid w:val="00353C1E"/>
    <w:rsid w:val="00354E96"/>
    <w:rsid w:val="00355704"/>
    <w:rsid w:val="00355836"/>
    <w:rsid w:val="003558AF"/>
    <w:rsid w:val="00356D9B"/>
    <w:rsid w:val="00361021"/>
    <w:rsid w:val="0036392A"/>
    <w:rsid w:val="00363DB5"/>
    <w:rsid w:val="003649C5"/>
    <w:rsid w:val="003657A8"/>
    <w:rsid w:val="00365A5B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80159"/>
    <w:rsid w:val="00383AE5"/>
    <w:rsid w:val="00385FDA"/>
    <w:rsid w:val="003879FA"/>
    <w:rsid w:val="00387A5D"/>
    <w:rsid w:val="0039022F"/>
    <w:rsid w:val="00390AD9"/>
    <w:rsid w:val="00393206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4928"/>
    <w:rsid w:val="003C4AFF"/>
    <w:rsid w:val="003C583B"/>
    <w:rsid w:val="003C5904"/>
    <w:rsid w:val="003C5D3E"/>
    <w:rsid w:val="003C653B"/>
    <w:rsid w:val="003D11C5"/>
    <w:rsid w:val="003D15A8"/>
    <w:rsid w:val="003D294C"/>
    <w:rsid w:val="003D52FB"/>
    <w:rsid w:val="003D5839"/>
    <w:rsid w:val="003D5B28"/>
    <w:rsid w:val="003D5D33"/>
    <w:rsid w:val="003D77AA"/>
    <w:rsid w:val="003D7AFB"/>
    <w:rsid w:val="003E2401"/>
    <w:rsid w:val="003E4568"/>
    <w:rsid w:val="003E5F41"/>
    <w:rsid w:val="003E7396"/>
    <w:rsid w:val="003E7C7E"/>
    <w:rsid w:val="003F0A5C"/>
    <w:rsid w:val="003F0B64"/>
    <w:rsid w:val="003F1B2B"/>
    <w:rsid w:val="003F1E24"/>
    <w:rsid w:val="003F2479"/>
    <w:rsid w:val="003F3313"/>
    <w:rsid w:val="003F3EBA"/>
    <w:rsid w:val="003F5979"/>
    <w:rsid w:val="003F7AF5"/>
    <w:rsid w:val="003F7BB6"/>
    <w:rsid w:val="003F7F8B"/>
    <w:rsid w:val="00400615"/>
    <w:rsid w:val="00400A9D"/>
    <w:rsid w:val="00401021"/>
    <w:rsid w:val="00401B5E"/>
    <w:rsid w:val="00402BD3"/>
    <w:rsid w:val="00403A1E"/>
    <w:rsid w:val="00404926"/>
    <w:rsid w:val="00404D3F"/>
    <w:rsid w:val="00406BB6"/>
    <w:rsid w:val="0040739F"/>
    <w:rsid w:val="00410C77"/>
    <w:rsid w:val="004116D1"/>
    <w:rsid w:val="00411DFE"/>
    <w:rsid w:val="004128BC"/>
    <w:rsid w:val="00412E9E"/>
    <w:rsid w:val="00413AD7"/>
    <w:rsid w:val="004149EC"/>
    <w:rsid w:val="00415836"/>
    <w:rsid w:val="00416A9A"/>
    <w:rsid w:val="004226EB"/>
    <w:rsid w:val="00424A05"/>
    <w:rsid w:val="00424BC9"/>
    <w:rsid w:val="004260E8"/>
    <w:rsid w:val="00426554"/>
    <w:rsid w:val="0043005D"/>
    <w:rsid w:val="004328F8"/>
    <w:rsid w:val="00433AC5"/>
    <w:rsid w:val="00434834"/>
    <w:rsid w:val="00434D6A"/>
    <w:rsid w:val="00435018"/>
    <w:rsid w:val="00435CE4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424C"/>
    <w:rsid w:val="00474B7E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7DE"/>
    <w:rsid w:val="004939FB"/>
    <w:rsid w:val="00493F18"/>
    <w:rsid w:val="004940E8"/>
    <w:rsid w:val="00494DE0"/>
    <w:rsid w:val="00496896"/>
    <w:rsid w:val="00497083"/>
    <w:rsid w:val="00497335"/>
    <w:rsid w:val="004A1F56"/>
    <w:rsid w:val="004A23A1"/>
    <w:rsid w:val="004A4261"/>
    <w:rsid w:val="004A4E4B"/>
    <w:rsid w:val="004A721A"/>
    <w:rsid w:val="004B2920"/>
    <w:rsid w:val="004B3D63"/>
    <w:rsid w:val="004B4471"/>
    <w:rsid w:val="004B4CBF"/>
    <w:rsid w:val="004B6CE0"/>
    <w:rsid w:val="004B71D9"/>
    <w:rsid w:val="004B7E27"/>
    <w:rsid w:val="004C2B89"/>
    <w:rsid w:val="004C309D"/>
    <w:rsid w:val="004C562B"/>
    <w:rsid w:val="004C5E4C"/>
    <w:rsid w:val="004C5FB9"/>
    <w:rsid w:val="004C6AA0"/>
    <w:rsid w:val="004D0085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89"/>
    <w:rsid w:val="004F00EC"/>
    <w:rsid w:val="004F0AC7"/>
    <w:rsid w:val="004F38AE"/>
    <w:rsid w:val="004F3A17"/>
    <w:rsid w:val="004F3F8F"/>
    <w:rsid w:val="004F4A0C"/>
    <w:rsid w:val="004F672C"/>
    <w:rsid w:val="004F68E3"/>
    <w:rsid w:val="004F6ABB"/>
    <w:rsid w:val="004F7B68"/>
    <w:rsid w:val="005000B0"/>
    <w:rsid w:val="00500DC8"/>
    <w:rsid w:val="00501970"/>
    <w:rsid w:val="005019AA"/>
    <w:rsid w:val="00501D76"/>
    <w:rsid w:val="005022B0"/>
    <w:rsid w:val="005034BA"/>
    <w:rsid w:val="00503C30"/>
    <w:rsid w:val="005041B4"/>
    <w:rsid w:val="00505422"/>
    <w:rsid w:val="00505BEF"/>
    <w:rsid w:val="00506000"/>
    <w:rsid w:val="0050766C"/>
    <w:rsid w:val="00510E92"/>
    <w:rsid w:val="00511B31"/>
    <w:rsid w:val="00514752"/>
    <w:rsid w:val="0051495D"/>
    <w:rsid w:val="00514F69"/>
    <w:rsid w:val="00516055"/>
    <w:rsid w:val="00517215"/>
    <w:rsid w:val="00517E3D"/>
    <w:rsid w:val="005215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3072A"/>
    <w:rsid w:val="00530746"/>
    <w:rsid w:val="0053081C"/>
    <w:rsid w:val="00534E1C"/>
    <w:rsid w:val="00534ED1"/>
    <w:rsid w:val="00535028"/>
    <w:rsid w:val="00537F13"/>
    <w:rsid w:val="005405B5"/>
    <w:rsid w:val="00540D59"/>
    <w:rsid w:val="00541106"/>
    <w:rsid w:val="005418EC"/>
    <w:rsid w:val="005424F2"/>
    <w:rsid w:val="00543F84"/>
    <w:rsid w:val="00544495"/>
    <w:rsid w:val="005460A4"/>
    <w:rsid w:val="00546208"/>
    <w:rsid w:val="00550E1F"/>
    <w:rsid w:val="00551C89"/>
    <w:rsid w:val="00551CD5"/>
    <w:rsid w:val="00552BA5"/>
    <w:rsid w:val="0055494D"/>
    <w:rsid w:val="0055634B"/>
    <w:rsid w:val="00557BF4"/>
    <w:rsid w:val="00557E26"/>
    <w:rsid w:val="00560762"/>
    <w:rsid w:val="00560A72"/>
    <w:rsid w:val="00561774"/>
    <w:rsid w:val="00561BAB"/>
    <w:rsid w:val="00563193"/>
    <w:rsid w:val="0056444E"/>
    <w:rsid w:val="00564F88"/>
    <w:rsid w:val="005659BB"/>
    <w:rsid w:val="00565D47"/>
    <w:rsid w:val="0056673A"/>
    <w:rsid w:val="005669DC"/>
    <w:rsid w:val="00566E0E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3A9D"/>
    <w:rsid w:val="00584C3B"/>
    <w:rsid w:val="00585F71"/>
    <w:rsid w:val="00586B01"/>
    <w:rsid w:val="00586D77"/>
    <w:rsid w:val="00587F16"/>
    <w:rsid w:val="005915BF"/>
    <w:rsid w:val="00592AAB"/>
    <w:rsid w:val="005932C9"/>
    <w:rsid w:val="00593384"/>
    <w:rsid w:val="00593819"/>
    <w:rsid w:val="00593DBE"/>
    <w:rsid w:val="005949E5"/>
    <w:rsid w:val="00595AB1"/>
    <w:rsid w:val="00595BA6"/>
    <w:rsid w:val="00595DAE"/>
    <w:rsid w:val="00595FF2"/>
    <w:rsid w:val="00596287"/>
    <w:rsid w:val="005A2A9A"/>
    <w:rsid w:val="005A33E6"/>
    <w:rsid w:val="005A6D01"/>
    <w:rsid w:val="005A6F7B"/>
    <w:rsid w:val="005A76DB"/>
    <w:rsid w:val="005B0810"/>
    <w:rsid w:val="005B2101"/>
    <w:rsid w:val="005B40BE"/>
    <w:rsid w:val="005B41AB"/>
    <w:rsid w:val="005B4D44"/>
    <w:rsid w:val="005B51C1"/>
    <w:rsid w:val="005B52FC"/>
    <w:rsid w:val="005B5593"/>
    <w:rsid w:val="005B5900"/>
    <w:rsid w:val="005B6FC5"/>
    <w:rsid w:val="005B755F"/>
    <w:rsid w:val="005C16F7"/>
    <w:rsid w:val="005C2B8D"/>
    <w:rsid w:val="005C39AB"/>
    <w:rsid w:val="005C423E"/>
    <w:rsid w:val="005C6713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2B10"/>
    <w:rsid w:val="005E4A95"/>
    <w:rsid w:val="005E5FFF"/>
    <w:rsid w:val="005E6A20"/>
    <w:rsid w:val="005E723B"/>
    <w:rsid w:val="005F0E0C"/>
    <w:rsid w:val="005F30B5"/>
    <w:rsid w:val="005F31B4"/>
    <w:rsid w:val="005F331B"/>
    <w:rsid w:val="005F4302"/>
    <w:rsid w:val="005F52C6"/>
    <w:rsid w:val="005F65EE"/>
    <w:rsid w:val="005F6A01"/>
    <w:rsid w:val="005F6ABD"/>
    <w:rsid w:val="00601DDB"/>
    <w:rsid w:val="00601F48"/>
    <w:rsid w:val="0060454B"/>
    <w:rsid w:val="006046D7"/>
    <w:rsid w:val="00607186"/>
    <w:rsid w:val="006071C1"/>
    <w:rsid w:val="00607AC2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EDC"/>
    <w:rsid w:val="006246CE"/>
    <w:rsid w:val="006258B3"/>
    <w:rsid w:val="00626026"/>
    <w:rsid w:val="00627531"/>
    <w:rsid w:val="0062792D"/>
    <w:rsid w:val="00627C9C"/>
    <w:rsid w:val="0063084B"/>
    <w:rsid w:val="006310E9"/>
    <w:rsid w:val="00632661"/>
    <w:rsid w:val="00632ECF"/>
    <w:rsid w:val="006331B6"/>
    <w:rsid w:val="006331BC"/>
    <w:rsid w:val="00633269"/>
    <w:rsid w:val="00633345"/>
    <w:rsid w:val="00633602"/>
    <w:rsid w:val="00633C5A"/>
    <w:rsid w:val="00633E16"/>
    <w:rsid w:val="00634B65"/>
    <w:rsid w:val="00635B8D"/>
    <w:rsid w:val="006364EC"/>
    <w:rsid w:val="00636D1F"/>
    <w:rsid w:val="00641369"/>
    <w:rsid w:val="006417E3"/>
    <w:rsid w:val="0064226A"/>
    <w:rsid w:val="00642A4C"/>
    <w:rsid w:val="00642F36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3443"/>
    <w:rsid w:val="00653AD7"/>
    <w:rsid w:val="006544E6"/>
    <w:rsid w:val="0065466E"/>
    <w:rsid w:val="006549F7"/>
    <w:rsid w:val="00654B0D"/>
    <w:rsid w:val="00655574"/>
    <w:rsid w:val="00656A63"/>
    <w:rsid w:val="00657B69"/>
    <w:rsid w:val="00660FF3"/>
    <w:rsid w:val="00662B16"/>
    <w:rsid w:val="00664C14"/>
    <w:rsid w:val="006661F3"/>
    <w:rsid w:val="00667426"/>
    <w:rsid w:val="00671DEC"/>
    <w:rsid w:val="00673B8C"/>
    <w:rsid w:val="00674241"/>
    <w:rsid w:val="00674BA9"/>
    <w:rsid w:val="0067609C"/>
    <w:rsid w:val="00676B9F"/>
    <w:rsid w:val="00676F05"/>
    <w:rsid w:val="006832E7"/>
    <w:rsid w:val="00684363"/>
    <w:rsid w:val="00684974"/>
    <w:rsid w:val="00685B7A"/>
    <w:rsid w:val="00686722"/>
    <w:rsid w:val="00690983"/>
    <w:rsid w:val="00694902"/>
    <w:rsid w:val="00694C4C"/>
    <w:rsid w:val="00694E6C"/>
    <w:rsid w:val="00695A8C"/>
    <w:rsid w:val="00696418"/>
    <w:rsid w:val="006A128D"/>
    <w:rsid w:val="006A1C6E"/>
    <w:rsid w:val="006A22C7"/>
    <w:rsid w:val="006A3543"/>
    <w:rsid w:val="006A473D"/>
    <w:rsid w:val="006A62D3"/>
    <w:rsid w:val="006A6ADD"/>
    <w:rsid w:val="006A6BF1"/>
    <w:rsid w:val="006A6CC9"/>
    <w:rsid w:val="006A70FB"/>
    <w:rsid w:val="006B0ECB"/>
    <w:rsid w:val="006B1207"/>
    <w:rsid w:val="006B1F3B"/>
    <w:rsid w:val="006B2D94"/>
    <w:rsid w:val="006B32FB"/>
    <w:rsid w:val="006B401E"/>
    <w:rsid w:val="006B44F3"/>
    <w:rsid w:val="006B56DD"/>
    <w:rsid w:val="006B5F9E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736B"/>
    <w:rsid w:val="006C75F5"/>
    <w:rsid w:val="006D0CF9"/>
    <w:rsid w:val="006D372C"/>
    <w:rsid w:val="006D55EB"/>
    <w:rsid w:val="006D5D97"/>
    <w:rsid w:val="006D6C82"/>
    <w:rsid w:val="006D79F7"/>
    <w:rsid w:val="006E191D"/>
    <w:rsid w:val="006E32B1"/>
    <w:rsid w:val="006E3641"/>
    <w:rsid w:val="006E40F7"/>
    <w:rsid w:val="006E4442"/>
    <w:rsid w:val="006E5B72"/>
    <w:rsid w:val="006E61E0"/>
    <w:rsid w:val="006E74B7"/>
    <w:rsid w:val="006E7B0E"/>
    <w:rsid w:val="006F1FD5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87"/>
    <w:rsid w:val="0070381E"/>
    <w:rsid w:val="0070429F"/>
    <w:rsid w:val="007057DB"/>
    <w:rsid w:val="00705815"/>
    <w:rsid w:val="00705C3D"/>
    <w:rsid w:val="0070618D"/>
    <w:rsid w:val="00706449"/>
    <w:rsid w:val="00706A31"/>
    <w:rsid w:val="0070767A"/>
    <w:rsid w:val="007079FE"/>
    <w:rsid w:val="007105A1"/>
    <w:rsid w:val="0071119F"/>
    <w:rsid w:val="00712076"/>
    <w:rsid w:val="00712788"/>
    <w:rsid w:val="007129FC"/>
    <w:rsid w:val="00712A29"/>
    <w:rsid w:val="00712D37"/>
    <w:rsid w:val="00713440"/>
    <w:rsid w:val="00713ACA"/>
    <w:rsid w:val="00714AB0"/>
    <w:rsid w:val="007156C0"/>
    <w:rsid w:val="00715CC3"/>
    <w:rsid w:val="00717099"/>
    <w:rsid w:val="0071710F"/>
    <w:rsid w:val="007202D3"/>
    <w:rsid w:val="00720948"/>
    <w:rsid w:val="00720E06"/>
    <w:rsid w:val="00721472"/>
    <w:rsid w:val="007243A0"/>
    <w:rsid w:val="0072730E"/>
    <w:rsid w:val="007308F0"/>
    <w:rsid w:val="00734C9E"/>
    <w:rsid w:val="00734F2F"/>
    <w:rsid w:val="00737196"/>
    <w:rsid w:val="00737E85"/>
    <w:rsid w:val="00740076"/>
    <w:rsid w:val="0074501F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1E9"/>
    <w:rsid w:val="00771FA9"/>
    <w:rsid w:val="0077277F"/>
    <w:rsid w:val="00772A5E"/>
    <w:rsid w:val="007736E8"/>
    <w:rsid w:val="0077374B"/>
    <w:rsid w:val="007749DF"/>
    <w:rsid w:val="00774D5E"/>
    <w:rsid w:val="00776171"/>
    <w:rsid w:val="00777AA8"/>
    <w:rsid w:val="00780173"/>
    <w:rsid w:val="00781463"/>
    <w:rsid w:val="00781F62"/>
    <w:rsid w:val="00782424"/>
    <w:rsid w:val="00784CE8"/>
    <w:rsid w:val="00785034"/>
    <w:rsid w:val="00790061"/>
    <w:rsid w:val="00790747"/>
    <w:rsid w:val="00791EC6"/>
    <w:rsid w:val="0079244B"/>
    <w:rsid w:val="007926BF"/>
    <w:rsid w:val="00792D67"/>
    <w:rsid w:val="00795C52"/>
    <w:rsid w:val="00797AC5"/>
    <w:rsid w:val="007A1C73"/>
    <w:rsid w:val="007A20DF"/>
    <w:rsid w:val="007A296F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36DD"/>
    <w:rsid w:val="007C3790"/>
    <w:rsid w:val="007C44AB"/>
    <w:rsid w:val="007C4CF6"/>
    <w:rsid w:val="007C5250"/>
    <w:rsid w:val="007C5A7A"/>
    <w:rsid w:val="007C6305"/>
    <w:rsid w:val="007C7D68"/>
    <w:rsid w:val="007D0618"/>
    <w:rsid w:val="007D08AE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FBB"/>
    <w:rsid w:val="007F0123"/>
    <w:rsid w:val="007F0255"/>
    <w:rsid w:val="007F156D"/>
    <w:rsid w:val="007F16EB"/>
    <w:rsid w:val="007F3E79"/>
    <w:rsid w:val="007F5BFA"/>
    <w:rsid w:val="007F7430"/>
    <w:rsid w:val="0080071F"/>
    <w:rsid w:val="00800AB6"/>
    <w:rsid w:val="00800F7C"/>
    <w:rsid w:val="00803E34"/>
    <w:rsid w:val="00805AB5"/>
    <w:rsid w:val="00807D1D"/>
    <w:rsid w:val="008105A4"/>
    <w:rsid w:val="00812508"/>
    <w:rsid w:val="008152CD"/>
    <w:rsid w:val="00815A26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30F67"/>
    <w:rsid w:val="00832308"/>
    <w:rsid w:val="00833B01"/>
    <w:rsid w:val="00834E7A"/>
    <w:rsid w:val="00834EFE"/>
    <w:rsid w:val="008402C7"/>
    <w:rsid w:val="0084033A"/>
    <w:rsid w:val="00840470"/>
    <w:rsid w:val="00841D96"/>
    <w:rsid w:val="00844C30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74EE8"/>
    <w:rsid w:val="00877171"/>
    <w:rsid w:val="0088243A"/>
    <w:rsid w:val="008828F5"/>
    <w:rsid w:val="008836C0"/>
    <w:rsid w:val="008837C5"/>
    <w:rsid w:val="008843B0"/>
    <w:rsid w:val="00886D02"/>
    <w:rsid w:val="0088784F"/>
    <w:rsid w:val="00893F8F"/>
    <w:rsid w:val="00895221"/>
    <w:rsid w:val="00896235"/>
    <w:rsid w:val="00896371"/>
    <w:rsid w:val="0089708E"/>
    <w:rsid w:val="008977B6"/>
    <w:rsid w:val="0089798B"/>
    <w:rsid w:val="008A3198"/>
    <w:rsid w:val="008A3E8B"/>
    <w:rsid w:val="008A5A90"/>
    <w:rsid w:val="008A653B"/>
    <w:rsid w:val="008A686E"/>
    <w:rsid w:val="008A7AB6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D0510"/>
    <w:rsid w:val="008D13BF"/>
    <w:rsid w:val="008D2054"/>
    <w:rsid w:val="008D2C2C"/>
    <w:rsid w:val="008D3522"/>
    <w:rsid w:val="008D381A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8F543F"/>
    <w:rsid w:val="00900FF9"/>
    <w:rsid w:val="00901F26"/>
    <w:rsid w:val="009021CB"/>
    <w:rsid w:val="00903B19"/>
    <w:rsid w:val="00903EC0"/>
    <w:rsid w:val="00903ECA"/>
    <w:rsid w:val="009058FC"/>
    <w:rsid w:val="00905AD9"/>
    <w:rsid w:val="009111C3"/>
    <w:rsid w:val="00912028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3839"/>
    <w:rsid w:val="0092488B"/>
    <w:rsid w:val="00924EFB"/>
    <w:rsid w:val="0092544E"/>
    <w:rsid w:val="00925879"/>
    <w:rsid w:val="00925FEC"/>
    <w:rsid w:val="00930C45"/>
    <w:rsid w:val="009311E1"/>
    <w:rsid w:val="009325FC"/>
    <w:rsid w:val="00932BC5"/>
    <w:rsid w:val="00932F0B"/>
    <w:rsid w:val="00933234"/>
    <w:rsid w:val="00933A13"/>
    <w:rsid w:val="00935DA4"/>
    <w:rsid w:val="00936162"/>
    <w:rsid w:val="00936BAC"/>
    <w:rsid w:val="00936C5B"/>
    <w:rsid w:val="009415C8"/>
    <w:rsid w:val="009416E3"/>
    <w:rsid w:val="00941FCB"/>
    <w:rsid w:val="00942612"/>
    <w:rsid w:val="0094267C"/>
    <w:rsid w:val="00944384"/>
    <w:rsid w:val="009447AA"/>
    <w:rsid w:val="00951B04"/>
    <w:rsid w:val="00951C24"/>
    <w:rsid w:val="00952764"/>
    <w:rsid w:val="00953684"/>
    <w:rsid w:val="0095426A"/>
    <w:rsid w:val="00954962"/>
    <w:rsid w:val="00954C94"/>
    <w:rsid w:val="0095561D"/>
    <w:rsid w:val="00956852"/>
    <w:rsid w:val="00957CF7"/>
    <w:rsid w:val="00960747"/>
    <w:rsid w:val="009609A7"/>
    <w:rsid w:val="00961135"/>
    <w:rsid w:val="00961C84"/>
    <w:rsid w:val="009625BA"/>
    <w:rsid w:val="00964395"/>
    <w:rsid w:val="00965A68"/>
    <w:rsid w:val="00965CB7"/>
    <w:rsid w:val="00967436"/>
    <w:rsid w:val="00967D87"/>
    <w:rsid w:val="009706C9"/>
    <w:rsid w:val="009717CA"/>
    <w:rsid w:val="00972416"/>
    <w:rsid w:val="0097369A"/>
    <w:rsid w:val="009744BF"/>
    <w:rsid w:val="00975084"/>
    <w:rsid w:val="00976B65"/>
    <w:rsid w:val="009771A3"/>
    <w:rsid w:val="009807CE"/>
    <w:rsid w:val="00980C09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5FBD"/>
    <w:rsid w:val="009A7C26"/>
    <w:rsid w:val="009B15A2"/>
    <w:rsid w:val="009B1B0A"/>
    <w:rsid w:val="009B2AF9"/>
    <w:rsid w:val="009B2FCB"/>
    <w:rsid w:val="009B307B"/>
    <w:rsid w:val="009B36E0"/>
    <w:rsid w:val="009B4586"/>
    <w:rsid w:val="009B4AE9"/>
    <w:rsid w:val="009B4B5F"/>
    <w:rsid w:val="009B5C55"/>
    <w:rsid w:val="009B6C6F"/>
    <w:rsid w:val="009B7A6C"/>
    <w:rsid w:val="009C1226"/>
    <w:rsid w:val="009C2FE1"/>
    <w:rsid w:val="009C30D2"/>
    <w:rsid w:val="009D0945"/>
    <w:rsid w:val="009D0A70"/>
    <w:rsid w:val="009D1503"/>
    <w:rsid w:val="009D273B"/>
    <w:rsid w:val="009D4324"/>
    <w:rsid w:val="009D5731"/>
    <w:rsid w:val="009D5971"/>
    <w:rsid w:val="009D66A4"/>
    <w:rsid w:val="009D6D3A"/>
    <w:rsid w:val="009E0762"/>
    <w:rsid w:val="009E1E47"/>
    <w:rsid w:val="009E1EE8"/>
    <w:rsid w:val="009E44ED"/>
    <w:rsid w:val="009E4B9E"/>
    <w:rsid w:val="009F00F8"/>
    <w:rsid w:val="009F1036"/>
    <w:rsid w:val="009F1874"/>
    <w:rsid w:val="009F25A8"/>
    <w:rsid w:val="009F2DC3"/>
    <w:rsid w:val="009F4285"/>
    <w:rsid w:val="009F4ED3"/>
    <w:rsid w:val="009F786A"/>
    <w:rsid w:val="00A01769"/>
    <w:rsid w:val="00A034BF"/>
    <w:rsid w:val="00A04026"/>
    <w:rsid w:val="00A0592B"/>
    <w:rsid w:val="00A12953"/>
    <w:rsid w:val="00A13D3E"/>
    <w:rsid w:val="00A14E96"/>
    <w:rsid w:val="00A15942"/>
    <w:rsid w:val="00A164F3"/>
    <w:rsid w:val="00A16561"/>
    <w:rsid w:val="00A21822"/>
    <w:rsid w:val="00A22AA4"/>
    <w:rsid w:val="00A22C5A"/>
    <w:rsid w:val="00A23033"/>
    <w:rsid w:val="00A2533E"/>
    <w:rsid w:val="00A25BF1"/>
    <w:rsid w:val="00A2695B"/>
    <w:rsid w:val="00A316FB"/>
    <w:rsid w:val="00A3445F"/>
    <w:rsid w:val="00A36BF8"/>
    <w:rsid w:val="00A41509"/>
    <w:rsid w:val="00A4157F"/>
    <w:rsid w:val="00A41C19"/>
    <w:rsid w:val="00A41C94"/>
    <w:rsid w:val="00A43D51"/>
    <w:rsid w:val="00A50A55"/>
    <w:rsid w:val="00A511E4"/>
    <w:rsid w:val="00A51377"/>
    <w:rsid w:val="00A53937"/>
    <w:rsid w:val="00A551BD"/>
    <w:rsid w:val="00A55A72"/>
    <w:rsid w:val="00A56DFE"/>
    <w:rsid w:val="00A57B82"/>
    <w:rsid w:val="00A620DD"/>
    <w:rsid w:val="00A62546"/>
    <w:rsid w:val="00A66650"/>
    <w:rsid w:val="00A72070"/>
    <w:rsid w:val="00A745A1"/>
    <w:rsid w:val="00A7608B"/>
    <w:rsid w:val="00A7677D"/>
    <w:rsid w:val="00A770F2"/>
    <w:rsid w:val="00A81C55"/>
    <w:rsid w:val="00A8419C"/>
    <w:rsid w:val="00A84E46"/>
    <w:rsid w:val="00A8505A"/>
    <w:rsid w:val="00A905E2"/>
    <w:rsid w:val="00A907AE"/>
    <w:rsid w:val="00A90AEB"/>
    <w:rsid w:val="00A91C22"/>
    <w:rsid w:val="00A91DAF"/>
    <w:rsid w:val="00A946E5"/>
    <w:rsid w:val="00A95209"/>
    <w:rsid w:val="00A95C7C"/>
    <w:rsid w:val="00A96352"/>
    <w:rsid w:val="00A96899"/>
    <w:rsid w:val="00A96D61"/>
    <w:rsid w:val="00A9700A"/>
    <w:rsid w:val="00A97A0D"/>
    <w:rsid w:val="00AA1B5B"/>
    <w:rsid w:val="00AA3055"/>
    <w:rsid w:val="00AA4ADF"/>
    <w:rsid w:val="00AA5EA9"/>
    <w:rsid w:val="00AA6F3F"/>
    <w:rsid w:val="00AA70EE"/>
    <w:rsid w:val="00AA7D25"/>
    <w:rsid w:val="00AB0454"/>
    <w:rsid w:val="00AB191C"/>
    <w:rsid w:val="00AB4196"/>
    <w:rsid w:val="00AB6F20"/>
    <w:rsid w:val="00AC0596"/>
    <w:rsid w:val="00AC0EAF"/>
    <w:rsid w:val="00AC2039"/>
    <w:rsid w:val="00AC5408"/>
    <w:rsid w:val="00AC6C17"/>
    <w:rsid w:val="00AC6E1B"/>
    <w:rsid w:val="00AC7EA8"/>
    <w:rsid w:val="00AD0B70"/>
    <w:rsid w:val="00AD0F6A"/>
    <w:rsid w:val="00AD250A"/>
    <w:rsid w:val="00AD2A7A"/>
    <w:rsid w:val="00AD2BBE"/>
    <w:rsid w:val="00AD2E31"/>
    <w:rsid w:val="00AD3E08"/>
    <w:rsid w:val="00AD4A6D"/>
    <w:rsid w:val="00AD58F4"/>
    <w:rsid w:val="00AD7B8C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17C"/>
    <w:rsid w:val="00AF33CB"/>
    <w:rsid w:val="00AF38A5"/>
    <w:rsid w:val="00AF3CA4"/>
    <w:rsid w:val="00AF4103"/>
    <w:rsid w:val="00AF4607"/>
    <w:rsid w:val="00AF4D00"/>
    <w:rsid w:val="00AF57CF"/>
    <w:rsid w:val="00AF6204"/>
    <w:rsid w:val="00AF7042"/>
    <w:rsid w:val="00B04B56"/>
    <w:rsid w:val="00B04BAE"/>
    <w:rsid w:val="00B04C5A"/>
    <w:rsid w:val="00B06172"/>
    <w:rsid w:val="00B0652A"/>
    <w:rsid w:val="00B0787C"/>
    <w:rsid w:val="00B07BB4"/>
    <w:rsid w:val="00B10254"/>
    <w:rsid w:val="00B11579"/>
    <w:rsid w:val="00B116B9"/>
    <w:rsid w:val="00B12BA1"/>
    <w:rsid w:val="00B12DEA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6289"/>
    <w:rsid w:val="00B26E77"/>
    <w:rsid w:val="00B30F1F"/>
    <w:rsid w:val="00B31381"/>
    <w:rsid w:val="00B3257B"/>
    <w:rsid w:val="00B32587"/>
    <w:rsid w:val="00B32CC8"/>
    <w:rsid w:val="00B3320C"/>
    <w:rsid w:val="00B335E6"/>
    <w:rsid w:val="00B34D15"/>
    <w:rsid w:val="00B40849"/>
    <w:rsid w:val="00B412BF"/>
    <w:rsid w:val="00B43190"/>
    <w:rsid w:val="00B43266"/>
    <w:rsid w:val="00B43665"/>
    <w:rsid w:val="00B44010"/>
    <w:rsid w:val="00B474FE"/>
    <w:rsid w:val="00B51421"/>
    <w:rsid w:val="00B537DC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3D3B"/>
    <w:rsid w:val="00B64C05"/>
    <w:rsid w:val="00B65907"/>
    <w:rsid w:val="00B66517"/>
    <w:rsid w:val="00B672C6"/>
    <w:rsid w:val="00B70286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B012C"/>
    <w:rsid w:val="00BB0C81"/>
    <w:rsid w:val="00BB0D6E"/>
    <w:rsid w:val="00BB4BA3"/>
    <w:rsid w:val="00BC04AC"/>
    <w:rsid w:val="00BC0AC2"/>
    <w:rsid w:val="00BC282A"/>
    <w:rsid w:val="00BC3A5E"/>
    <w:rsid w:val="00BC3C36"/>
    <w:rsid w:val="00BC3CD8"/>
    <w:rsid w:val="00BC6529"/>
    <w:rsid w:val="00BD03D0"/>
    <w:rsid w:val="00BD0B5D"/>
    <w:rsid w:val="00BD2805"/>
    <w:rsid w:val="00BD3609"/>
    <w:rsid w:val="00BD3858"/>
    <w:rsid w:val="00BD38C1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B84"/>
    <w:rsid w:val="00BF37C5"/>
    <w:rsid w:val="00BF4D4E"/>
    <w:rsid w:val="00BF577E"/>
    <w:rsid w:val="00BF5AFA"/>
    <w:rsid w:val="00BF5B8F"/>
    <w:rsid w:val="00BF6407"/>
    <w:rsid w:val="00BF6624"/>
    <w:rsid w:val="00BF731C"/>
    <w:rsid w:val="00BF79D8"/>
    <w:rsid w:val="00C00D7B"/>
    <w:rsid w:val="00C00F0C"/>
    <w:rsid w:val="00C01537"/>
    <w:rsid w:val="00C01F76"/>
    <w:rsid w:val="00C03FF7"/>
    <w:rsid w:val="00C04015"/>
    <w:rsid w:val="00C040A3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227"/>
    <w:rsid w:val="00C2298E"/>
    <w:rsid w:val="00C2356D"/>
    <w:rsid w:val="00C2366F"/>
    <w:rsid w:val="00C2451F"/>
    <w:rsid w:val="00C245BA"/>
    <w:rsid w:val="00C2615B"/>
    <w:rsid w:val="00C26AD4"/>
    <w:rsid w:val="00C3185B"/>
    <w:rsid w:val="00C33136"/>
    <w:rsid w:val="00C331D6"/>
    <w:rsid w:val="00C33436"/>
    <w:rsid w:val="00C34956"/>
    <w:rsid w:val="00C34AA6"/>
    <w:rsid w:val="00C356A3"/>
    <w:rsid w:val="00C36A80"/>
    <w:rsid w:val="00C36D09"/>
    <w:rsid w:val="00C37F8D"/>
    <w:rsid w:val="00C4005D"/>
    <w:rsid w:val="00C401CA"/>
    <w:rsid w:val="00C40E7A"/>
    <w:rsid w:val="00C41B46"/>
    <w:rsid w:val="00C451E5"/>
    <w:rsid w:val="00C4556F"/>
    <w:rsid w:val="00C46A67"/>
    <w:rsid w:val="00C47561"/>
    <w:rsid w:val="00C475E7"/>
    <w:rsid w:val="00C50584"/>
    <w:rsid w:val="00C508B0"/>
    <w:rsid w:val="00C520CA"/>
    <w:rsid w:val="00C53538"/>
    <w:rsid w:val="00C54A07"/>
    <w:rsid w:val="00C54AAB"/>
    <w:rsid w:val="00C55174"/>
    <w:rsid w:val="00C5682E"/>
    <w:rsid w:val="00C57AC9"/>
    <w:rsid w:val="00C60438"/>
    <w:rsid w:val="00C61102"/>
    <w:rsid w:val="00C6144C"/>
    <w:rsid w:val="00C61ADD"/>
    <w:rsid w:val="00C6209A"/>
    <w:rsid w:val="00C62693"/>
    <w:rsid w:val="00C629DA"/>
    <w:rsid w:val="00C631AB"/>
    <w:rsid w:val="00C645A2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3CE"/>
    <w:rsid w:val="00C80BFC"/>
    <w:rsid w:val="00C81750"/>
    <w:rsid w:val="00C81CF5"/>
    <w:rsid w:val="00C81EAD"/>
    <w:rsid w:val="00C82648"/>
    <w:rsid w:val="00C8292D"/>
    <w:rsid w:val="00C85055"/>
    <w:rsid w:val="00C8725A"/>
    <w:rsid w:val="00C9161B"/>
    <w:rsid w:val="00C94877"/>
    <w:rsid w:val="00C95221"/>
    <w:rsid w:val="00C96320"/>
    <w:rsid w:val="00C96CAB"/>
    <w:rsid w:val="00C97E63"/>
    <w:rsid w:val="00CA399A"/>
    <w:rsid w:val="00CA4036"/>
    <w:rsid w:val="00CA4B09"/>
    <w:rsid w:val="00CA4C8F"/>
    <w:rsid w:val="00CA776B"/>
    <w:rsid w:val="00CA7BCA"/>
    <w:rsid w:val="00CB143B"/>
    <w:rsid w:val="00CB3B91"/>
    <w:rsid w:val="00CB3BEF"/>
    <w:rsid w:val="00CB3DD2"/>
    <w:rsid w:val="00CB4566"/>
    <w:rsid w:val="00CB663C"/>
    <w:rsid w:val="00CB7F72"/>
    <w:rsid w:val="00CC06CF"/>
    <w:rsid w:val="00CC2018"/>
    <w:rsid w:val="00CC2745"/>
    <w:rsid w:val="00CC5731"/>
    <w:rsid w:val="00CC688E"/>
    <w:rsid w:val="00CC76A7"/>
    <w:rsid w:val="00CC7CBE"/>
    <w:rsid w:val="00CD05B9"/>
    <w:rsid w:val="00CD092B"/>
    <w:rsid w:val="00CD0AD4"/>
    <w:rsid w:val="00CD12BD"/>
    <w:rsid w:val="00CD1D27"/>
    <w:rsid w:val="00CD216C"/>
    <w:rsid w:val="00CD21B2"/>
    <w:rsid w:val="00CD43E2"/>
    <w:rsid w:val="00CD4AFB"/>
    <w:rsid w:val="00CD50D3"/>
    <w:rsid w:val="00CD5493"/>
    <w:rsid w:val="00CD5697"/>
    <w:rsid w:val="00CD5872"/>
    <w:rsid w:val="00CD6944"/>
    <w:rsid w:val="00CD7024"/>
    <w:rsid w:val="00CD776A"/>
    <w:rsid w:val="00CE1AA8"/>
    <w:rsid w:val="00CE3346"/>
    <w:rsid w:val="00CE3A6E"/>
    <w:rsid w:val="00CE530B"/>
    <w:rsid w:val="00CE59A7"/>
    <w:rsid w:val="00CE62A2"/>
    <w:rsid w:val="00CF0A59"/>
    <w:rsid w:val="00CF39EA"/>
    <w:rsid w:val="00CF3CB3"/>
    <w:rsid w:val="00CF421B"/>
    <w:rsid w:val="00CF57A5"/>
    <w:rsid w:val="00D0080B"/>
    <w:rsid w:val="00D00E68"/>
    <w:rsid w:val="00D01B11"/>
    <w:rsid w:val="00D02622"/>
    <w:rsid w:val="00D0403D"/>
    <w:rsid w:val="00D058C8"/>
    <w:rsid w:val="00D05FB1"/>
    <w:rsid w:val="00D06CE7"/>
    <w:rsid w:val="00D074BB"/>
    <w:rsid w:val="00D10C54"/>
    <w:rsid w:val="00D10F54"/>
    <w:rsid w:val="00D113A4"/>
    <w:rsid w:val="00D13B4E"/>
    <w:rsid w:val="00D143A5"/>
    <w:rsid w:val="00D14A5B"/>
    <w:rsid w:val="00D14C9B"/>
    <w:rsid w:val="00D15E64"/>
    <w:rsid w:val="00D1617B"/>
    <w:rsid w:val="00D17FEF"/>
    <w:rsid w:val="00D20285"/>
    <w:rsid w:val="00D205C3"/>
    <w:rsid w:val="00D218D8"/>
    <w:rsid w:val="00D22C5D"/>
    <w:rsid w:val="00D24307"/>
    <w:rsid w:val="00D2487E"/>
    <w:rsid w:val="00D24A8F"/>
    <w:rsid w:val="00D25082"/>
    <w:rsid w:val="00D260C0"/>
    <w:rsid w:val="00D26979"/>
    <w:rsid w:val="00D26F43"/>
    <w:rsid w:val="00D2707F"/>
    <w:rsid w:val="00D30FC2"/>
    <w:rsid w:val="00D31BD6"/>
    <w:rsid w:val="00D31D12"/>
    <w:rsid w:val="00D33325"/>
    <w:rsid w:val="00D35579"/>
    <w:rsid w:val="00D41689"/>
    <w:rsid w:val="00D4297F"/>
    <w:rsid w:val="00D437BA"/>
    <w:rsid w:val="00D43A27"/>
    <w:rsid w:val="00D43BB4"/>
    <w:rsid w:val="00D453B7"/>
    <w:rsid w:val="00D461AD"/>
    <w:rsid w:val="00D46C79"/>
    <w:rsid w:val="00D4759F"/>
    <w:rsid w:val="00D47844"/>
    <w:rsid w:val="00D47ED3"/>
    <w:rsid w:val="00D50174"/>
    <w:rsid w:val="00D51217"/>
    <w:rsid w:val="00D51A3B"/>
    <w:rsid w:val="00D520A2"/>
    <w:rsid w:val="00D5276B"/>
    <w:rsid w:val="00D52E1A"/>
    <w:rsid w:val="00D5649C"/>
    <w:rsid w:val="00D57040"/>
    <w:rsid w:val="00D57254"/>
    <w:rsid w:val="00D5757E"/>
    <w:rsid w:val="00D57A1B"/>
    <w:rsid w:val="00D6126E"/>
    <w:rsid w:val="00D61B22"/>
    <w:rsid w:val="00D622F1"/>
    <w:rsid w:val="00D635CA"/>
    <w:rsid w:val="00D63841"/>
    <w:rsid w:val="00D6485B"/>
    <w:rsid w:val="00D64A54"/>
    <w:rsid w:val="00D65855"/>
    <w:rsid w:val="00D66009"/>
    <w:rsid w:val="00D665DC"/>
    <w:rsid w:val="00D66869"/>
    <w:rsid w:val="00D67514"/>
    <w:rsid w:val="00D67A7C"/>
    <w:rsid w:val="00D70141"/>
    <w:rsid w:val="00D704E6"/>
    <w:rsid w:val="00D712D2"/>
    <w:rsid w:val="00D7150F"/>
    <w:rsid w:val="00D7257F"/>
    <w:rsid w:val="00D725AE"/>
    <w:rsid w:val="00D72904"/>
    <w:rsid w:val="00D73DB1"/>
    <w:rsid w:val="00D7466D"/>
    <w:rsid w:val="00D7654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245D"/>
    <w:rsid w:val="00D93E29"/>
    <w:rsid w:val="00D9513F"/>
    <w:rsid w:val="00D96716"/>
    <w:rsid w:val="00DA0592"/>
    <w:rsid w:val="00DA0B32"/>
    <w:rsid w:val="00DA0FA5"/>
    <w:rsid w:val="00DA5569"/>
    <w:rsid w:val="00DA6372"/>
    <w:rsid w:val="00DA6A8F"/>
    <w:rsid w:val="00DA7359"/>
    <w:rsid w:val="00DA765A"/>
    <w:rsid w:val="00DA78E6"/>
    <w:rsid w:val="00DA7AF7"/>
    <w:rsid w:val="00DB0217"/>
    <w:rsid w:val="00DB4A60"/>
    <w:rsid w:val="00DB55FF"/>
    <w:rsid w:val="00DB668F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364A"/>
    <w:rsid w:val="00DD39AB"/>
    <w:rsid w:val="00DD588E"/>
    <w:rsid w:val="00DD63B1"/>
    <w:rsid w:val="00DE0BB0"/>
    <w:rsid w:val="00DE0E6B"/>
    <w:rsid w:val="00DE17A5"/>
    <w:rsid w:val="00DE2445"/>
    <w:rsid w:val="00DE3072"/>
    <w:rsid w:val="00DE4B6D"/>
    <w:rsid w:val="00DE4F88"/>
    <w:rsid w:val="00DE51A4"/>
    <w:rsid w:val="00DE5949"/>
    <w:rsid w:val="00DE5EDB"/>
    <w:rsid w:val="00DE63A4"/>
    <w:rsid w:val="00DE657B"/>
    <w:rsid w:val="00DE6EAF"/>
    <w:rsid w:val="00DE7FEA"/>
    <w:rsid w:val="00DF030E"/>
    <w:rsid w:val="00DF1F6E"/>
    <w:rsid w:val="00DF20D1"/>
    <w:rsid w:val="00DF32B8"/>
    <w:rsid w:val="00DF4119"/>
    <w:rsid w:val="00DF6A73"/>
    <w:rsid w:val="00DF6C35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A49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2091D"/>
    <w:rsid w:val="00E216A4"/>
    <w:rsid w:val="00E21AB2"/>
    <w:rsid w:val="00E22D6B"/>
    <w:rsid w:val="00E24B2E"/>
    <w:rsid w:val="00E250C6"/>
    <w:rsid w:val="00E25458"/>
    <w:rsid w:val="00E26E8E"/>
    <w:rsid w:val="00E26F05"/>
    <w:rsid w:val="00E273AA"/>
    <w:rsid w:val="00E30EDE"/>
    <w:rsid w:val="00E30EF3"/>
    <w:rsid w:val="00E31450"/>
    <w:rsid w:val="00E31D48"/>
    <w:rsid w:val="00E3346D"/>
    <w:rsid w:val="00E33587"/>
    <w:rsid w:val="00E35A42"/>
    <w:rsid w:val="00E367C1"/>
    <w:rsid w:val="00E36823"/>
    <w:rsid w:val="00E36F7C"/>
    <w:rsid w:val="00E400A5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323"/>
    <w:rsid w:val="00E56D94"/>
    <w:rsid w:val="00E575D0"/>
    <w:rsid w:val="00E579CC"/>
    <w:rsid w:val="00E60DC8"/>
    <w:rsid w:val="00E60FCE"/>
    <w:rsid w:val="00E61E47"/>
    <w:rsid w:val="00E61F51"/>
    <w:rsid w:val="00E63B78"/>
    <w:rsid w:val="00E64656"/>
    <w:rsid w:val="00E64677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5278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1D79"/>
    <w:rsid w:val="00E8307D"/>
    <w:rsid w:val="00E83890"/>
    <w:rsid w:val="00E845C9"/>
    <w:rsid w:val="00E856DF"/>
    <w:rsid w:val="00E903CF"/>
    <w:rsid w:val="00E90694"/>
    <w:rsid w:val="00E90FB6"/>
    <w:rsid w:val="00E91D0F"/>
    <w:rsid w:val="00E92F50"/>
    <w:rsid w:val="00E932E2"/>
    <w:rsid w:val="00E939FE"/>
    <w:rsid w:val="00E94719"/>
    <w:rsid w:val="00E94F76"/>
    <w:rsid w:val="00E973D6"/>
    <w:rsid w:val="00E97839"/>
    <w:rsid w:val="00E97C55"/>
    <w:rsid w:val="00EA43FC"/>
    <w:rsid w:val="00EA47EF"/>
    <w:rsid w:val="00EA47FC"/>
    <w:rsid w:val="00EA57EE"/>
    <w:rsid w:val="00EA5E8B"/>
    <w:rsid w:val="00EA7F15"/>
    <w:rsid w:val="00EB20DF"/>
    <w:rsid w:val="00EB256B"/>
    <w:rsid w:val="00EB25B4"/>
    <w:rsid w:val="00EB2874"/>
    <w:rsid w:val="00EB2BEE"/>
    <w:rsid w:val="00EB2D3C"/>
    <w:rsid w:val="00EB44A9"/>
    <w:rsid w:val="00EB76B9"/>
    <w:rsid w:val="00EC080D"/>
    <w:rsid w:val="00EC0887"/>
    <w:rsid w:val="00EC15A2"/>
    <w:rsid w:val="00EC1F13"/>
    <w:rsid w:val="00EC47F2"/>
    <w:rsid w:val="00EC6AA1"/>
    <w:rsid w:val="00EC7502"/>
    <w:rsid w:val="00ED0CE8"/>
    <w:rsid w:val="00ED1173"/>
    <w:rsid w:val="00ED143F"/>
    <w:rsid w:val="00ED153A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14E3"/>
    <w:rsid w:val="00EF1A04"/>
    <w:rsid w:val="00EF3AD6"/>
    <w:rsid w:val="00EF3FFB"/>
    <w:rsid w:val="00EF57EE"/>
    <w:rsid w:val="00EF6D0F"/>
    <w:rsid w:val="00F005BC"/>
    <w:rsid w:val="00F02757"/>
    <w:rsid w:val="00F02B5C"/>
    <w:rsid w:val="00F02E8D"/>
    <w:rsid w:val="00F037F9"/>
    <w:rsid w:val="00F04562"/>
    <w:rsid w:val="00F045DD"/>
    <w:rsid w:val="00F04E58"/>
    <w:rsid w:val="00F05C14"/>
    <w:rsid w:val="00F065CE"/>
    <w:rsid w:val="00F07666"/>
    <w:rsid w:val="00F07E31"/>
    <w:rsid w:val="00F12FDE"/>
    <w:rsid w:val="00F130AC"/>
    <w:rsid w:val="00F13382"/>
    <w:rsid w:val="00F1462C"/>
    <w:rsid w:val="00F16A01"/>
    <w:rsid w:val="00F17D80"/>
    <w:rsid w:val="00F2175A"/>
    <w:rsid w:val="00F223C5"/>
    <w:rsid w:val="00F224F1"/>
    <w:rsid w:val="00F23432"/>
    <w:rsid w:val="00F23FB6"/>
    <w:rsid w:val="00F246CA"/>
    <w:rsid w:val="00F24CBE"/>
    <w:rsid w:val="00F24E00"/>
    <w:rsid w:val="00F26C7F"/>
    <w:rsid w:val="00F276AE"/>
    <w:rsid w:val="00F3005E"/>
    <w:rsid w:val="00F30604"/>
    <w:rsid w:val="00F31533"/>
    <w:rsid w:val="00F33DFF"/>
    <w:rsid w:val="00F36F0A"/>
    <w:rsid w:val="00F37868"/>
    <w:rsid w:val="00F37F6F"/>
    <w:rsid w:val="00F4080E"/>
    <w:rsid w:val="00F40DB9"/>
    <w:rsid w:val="00F42408"/>
    <w:rsid w:val="00F42A51"/>
    <w:rsid w:val="00F43452"/>
    <w:rsid w:val="00F44406"/>
    <w:rsid w:val="00F4475B"/>
    <w:rsid w:val="00F447B6"/>
    <w:rsid w:val="00F44B42"/>
    <w:rsid w:val="00F45B30"/>
    <w:rsid w:val="00F45D17"/>
    <w:rsid w:val="00F46516"/>
    <w:rsid w:val="00F46BE7"/>
    <w:rsid w:val="00F46BED"/>
    <w:rsid w:val="00F46E25"/>
    <w:rsid w:val="00F50043"/>
    <w:rsid w:val="00F51C28"/>
    <w:rsid w:val="00F51D16"/>
    <w:rsid w:val="00F53965"/>
    <w:rsid w:val="00F56C50"/>
    <w:rsid w:val="00F6102B"/>
    <w:rsid w:val="00F61C1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49CD"/>
    <w:rsid w:val="00F87EBC"/>
    <w:rsid w:val="00F92B13"/>
    <w:rsid w:val="00F95EC3"/>
    <w:rsid w:val="00F9670A"/>
    <w:rsid w:val="00F976B9"/>
    <w:rsid w:val="00FA024D"/>
    <w:rsid w:val="00FA0A8D"/>
    <w:rsid w:val="00FA1C2E"/>
    <w:rsid w:val="00FA2866"/>
    <w:rsid w:val="00FA2EBB"/>
    <w:rsid w:val="00FA4835"/>
    <w:rsid w:val="00FA490D"/>
    <w:rsid w:val="00FA4E54"/>
    <w:rsid w:val="00FA543B"/>
    <w:rsid w:val="00FA6B8E"/>
    <w:rsid w:val="00FA768E"/>
    <w:rsid w:val="00FA7D1F"/>
    <w:rsid w:val="00FB3B46"/>
    <w:rsid w:val="00FB3D00"/>
    <w:rsid w:val="00FB5E29"/>
    <w:rsid w:val="00FB61CC"/>
    <w:rsid w:val="00FC00A6"/>
    <w:rsid w:val="00FC0957"/>
    <w:rsid w:val="00FC0F29"/>
    <w:rsid w:val="00FC29EA"/>
    <w:rsid w:val="00FC36F0"/>
    <w:rsid w:val="00FC4532"/>
    <w:rsid w:val="00FC4698"/>
    <w:rsid w:val="00FC4F4C"/>
    <w:rsid w:val="00FC7489"/>
    <w:rsid w:val="00FC7BA8"/>
    <w:rsid w:val="00FD0590"/>
    <w:rsid w:val="00FD1567"/>
    <w:rsid w:val="00FD21FA"/>
    <w:rsid w:val="00FD2AA2"/>
    <w:rsid w:val="00FD31FB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156D"/>
    <w:rsid w:val="00FF15C1"/>
    <w:rsid w:val="00FF15F2"/>
    <w:rsid w:val="00FF1FCB"/>
    <w:rsid w:val="00FF39F6"/>
    <w:rsid w:val="00FF419F"/>
    <w:rsid w:val="00FF468D"/>
    <w:rsid w:val="00FF4A5F"/>
    <w:rsid w:val="00FF590F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4061-E233-49B4-A905-24799CAB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30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54425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88</cp:revision>
  <cp:lastPrinted>2022-11-16T06:11:00Z</cp:lastPrinted>
  <dcterms:created xsi:type="dcterms:W3CDTF">2022-11-16T06:13:00Z</dcterms:created>
  <dcterms:modified xsi:type="dcterms:W3CDTF">2023-12-12T12:11:00Z</dcterms:modified>
</cp:coreProperties>
</file>