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04" w:rsidRPr="00B20404" w:rsidRDefault="00B20404" w:rsidP="00B20404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B20404" w:rsidRPr="00B20404" w:rsidRDefault="00B20404" w:rsidP="00B20404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B2040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70C5DF" wp14:editId="7163C0A5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B20404">
        <w:rPr>
          <w:b/>
          <w:color w:val="000000"/>
          <w:sz w:val="44"/>
          <w:szCs w:val="44"/>
        </w:rPr>
        <w:t xml:space="preserve">АДМИНИСТРАЦИЯ </w:t>
      </w: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B20404">
        <w:rPr>
          <w:b/>
          <w:color w:val="000000"/>
          <w:sz w:val="28"/>
        </w:rPr>
        <w:t>ПЕЧЕНГСКОГО МУНИЦИПАЛЬНОГО ОКРУГА</w:t>
      </w: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B20404">
        <w:rPr>
          <w:b/>
          <w:color w:val="000000"/>
          <w:sz w:val="28"/>
        </w:rPr>
        <w:t>МУРМАНСКОЙ ОБЛАСТИ</w:t>
      </w: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16"/>
          <w:szCs w:val="16"/>
        </w:rPr>
      </w:pP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B20404">
        <w:rPr>
          <w:b/>
          <w:color w:val="000000"/>
          <w:sz w:val="44"/>
          <w:szCs w:val="44"/>
        </w:rPr>
        <w:t>ПОСТАНОВЛЕНИЕ</w:t>
      </w:r>
    </w:p>
    <w:p w:rsidR="00B20404" w:rsidRPr="00B20404" w:rsidRDefault="00B20404" w:rsidP="00B20404">
      <w:pPr>
        <w:autoSpaceDE/>
        <w:autoSpaceDN/>
        <w:adjustRightInd/>
        <w:jc w:val="center"/>
        <w:rPr>
          <w:color w:val="000000"/>
        </w:rPr>
      </w:pPr>
    </w:p>
    <w:p w:rsidR="00B20404" w:rsidRPr="00B20404" w:rsidRDefault="00B20404" w:rsidP="00B20404">
      <w:pPr>
        <w:autoSpaceDE/>
        <w:autoSpaceDN/>
        <w:adjustRightInd/>
        <w:jc w:val="center"/>
        <w:rPr>
          <w:color w:val="000000"/>
        </w:rPr>
      </w:pPr>
    </w:p>
    <w:p w:rsidR="00B20404" w:rsidRPr="00B20404" w:rsidRDefault="00B20404" w:rsidP="00B20404">
      <w:pPr>
        <w:autoSpaceDE/>
        <w:autoSpaceDN/>
        <w:adjustRightInd/>
        <w:jc w:val="both"/>
        <w:rPr>
          <w:b/>
          <w:color w:val="000000"/>
          <w:sz w:val="24"/>
        </w:rPr>
      </w:pPr>
      <w:r w:rsidRPr="00B20404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 xml:space="preserve">03.11.2022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Pr="00B20404">
        <w:rPr>
          <w:b/>
          <w:color w:val="000000"/>
          <w:sz w:val="24"/>
        </w:rPr>
        <w:t xml:space="preserve"> № </w:t>
      </w:r>
      <w:r>
        <w:rPr>
          <w:b/>
          <w:color w:val="000000"/>
          <w:sz w:val="24"/>
        </w:rPr>
        <w:t>1497</w:t>
      </w:r>
    </w:p>
    <w:p w:rsidR="00B20404" w:rsidRPr="00B20404" w:rsidRDefault="00B20404" w:rsidP="00B20404">
      <w:pPr>
        <w:autoSpaceDE/>
        <w:autoSpaceDN/>
        <w:adjustRightInd/>
        <w:jc w:val="center"/>
        <w:rPr>
          <w:b/>
          <w:color w:val="000000"/>
          <w:sz w:val="28"/>
        </w:rPr>
      </w:pPr>
      <w:proofErr w:type="spellStart"/>
      <w:r w:rsidRPr="00B20404">
        <w:rPr>
          <w:b/>
          <w:color w:val="000000"/>
          <w:sz w:val="24"/>
        </w:rPr>
        <w:t>п.г.т</w:t>
      </w:r>
      <w:proofErr w:type="spellEnd"/>
      <w:r w:rsidRPr="00B20404">
        <w:rPr>
          <w:b/>
          <w:color w:val="000000"/>
          <w:sz w:val="24"/>
        </w:rPr>
        <w:t>. Никель</w:t>
      </w:r>
    </w:p>
    <w:p w:rsidR="00DA7A3A" w:rsidRPr="004C673F" w:rsidRDefault="00DA7A3A" w:rsidP="00DA7A3A">
      <w:pPr>
        <w:jc w:val="center"/>
        <w:rPr>
          <w:sz w:val="24"/>
          <w:szCs w:val="18"/>
        </w:rPr>
      </w:pPr>
    </w:p>
    <w:p w:rsidR="00DA7A3A" w:rsidRPr="004C673F" w:rsidRDefault="00DA7A3A" w:rsidP="00DA7A3A">
      <w:pPr>
        <w:jc w:val="center"/>
        <w:rPr>
          <w:sz w:val="24"/>
          <w:szCs w:val="18"/>
        </w:rPr>
      </w:pPr>
    </w:p>
    <w:p w:rsidR="00DA7A3A" w:rsidRPr="00345A7F" w:rsidRDefault="00DA7A3A" w:rsidP="00DA7A3A">
      <w:pPr>
        <w:jc w:val="center"/>
        <w:rPr>
          <w:b/>
        </w:rPr>
      </w:pPr>
      <w:r>
        <w:rPr>
          <w:b/>
        </w:rPr>
        <w:t xml:space="preserve">Об утверждении </w:t>
      </w:r>
      <w:r w:rsidRPr="00DC3141">
        <w:rPr>
          <w:b/>
        </w:rPr>
        <w:t>муниципальной</w:t>
      </w:r>
      <w:r>
        <w:rPr>
          <w:b/>
        </w:rPr>
        <w:t xml:space="preserve"> программы</w:t>
      </w:r>
      <w:r w:rsidRPr="00345A7F">
        <w:rPr>
          <w:b/>
        </w:rPr>
        <w:t xml:space="preserve"> </w:t>
      </w:r>
      <w:proofErr w:type="spellStart"/>
      <w:r>
        <w:rPr>
          <w:b/>
        </w:rPr>
        <w:t>Печенгского</w:t>
      </w:r>
      <w:proofErr w:type="spellEnd"/>
      <w:r>
        <w:rPr>
          <w:b/>
        </w:rPr>
        <w:t xml:space="preserve"> муниципального округа</w:t>
      </w:r>
    </w:p>
    <w:p w:rsidR="00DA7A3A" w:rsidRPr="00AB0C69" w:rsidRDefault="00DA7A3A" w:rsidP="00DA7A3A">
      <w:pPr>
        <w:jc w:val="center"/>
        <w:rPr>
          <w:b/>
        </w:rPr>
      </w:pPr>
      <w:r>
        <w:rPr>
          <w:b/>
        </w:rPr>
        <w:t>«</w:t>
      </w:r>
      <w:r w:rsidRPr="0030478B">
        <w:rPr>
          <w:b/>
        </w:rPr>
        <w:t>Обеспечение социальной стабильности</w:t>
      </w:r>
      <w:r w:rsidR="00A17B0F">
        <w:rPr>
          <w:b/>
        </w:rPr>
        <w:t>» на 2023-2025</w:t>
      </w:r>
      <w:r>
        <w:rPr>
          <w:b/>
        </w:rPr>
        <w:t xml:space="preserve"> годы</w:t>
      </w:r>
    </w:p>
    <w:p w:rsidR="00DA7A3A" w:rsidRPr="001864AE" w:rsidRDefault="00632B91" w:rsidP="001864AE">
      <w:pPr>
        <w:ind w:left="34" w:hanging="34"/>
        <w:jc w:val="center"/>
        <w:rPr>
          <w:color w:val="0070C0"/>
        </w:rPr>
      </w:pPr>
      <w:r>
        <w:rPr>
          <w:color w:val="0070C0"/>
        </w:rPr>
        <w:t>(в редакции постановлений</w:t>
      </w:r>
      <w:r w:rsidR="001864AE" w:rsidRPr="001864AE">
        <w:rPr>
          <w:color w:val="0070C0"/>
        </w:rPr>
        <w:t xml:space="preserve"> администрации </w:t>
      </w:r>
      <w:proofErr w:type="spellStart"/>
      <w:r w:rsidR="001864AE" w:rsidRPr="001864AE">
        <w:rPr>
          <w:color w:val="0070C0"/>
        </w:rPr>
        <w:t>Печенгского</w:t>
      </w:r>
      <w:proofErr w:type="spellEnd"/>
      <w:r w:rsidR="001864AE" w:rsidRPr="001864AE">
        <w:rPr>
          <w:color w:val="0070C0"/>
        </w:rPr>
        <w:t xml:space="preserve"> муниципального округа от</w:t>
      </w:r>
      <w:r w:rsidR="005C5D1A">
        <w:rPr>
          <w:color w:val="0070C0"/>
        </w:rPr>
        <w:t xml:space="preserve"> 19</w:t>
      </w:r>
      <w:r w:rsidR="001864AE" w:rsidRPr="001864AE">
        <w:rPr>
          <w:color w:val="0070C0"/>
        </w:rPr>
        <w:t>.01.2023 №</w:t>
      </w:r>
      <w:r w:rsidR="005C5D1A">
        <w:rPr>
          <w:color w:val="0070C0"/>
        </w:rPr>
        <w:t xml:space="preserve"> 60</w:t>
      </w:r>
      <w:r w:rsidR="00812AA6">
        <w:rPr>
          <w:color w:val="0070C0"/>
        </w:rPr>
        <w:t xml:space="preserve">, </w:t>
      </w:r>
      <w:r>
        <w:rPr>
          <w:color w:val="0070C0"/>
        </w:rPr>
        <w:t xml:space="preserve">                          от 01.03.2023 №</w:t>
      </w:r>
      <w:r w:rsidR="000C2B42">
        <w:rPr>
          <w:color w:val="0070C0"/>
        </w:rPr>
        <w:t xml:space="preserve"> 34</w:t>
      </w:r>
      <w:r w:rsidR="00374634">
        <w:rPr>
          <w:color w:val="0070C0"/>
        </w:rPr>
        <w:t>8</w:t>
      </w:r>
      <w:r w:rsidR="001E2BF7">
        <w:rPr>
          <w:color w:val="0070C0"/>
        </w:rPr>
        <w:t xml:space="preserve">, </w:t>
      </w:r>
      <w:r w:rsidR="00812AA6">
        <w:rPr>
          <w:color w:val="0070C0"/>
        </w:rPr>
        <w:t xml:space="preserve">от </w:t>
      </w:r>
      <w:r w:rsidR="009A0823">
        <w:rPr>
          <w:color w:val="0070C0"/>
        </w:rPr>
        <w:t>23</w:t>
      </w:r>
      <w:r w:rsidR="00812AA6">
        <w:rPr>
          <w:color w:val="0070C0"/>
        </w:rPr>
        <w:t xml:space="preserve">.06.2023 № </w:t>
      </w:r>
      <w:r w:rsidR="009A0823">
        <w:rPr>
          <w:color w:val="0070C0"/>
        </w:rPr>
        <w:t>934</w:t>
      </w:r>
      <w:r w:rsidR="00536A19">
        <w:rPr>
          <w:color w:val="0070C0"/>
        </w:rPr>
        <w:t xml:space="preserve">, </w:t>
      </w:r>
      <w:r w:rsidR="001E2BF7">
        <w:rPr>
          <w:color w:val="0070C0"/>
        </w:rPr>
        <w:t>от 14.09.2023 № 1342</w:t>
      </w:r>
      <w:r w:rsidR="00FA4017">
        <w:rPr>
          <w:color w:val="0070C0"/>
        </w:rPr>
        <w:t xml:space="preserve">, </w:t>
      </w:r>
      <w:r w:rsidR="00536A19">
        <w:rPr>
          <w:color w:val="0070C0"/>
        </w:rPr>
        <w:t>от 13.10.2023 № 1</w:t>
      </w:r>
      <w:r w:rsidR="00A05D8E">
        <w:rPr>
          <w:color w:val="0070C0"/>
        </w:rPr>
        <w:t>516</w:t>
      </w:r>
      <w:r w:rsidR="00FA4017">
        <w:rPr>
          <w:color w:val="0070C0"/>
        </w:rPr>
        <w:t xml:space="preserve"> и </w:t>
      </w:r>
      <w:proofErr w:type="gramStart"/>
      <w:r w:rsidR="00FA4017">
        <w:rPr>
          <w:color w:val="0070C0"/>
        </w:rPr>
        <w:t>от</w:t>
      </w:r>
      <w:proofErr w:type="gramEnd"/>
      <w:r w:rsidR="00FA4017">
        <w:rPr>
          <w:color w:val="0070C0"/>
        </w:rPr>
        <w:t xml:space="preserve"> 28.11.2023                       № 1756</w:t>
      </w:r>
      <w:r w:rsidR="001864AE" w:rsidRPr="001864AE">
        <w:rPr>
          <w:color w:val="0070C0"/>
        </w:rPr>
        <w:t>)</w:t>
      </w:r>
    </w:p>
    <w:p w:rsidR="00982F97" w:rsidRPr="00982F97" w:rsidRDefault="00982F97" w:rsidP="00DA7A3A">
      <w:pPr>
        <w:ind w:left="34" w:firstLine="675"/>
        <w:jc w:val="both"/>
        <w:rPr>
          <w:sz w:val="24"/>
          <w:szCs w:val="24"/>
        </w:rPr>
      </w:pPr>
    </w:p>
    <w:p w:rsidR="00DA7A3A" w:rsidRPr="00982F97" w:rsidRDefault="00DA7A3A" w:rsidP="00DA7A3A">
      <w:pPr>
        <w:ind w:firstLine="709"/>
        <w:jc w:val="both"/>
        <w:rPr>
          <w:sz w:val="24"/>
          <w:szCs w:val="24"/>
        </w:rPr>
      </w:pPr>
      <w:r w:rsidRPr="00982F97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36A0B" w:rsidRPr="00982F97">
        <w:rPr>
          <w:sz w:val="24"/>
          <w:szCs w:val="24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136A0B" w:rsidRPr="00982F97">
        <w:rPr>
          <w:sz w:val="24"/>
          <w:szCs w:val="24"/>
        </w:rPr>
        <w:t>Печенгского</w:t>
      </w:r>
      <w:proofErr w:type="spellEnd"/>
      <w:r w:rsidR="00136A0B" w:rsidRPr="00982F97">
        <w:rPr>
          <w:sz w:val="24"/>
          <w:szCs w:val="24"/>
        </w:rPr>
        <w:t xml:space="preserve"> муниципального округа, утве</w:t>
      </w:r>
      <w:r w:rsidR="00FD2F0D">
        <w:rPr>
          <w:sz w:val="24"/>
          <w:szCs w:val="24"/>
        </w:rPr>
        <w:t>ржденным</w:t>
      </w:r>
      <w:r w:rsidR="00136A0B" w:rsidRPr="00982F97">
        <w:rPr>
          <w:sz w:val="24"/>
          <w:szCs w:val="24"/>
        </w:rPr>
        <w:t xml:space="preserve"> постановлением администрации </w:t>
      </w:r>
      <w:proofErr w:type="spellStart"/>
      <w:r w:rsidR="00136A0B" w:rsidRPr="00982F97">
        <w:rPr>
          <w:sz w:val="24"/>
          <w:szCs w:val="24"/>
        </w:rPr>
        <w:t>Печенгского</w:t>
      </w:r>
      <w:proofErr w:type="spellEnd"/>
      <w:r w:rsidR="00136A0B" w:rsidRPr="00982F97">
        <w:rPr>
          <w:sz w:val="24"/>
          <w:szCs w:val="24"/>
        </w:rPr>
        <w:t xml:space="preserve"> муниципального округа от 16.08.2021 № 838, </w:t>
      </w:r>
      <w:r w:rsidRPr="00982F97">
        <w:rPr>
          <w:sz w:val="24"/>
          <w:szCs w:val="24"/>
        </w:rPr>
        <w:t xml:space="preserve">в целях улучшения качества жизни населения и обеспечения социальной стабильности в </w:t>
      </w:r>
      <w:proofErr w:type="spellStart"/>
      <w:r w:rsidRPr="00982F97">
        <w:rPr>
          <w:sz w:val="24"/>
          <w:szCs w:val="24"/>
        </w:rPr>
        <w:t>Печенгском</w:t>
      </w:r>
      <w:proofErr w:type="spellEnd"/>
      <w:r w:rsidRPr="00982F97">
        <w:rPr>
          <w:sz w:val="24"/>
          <w:szCs w:val="24"/>
        </w:rPr>
        <w:t xml:space="preserve"> муниципальном округе</w:t>
      </w:r>
    </w:p>
    <w:p w:rsidR="00DA7A3A" w:rsidRPr="00982F97" w:rsidRDefault="00DA7A3A" w:rsidP="00DA7A3A">
      <w:pPr>
        <w:ind w:firstLine="720"/>
        <w:jc w:val="both"/>
        <w:rPr>
          <w:sz w:val="24"/>
          <w:szCs w:val="24"/>
        </w:rPr>
      </w:pPr>
    </w:p>
    <w:p w:rsidR="00DA7A3A" w:rsidRPr="00982F97" w:rsidRDefault="00DA7A3A" w:rsidP="00DA7A3A">
      <w:pPr>
        <w:jc w:val="both"/>
        <w:rPr>
          <w:b/>
          <w:sz w:val="24"/>
          <w:szCs w:val="24"/>
        </w:rPr>
      </w:pPr>
      <w:r w:rsidRPr="00982F97">
        <w:rPr>
          <w:b/>
          <w:sz w:val="24"/>
          <w:szCs w:val="24"/>
        </w:rPr>
        <w:t>ПОСТАНОВЛЯЮ:</w:t>
      </w:r>
    </w:p>
    <w:p w:rsidR="00DA7A3A" w:rsidRPr="00982F97" w:rsidRDefault="00DA7A3A" w:rsidP="00DA7A3A">
      <w:pPr>
        <w:ind w:right="-5"/>
        <w:jc w:val="both"/>
        <w:rPr>
          <w:sz w:val="24"/>
          <w:szCs w:val="24"/>
        </w:rPr>
      </w:pPr>
    </w:p>
    <w:p w:rsidR="00DA7A3A" w:rsidRPr="00982F97" w:rsidRDefault="00DA7A3A" w:rsidP="00DA7A3A">
      <w:pPr>
        <w:ind w:firstLine="709"/>
        <w:jc w:val="both"/>
        <w:outlineLvl w:val="1"/>
        <w:rPr>
          <w:sz w:val="24"/>
          <w:szCs w:val="24"/>
        </w:rPr>
      </w:pPr>
      <w:r w:rsidRPr="00982F97">
        <w:rPr>
          <w:sz w:val="24"/>
          <w:szCs w:val="24"/>
        </w:rPr>
        <w:t xml:space="preserve">1. Утвердить муниципальную программу </w:t>
      </w:r>
      <w:proofErr w:type="spellStart"/>
      <w:r w:rsidRPr="00982F97">
        <w:rPr>
          <w:sz w:val="24"/>
          <w:szCs w:val="24"/>
        </w:rPr>
        <w:t>Печенгского</w:t>
      </w:r>
      <w:proofErr w:type="spellEnd"/>
      <w:r w:rsidRPr="00982F97">
        <w:rPr>
          <w:sz w:val="24"/>
          <w:szCs w:val="24"/>
        </w:rPr>
        <w:t xml:space="preserve"> муниципального округа «Обеспечение социальной стабильности» на 202</w:t>
      </w:r>
      <w:r w:rsidR="00A17B0F" w:rsidRPr="00A17B0F">
        <w:rPr>
          <w:sz w:val="24"/>
          <w:szCs w:val="24"/>
        </w:rPr>
        <w:t>3</w:t>
      </w:r>
      <w:r w:rsidRPr="00982F97">
        <w:rPr>
          <w:sz w:val="24"/>
          <w:szCs w:val="24"/>
        </w:rPr>
        <w:t>-202</w:t>
      </w:r>
      <w:r w:rsidR="00A17B0F" w:rsidRPr="00A17B0F">
        <w:rPr>
          <w:sz w:val="24"/>
          <w:szCs w:val="24"/>
        </w:rPr>
        <w:t>5</w:t>
      </w:r>
      <w:r w:rsidRPr="00982F97">
        <w:rPr>
          <w:sz w:val="24"/>
          <w:szCs w:val="24"/>
        </w:rPr>
        <w:t xml:space="preserve"> годы (далее - программа) согласно приложению.</w:t>
      </w:r>
    </w:p>
    <w:p w:rsidR="00DA7A3A" w:rsidRPr="00982F97" w:rsidRDefault="00DA7A3A" w:rsidP="00DA7A3A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533D8A">
        <w:rPr>
          <w:sz w:val="24"/>
          <w:szCs w:val="24"/>
        </w:rPr>
        <w:t xml:space="preserve">2. </w:t>
      </w:r>
      <w:proofErr w:type="gramStart"/>
      <w:r w:rsidRPr="00533D8A">
        <w:rPr>
          <w:sz w:val="24"/>
          <w:szCs w:val="24"/>
        </w:rPr>
        <w:t>Контроль за</w:t>
      </w:r>
      <w:proofErr w:type="gramEnd"/>
      <w:r w:rsidRPr="00533D8A">
        <w:rPr>
          <w:sz w:val="24"/>
          <w:szCs w:val="24"/>
        </w:rPr>
        <w:t xml:space="preserve"> исполнением настоящего постановления возложить на </w:t>
      </w:r>
      <w:r w:rsidR="00166C17" w:rsidRPr="00533D8A">
        <w:rPr>
          <w:sz w:val="24"/>
          <w:szCs w:val="24"/>
        </w:rPr>
        <w:t xml:space="preserve">управляющего делами администрации </w:t>
      </w:r>
      <w:proofErr w:type="spellStart"/>
      <w:r w:rsidR="00166C17" w:rsidRPr="00533D8A">
        <w:rPr>
          <w:sz w:val="24"/>
          <w:szCs w:val="24"/>
        </w:rPr>
        <w:t>Печенгского</w:t>
      </w:r>
      <w:proofErr w:type="spellEnd"/>
      <w:r w:rsidR="00166C17" w:rsidRPr="00533D8A">
        <w:rPr>
          <w:sz w:val="24"/>
          <w:szCs w:val="24"/>
        </w:rPr>
        <w:t xml:space="preserve"> муниципального</w:t>
      </w:r>
      <w:r w:rsidR="00A0046C" w:rsidRPr="00533D8A">
        <w:rPr>
          <w:sz w:val="24"/>
          <w:szCs w:val="24"/>
        </w:rPr>
        <w:t xml:space="preserve"> округа </w:t>
      </w:r>
      <w:r w:rsidRPr="00533D8A">
        <w:rPr>
          <w:sz w:val="24"/>
          <w:szCs w:val="24"/>
        </w:rPr>
        <w:t xml:space="preserve">Фоменко </w:t>
      </w:r>
      <w:r w:rsidR="00166C17" w:rsidRPr="00533D8A">
        <w:rPr>
          <w:sz w:val="24"/>
          <w:szCs w:val="24"/>
        </w:rPr>
        <w:t>И.А</w:t>
      </w:r>
      <w:r w:rsidRPr="00533D8A">
        <w:rPr>
          <w:sz w:val="24"/>
          <w:szCs w:val="24"/>
        </w:rPr>
        <w:t>.</w:t>
      </w:r>
    </w:p>
    <w:p w:rsidR="00DA7A3A" w:rsidRPr="00982F97" w:rsidRDefault="00DA7A3A" w:rsidP="00DA7A3A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982F97">
        <w:rPr>
          <w:sz w:val="24"/>
          <w:szCs w:val="24"/>
        </w:rPr>
        <w:t>3. Настоящее постановление вступает в силу с 01 января 202</w:t>
      </w:r>
      <w:r w:rsidR="00A17B0F" w:rsidRPr="00A17B0F">
        <w:rPr>
          <w:sz w:val="24"/>
          <w:szCs w:val="24"/>
        </w:rPr>
        <w:t>3</w:t>
      </w:r>
      <w:r w:rsidRPr="00982F97">
        <w:rPr>
          <w:sz w:val="24"/>
          <w:szCs w:val="24"/>
        </w:rPr>
        <w:t xml:space="preserve"> года. </w:t>
      </w:r>
    </w:p>
    <w:p w:rsidR="00DA7A3A" w:rsidRPr="00982F97" w:rsidRDefault="00DA7A3A" w:rsidP="00DA7A3A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982F97">
        <w:rPr>
          <w:sz w:val="24"/>
          <w:szCs w:val="24"/>
        </w:rPr>
        <w:t xml:space="preserve">4. Настоящее постановление опубликовать в официальном издании газета «Печенга» и разместить на сайте </w:t>
      </w:r>
      <w:proofErr w:type="spellStart"/>
      <w:r w:rsidRPr="00982F97">
        <w:rPr>
          <w:sz w:val="24"/>
          <w:szCs w:val="24"/>
        </w:rPr>
        <w:t>Печенгского</w:t>
      </w:r>
      <w:proofErr w:type="spellEnd"/>
      <w:r w:rsidRPr="00982F97">
        <w:rPr>
          <w:sz w:val="24"/>
          <w:szCs w:val="24"/>
        </w:rPr>
        <w:t xml:space="preserve"> муниципального округа в сети Интернет.</w:t>
      </w:r>
    </w:p>
    <w:p w:rsidR="00DA7A3A" w:rsidRPr="00982F97" w:rsidRDefault="00DA7A3A" w:rsidP="00DA7A3A">
      <w:pPr>
        <w:ind w:right="-5"/>
        <w:jc w:val="both"/>
        <w:rPr>
          <w:sz w:val="24"/>
          <w:szCs w:val="24"/>
          <w:highlight w:val="yellow"/>
        </w:rPr>
      </w:pPr>
    </w:p>
    <w:p w:rsidR="00DA7A3A" w:rsidRPr="00982F97" w:rsidRDefault="00DA7A3A" w:rsidP="00DA7A3A">
      <w:pPr>
        <w:ind w:right="-5"/>
        <w:jc w:val="both"/>
        <w:rPr>
          <w:sz w:val="24"/>
          <w:szCs w:val="24"/>
          <w:highlight w:val="yellow"/>
        </w:rPr>
      </w:pPr>
    </w:p>
    <w:p w:rsidR="00DA7A3A" w:rsidRPr="00982F97" w:rsidRDefault="00DA7A3A" w:rsidP="00DA7A3A">
      <w:pPr>
        <w:ind w:right="-5"/>
        <w:jc w:val="both"/>
        <w:rPr>
          <w:sz w:val="24"/>
          <w:szCs w:val="24"/>
        </w:rPr>
      </w:pPr>
      <w:r w:rsidRPr="00982F97">
        <w:rPr>
          <w:sz w:val="24"/>
          <w:szCs w:val="24"/>
        </w:rPr>
        <w:t xml:space="preserve">Глава </w:t>
      </w:r>
      <w:proofErr w:type="spellStart"/>
      <w:r w:rsidRPr="00982F97">
        <w:rPr>
          <w:sz w:val="24"/>
          <w:szCs w:val="24"/>
        </w:rPr>
        <w:t>Печенгского</w:t>
      </w:r>
      <w:proofErr w:type="spellEnd"/>
      <w:r w:rsidRPr="00982F97">
        <w:rPr>
          <w:sz w:val="24"/>
          <w:szCs w:val="24"/>
        </w:rPr>
        <w:t xml:space="preserve"> муниципального округа                                                        А.В. Кузнецов</w:t>
      </w:r>
    </w:p>
    <w:p w:rsidR="00DA7A3A" w:rsidRDefault="00DA7A3A" w:rsidP="00DA7A3A">
      <w:pPr>
        <w:ind w:right="-5"/>
        <w:jc w:val="both"/>
        <w:rPr>
          <w:sz w:val="24"/>
          <w:szCs w:val="24"/>
        </w:rPr>
      </w:pPr>
    </w:p>
    <w:p w:rsidR="00DA7A3A" w:rsidRDefault="00DA7A3A" w:rsidP="00DA7A3A">
      <w:pPr>
        <w:ind w:right="-5"/>
        <w:jc w:val="both"/>
        <w:rPr>
          <w:sz w:val="24"/>
          <w:szCs w:val="24"/>
        </w:rPr>
      </w:pPr>
    </w:p>
    <w:p w:rsidR="00DA7A3A" w:rsidRDefault="00DA7A3A" w:rsidP="00DA7A3A">
      <w:pPr>
        <w:ind w:right="-5"/>
        <w:jc w:val="both"/>
        <w:rPr>
          <w:sz w:val="24"/>
          <w:szCs w:val="24"/>
        </w:rPr>
      </w:pPr>
    </w:p>
    <w:p w:rsidR="00DA7A3A" w:rsidRDefault="00DA7A3A" w:rsidP="00DA7A3A">
      <w:pPr>
        <w:ind w:right="-5"/>
        <w:jc w:val="both"/>
        <w:rPr>
          <w:sz w:val="24"/>
          <w:szCs w:val="24"/>
        </w:rPr>
      </w:pPr>
    </w:p>
    <w:p w:rsidR="00DA7A3A" w:rsidRDefault="00DA7A3A" w:rsidP="00DA7A3A">
      <w:pPr>
        <w:ind w:right="-5"/>
        <w:jc w:val="both"/>
        <w:rPr>
          <w:sz w:val="24"/>
          <w:szCs w:val="24"/>
        </w:rPr>
      </w:pPr>
    </w:p>
    <w:p w:rsidR="00DA7A3A" w:rsidRPr="001A004C" w:rsidRDefault="00DA7A3A" w:rsidP="00DA7A3A">
      <w:pPr>
        <w:ind w:right="-5"/>
        <w:jc w:val="both"/>
        <w:rPr>
          <w:sz w:val="24"/>
          <w:szCs w:val="24"/>
        </w:rPr>
      </w:pPr>
    </w:p>
    <w:p w:rsidR="00DA7A3A" w:rsidRPr="00345A7F" w:rsidRDefault="00A17B0F" w:rsidP="00DA7A3A">
      <w:pPr>
        <w:ind w:right="-5"/>
        <w:jc w:val="both"/>
      </w:pPr>
      <w:r>
        <w:t>Жукова</w:t>
      </w:r>
      <w:r w:rsidR="00DA7A3A" w:rsidRPr="00345A7F">
        <w:t xml:space="preserve"> В.В.,50149</w:t>
      </w:r>
    </w:p>
    <w:p w:rsidR="00632B91" w:rsidRDefault="00632B91" w:rsidP="00982F97">
      <w:pPr>
        <w:tabs>
          <w:tab w:val="left" w:pos="284"/>
          <w:tab w:val="left" w:pos="426"/>
        </w:tabs>
        <w:ind w:left="5529"/>
        <w:jc w:val="both"/>
        <w:rPr>
          <w:bCs/>
          <w:sz w:val="24"/>
          <w:szCs w:val="24"/>
        </w:rPr>
      </w:pPr>
    </w:p>
    <w:p w:rsidR="00632B91" w:rsidRDefault="00632B91" w:rsidP="00982F97">
      <w:pPr>
        <w:tabs>
          <w:tab w:val="left" w:pos="284"/>
          <w:tab w:val="left" w:pos="426"/>
        </w:tabs>
        <w:ind w:left="5529"/>
        <w:jc w:val="both"/>
        <w:rPr>
          <w:bCs/>
          <w:sz w:val="24"/>
          <w:szCs w:val="24"/>
        </w:rPr>
      </w:pPr>
    </w:p>
    <w:p w:rsidR="00B17492" w:rsidRDefault="00B17492" w:rsidP="00982F97">
      <w:pPr>
        <w:tabs>
          <w:tab w:val="left" w:pos="284"/>
          <w:tab w:val="left" w:pos="426"/>
        </w:tabs>
        <w:ind w:left="5529"/>
        <w:jc w:val="both"/>
        <w:rPr>
          <w:bCs/>
          <w:sz w:val="24"/>
          <w:szCs w:val="24"/>
        </w:rPr>
      </w:pPr>
    </w:p>
    <w:p w:rsidR="00DA7A3A" w:rsidRDefault="00DA7A3A" w:rsidP="00982F97">
      <w:pPr>
        <w:tabs>
          <w:tab w:val="left" w:pos="284"/>
          <w:tab w:val="left" w:pos="426"/>
        </w:tabs>
        <w:ind w:left="5529"/>
        <w:jc w:val="both"/>
        <w:rPr>
          <w:b/>
          <w:sz w:val="24"/>
          <w:szCs w:val="24"/>
        </w:rPr>
      </w:pPr>
      <w:r w:rsidRPr="00B1631E">
        <w:rPr>
          <w:bCs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</w:t>
      </w:r>
    </w:p>
    <w:p w:rsidR="00DA7A3A" w:rsidRDefault="00DA7A3A" w:rsidP="00982F97">
      <w:pPr>
        <w:tabs>
          <w:tab w:val="left" w:pos="284"/>
          <w:tab w:val="left" w:pos="426"/>
        </w:tabs>
        <w:ind w:left="5529"/>
        <w:jc w:val="both"/>
        <w:rPr>
          <w:sz w:val="24"/>
          <w:szCs w:val="24"/>
        </w:rPr>
      </w:pPr>
      <w:r w:rsidRPr="00B1631E">
        <w:rPr>
          <w:sz w:val="24"/>
          <w:szCs w:val="24"/>
        </w:rPr>
        <w:t>к постановлению администрации</w:t>
      </w:r>
      <w:r>
        <w:rPr>
          <w:b/>
          <w:sz w:val="24"/>
          <w:szCs w:val="24"/>
        </w:rPr>
        <w:t xml:space="preserve"> </w:t>
      </w:r>
      <w:proofErr w:type="spellStart"/>
      <w:r w:rsidRPr="00D9415E">
        <w:rPr>
          <w:sz w:val="24"/>
          <w:szCs w:val="24"/>
        </w:rPr>
        <w:t>Печенгск</w:t>
      </w:r>
      <w:r>
        <w:rPr>
          <w:sz w:val="24"/>
          <w:szCs w:val="24"/>
        </w:rPr>
        <w:t>ого</w:t>
      </w:r>
      <w:proofErr w:type="spellEnd"/>
      <w:r w:rsidRPr="00D9415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DA7A3A" w:rsidRDefault="00DA7A3A" w:rsidP="00982F97">
      <w:pPr>
        <w:tabs>
          <w:tab w:val="left" w:pos="284"/>
          <w:tab w:val="left" w:pos="426"/>
        </w:tabs>
        <w:ind w:left="5529"/>
        <w:jc w:val="both"/>
        <w:rPr>
          <w:sz w:val="24"/>
          <w:szCs w:val="24"/>
        </w:rPr>
      </w:pPr>
      <w:r w:rsidRPr="00D9415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20404">
        <w:rPr>
          <w:sz w:val="24"/>
          <w:szCs w:val="24"/>
        </w:rPr>
        <w:t>03.11.2022</w:t>
      </w:r>
      <w:r w:rsidRPr="00D9415E">
        <w:rPr>
          <w:sz w:val="24"/>
          <w:szCs w:val="24"/>
        </w:rPr>
        <w:t xml:space="preserve"> №</w:t>
      </w:r>
      <w:r w:rsidRPr="00B1631E">
        <w:rPr>
          <w:sz w:val="24"/>
          <w:szCs w:val="24"/>
        </w:rPr>
        <w:t xml:space="preserve"> </w:t>
      </w:r>
      <w:bookmarkStart w:id="0" w:name="Par49"/>
      <w:bookmarkEnd w:id="0"/>
      <w:r w:rsidR="00B20404">
        <w:rPr>
          <w:sz w:val="24"/>
          <w:szCs w:val="24"/>
        </w:rPr>
        <w:t>1497</w:t>
      </w:r>
    </w:p>
    <w:p w:rsidR="00DA7A3A" w:rsidRDefault="00DA7A3A" w:rsidP="00DA7A3A">
      <w:pPr>
        <w:jc w:val="center"/>
        <w:rPr>
          <w:b/>
          <w:sz w:val="24"/>
          <w:szCs w:val="24"/>
        </w:rPr>
      </w:pPr>
    </w:p>
    <w:p w:rsidR="00DA7A3A" w:rsidRPr="003A00E8" w:rsidRDefault="00DA7A3A" w:rsidP="003A00E8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МУНИЦИПАЛЬНАЯ ПРОГРАММА </w:t>
      </w:r>
    </w:p>
    <w:p w:rsidR="00C87F58" w:rsidRPr="003A00E8" w:rsidRDefault="00C87F58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ПЕЧЕНГСКОГО МУНИЦИПАЛЬНОГО ОКРУГА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«Обеспечение социальной стабильности» </w:t>
      </w:r>
      <w:r w:rsidR="00C87F58" w:rsidRPr="003A00E8">
        <w:rPr>
          <w:b/>
          <w:sz w:val="24"/>
          <w:szCs w:val="24"/>
        </w:rPr>
        <w:t>на 202</w:t>
      </w:r>
      <w:r w:rsidR="00A17B0F">
        <w:rPr>
          <w:b/>
          <w:sz w:val="24"/>
          <w:szCs w:val="24"/>
        </w:rPr>
        <w:t>3</w:t>
      </w:r>
      <w:r w:rsidR="00C87F58" w:rsidRPr="003A00E8">
        <w:rPr>
          <w:b/>
          <w:sz w:val="24"/>
          <w:szCs w:val="24"/>
        </w:rPr>
        <w:t>-202</w:t>
      </w:r>
      <w:r w:rsidR="00A17B0F">
        <w:rPr>
          <w:b/>
          <w:sz w:val="24"/>
          <w:szCs w:val="24"/>
        </w:rPr>
        <w:t>5</w:t>
      </w:r>
      <w:r w:rsidR="00C87F58" w:rsidRPr="003A00E8">
        <w:rPr>
          <w:b/>
          <w:sz w:val="24"/>
          <w:szCs w:val="24"/>
        </w:rPr>
        <w:t xml:space="preserve"> ГОДЫ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ПАСПОРТ</w:t>
      </w:r>
    </w:p>
    <w:p w:rsidR="00C87F58" w:rsidRPr="003A00E8" w:rsidRDefault="00247703" w:rsidP="003A00E8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>муниципальной программы</w:t>
      </w:r>
      <w:r w:rsidR="00C87F58" w:rsidRPr="003A00E8">
        <w:rPr>
          <w:sz w:val="24"/>
          <w:szCs w:val="24"/>
        </w:rPr>
        <w:t xml:space="preserve"> </w:t>
      </w:r>
      <w:proofErr w:type="spellStart"/>
      <w:r w:rsidR="00C87F58" w:rsidRPr="003A00E8">
        <w:rPr>
          <w:sz w:val="24"/>
          <w:szCs w:val="24"/>
        </w:rPr>
        <w:t>Печенгского</w:t>
      </w:r>
      <w:proofErr w:type="spellEnd"/>
      <w:r w:rsidR="00C87F58" w:rsidRPr="003A00E8">
        <w:rPr>
          <w:sz w:val="24"/>
          <w:szCs w:val="24"/>
        </w:rPr>
        <w:t xml:space="preserve"> муниципального округа</w:t>
      </w:r>
    </w:p>
    <w:p w:rsidR="00247703" w:rsidRPr="003A00E8" w:rsidRDefault="00C87F58" w:rsidP="003A00E8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 xml:space="preserve"> «Обеспечение социальной стабильности» на 202</w:t>
      </w:r>
      <w:r w:rsidR="00066ED4">
        <w:rPr>
          <w:sz w:val="24"/>
          <w:szCs w:val="24"/>
        </w:rPr>
        <w:t>3</w:t>
      </w:r>
      <w:r w:rsidRPr="003A00E8">
        <w:rPr>
          <w:sz w:val="24"/>
          <w:szCs w:val="24"/>
        </w:rPr>
        <w:t>-202</w:t>
      </w:r>
      <w:r w:rsidR="00066ED4">
        <w:rPr>
          <w:sz w:val="24"/>
          <w:szCs w:val="24"/>
        </w:rPr>
        <w:t>5</w:t>
      </w:r>
      <w:r w:rsidRPr="003A00E8">
        <w:rPr>
          <w:sz w:val="24"/>
          <w:szCs w:val="24"/>
        </w:rPr>
        <w:t xml:space="preserve"> годы</w:t>
      </w:r>
    </w:p>
    <w:p w:rsidR="00C87F58" w:rsidRPr="001864AE" w:rsidRDefault="001864AE" w:rsidP="003A00E8">
      <w:pPr>
        <w:jc w:val="center"/>
        <w:rPr>
          <w:color w:val="0070C0"/>
        </w:rPr>
      </w:pPr>
      <w:r w:rsidRPr="001864AE">
        <w:rPr>
          <w:color w:val="0070C0"/>
        </w:rPr>
        <w:t>(в редакции постановлени</w:t>
      </w:r>
      <w:r w:rsidR="00632B91">
        <w:rPr>
          <w:color w:val="0070C0"/>
        </w:rPr>
        <w:t>й</w:t>
      </w:r>
      <w:r w:rsidRPr="001864AE">
        <w:rPr>
          <w:color w:val="0070C0"/>
        </w:rPr>
        <w:t xml:space="preserve"> от </w:t>
      </w:r>
      <w:r w:rsidR="005C5D1A">
        <w:rPr>
          <w:color w:val="0070C0"/>
        </w:rPr>
        <w:t>19</w:t>
      </w:r>
      <w:r w:rsidRPr="001864AE">
        <w:rPr>
          <w:color w:val="0070C0"/>
        </w:rPr>
        <w:t>.01.2023 №</w:t>
      </w:r>
      <w:r w:rsidR="005C5D1A">
        <w:rPr>
          <w:color w:val="0070C0"/>
        </w:rPr>
        <w:t xml:space="preserve"> 60</w:t>
      </w:r>
      <w:r w:rsidR="00536A19">
        <w:rPr>
          <w:color w:val="0070C0"/>
        </w:rPr>
        <w:t xml:space="preserve">, </w:t>
      </w:r>
      <w:r w:rsidR="00632B91">
        <w:rPr>
          <w:color w:val="0070C0"/>
        </w:rPr>
        <w:t>от 01.03.2023 №</w:t>
      </w:r>
      <w:r w:rsidR="000C2B42">
        <w:rPr>
          <w:color w:val="0070C0"/>
        </w:rPr>
        <w:t xml:space="preserve"> 348</w:t>
      </w:r>
      <w:r w:rsidR="00FA4017">
        <w:rPr>
          <w:color w:val="0070C0"/>
        </w:rPr>
        <w:t xml:space="preserve">, </w:t>
      </w:r>
      <w:r w:rsidR="00536A19">
        <w:rPr>
          <w:color w:val="0070C0"/>
        </w:rPr>
        <w:t>от 13.10.2023 № 1516</w:t>
      </w:r>
      <w:r w:rsidR="00FA4017">
        <w:rPr>
          <w:color w:val="0070C0"/>
        </w:rPr>
        <w:t xml:space="preserve"> и от 28.11.2023 № 1756</w:t>
      </w:r>
      <w:r w:rsidRPr="001864AE">
        <w:rPr>
          <w:color w:val="0070C0"/>
        </w:rPr>
        <w:t>)</w:t>
      </w:r>
    </w:p>
    <w:p w:rsidR="001864AE" w:rsidRPr="003A00E8" w:rsidRDefault="001864AE" w:rsidP="003A00E8">
      <w:pPr>
        <w:jc w:val="center"/>
        <w:rPr>
          <w:sz w:val="24"/>
          <w:szCs w:val="24"/>
        </w:rPr>
      </w:pPr>
    </w:p>
    <w:tbl>
      <w:tblPr>
        <w:tblW w:w="499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4"/>
        <w:gridCol w:w="7121"/>
      </w:tblGrid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4" w:rsidRPr="003A00E8" w:rsidRDefault="00247703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247703" w:rsidRPr="003A00E8" w:rsidTr="0062637D">
        <w:trPr>
          <w:trHeight w:val="256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Улучшение качества жизни населения и обеспечение </w:t>
            </w:r>
            <w:r w:rsidRPr="003A00E8">
              <w:rPr>
                <w:sz w:val="24"/>
                <w:szCs w:val="24"/>
              </w:rPr>
              <w:t xml:space="preserve">социальной стабильности в </w:t>
            </w:r>
            <w:proofErr w:type="spellStart"/>
            <w:r w:rsidRPr="003A00E8">
              <w:rPr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муниципальном округе</w:t>
            </w:r>
            <w:r w:rsidR="00247703" w:rsidRPr="003A00E8">
              <w:rPr>
                <w:sz w:val="24"/>
                <w:szCs w:val="24"/>
              </w:rPr>
              <w:t>.</w:t>
            </w:r>
          </w:p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bCs/>
                <w:sz w:val="24"/>
                <w:szCs w:val="24"/>
              </w:rPr>
              <w:t xml:space="preserve"> муниципального округа, </w:t>
            </w:r>
            <w:r w:rsidR="006C27AC" w:rsidRPr="003A00E8">
              <w:rPr>
                <w:bCs/>
                <w:sz w:val="24"/>
                <w:szCs w:val="24"/>
              </w:rPr>
              <w:t>при</w:t>
            </w:r>
            <w:r w:rsidRPr="003A00E8">
              <w:rPr>
                <w:bCs/>
                <w:sz w:val="24"/>
                <w:szCs w:val="24"/>
              </w:rPr>
              <w:t>знанных в установленном порядке, нуждающимися в улучшении жилищных условий.</w:t>
            </w:r>
          </w:p>
        </w:tc>
      </w:tr>
      <w:tr w:rsidR="00247703" w:rsidRPr="003A00E8" w:rsidTr="0062637D">
        <w:trPr>
          <w:trHeight w:val="363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3B0D38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164F39" w:rsidRPr="003A00E8" w:rsidRDefault="00406CEB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164F39" w:rsidRPr="003A00E8" w:rsidRDefault="00164F39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AC5DC3" w:rsidRPr="003A00E8" w:rsidRDefault="00166C17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C91721" w:rsidRPr="003A00E8" w:rsidRDefault="00164F39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</w:t>
            </w:r>
            <w:r w:rsidR="009128B7" w:rsidRPr="003A00E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, которые подлежат обеспечению жилыми помещениями, согласно списку нуждающихся в обеспечении жилым помещением, утвержденному постановлением</w:t>
            </w:r>
            <w:proofErr w:type="gram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164F39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 w:rsidR="00D42679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D4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сохранено.</w:t>
            </w:r>
          </w:p>
          <w:p w:rsidR="00C91721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C91721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C91721" w:rsidRPr="003A00E8" w:rsidRDefault="00C91721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08"/>
                <w:tab w:val="left" w:pos="1197"/>
              </w:tabs>
              <w:ind w:left="0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поддержки.</w:t>
            </w:r>
          </w:p>
          <w:p w:rsidR="005D2E2F" w:rsidRPr="003A00E8" w:rsidRDefault="00B218FD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многодетных семей, приемных родителей, опекунов и попечителей о возможности освобождения от 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налогообл</w:t>
            </w:r>
            <w:r w:rsidR="00FE5252" w:rsidRPr="003A0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жения в размере 100% от налога на имущество физических лиц члено</w:t>
            </w:r>
            <w:r w:rsidR="00FE5252" w:rsidRPr="003A0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используемое для совместного проживания многодетной семь</w:t>
            </w:r>
            <w:r w:rsidR="00FE5252" w:rsidRPr="003A0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E2F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семей, получивших единовременную денежную выплату.</w:t>
            </w:r>
          </w:p>
          <w:p w:rsidR="005D2E2F" w:rsidRPr="003A00E8" w:rsidRDefault="005D2E2F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5D2E2F" w:rsidRPr="003A00E8" w:rsidRDefault="0065118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</w:t>
            </w:r>
            <w:r w:rsidR="00C2335F">
              <w:rPr>
                <w:rFonts w:ascii="Times New Roman" w:hAnsi="Times New Roman" w:cs="Times New Roman"/>
                <w:sz w:val="24"/>
                <w:szCs w:val="24"/>
              </w:rPr>
              <w:t xml:space="preserve"> региона» (далее – Программа).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и документов на участие в Программе.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семьям об условиях участия в Программе.</w:t>
            </w:r>
          </w:p>
          <w:p w:rsidR="00397700" w:rsidRPr="003A00E8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свидетельств о праве на социальную выплату на приобретение (строительства) жилья от количества молодых семей </w:t>
            </w:r>
            <w:r w:rsidR="00A00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Программы.</w:t>
            </w:r>
          </w:p>
          <w:p w:rsidR="00397700" w:rsidRDefault="00397700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выплату, при условии вхождения в Программу.</w:t>
            </w:r>
          </w:p>
          <w:p w:rsidR="001864AE" w:rsidRPr="003A00E8" w:rsidRDefault="001864AE" w:rsidP="003A00E8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захоронением погибших в ходе проведения специальной военной операции.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A17B0F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A17B0F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A17B0F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247703" w:rsidRPr="003A00E8" w:rsidTr="0062637D">
        <w:trPr>
          <w:trHeight w:val="70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1. «Социальная поддержка граждан»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жильем молодых семей»</w:t>
            </w:r>
          </w:p>
        </w:tc>
      </w:tr>
      <w:tr w:rsidR="00247703" w:rsidRPr="003A00E8" w:rsidTr="0062637D">
        <w:trPr>
          <w:trHeight w:val="542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Финансовое обеспечение </w:t>
            </w:r>
            <w:r w:rsidRPr="003A00E8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4A" w:rsidRPr="003A00E8" w:rsidRDefault="00121E4A" w:rsidP="003A00E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</w:t>
            </w:r>
            <w:r w:rsidR="00247703" w:rsidRPr="003A00E8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0B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4AE" w:rsidRPr="001864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4634">
              <w:rPr>
                <w:rFonts w:ascii="Times New Roman" w:hAnsi="Times New Roman" w:cs="Times New Roman"/>
                <w:b/>
                <w:sz w:val="24"/>
                <w:szCs w:val="24"/>
              </w:rPr>
              <w:t>70 286,9</w:t>
            </w:r>
            <w:r w:rsidR="00696A37"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703"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рублей, 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ФБ: 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AC7BE4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186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74634"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86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4634">
              <w:rPr>
                <w:rFonts w:ascii="Times New Roman" w:hAnsi="Times New Roman" w:cs="Times New Roman"/>
                <w:sz w:val="24"/>
                <w:szCs w:val="24"/>
              </w:rPr>
              <w:t>4161,9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864AE">
              <w:rPr>
                <w:rFonts w:ascii="Times New Roman" w:hAnsi="Times New Roman" w:cs="Times New Roman"/>
                <w:sz w:val="24"/>
                <w:szCs w:val="24"/>
              </w:rPr>
              <w:t>90544,1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64AE">
              <w:rPr>
                <w:rFonts w:ascii="Times New Roman" w:hAnsi="Times New Roman" w:cs="Times New Roman"/>
                <w:sz w:val="24"/>
                <w:szCs w:val="24"/>
              </w:rPr>
              <w:t>90770,5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74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74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4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74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0B2645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0B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26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3D8A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79145D" w:rsidRPr="000B2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14F6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6A37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3A00E8"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 w:rsidRPr="003A00E8"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AE1E2D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247703" w:rsidRPr="00AE1E2D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47703" w:rsidRPr="00AE1E2D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AE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AE1E2D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AE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703" w:rsidRPr="003A00E8" w:rsidRDefault="00247703" w:rsidP="00314F6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F6D" w:rsidRPr="00AE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363B5" w:rsidRPr="00A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BE4" w:rsidRPr="00AE1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E1E2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CC673F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632B91" w:rsidP="00F86DF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(Управляющий делами администрации Фоменко И.А.) (далее – Управляющий делами администрации)</w:t>
            </w:r>
            <w:r w:rsidR="000477B3">
              <w:rPr>
                <w:rFonts w:ascii="Times New Roman" w:hAnsi="Times New Roman" w:cs="Times New Roman"/>
                <w:sz w:val="24"/>
                <w:szCs w:val="24"/>
              </w:rPr>
              <w:t>; отдел строительства и ЖКХ администрации муниципального округа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33D8A" w:rsidRDefault="00247703" w:rsidP="003A00E8">
            <w:pPr>
              <w:rPr>
                <w:sz w:val="24"/>
                <w:szCs w:val="24"/>
                <w:lang w:val="en-US"/>
              </w:rPr>
            </w:pPr>
            <w:r w:rsidRPr="00533D8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33D8A" w:rsidRDefault="00EF5145" w:rsidP="000477B3">
            <w:pPr>
              <w:jc w:val="both"/>
              <w:rPr>
                <w:sz w:val="24"/>
                <w:szCs w:val="24"/>
              </w:rPr>
            </w:pPr>
            <w:proofErr w:type="gramStart"/>
            <w:r w:rsidRPr="00533D8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</w:t>
            </w:r>
            <w:r w:rsidR="00533D8A" w:rsidRPr="00533D8A">
              <w:rPr>
                <w:sz w:val="24"/>
                <w:szCs w:val="24"/>
              </w:rPr>
              <w:t xml:space="preserve"> (Специалист по работе с населением </w:t>
            </w:r>
            <w:r w:rsidRPr="00533D8A">
              <w:rPr>
                <w:sz w:val="24"/>
                <w:szCs w:val="24"/>
              </w:rPr>
              <w:t>(далее – специалист по работе с населением</w:t>
            </w:r>
            <w:r w:rsidR="00533D8A">
              <w:rPr>
                <w:sz w:val="24"/>
                <w:szCs w:val="24"/>
              </w:rPr>
              <w:t>)</w:t>
            </w:r>
            <w:r w:rsidRPr="00533D8A">
              <w:rPr>
                <w:sz w:val="24"/>
                <w:szCs w:val="24"/>
              </w:rPr>
              <w:t>); о</w:t>
            </w:r>
            <w:r w:rsidR="002C231E" w:rsidRPr="00533D8A">
              <w:rPr>
                <w:sz w:val="24"/>
                <w:szCs w:val="24"/>
              </w:rPr>
              <w:t xml:space="preserve">тдел строительства и ЖКХ администрации </w:t>
            </w:r>
            <w:proofErr w:type="spellStart"/>
            <w:r w:rsidR="002C231E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2C231E" w:rsidRPr="00533D8A">
              <w:rPr>
                <w:sz w:val="24"/>
                <w:szCs w:val="24"/>
              </w:rPr>
              <w:t xml:space="preserve"> муниципального округа (далее - ОС и ЖКХ); </w:t>
            </w:r>
            <w:r w:rsidRPr="00533D8A">
              <w:rPr>
                <w:sz w:val="24"/>
                <w:szCs w:val="24"/>
              </w:rPr>
              <w:t>муниципальное казенное учреждение</w:t>
            </w:r>
            <w:r w:rsidR="00F86DF0" w:rsidRPr="00533D8A">
              <w:rPr>
                <w:sz w:val="24"/>
                <w:szCs w:val="24"/>
              </w:rPr>
              <w:t xml:space="preserve"> «Управление по обеспечению деятельности администрации </w:t>
            </w:r>
            <w:proofErr w:type="spellStart"/>
            <w:r w:rsidR="00F86DF0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F86DF0" w:rsidRPr="00533D8A">
              <w:rPr>
                <w:sz w:val="24"/>
                <w:szCs w:val="24"/>
              </w:rPr>
              <w:t xml:space="preserve"> муниципального округа» </w:t>
            </w:r>
            <w:r w:rsidR="00F44C05" w:rsidRPr="00533D8A">
              <w:rPr>
                <w:sz w:val="24"/>
                <w:szCs w:val="24"/>
              </w:rPr>
              <w:t>(</w:t>
            </w:r>
            <w:r w:rsidR="00965D60" w:rsidRPr="00533D8A">
              <w:rPr>
                <w:sz w:val="24"/>
                <w:szCs w:val="24"/>
              </w:rPr>
              <w:t xml:space="preserve">Отдел работы с населением </w:t>
            </w:r>
            <w:r w:rsidR="00F44C05" w:rsidRPr="00533D8A">
              <w:rPr>
                <w:sz w:val="24"/>
                <w:szCs w:val="24"/>
              </w:rPr>
              <w:t>МКУ «Управление по ОДА»</w:t>
            </w:r>
            <w:r w:rsidR="00965D60" w:rsidRPr="00533D8A">
              <w:rPr>
                <w:sz w:val="24"/>
                <w:szCs w:val="24"/>
              </w:rPr>
              <w:t xml:space="preserve"> (далее – ОРН)</w:t>
            </w:r>
            <w:r w:rsidRPr="00533D8A">
              <w:rPr>
                <w:sz w:val="24"/>
                <w:szCs w:val="24"/>
              </w:rPr>
              <w:t>)</w:t>
            </w:r>
            <w:r w:rsidR="00965D60" w:rsidRPr="00533D8A">
              <w:rPr>
                <w:sz w:val="24"/>
                <w:szCs w:val="24"/>
              </w:rPr>
              <w:t xml:space="preserve">; </w:t>
            </w:r>
            <w:r w:rsidRPr="00533D8A">
              <w:rPr>
                <w:sz w:val="24"/>
                <w:szCs w:val="24"/>
              </w:rPr>
              <w:t>о</w:t>
            </w:r>
            <w:r w:rsidR="00CC673F" w:rsidRPr="00533D8A">
              <w:rPr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="00CC673F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CC673F" w:rsidRPr="00533D8A">
              <w:rPr>
                <w:sz w:val="24"/>
                <w:szCs w:val="24"/>
              </w:rPr>
              <w:t xml:space="preserve"> муниципального округа (далее - отдел образования);</w:t>
            </w:r>
            <w:proofErr w:type="gramEnd"/>
            <w:r w:rsidR="00CC673F" w:rsidRPr="00533D8A">
              <w:rPr>
                <w:sz w:val="24"/>
                <w:szCs w:val="24"/>
              </w:rPr>
              <w:t xml:space="preserve"> </w:t>
            </w:r>
            <w:r w:rsidR="00F86DF0" w:rsidRPr="00533D8A">
              <w:rPr>
                <w:sz w:val="24"/>
                <w:szCs w:val="24"/>
              </w:rPr>
              <w:t>К</w:t>
            </w:r>
            <w:r w:rsidR="002B2F4C" w:rsidRPr="00533D8A">
              <w:rPr>
                <w:sz w:val="24"/>
                <w:szCs w:val="24"/>
              </w:rPr>
              <w:t xml:space="preserve">омитет по управлению имуществом администрации </w:t>
            </w:r>
            <w:proofErr w:type="spellStart"/>
            <w:r w:rsidR="002B2F4C" w:rsidRPr="00533D8A">
              <w:rPr>
                <w:sz w:val="24"/>
                <w:szCs w:val="24"/>
              </w:rPr>
              <w:t>Печенгского</w:t>
            </w:r>
            <w:proofErr w:type="spellEnd"/>
            <w:r w:rsidR="002B2F4C" w:rsidRPr="00533D8A">
              <w:rPr>
                <w:sz w:val="24"/>
                <w:szCs w:val="24"/>
              </w:rPr>
              <w:t xml:space="preserve"> муниципального округа (далее – КУИ); </w:t>
            </w:r>
            <w:r w:rsidR="004610B9">
              <w:rPr>
                <w:color w:val="000000"/>
                <w:sz w:val="24"/>
                <w:szCs w:val="24"/>
              </w:rPr>
              <w:t>о</w:t>
            </w:r>
            <w:r w:rsidR="004610B9" w:rsidRPr="004610B9">
              <w:rPr>
                <w:color w:val="000000"/>
                <w:sz w:val="24"/>
                <w:szCs w:val="24"/>
              </w:rPr>
              <w:t>тдел культуры, спорта и молодежной политики (далее –</w:t>
            </w:r>
            <w:r w:rsidR="004610B9">
              <w:rPr>
                <w:color w:val="000000"/>
                <w:sz w:val="24"/>
                <w:szCs w:val="24"/>
              </w:rPr>
              <w:t xml:space="preserve"> </w:t>
            </w:r>
            <w:r w:rsidR="004610B9" w:rsidRPr="004610B9">
              <w:rPr>
                <w:color w:val="000000"/>
                <w:sz w:val="24"/>
                <w:szCs w:val="24"/>
              </w:rPr>
              <w:t>отдел</w:t>
            </w:r>
            <w:r w:rsidR="00461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10B9" w:rsidRPr="004610B9">
              <w:rPr>
                <w:color w:val="000000"/>
                <w:sz w:val="24"/>
                <w:szCs w:val="24"/>
              </w:rPr>
              <w:t>КСиМП</w:t>
            </w:r>
            <w:proofErr w:type="spellEnd"/>
            <w:r w:rsidR="004610B9" w:rsidRPr="004610B9">
              <w:rPr>
                <w:color w:val="000000"/>
                <w:sz w:val="24"/>
                <w:szCs w:val="24"/>
              </w:rPr>
              <w:t>)</w:t>
            </w:r>
            <w:r w:rsidR="001864AE">
              <w:rPr>
                <w:color w:val="000000"/>
                <w:sz w:val="24"/>
                <w:szCs w:val="24"/>
              </w:rPr>
              <w:t xml:space="preserve">; Администрация </w:t>
            </w:r>
            <w:proofErr w:type="spellStart"/>
            <w:r w:rsidR="001864AE">
              <w:rPr>
                <w:color w:val="000000"/>
                <w:sz w:val="24"/>
                <w:szCs w:val="24"/>
              </w:rPr>
              <w:t>Печенгского</w:t>
            </w:r>
            <w:proofErr w:type="spellEnd"/>
            <w:r w:rsidR="001864AE">
              <w:rPr>
                <w:color w:val="000000"/>
                <w:sz w:val="24"/>
                <w:szCs w:val="24"/>
              </w:rPr>
              <w:t xml:space="preserve"> муниципального округа (Управляющий делами администрации Фоменко И.А.) (далее – Управляющий делами администрации).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EF5145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EA44E0" w:rsidP="003A00E8">
            <w:pPr>
              <w:jc w:val="both"/>
              <w:rPr>
                <w:sz w:val="24"/>
                <w:szCs w:val="24"/>
              </w:rPr>
            </w:pPr>
            <w:r w:rsidRPr="00512309">
              <w:rPr>
                <w:sz w:val="24"/>
                <w:szCs w:val="24"/>
              </w:rPr>
              <w:t>-</w:t>
            </w:r>
          </w:p>
        </w:tc>
      </w:tr>
    </w:tbl>
    <w:p w:rsidR="00325C01" w:rsidRPr="003A00E8" w:rsidRDefault="00325C01" w:rsidP="003A00E8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247703" w:rsidRPr="003A00E8" w:rsidRDefault="00247703" w:rsidP="00CE0D34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00E8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805485" w:rsidRDefault="00805485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Социальная поддержка жителей Мурманской области, ориентированная на повышение качества их жизни, обеспечение достойной старости, интеграцию инвалидов в </w:t>
      </w:r>
      <w:r w:rsidRPr="003A00E8">
        <w:rPr>
          <w:rFonts w:ascii="Times New Roman" w:hAnsi="Times New Roman" w:cs="Times New Roman"/>
          <w:sz w:val="24"/>
          <w:szCs w:val="24"/>
        </w:rPr>
        <w:lastRenderedPageBreak/>
        <w:t>общество, укрепление институтов семьи, материнства и детства, - одна из приоритетных задач социальной политики региона.</w:t>
      </w:r>
    </w:p>
    <w:p w:rsidR="00BC167B" w:rsidRPr="003A00E8" w:rsidRDefault="00BC167B" w:rsidP="003A00E8">
      <w:pPr>
        <w:widowControl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3A00E8">
        <w:rPr>
          <w:rFonts w:eastAsiaTheme="minorHAnsi"/>
          <w:sz w:val="24"/>
          <w:szCs w:val="24"/>
        </w:rPr>
        <w:t>Основные приоритеты развития системы социальной поддержки населения Мурманской области определе</w:t>
      </w:r>
      <w:r w:rsidR="00774284">
        <w:rPr>
          <w:rFonts w:eastAsiaTheme="minorHAnsi"/>
          <w:sz w:val="24"/>
          <w:szCs w:val="24"/>
        </w:rPr>
        <w:t>ны с учетом задач, поставленных</w:t>
      </w:r>
      <w:r w:rsidR="00E866E0">
        <w:rPr>
          <w:rFonts w:eastAsiaTheme="minorHAnsi"/>
          <w:sz w:val="24"/>
          <w:szCs w:val="24"/>
        </w:rPr>
        <w:t xml:space="preserve"> в</w:t>
      </w:r>
      <w:r w:rsidR="008C4BA0">
        <w:rPr>
          <w:rFonts w:eastAsiaTheme="minorHAnsi"/>
          <w:sz w:val="24"/>
          <w:szCs w:val="24"/>
        </w:rPr>
        <w:t xml:space="preserve"> </w:t>
      </w:r>
      <w:r w:rsidR="0035135F" w:rsidRPr="003A00E8">
        <w:rPr>
          <w:sz w:val="24"/>
          <w:szCs w:val="24"/>
        </w:rPr>
        <w:t xml:space="preserve">государственной программе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«</w:t>
      </w:r>
      <w:r w:rsidR="0035135F" w:rsidRPr="003A00E8">
        <w:rPr>
          <w:rFonts w:eastAsiaTheme="minorHAnsi"/>
          <w:sz w:val="24"/>
          <w:szCs w:val="24"/>
          <w:lang w:eastAsia="en-US"/>
        </w:rPr>
        <w:t>Обеспечение доступным и комфортным жильем и коммунальными услугами граждан Российской Федерации</w:t>
      </w:r>
      <w:r w:rsidR="0035135F" w:rsidRPr="003A00E8">
        <w:rPr>
          <w:sz w:val="24"/>
          <w:szCs w:val="24"/>
        </w:rPr>
        <w:t xml:space="preserve">», утвержденной постановлением Правительства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от 30.12.2017 № 1710, </w:t>
      </w:r>
      <w:r w:rsidRPr="003A00E8">
        <w:rPr>
          <w:rFonts w:eastAsiaTheme="minorHAnsi"/>
          <w:sz w:val="24"/>
          <w:szCs w:val="24"/>
        </w:rPr>
        <w:t xml:space="preserve">указах Президента Российской Федерации от 07.05.2012 </w:t>
      </w:r>
      <w:r w:rsidR="00E9096F" w:rsidRPr="003A00E8">
        <w:rPr>
          <w:sz w:val="24"/>
          <w:szCs w:val="24"/>
        </w:rPr>
        <w:t>№</w:t>
      </w:r>
      <w:r w:rsidRPr="003A00E8">
        <w:rPr>
          <w:rFonts w:eastAsiaTheme="minorHAnsi"/>
          <w:sz w:val="24"/>
          <w:szCs w:val="24"/>
        </w:rPr>
        <w:t xml:space="preserve"> 597-606, </w:t>
      </w:r>
      <w:hyperlink r:id="rId10" w:history="1">
        <w:r w:rsidRPr="003A00E8">
          <w:rPr>
            <w:rFonts w:eastAsiaTheme="minorHAnsi"/>
            <w:sz w:val="24"/>
            <w:szCs w:val="24"/>
          </w:rPr>
          <w:t>Стратегии</w:t>
        </w:r>
      </w:hyperlink>
      <w:r w:rsidRPr="003A00E8">
        <w:rPr>
          <w:rFonts w:eastAsiaTheme="minorHAnsi"/>
          <w:sz w:val="24"/>
          <w:szCs w:val="24"/>
        </w:rPr>
        <w:t xml:space="preserve"> социально-экономического развития Мурманской области до 2020 года и на период до 2025 года, утвержденной</w:t>
      </w:r>
      <w:proofErr w:type="gramEnd"/>
      <w:r w:rsidRPr="003A00E8">
        <w:rPr>
          <w:rFonts w:eastAsiaTheme="minorHAnsi"/>
          <w:sz w:val="24"/>
          <w:szCs w:val="24"/>
        </w:rPr>
        <w:t xml:space="preserve"> постановлением Правительства Мурманской области от 25.12.2013 </w:t>
      </w:r>
      <w:r w:rsidR="00E9096F" w:rsidRPr="003A00E8">
        <w:rPr>
          <w:sz w:val="24"/>
          <w:szCs w:val="24"/>
        </w:rPr>
        <w:t>№</w:t>
      </w:r>
      <w:r w:rsidRPr="003A00E8">
        <w:rPr>
          <w:rFonts w:eastAsiaTheme="minorHAnsi"/>
          <w:sz w:val="24"/>
          <w:szCs w:val="24"/>
        </w:rPr>
        <w:t xml:space="preserve"> 768-ПП/20, </w:t>
      </w:r>
      <w:r w:rsidR="00C16407" w:rsidRPr="003A00E8">
        <w:rPr>
          <w:sz w:val="24"/>
          <w:szCs w:val="24"/>
        </w:rPr>
        <w:t>государственной программы</w:t>
      </w:r>
      <w:hyperlink r:id="rId11" w:history="1"/>
      <w:r w:rsidR="00C16407" w:rsidRPr="003A00E8">
        <w:rPr>
          <w:sz w:val="24"/>
          <w:szCs w:val="24"/>
        </w:rPr>
        <w:t xml:space="preserve"> </w:t>
      </w:r>
      <w:r w:rsidR="006D089E">
        <w:rPr>
          <w:sz w:val="24"/>
          <w:szCs w:val="24"/>
        </w:rPr>
        <w:t xml:space="preserve">Мурманской области </w:t>
      </w:r>
      <w:r w:rsidR="00C16407" w:rsidRPr="003A00E8">
        <w:rPr>
          <w:sz w:val="24"/>
          <w:szCs w:val="24"/>
        </w:rPr>
        <w:t xml:space="preserve">«Обеспечение комфортной среды проживания населения региона», утверждённой </w:t>
      </w:r>
      <w:r w:rsidR="006D089E">
        <w:rPr>
          <w:sz w:val="24"/>
          <w:szCs w:val="24"/>
        </w:rPr>
        <w:t>п</w:t>
      </w:r>
      <w:r w:rsidR="00C16407" w:rsidRPr="003A00E8">
        <w:rPr>
          <w:sz w:val="24"/>
          <w:szCs w:val="24"/>
        </w:rPr>
        <w:t>остановлением Правительства Мурманской области от 30.09.2013 № 571-ПП</w:t>
      </w:r>
      <w:r w:rsidR="00C16407" w:rsidRPr="003A00E8">
        <w:rPr>
          <w:rFonts w:eastAsiaTheme="minorHAnsi"/>
          <w:sz w:val="24"/>
          <w:szCs w:val="24"/>
        </w:rPr>
        <w:t xml:space="preserve">, </w:t>
      </w:r>
      <w:r w:rsidRPr="003A00E8">
        <w:rPr>
          <w:rFonts w:eastAsiaTheme="minorHAnsi"/>
          <w:sz w:val="24"/>
          <w:szCs w:val="24"/>
        </w:rPr>
        <w:t>иных нормативных правовых актах Российской Федерации и Мурманской области.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К числу основных приоритетов в рамках реализации настоящей </w:t>
      </w:r>
      <w:r w:rsidR="00E9096F" w:rsidRPr="003A00E8">
        <w:rPr>
          <w:rFonts w:ascii="Times New Roman" w:hAnsi="Times New Roman" w:cs="Times New Roman"/>
          <w:sz w:val="24"/>
          <w:szCs w:val="24"/>
        </w:rPr>
        <w:t>муниципальной</w:t>
      </w:r>
      <w:r w:rsidRPr="003A00E8">
        <w:rPr>
          <w:rFonts w:ascii="Times New Roman" w:hAnsi="Times New Roman" w:cs="Times New Roman"/>
          <w:sz w:val="24"/>
          <w:szCs w:val="24"/>
        </w:rPr>
        <w:t xml:space="preserve"> программы относятся: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- своевременное и в полном объеме исполнение социальных обязательств, предусмотренных федеральным и региональным законодательством;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- повышение эффективности институтов социальной защиты с учетом переориентации на запросы и потребности населения;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- повышение результативности мер социальной поддержки как </w:t>
      </w:r>
      <w:r w:rsidR="00E9096F" w:rsidRPr="003A00E8">
        <w:rPr>
          <w:rFonts w:ascii="Times New Roman" w:hAnsi="Times New Roman" w:cs="Times New Roman"/>
          <w:sz w:val="24"/>
          <w:szCs w:val="24"/>
        </w:rPr>
        <w:t>инструмента сокращения бедности.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0E8">
        <w:rPr>
          <w:rFonts w:ascii="Times New Roman" w:hAnsi="Times New Roman" w:cs="Times New Roman"/>
          <w:iCs/>
          <w:sz w:val="24"/>
          <w:szCs w:val="24"/>
        </w:rPr>
        <w:t xml:space="preserve">В течение последних лет в муниципальном образовании осуществлялась реализация ряда муниципальных программ, направленных на </w:t>
      </w:r>
      <w:r w:rsidRPr="003A00E8">
        <w:rPr>
          <w:rFonts w:ascii="Times New Roman" w:hAnsi="Times New Roman" w:cs="Times New Roman"/>
          <w:sz w:val="24"/>
          <w:szCs w:val="24"/>
        </w:rPr>
        <w:t>повышение уровня и качества жизни граждан, нуждающихся в социальной поддержке, создание условий для эффективной интеграции инвалидов в общество</w:t>
      </w:r>
      <w:r w:rsidRPr="003A00E8">
        <w:rPr>
          <w:rFonts w:ascii="Times New Roman" w:hAnsi="Times New Roman" w:cs="Times New Roman"/>
          <w:iCs/>
          <w:sz w:val="24"/>
          <w:szCs w:val="24"/>
        </w:rPr>
        <w:t>, что позволило получить положительные результаты в соответствующих сферах деятельности.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Социальная поддержка определенных категорий граждан, проживающих на территории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округа, является одним из приоритетных направлений деятельности администрации округа на протяжении уже нескольких лет. Именно поэтому на реализацию мероприятий по обеспечению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 за последние годы был направлен значительный объем финансирования из средств бюджетов различных уровней. </w:t>
      </w:r>
    </w:p>
    <w:p w:rsidR="00D94469" w:rsidRPr="003A00E8" w:rsidRDefault="00D94469" w:rsidP="003A00E8">
      <w:pPr>
        <w:ind w:right="21"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Анализ обращений граждан по итогам нескольких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или иных обстоятельств. Многие пожилые люди в современных социально-экономических условиях чувствуют свою неприспособленность и социальную не востребованность. Главным источником дохода большинства граждан пожилого возраста остается государственная пенсия. Проблемы старшего поколения многогранны: низкий социальный статус, сужение рамок образа жизни, ограничение выбора возможностей для участия в общественной жизни, состояние здоровья, не позволяющее поддерживать свою самостоятельность. Перечисленные проблемы ведут к возрастанию востребованности пожилыми людьми различных видов социальной помощи и социальных услуг.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 xml:space="preserve">В социальной поддержке нуждаются и многие молодые семьи, имеющие несовершеннолетних детей, детей-инвалидов. Об этом свидетельствует число обращений граждан </w:t>
      </w:r>
      <w:r w:rsidR="00137F69">
        <w:t>за</w:t>
      </w:r>
      <w:r w:rsidRPr="003A00E8">
        <w:t xml:space="preserve"> оказани</w:t>
      </w:r>
      <w:r w:rsidR="00137F69">
        <w:t>ем</w:t>
      </w:r>
      <w:r w:rsidRPr="003A00E8">
        <w:t xml:space="preserve"> материальной помощи в администрацию </w:t>
      </w:r>
      <w:proofErr w:type="spellStart"/>
      <w:r w:rsidRPr="003A00E8">
        <w:t>Печенгского</w:t>
      </w:r>
      <w:proofErr w:type="spellEnd"/>
      <w:r w:rsidRPr="003A00E8">
        <w:t xml:space="preserve"> </w:t>
      </w:r>
      <w:r w:rsidR="00137F69">
        <w:t xml:space="preserve">муниципального </w:t>
      </w:r>
      <w:r w:rsidRPr="003A00E8">
        <w:t xml:space="preserve">округа. Чаще всего люди обращаются с просьбой </w:t>
      </w:r>
      <w:r w:rsidR="00137F69">
        <w:t xml:space="preserve">об </w:t>
      </w:r>
      <w:r w:rsidRPr="003A00E8">
        <w:t>оказани</w:t>
      </w:r>
      <w:r w:rsidR="00137F69">
        <w:t>и</w:t>
      </w:r>
      <w:r w:rsidRPr="003A00E8">
        <w:t xml:space="preserve"> материальной помощи на решение временных материальных затруднений, связанных со здоровьем.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 xml:space="preserve">Принятыми федеральными законами установлены меры по социальной защите наиболее незащищенных категорий граждан, однако их полная реализация сдерживается </w:t>
      </w:r>
      <w:r w:rsidRPr="003A00E8">
        <w:lastRenderedPageBreak/>
        <w:t>отсутствием достаточного финансирования. В связи с этим возрастает ответственность органов местного самоуправления по решению проблем наиболее незащищенных слоев населения.</w:t>
      </w:r>
    </w:p>
    <w:p w:rsidR="00D94469" w:rsidRPr="003A00E8" w:rsidRDefault="00D94469" w:rsidP="003A00E8">
      <w:pPr>
        <w:pStyle w:val="ConsPlusTitle"/>
        <w:widowControl/>
        <w:ind w:firstLine="709"/>
        <w:jc w:val="both"/>
        <w:rPr>
          <w:b w:val="0"/>
        </w:rPr>
      </w:pPr>
      <w:r w:rsidRPr="003A00E8">
        <w:rPr>
          <w:b w:val="0"/>
        </w:rPr>
        <w:t>Согласно законо</w:t>
      </w:r>
      <w:r w:rsidR="00137F69">
        <w:rPr>
          <w:b w:val="0"/>
        </w:rPr>
        <w:t>дательству Российской Федерации</w:t>
      </w:r>
      <w:r w:rsidRPr="003A00E8">
        <w:rPr>
          <w:b w:val="0"/>
        </w:rPr>
        <w:t xml:space="preserve"> реализация полномочий в сфере социальной защиты населения отнесена к компетенции органов государственной власти субъекта Российской Федерации. </w:t>
      </w:r>
      <w:proofErr w:type="gramStart"/>
      <w:r w:rsidRPr="003A00E8">
        <w:rPr>
          <w:b w:val="0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Как правило, у молодых семей нет возможности получить доступ на рынок жилья без бюджетной поддержки. Даже имея достаточный уровень дохода для получения жилищного, в том числе ипотечного, кредита, они не могут оплатить первоначальный взнос при предоставлении семье кредита. Молодые семьи в основном являются приобретателями первого в жизни жилого помещения,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жилищного, в том числе ипотечного, кредита или займа. К тому же, как правило, они еще не имеют возможности накопить на эти цели необходимые средства.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Однако данная категория населения имеет хорошие перспективы роста заработной платы по мере повышения квалификации, и оказание финансовой поддержки за счёт средств муниципального, областного и федерального бюджетов в приобретении собственного жилья будет являться для них хорошим стимулом дальнейшего профессионального роста.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Неудовлетворительное жилищное положение,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детей. В связи с этим продуманная и реалистичная политика в отношении семьи, расширение экономической поддержки семьи и, в частности, помощь в приобретении (строительстве) жилья могут наиболее серьёзным образом повлиять на репродуктивное поведение молодежи.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proofErr w:type="spellStart"/>
      <w:r w:rsidR="00137F69">
        <w:rPr>
          <w:bCs/>
          <w:sz w:val="24"/>
          <w:szCs w:val="24"/>
        </w:rPr>
        <w:t>Печенгском</w:t>
      </w:r>
      <w:proofErr w:type="spellEnd"/>
      <w:r w:rsidR="00137F69">
        <w:rPr>
          <w:bCs/>
          <w:sz w:val="24"/>
          <w:szCs w:val="24"/>
        </w:rPr>
        <w:t xml:space="preserve"> муниципальном округе</w:t>
      </w:r>
      <w:r w:rsidRPr="003A00E8">
        <w:rPr>
          <w:bCs/>
          <w:sz w:val="24"/>
          <w:szCs w:val="24"/>
        </w:rPr>
        <w:t>. Возможность решения жилищной проблемы, в том числе с привлечением средств жилищного (ипотечного)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Для решения данной проблемы требуются участие и взаимодействие органов местного самоуправления, исполнительных органов государственной власти Мурманской области, кредитных и других организаций, что обусловливает необходимость применения программных методов.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Дальнейшая реализация мероприятий </w:t>
      </w:r>
      <w:r w:rsidR="00C16407" w:rsidRPr="003A00E8">
        <w:rPr>
          <w:bCs/>
          <w:sz w:val="24"/>
          <w:szCs w:val="24"/>
        </w:rPr>
        <w:t>п</w:t>
      </w:r>
      <w:r w:rsidRPr="003A00E8">
        <w:rPr>
          <w:bCs/>
          <w:sz w:val="24"/>
          <w:szCs w:val="24"/>
        </w:rPr>
        <w:t>рограммы позволит продолжить оказание поддержки молодым семьям в улучшении жилищных условий за счёт средств муниципального, регионального и федерального бюджетов.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Социальный эффект реализации </w:t>
      </w:r>
      <w:r w:rsidR="00C16407" w:rsidRPr="003A00E8">
        <w:rPr>
          <w:bCs/>
          <w:sz w:val="24"/>
          <w:szCs w:val="24"/>
        </w:rPr>
        <w:t>мероприятий п</w:t>
      </w:r>
      <w:r w:rsidRPr="003A00E8">
        <w:rPr>
          <w:bCs/>
          <w:sz w:val="24"/>
          <w:szCs w:val="24"/>
        </w:rPr>
        <w:t xml:space="preserve">рограммы выразится в улучшении демографической ситуации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 через повышение уровня рождаемости, обеспечении жильём молодых семей, сохранении и привлечении молодых специалистов в организации </w:t>
      </w:r>
      <w:proofErr w:type="spellStart"/>
      <w:r w:rsidR="00AE2F2E">
        <w:rPr>
          <w:bCs/>
          <w:sz w:val="24"/>
          <w:szCs w:val="24"/>
        </w:rPr>
        <w:t>Печенгского</w:t>
      </w:r>
      <w:proofErr w:type="spellEnd"/>
      <w:r w:rsidR="00AE2F2E">
        <w:rPr>
          <w:bCs/>
          <w:sz w:val="24"/>
          <w:szCs w:val="24"/>
        </w:rPr>
        <w:t xml:space="preserve"> муниципального округа</w:t>
      </w:r>
      <w:r w:rsidRPr="003A00E8">
        <w:rPr>
          <w:bCs/>
          <w:sz w:val="24"/>
          <w:szCs w:val="24"/>
        </w:rPr>
        <w:t>, оказании поддержки социально уязвимым категориям молодых семей.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lastRenderedPageBreak/>
        <w:t xml:space="preserve">Все это определяет необходимость дальнейшей реализации программы, направленной на усиление социальной защищенности определенных категорий жителей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округа. Комплекс мероприятий программы направлен на улучшение социального и материального положения, качества жизни отдельных категорий граждан, создание условий для их активного участия в жизни общества, которые будут способствовать снижению социальной напряженности. </w:t>
      </w:r>
    </w:p>
    <w:p w:rsidR="00397700" w:rsidRPr="003A00E8" w:rsidRDefault="00397700" w:rsidP="003A00E8">
      <w:pPr>
        <w:pStyle w:val="ad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00E8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</w:t>
      </w:r>
      <w:r w:rsidR="00736C9D" w:rsidRPr="003A00E8">
        <w:rPr>
          <w:rFonts w:ascii="Times New Roman" w:hAnsi="Times New Roman"/>
          <w:b/>
          <w:sz w:val="24"/>
          <w:szCs w:val="24"/>
        </w:rPr>
        <w:t>реализации</w:t>
      </w:r>
      <w:r w:rsidRPr="003A00E8">
        <w:rPr>
          <w:rFonts w:ascii="Times New Roman" w:hAnsi="Times New Roman"/>
          <w:b/>
          <w:sz w:val="24"/>
          <w:szCs w:val="24"/>
        </w:rPr>
        <w:t>, а также перечень основных мероприятий и</w:t>
      </w:r>
      <w:r w:rsidRPr="003A00E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00E8">
        <w:rPr>
          <w:rFonts w:ascii="Times New Roman" w:hAnsi="Times New Roman"/>
          <w:b/>
          <w:sz w:val="24"/>
          <w:szCs w:val="24"/>
        </w:rPr>
        <w:t>показателей</w:t>
      </w:r>
    </w:p>
    <w:p w:rsidR="003A00E8" w:rsidRPr="003A00E8" w:rsidRDefault="003A00E8" w:rsidP="003A00E8">
      <w:pPr>
        <w:pStyle w:val="ad"/>
        <w:tabs>
          <w:tab w:val="left" w:pos="567"/>
        </w:tabs>
        <w:spacing w:after="0" w:line="240" w:lineRule="auto"/>
        <w:ind w:left="1440"/>
        <w:outlineLvl w:val="1"/>
        <w:rPr>
          <w:rFonts w:ascii="Times New Roman" w:hAnsi="Times New Roman"/>
          <w:b/>
          <w:sz w:val="24"/>
          <w:szCs w:val="24"/>
        </w:rPr>
      </w:pP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Целью программы является улучшение качества жизни населения и обеспечение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Программой предусматривается решение следующих задач:</w:t>
      </w:r>
    </w:p>
    <w:p w:rsidR="00EC2E4A" w:rsidRPr="00FF31DB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A0">
        <w:rPr>
          <w:rFonts w:ascii="Times New Roman" w:hAnsi="Times New Roman" w:cs="Times New Roman"/>
          <w:sz w:val="24"/>
          <w:szCs w:val="24"/>
        </w:rPr>
        <w:t xml:space="preserve">- </w:t>
      </w:r>
      <w:r w:rsidR="00805485" w:rsidRPr="008C4BA0">
        <w:rPr>
          <w:rFonts w:ascii="Times New Roman" w:hAnsi="Times New Roman" w:cs="Times New Roman"/>
          <w:bCs/>
          <w:sz w:val="24"/>
          <w:szCs w:val="24"/>
        </w:rPr>
        <w:t>улучшение</w:t>
      </w:r>
      <w:r w:rsidRPr="008C4B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1DB">
        <w:rPr>
          <w:rFonts w:ascii="Times New Roman" w:hAnsi="Times New Roman" w:cs="Times New Roman"/>
          <w:bCs/>
          <w:sz w:val="24"/>
          <w:szCs w:val="24"/>
        </w:rPr>
        <w:t xml:space="preserve">качества жизни населения и обеспечение социальной стабильности в </w:t>
      </w:r>
      <w:proofErr w:type="spellStart"/>
      <w:r w:rsidRPr="00FF31DB">
        <w:rPr>
          <w:rFonts w:ascii="Times New Roman" w:hAnsi="Times New Roman" w:cs="Times New Roman"/>
          <w:bCs/>
          <w:sz w:val="24"/>
          <w:szCs w:val="24"/>
        </w:rPr>
        <w:t>Печенгском</w:t>
      </w:r>
      <w:proofErr w:type="spellEnd"/>
      <w:r w:rsidRPr="00FF31DB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  <w:r w:rsidRPr="00FF31DB">
        <w:rPr>
          <w:rFonts w:ascii="Times New Roman" w:hAnsi="Times New Roman" w:cs="Times New Roman"/>
          <w:sz w:val="24"/>
          <w:szCs w:val="24"/>
        </w:rPr>
        <w:t>;</w:t>
      </w:r>
    </w:p>
    <w:p w:rsidR="00EC2E4A" w:rsidRPr="00FF31DB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FF31DB">
        <w:rPr>
          <w:bCs/>
          <w:sz w:val="24"/>
          <w:szCs w:val="24"/>
        </w:rPr>
        <w:t xml:space="preserve">- </w:t>
      </w:r>
      <w:r w:rsidR="00805485" w:rsidRPr="008C4BA0">
        <w:rPr>
          <w:bCs/>
          <w:sz w:val="24"/>
          <w:szCs w:val="24"/>
        </w:rPr>
        <w:t>обеспечение</w:t>
      </w:r>
      <w:r w:rsidRPr="00FF31DB">
        <w:rPr>
          <w:bCs/>
          <w:sz w:val="24"/>
          <w:szCs w:val="24"/>
        </w:rPr>
        <w:t xml:space="preserve"> жильем молодых семей, проживающих на территории </w:t>
      </w:r>
      <w:proofErr w:type="spellStart"/>
      <w:r w:rsidRPr="00FF31DB">
        <w:rPr>
          <w:bCs/>
          <w:sz w:val="24"/>
          <w:szCs w:val="24"/>
        </w:rPr>
        <w:t>Печенгского</w:t>
      </w:r>
      <w:proofErr w:type="spellEnd"/>
      <w:r w:rsidRPr="00FF31DB">
        <w:rPr>
          <w:bCs/>
          <w:sz w:val="24"/>
          <w:szCs w:val="24"/>
        </w:rPr>
        <w:t xml:space="preserve"> муниципального округа, признанных в установленном порядке, нуждающимися в улучшении жилищных условий</w:t>
      </w:r>
      <w:r w:rsidRPr="00FF31DB">
        <w:rPr>
          <w:sz w:val="24"/>
          <w:szCs w:val="24"/>
        </w:rPr>
        <w:t>.</w:t>
      </w:r>
    </w:p>
    <w:p w:rsidR="00EC2E4A" w:rsidRPr="003A00E8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Выполнение мероприятий программы позволит решить задачи по повышению уровня и качества жизни граждан, нуждающихся в поддержке.</w:t>
      </w:r>
    </w:p>
    <w:p w:rsidR="00397700" w:rsidRPr="003A00E8" w:rsidRDefault="00397700" w:rsidP="003A00E8">
      <w:pPr>
        <w:tabs>
          <w:tab w:val="left" w:pos="567"/>
        </w:tabs>
        <w:jc w:val="both"/>
        <w:outlineLvl w:val="1"/>
        <w:rPr>
          <w:b/>
          <w:sz w:val="24"/>
          <w:szCs w:val="24"/>
        </w:rPr>
      </w:pPr>
    </w:p>
    <w:p w:rsidR="00247703" w:rsidRDefault="00247703" w:rsidP="003A00E8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B103FF" w:rsidRPr="00B103FF" w:rsidRDefault="00B103FF" w:rsidP="003A00E8">
      <w:pPr>
        <w:tabs>
          <w:tab w:val="left" w:pos="567"/>
        </w:tabs>
        <w:jc w:val="center"/>
        <w:outlineLvl w:val="1"/>
        <w:rPr>
          <w:color w:val="0070C0"/>
        </w:rPr>
      </w:pPr>
      <w:r w:rsidRPr="00B103FF">
        <w:rPr>
          <w:color w:val="0070C0"/>
        </w:rPr>
        <w:t>(в редакции постановлени</w:t>
      </w:r>
      <w:r w:rsidR="00632B91">
        <w:rPr>
          <w:color w:val="0070C0"/>
        </w:rPr>
        <w:t>й</w:t>
      </w:r>
      <w:r w:rsidRPr="00B103FF">
        <w:rPr>
          <w:color w:val="0070C0"/>
        </w:rPr>
        <w:t xml:space="preserve"> от</w:t>
      </w:r>
      <w:r w:rsidR="005C5D1A">
        <w:rPr>
          <w:color w:val="0070C0"/>
        </w:rPr>
        <w:t xml:space="preserve"> 19</w:t>
      </w:r>
      <w:r w:rsidRPr="00B103FF">
        <w:rPr>
          <w:color w:val="0070C0"/>
        </w:rPr>
        <w:t>.01.2023 №</w:t>
      </w:r>
      <w:r w:rsidR="005C5D1A">
        <w:rPr>
          <w:color w:val="0070C0"/>
        </w:rPr>
        <w:t xml:space="preserve"> 60</w:t>
      </w:r>
      <w:r w:rsidR="00812AA6">
        <w:rPr>
          <w:color w:val="0070C0"/>
        </w:rPr>
        <w:t xml:space="preserve">, </w:t>
      </w:r>
      <w:r w:rsidR="00632B91">
        <w:rPr>
          <w:color w:val="0070C0"/>
        </w:rPr>
        <w:t xml:space="preserve">от 01.03.2023 № </w:t>
      </w:r>
      <w:r w:rsidR="000C2B42">
        <w:rPr>
          <w:color w:val="0070C0"/>
        </w:rPr>
        <w:t>348</w:t>
      </w:r>
      <w:r w:rsidR="00536A19">
        <w:rPr>
          <w:color w:val="0070C0"/>
        </w:rPr>
        <w:t xml:space="preserve">, </w:t>
      </w:r>
      <w:r w:rsidR="00812AA6">
        <w:rPr>
          <w:color w:val="0070C0"/>
        </w:rPr>
        <w:t xml:space="preserve">от </w:t>
      </w:r>
      <w:r w:rsidR="009A0823">
        <w:rPr>
          <w:color w:val="0070C0"/>
        </w:rPr>
        <w:t>23</w:t>
      </w:r>
      <w:r w:rsidR="00812AA6">
        <w:rPr>
          <w:color w:val="0070C0"/>
        </w:rPr>
        <w:t>.06.2023 №</w:t>
      </w:r>
      <w:r w:rsidR="009A0823">
        <w:rPr>
          <w:color w:val="0070C0"/>
        </w:rPr>
        <w:t xml:space="preserve"> 934</w:t>
      </w:r>
      <w:r w:rsidR="00C559BB">
        <w:rPr>
          <w:color w:val="0070C0"/>
        </w:rPr>
        <w:t xml:space="preserve">, </w:t>
      </w:r>
      <w:r w:rsidR="00536A19">
        <w:rPr>
          <w:color w:val="0070C0"/>
        </w:rPr>
        <w:t xml:space="preserve">                                         от 13.10.2023 № 1516</w:t>
      </w:r>
      <w:r w:rsidR="00C559BB">
        <w:rPr>
          <w:color w:val="0070C0"/>
        </w:rPr>
        <w:t xml:space="preserve"> и от 28.11.2023 № 1756</w:t>
      </w:r>
      <w:r w:rsidRPr="00B103FF">
        <w:rPr>
          <w:color w:val="0070C0"/>
        </w:rPr>
        <w:t>)</w:t>
      </w:r>
    </w:p>
    <w:tbl>
      <w:tblPr>
        <w:tblStyle w:val="af4"/>
        <w:tblW w:w="9981" w:type="dxa"/>
        <w:jc w:val="center"/>
        <w:tblLook w:val="04A0" w:firstRow="1" w:lastRow="0" w:firstColumn="1" w:lastColumn="0" w:noHBand="0" w:noVBand="1"/>
      </w:tblPr>
      <w:tblGrid>
        <w:gridCol w:w="822"/>
        <w:gridCol w:w="2819"/>
        <w:gridCol w:w="826"/>
        <w:gridCol w:w="835"/>
        <w:gridCol w:w="869"/>
        <w:gridCol w:w="823"/>
        <w:gridCol w:w="726"/>
        <w:gridCol w:w="720"/>
        <w:gridCol w:w="1541"/>
      </w:tblGrid>
      <w:tr w:rsidR="00D80C67" w:rsidRPr="00325C01" w:rsidTr="00655B74">
        <w:trPr>
          <w:jc w:val="center"/>
        </w:trPr>
        <w:tc>
          <w:tcPr>
            <w:tcW w:w="822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19" w:type="dxa"/>
            <w:vMerge w:val="restart"/>
          </w:tcPr>
          <w:p w:rsidR="00D80C67" w:rsidRPr="00325C01" w:rsidRDefault="00D80C67" w:rsidP="002008D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 xml:space="preserve">Цели, </w:t>
            </w:r>
            <w:r w:rsidR="002008D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D82F9D">
              <w:rPr>
                <w:rFonts w:ascii="Times New Roman" w:hAnsi="Times New Roman" w:cs="Times New Roman"/>
                <w:sz w:val="20"/>
                <w:szCs w:val="20"/>
              </w:rPr>
              <w:t>, показатель</w:t>
            </w:r>
          </w:p>
        </w:tc>
        <w:tc>
          <w:tcPr>
            <w:tcW w:w="826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73" w:type="dxa"/>
            <w:gridSpan w:val="5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41" w:type="dxa"/>
            <w:vMerge w:val="restart"/>
          </w:tcPr>
          <w:p w:rsidR="00D80C67" w:rsidRPr="00EF75EF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5E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7C1FFA" w:rsidRPr="00325C01" w:rsidTr="00655B74">
        <w:trPr>
          <w:jc w:val="center"/>
        </w:trPr>
        <w:tc>
          <w:tcPr>
            <w:tcW w:w="822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69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269" w:type="dxa"/>
            <w:gridSpan w:val="3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4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515" w:rsidRPr="00325C01" w:rsidTr="00655B74">
        <w:trPr>
          <w:jc w:val="center"/>
        </w:trPr>
        <w:tc>
          <w:tcPr>
            <w:tcW w:w="822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80C67" w:rsidRPr="00325C01" w:rsidRDefault="007C1FFA" w:rsidP="00A46E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6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45" w:rsidRPr="009539B6" w:rsidTr="00655B74">
        <w:trPr>
          <w:jc w:val="center"/>
        </w:trPr>
        <w:tc>
          <w:tcPr>
            <w:tcW w:w="822" w:type="dxa"/>
          </w:tcPr>
          <w:p w:rsidR="00E33845" w:rsidRPr="005154A1" w:rsidRDefault="00E33845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618" w:type="dxa"/>
            <w:gridSpan w:val="7"/>
          </w:tcPr>
          <w:p w:rsidR="00E33845" w:rsidRPr="009539B6" w:rsidRDefault="00E33845" w:rsidP="00E3384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539B6">
              <w:rPr>
                <w:rFonts w:ascii="Times New Roman" w:hAnsi="Times New Roman" w:cs="Times New Roman"/>
                <w:sz w:val="20"/>
                <w:szCs w:val="20"/>
              </w:rPr>
              <w:t>Показатель цели муниципальной программы</w:t>
            </w:r>
          </w:p>
        </w:tc>
        <w:tc>
          <w:tcPr>
            <w:tcW w:w="1541" w:type="dxa"/>
          </w:tcPr>
          <w:p w:rsidR="00E33845" w:rsidRPr="009539B6" w:rsidRDefault="00E33845" w:rsidP="00E3384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9C" w:rsidRPr="00325C01" w:rsidTr="00655B74">
        <w:trPr>
          <w:jc w:val="center"/>
        </w:trPr>
        <w:tc>
          <w:tcPr>
            <w:tcW w:w="822" w:type="dxa"/>
          </w:tcPr>
          <w:p w:rsidR="00153F9C" w:rsidRPr="00325C01" w:rsidRDefault="00153F9C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59" w:type="dxa"/>
            <w:gridSpan w:val="8"/>
          </w:tcPr>
          <w:p w:rsidR="00153F9C" w:rsidRPr="00153F9C" w:rsidRDefault="00153F9C" w:rsidP="008C4BA0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округе.</w:t>
            </w:r>
          </w:p>
        </w:tc>
      </w:tr>
      <w:tr w:rsidR="002C4FD2" w:rsidRPr="009539B6" w:rsidTr="00655B74">
        <w:trPr>
          <w:jc w:val="center"/>
        </w:trPr>
        <w:tc>
          <w:tcPr>
            <w:tcW w:w="822" w:type="dxa"/>
          </w:tcPr>
          <w:p w:rsidR="002C4FD2" w:rsidRPr="005154A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59" w:type="dxa"/>
            <w:gridSpan w:val="8"/>
          </w:tcPr>
          <w:p w:rsidR="002C4FD2" w:rsidRPr="00805485" w:rsidRDefault="002C4FD2" w:rsidP="00805485">
            <w:pPr>
              <w:pStyle w:val="af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805485" w:rsidRPr="008C4B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9B6" w:rsidRPr="008C4BA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8C4BA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</w:tc>
      </w:tr>
      <w:tr w:rsidR="002C4FD2" w:rsidRPr="00325C01" w:rsidTr="00655B74">
        <w:trPr>
          <w:jc w:val="center"/>
        </w:trPr>
        <w:tc>
          <w:tcPr>
            <w:tcW w:w="822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159" w:type="dxa"/>
            <w:gridSpan w:val="8"/>
          </w:tcPr>
          <w:p w:rsidR="002C4FD2" w:rsidRPr="00325C01" w:rsidRDefault="002C4FD2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«Социальная поддержка граждан»</w:t>
            </w:r>
          </w:p>
        </w:tc>
      </w:tr>
      <w:tr w:rsidR="00230515" w:rsidRPr="00325C01" w:rsidTr="00655B74">
        <w:trPr>
          <w:jc w:val="center"/>
        </w:trPr>
        <w:tc>
          <w:tcPr>
            <w:tcW w:w="822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819" w:type="dxa"/>
          </w:tcPr>
          <w:p w:rsidR="002C4FD2" w:rsidRPr="00325C01" w:rsidRDefault="00406CEB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26" w:type="dxa"/>
          </w:tcPr>
          <w:p w:rsidR="002C4FD2" w:rsidRPr="00325C01" w:rsidRDefault="00AE61EA" w:rsidP="00822BE5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5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1541" w:type="dxa"/>
          </w:tcPr>
          <w:p w:rsidR="00126AB5" w:rsidRPr="002008DC" w:rsidRDefault="004F4A2F" w:rsidP="009040C2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9040C2">
              <w:t>отдела образования</w:t>
            </w:r>
          </w:p>
        </w:tc>
      </w:tr>
      <w:tr w:rsidR="00AE61EA" w:rsidRPr="00325C01" w:rsidTr="00655B74">
        <w:trPr>
          <w:jc w:val="center"/>
        </w:trPr>
        <w:tc>
          <w:tcPr>
            <w:tcW w:w="822" w:type="dxa"/>
          </w:tcPr>
          <w:p w:rsidR="00AE61EA" w:rsidRPr="00325C01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819" w:type="dxa"/>
          </w:tcPr>
          <w:p w:rsidR="00AE61EA" w:rsidRPr="00325C01" w:rsidRDefault="00AE61EA" w:rsidP="00822BE5">
            <w:pPr>
              <w:jc w:val="both"/>
            </w:pPr>
            <w:r>
              <w:t>Качественное 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26" w:type="dxa"/>
          </w:tcPr>
          <w:p w:rsidR="00AE61EA" w:rsidRPr="00325C01" w:rsidRDefault="00AE61EA" w:rsidP="00397700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5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1541" w:type="dxa"/>
          </w:tcPr>
          <w:p w:rsidR="00AE61EA" w:rsidRPr="002008DC" w:rsidRDefault="009040C2" w:rsidP="00042A02">
            <w:pPr>
              <w:jc w:val="center"/>
              <w:rPr>
                <w:highlight w:val="yellow"/>
              </w:rPr>
            </w:pPr>
            <w:r>
              <w:t xml:space="preserve">Отчет специалиста </w:t>
            </w:r>
            <w:r w:rsidR="00042A02">
              <w:t xml:space="preserve"> п</w:t>
            </w:r>
            <w:r>
              <w:t>о работе с населением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4F4A2F"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1B4407">
            <w:pPr>
              <w:jc w:val="both"/>
            </w:pPr>
            <w:r w:rsidRPr="00325C01"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69" w:type="dxa"/>
          </w:tcPr>
          <w:p w:rsidR="004F4A2F" w:rsidRPr="004F4A2F" w:rsidRDefault="004F4A2F" w:rsidP="00126AB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23" w:type="dxa"/>
          </w:tcPr>
          <w:p w:rsidR="004F4A2F" w:rsidRPr="00325C01" w:rsidRDefault="00536A19" w:rsidP="00822BE5">
            <w:pPr>
              <w:jc w:val="center"/>
            </w:pPr>
            <w:r>
              <w:t>92</w:t>
            </w:r>
          </w:p>
        </w:tc>
        <w:tc>
          <w:tcPr>
            <w:tcW w:w="726" w:type="dxa"/>
          </w:tcPr>
          <w:p w:rsidR="004F4A2F" w:rsidRPr="00325C01" w:rsidRDefault="004F4A2F" w:rsidP="00822BE5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4F4A2F" w:rsidRPr="00325C01" w:rsidRDefault="004F4A2F" w:rsidP="00822BE5">
            <w:pPr>
              <w:jc w:val="center"/>
            </w:pPr>
            <w:r>
              <w:t>76</w:t>
            </w:r>
          </w:p>
        </w:tc>
        <w:tc>
          <w:tcPr>
            <w:tcW w:w="1541" w:type="dxa"/>
          </w:tcPr>
          <w:p w:rsidR="004F4A2F" w:rsidRPr="002008DC" w:rsidRDefault="009040C2" w:rsidP="005F10EF">
            <w:pPr>
              <w:jc w:val="center"/>
              <w:rPr>
                <w:highlight w:val="yellow"/>
              </w:rPr>
            </w:pPr>
            <w:r>
              <w:t>Отчет отдела образования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4F4A2F" w:rsidRDefault="009040C2" w:rsidP="00DA7BB2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</w:t>
            </w:r>
            <w:r w:rsidR="00DA7BB2">
              <w:rPr>
                <w:b w:val="0"/>
                <w:sz w:val="20"/>
                <w:szCs w:val="20"/>
              </w:rPr>
              <w:t>ленность</w:t>
            </w:r>
            <w:r w:rsidR="004F4A2F" w:rsidRPr="004F4A2F">
              <w:rPr>
                <w:b w:val="0"/>
                <w:sz w:val="20"/>
                <w:szCs w:val="20"/>
              </w:rPr>
              <w:t xml:space="preserve">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26" w:type="dxa"/>
          </w:tcPr>
          <w:p w:rsidR="004F4A2F" w:rsidRPr="004F4A2F" w:rsidRDefault="00DA7BB2" w:rsidP="00822BE5">
            <w:pPr>
              <w:jc w:val="center"/>
            </w:pPr>
            <w:r>
              <w:t>ч</w:t>
            </w:r>
            <w:r w:rsidR="001B4407">
              <w:t>ел.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9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3" w:type="dxa"/>
          </w:tcPr>
          <w:p w:rsidR="004F4A2F" w:rsidRPr="004F4A2F" w:rsidRDefault="004F4A2F" w:rsidP="00822BE5">
            <w:pPr>
              <w:jc w:val="center"/>
            </w:pPr>
            <w:r>
              <w:t>18</w:t>
            </w:r>
          </w:p>
        </w:tc>
        <w:tc>
          <w:tcPr>
            <w:tcW w:w="726" w:type="dxa"/>
          </w:tcPr>
          <w:p w:rsidR="004F4A2F" w:rsidRPr="004F4A2F" w:rsidRDefault="004F4A2F" w:rsidP="00126AB5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4F4A2F" w:rsidRPr="004F4A2F" w:rsidRDefault="004F4A2F" w:rsidP="00126AB5">
            <w:pPr>
              <w:jc w:val="center"/>
            </w:pPr>
            <w:r>
              <w:t>18</w:t>
            </w:r>
          </w:p>
        </w:tc>
        <w:tc>
          <w:tcPr>
            <w:tcW w:w="1541" w:type="dxa"/>
          </w:tcPr>
          <w:p w:rsidR="004F4A2F" w:rsidRPr="002008DC" w:rsidRDefault="004F4A2F" w:rsidP="009040C2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9040C2">
              <w:t>отдела образования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proofErr w:type="gramStart"/>
            <w:r w:rsidRPr="00325C01">
              <w:rPr>
                <w:b w:val="0"/>
                <w:sz w:val="20"/>
                <w:szCs w:val="20"/>
              </w:rPr>
              <w:t xml:space="preserve">Численность детей-сирот и </w:t>
            </w:r>
            <w:r w:rsidRPr="00325C01">
              <w:rPr>
                <w:b w:val="0"/>
                <w:sz w:val="20"/>
                <w:szCs w:val="20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proofErr w:type="gramEnd"/>
            <w:r w:rsidRPr="00325C0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25C01">
              <w:rPr>
                <w:b w:val="0"/>
                <w:sz w:val="20"/>
                <w:szCs w:val="20"/>
              </w:rPr>
              <w:t>Печенгского</w:t>
            </w:r>
            <w:proofErr w:type="spellEnd"/>
            <w:r w:rsidRPr="00325C01">
              <w:rPr>
                <w:b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lastRenderedPageBreak/>
              <w:t>чел.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4F4A2F" w:rsidRPr="00325C01" w:rsidRDefault="00536A19" w:rsidP="00822BE5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:rsidR="004F4A2F" w:rsidRPr="00325C01" w:rsidRDefault="004F4A2F" w:rsidP="00126AB5">
            <w:pPr>
              <w:jc w:val="center"/>
            </w:pPr>
            <w:r w:rsidRPr="00325C01">
              <w:t xml:space="preserve">Не </w:t>
            </w:r>
            <w:r w:rsidRPr="00325C01">
              <w:lastRenderedPageBreak/>
              <w:t>менее 3</w:t>
            </w:r>
          </w:p>
        </w:tc>
        <w:tc>
          <w:tcPr>
            <w:tcW w:w="720" w:type="dxa"/>
          </w:tcPr>
          <w:p w:rsidR="004F4A2F" w:rsidRPr="00325C01" w:rsidRDefault="004F4A2F" w:rsidP="00126AB5">
            <w:pPr>
              <w:jc w:val="center"/>
            </w:pPr>
            <w:r w:rsidRPr="00325C01">
              <w:lastRenderedPageBreak/>
              <w:t xml:space="preserve">Не </w:t>
            </w:r>
            <w:r w:rsidRPr="00325C01">
              <w:lastRenderedPageBreak/>
              <w:t>менее 1</w:t>
            </w:r>
          </w:p>
        </w:tc>
        <w:tc>
          <w:tcPr>
            <w:tcW w:w="1541" w:type="dxa"/>
          </w:tcPr>
          <w:p w:rsidR="004F4A2F" w:rsidRPr="002008DC" w:rsidRDefault="009040C2" w:rsidP="00FC1E1E">
            <w:pPr>
              <w:tabs>
                <w:tab w:val="left" w:pos="1325"/>
              </w:tabs>
              <w:jc w:val="center"/>
              <w:rPr>
                <w:highlight w:val="yellow"/>
              </w:rPr>
            </w:pPr>
            <w:r>
              <w:lastRenderedPageBreak/>
              <w:t xml:space="preserve">Отчеты отдела </w:t>
            </w:r>
            <w:r>
              <w:lastRenderedPageBreak/>
              <w:t>образования, КУИ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AF6840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25C01">
              <w:rPr>
                <w:b w:val="0"/>
                <w:sz w:val="20"/>
                <w:szCs w:val="20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325C01">
              <w:rPr>
                <w:b w:val="0"/>
                <w:sz w:val="20"/>
                <w:szCs w:val="20"/>
              </w:rPr>
              <w:t>пользования</w:t>
            </w:r>
            <w:proofErr w:type="gramEnd"/>
            <w:r w:rsidRPr="00325C01">
              <w:rPr>
                <w:b w:val="0"/>
                <w:sz w:val="20"/>
                <w:szCs w:val="20"/>
              </w:rPr>
              <w:t xml:space="preserve"> которыми за ними сохранено  </w:t>
            </w:r>
          </w:p>
        </w:tc>
        <w:tc>
          <w:tcPr>
            <w:tcW w:w="826" w:type="dxa"/>
          </w:tcPr>
          <w:p w:rsidR="004F4A2F" w:rsidRPr="00325C01" w:rsidRDefault="00DA7BB2" w:rsidP="00DA7BB2">
            <w:pPr>
              <w:jc w:val="center"/>
            </w:pPr>
            <w:r>
              <w:t>шт.</w:t>
            </w:r>
          </w:p>
        </w:tc>
        <w:tc>
          <w:tcPr>
            <w:tcW w:w="835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9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3" w:type="dxa"/>
          </w:tcPr>
          <w:p w:rsidR="004F4A2F" w:rsidRPr="00325C01" w:rsidRDefault="00536A19" w:rsidP="00822BE5">
            <w:pPr>
              <w:jc w:val="center"/>
            </w:pPr>
            <w:r>
              <w:t>37</w:t>
            </w:r>
          </w:p>
        </w:tc>
        <w:tc>
          <w:tcPr>
            <w:tcW w:w="7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720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1541" w:type="dxa"/>
          </w:tcPr>
          <w:p w:rsidR="004F4A2F" w:rsidRPr="002008DC" w:rsidRDefault="004F4A2F" w:rsidP="005F6FF5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5F6FF5">
              <w:t>отдела образования</w:t>
            </w:r>
          </w:p>
        </w:tc>
      </w:tr>
      <w:tr w:rsidR="004F4A2F" w:rsidRPr="00325C01" w:rsidTr="00655B74">
        <w:trPr>
          <w:jc w:val="center"/>
        </w:trPr>
        <w:tc>
          <w:tcPr>
            <w:tcW w:w="822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4F4A2F" w:rsidRPr="001B4407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9" w:type="dxa"/>
          </w:tcPr>
          <w:p w:rsidR="004F4A2F" w:rsidRPr="001B4407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</w:tcPr>
          <w:p w:rsidR="004F4A2F" w:rsidRPr="00325C01" w:rsidRDefault="00536A19" w:rsidP="00126AB5">
            <w:pPr>
              <w:jc w:val="center"/>
            </w:pPr>
            <w:r>
              <w:t>35</w:t>
            </w:r>
          </w:p>
        </w:tc>
        <w:tc>
          <w:tcPr>
            <w:tcW w:w="726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720" w:type="dxa"/>
          </w:tcPr>
          <w:p w:rsidR="004F4A2F" w:rsidRPr="00325C01" w:rsidRDefault="004F4A2F" w:rsidP="00126AB5">
            <w:pPr>
              <w:jc w:val="center"/>
            </w:pPr>
            <w:r w:rsidRPr="00325C01">
              <w:t>Не менее 45</w:t>
            </w:r>
          </w:p>
        </w:tc>
        <w:tc>
          <w:tcPr>
            <w:tcW w:w="1541" w:type="dxa"/>
          </w:tcPr>
          <w:p w:rsidR="004F4A2F" w:rsidRPr="002008DC" w:rsidRDefault="004F4A2F" w:rsidP="005F6FF5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5F6FF5">
              <w:t>отдела образования</w:t>
            </w:r>
          </w:p>
        </w:tc>
      </w:tr>
      <w:tr w:rsidR="00655B74" w:rsidRPr="00325C01" w:rsidTr="00655B74">
        <w:trPr>
          <w:jc w:val="center"/>
        </w:trPr>
        <w:tc>
          <w:tcPr>
            <w:tcW w:w="822" w:type="dxa"/>
          </w:tcPr>
          <w:p w:rsidR="00655B74" w:rsidRPr="00325C01" w:rsidRDefault="00655B74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655B74" w:rsidRPr="00325C01" w:rsidRDefault="00655B7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26" w:type="dxa"/>
          </w:tcPr>
          <w:p w:rsidR="00655B74" w:rsidRPr="00325C01" w:rsidRDefault="00655B74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655B74" w:rsidRPr="001B4407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655B74" w:rsidRPr="001B4407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55B74" w:rsidRPr="00325C01" w:rsidRDefault="00536A19" w:rsidP="00822BE5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:rsidR="00655B74" w:rsidRPr="00325C01" w:rsidRDefault="00655B74" w:rsidP="00822BE5">
            <w:pPr>
              <w:jc w:val="center"/>
            </w:pPr>
            <w:r w:rsidRPr="00325C01">
              <w:t>Не менее 2</w:t>
            </w:r>
          </w:p>
        </w:tc>
        <w:tc>
          <w:tcPr>
            <w:tcW w:w="720" w:type="dxa"/>
          </w:tcPr>
          <w:p w:rsidR="00655B74" w:rsidRPr="00325C01" w:rsidRDefault="00655B74" w:rsidP="00822BE5">
            <w:pPr>
              <w:jc w:val="center"/>
            </w:pPr>
            <w:r w:rsidRPr="00325C01">
              <w:t>Не менее 2</w:t>
            </w:r>
          </w:p>
        </w:tc>
        <w:tc>
          <w:tcPr>
            <w:tcW w:w="1541" w:type="dxa"/>
          </w:tcPr>
          <w:p w:rsidR="00655B74" w:rsidRPr="002008DC" w:rsidRDefault="00655B74" w:rsidP="00E35AAC">
            <w:pPr>
              <w:jc w:val="center"/>
              <w:rPr>
                <w:highlight w:val="yellow"/>
              </w:rPr>
            </w:pPr>
            <w:r>
              <w:t>Отчет отдела образования</w:t>
            </w:r>
          </w:p>
        </w:tc>
      </w:tr>
      <w:tr w:rsidR="00655B74" w:rsidRPr="00325C01" w:rsidTr="00655B74">
        <w:trPr>
          <w:jc w:val="center"/>
        </w:trPr>
        <w:tc>
          <w:tcPr>
            <w:tcW w:w="822" w:type="dxa"/>
          </w:tcPr>
          <w:p w:rsidR="00655B74" w:rsidRPr="00325C01" w:rsidRDefault="00655B74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655B74" w:rsidRPr="00325C01" w:rsidRDefault="00655B7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</w:t>
            </w:r>
            <w:r w:rsidRPr="00325C01">
              <w:rPr>
                <w:b w:val="0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826" w:type="dxa"/>
          </w:tcPr>
          <w:p w:rsidR="00655B74" w:rsidRPr="00325C01" w:rsidRDefault="00655B74" w:rsidP="00822BE5">
            <w:pPr>
              <w:jc w:val="center"/>
            </w:pPr>
            <w:r w:rsidRPr="00325C01">
              <w:lastRenderedPageBreak/>
              <w:t>чел.</w:t>
            </w:r>
          </w:p>
        </w:tc>
        <w:tc>
          <w:tcPr>
            <w:tcW w:w="835" w:type="dxa"/>
          </w:tcPr>
          <w:p w:rsidR="00655B74" w:rsidRPr="006C37A9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7A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69" w:type="dxa"/>
          </w:tcPr>
          <w:p w:rsidR="00655B74" w:rsidRPr="006C37A9" w:rsidRDefault="00655B7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23" w:type="dxa"/>
          </w:tcPr>
          <w:p w:rsidR="00655B74" w:rsidRPr="00325C01" w:rsidRDefault="00536A19" w:rsidP="00136A0B">
            <w:pPr>
              <w:jc w:val="center"/>
            </w:pPr>
            <w:r>
              <w:t>457</w:t>
            </w:r>
          </w:p>
        </w:tc>
        <w:tc>
          <w:tcPr>
            <w:tcW w:w="726" w:type="dxa"/>
          </w:tcPr>
          <w:p w:rsidR="00655B74" w:rsidRPr="00325C01" w:rsidRDefault="00655B74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720" w:type="dxa"/>
          </w:tcPr>
          <w:p w:rsidR="00655B74" w:rsidRPr="00325C01" w:rsidRDefault="00655B74" w:rsidP="00136A0B">
            <w:pPr>
              <w:jc w:val="center"/>
            </w:pPr>
            <w:r w:rsidRPr="00325C01">
              <w:t>Не менее 450</w:t>
            </w:r>
          </w:p>
        </w:tc>
        <w:tc>
          <w:tcPr>
            <w:tcW w:w="1541" w:type="dxa"/>
          </w:tcPr>
          <w:p w:rsidR="00655B74" w:rsidRPr="002008DC" w:rsidRDefault="00655B74" w:rsidP="00E35AAC">
            <w:pPr>
              <w:jc w:val="center"/>
              <w:rPr>
                <w:highlight w:val="yellow"/>
              </w:rPr>
            </w:pPr>
            <w:r>
              <w:t xml:space="preserve">Отчеты отдела образования; </w:t>
            </w:r>
            <w:r w:rsidR="00042A02">
              <w:t xml:space="preserve">отдела </w:t>
            </w:r>
            <w:proofErr w:type="spellStart"/>
            <w:r>
              <w:t>КСиМП</w:t>
            </w:r>
            <w:proofErr w:type="spellEnd"/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0A3C94" w:rsidRPr="00325C01" w:rsidRDefault="000A3C9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26" w:type="dxa"/>
          </w:tcPr>
          <w:p w:rsidR="000A3C94" w:rsidRPr="00325C01" w:rsidRDefault="000A3C94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0A3C94" w:rsidRPr="001B4407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</w:tcPr>
          <w:p w:rsidR="000A3C94" w:rsidRPr="001B4407" w:rsidRDefault="000A3C94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0A3C94" w:rsidRPr="00325C01" w:rsidRDefault="00536A19" w:rsidP="00136A0B">
            <w:pPr>
              <w:jc w:val="center"/>
            </w:pPr>
            <w:r>
              <w:t>10</w:t>
            </w:r>
          </w:p>
        </w:tc>
        <w:tc>
          <w:tcPr>
            <w:tcW w:w="726" w:type="dxa"/>
          </w:tcPr>
          <w:p w:rsidR="000A3C94" w:rsidRPr="00325C01" w:rsidRDefault="000A3C94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720" w:type="dxa"/>
          </w:tcPr>
          <w:p w:rsidR="000A3C94" w:rsidRPr="00325C01" w:rsidRDefault="000A3C94" w:rsidP="00136A0B">
            <w:pPr>
              <w:jc w:val="center"/>
            </w:pPr>
            <w:r w:rsidRPr="00325C01">
              <w:t>Не менее 7</w:t>
            </w:r>
          </w:p>
        </w:tc>
        <w:tc>
          <w:tcPr>
            <w:tcW w:w="1541" w:type="dxa"/>
          </w:tcPr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Отчет отдела образования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B218FD" w:rsidRPr="00325C01" w:rsidRDefault="00B218FD" w:rsidP="00397700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граждан, получивших меры социальной поддержки</w:t>
            </w:r>
          </w:p>
        </w:tc>
        <w:tc>
          <w:tcPr>
            <w:tcW w:w="826" w:type="dxa"/>
          </w:tcPr>
          <w:p w:rsidR="00B218FD" w:rsidRPr="00325C01" w:rsidRDefault="00B218FD" w:rsidP="00397700">
            <w:pPr>
              <w:jc w:val="center"/>
            </w:pPr>
            <w:r w:rsidRPr="00325C01">
              <w:t>чел.</w:t>
            </w:r>
          </w:p>
        </w:tc>
        <w:tc>
          <w:tcPr>
            <w:tcW w:w="835" w:type="dxa"/>
          </w:tcPr>
          <w:p w:rsidR="00B218FD" w:rsidRPr="001B4407" w:rsidRDefault="00C559BB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9" w:type="dxa"/>
          </w:tcPr>
          <w:p w:rsidR="00B218FD" w:rsidRPr="001B4407" w:rsidRDefault="00C559BB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3" w:type="dxa"/>
          </w:tcPr>
          <w:p w:rsidR="00B218FD" w:rsidRPr="00325C01" w:rsidRDefault="00B218FD" w:rsidP="00136A0B">
            <w:pPr>
              <w:jc w:val="center"/>
            </w:pPr>
            <w:r w:rsidRPr="00325C01">
              <w:t xml:space="preserve">Не менее </w:t>
            </w:r>
            <w:r w:rsidR="00C559BB">
              <w:t>15</w:t>
            </w:r>
          </w:p>
        </w:tc>
        <w:tc>
          <w:tcPr>
            <w:tcW w:w="726" w:type="dxa"/>
          </w:tcPr>
          <w:p w:rsidR="00B218FD" w:rsidRPr="00325C01" w:rsidRDefault="00B218FD" w:rsidP="00136A0B">
            <w:pPr>
              <w:jc w:val="center"/>
            </w:pPr>
            <w:r w:rsidRPr="00325C01">
              <w:t xml:space="preserve">Не менее </w:t>
            </w:r>
            <w:r w:rsidR="00C559BB">
              <w:t>10</w:t>
            </w:r>
            <w:r w:rsidR="00136A0B">
              <w:t>0</w:t>
            </w:r>
          </w:p>
        </w:tc>
        <w:tc>
          <w:tcPr>
            <w:tcW w:w="720" w:type="dxa"/>
          </w:tcPr>
          <w:p w:rsidR="00B218FD" w:rsidRDefault="00B218FD" w:rsidP="00136A0B">
            <w:pPr>
              <w:jc w:val="center"/>
            </w:pPr>
            <w:r w:rsidRPr="00325C01">
              <w:t xml:space="preserve">Не менее </w:t>
            </w:r>
          </w:p>
          <w:p w:rsidR="00136A0B" w:rsidRPr="00325C01" w:rsidRDefault="00C559BB" w:rsidP="00136A0B">
            <w:pPr>
              <w:jc w:val="center"/>
            </w:pPr>
            <w:r>
              <w:t>10</w:t>
            </w:r>
            <w:r w:rsidR="00136A0B">
              <w:t>0</w:t>
            </w:r>
          </w:p>
        </w:tc>
        <w:tc>
          <w:tcPr>
            <w:tcW w:w="1541" w:type="dxa"/>
          </w:tcPr>
          <w:p w:rsidR="00B218FD" w:rsidRPr="002008DC" w:rsidRDefault="000A3C94" w:rsidP="000A3C94">
            <w:pPr>
              <w:jc w:val="center"/>
              <w:rPr>
                <w:highlight w:val="yellow"/>
              </w:rPr>
            </w:pPr>
            <w:r>
              <w:t>Отчет ОРН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2819" w:type="dxa"/>
          </w:tcPr>
          <w:p w:rsidR="00B218FD" w:rsidRPr="00B218FD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proofErr w:type="gramStart"/>
            <w:r w:rsidRPr="00B218FD">
              <w:rPr>
                <w:b w:val="0"/>
                <w:sz w:val="20"/>
                <w:szCs w:val="20"/>
              </w:rPr>
              <w:t xml:space="preserve">Информирование многодетных семей, приемных родителей, опекунов и попечителей о возможности освобождения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B218FD">
              <w:rPr>
                <w:b w:val="0"/>
                <w:sz w:val="20"/>
                <w:szCs w:val="20"/>
              </w:rPr>
              <w:t>Печенгского</w:t>
            </w:r>
            <w:proofErr w:type="spellEnd"/>
            <w:r w:rsidRPr="00B218FD">
              <w:rPr>
                <w:b w:val="0"/>
                <w:sz w:val="20"/>
                <w:szCs w:val="20"/>
              </w:rPr>
              <w:t xml:space="preserve"> муниципального округа, используемое для совместного проживания многодетной семье</w:t>
            </w:r>
            <w:proofErr w:type="gramEnd"/>
          </w:p>
        </w:tc>
        <w:tc>
          <w:tcPr>
            <w:tcW w:w="826" w:type="dxa"/>
          </w:tcPr>
          <w:p w:rsidR="00B218FD" w:rsidRPr="00325C01" w:rsidRDefault="00B218FD" w:rsidP="00397700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5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41" w:type="dxa"/>
          </w:tcPr>
          <w:p w:rsidR="00B218FD" w:rsidRPr="002008DC" w:rsidRDefault="00B218FD" w:rsidP="00397700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B218FD" w:rsidRPr="00325C01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семей, получивших единовременную денежную выплату</w:t>
            </w:r>
          </w:p>
        </w:tc>
        <w:tc>
          <w:tcPr>
            <w:tcW w:w="826" w:type="dxa"/>
          </w:tcPr>
          <w:p w:rsidR="00B218FD" w:rsidRPr="00325C01" w:rsidRDefault="009326A5" w:rsidP="00822BE5">
            <w:pPr>
              <w:jc w:val="center"/>
            </w:pPr>
            <w:r>
              <w:t>шт.</w:t>
            </w:r>
          </w:p>
        </w:tc>
        <w:tc>
          <w:tcPr>
            <w:tcW w:w="835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1541" w:type="dxa"/>
          </w:tcPr>
          <w:p w:rsidR="00B218FD" w:rsidRPr="002008DC" w:rsidRDefault="00B218FD" w:rsidP="000A3C94">
            <w:pPr>
              <w:jc w:val="center"/>
              <w:rPr>
                <w:highlight w:val="yellow"/>
              </w:rPr>
            </w:pPr>
            <w:r>
              <w:t xml:space="preserve">Отчет </w:t>
            </w:r>
            <w:r w:rsidR="000A3C94">
              <w:t>КУИ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B218FD" w:rsidRPr="00325C01" w:rsidRDefault="00B218FD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26" w:type="dxa"/>
          </w:tcPr>
          <w:p w:rsidR="00B218FD" w:rsidRPr="00325C01" w:rsidRDefault="00B218FD" w:rsidP="00822BE5">
            <w:pPr>
              <w:jc w:val="center"/>
            </w:pPr>
            <w:r w:rsidRPr="00325C01">
              <w:t xml:space="preserve">чел. </w:t>
            </w:r>
          </w:p>
        </w:tc>
        <w:tc>
          <w:tcPr>
            <w:tcW w:w="835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B218FD" w:rsidRPr="001B4407" w:rsidRDefault="006C37A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Не менее 4</w:t>
            </w:r>
          </w:p>
        </w:tc>
        <w:tc>
          <w:tcPr>
            <w:tcW w:w="1541" w:type="dxa"/>
          </w:tcPr>
          <w:p w:rsidR="00042A02" w:rsidRDefault="00B218FD" w:rsidP="003A1567">
            <w:pPr>
              <w:jc w:val="center"/>
            </w:pPr>
            <w:r>
              <w:t xml:space="preserve">Отчет </w:t>
            </w:r>
            <w:r w:rsidR="003A1567">
              <w:t>специалиста</w:t>
            </w:r>
          </w:p>
          <w:p w:rsidR="00B218FD" w:rsidRPr="005877EC" w:rsidRDefault="003A1567" w:rsidP="003A1567">
            <w:pPr>
              <w:jc w:val="center"/>
              <w:rPr>
                <w:highlight w:val="yellow"/>
              </w:rPr>
            </w:pPr>
            <w:r>
              <w:t xml:space="preserve"> по работе с населением</w:t>
            </w:r>
          </w:p>
        </w:tc>
      </w:tr>
      <w:tr w:rsidR="000A3C94" w:rsidRPr="00325C01" w:rsidTr="00655B74">
        <w:trPr>
          <w:jc w:val="center"/>
        </w:trPr>
        <w:tc>
          <w:tcPr>
            <w:tcW w:w="822" w:type="dxa"/>
          </w:tcPr>
          <w:p w:rsidR="000A3C94" w:rsidRPr="00325C01" w:rsidRDefault="000A3C94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0A3C94" w:rsidRPr="00F54527" w:rsidRDefault="000A3C94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F54527">
              <w:rPr>
                <w:b w:val="0"/>
                <w:bCs w:val="0"/>
                <w:sz w:val="20"/>
                <w:szCs w:val="20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26" w:type="dxa"/>
          </w:tcPr>
          <w:p w:rsidR="000A3C94" w:rsidRPr="00325C01" w:rsidRDefault="000A3C94" w:rsidP="00397700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5" w:type="dxa"/>
          </w:tcPr>
          <w:p w:rsidR="000A3C94" w:rsidRPr="001B4407" w:rsidRDefault="000A3C94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0A3C94" w:rsidRPr="001B4407" w:rsidRDefault="000A3C94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0A3C94" w:rsidRPr="00325C01" w:rsidRDefault="000A3C94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0A3C94" w:rsidRPr="00325C01" w:rsidRDefault="000A3C94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0A3C94" w:rsidRPr="00325C01" w:rsidRDefault="000A3C94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41" w:type="dxa"/>
          </w:tcPr>
          <w:p w:rsidR="000A3C94" w:rsidRPr="002008DC" w:rsidRDefault="000A3C94" w:rsidP="00E35AAC">
            <w:pPr>
              <w:jc w:val="center"/>
              <w:rPr>
                <w:highlight w:val="yellow"/>
              </w:rPr>
            </w:pPr>
            <w:r>
              <w:t>Отчет ОРН</w:t>
            </w:r>
          </w:p>
        </w:tc>
      </w:tr>
      <w:tr w:rsidR="00B103FF" w:rsidRPr="00325C01" w:rsidTr="00655B74">
        <w:trPr>
          <w:jc w:val="center"/>
        </w:trPr>
        <w:tc>
          <w:tcPr>
            <w:tcW w:w="822" w:type="dxa"/>
          </w:tcPr>
          <w:p w:rsidR="00B103FF" w:rsidRPr="00325C01" w:rsidRDefault="00B103FF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2819" w:type="dxa"/>
          </w:tcPr>
          <w:p w:rsidR="00B103FF" w:rsidRPr="00F54527" w:rsidRDefault="00B103FF" w:rsidP="00822BE5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Осуществление мероприятий, связанных с захоронением погибших в ходе специальной военной операции</w:t>
            </w:r>
          </w:p>
        </w:tc>
        <w:tc>
          <w:tcPr>
            <w:tcW w:w="826" w:type="dxa"/>
          </w:tcPr>
          <w:p w:rsidR="00B103FF" w:rsidRPr="00325C01" w:rsidRDefault="00B103FF" w:rsidP="00397700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5" w:type="dxa"/>
          </w:tcPr>
          <w:p w:rsidR="00B103FF" w:rsidRPr="001B4407" w:rsidRDefault="00B103FF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B103FF" w:rsidRPr="001B4407" w:rsidRDefault="00B103FF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B103FF" w:rsidRPr="00325C01" w:rsidRDefault="00B103FF" w:rsidP="00397700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B103FF" w:rsidRPr="00325C01" w:rsidRDefault="00B103FF" w:rsidP="0039770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103FF" w:rsidRPr="00325C01" w:rsidRDefault="00B103FF" w:rsidP="00397700">
            <w:pPr>
              <w:jc w:val="center"/>
            </w:pPr>
            <w:r>
              <w:t>-</w:t>
            </w:r>
          </w:p>
        </w:tc>
        <w:tc>
          <w:tcPr>
            <w:tcW w:w="1541" w:type="dxa"/>
          </w:tcPr>
          <w:p w:rsidR="00B103FF" w:rsidRDefault="00B103FF" w:rsidP="00E35AAC">
            <w:pPr>
              <w:jc w:val="center"/>
            </w:pPr>
            <w:r>
              <w:t>Отчет исполнителей программы</w:t>
            </w:r>
          </w:p>
        </w:tc>
      </w:tr>
      <w:tr w:rsidR="00C559BB" w:rsidRPr="00325C01" w:rsidTr="00655B74">
        <w:trPr>
          <w:jc w:val="center"/>
        </w:trPr>
        <w:tc>
          <w:tcPr>
            <w:tcW w:w="822" w:type="dxa"/>
          </w:tcPr>
          <w:p w:rsidR="00C559BB" w:rsidRDefault="00C559BB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819" w:type="dxa"/>
          </w:tcPr>
          <w:p w:rsidR="00C559BB" w:rsidRDefault="00C559BB" w:rsidP="00822BE5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Количество педагогических работников отдельных категорий, которым предоставлена компенсация расходов на оплату жилых помещений</w:t>
            </w:r>
          </w:p>
        </w:tc>
        <w:tc>
          <w:tcPr>
            <w:tcW w:w="826" w:type="dxa"/>
          </w:tcPr>
          <w:p w:rsidR="00C559BB" w:rsidRDefault="00C559BB" w:rsidP="00397700">
            <w:pPr>
              <w:ind w:right="-108"/>
              <w:jc w:val="center"/>
            </w:pPr>
            <w:r>
              <w:t>Чел.</w:t>
            </w:r>
          </w:p>
        </w:tc>
        <w:tc>
          <w:tcPr>
            <w:tcW w:w="835" w:type="dxa"/>
          </w:tcPr>
          <w:p w:rsidR="00C559BB" w:rsidRDefault="00C559BB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C559BB" w:rsidRDefault="00C559BB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559BB" w:rsidRDefault="00C559BB" w:rsidP="00397700">
            <w:pPr>
              <w:jc w:val="center"/>
            </w:pPr>
            <w:r>
              <w:t>Не менее 1</w:t>
            </w:r>
          </w:p>
        </w:tc>
        <w:tc>
          <w:tcPr>
            <w:tcW w:w="726" w:type="dxa"/>
          </w:tcPr>
          <w:p w:rsidR="00C559BB" w:rsidRDefault="00C559BB" w:rsidP="0039770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559BB" w:rsidRDefault="00C559BB" w:rsidP="00397700">
            <w:pPr>
              <w:jc w:val="center"/>
            </w:pPr>
            <w:r>
              <w:t>-</w:t>
            </w:r>
          </w:p>
        </w:tc>
        <w:tc>
          <w:tcPr>
            <w:tcW w:w="1541" w:type="dxa"/>
          </w:tcPr>
          <w:p w:rsidR="00C559BB" w:rsidRDefault="00C559BB" w:rsidP="00E35AAC">
            <w:pPr>
              <w:jc w:val="center"/>
            </w:pPr>
            <w:r>
              <w:t>Отчет отдела образования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9159" w:type="dxa"/>
            <w:gridSpan w:val="8"/>
          </w:tcPr>
          <w:p w:rsidR="00B218FD" w:rsidRPr="00325C01" w:rsidRDefault="00B218FD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«Обеспечение жильем молодых семей»</w:t>
            </w:r>
          </w:p>
        </w:tc>
      </w:tr>
      <w:tr w:rsidR="00B218FD" w:rsidRPr="00325C01" w:rsidTr="00655B74">
        <w:trPr>
          <w:jc w:val="center"/>
        </w:trPr>
        <w:tc>
          <w:tcPr>
            <w:tcW w:w="822" w:type="dxa"/>
          </w:tcPr>
          <w:p w:rsidR="00B218FD" w:rsidRPr="00325C01" w:rsidRDefault="00B218FD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819" w:type="dxa"/>
          </w:tcPr>
          <w:p w:rsidR="00B218FD" w:rsidRPr="00325C01" w:rsidRDefault="00B218FD" w:rsidP="00632B91">
            <w:pPr>
              <w:jc w:val="both"/>
            </w:pPr>
            <w:r w:rsidRPr="00325C01">
              <w:t xml:space="preserve">Формирование в установленном порядке заявки на участие </w:t>
            </w:r>
            <w:proofErr w:type="spellStart"/>
            <w:r w:rsidRPr="00325C01">
              <w:t>Печенгского</w:t>
            </w:r>
            <w:proofErr w:type="spellEnd"/>
            <w:r w:rsidRPr="00325C01"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  <w:r w:rsidR="00042A02">
              <w:t xml:space="preserve"> (далее – Программа)</w:t>
            </w:r>
          </w:p>
        </w:tc>
        <w:tc>
          <w:tcPr>
            <w:tcW w:w="826" w:type="dxa"/>
          </w:tcPr>
          <w:p w:rsidR="00B218FD" w:rsidRPr="00325C01" w:rsidRDefault="00B218FD" w:rsidP="00822BE5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5" w:type="dxa"/>
          </w:tcPr>
          <w:p w:rsidR="00B218FD" w:rsidRPr="000A3C94" w:rsidRDefault="00B218F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3C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69" w:type="dxa"/>
          </w:tcPr>
          <w:p w:rsidR="00B218FD" w:rsidRPr="001B4407" w:rsidRDefault="00B218FD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AA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3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822BE5">
            <w:pPr>
              <w:jc w:val="center"/>
            </w:pPr>
            <w:r w:rsidRPr="00325C01">
              <w:t>да</w:t>
            </w:r>
          </w:p>
        </w:tc>
        <w:tc>
          <w:tcPr>
            <w:tcW w:w="1541" w:type="dxa"/>
          </w:tcPr>
          <w:p w:rsidR="000A3C94" w:rsidRDefault="00B218FD" w:rsidP="000A3C94">
            <w:pPr>
              <w:jc w:val="center"/>
            </w:pPr>
            <w:r>
              <w:t xml:space="preserve">Отчет </w:t>
            </w:r>
          </w:p>
          <w:p w:rsidR="00B218FD" w:rsidRPr="002008DC" w:rsidRDefault="00632B91" w:rsidP="000A3C94">
            <w:pPr>
              <w:jc w:val="center"/>
              <w:rPr>
                <w:highlight w:val="yellow"/>
              </w:rPr>
            </w:pPr>
            <w:r>
              <w:t>исполнителей программы</w:t>
            </w:r>
          </w:p>
        </w:tc>
      </w:tr>
      <w:tr w:rsidR="00632B91" w:rsidRPr="00325C01" w:rsidTr="00655B74">
        <w:trPr>
          <w:jc w:val="center"/>
        </w:trPr>
        <w:tc>
          <w:tcPr>
            <w:tcW w:w="822" w:type="dxa"/>
          </w:tcPr>
          <w:p w:rsidR="00632B91" w:rsidRPr="00325C01" w:rsidRDefault="00632B91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819" w:type="dxa"/>
          </w:tcPr>
          <w:p w:rsidR="00632B91" w:rsidRPr="00325C01" w:rsidRDefault="00632B91" w:rsidP="00822BE5">
            <w:r w:rsidRPr="00325C01">
              <w:t xml:space="preserve">Количество заявлений и </w:t>
            </w:r>
            <w:r w:rsidRPr="00325C01">
              <w:lastRenderedPageBreak/>
              <w:t>документов на участие в Программе</w:t>
            </w:r>
          </w:p>
        </w:tc>
        <w:tc>
          <w:tcPr>
            <w:tcW w:w="826" w:type="dxa"/>
          </w:tcPr>
          <w:p w:rsidR="00632B91" w:rsidRPr="00325C01" w:rsidRDefault="00632B91" w:rsidP="00822BE5">
            <w:pPr>
              <w:jc w:val="center"/>
            </w:pPr>
            <w:r w:rsidRPr="00325C01">
              <w:lastRenderedPageBreak/>
              <w:t>шт.</w:t>
            </w:r>
          </w:p>
        </w:tc>
        <w:tc>
          <w:tcPr>
            <w:tcW w:w="835" w:type="dxa"/>
          </w:tcPr>
          <w:p w:rsidR="00632B91" w:rsidRPr="000A3C94" w:rsidRDefault="00632B9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3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632B91" w:rsidRPr="00A8685C" w:rsidRDefault="00632B9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632B91" w:rsidRPr="00325C01" w:rsidRDefault="00632B91" w:rsidP="0052025D">
            <w:pPr>
              <w:jc w:val="center"/>
            </w:pPr>
            <w:r w:rsidRPr="00325C01">
              <w:t xml:space="preserve">Не </w:t>
            </w:r>
            <w:r w:rsidRPr="00325C01">
              <w:lastRenderedPageBreak/>
              <w:t xml:space="preserve">менее </w:t>
            </w:r>
            <w:r>
              <w:t>1</w:t>
            </w:r>
          </w:p>
        </w:tc>
        <w:tc>
          <w:tcPr>
            <w:tcW w:w="726" w:type="dxa"/>
          </w:tcPr>
          <w:p w:rsidR="00632B91" w:rsidRPr="00325C01" w:rsidRDefault="00632B91" w:rsidP="007220BB">
            <w:pPr>
              <w:jc w:val="center"/>
            </w:pPr>
            <w:r w:rsidRPr="00325C01">
              <w:lastRenderedPageBreak/>
              <w:t xml:space="preserve">Не </w:t>
            </w:r>
            <w:r w:rsidRPr="00325C01">
              <w:lastRenderedPageBreak/>
              <w:t xml:space="preserve">менее </w:t>
            </w:r>
            <w:r>
              <w:t>1</w:t>
            </w:r>
          </w:p>
        </w:tc>
        <w:tc>
          <w:tcPr>
            <w:tcW w:w="720" w:type="dxa"/>
          </w:tcPr>
          <w:p w:rsidR="00632B91" w:rsidRPr="00325C01" w:rsidRDefault="00632B91" w:rsidP="007220BB">
            <w:pPr>
              <w:jc w:val="center"/>
            </w:pPr>
            <w:r w:rsidRPr="00325C01">
              <w:lastRenderedPageBreak/>
              <w:t xml:space="preserve">Не </w:t>
            </w:r>
            <w:r w:rsidRPr="00325C01">
              <w:lastRenderedPageBreak/>
              <w:t xml:space="preserve">менее </w:t>
            </w:r>
            <w:r>
              <w:t>1</w:t>
            </w:r>
          </w:p>
        </w:tc>
        <w:tc>
          <w:tcPr>
            <w:tcW w:w="1541" w:type="dxa"/>
          </w:tcPr>
          <w:p w:rsidR="00632B91" w:rsidRDefault="00632B91" w:rsidP="00C80368">
            <w:pPr>
              <w:jc w:val="center"/>
            </w:pPr>
            <w:r>
              <w:lastRenderedPageBreak/>
              <w:t xml:space="preserve">Отчет </w:t>
            </w:r>
          </w:p>
          <w:p w:rsidR="00632B91" w:rsidRPr="002008DC" w:rsidRDefault="00632B91" w:rsidP="00C80368">
            <w:pPr>
              <w:jc w:val="center"/>
              <w:rPr>
                <w:highlight w:val="yellow"/>
              </w:rPr>
            </w:pPr>
            <w:r>
              <w:lastRenderedPageBreak/>
              <w:t>исполнителей программы</w:t>
            </w:r>
          </w:p>
        </w:tc>
      </w:tr>
      <w:tr w:rsidR="00632B91" w:rsidRPr="00325C01" w:rsidTr="00655B74">
        <w:trPr>
          <w:jc w:val="center"/>
        </w:trPr>
        <w:tc>
          <w:tcPr>
            <w:tcW w:w="822" w:type="dxa"/>
          </w:tcPr>
          <w:p w:rsidR="00632B91" w:rsidRPr="00325C01" w:rsidRDefault="00632B91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2819" w:type="dxa"/>
          </w:tcPr>
          <w:p w:rsidR="00632B91" w:rsidRPr="00325C01" w:rsidRDefault="00632B91" w:rsidP="00822BE5">
            <w:r w:rsidRPr="00325C01">
              <w:t>Количество консультаций</w:t>
            </w:r>
            <w:r>
              <w:t xml:space="preserve"> </w:t>
            </w:r>
            <w:r w:rsidRPr="00E32D18">
              <w:t>молодым семьям об условиях участия в Программе</w:t>
            </w:r>
          </w:p>
        </w:tc>
        <w:tc>
          <w:tcPr>
            <w:tcW w:w="826" w:type="dxa"/>
          </w:tcPr>
          <w:p w:rsidR="00632B91" w:rsidRPr="00325C01" w:rsidRDefault="00632B91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5" w:type="dxa"/>
          </w:tcPr>
          <w:p w:rsidR="00632B91" w:rsidRPr="00E35AAC" w:rsidRDefault="00632B9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32B91" w:rsidRDefault="00632B9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632B91" w:rsidRPr="000A3C94" w:rsidRDefault="00632B9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dxa"/>
          </w:tcPr>
          <w:p w:rsidR="00632B91" w:rsidRPr="00A8685C" w:rsidRDefault="00632B9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632B91" w:rsidRPr="00325C01" w:rsidRDefault="00632B91" w:rsidP="0052025D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6" w:type="dxa"/>
          </w:tcPr>
          <w:p w:rsidR="00632B91" w:rsidRPr="00325C01" w:rsidRDefault="00632B91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632B91" w:rsidRPr="00325C01" w:rsidRDefault="00632B91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1541" w:type="dxa"/>
          </w:tcPr>
          <w:p w:rsidR="00632B91" w:rsidRDefault="00632B91" w:rsidP="00C80368">
            <w:pPr>
              <w:jc w:val="center"/>
            </w:pPr>
            <w:r>
              <w:t xml:space="preserve">Отчет </w:t>
            </w:r>
          </w:p>
          <w:p w:rsidR="00632B91" w:rsidRPr="002008DC" w:rsidRDefault="00632B91" w:rsidP="00C80368">
            <w:pPr>
              <w:jc w:val="center"/>
              <w:rPr>
                <w:highlight w:val="yellow"/>
              </w:rPr>
            </w:pPr>
            <w:r>
              <w:t>исполнителей программы</w:t>
            </w:r>
          </w:p>
        </w:tc>
      </w:tr>
    </w:tbl>
    <w:p w:rsidR="00D80C67" w:rsidRPr="003A00E8" w:rsidRDefault="00D80C67" w:rsidP="003A00E8">
      <w:pPr>
        <w:widowControl/>
        <w:shd w:val="clear" w:color="auto" w:fill="FFFFFF"/>
        <w:autoSpaceDE/>
        <w:autoSpaceDN/>
        <w:adjustRightInd/>
        <w:ind w:firstLine="567"/>
        <w:jc w:val="center"/>
        <w:rPr>
          <w:color w:val="000000"/>
          <w:spacing w:val="1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Перечень и краткое описание подпрограмм 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Исполнение программы осуществляется путем реализации подп</w:t>
      </w:r>
      <w:r w:rsidR="00741E57" w:rsidRPr="003A00E8">
        <w:rPr>
          <w:sz w:val="24"/>
          <w:szCs w:val="24"/>
        </w:rPr>
        <w:t>рограмм</w:t>
      </w:r>
      <w:r w:rsidRPr="003A00E8">
        <w:rPr>
          <w:sz w:val="24"/>
          <w:szCs w:val="24"/>
        </w:rPr>
        <w:t>, сформированных исходя из необходимости достижения целей и задач программы.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В структуру программы входят две подпрограммы: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1. «Социальная поддержка граждан»</w:t>
      </w:r>
      <w:r w:rsidR="003434A0" w:rsidRPr="003A00E8">
        <w:rPr>
          <w:sz w:val="24"/>
          <w:szCs w:val="24"/>
          <w:u w:val="single"/>
        </w:rPr>
        <w:t xml:space="preserve"> (приложение 1):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sz w:val="24"/>
          <w:szCs w:val="24"/>
        </w:rPr>
        <w:t xml:space="preserve">Целью подпрограммы является </w:t>
      </w:r>
      <w:r w:rsidRPr="003A00E8">
        <w:rPr>
          <w:bCs/>
          <w:sz w:val="24"/>
          <w:szCs w:val="24"/>
        </w:rPr>
        <w:t xml:space="preserve">- улучшение качества жизни населения и обеспечение социальной стабильности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Для достижения поставленной цели подпрограммы </w:t>
      </w:r>
      <w:r w:rsidRPr="008C4BA0">
        <w:rPr>
          <w:bCs/>
          <w:sz w:val="24"/>
          <w:szCs w:val="24"/>
        </w:rPr>
        <w:t xml:space="preserve">предусматривается </w:t>
      </w:r>
      <w:r w:rsidR="008C4BA0" w:rsidRPr="008C4BA0">
        <w:rPr>
          <w:bCs/>
          <w:sz w:val="24"/>
          <w:szCs w:val="24"/>
        </w:rPr>
        <w:t>реализация</w:t>
      </w:r>
      <w:r w:rsidR="008C4BA0">
        <w:rPr>
          <w:bCs/>
          <w:sz w:val="24"/>
          <w:szCs w:val="24"/>
          <w:u w:val="single"/>
        </w:rPr>
        <w:t xml:space="preserve"> </w:t>
      </w:r>
      <w:r w:rsidRPr="003A00E8">
        <w:rPr>
          <w:bCs/>
          <w:sz w:val="24"/>
          <w:szCs w:val="24"/>
        </w:rPr>
        <w:t xml:space="preserve">следующих </w:t>
      </w:r>
      <w:r w:rsidRPr="008C4BA0">
        <w:rPr>
          <w:bCs/>
          <w:sz w:val="24"/>
          <w:szCs w:val="24"/>
        </w:rPr>
        <w:t>основных мероприятий: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поддержки.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Создание условий для эффективной интеграции инвалидов в общество.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2. «Обеспечение жильем молодых семей» (приложение 2</w:t>
      </w:r>
      <w:r w:rsidR="003434A0" w:rsidRPr="003A00E8">
        <w:rPr>
          <w:sz w:val="24"/>
          <w:szCs w:val="24"/>
          <w:u w:val="single"/>
        </w:rPr>
        <w:t>):</w:t>
      </w:r>
    </w:p>
    <w:p w:rsidR="003434A0" w:rsidRPr="003A00E8" w:rsidRDefault="003434A0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Целью подпрограммы является </w:t>
      </w:r>
      <w:r w:rsidR="00A0046C">
        <w:rPr>
          <w:sz w:val="24"/>
          <w:szCs w:val="24"/>
        </w:rPr>
        <w:t>-</w:t>
      </w:r>
      <w:r w:rsidRPr="003A00E8">
        <w:rPr>
          <w:sz w:val="24"/>
          <w:szCs w:val="24"/>
        </w:rPr>
        <w:t xml:space="preserve"> </w:t>
      </w:r>
      <w:r w:rsidRPr="003A00E8">
        <w:rPr>
          <w:bCs/>
          <w:sz w:val="24"/>
          <w:szCs w:val="24"/>
        </w:rPr>
        <w:t xml:space="preserve">обеспечение жильем молодых семей, проживающих на территории </w:t>
      </w:r>
      <w:proofErr w:type="spellStart"/>
      <w:r w:rsidRPr="003A00E8">
        <w:rPr>
          <w:bCs/>
          <w:sz w:val="24"/>
          <w:szCs w:val="24"/>
        </w:rPr>
        <w:t>Печенгского</w:t>
      </w:r>
      <w:proofErr w:type="spellEnd"/>
      <w:r w:rsidRPr="003A00E8">
        <w:rPr>
          <w:bCs/>
          <w:sz w:val="24"/>
          <w:szCs w:val="24"/>
        </w:rPr>
        <w:t xml:space="preserve"> муниципального округа, признанных в </w:t>
      </w:r>
      <w:r w:rsidR="00066ED4">
        <w:rPr>
          <w:bCs/>
          <w:sz w:val="24"/>
          <w:szCs w:val="24"/>
        </w:rPr>
        <w:t xml:space="preserve">установленном порядке, </w:t>
      </w:r>
      <w:r w:rsidRPr="003A00E8">
        <w:rPr>
          <w:bCs/>
          <w:sz w:val="24"/>
          <w:szCs w:val="24"/>
        </w:rPr>
        <w:t>нуждающимися в улучшении жилищных условий.</w:t>
      </w:r>
    </w:p>
    <w:p w:rsidR="003434A0" w:rsidRPr="003A00E8" w:rsidRDefault="003434A0" w:rsidP="00A0046C">
      <w:pPr>
        <w:tabs>
          <w:tab w:val="left" w:pos="709"/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Для достижения поставленной цели подпрограммы предусматривается </w:t>
      </w:r>
      <w:r w:rsidR="008C4BA0" w:rsidRPr="008C4BA0">
        <w:rPr>
          <w:sz w:val="24"/>
          <w:szCs w:val="24"/>
        </w:rPr>
        <w:t xml:space="preserve">реализация </w:t>
      </w:r>
      <w:r w:rsidRPr="003A00E8">
        <w:rPr>
          <w:sz w:val="24"/>
          <w:szCs w:val="24"/>
        </w:rPr>
        <w:t>мероприятия по обеспечению предоставления социальных выплат для приобретения (ст</w:t>
      </w:r>
      <w:r w:rsidR="002B2F4C" w:rsidRPr="003A00E8">
        <w:rPr>
          <w:sz w:val="24"/>
          <w:szCs w:val="24"/>
        </w:rPr>
        <w:t>р</w:t>
      </w:r>
      <w:r w:rsidRPr="003A00E8">
        <w:rPr>
          <w:sz w:val="24"/>
          <w:szCs w:val="24"/>
        </w:rPr>
        <w:t xml:space="preserve">оительства) жилья на территории </w:t>
      </w:r>
      <w:proofErr w:type="spellStart"/>
      <w:r w:rsidRPr="003A00E8">
        <w:rPr>
          <w:sz w:val="24"/>
          <w:szCs w:val="24"/>
        </w:rPr>
        <w:t>Печенгского</w:t>
      </w:r>
      <w:proofErr w:type="spellEnd"/>
      <w:r w:rsidRPr="003A00E8">
        <w:rPr>
          <w:sz w:val="24"/>
          <w:szCs w:val="24"/>
        </w:rPr>
        <w:t xml:space="preserve"> муниципального округа молодым семьям – участникам программы.</w:t>
      </w:r>
    </w:p>
    <w:p w:rsidR="00247703" w:rsidRPr="003A00E8" w:rsidRDefault="00247703" w:rsidP="003A00E8">
      <w:pPr>
        <w:widowControl/>
        <w:shd w:val="clear" w:color="auto" w:fill="FFFFFF"/>
        <w:autoSpaceDE/>
        <w:autoSpaceDN/>
        <w:adjustRightInd/>
        <w:ind w:firstLine="567"/>
        <w:rPr>
          <w:b/>
          <w:color w:val="000000"/>
          <w:spacing w:val="1"/>
          <w:sz w:val="24"/>
          <w:szCs w:val="24"/>
          <w:u w:val="single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>Механизм реализации программы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512309" w:rsidRDefault="00776730" w:rsidP="003A00E8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3A00E8">
        <w:t xml:space="preserve">Организация управления и контроль за ходом реализации программы возлагается на </w:t>
      </w:r>
      <w:r w:rsidR="00EA44E0" w:rsidRPr="00512309">
        <w:t xml:space="preserve">МКУ «Управление </w:t>
      </w:r>
      <w:proofErr w:type="gramStart"/>
      <w:r w:rsidR="00EA44E0" w:rsidRPr="00512309">
        <w:t>по</w:t>
      </w:r>
      <w:proofErr w:type="gramEnd"/>
      <w:r w:rsidR="00EA44E0" w:rsidRPr="00512309">
        <w:t xml:space="preserve"> ОДА».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512309">
        <w:rPr>
          <w:sz w:val="24"/>
          <w:szCs w:val="24"/>
        </w:rPr>
        <w:t>Выполнение мероприятий программы</w:t>
      </w:r>
      <w:r w:rsidRPr="003A00E8">
        <w:rPr>
          <w:sz w:val="24"/>
          <w:szCs w:val="24"/>
        </w:rPr>
        <w:t xml:space="preserve"> осуществляется в соответствии со сроками исполнения. </w:t>
      </w:r>
      <w:r w:rsidR="00D9673A" w:rsidRPr="00D9673A">
        <w:rPr>
          <w:sz w:val="24"/>
          <w:szCs w:val="24"/>
        </w:rPr>
        <w:t>Управляющ</w:t>
      </w:r>
      <w:r w:rsidR="00D9673A">
        <w:rPr>
          <w:sz w:val="24"/>
          <w:szCs w:val="24"/>
        </w:rPr>
        <w:t>ий</w:t>
      </w:r>
      <w:r w:rsidR="00D9673A" w:rsidRPr="00D9673A">
        <w:rPr>
          <w:sz w:val="24"/>
          <w:szCs w:val="24"/>
        </w:rPr>
        <w:t xml:space="preserve"> делами администрации</w:t>
      </w:r>
      <w:r w:rsidRPr="003A00E8">
        <w:rPr>
          <w:sz w:val="24"/>
          <w:szCs w:val="24"/>
        </w:rPr>
        <w:t xml:space="preserve"> является координатором программы и осуществляет:</w:t>
      </w:r>
    </w:p>
    <w:p w:rsidR="00776730" w:rsidRPr="003A00E8" w:rsidRDefault="00776730" w:rsidP="003A00E8">
      <w:pPr>
        <w:ind w:firstLine="708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- текущую координацию по обеспечению мероприятий реализации муниципальной программы;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sz w:val="24"/>
          <w:szCs w:val="24"/>
        </w:rPr>
        <w:t xml:space="preserve">- мониторинг и контроль реализации муниципальной программы в течение </w:t>
      </w:r>
      <w:r w:rsidRPr="003A00E8">
        <w:rPr>
          <w:color w:val="000000"/>
          <w:sz w:val="24"/>
          <w:szCs w:val="24"/>
        </w:rPr>
        <w:t xml:space="preserve">всего периода действия программы;  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 xml:space="preserve">- </w:t>
      </w:r>
      <w:proofErr w:type="gramStart"/>
      <w:r w:rsidRPr="003A00E8">
        <w:rPr>
          <w:color w:val="000000"/>
          <w:sz w:val="24"/>
          <w:szCs w:val="24"/>
        </w:rPr>
        <w:t>контроль за</w:t>
      </w:r>
      <w:proofErr w:type="gramEnd"/>
      <w:r w:rsidRPr="003A00E8">
        <w:rPr>
          <w:color w:val="000000"/>
          <w:sz w:val="24"/>
          <w:szCs w:val="24"/>
        </w:rPr>
        <w:t xml:space="preserve"> рациональным использованием выделяемых финансовых средств;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работу по корректировке мероприятий, текущую и на основании результатов работы за год;</w:t>
      </w:r>
    </w:p>
    <w:p w:rsidR="00776730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подведение итогов реализации муниципальной программы.</w:t>
      </w:r>
    </w:p>
    <w:p w:rsidR="001E2BF7" w:rsidRPr="003A00E8" w:rsidRDefault="001E2BF7" w:rsidP="003A00E8">
      <w:pPr>
        <w:ind w:firstLine="708"/>
        <w:jc w:val="both"/>
        <w:rPr>
          <w:color w:val="000000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Оценка эффективности программы и рисков ее реализации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Оценка эффективности выполнения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>рограмму.</w:t>
      </w: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Эффективность реализации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и индикаторов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>Реализация программы подвержена влиянию следующих групп рисков и негативных факторов: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76730" w:rsidRPr="003A00E8" w:rsidRDefault="00776730" w:rsidP="003A0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47703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F37EC1" w:rsidRPr="00A0046C" w:rsidRDefault="003A00E8" w:rsidP="00CE0F56">
      <w:pPr>
        <w:widowControl/>
        <w:autoSpaceDE/>
        <w:autoSpaceDN/>
        <w:adjustRightInd/>
        <w:spacing w:after="200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  <w:r w:rsidR="002E6CAB">
        <w:rPr>
          <w:color w:val="000000"/>
          <w:spacing w:val="1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F37EC1" w:rsidRPr="00A0046C">
        <w:rPr>
          <w:bCs/>
          <w:sz w:val="24"/>
          <w:szCs w:val="24"/>
        </w:rPr>
        <w:t>Приложение</w:t>
      </w:r>
      <w:r w:rsidR="00F37EC1" w:rsidRPr="00A0046C">
        <w:rPr>
          <w:b/>
          <w:sz w:val="24"/>
          <w:szCs w:val="24"/>
        </w:rPr>
        <w:t xml:space="preserve"> </w:t>
      </w:r>
      <w:r w:rsidR="00F37EC1" w:rsidRPr="00A0046C">
        <w:rPr>
          <w:sz w:val="24"/>
          <w:szCs w:val="24"/>
        </w:rPr>
        <w:t>1</w:t>
      </w:r>
    </w:p>
    <w:p w:rsidR="00F37EC1" w:rsidRPr="00A0046C" w:rsidRDefault="00F37EC1" w:rsidP="00CE0F56">
      <w:pPr>
        <w:tabs>
          <w:tab w:val="left" w:pos="284"/>
          <w:tab w:val="left" w:pos="426"/>
        </w:tabs>
        <w:ind w:left="6804"/>
        <w:jc w:val="both"/>
        <w:rPr>
          <w:sz w:val="24"/>
          <w:szCs w:val="24"/>
        </w:rPr>
      </w:pPr>
      <w:r w:rsidRPr="00A0046C">
        <w:rPr>
          <w:sz w:val="24"/>
          <w:szCs w:val="24"/>
        </w:rPr>
        <w:t>к программе</w:t>
      </w:r>
    </w:p>
    <w:p w:rsidR="00F37EC1" w:rsidRPr="00A0046C" w:rsidRDefault="00F37EC1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ПОДПРОГРАММА 1</w:t>
      </w:r>
    </w:p>
    <w:p w:rsidR="00F37EC1" w:rsidRPr="00A0046C" w:rsidRDefault="00F37EC1" w:rsidP="003A00E8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 xml:space="preserve">«Социальная поддержка граждан» </w:t>
      </w:r>
    </w:p>
    <w:p w:rsidR="00F37EC1" w:rsidRDefault="00A85752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Паспорт подпрограммы</w:t>
      </w:r>
    </w:p>
    <w:p w:rsidR="002E6CAB" w:rsidRPr="002E6CAB" w:rsidRDefault="002E6CAB" w:rsidP="003A00E8">
      <w:pPr>
        <w:jc w:val="center"/>
        <w:rPr>
          <w:color w:val="0070C0"/>
        </w:rPr>
      </w:pPr>
      <w:r w:rsidRPr="002E6CAB">
        <w:rPr>
          <w:color w:val="0070C0"/>
        </w:rPr>
        <w:t>(в редакции постановлени</w:t>
      </w:r>
      <w:r w:rsidR="00CE0F56">
        <w:rPr>
          <w:color w:val="0070C0"/>
        </w:rPr>
        <w:t>й</w:t>
      </w:r>
      <w:r w:rsidRPr="002E6CAB">
        <w:rPr>
          <w:color w:val="0070C0"/>
        </w:rPr>
        <w:t xml:space="preserve"> от </w:t>
      </w:r>
      <w:r w:rsidR="005C5D1A">
        <w:rPr>
          <w:color w:val="0070C0"/>
        </w:rPr>
        <w:t>19</w:t>
      </w:r>
      <w:r w:rsidRPr="002E6CAB">
        <w:rPr>
          <w:color w:val="0070C0"/>
        </w:rPr>
        <w:t xml:space="preserve">.01.2023 № </w:t>
      </w:r>
      <w:r w:rsidR="005C5D1A">
        <w:rPr>
          <w:color w:val="0070C0"/>
        </w:rPr>
        <w:t>60</w:t>
      </w:r>
      <w:r w:rsidR="00812AA6">
        <w:rPr>
          <w:color w:val="0070C0"/>
        </w:rPr>
        <w:t>,</w:t>
      </w:r>
      <w:r w:rsidR="00CE0F56">
        <w:rPr>
          <w:color w:val="0070C0"/>
        </w:rPr>
        <w:t xml:space="preserve"> от 01.03.2023 № </w:t>
      </w:r>
      <w:r w:rsidR="000C2B42">
        <w:rPr>
          <w:color w:val="0070C0"/>
        </w:rPr>
        <w:t>348</w:t>
      </w:r>
      <w:r w:rsidR="00536A19">
        <w:rPr>
          <w:color w:val="0070C0"/>
        </w:rPr>
        <w:t>,</w:t>
      </w:r>
      <w:r w:rsidR="00812AA6">
        <w:rPr>
          <w:color w:val="0070C0"/>
        </w:rPr>
        <w:t xml:space="preserve"> от </w:t>
      </w:r>
      <w:r w:rsidR="009A0823">
        <w:rPr>
          <w:color w:val="0070C0"/>
        </w:rPr>
        <w:t>23</w:t>
      </w:r>
      <w:r w:rsidR="00812AA6">
        <w:rPr>
          <w:color w:val="0070C0"/>
        </w:rPr>
        <w:t>.06.2023 №</w:t>
      </w:r>
      <w:r w:rsidR="009A0823">
        <w:rPr>
          <w:color w:val="0070C0"/>
        </w:rPr>
        <w:t xml:space="preserve"> 934</w:t>
      </w:r>
      <w:r w:rsidR="00043639">
        <w:rPr>
          <w:color w:val="0070C0"/>
        </w:rPr>
        <w:t xml:space="preserve">, </w:t>
      </w:r>
      <w:r w:rsidR="00536A19">
        <w:rPr>
          <w:color w:val="0070C0"/>
        </w:rPr>
        <w:t xml:space="preserve">                                        от 13.10.2023 № 1516</w:t>
      </w:r>
      <w:r w:rsidR="00043639">
        <w:rPr>
          <w:color w:val="0070C0"/>
        </w:rPr>
        <w:t xml:space="preserve"> и от 28.11.2023 № 1756</w:t>
      </w:r>
      <w:r w:rsidRPr="002E6CAB">
        <w:rPr>
          <w:color w:val="0070C0"/>
        </w:rPr>
        <w:t>)</w:t>
      </w:r>
    </w:p>
    <w:tbl>
      <w:tblPr>
        <w:tblW w:w="496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0"/>
        <w:gridCol w:w="7549"/>
      </w:tblGrid>
      <w:tr w:rsidR="00F37EC1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F37EC1" w:rsidRPr="003A00E8" w:rsidRDefault="00F37EC1" w:rsidP="00A46E3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A46E3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A46E3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F37EC1" w:rsidRPr="003A00E8" w:rsidTr="00CB730B">
        <w:trPr>
          <w:trHeight w:val="256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37EC1" w:rsidRPr="003A00E8" w:rsidTr="00CB730B">
        <w:trPr>
          <w:trHeight w:val="1180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роста благосостояния граждан – получателей мер социальной поддержки.</w:t>
            </w:r>
          </w:p>
          <w:p w:rsidR="00A8604C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интеграции инвалидов в общество.</w:t>
            </w:r>
          </w:p>
        </w:tc>
      </w:tr>
      <w:tr w:rsidR="006442C0" w:rsidRPr="003A00E8" w:rsidTr="00CB730B">
        <w:trPr>
          <w:trHeight w:val="363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1C06C6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982783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BB2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года, которые подлежат обеспечению жилыми помещениями, согласно списку нуждающихся в обеспечении жилым помещением, утвержденному постановлением</w:t>
            </w:r>
            <w:proofErr w:type="gram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 w:rsidR="00D9673A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D967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работающих в сельских населенных пунктах или поселках городского типа, получающих меры социальной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по оплате жилого помещения и коммунальных услуг.</w:t>
            </w:r>
          </w:p>
          <w:p w:rsidR="006442C0" w:rsidRPr="003A00E8" w:rsidRDefault="00982783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352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многодетных семей, приемных родителей, опекунов и попечителей о возможности освобождения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от налогообл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жения в размере 100% от налога на имущество физических лиц члено</w:t>
            </w:r>
            <w:r w:rsidR="00B218FD" w:rsidRPr="003A0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используемое для совместного проживания многодетной семье</w:t>
            </w:r>
            <w:proofErr w:type="gram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.Численность семей, получивших единовременную денежную выплату.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6442C0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D12"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180" w:rsidRPr="003A00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домах.</w:t>
            </w:r>
          </w:p>
          <w:p w:rsidR="002E6CAB" w:rsidRPr="003A00E8" w:rsidRDefault="002E6CAB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Осуществление мероприятий, связанных с захоронением погибших в ходе проведения специальной военной операции.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A46E3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A46E3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A46E3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6442C0" w:rsidRPr="003A00E8" w:rsidTr="00CB730B">
        <w:trPr>
          <w:trHeight w:val="542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117CB8" w:rsidRPr="00117C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0B13">
              <w:rPr>
                <w:rFonts w:ascii="Times New Roman" w:hAnsi="Times New Roman" w:cs="Times New Roman"/>
                <w:b/>
                <w:sz w:val="24"/>
                <w:szCs w:val="24"/>
              </w:rPr>
              <w:t>70 286,9</w:t>
            </w:r>
            <w:r w:rsidR="00696A37"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1F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50B13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F5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0B13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F5DFE">
              <w:rPr>
                <w:rFonts w:ascii="Times New Roman" w:hAnsi="Times New Roman" w:cs="Times New Roman"/>
                <w:sz w:val="24"/>
                <w:szCs w:val="24"/>
              </w:rPr>
              <w:t>90544,1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F5DFE">
              <w:rPr>
                <w:rFonts w:ascii="Times New Roman" w:hAnsi="Times New Roman" w:cs="Times New Roman"/>
                <w:sz w:val="24"/>
                <w:szCs w:val="24"/>
              </w:rPr>
              <w:t>90770,5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МБ:  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50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50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9B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50B1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536A1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50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17CB8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8409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6442C0" w:rsidRPr="003A00E8" w:rsidRDefault="006442C0" w:rsidP="00A46E3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6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512309" w:rsidRDefault="0092199C" w:rsidP="008C4BA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0477B3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ОРН</w:t>
            </w:r>
            <w:r w:rsidRPr="00117CB8">
              <w:rPr>
                <w:sz w:val="24"/>
                <w:szCs w:val="24"/>
              </w:rPr>
              <w:t xml:space="preserve">, </w:t>
            </w:r>
            <w:r w:rsidR="008409B3" w:rsidRPr="00117CB8">
              <w:rPr>
                <w:sz w:val="24"/>
                <w:szCs w:val="24"/>
              </w:rPr>
              <w:t xml:space="preserve">специалист по работе с населением, </w:t>
            </w:r>
            <w:r w:rsidRPr="00117CB8">
              <w:rPr>
                <w:sz w:val="24"/>
                <w:szCs w:val="24"/>
              </w:rPr>
              <w:t>отдел</w:t>
            </w:r>
            <w:r w:rsidRPr="003A00E8">
              <w:rPr>
                <w:sz w:val="24"/>
                <w:szCs w:val="24"/>
              </w:rPr>
              <w:t xml:space="preserve"> образования, </w:t>
            </w:r>
            <w:r w:rsidR="000477B3">
              <w:rPr>
                <w:sz w:val="24"/>
                <w:szCs w:val="24"/>
              </w:rPr>
              <w:t>К</w:t>
            </w:r>
            <w:r w:rsidRPr="003A00E8">
              <w:rPr>
                <w:sz w:val="24"/>
                <w:szCs w:val="24"/>
              </w:rPr>
              <w:t xml:space="preserve">УИ, </w:t>
            </w:r>
            <w:r w:rsidR="00013FEE">
              <w:rPr>
                <w:sz w:val="24"/>
                <w:szCs w:val="24"/>
              </w:rPr>
              <w:t xml:space="preserve"> </w:t>
            </w:r>
            <w:r w:rsidR="00013FEE" w:rsidRPr="004610B9">
              <w:rPr>
                <w:color w:val="000000"/>
                <w:sz w:val="24"/>
                <w:szCs w:val="24"/>
              </w:rPr>
              <w:t>отдел</w:t>
            </w:r>
            <w:r w:rsidR="00013F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3FEE" w:rsidRPr="004610B9">
              <w:rPr>
                <w:color w:val="000000"/>
                <w:sz w:val="24"/>
                <w:szCs w:val="24"/>
              </w:rPr>
              <w:t>КСиМП</w:t>
            </w:r>
            <w:proofErr w:type="spellEnd"/>
            <w:r w:rsidR="001F5DFE">
              <w:rPr>
                <w:color w:val="000000"/>
                <w:sz w:val="24"/>
                <w:szCs w:val="24"/>
              </w:rPr>
              <w:t>, Управляющий делами администрации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 xml:space="preserve">Соисполнители </w:t>
            </w:r>
            <w:r w:rsidR="00A85752" w:rsidRPr="003A00E8">
              <w:rPr>
                <w:sz w:val="24"/>
                <w:szCs w:val="24"/>
              </w:rPr>
              <w:t>под</w:t>
            </w:r>
            <w:r w:rsidRPr="003A00E8">
              <w:rPr>
                <w:sz w:val="24"/>
                <w:szCs w:val="24"/>
              </w:rPr>
              <w:t>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1C06C6" w:rsidP="003A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7EE9" w:rsidRDefault="00757EE9" w:rsidP="008E367F">
      <w:pPr>
        <w:jc w:val="both"/>
        <w:rPr>
          <w:color w:val="000000"/>
          <w:spacing w:val="1"/>
          <w:sz w:val="24"/>
          <w:szCs w:val="24"/>
        </w:rPr>
        <w:sectPr w:rsidR="00757EE9" w:rsidSect="00CE0F5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47703" w:rsidRPr="00A0046C" w:rsidRDefault="008E61DE" w:rsidP="00B20404">
      <w:pPr>
        <w:ind w:left="11907"/>
        <w:jc w:val="both"/>
        <w:rPr>
          <w:sz w:val="24"/>
          <w:szCs w:val="24"/>
        </w:rPr>
      </w:pPr>
      <w:r w:rsidRPr="00A0046C">
        <w:rPr>
          <w:sz w:val="24"/>
          <w:szCs w:val="24"/>
        </w:rPr>
        <w:lastRenderedPageBreak/>
        <w:t>Таблица 1</w:t>
      </w:r>
    </w:p>
    <w:p w:rsidR="008E61DE" w:rsidRPr="00A0046C" w:rsidRDefault="001A2465" w:rsidP="00B20404">
      <w:pPr>
        <w:ind w:left="11907"/>
        <w:jc w:val="both"/>
        <w:rPr>
          <w:sz w:val="24"/>
          <w:szCs w:val="24"/>
        </w:rPr>
      </w:pPr>
      <w:r w:rsidRPr="00A0046C">
        <w:rPr>
          <w:sz w:val="24"/>
          <w:szCs w:val="24"/>
        </w:rPr>
        <w:t>к</w:t>
      </w:r>
      <w:r w:rsidR="008E61DE" w:rsidRPr="00A0046C">
        <w:rPr>
          <w:sz w:val="24"/>
          <w:szCs w:val="24"/>
        </w:rPr>
        <w:t xml:space="preserve">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A0046C" w:rsidRDefault="00A0046C" w:rsidP="00247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A0046C">
        <w:rPr>
          <w:b/>
          <w:sz w:val="24"/>
          <w:szCs w:val="24"/>
        </w:rPr>
        <w:t xml:space="preserve"> </w:t>
      </w:r>
    </w:p>
    <w:p w:rsidR="00247703" w:rsidRPr="00A0046C" w:rsidRDefault="00247703" w:rsidP="00247703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 xml:space="preserve">мероприятий </w:t>
      </w:r>
      <w:r w:rsidR="00C2335F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программы с объемом финансирования</w:t>
      </w:r>
    </w:p>
    <w:p w:rsidR="00247703" w:rsidRPr="001F5DFE" w:rsidRDefault="001F5DFE" w:rsidP="001F5DFE">
      <w:pPr>
        <w:jc w:val="center"/>
        <w:rPr>
          <w:color w:val="0070C0"/>
        </w:rPr>
      </w:pPr>
      <w:r w:rsidRPr="001F5DFE">
        <w:rPr>
          <w:color w:val="0070C0"/>
        </w:rPr>
        <w:t>(в редакции постановлени</w:t>
      </w:r>
      <w:r w:rsidR="0092199C">
        <w:rPr>
          <w:color w:val="0070C0"/>
        </w:rPr>
        <w:t>й</w:t>
      </w:r>
      <w:r w:rsidRPr="001F5DFE">
        <w:rPr>
          <w:color w:val="0070C0"/>
        </w:rPr>
        <w:t xml:space="preserve"> от </w:t>
      </w:r>
      <w:r w:rsidR="005C5D1A">
        <w:rPr>
          <w:color w:val="0070C0"/>
        </w:rPr>
        <w:t>19</w:t>
      </w:r>
      <w:r w:rsidRPr="001F5DFE">
        <w:rPr>
          <w:color w:val="0070C0"/>
        </w:rPr>
        <w:t xml:space="preserve">.01.2023 № </w:t>
      </w:r>
      <w:r w:rsidR="005C5D1A">
        <w:rPr>
          <w:color w:val="0070C0"/>
        </w:rPr>
        <w:t>60</w:t>
      </w:r>
      <w:r w:rsidR="00812AA6">
        <w:rPr>
          <w:color w:val="0070C0"/>
        </w:rPr>
        <w:t xml:space="preserve">, </w:t>
      </w:r>
      <w:r w:rsidR="00B17492">
        <w:rPr>
          <w:color w:val="0070C0"/>
        </w:rPr>
        <w:t>от 01.03.</w:t>
      </w:r>
      <w:r w:rsidR="0092199C">
        <w:rPr>
          <w:color w:val="0070C0"/>
        </w:rPr>
        <w:t xml:space="preserve">2023 № </w:t>
      </w:r>
      <w:r w:rsidR="000C2B42">
        <w:rPr>
          <w:color w:val="0070C0"/>
        </w:rPr>
        <w:t>348</w:t>
      </w:r>
      <w:r w:rsidR="001E2BF7">
        <w:rPr>
          <w:color w:val="0070C0"/>
        </w:rPr>
        <w:t>,</w:t>
      </w:r>
      <w:r w:rsidR="00812AA6">
        <w:rPr>
          <w:color w:val="0070C0"/>
        </w:rPr>
        <w:t xml:space="preserve"> от </w:t>
      </w:r>
      <w:r w:rsidR="009A0823">
        <w:rPr>
          <w:color w:val="0070C0"/>
        </w:rPr>
        <w:t>23</w:t>
      </w:r>
      <w:r w:rsidR="00812AA6">
        <w:rPr>
          <w:color w:val="0070C0"/>
        </w:rPr>
        <w:t xml:space="preserve">.06.2023 № </w:t>
      </w:r>
      <w:r w:rsidR="009A0823">
        <w:rPr>
          <w:color w:val="0070C0"/>
        </w:rPr>
        <w:t>934</w:t>
      </w:r>
      <w:r w:rsidR="00536A19">
        <w:rPr>
          <w:color w:val="0070C0"/>
        </w:rPr>
        <w:t>,</w:t>
      </w:r>
      <w:r w:rsidR="001E2BF7">
        <w:rPr>
          <w:color w:val="0070C0"/>
        </w:rPr>
        <w:t xml:space="preserve"> от 14.09.2023 № 1342</w:t>
      </w:r>
      <w:r w:rsidR="00BB0D6B">
        <w:rPr>
          <w:color w:val="0070C0"/>
        </w:rPr>
        <w:t xml:space="preserve">, </w:t>
      </w:r>
      <w:r w:rsidR="00536A19">
        <w:rPr>
          <w:color w:val="0070C0"/>
        </w:rPr>
        <w:t>от 13.10.2023 № 1516</w:t>
      </w:r>
      <w:r w:rsidR="00BB0D6B">
        <w:rPr>
          <w:color w:val="0070C0"/>
        </w:rPr>
        <w:t xml:space="preserve"> и </w:t>
      </w:r>
      <w:proofErr w:type="gramStart"/>
      <w:r w:rsidR="00BB0D6B">
        <w:rPr>
          <w:color w:val="0070C0"/>
        </w:rPr>
        <w:t>от</w:t>
      </w:r>
      <w:proofErr w:type="gramEnd"/>
      <w:r w:rsidR="00BB0D6B">
        <w:rPr>
          <w:color w:val="0070C0"/>
        </w:rPr>
        <w:t xml:space="preserve"> 28.11.2023 № 1756</w:t>
      </w:r>
      <w:r w:rsidRPr="001F5DFE">
        <w:rPr>
          <w:color w:val="0070C0"/>
        </w:rPr>
        <w:t>)</w:t>
      </w:r>
    </w:p>
    <w:p w:rsidR="001F5DFE" w:rsidRPr="001F5DFE" w:rsidRDefault="001F5DFE" w:rsidP="001F5DFE">
      <w:pPr>
        <w:jc w:val="center"/>
        <w:rPr>
          <w:color w:val="0070C0"/>
        </w:rPr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399"/>
        <w:gridCol w:w="1110"/>
        <w:gridCol w:w="1238"/>
        <w:gridCol w:w="1230"/>
        <w:gridCol w:w="1230"/>
        <w:gridCol w:w="1283"/>
        <w:gridCol w:w="1724"/>
      </w:tblGrid>
      <w:tr w:rsidR="00074C14" w:rsidRPr="00D175CF" w:rsidTr="00C2335F">
        <w:trPr>
          <w:trHeight w:val="78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1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73" w:type="pct"/>
            <w:gridSpan w:val="4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D02BA5" w:rsidRPr="00D175CF" w:rsidTr="00C2335F">
        <w:trPr>
          <w:trHeight w:val="267"/>
        </w:trPr>
        <w:tc>
          <w:tcPr>
            <w:tcW w:w="286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822BE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822BE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066ED4" w:rsidP="00822BE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02BA5" w:rsidRPr="00D175CF" w:rsidTr="00C2335F">
        <w:tc>
          <w:tcPr>
            <w:tcW w:w="28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FD6860" w:rsidRDefault="008E367F" w:rsidP="008E367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>Подпрограмма 1. «Социальная поддержка граждан»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8E367F" w:rsidP="00822BE5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b/>
                <w:bCs/>
                <w:sz w:val="23"/>
                <w:szCs w:val="23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8E367F" w:rsidRPr="006243D6" w:rsidTr="001A2465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>
              <w:rPr>
                <w:b/>
                <w:sz w:val="23"/>
                <w:szCs w:val="23"/>
              </w:rPr>
              <w:t>Создание условий для роста благосостояния граждан – получателей мер социальной поддержки</w:t>
            </w:r>
          </w:p>
        </w:tc>
      </w:tr>
      <w:tr w:rsidR="00D02BA5" w:rsidRPr="00AD278F" w:rsidTr="00C2335F">
        <w:trPr>
          <w:trHeight w:val="18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государственных полномочий по опеке и попечительству в отношении </w:t>
            </w:r>
            <w:r w:rsidR="00D02B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есовершеннолетних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8E367F" w:rsidP="00066ED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066ED4">
              <w:rPr>
                <w:color w:val="000000"/>
                <w:spacing w:val="1"/>
                <w:sz w:val="22"/>
                <w:szCs w:val="22"/>
              </w:rPr>
              <w:t>3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066ED4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536A1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26033,3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536A1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8756,9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8638,2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8638,2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91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143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536A19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26033,3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536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36A19">
              <w:rPr>
                <w:b/>
                <w:sz w:val="22"/>
                <w:szCs w:val="22"/>
              </w:rPr>
              <w:t>756,9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8638,2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8638,2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9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6243D6" w:rsidRDefault="00066ED4" w:rsidP="00822BE5">
            <w:pPr>
              <w:jc w:val="center"/>
            </w:pPr>
            <w:r>
              <w:t>Специалист по работе с населением</w:t>
            </w:r>
          </w:p>
        </w:tc>
      </w:tr>
      <w:tr w:rsidR="00D02BA5" w:rsidRPr="006243D6" w:rsidTr="00C2335F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536A1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536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36A19">
              <w:rPr>
                <w:sz w:val="22"/>
                <w:szCs w:val="22"/>
              </w:rPr>
              <w:t>92,8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97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F5DFE" w:rsidP="00536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  <w:r w:rsidR="00536A19"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536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36A19">
              <w:rPr>
                <w:b/>
                <w:sz w:val="22"/>
                <w:szCs w:val="22"/>
              </w:rPr>
              <w:t>92,8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683,4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683,4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3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1F5DFE" w:rsidP="009A3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A3DE3">
              <w:rPr>
                <w:sz w:val="22"/>
                <w:szCs w:val="22"/>
              </w:rPr>
              <w:t>9069,5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9A3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A3DE3">
              <w:rPr>
                <w:sz w:val="22"/>
                <w:szCs w:val="22"/>
              </w:rPr>
              <w:t>5707,5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46172,1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47189,9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39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96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9A3DE3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139069,5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9A3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A3DE3">
              <w:rPr>
                <w:b/>
                <w:sz w:val="22"/>
                <w:szCs w:val="22"/>
              </w:rPr>
              <w:t>5707,5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46172,1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F5DFE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47189,9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4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951568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D02BA5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2578DA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5614,2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C583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2374,2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C583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951568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9A3DE3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5614,2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9A3DE3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C583F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2374,2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C583F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1582,8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5</w:t>
            </w:r>
            <w:r w:rsidR="008E367F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мер социальной поддержки по оплате жилого помещения и коммунальных услуг детям-сиротам и детям, оставшимся без </w:t>
            </w:r>
            <w:r>
              <w:rPr>
                <w:sz w:val="22"/>
                <w:szCs w:val="22"/>
              </w:rPr>
              <w:lastRenderedPageBreak/>
              <w:t>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sz w:val="22"/>
                <w:szCs w:val="22"/>
              </w:rPr>
            </w:pPr>
            <w:r w:rsidRPr="00117CB8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4444,7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1C583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1C583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117CB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117CB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117CB8" w:rsidRPr="006243D6" w:rsidTr="00B20404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117CB8" w:rsidRPr="00323BA8" w:rsidRDefault="00117CB8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117CB8" w:rsidRPr="00323BA8" w:rsidRDefault="00117CB8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117CB8" w:rsidRPr="00323BA8" w:rsidRDefault="00117CB8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117CB8" w:rsidRPr="002253D8" w:rsidRDefault="00117CB8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117CB8" w:rsidRPr="002253D8" w:rsidRDefault="009A3DE3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4444,7</w:t>
            </w:r>
          </w:p>
        </w:tc>
        <w:tc>
          <w:tcPr>
            <w:tcW w:w="413" w:type="pct"/>
            <w:shd w:val="clear" w:color="auto" w:fill="auto"/>
          </w:tcPr>
          <w:p w:rsidR="00117CB8" w:rsidRPr="002253D8" w:rsidRDefault="009A3DE3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1024,3</w:t>
            </w:r>
          </w:p>
        </w:tc>
        <w:tc>
          <w:tcPr>
            <w:tcW w:w="413" w:type="pct"/>
            <w:shd w:val="clear" w:color="auto" w:fill="auto"/>
          </w:tcPr>
          <w:p w:rsidR="00117CB8" w:rsidRPr="002253D8" w:rsidRDefault="001C583F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1710,2</w:t>
            </w:r>
          </w:p>
        </w:tc>
        <w:tc>
          <w:tcPr>
            <w:tcW w:w="431" w:type="pct"/>
            <w:shd w:val="clear" w:color="auto" w:fill="auto"/>
          </w:tcPr>
          <w:p w:rsidR="00117CB8" w:rsidRPr="002253D8" w:rsidRDefault="001C583F" w:rsidP="00117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1710,2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117CB8" w:rsidRPr="006243D6" w:rsidRDefault="00117CB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43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6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240C56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6E2DE6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6E2DE6" w:rsidRPr="00323BA8" w:rsidRDefault="006E2DE6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6E2DE6" w:rsidRPr="00240C56" w:rsidRDefault="006E2DE6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6E2DE6" w:rsidRPr="00240C56" w:rsidRDefault="006E2DE6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6E2DE6" w:rsidRPr="002253D8" w:rsidRDefault="006E2DE6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6E2DE6" w:rsidRPr="002253D8" w:rsidRDefault="009A3DE3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  <w:tc>
          <w:tcPr>
            <w:tcW w:w="413" w:type="pct"/>
            <w:shd w:val="clear" w:color="auto" w:fill="auto"/>
          </w:tcPr>
          <w:p w:rsidR="006E2DE6" w:rsidRPr="002253D8" w:rsidRDefault="009A3DE3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413" w:type="pct"/>
            <w:shd w:val="clear" w:color="auto" w:fill="auto"/>
          </w:tcPr>
          <w:p w:rsidR="006E2DE6" w:rsidRPr="002253D8" w:rsidRDefault="003E251F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431" w:type="pct"/>
            <w:shd w:val="clear" w:color="auto" w:fill="auto"/>
          </w:tcPr>
          <w:p w:rsidR="006E2DE6" w:rsidRPr="002253D8" w:rsidRDefault="003E251F" w:rsidP="006E2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579" w:type="pct"/>
            <w:vMerge/>
            <w:shd w:val="clear" w:color="auto" w:fill="auto"/>
          </w:tcPr>
          <w:p w:rsidR="006E2DE6" w:rsidRPr="006243D6" w:rsidRDefault="006E2DE6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7</w:t>
            </w:r>
            <w:r w:rsidR="008E367F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proofErr w:type="gramStart"/>
            <w:r>
              <w:rPr>
                <w:sz w:val="22"/>
                <w:szCs w:val="22"/>
              </w:rPr>
              <w:t>пользования</w:t>
            </w:r>
            <w:proofErr w:type="gramEnd"/>
            <w:r>
              <w:rPr>
                <w:sz w:val="22"/>
                <w:szCs w:val="22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240C56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305,0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152,5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240C56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240C56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27CC2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A27CC2" w:rsidRPr="00323BA8" w:rsidRDefault="00A27CC2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A27CC2" w:rsidRPr="00240C56" w:rsidRDefault="00A27CC2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A27CC2" w:rsidRPr="00240C56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27CC2" w:rsidRPr="002253D8" w:rsidRDefault="00A27CC2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27CC2" w:rsidRPr="002253D8" w:rsidRDefault="003E251F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610,0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3E251F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305,0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3E251F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152,5</w:t>
            </w:r>
          </w:p>
        </w:tc>
        <w:tc>
          <w:tcPr>
            <w:tcW w:w="431" w:type="pct"/>
            <w:shd w:val="clear" w:color="auto" w:fill="auto"/>
          </w:tcPr>
          <w:p w:rsidR="00A27CC2" w:rsidRPr="002253D8" w:rsidRDefault="003E251F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152,5</w:t>
            </w:r>
          </w:p>
        </w:tc>
        <w:tc>
          <w:tcPr>
            <w:tcW w:w="579" w:type="pct"/>
            <w:vMerge/>
            <w:shd w:val="clear" w:color="auto" w:fill="auto"/>
          </w:tcPr>
          <w:p w:rsidR="00A27CC2" w:rsidRPr="006243D6" w:rsidRDefault="00A27CC2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8</w:t>
            </w:r>
            <w:r w:rsidR="008E367F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D4633" w:rsidRDefault="008E367F" w:rsidP="006B5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1A2465" w:rsidRDefault="008E367F" w:rsidP="008E367F">
            <w:pPr>
              <w:jc w:val="center"/>
            </w:pPr>
            <w:r w:rsidRPr="001A2465">
              <w:t>Отдел образования</w:t>
            </w:r>
            <w:r w:rsidR="008E43BC">
              <w:t xml:space="preserve">, отдел </w:t>
            </w:r>
            <w:proofErr w:type="spellStart"/>
            <w:r w:rsidR="008E43BC">
              <w:t>КСиМП</w:t>
            </w:r>
            <w:proofErr w:type="spellEnd"/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9A3DE3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78691,5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9A3DE3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24585,3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27053,1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3E251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27053,1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A27CC2" w:rsidRPr="006243D6" w:rsidTr="00C2335F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A27CC2" w:rsidRDefault="00A27CC2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A27CC2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27CC2" w:rsidRPr="002253D8" w:rsidRDefault="00A27CC2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27CC2" w:rsidRPr="002253D8" w:rsidRDefault="009A3DE3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78691,5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9A3DE3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24585,3</w:t>
            </w:r>
          </w:p>
        </w:tc>
        <w:tc>
          <w:tcPr>
            <w:tcW w:w="413" w:type="pct"/>
            <w:shd w:val="clear" w:color="auto" w:fill="auto"/>
          </w:tcPr>
          <w:p w:rsidR="00A27CC2" w:rsidRPr="002253D8" w:rsidRDefault="003E251F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27053,1</w:t>
            </w:r>
          </w:p>
        </w:tc>
        <w:tc>
          <w:tcPr>
            <w:tcW w:w="431" w:type="pct"/>
            <w:shd w:val="clear" w:color="auto" w:fill="auto"/>
          </w:tcPr>
          <w:p w:rsidR="00A27CC2" w:rsidRPr="002253D8" w:rsidRDefault="003E251F" w:rsidP="00A2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27053,1</w:t>
            </w:r>
          </w:p>
        </w:tc>
        <w:tc>
          <w:tcPr>
            <w:tcW w:w="579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</w:t>
            </w:r>
            <w:r w:rsidR="00982928">
              <w:rPr>
                <w:sz w:val="22"/>
                <w:szCs w:val="22"/>
              </w:rPr>
              <w:t>9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982928" w:rsidP="009829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E367F">
              <w:rPr>
                <w:sz w:val="22"/>
                <w:szCs w:val="22"/>
              </w:rPr>
              <w:t>ыплат</w:t>
            </w:r>
            <w:r>
              <w:rPr>
                <w:sz w:val="22"/>
                <w:szCs w:val="22"/>
              </w:rPr>
              <w:t>а</w:t>
            </w:r>
            <w:r w:rsidR="008E367F">
              <w:rPr>
                <w:sz w:val="22"/>
                <w:szCs w:val="22"/>
              </w:rPr>
              <w:t xml:space="preserve"> денежного вознаграждения лицам, осуществляющим </w:t>
            </w:r>
            <w:proofErr w:type="spellStart"/>
            <w:r w:rsidR="008E367F">
              <w:rPr>
                <w:sz w:val="22"/>
                <w:szCs w:val="22"/>
              </w:rPr>
              <w:t>постинтернатный</w:t>
            </w:r>
            <w:proofErr w:type="spellEnd"/>
            <w:r w:rsidR="008E367F">
              <w:rPr>
                <w:sz w:val="22"/>
                <w:szCs w:val="22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6B51EC" w:rsidP="009A3D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A3DE3">
              <w:rPr>
                <w:bCs/>
                <w:sz w:val="22"/>
                <w:szCs w:val="22"/>
              </w:rPr>
              <w:t>94,8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6B51EC" w:rsidP="009A3D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A3DE3">
              <w:rPr>
                <w:bCs/>
                <w:sz w:val="22"/>
                <w:szCs w:val="22"/>
              </w:rPr>
              <w:t>37,2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6B51EC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6B51EC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323BA8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27CC2" w:rsidRDefault="006B51EC" w:rsidP="009A3D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A3DE3">
              <w:rPr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27CC2" w:rsidRDefault="006B51EC" w:rsidP="009A3D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A3DE3">
              <w:rPr>
                <w:b/>
                <w:bCs/>
                <w:sz w:val="22"/>
                <w:szCs w:val="22"/>
              </w:rPr>
              <w:t>37,2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27CC2" w:rsidRDefault="006B51EC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27CC2" w:rsidRDefault="006B51EC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98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1.1</w:t>
            </w:r>
            <w:r w:rsidR="00982928">
              <w:rPr>
                <w:sz w:val="22"/>
                <w:szCs w:val="22"/>
              </w:rPr>
              <w:t>0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ОРН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278"/>
        </w:trPr>
        <w:tc>
          <w:tcPr>
            <w:tcW w:w="286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9145D" w:rsidRPr="00AD278F" w:rsidRDefault="0079145D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79145D" w:rsidRPr="00AD278F" w:rsidRDefault="001E2BF7" w:rsidP="00BB0D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A3DE3">
              <w:rPr>
                <w:bCs/>
                <w:sz w:val="22"/>
                <w:szCs w:val="22"/>
              </w:rPr>
              <w:t>4</w:t>
            </w:r>
            <w:r w:rsidR="00BB0D6B">
              <w:rPr>
                <w:bCs/>
                <w:sz w:val="22"/>
                <w:szCs w:val="22"/>
              </w:rPr>
              <w:t>2</w:t>
            </w:r>
            <w:r w:rsidR="009A3DE3">
              <w:rPr>
                <w:bCs/>
                <w:sz w:val="22"/>
                <w:szCs w:val="22"/>
              </w:rPr>
              <w:t>0,</w:t>
            </w:r>
            <w:r w:rsidR="00BB0D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79145D" w:rsidRPr="00AD278F" w:rsidRDefault="009A3DE3" w:rsidP="00BB0D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B0D6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7,</w:t>
            </w:r>
            <w:r w:rsidR="00BB0D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79145D" w:rsidRDefault="00066ED4" w:rsidP="00117CB8">
            <w:pPr>
              <w:jc w:val="center"/>
            </w:pPr>
            <w:r>
              <w:rPr>
                <w:bCs/>
                <w:sz w:val="22"/>
                <w:szCs w:val="22"/>
              </w:rPr>
              <w:t>54</w:t>
            </w:r>
            <w:r w:rsidR="00117CB8">
              <w:rPr>
                <w:bCs/>
                <w:sz w:val="22"/>
                <w:szCs w:val="22"/>
              </w:rPr>
              <w:t>7</w:t>
            </w:r>
            <w:r w:rsidR="00136A0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9145D" w:rsidRDefault="00136A0B" w:rsidP="00117CB8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066ED4">
              <w:rPr>
                <w:bCs/>
                <w:sz w:val="22"/>
                <w:szCs w:val="22"/>
              </w:rPr>
              <w:t>4</w:t>
            </w:r>
            <w:r w:rsidR="00117CB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791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9145D" w:rsidRPr="00AD278F" w:rsidRDefault="0079145D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9145D" w:rsidRPr="00FF0E2A" w:rsidRDefault="0079145D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9145D" w:rsidRPr="00A27CC2" w:rsidRDefault="001E2BF7" w:rsidP="00BB0D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A3DE3">
              <w:rPr>
                <w:b/>
                <w:bCs/>
                <w:sz w:val="22"/>
                <w:szCs w:val="22"/>
              </w:rPr>
              <w:t>4</w:t>
            </w:r>
            <w:r w:rsidR="00BB0D6B">
              <w:rPr>
                <w:b/>
                <w:bCs/>
                <w:sz w:val="22"/>
                <w:szCs w:val="22"/>
              </w:rPr>
              <w:t>2</w:t>
            </w:r>
            <w:r w:rsidR="009A3DE3">
              <w:rPr>
                <w:b/>
                <w:bCs/>
                <w:sz w:val="22"/>
                <w:szCs w:val="22"/>
              </w:rPr>
              <w:t>0,</w:t>
            </w:r>
            <w:r w:rsidR="00BB0D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79145D" w:rsidRPr="00A27CC2" w:rsidRDefault="009A3DE3" w:rsidP="00BB0D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397,</w:t>
            </w:r>
            <w:r w:rsidR="00BB0D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79145D" w:rsidRPr="00A27CC2" w:rsidRDefault="00117CB8" w:rsidP="0079145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547</w:t>
            </w:r>
            <w:r w:rsidR="00136A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9145D" w:rsidRPr="00A27CC2" w:rsidRDefault="00117CB8" w:rsidP="0079145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546</w:t>
            </w:r>
            <w:r w:rsidR="00136A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9145D" w:rsidRPr="00AD278F" w:rsidRDefault="0079145D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1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Освобождение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</w:t>
            </w:r>
            <w:r>
              <w:rPr>
                <w:sz w:val="22"/>
                <w:szCs w:val="22"/>
              </w:rPr>
              <w:lastRenderedPageBreak/>
              <w:t xml:space="preserve">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округа, используемое для совместного проживания многодетной семье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  <w:r>
              <w:rPr>
                <w:bCs/>
              </w:rPr>
              <w:t>Не требует финансирования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A27CC2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A27CC2" w:rsidRPr="00AD278F" w:rsidRDefault="00A27CC2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A27CC2" w:rsidRPr="00AD278F" w:rsidRDefault="00A27CC2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27CC2" w:rsidRPr="00FF0E2A" w:rsidRDefault="00A27CC2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A27CC2" w:rsidRPr="00A27CC2" w:rsidRDefault="00A27CC2" w:rsidP="00A27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27CC2" w:rsidRPr="00E21746" w:rsidRDefault="00A27CC2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8E367F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2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6243D6" w:rsidRDefault="00F12800" w:rsidP="001A2465">
            <w:pPr>
              <w:jc w:val="center"/>
            </w:pPr>
            <w:r>
              <w:t>КУИ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D5592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D5592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FF0E2A" w:rsidRDefault="008E367F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E367F" w:rsidRPr="00A27CC2" w:rsidRDefault="009A3DE3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5494,4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9A3DE3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686,8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8D5592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2403,8</w:t>
            </w:r>
          </w:p>
        </w:tc>
        <w:tc>
          <w:tcPr>
            <w:tcW w:w="431" w:type="pct"/>
            <w:shd w:val="clear" w:color="auto" w:fill="auto"/>
          </w:tcPr>
          <w:p w:rsidR="008E367F" w:rsidRPr="00A27CC2" w:rsidRDefault="008D5592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2403,8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3</w:t>
            </w:r>
            <w:r w:rsidR="008E367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6243D6" w:rsidRDefault="00066ED4" w:rsidP="00822BE5">
            <w:pPr>
              <w:jc w:val="center"/>
            </w:pPr>
            <w:r>
              <w:t>Специалист по работе с населением</w:t>
            </w: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9A3DE3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D5592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D5592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212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AD278F" w:rsidRDefault="008E367F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D02BA5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E367F" w:rsidRPr="00AD278F" w:rsidRDefault="008E367F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AD278F" w:rsidRDefault="008E367F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AD278F" w:rsidRDefault="008E367F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FF0E2A" w:rsidRDefault="008E367F" w:rsidP="00F1280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E367F" w:rsidRPr="008D5592" w:rsidRDefault="009A3DE3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2259,0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9A3DE3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69,4</w:t>
            </w:r>
          </w:p>
        </w:tc>
        <w:tc>
          <w:tcPr>
            <w:tcW w:w="413" w:type="pct"/>
            <w:shd w:val="clear" w:color="auto" w:fill="auto"/>
          </w:tcPr>
          <w:p w:rsidR="008E367F" w:rsidRPr="00A27CC2" w:rsidRDefault="008D5592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431" w:type="pct"/>
            <w:shd w:val="clear" w:color="auto" w:fill="auto"/>
          </w:tcPr>
          <w:p w:rsidR="00A27CC2" w:rsidRPr="00A27CC2" w:rsidRDefault="008D5592" w:rsidP="00A27C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579" w:type="pct"/>
            <w:vMerge/>
            <w:shd w:val="clear" w:color="auto" w:fill="auto"/>
          </w:tcPr>
          <w:p w:rsidR="008E367F" w:rsidRPr="00E21746" w:rsidRDefault="008E367F" w:rsidP="00822BE5">
            <w:pPr>
              <w:jc w:val="center"/>
              <w:rPr>
                <w:bCs/>
              </w:rPr>
            </w:pPr>
          </w:p>
        </w:tc>
      </w:tr>
      <w:tr w:rsidR="008D5592" w:rsidRPr="006243D6" w:rsidTr="00C80368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8D5592" w:rsidRPr="008D5592" w:rsidRDefault="008D5592" w:rsidP="00822B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1.1.14.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5592" w:rsidRPr="008D5592" w:rsidRDefault="008D5592" w:rsidP="008D559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5592" w:rsidRPr="008D5592" w:rsidRDefault="008D5592" w:rsidP="008D55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8D5592" w:rsidRPr="00AD278F" w:rsidRDefault="008D5592" w:rsidP="00C80368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5592" w:rsidRPr="008D5592" w:rsidRDefault="008D5592" w:rsidP="00822BE5">
            <w:pPr>
              <w:jc w:val="center"/>
              <w:rPr>
                <w:bCs/>
              </w:rPr>
            </w:pPr>
            <w:r>
              <w:rPr>
                <w:bCs/>
              </w:rPr>
              <w:t>Управляющий делами администрации</w:t>
            </w:r>
          </w:p>
        </w:tc>
      </w:tr>
      <w:tr w:rsidR="008D5592" w:rsidRPr="006243D6" w:rsidTr="00C80368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5592" w:rsidRPr="00AD278F" w:rsidRDefault="008D5592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5592" w:rsidRPr="00AD278F" w:rsidRDefault="008D5592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5592" w:rsidRPr="00AD278F" w:rsidRDefault="008D5592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5592" w:rsidRPr="00AD278F" w:rsidRDefault="008D5592" w:rsidP="00C80368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5592" w:rsidRPr="00E21746" w:rsidRDefault="008D5592" w:rsidP="00822BE5">
            <w:pPr>
              <w:jc w:val="center"/>
              <w:rPr>
                <w:bCs/>
              </w:rPr>
            </w:pPr>
          </w:p>
        </w:tc>
      </w:tr>
      <w:tr w:rsidR="008D5592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5592" w:rsidRPr="00AD278F" w:rsidRDefault="008D5592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5592" w:rsidRPr="00AD278F" w:rsidRDefault="008D5592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5592" w:rsidRPr="00AD278F" w:rsidRDefault="008D5592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5592" w:rsidRPr="00AD278F" w:rsidRDefault="008D5592" w:rsidP="00C80368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8D5592" w:rsidRPr="00AD278F" w:rsidRDefault="009A3DE3" w:rsidP="007E37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1917,6</w:t>
            </w:r>
          </w:p>
        </w:tc>
        <w:tc>
          <w:tcPr>
            <w:tcW w:w="413" w:type="pct"/>
            <w:shd w:val="clear" w:color="auto" w:fill="auto"/>
          </w:tcPr>
          <w:p w:rsidR="008D5592" w:rsidRPr="00AD278F" w:rsidRDefault="009A3DE3" w:rsidP="007E37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1917,6</w:t>
            </w:r>
          </w:p>
        </w:tc>
        <w:tc>
          <w:tcPr>
            <w:tcW w:w="413" w:type="pct"/>
            <w:shd w:val="clear" w:color="auto" w:fill="auto"/>
          </w:tcPr>
          <w:p w:rsidR="008D5592" w:rsidRPr="00AD278F" w:rsidRDefault="008D5592" w:rsidP="00C803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D5592" w:rsidRPr="00AD278F" w:rsidRDefault="008D5592" w:rsidP="00C803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5592" w:rsidRPr="00E21746" w:rsidRDefault="008D5592" w:rsidP="00822BE5">
            <w:pPr>
              <w:jc w:val="center"/>
              <w:rPr>
                <w:bCs/>
              </w:rPr>
            </w:pPr>
          </w:p>
        </w:tc>
      </w:tr>
      <w:tr w:rsidR="008D5592" w:rsidRPr="006243D6" w:rsidTr="00C80368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5592" w:rsidRPr="00AD278F" w:rsidRDefault="008D5592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5592" w:rsidRPr="00AD278F" w:rsidRDefault="008D5592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5592" w:rsidRPr="00AD278F" w:rsidRDefault="008D5592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5592" w:rsidRPr="00AD278F" w:rsidRDefault="008D5592" w:rsidP="00C80368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5592" w:rsidRPr="00AD278F" w:rsidRDefault="008D5592" w:rsidP="00C80368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5592" w:rsidRPr="00E21746" w:rsidRDefault="008D5592" w:rsidP="00822BE5">
            <w:pPr>
              <w:jc w:val="center"/>
              <w:rPr>
                <w:bCs/>
              </w:rPr>
            </w:pPr>
          </w:p>
        </w:tc>
      </w:tr>
      <w:tr w:rsidR="008D5592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5592" w:rsidRPr="00AD278F" w:rsidRDefault="008D5592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5592" w:rsidRPr="00AD278F" w:rsidRDefault="008D5592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5592" w:rsidRPr="00AD278F" w:rsidRDefault="008D5592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5592" w:rsidRPr="00FF0E2A" w:rsidRDefault="008D5592" w:rsidP="00C80368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5592" w:rsidRPr="008D5592" w:rsidRDefault="009A3DE3" w:rsidP="007E37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1917,6</w:t>
            </w:r>
          </w:p>
        </w:tc>
        <w:tc>
          <w:tcPr>
            <w:tcW w:w="413" w:type="pct"/>
            <w:shd w:val="clear" w:color="auto" w:fill="auto"/>
          </w:tcPr>
          <w:p w:rsidR="008D5592" w:rsidRPr="00A27CC2" w:rsidRDefault="009A3DE3" w:rsidP="007E37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1917,6</w:t>
            </w:r>
          </w:p>
        </w:tc>
        <w:tc>
          <w:tcPr>
            <w:tcW w:w="413" w:type="pct"/>
            <w:shd w:val="clear" w:color="auto" w:fill="auto"/>
          </w:tcPr>
          <w:p w:rsidR="008D5592" w:rsidRPr="00A27CC2" w:rsidRDefault="008D5592" w:rsidP="00C80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D5592" w:rsidRPr="00A27CC2" w:rsidRDefault="008D5592" w:rsidP="00C80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5592" w:rsidRPr="00E21746" w:rsidRDefault="008D5592" w:rsidP="00822BE5">
            <w:pPr>
              <w:jc w:val="center"/>
              <w:rPr>
                <w:bCs/>
              </w:rPr>
            </w:pPr>
          </w:p>
        </w:tc>
      </w:tr>
      <w:tr w:rsidR="00C06108" w:rsidRPr="006243D6" w:rsidTr="00E5099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C06108" w:rsidRPr="00C06108" w:rsidRDefault="00C06108" w:rsidP="00822BE5">
            <w:pPr>
              <w:jc w:val="center"/>
              <w:rPr>
                <w:bCs/>
                <w:sz w:val="22"/>
                <w:szCs w:val="22"/>
              </w:rPr>
            </w:pPr>
            <w:r w:rsidRPr="00C06108">
              <w:rPr>
                <w:bCs/>
                <w:sz w:val="22"/>
                <w:szCs w:val="22"/>
              </w:rPr>
              <w:t>1.1.15.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C06108" w:rsidRPr="00C06108" w:rsidRDefault="00C06108" w:rsidP="00C0610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отдельным категориям педагогических работников компенсации расходов на оплату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06108" w:rsidRPr="00C06108" w:rsidRDefault="00C06108" w:rsidP="00C061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C06108" w:rsidRPr="00AD278F" w:rsidRDefault="00C06108" w:rsidP="0030591C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C06108" w:rsidRPr="00E21746" w:rsidRDefault="00C06108" w:rsidP="00822BE5">
            <w:pPr>
              <w:jc w:val="center"/>
              <w:rPr>
                <w:bCs/>
              </w:rPr>
            </w:pPr>
            <w:r>
              <w:rPr>
                <w:bCs/>
              </w:rPr>
              <w:t>Отдел образования</w:t>
            </w:r>
          </w:p>
        </w:tc>
      </w:tr>
      <w:tr w:rsidR="00C06108" w:rsidRPr="006243D6" w:rsidTr="00E5099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C06108" w:rsidRPr="00AD278F" w:rsidRDefault="00C06108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C06108" w:rsidRPr="00AD278F" w:rsidRDefault="00C06108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06108" w:rsidRPr="00AD278F" w:rsidRDefault="00C06108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06108" w:rsidRPr="00AD278F" w:rsidRDefault="00C06108" w:rsidP="0030591C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06108" w:rsidRPr="00E21746" w:rsidRDefault="00C06108" w:rsidP="00822BE5">
            <w:pPr>
              <w:jc w:val="center"/>
              <w:rPr>
                <w:bCs/>
              </w:rPr>
            </w:pPr>
          </w:p>
        </w:tc>
      </w:tr>
      <w:tr w:rsidR="00C06108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C06108" w:rsidRPr="00AD278F" w:rsidRDefault="00C06108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C06108" w:rsidRPr="00AD278F" w:rsidRDefault="00C06108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06108" w:rsidRPr="00AD278F" w:rsidRDefault="00C06108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06108" w:rsidRPr="00AD278F" w:rsidRDefault="00C06108" w:rsidP="0030591C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C06108" w:rsidRPr="00AD278F" w:rsidRDefault="00C06108" w:rsidP="003059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C06108" w:rsidRPr="00AD278F" w:rsidRDefault="00C06108" w:rsidP="003059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C06108" w:rsidRPr="00AD278F" w:rsidRDefault="00C06108" w:rsidP="003059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C06108" w:rsidRPr="00AD278F" w:rsidRDefault="00C06108" w:rsidP="003059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06108" w:rsidRPr="00E21746" w:rsidRDefault="00C06108" w:rsidP="00822BE5">
            <w:pPr>
              <w:jc w:val="center"/>
              <w:rPr>
                <w:bCs/>
              </w:rPr>
            </w:pPr>
          </w:p>
        </w:tc>
      </w:tr>
      <w:tr w:rsidR="00C06108" w:rsidRPr="006243D6" w:rsidTr="00E5099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C06108" w:rsidRPr="00AD278F" w:rsidRDefault="00C06108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C06108" w:rsidRPr="00AD278F" w:rsidRDefault="00C06108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06108" w:rsidRPr="00AD278F" w:rsidRDefault="00C06108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06108" w:rsidRPr="00AD278F" w:rsidRDefault="00C06108" w:rsidP="0030591C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06108" w:rsidRPr="00AD278F" w:rsidRDefault="00C06108" w:rsidP="0030591C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06108" w:rsidRPr="00E21746" w:rsidRDefault="00C06108" w:rsidP="00822BE5">
            <w:pPr>
              <w:jc w:val="center"/>
              <w:rPr>
                <w:bCs/>
              </w:rPr>
            </w:pPr>
          </w:p>
        </w:tc>
      </w:tr>
      <w:tr w:rsidR="00C06108" w:rsidRPr="006243D6" w:rsidTr="00C2335F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C06108" w:rsidRPr="00AD278F" w:rsidRDefault="00C06108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C06108" w:rsidRPr="00AD278F" w:rsidRDefault="00C06108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06108" w:rsidRPr="00AD278F" w:rsidRDefault="00C06108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06108" w:rsidRPr="00FF0E2A" w:rsidRDefault="00C06108" w:rsidP="0030591C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C06108" w:rsidRPr="008D5592" w:rsidRDefault="00C06108" w:rsidP="003059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406,0</w:t>
            </w:r>
          </w:p>
        </w:tc>
        <w:tc>
          <w:tcPr>
            <w:tcW w:w="413" w:type="pct"/>
            <w:shd w:val="clear" w:color="auto" w:fill="auto"/>
          </w:tcPr>
          <w:p w:rsidR="00C06108" w:rsidRPr="00A27CC2" w:rsidRDefault="00C06108" w:rsidP="003059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406,0</w:t>
            </w:r>
          </w:p>
        </w:tc>
        <w:tc>
          <w:tcPr>
            <w:tcW w:w="413" w:type="pct"/>
            <w:shd w:val="clear" w:color="auto" w:fill="auto"/>
          </w:tcPr>
          <w:p w:rsidR="00C06108" w:rsidRPr="00A27CC2" w:rsidRDefault="00C06108" w:rsidP="003059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C06108" w:rsidRPr="00A27CC2" w:rsidRDefault="00C06108" w:rsidP="003059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06108" w:rsidRPr="00E21746" w:rsidRDefault="00C06108" w:rsidP="00822BE5">
            <w:pPr>
              <w:jc w:val="center"/>
              <w:rPr>
                <w:bCs/>
              </w:rPr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9A3DE3" w:rsidP="00C06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</w:t>
            </w:r>
            <w:r w:rsidR="00C06108">
              <w:rPr>
                <w:b/>
                <w:sz w:val="22"/>
                <w:szCs w:val="22"/>
              </w:rPr>
              <w:t>476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9A3DE3" w:rsidP="00C06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06108">
              <w:rPr>
                <w:b/>
                <w:sz w:val="22"/>
                <w:szCs w:val="22"/>
              </w:rPr>
              <w:t>4161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C8036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90544,1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C8036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90770,5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219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C06108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3337,9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C06108" w:rsidP="001E2B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2244,9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F12800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17CB8">
              <w:rPr>
                <w:b/>
                <w:bCs/>
                <w:sz w:val="22"/>
                <w:szCs w:val="22"/>
              </w:rPr>
              <w:t>47</w:t>
            </w:r>
            <w:r w:rsidR="0085002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F12800" w:rsidP="00066E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17CB8">
              <w:rPr>
                <w:b/>
                <w:bCs/>
                <w:sz w:val="22"/>
                <w:szCs w:val="22"/>
              </w:rPr>
              <w:t>46</w:t>
            </w:r>
            <w:r w:rsidR="0085002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50021" w:rsidRPr="006243D6" w:rsidTr="00F12800">
        <w:trPr>
          <w:trHeight w:val="183"/>
        </w:trPr>
        <w:tc>
          <w:tcPr>
            <w:tcW w:w="2375" w:type="pct"/>
            <w:gridSpan w:val="3"/>
            <w:vMerge/>
            <w:shd w:val="clear" w:color="auto" w:fill="auto"/>
          </w:tcPr>
          <w:p w:rsidR="00850021" w:rsidRPr="00AD278F" w:rsidRDefault="00850021" w:rsidP="00822B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50021" w:rsidRPr="00AD278F" w:rsidRDefault="00850021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50021" w:rsidRPr="00AD278F" w:rsidRDefault="009A3DE3" w:rsidP="00C061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C06108">
              <w:rPr>
                <w:b/>
                <w:bCs/>
                <w:sz w:val="22"/>
                <w:szCs w:val="22"/>
              </w:rPr>
              <w:t>8814,4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9A3DE3" w:rsidP="00C061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  <w:r w:rsidR="00C06108">
              <w:rPr>
                <w:b/>
                <w:bCs/>
                <w:sz w:val="22"/>
                <w:szCs w:val="22"/>
              </w:rPr>
              <w:t>406,8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50021" w:rsidRPr="00AD278F" w:rsidRDefault="00465B7F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91091,1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50021" w:rsidRPr="00AD278F" w:rsidRDefault="00465B7F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91316,5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50021" w:rsidRPr="006243D6" w:rsidRDefault="00850021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F12800" w:rsidRPr="00F12800" w:rsidTr="00F12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12800" w:rsidRDefault="00F12800" w:rsidP="00F12800">
            <w:pPr>
              <w:rPr>
                <w:b/>
                <w:sz w:val="23"/>
                <w:szCs w:val="23"/>
              </w:rPr>
            </w:pPr>
            <w:r w:rsidRPr="00F12800">
              <w:rPr>
                <w:b/>
                <w:sz w:val="23"/>
                <w:szCs w:val="23"/>
              </w:rPr>
              <w:t>Мероприятие 2. Создание условий для эффективной интеграции инвалидов в общество</w:t>
            </w:r>
          </w:p>
          <w:p w:rsidR="003F1B56" w:rsidRPr="00F12800" w:rsidRDefault="003F1B56" w:rsidP="00F12800">
            <w:pPr>
              <w:rPr>
                <w:b/>
                <w:sz w:val="23"/>
                <w:szCs w:val="23"/>
              </w:rPr>
            </w:pP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CB2C96" w:rsidRPr="00AD278F" w:rsidRDefault="00C2335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B2C96">
              <w:rPr>
                <w:sz w:val="22"/>
                <w:szCs w:val="22"/>
              </w:rPr>
              <w:t>2.1.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CB2C96" w:rsidRPr="00066ED4" w:rsidRDefault="00066ED4" w:rsidP="00B72E29">
            <w:pPr>
              <w:jc w:val="both"/>
              <w:rPr>
                <w:sz w:val="22"/>
                <w:szCs w:val="22"/>
              </w:rPr>
            </w:pPr>
            <w:r w:rsidRPr="00066ED4">
              <w:rPr>
                <w:sz w:val="22"/>
                <w:szCs w:val="22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B2C96" w:rsidRPr="00AD278F" w:rsidRDefault="00066ED4" w:rsidP="0006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CB2C9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CB2C96" w:rsidRPr="00F12800" w:rsidRDefault="00CB2C96" w:rsidP="00822BE5">
            <w:pPr>
              <w:jc w:val="center"/>
            </w:pPr>
            <w:r>
              <w:t>ОРН</w:t>
            </w: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6F11A4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6F11A4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066ED4" w:rsidP="00BD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066ED4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066ED4" w:rsidRPr="006243D6" w:rsidTr="00C2335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FF0E2A" w:rsidRDefault="00066ED4" w:rsidP="00066ED4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066ED4" w:rsidRDefault="00465B7F" w:rsidP="006F1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F11A4">
              <w:rPr>
                <w:b/>
                <w:sz w:val="22"/>
                <w:szCs w:val="22"/>
              </w:rPr>
              <w:t>472,5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6F11A4" w:rsidP="00066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2</w:t>
            </w: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1D614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066ED4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AD278F" w:rsidRDefault="00066ED4" w:rsidP="00066ED4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066ED4" w:rsidRDefault="006F11A4" w:rsidP="00066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6F11A4" w:rsidP="00066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066ED4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066ED4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1D6148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BD26E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BD26E8" w:rsidRDefault="00BD26E8" w:rsidP="00822BE5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BD26E8" w:rsidRPr="00AD278F" w:rsidRDefault="00BD26E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D26E8" w:rsidRPr="001D6148" w:rsidRDefault="00465B7F" w:rsidP="006F1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F11A4">
              <w:rPr>
                <w:b/>
                <w:sz w:val="22"/>
                <w:szCs w:val="22"/>
              </w:rPr>
              <w:t>472,5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1D6148" w:rsidRDefault="006F11A4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1072,5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1D6148" w:rsidRDefault="00117CB8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D26E8" w:rsidRPr="001D6148" w:rsidRDefault="00117CB8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BD26E8" w:rsidRPr="006243D6" w:rsidRDefault="00BD26E8" w:rsidP="00822BE5">
            <w:pPr>
              <w:jc w:val="center"/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подпрограмме 1</w:t>
            </w: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AC2E88" w:rsidRPr="006243D6" w:rsidRDefault="00AC2E88" w:rsidP="00822BE5">
            <w:pPr>
              <w:jc w:val="center"/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9A3DE3" w:rsidP="00C06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</w:t>
            </w:r>
            <w:r w:rsidR="00C06108">
              <w:rPr>
                <w:b/>
                <w:sz w:val="22"/>
                <w:szCs w:val="22"/>
              </w:rPr>
              <w:t>476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9A3DE3" w:rsidP="00C06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06108">
              <w:rPr>
                <w:b/>
                <w:sz w:val="22"/>
                <w:szCs w:val="22"/>
              </w:rPr>
              <w:t>4161,9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3F1B56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90544,1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C6ECF" w:rsidRPr="00AD278F" w:rsidRDefault="003F1B56" w:rsidP="00EC6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90770,5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C06108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4810,4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9A3DE3" w:rsidP="00C061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 w:rsidR="00C06108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C82C6A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  <w:r w:rsidR="00117CB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AD278F" w:rsidRDefault="00C82C6A" w:rsidP="00117C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  <w:r w:rsidR="00117CB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Pr="00AD278F" w:rsidRDefault="00AC2E88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AC2E88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AC2E88" w:rsidRPr="00AD278F" w:rsidRDefault="00AC2E8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AC2E88" w:rsidRPr="00AD278F" w:rsidRDefault="00AC2E88" w:rsidP="00822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C2E88" w:rsidRDefault="00C06108" w:rsidP="00465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270286,9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Default="009A3DE3" w:rsidP="00C06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C06108">
              <w:rPr>
                <w:b/>
                <w:sz w:val="22"/>
                <w:szCs w:val="22"/>
              </w:rPr>
              <w:t>479,3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C2E88" w:rsidRDefault="003F1B56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91291,1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2E88" w:rsidRDefault="003F1B56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91516,5</w:t>
            </w:r>
          </w:p>
        </w:tc>
        <w:tc>
          <w:tcPr>
            <w:tcW w:w="579" w:type="pct"/>
            <w:vMerge/>
            <w:shd w:val="clear" w:color="auto" w:fill="auto"/>
          </w:tcPr>
          <w:p w:rsidR="00AC2E88" w:rsidRPr="006243D6" w:rsidRDefault="00AC2E88" w:rsidP="00822B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F1B56" w:rsidRDefault="003F1B56" w:rsidP="00031C7C">
      <w:pPr>
        <w:widowControl/>
        <w:ind w:firstLine="426"/>
        <w:jc w:val="both"/>
        <w:rPr>
          <w:sz w:val="18"/>
          <w:szCs w:val="18"/>
        </w:rPr>
      </w:pPr>
    </w:p>
    <w:p w:rsidR="00031C7C" w:rsidRPr="00031C7C" w:rsidRDefault="00031C7C" w:rsidP="00031C7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074C14" w:rsidRDefault="00031C7C" w:rsidP="00031C7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 w:rsidR="003F1B56">
        <w:rPr>
          <w:sz w:val="18"/>
          <w:szCs w:val="18"/>
        </w:rPr>
        <w:t>.</w:t>
      </w: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3F1B56" w:rsidRDefault="003F1B56" w:rsidP="00B20404">
      <w:pPr>
        <w:ind w:left="11907"/>
        <w:jc w:val="both"/>
        <w:rPr>
          <w:sz w:val="24"/>
          <w:szCs w:val="24"/>
        </w:rPr>
      </w:pPr>
    </w:p>
    <w:p w:rsidR="00CB2C96" w:rsidRPr="00A0046C" w:rsidRDefault="0082463F" w:rsidP="00B20404">
      <w:pPr>
        <w:ind w:left="11907"/>
        <w:jc w:val="both"/>
        <w:rPr>
          <w:sz w:val="24"/>
          <w:szCs w:val="24"/>
        </w:rPr>
      </w:pPr>
      <w:r w:rsidRPr="00A0046C">
        <w:rPr>
          <w:sz w:val="24"/>
          <w:szCs w:val="24"/>
        </w:rPr>
        <w:t>Таблица 2</w:t>
      </w:r>
    </w:p>
    <w:p w:rsidR="00CB2C96" w:rsidRPr="00A0046C" w:rsidRDefault="00CB2C96" w:rsidP="00B20404">
      <w:pPr>
        <w:ind w:left="11907"/>
        <w:jc w:val="both"/>
        <w:rPr>
          <w:sz w:val="24"/>
          <w:szCs w:val="24"/>
        </w:rPr>
      </w:pPr>
      <w:r w:rsidRPr="00A0046C">
        <w:rPr>
          <w:sz w:val="24"/>
          <w:szCs w:val="24"/>
        </w:rPr>
        <w:t xml:space="preserve">к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CB2C96" w:rsidRDefault="00CB2C96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0046C" w:rsidRDefault="00A0046C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FD2F0D" w:rsidRPr="00A0046C">
        <w:rPr>
          <w:color w:val="000000"/>
          <w:spacing w:val="1"/>
          <w:sz w:val="24"/>
          <w:szCs w:val="24"/>
        </w:rPr>
        <w:t xml:space="preserve"> </w:t>
      </w:r>
    </w:p>
    <w:p w:rsidR="00247703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A0046C">
        <w:rPr>
          <w:color w:val="000000"/>
          <w:spacing w:val="1"/>
          <w:sz w:val="24"/>
          <w:szCs w:val="24"/>
        </w:rPr>
        <w:t>мероприятий п</w:t>
      </w:r>
      <w:r w:rsidR="00C2335F">
        <w:rPr>
          <w:color w:val="000000"/>
          <w:spacing w:val="1"/>
          <w:sz w:val="24"/>
          <w:szCs w:val="24"/>
        </w:rPr>
        <w:t>одп</w:t>
      </w:r>
      <w:r w:rsidRPr="00A0046C">
        <w:rPr>
          <w:color w:val="000000"/>
          <w:spacing w:val="1"/>
          <w:sz w:val="24"/>
          <w:szCs w:val="24"/>
        </w:rPr>
        <w:t>рограммы с показателями результативности выполнения мероприятий</w:t>
      </w:r>
    </w:p>
    <w:p w:rsidR="003F1B56" w:rsidRPr="003F1B56" w:rsidRDefault="00390D5F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70C0"/>
          <w:spacing w:val="1"/>
        </w:rPr>
      </w:pPr>
      <w:r>
        <w:rPr>
          <w:color w:val="0070C0"/>
          <w:spacing w:val="1"/>
        </w:rPr>
        <w:t>(в редакции постановлений</w:t>
      </w:r>
      <w:r w:rsidR="003F1B56" w:rsidRPr="003F1B56">
        <w:rPr>
          <w:color w:val="0070C0"/>
          <w:spacing w:val="1"/>
        </w:rPr>
        <w:t xml:space="preserve"> от </w:t>
      </w:r>
      <w:r w:rsidR="005C5D1A">
        <w:rPr>
          <w:color w:val="0070C0"/>
          <w:spacing w:val="1"/>
        </w:rPr>
        <w:t>19</w:t>
      </w:r>
      <w:r w:rsidR="003F1B56" w:rsidRPr="003F1B56">
        <w:rPr>
          <w:color w:val="0070C0"/>
          <w:spacing w:val="1"/>
        </w:rPr>
        <w:t xml:space="preserve">.01.2023 № </w:t>
      </w:r>
      <w:r w:rsidR="005C5D1A">
        <w:rPr>
          <w:color w:val="0070C0"/>
          <w:spacing w:val="1"/>
        </w:rPr>
        <w:t>60</w:t>
      </w:r>
      <w:r w:rsidR="005223D1">
        <w:rPr>
          <w:color w:val="0070C0"/>
          <w:spacing w:val="1"/>
        </w:rPr>
        <w:t>,</w:t>
      </w:r>
      <w:r>
        <w:rPr>
          <w:color w:val="0070C0"/>
          <w:spacing w:val="1"/>
        </w:rPr>
        <w:t xml:space="preserve"> от </w:t>
      </w:r>
      <w:r w:rsidR="009A0823">
        <w:rPr>
          <w:color w:val="0070C0"/>
          <w:spacing w:val="1"/>
        </w:rPr>
        <w:t>23</w:t>
      </w:r>
      <w:r>
        <w:rPr>
          <w:color w:val="0070C0"/>
          <w:spacing w:val="1"/>
        </w:rPr>
        <w:t>.06.2023 №</w:t>
      </w:r>
      <w:r w:rsidR="009A0823">
        <w:rPr>
          <w:color w:val="0070C0"/>
          <w:spacing w:val="1"/>
        </w:rPr>
        <w:t xml:space="preserve"> 934</w:t>
      </w:r>
      <w:r w:rsidR="005A60BB">
        <w:rPr>
          <w:color w:val="0070C0"/>
          <w:spacing w:val="1"/>
        </w:rPr>
        <w:t xml:space="preserve">, </w:t>
      </w:r>
      <w:r w:rsidR="005223D1">
        <w:rPr>
          <w:color w:val="0070C0"/>
          <w:spacing w:val="1"/>
        </w:rPr>
        <w:t>от 13.10.2023 № 1516</w:t>
      </w:r>
      <w:r w:rsidR="005A60BB">
        <w:rPr>
          <w:color w:val="0070C0"/>
          <w:spacing w:val="1"/>
        </w:rPr>
        <w:t xml:space="preserve"> и от 28.11.2023 № 1756</w:t>
      </w:r>
      <w:r w:rsidR="003F1B56" w:rsidRPr="003F1B56">
        <w:rPr>
          <w:color w:val="0070C0"/>
          <w:spacing w:val="1"/>
        </w:rPr>
        <w:t>)</w:t>
      </w:r>
    </w:p>
    <w:p w:rsidR="00247703" w:rsidRPr="00A0046C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3969"/>
        <w:gridCol w:w="709"/>
        <w:gridCol w:w="850"/>
        <w:gridCol w:w="851"/>
        <w:gridCol w:w="850"/>
        <w:gridCol w:w="1701"/>
      </w:tblGrid>
      <w:tr w:rsidR="008E367F" w:rsidRPr="00074C14" w:rsidTr="00C2335F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№</w:t>
            </w: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proofErr w:type="gramStart"/>
            <w:r w:rsidRPr="00074C14">
              <w:rPr>
                <w:b w:val="0"/>
              </w:rPr>
              <w:t>п</w:t>
            </w:r>
            <w:proofErr w:type="gramEnd"/>
            <w:r w:rsidRPr="00074C14">
              <w:rPr>
                <w:b w:val="0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7E0569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Ед.</w:t>
            </w: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Исполнитель, соисполнитель</w:t>
            </w:r>
          </w:p>
        </w:tc>
      </w:tr>
      <w:tr w:rsidR="008E367F" w:rsidRPr="00074C14" w:rsidTr="00C2335F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  <w:tc>
          <w:tcPr>
            <w:tcW w:w="1701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E367F" w:rsidRPr="00074C14" w:rsidTr="00C2335F">
        <w:tc>
          <w:tcPr>
            <w:tcW w:w="852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074C14">
              <w:rPr>
                <w:b/>
                <w:bCs/>
                <w:sz w:val="24"/>
                <w:szCs w:val="24"/>
              </w:rPr>
              <w:t>Подпрограмма 1</w:t>
            </w:r>
            <w:r w:rsidR="00883297">
              <w:rPr>
                <w:b/>
                <w:bCs/>
                <w:sz w:val="24"/>
                <w:szCs w:val="24"/>
              </w:rPr>
              <w:t>.</w:t>
            </w:r>
            <w:r w:rsidRPr="00074C14">
              <w:rPr>
                <w:b/>
                <w:bCs/>
                <w:sz w:val="24"/>
                <w:szCs w:val="24"/>
              </w:rPr>
              <w:t xml:space="preserve"> «Социальная поддержка граждан»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rPr>
                <w:b/>
                <w:bCs/>
                <w:sz w:val="24"/>
                <w:szCs w:val="24"/>
              </w:rPr>
            </w:pPr>
            <w:r w:rsidRPr="00074C14">
              <w:rPr>
                <w:b/>
                <w:bCs/>
                <w:sz w:val="24"/>
                <w:szCs w:val="24"/>
              </w:rPr>
              <w:t xml:space="preserve">Цель: Улучшение качества жизни населения и обеспечение социальной стабильности в </w:t>
            </w:r>
            <w:proofErr w:type="spellStart"/>
            <w:r w:rsidRPr="00074C14">
              <w:rPr>
                <w:b/>
                <w:bCs/>
                <w:sz w:val="24"/>
                <w:szCs w:val="24"/>
              </w:rPr>
              <w:t>Печенгском</w:t>
            </w:r>
            <w:proofErr w:type="spellEnd"/>
            <w:r w:rsidRPr="00074C14">
              <w:rPr>
                <w:b/>
                <w:bCs/>
                <w:sz w:val="24"/>
                <w:szCs w:val="24"/>
              </w:rPr>
              <w:t xml:space="preserve"> муниципальном округе</w:t>
            </w:r>
          </w:p>
        </w:tc>
      </w:tr>
      <w:tr w:rsidR="00074C14" w:rsidRPr="00074C14" w:rsidTr="002C37E2">
        <w:trPr>
          <w:trHeight w:val="319"/>
        </w:trPr>
        <w:tc>
          <w:tcPr>
            <w:tcW w:w="15168" w:type="dxa"/>
            <w:gridSpan w:val="9"/>
            <w:shd w:val="clear" w:color="auto" w:fill="auto"/>
          </w:tcPr>
          <w:p w:rsidR="00D80C67" w:rsidRPr="00074C14" w:rsidRDefault="00D80C67" w:rsidP="00822BE5">
            <w:pPr>
              <w:jc w:val="both"/>
              <w:rPr>
                <w:b/>
                <w:sz w:val="24"/>
                <w:szCs w:val="24"/>
              </w:rPr>
            </w:pPr>
            <w:r w:rsidRPr="00074C14">
              <w:rPr>
                <w:b/>
                <w:sz w:val="24"/>
                <w:szCs w:val="24"/>
              </w:rPr>
              <w:t>Мероприятие 1. Создание условий для роста благосостояния граждан – получателей мер социальной поддержки</w:t>
            </w:r>
          </w:p>
        </w:tc>
      </w:tr>
      <w:tr w:rsidR="008E367F" w:rsidRPr="00074C14" w:rsidTr="00C2335F">
        <w:tc>
          <w:tcPr>
            <w:tcW w:w="852" w:type="dxa"/>
            <w:shd w:val="clear" w:color="auto" w:fill="auto"/>
          </w:tcPr>
          <w:p w:rsidR="00D80C67" w:rsidRPr="00DF62CB" w:rsidRDefault="00C2335F" w:rsidP="00822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0C67" w:rsidRPr="00DF62CB">
              <w:rPr>
                <w:sz w:val="24"/>
                <w:szCs w:val="24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D80C67" w:rsidRPr="00DF62CB" w:rsidRDefault="00D80C67" w:rsidP="007C4788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D80C67" w:rsidRPr="00DF62CB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D80C67" w:rsidRPr="00AE61EA" w:rsidRDefault="00AE61EA" w:rsidP="00AE61EA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b/>
              </w:rPr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</w:tcPr>
          <w:p w:rsidR="00AE61EA" w:rsidRDefault="00AE61EA" w:rsidP="00822BE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</w:t>
            </w:r>
          </w:p>
          <w:p w:rsidR="00D80C67" w:rsidRPr="00DF62CB" w:rsidRDefault="00AE61EA" w:rsidP="00822BE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80C67" w:rsidRPr="00446C0C" w:rsidRDefault="00D80C67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AE61EA" w:rsidRPr="00074C14" w:rsidTr="00C2335F">
        <w:tc>
          <w:tcPr>
            <w:tcW w:w="852" w:type="dxa"/>
            <w:shd w:val="clear" w:color="auto" w:fill="auto"/>
          </w:tcPr>
          <w:p w:rsidR="00AE61EA" w:rsidRPr="00DF62CB" w:rsidRDefault="00C2335F" w:rsidP="00822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E61EA" w:rsidRPr="00DF62CB">
              <w:rPr>
                <w:sz w:val="24"/>
                <w:szCs w:val="24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AE61EA" w:rsidRPr="00DF62CB" w:rsidRDefault="00AE61EA" w:rsidP="007C4788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276" w:type="dxa"/>
            <w:shd w:val="clear" w:color="auto" w:fill="auto"/>
          </w:tcPr>
          <w:p w:rsidR="00AE61EA" w:rsidRPr="00DF62CB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AE61EA" w:rsidRPr="00AE61EA" w:rsidRDefault="00AE61EA" w:rsidP="00AE61EA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</w:tcPr>
          <w:p w:rsidR="00AE61EA" w:rsidRDefault="00AE61EA" w:rsidP="0039770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</w:t>
            </w:r>
          </w:p>
          <w:p w:rsidR="00AE61EA" w:rsidRPr="00DF62CB" w:rsidRDefault="00AE61EA" w:rsidP="0039770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E61EA" w:rsidRPr="00DF62CB" w:rsidRDefault="00AE61EA" w:rsidP="0039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AE61EA" w:rsidRPr="00DF62CB" w:rsidRDefault="00AE61EA" w:rsidP="0039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AE61EA" w:rsidRPr="00DF62CB" w:rsidRDefault="00AE61EA" w:rsidP="0039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E61EA" w:rsidRPr="00446C0C" w:rsidRDefault="00C82C6A" w:rsidP="007C1FFA">
            <w:pPr>
              <w:jc w:val="center"/>
            </w:pPr>
            <w:r>
              <w:t>Специалист по работе с населением</w:t>
            </w:r>
          </w:p>
        </w:tc>
      </w:tr>
      <w:tr w:rsidR="00521ACA" w:rsidRPr="00074C14" w:rsidTr="00C2335F">
        <w:tc>
          <w:tcPr>
            <w:tcW w:w="852" w:type="dxa"/>
            <w:vMerge w:val="restart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3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521ACA" w:rsidRDefault="00521ACA" w:rsidP="00521ACA">
            <w:pPr>
              <w:jc w:val="both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23D1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vMerge/>
            <w:shd w:val="clear" w:color="auto" w:fill="auto"/>
          </w:tcPr>
          <w:p w:rsidR="00521ACA" w:rsidRPr="00074C14" w:rsidRDefault="00521ACA" w:rsidP="00822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21ACA" w:rsidRPr="00521ACA" w:rsidRDefault="00521ACA" w:rsidP="007C4788">
            <w:pPr>
              <w:jc w:val="both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Количество приемных родителей, получающих денежное вознаграждение </w:t>
            </w:r>
            <w:r w:rsidRPr="00521ACA">
              <w:rPr>
                <w:sz w:val="22"/>
                <w:szCs w:val="22"/>
              </w:rPr>
              <w:lastRenderedPageBreak/>
              <w:t>за воспитание детей-сирот и детей, оставшихся без попечения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7E05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</w:t>
            </w:r>
            <w:r w:rsidR="00521ACA">
              <w:rPr>
                <w:sz w:val="22"/>
                <w:szCs w:val="22"/>
              </w:rPr>
              <w:t>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5F10EF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4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proofErr w:type="gramStart"/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proofErr w:type="gramEnd"/>
            <w:r w:rsidRPr="0088329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83297">
              <w:rPr>
                <w:b w:val="0"/>
                <w:sz w:val="22"/>
                <w:szCs w:val="22"/>
              </w:rPr>
              <w:t>Печенгского</w:t>
            </w:r>
            <w:proofErr w:type="spellEnd"/>
            <w:r w:rsidRPr="00883297">
              <w:rPr>
                <w:b w:val="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Default="00521ACA" w:rsidP="00206184">
            <w:pPr>
              <w:jc w:val="center"/>
              <w:rPr>
                <w:sz w:val="22"/>
                <w:szCs w:val="22"/>
              </w:rPr>
            </w:pPr>
          </w:p>
          <w:p w:rsidR="005223D1" w:rsidRPr="00E65EA6" w:rsidRDefault="005223D1" w:rsidP="00206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206184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206184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2578DA" w:rsidP="00822BE5">
            <w:pPr>
              <w:jc w:val="center"/>
            </w:pPr>
            <w:r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5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 xml:space="preserve"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883297">
              <w:rPr>
                <w:b w:val="0"/>
                <w:sz w:val="22"/>
                <w:szCs w:val="22"/>
              </w:rPr>
              <w:t>пользования</w:t>
            </w:r>
            <w:proofErr w:type="gramEnd"/>
            <w:r w:rsidRPr="00883297">
              <w:rPr>
                <w:b w:val="0"/>
                <w:sz w:val="22"/>
                <w:szCs w:val="22"/>
              </w:rPr>
              <w:t xml:space="preserve"> которыми за ними сохранено  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521ACA" w:rsidRDefault="00521ACA" w:rsidP="00822BE5">
            <w:pPr>
              <w:jc w:val="center"/>
              <w:rPr>
                <w:sz w:val="22"/>
                <w:szCs w:val="22"/>
              </w:rPr>
            </w:pPr>
          </w:p>
          <w:p w:rsidR="005223D1" w:rsidRPr="00E65EA6" w:rsidRDefault="005223D1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6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Default="00521ACA" w:rsidP="00822BE5">
            <w:pPr>
              <w:jc w:val="center"/>
              <w:rPr>
                <w:sz w:val="22"/>
                <w:szCs w:val="22"/>
              </w:rPr>
            </w:pPr>
          </w:p>
          <w:p w:rsidR="005223D1" w:rsidRPr="00E65EA6" w:rsidRDefault="005223D1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D50280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D50280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7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 xml:space="preserve">Осуществление ремонта жилых </w:t>
            </w:r>
            <w:r w:rsidRPr="00883297">
              <w:rPr>
                <w:sz w:val="22"/>
                <w:szCs w:val="22"/>
              </w:rPr>
              <w:lastRenderedPageBreak/>
              <w:t xml:space="preserve">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proofErr w:type="gramStart"/>
            <w:r w:rsidRPr="00883297">
              <w:rPr>
                <w:sz w:val="22"/>
                <w:szCs w:val="22"/>
              </w:rPr>
              <w:t>пользования</w:t>
            </w:r>
            <w:proofErr w:type="gramEnd"/>
            <w:r w:rsidRPr="00883297">
              <w:rPr>
                <w:sz w:val="22"/>
                <w:szCs w:val="22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 xml:space="preserve">Численность детей-сирот и детей, </w:t>
            </w:r>
            <w:r w:rsidRPr="00883297">
              <w:rPr>
                <w:b w:val="0"/>
                <w:sz w:val="22"/>
                <w:szCs w:val="22"/>
              </w:rPr>
              <w:lastRenderedPageBreak/>
              <w:t>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Default="00521ACA" w:rsidP="00822BE5">
            <w:pPr>
              <w:jc w:val="center"/>
              <w:rPr>
                <w:sz w:val="22"/>
                <w:szCs w:val="22"/>
              </w:rPr>
            </w:pPr>
          </w:p>
          <w:p w:rsidR="005223D1" w:rsidRPr="00E65EA6" w:rsidRDefault="005223D1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 xml:space="preserve">Не </w:t>
            </w:r>
            <w:r w:rsidRPr="00E65EA6">
              <w:rPr>
                <w:sz w:val="22"/>
                <w:szCs w:val="22"/>
              </w:rPr>
              <w:lastRenderedPageBreak/>
              <w:t>менее 2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 xml:space="preserve">Не </w:t>
            </w:r>
            <w:r w:rsidRPr="00E65EA6">
              <w:rPr>
                <w:sz w:val="22"/>
                <w:szCs w:val="22"/>
              </w:rPr>
              <w:lastRenderedPageBreak/>
              <w:t>менее 2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lastRenderedPageBreak/>
              <w:t xml:space="preserve">Отдел </w:t>
            </w:r>
            <w:r w:rsidRPr="00446C0C">
              <w:lastRenderedPageBreak/>
              <w:t>образования</w:t>
            </w:r>
          </w:p>
        </w:tc>
      </w:tr>
      <w:tr w:rsidR="00521ACA" w:rsidRPr="00074C14" w:rsidTr="00C2335F">
        <w:trPr>
          <w:trHeight w:val="1591"/>
        </w:trPr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8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Default="00521ACA" w:rsidP="000D1982">
            <w:pPr>
              <w:jc w:val="center"/>
              <w:rPr>
                <w:sz w:val="22"/>
                <w:szCs w:val="22"/>
              </w:rPr>
            </w:pPr>
          </w:p>
          <w:p w:rsidR="005223D1" w:rsidRPr="00E65EA6" w:rsidRDefault="005223D1" w:rsidP="000D1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450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  <w:r w:rsidR="003754CE">
              <w:t xml:space="preserve">, </w:t>
            </w:r>
            <w:proofErr w:type="spellStart"/>
            <w:r w:rsidR="003754CE">
              <w:t>КСиМП</w:t>
            </w:r>
            <w:proofErr w:type="spellEnd"/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074C14" w:rsidRDefault="00C2335F" w:rsidP="00AE6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ACA" w:rsidRPr="00074C14">
              <w:rPr>
                <w:sz w:val="24"/>
                <w:szCs w:val="24"/>
              </w:rPr>
              <w:t>1.</w:t>
            </w:r>
            <w:r w:rsidR="00AE61EA">
              <w:rPr>
                <w:sz w:val="24"/>
                <w:szCs w:val="24"/>
              </w:rPr>
              <w:t>9</w:t>
            </w:r>
            <w:r w:rsidR="00521ACA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883297" w:rsidRDefault="00982928" w:rsidP="009829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ACA" w:rsidRPr="00883297">
              <w:rPr>
                <w:sz w:val="22"/>
                <w:szCs w:val="22"/>
              </w:rPr>
              <w:t>ыплат</w:t>
            </w:r>
            <w:r>
              <w:rPr>
                <w:sz w:val="22"/>
                <w:szCs w:val="22"/>
              </w:rPr>
              <w:t>а</w:t>
            </w:r>
            <w:r w:rsidR="00521ACA" w:rsidRPr="00883297">
              <w:rPr>
                <w:sz w:val="22"/>
                <w:szCs w:val="22"/>
              </w:rPr>
              <w:t xml:space="preserve">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 w:rsidR="00521ACA" w:rsidRPr="00982928">
              <w:rPr>
                <w:sz w:val="22"/>
                <w:szCs w:val="22"/>
              </w:rPr>
              <w:t xml:space="preserve"> патронат в отно</w:t>
            </w:r>
            <w:r w:rsidR="00521ACA" w:rsidRPr="00883297">
              <w:rPr>
                <w:sz w:val="22"/>
                <w:szCs w:val="22"/>
              </w:rPr>
              <w:t>шении несовершеннолетних и социальный патронат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Default="00521ACA" w:rsidP="000D1982">
            <w:pPr>
              <w:jc w:val="center"/>
              <w:rPr>
                <w:sz w:val="22"/>
                <w:szCs w:val="22"/>
              </w:rPr>
            </w:pPr>
          </w:p>
          <w:p w:rsidR="005223D1" w:rsidRPr="00E65EA6" w:rsidRDefault="005223D1" w:rsidP="000D1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0D198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7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3F1B56" w:rsidRDefault="00C2335F" w:rsidP="00AE61EA">
            <w:pPr>
              <w:jc w:val="center"/>
              <w:rPr>
                <w:sz w:val="22"/>
                <w:szCs w:val="22"/>
              </w:rPr>
            </w:pPr>
            <w:r w:rsidRPr="003F1B56">
              <w:rPr>
                <w:sz w:val="22"/>
                <w:szCs w:val="22"/>
              </w:rPr>
              <w:t>1.</w:t>
            </w:r>
            <w:r w:rsidR="00521ACA" w:rsidRPr="003F1B56">
              <w:rPr>
                <w:sz w:val="22"/>
                <w:szCs w:val="22"/>
              </w:rPr>
              <w:t>1.1</w:t>
            </w:r>
            <w:r w:rsidR="00AE61EA" w:rsidRPr="003F1B56">
              <w:rPr>
                <w:sz w:val="22"/>
                <w:szCs w:val="22"/>
              </w:rPr>
              <w:t>0</w:t>
            </w:r>
            <w:r w:rsidR="00521ACA" w:rsidRPr="003F1B5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7C4788" w:rsidRDefault="00521ACA" w:rsidP="007C4788">
            <w:pPr>
              <w:jc w:val="both"/>
              <w:rPr>
                <w:sz w:val="22"/>
                <w:szCs w:val="22"/>
              </w:rPr>
            </w:pPr>
            <w:r w:rsidRPr="007C4788"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граждан, получивших меры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521ACA" w:rsidRPr="00521ACA" w:rsidRDefault="00521ACA" w:rsidP="005A60BB">
            <w:pPr>
              <w:jc w:val="center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Не менее </w:t>
            </w:r>
            <w:r w:rsidR="00136A0B">
              <w:rPr>
                <w:sz w:val="22"/>
                <w:szCs w:val="22"/>
              </w:rPr>
              <w:t>1</w:t>
            </w:r>
            <w:r w:rsidR="005A60B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21ACA" w:rsidRPr="00521ACA" w:rsidRDefault="00521ACA" w:rsidP="005A60BB">
            <w:pPr>
              <w:jc w:val="center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Не менее </w:t>
            </w:r>
            <w:r w:rsidR="00136A0B">
              <w:rPr>
                <w:sz w:val="22"/>
                <w:szCs w:val="22"/>
              </w:rPr>
              <w:t>1</w:t>
            </w:r>
            <w:r w:rsidR="005A60BB">
              <w:rPr>
                <w:sz w:val="22"/>
                <w:szCs w:val="22"/>
              </w:rPr>
              <w:t>0</w:t>
            </w:r>
            <w:r w:rsidR="00136A0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21ACA" w:rsidRPr="00521ACA" w:rsidRDefault="00521ACA" w:rsidP="005A60BB">
            <w:pPr>
              <w:jc w:val="center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Не менее </w:t>
            </w:r>
            <w:r w:rsidR="00136A0B">
              <w:rPr>
                <w:sz w:val="22"/>
                <w:szCs w:val="22"/>
              </w:rPr>
              <w:t>1</w:t>
            </w:r>
            <w:r w:rsidR="005A60BB">
              <w:rPr>
                <w:sz w:val="22"/>
                <w:szCs w:val="22"/>
              </w:rPr>
              <w:t>0</w:t>
            </w:r>
            <w:r w:rsidR="00136A0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 w:rsidRPr="00446C0C">
              <w:t>ОРН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3F1B56" w:rsidRDefault="00C2335F" w:rsidP="003F1B56">
            <w:pPr>
              <w:rPr>
                <w:sz w:val="22"/>
                <w:szCs w:val="22"/>
              </w:rPr>
            </w:pPr>
            <w:r w:rsidRPr="003F1B56">
              <w:rPr>
                <w:sz w:val="22"/>
                <w:szCs w:val="22"/>
              </w:rPr>
              <w:t>1.</w:t>
            </w:r>
            <w:r w:rsidR="00521ACA" w:rsidRPr="003F1B56">
              <w:rPr>
                <w:sz w:val="22"/>
                <w:szCs w:val="22"/>
              </w:rPr>
              <w:t>1.1</w:t>
            </w:r>
            <w:r w:rsidR="00FA6D12" w:rsidRPr="003F1B56">
              <w:rPr>
                <w:sz w:val="22"/>
                <w:szCs w:val="22"/>
              </w:rPr>
              <w:t>1</w:t>
            </w:r>
            <w:r w:rsidR="00521ACA" w:rsidRPr="003F1B5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7C4788" w:rsidRDefault="00521ACA" w:rsidP="007C4788">
            <w:pPr>
              <w:jc w:val="both"/>
              <w:rPr>
                <w:sz w:val="22"/>
                <w:szCs w:val="22"/>
              </w:rPr>
            </w:pPr>
            <w:r w:rsidRPr="007C4788">
              <w:rPr>
                <w:sz w:val="22"/>
                <w:szCs w:val="22"/>
              </w:rPr>
              <w:t xml:space="preserve">Освобождение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</w:t>
            </w:r>
            <w:proofErr w:type="spellStart"/>
            <w:r w:rsidRPr="007C4788">
              <w:rPr>
                <w:sz w:val="22"/>
                <w:szCs w:val="22"/>
              </w:rPr>
              <w:t>Печенгского</w:t>
            </w:r>
            <w:proofErr w:type="spellEnd"/>
            <w:r w:rsidRPr="007C4788">
              <w:rPr>
                <w:sz w:val="22"/>
                <w:szCs w:val="22"/>
              </w:rPr>
              <w:t xml:space="preserve"> муниципального округа, используемое </w:t>
            </w:r>
            <w:r w:rsidRPr="007C4788">
              <w:rPr>
                <w:sz w:val="22"/>
                <w:szCs w:val="22"/>
              </w:rPr>
              <w:lastRenderedPageBreak/>
              <w:t>для совместного проживания многодетной семье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969" w:type="dxa"/>
            <w:shd w:val="clear" w:color="auto" w:fill="auto"/>
          </w:tcPr>
          <w:p w:rsidR="00502168" w:rsidRPr="007C4788" w:rsidRDefault="00B218FD" w:rsidP="002D4D57">
            <w:pPr>
              <w:jc w:val="both"/>
              <w:rPr>
                <w:sz w:val="22"/>
                <w:szCs w:val="22"/>
              </w:rPr>
            </w:pPr>
            <w:proofErr w:type="gramStart"/>
            <w:r w:rsidRPr="00B218FD">
              <w:rPr>
                <w:sz w:val="22"/>
                <w:szCs w:val="22"/>
              </w:rPr>
              <w:t>Информирование многодетных семей, приемных родителей, опекунов и попечителей</w:t>
            </w:r>
            <w:r w:rsidRPr="00B218FD">
              <w:rPr>
                <w:sz w:val="24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возможности </w:t>
            </w:r>
            <w:r w:rsidR="00D500FF">
              <w:rPr>
                <w:sz w:val="22"/>
                <w:szCs w:val="22"/>
              </w:rPr>
              <w:t>о</w:t>
            </w:r>
            <w:r w:rsidR="00521ACA">
              <w:rPr>
                <w:sz w:val="22"/>
                <w:szCs w:val="22"/>
              </w:rPr>
              <w:t>свобождени</w:t>
            </w:r>
            <w:r>
              <w:rPr>
                <w:sz w:val="22"/>
                <w:szCs w:val="22"/>
              </w:rPr>
              <w:t>я</w:t>
            </w:r>
            <w:r w:rsidR="00521ACA" w:rsidRPr="007C4788">
              <w:rPr>
                <w:sz w:val="22"/>
                <w:szCs w:val="22"/>
              </w:rPr>
              <w:t xml:space="preserve">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</w:t>
            </w:r>
            <w:r w:rsidR="00521ACA" w:rsidRPr="007C4788">
              <w:rPr>
                <w:sz w:val="22"/>
                <w:szCs w:val="22"/>
              </w:rPr>
              <w:lastRenderedPageBreak/>
              <w:t xml:space="preserve">помещение, расположенное на территории </w:t>
            </w:r>
            <w:proofErr w:type="spellStart"/>
            <w:r w:rsidR="00521ACA" w:rsidRPr="007C4788">
              <w:rPr>
                <w:sz w:val="22"/>
                <w:szCs w:val="22"/>
              </w:rPr>
              <w:t>Печенгского</w:t>
            </w:r>
            <w:proofErr w:type="spellEnd"/>
            <w:r w:rsidR="00521ACA" w:rsidRPr="007C4788">
              <w:rPr>
                <w:sz w:val="22"/>
                <w:szCs w:val="22"/>
              </w:rPr>
              <w:t xml:space="preserve"> муниципального округа, используемое для совместного проживания многодетной семье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5F10EF">
            <w:pPr>
              <w:ind w:left="-106"/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>да/нет</w:t>
            </w:r>
          </w:p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21ACA" w:rsidRPr="00502168" w:rsidRDefault="00521ACA" w:rsidP="00822BE5">
            <w:pPr>
              <w:jc w:val="center"/>
              <w:rPr>
                <w:bCs/>
              </w:rPr>
            </w:pP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E65EA6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521ACA" w:rsidRPr="00E65EA6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2</w:t>
            </w:r>
            <w:r w:rsidR="00521ACA"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E65EA6" w:rsidRDefault="00521ACA" w:rsidP="007C4788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семей, получивших единовременную денежную выплату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3754CE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822BE5">
            <w:pPr>
              <w:jc w:val="center"/>
            </w:pPr>
            <w:r>
              <w:t>КУИ</w:t>
            </w:r>
          </w:p>
        </w:tc>
      </w:tr>
      <w:tr w:rsidR="00521ACA" w:rsidRPr="00074C14" w:rsidTr="00C2335F">
        <w:tc>
          <w:tcPr>
            <w:tcW w:w="852" w:type="dxa"/>
            <w:shd w:val="clear" w:color="auto" w:fill="auto"/>
          </w:tcPr>
          <w:p w:rsidR="00521ACA" w:rsidRPr="00E65EA6" w:rsidRDefault="00C2335F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21ACA" w:rsidRPr="00E65EA6">
              <w:rPr>
                <w:sz w:val="22"/>
                <w:szCs w:val="22"/>
              </w:rPr>
              <w:t>1.1</w:t>
            </w:r>
            <w:r w:rsidR="00FA6D12">
              <w:rPr>
                <w:sz w:val="22"/>
                <w:szCs w:val="22"/>
              </w:rPr>
              <w:t>3</w:t>
            </w:r>
            <w:r w:rsidR="00521ACA"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21ACA" w:rsidRPr="00E65EA6" w:rsidRDefault="00521ACA" w:rsidP="007C4788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276" w:type="dxa"/>
            <w:shd w:val="clear" w:color="auto" w:fill="auto"/>
          </w:tcPr>
          <w:p w:rsidR="00521ACA" w:rsidRPr="00E65EA6" w:rsidRDefault="00C82C6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521ACA" w:rsidRPr="00883297" w:rsidRDefault="00521ACA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709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521ACA" w:rsidRPr="003A1567" w:rsidRDefault="00C82C6A" w:rsidP="00822BE5">
            <w:pPr>
              <w:jc w:val="center"/>
            </w:pPr>
            <w:r w:rsidRPr="003A1567">
              <w:t>Специалист по работе с населением</w:t>
            </w:r>
          </w:p>
        </w:tc>
      </w:tr>
      <w:tr w:rsidR="003F1B56" w:rsidRPr="00074C14" w:rsidTr="00C2335F">
        <w:tc>
          <w:tcPr>
            <w:tcW w:w="852" w:type="dxa"/>
            <w:shd w:val="clear" w:color="auto" w:fill="auto"/>
          </w:tcPr>
          <w:p w:rsidR="003F1B56" w:rsidRDefault="003F1B56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1.1.14.</w:t>
            </w:r>
          </w:p>
        </w:tc>
        <w:tc>
          <w:tcPr>
            <w:tcW w:w="4110" w:type="dxa"/>
            <w:shd w:val="clear" w:color="auto" w:fill="auto"/>
          </w:tcPr>
          <w:p w:rsidR="003F1B56" w:rsidRPr="00E65EA6" w:rsidRDefault="003F1B56" w:rsidP="007C47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1276" w:type="dxa"/>
            <w:shd w:val="clear" w:color="auto" w:fill="auto"/>
          </w:tcPr>
          <w:p w:rsidR="003F1B56" w:rsidRDefault="003F1B5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9" w:type="dxa"/>
            <w:shd w:val="clear" w:color="auto" w:fill="auto"/>
          </w:tcPr>
          <w:p w:rsidR="003F1B56" w:rsidRPr="00883297" w:rsidRDefault="003F1B56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Осуществление мероприятий, связанных с захоронением погибших в ходе специальной военной операции</w:t>
            </w:r>
          </w:p>
        </w:tc>
        <w:tc>
          <w:tcPr>
            <w:tcW w:w="709" w:type="dxa"/>
            <w:shd w:val="clear" w:color="auto" w:fill="auto"/>
          </w:tcPr>
          <w:p w:rsidR="003F1B56" w:rsidRPr="00E65EA6" w:rsidRDefault="003F1B5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 нет</w:t>
            </w:r>
          </w:p>
        </w:tc>
        <w:tc>
          <w:tcPr>
            <w:tcW w:w="850" w:type="dxa"/>
            <w:shd w:val="clear" w:color="auto" w:fill="auto"/>
          </w:tcPr>
          <w:p w:rsidR="003F1B56" w:rsidRPr="00E65EA6" w:rsidRDefault="003F1B5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F1B56" w:rsidRPr="00E65EA6" w:rsidRDefault="003F1B5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1B56" w:rsidRPr="00E65EA6" w:rsidRDefault="003F1B5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F1B56" w:rsidRPr="003A1567" w:rsidRDefault="003F1B56" w:rsidP="00822BE5">
            <w:pPr>
              <w:jc w:val="center"/>
            </w:pPr>
            <w:r>
              <w:t>Управляющий делами администрации</w:t>
            </w:r>
          </w:p>
        </w:tc>
      </w:tr>
      <w:tr w:rsidR="004C6C76" w:rsidRPr="00074C14" w:rsidTr="00C2335F">
        <w:tc>
          <w:tcPr>
            <w:tcW w:w="852" w:type="dxa"/>
            <w:shd w:val="clear" w:color="auto" w:fill="auto"/>
          </w:tcPr>
          <w:p w:rsidR="004C6C76" w:rsidRDefault="004C6C76" w:rsidP="00FA6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1.1.15.</w:t>
            </w:r>
          </w:p>
        </w:tc>
        <w:tc>
          <w:tcPr>
            <w:tcW w:w="4110" w:type="dxa"/>
            <w:shd w:val="clear" w:color="auto" w:fill="auto"/>
          </w:tcPr>
          <w:p w:rsidR="004C6C76" w:rsidRPr="00C06108" w:rsidRDefault="004C6C76" w:rsidP="0030591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отдельным категориям педагогических работников компенсации расходов на оплату жилых помещений</w:t>
            </w:r>
          </w:p>
        </w:tc>
        <w:tc>
          <w:tcPr>
            <w:tcW w:w="1276" w:type="dxa"/>
            <w:shd w:val="clear" w:color="auto" w:fill="auto"/>
          </w:tcPr>
          <w:p w:rsidR="004C6C76" w:rsidRDefault="004C6C7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9" w:type="dxa"/>
            <w:shd w:val="clear" w:color="auto" w:fill="auto"/>
          </w:tcPr>
          <w:p w:rsidR="004C6C76" w:rsidRDefault="004C6C76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Количество педагогических работников отдельных категорий, которым предоставлена компенсация расходов на оплату жилых помещений</w:t>
            </w:r>
          </w:p>
        </w:tc>
        <w:tc>
          <w:tcPr>
            <w:tcW w:w="709" w:type="dxa"/>
            <w:shd w:val="clear" w:color="auto" w:fill="auto"/>
          </w:tcPr>
          <w:p w:rsidR="004C6C76" w:rsidRDefault="004C6C7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4C6C76" w:rsidRDefault="004C6C7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:rsidR="004C6C76" w:rsidRDefault="004C6C7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6C76" w:rsidRDefault="004C6C7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C6C76" w:rsidRDefault="004C6C76" w:rsidP="00822BE5">
            <w:pPr>
              <w:jc w:val="center"/>
            </w:pPr>
            <w:r>
              <w:t>Отдел образования</w:t>
            </w:r>
          </w:p>
        </w:tc>
      </w:tr>
      <w:tr w:rsidR="004C6C76" w:rsidRPr="00074C14" w:rsidTr="002C37E2">
        <w:tc>
          <w:tcPr>
            <w:tcW w:w="15168" w:type="dxa"/>
            <w:gridSpan w:val="9"/>
            <w:shd w:val="clear" w:color="auto" w:fill="auto"/>
          </w:tcPr>
          <w:p w:rsidR="004C6C76" w:rsidRDefault="004C6C76" w:rsidP="00E65EA6">
            <w:pPr>
              <w:rPr>
                <w:b/>
                <w:sz w:val="23"/>
                <w:szCs w:val="23"/>
              </w:rPr>
            </w:pPr>
            <w:r w:rsidRPr="00E65EA6">
              <w:rPr>
                <w:b/>
                <w:sz w:val="23"/>
                <w:szCs w:val="23"/>
              </w:rPr>
              <w:t>Мероприятие 2. Создание условий для эффективной интеграции инвалидов в общество</w:t>
            </w:r>
          </w:p>
          <w:p w:rsidR="004C6C76" w:rsidRPr="00E65EA6" w:rsidRDefault="004C6C76" w:rsidP="00E65EA6">
            <w:pPr>
              <w:rPr>
                <w:b/>
                <w:sz w:val="23"/>
                <w:szCs w:val="23"/>
              </w:rPr>
            </w:pPr>
          </w:p>
        </w:tc>
      </w:tr>
      <w:tr w:rsidR="004C6C76" w:rsidRPr="00074C14" w:rsidTr="00C2335F">
        <w:tc>
          <w:tcPr>
            <w:tcW w:w="852" w:type="dxa"/>
            <w:shd w:val="clear" w:color="auto" w:fill="auto"/>
          </w:tcPr>
          <w:p w:rsidR="004C6C76" w:rsidRPr="00E65EA6" w:rsidRDefault="004C6C76" w:rsidP="00DF1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Pr="00E65EA6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4C6C76" w:rsidRPr="00E65EA6" w:rsidRDefault="004C6C76" w:rsidP="004C1342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Обеспечение доступности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4C6C76" w:rsidRPr="00E65EA6" w:rsidRDefault="004C6C76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3969" w:type="dxa"/>
            <w:shd w:val="clear" w:color="auto" w:fill="auto"/>
          </w:tcPr>
          <w:p w:rsidR="004C6C76" w:rsidRDefault="004C6C76" w:rsidP="00DF54D0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651180">
              <w:rPr>
                <w:b w:val="0"/>
                <w:bCs w:val="0"/>
                <w:sz w:val="22"/>
                <w:szCs w:val="22"/>
              </w:rPr>
              <w:t>Создание условий для обеспечен</w:t>
            </w:r>
            <w:r>
              <w:rPr>
                <w:b w:val="0"/>
                <w:bCs w:val="0"/>
                <w:sz w:val="22"/>
                <w:szCs w:val="22"/>
              </w:rPr>
              <w:t>ия доступности в многоквартирных</w:t>
            </w:r>
            <w:r w:rsidRPr="00651180">
              <w:rPr>
                <w:b w:val="0"/>
                <w:bCs w:val="0"/>
                <w:sz w:val="22"/>
                <w:szCs w:val="22"/>
              </w:rPr>
              <w:t xml:space="preserve"> дома</w:t>
            </w:r>
            <w:r>
              <w:rPr>
                <w:b w:val="0"/>
                <w:bCs w:val="0"/>
                <w:sz w:val="22"/>
                <w:szCs w:val="22"/>
              </w:rPr>
              <w:t>х</w:t>
            </w:r>
          </w:p>
          <w:p w:rsidR="004C6C76" w:rsidRPr="00651180" w:rsidRDefault="004C6C76" w:rsidP="00DF54D0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C6C76" w:rsidRDefault="004C6C76" w:rsidP="00D8736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</w:t>
            </w:r>
          </w:p>
          <w:p w:rsidR="004C6C76" w:rsidRPr="00DF62CB" w:rsidRDefault="004C6C76" w:rsidP="00D8736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C6C76" w:rsidRPr="00DF62CB" w:rsidRDefault="004C6C7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C6C76" w:rsidRPr="00DF62CB" w:rsidRDefault="004C6C7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C6C76" w:rsidRPr="00DF62CB" w:rsidRDefault="004C6C76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C6C76" w:rsidRPr="00446C0C" w:rsidRDefault="004C6C76" w:rsidP="00822BE5">
            <w:pPr>
              <w:jc w:val="center"/>
            </w:pPr>
            <w:r>
              <w:t>ОРН</w:t>
            </w:r>
          </w:p>
        </w:tc>
      </w:tr>
    </w:tbl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  <w:sectPr w:rsidR="00446C0C" w:rsidSect="00FD2F0D">
          <w:pgSz w:w="16838" w:h="11906" w:orient="landscape"/>
          <w:pgMar w:top="851" w:right="678" w:bottom="851" w:left="1134" w:header="708" w:footer="708" w:gutter="0"/>
          <w:cols w:space="708"/>
          <w:docGrid w:linePitch="360"/>
        </w:sectPr>
      </w:pPr>
    </w:p>
    <w:p w:rsidR="00446C0C" w:rsidRPr="003A00E8" w:rsidRDefault="0093590A" w:rsidP="00B20404">
      <w:pPr>
        <w:shd w:val="clear" w:color="auto" w:fill="FFFFFF"/>
        <w:ind w:left="7371"/>
        <w:jc w:val="both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 xml:space="preserve">Приложение </w:t>
      </w:r>
      <w:r w:rsidR="00446C0C" w:rsidRPr="003A00E8">
        <w:rPr>
          <w:sz w:val="24"/>
          <w:szCs w:val="24"/>
        </w:rPr>
        <w:t>2</w:t>
      </w:r>
      <w:r w:rsidRPr="003A00E8">
        <w:rPr>
          <w:sz w:val="24"/>
          <w:szCs w:val="24"/>
        </w:rPr>
        <w:t xml:space="preserve"> </w:t>
      </w:r>
    </w:p>
    <w:p w:rsidR="0093590A" w:rsidRPr="003A00E8" w:rsidRDefault="00446C0C" w:rsidP="00B20404">
      <w:pPr>
        <w:shd w:val="clear" w:color="auto" w:fill="FFFFFF"/>
        <w:ind w:left="7371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к</w:t>
      </w:r>
      <w:r w:rsidR="0093590A" w:rsidRPr="003A00E8">
        <w:rPr>
          <w:sz w:val="24"/>
          <w:szCs w:val="24"/>
        </w:rPr>
        <w:t xml:space="preserve"> программе</w:t>
      </w:r>
    </w:p>
    <w:p w:rsidR="0093590A" w:rsidRDefault="0093590A" w:rsidP="003A00E8">
      <w:pPr>
        <w:shd w:val="clear" w:color="auto" w:fill="FFFFFF"/>
        <w:ind w:firstLine="737"/>
        <w:jc w:val="center"/>
        <w:rPr>
          <w:sz w:val="24"/>
          <w:szCs w:val="24"/>
        </w:rPr>
      </w:pP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ПОДПРОГРАММА 2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bCs/>
          <w:sz w:val="24"/>
          <w:szCs w:val="24"/>
        </w:rPr>
        <w:t>«Обеспечение жильем молодых семей»</w:t>
      </w:r>
      <w:r w:rsidRPr="003A00E8">
        <w:rPr>
          <w:b/>
          <w:sz w:val="24"/>
          <w:szCs w:val="24"/>
        </w:rPr>
        <w:t xml:space="preserve"> 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</w:p>
    <w:p w:rsidR="0093590A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 Паспорт подпрограммы</w:t>
      </w:r>
    </w:p>
    <w:p w:rsidR="00D059A8" w:rsidRPr="00D059A8" w:rsidRDefault="004C6C76" w:rsidP="003A00E8">
      <w:pPr>
        <w:jc w:val="center"/>
        <w:rPr>
          <w:color w:val="0070C0"/>
        </w:rPr>
      </w:pPr>
      <w:r>
        <w:rPr>
          <w:color w:val="0070C0"/>
        </w:rPr>
        <w:t>(в редакции постановлений</w:t>
      </w:r>
      <w:r w:rsidR="00D059A8" w:rsidRPr="00D059A8">
        <w:rPr>
          <w:color w:val="0070C0"/>
        </w:rPr>
        <w:t xml:space="preserve"> от 01.03.2023 № </w:t>
      </w:r>
      <w:r w:rsidR="000C2B42">
        <w:rPr>
          <w:color w:val="0070C0"/>
        </w:rPr>
        <w:t>348</w:t>
      </w:r>
      <w:r>
        <w:rPr>
          <w:color w:val="0070C0"/>
        </w:rPr>
        <w:t xml:space="preserve"> и от 28.11.2023 № 1756</w:t>
      </w:r>
      <w:r w:rsidR="00D059A8" w:rsidRPr="00D059A8">
        <w:rPr>
          <w:color w:val="0070C0"/>
        </w:rPr>
        <w:t>)</w:t>
      </w:r>
    </w:p>
    <w:p w:rsidR="0093590A" w:rsidRPr="003A00E8" w:rsidRDefault="0093590A" w:rsidP="003A00E8">
      <w:pPr>
        <w:jc w:val="both"/>
        <w:rPr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577"/>
      </w:tblGrid>
      <w:tr w:rsidR="00A85752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A85752" w:rsidRPr="003A00E8" w:rsidRDefault="00A85752" w:rsidP="00C82C6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C82C6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C82C6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</w:t>
            </w:r>
            <w:r w:rsidR="00C954C0"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анных в установленном порядке, </w:t>
            </w: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нуждающимися в улучшении жилищных условий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trike/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</w:t>
            </w:r>
            <w:r w:rsidR="001B641D" w:rsidRPr="003A00E8">
              <w:rPr>
                <w:sz w:val="24"/>
                <w:szCs w:val="24"/>
              </w:rPr>
              <w:t xml:space="preserve"> подпрограммы</w:t>
            </w:r>
            <w:r w:rsidRPr="003A00E8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 w:rsidR="000A350B" w:rsidRPr="003A00E8">
              <w:rPr>
                <w:sz w:val="24"/>
                <w:szCs w:val="24"/>
              </w:rPr>
              <w:t>Печенгского</w:t>
            </w:r>
            <w:proofErr w:type="spellEnd"/>
            <w:r w:rsidR="000A350B" w:rsidRPr="003A00E8">
              <w:rPr>
                <w:sz w:val="24"/>
                <w:szCs w:val="24"/>
              </w:rPr>
              <w:t xml:space="preserve"> </w:t>
            </w:r>
            <w:r w:rsidRPr="003A00E8">
              <w:rPr>
                <w:sz w:val="24"/>
                <w:szCs w:val="24"/>
              </w:rPr>
              <w:t>муниципального округа молодым семьям – участникам программы</w:t>
            </w:r>
          </w:p>
        </w:tc>
      </w:tr>
      <w:tr w:rsidR="0093590A" w:rsidRPr="003A00E8" w:rsidTr="00CB730B">
        <w:trPr>
          <w:trHeight w:val="363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highlight w:val="yellow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  <w:r w:rsidRPr="003A00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и документов на участие в Программе.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семьям об условиях участия в Программе.</w:t>
            </w:r>
          </w:p>
          <w:p w:rsidR="0093590A" w:rsidRPr="003A00E8" w:rsidRDefault="0039770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Доля выданных свидетельств о праве на социальную выплату на приобретение (строительство) жилья от количества молодых семей – участников Программы.</w:t>
            </w:r>
          </w:p>
          <w:p w:rsidR="0093590A" w:rsidRPr="003A00E8" w:rsidRDefault="0039770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выплату, при условии вхождения в Программу.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C82C6A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C82C6A">
              <w:rPr>
                <w:sz w:val="24"/>
                <w:szCs w:val="24"/>
              </w:rPr>
              <w:t>3</w:t>
            </w:r>
            <w:r w:rsidRPr="003A00E8">
              <w:rPr>
                <w:sz w:val="24"/>
                <w:szCs w:val="24"/>
              </w:rPr>
              <w:t>-202</w:t>
            </w:r>
            <w:r w:rsidR="00C82C6A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542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1D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76" w:rsidRPr="004C6C7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C46583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4C6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6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C46583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 w:rsidRPr="00C4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C6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6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1" w:name="_GoBack"/>
            <w:bookmarkEnd w:id="1"/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C46583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 w:rsidRPr="00C4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46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 w:rsidRPr="00C4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658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46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3A00E8" w:rsidRDefault="0093590A" w:rsidP="00C82C6A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C5DC3" w:rsidRPr="003A00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 w:rsidRPr="003A00E8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C954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признанных в установленном порядке, нуждающимися в улучшении жилищных условий</w:t>
            </w:r>
          </w:p>
        </w:tc>
      </w:tr>
      <w:tr w:rsidR="0093590A" w:rsidRPr="003A00E8" w:rsidTr="00CB730B">
        <w:trPr>
          <w:trHeight w:val="274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512309" w:rsidRDefault="000477B3" w:rsidP="00E626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и ЖКХ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D059A8" w:rsidP="00C46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 и ЖКХ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1B641D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-</w:t>
            </w:r>
          </w:p>
        </w:tc>
      </w:tr>
    </w:tbl>
    <w:p w:rsidR="0093590A" w:rsidRPr="00C71FE5" w:rsidRDefault="0093590A" w:rsidP="0093590A">
      <w:pPr>
        <w:ind w:firstLine="709"/>
        <w:jc w:val="both"/>
        <w:rPr>
          <w:sz w:val="24"/>
          <w:szCs w:val="24"/>
        </w:rPr>
      </w:pPr>
    </w:p>
    <w:p w:rsidR="00883297" w:rsidRDefault="00883297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883297" w:rsidSect="001B641D"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:rsidR="00883297" w:rsidRPr="00004CE4" w:rsidRDefault="00883297" w:rsidP="00D6332C">
      <w:pPr>
        <w:ind w:left="11907"/>
        <w:jc w:val="both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1</w:t>
      </w:r>
    </w:p>
    <w:p w:rsidR="00883297" w:rsidRPr="00004CE4" w:rsidRDefault="00883297" w:rsidP="00D6332C">
      <w:pPr>
        <w:ind w:left="11907"/>
        <w:jc w:val="both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="0082463F" w:rsidRPr="00004CE4">
        <w:rPr>
          <w:sz w:val="24"/>
          <w:szCs w:val="24"/>
        </w:rPr>
        <w:t>программе 2</w:t>
      </w:r>
    </w:p>
    <w:p w:rsidR="00D6332C" w:rsidRDefault="00D6332C" w:rsidP="00883297">
      <w:pPr>
        <w:jc w:val="center"/>
        <w:rPr>
          <w:b/>
          <w:sz w:val="24"/>
          <w:szCs w:val="24"/>
        </w:rPr>
      </w:pPr>
    </w:p>
    <w:p w:rsidR="00004CE4" w:rsidRDefault="00004CE4" w:rsidP="0088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b/>
          <w:sz w:val="24"/>
          <w:szCs w:val="24"/>
        </w:rPr>
        <w:t xml:space="preserve"> </w:t>
      </w:r>
    </w:p>
    <w:p w:rsidR="00883297" w:rsidRDefault="00883297" w:rsidP="00883297">
      <w:pPr>
        <w:jc w:val="center"/>
        <w:rPr>
          <w:sz w:val="24"/>
          <w:szCs w:val="24"/>
        </w:rPr>
      </w:pPr>
      <w:r w:rsidRPr="00004CE4">
        <w:rPr>
          <w:sz w:val="24"/>
          <w:szCs w:val="24"/>
        </w:rPr>
        <w:t xml:space="preserve">мероприятий </w:t>
      </w:r>
      <w:r w:rsidR="009D4CC3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программы с объемом финансирования</w:t>
      </w:r>
    </w:p>
    <w:p w:rsidR="00D059A8" w:rsidRPr="00D059A8" w:rsidRDefault="00D059A8" w:rsidP="00883297">
      <w:pPr>
        <w:jc w:val="center"/>
        <w:rPr>
          <w:color w:val="0070C0"/>
        </w:rPr>
      </w:pPr>
      <w:r w:rsidRPr="00D059A8">
        <w:rPr>
          <w:color w:val="0070C0"/>
        </w:rPr>
        <w:t>(в редакции постановлени</w:t>
      </w:r>
      <w:r w:rsidR="00B92DCC">
        <w:rPr>
          <w:color w:val="0070C0"/>
        </w:rPr>
        <w:t>й</w:t>
      </w:r>
      <w:r w:rsidRPr="00D059A8">
        <w:rPr>
          <w:color w:val="0070C0"/>
        </w:rPr>
        <w:t xml:space="preserve"> от 01.03.2023 № </w:t>
      </w:r>
      <w:r w:rsidR="000C2B42">
        <w:rPr>
          <w:color w:val="0070C0"/>
        </w:rPr>
        <w:t>348</w:t>
      </w:r>
      <w:r w:rsidR="00B92DCC">
        <w:rPr>
          <w:color w:val="0070C0"/>
        </w:rPr>
        <w:t xml:space="preserve"> и от 13.10.2023 № 1516</w:t>
      </w:r>
      <w:r w:rsidRPr="00D059A8">
        <w:rPr>
          <w:color w:val="0070C0"/>
        </w:rPr>
        <w:t>)</w:t>
      </w:r>
    </w:p>
    <w:p w:rsidR="00883297" w:rsidRPr="00004CE4" w:rsidRDefault="00883297" w:rsidP="00883297">
      <w:pPr>
        <w:rPr>
          <w:b/>
          <w:sz w:val="24"/>
          <w:szCs w:val="24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2"/>
        <w:gridCol w:w="18"/>
        <w:gridCol w:w="1256"/>
        <w:gridCol w:w="9"/>
        <w:gridCol w:w="1253"/>
        <w:gridCol w:w="24"/>
        <w:gridCol w:w="1216"/>
        <w:gridCol w:w="61"/>
        <w:gridCol w:w="1119"/>
        <w:gridCol w:w="52"/>
        <w:gridCol w:w="1083"/>
        <w:gridCol w:w="1277"/>
        <w:gridCol w:w="1984"/>
      </w:tblGrid>
      <w:tr w:rsidR="001E2C72" w:rsidRPr="00D175CF" w:rsidTr="009D4CC3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42" w:type="pct"/>
            <w:gridSpan w:val="2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Цели, задачи, мероприятие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883297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  <w:p w:rsidR="001E2C72" w:rsidRPr="00D175CF" w:rsidRDefault="001E2C72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93" w:type="pct"/>
            <w:gridSpan w:val="7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883297" w:rsidRPr="00D175CF" w:rsidRDefault="00883297" w:rsidP="0082463F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1E2C72" w:rsidRPr="00D175CF" w:rsidTr="009D4CC3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42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883297" w:rsidRPr="00D175CF" w:rsidRDefault="00883297" w:rsidP="00C82C6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C82C6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83297" w:rsidRPr="00D175CF" w:rsidRDefault="00883297" w:rsidP="00C82C6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C82C6A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83297" w:rsidRPr="00D175CF" w:rsidRDefault="00883297" w:rsidP="00C82C6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C82C6A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1E2C72" w:rsidRPr="00D175CF" w:rsidTr="009D4CC3">
        <w:tc>
          <w:tcPr>
            <w:tcW w:w="281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42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83297" w:rsidRPr="006243D6" w:rsidTr="001E2C7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883297" w:rsidRPr="00FD6860" w:rsidRDefault="00883297" w:rsidP="0082463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 w:rsidR="0082463F"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 w:rsidR="0082463F"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883297" w:rsidRPr="006243D6" w:rsidTr="001E2C7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883297" w:rsidRPr="0082463F" w:rsidRDefault="00883297" w:rsidP="0082463F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</w:t>
            </w:r>
            <w:r w:rsidR="0082463F" w:rsidRPr="0082463F">
              <w:rPr>
                <w:b/>
                <w:bCs/>
                <w:sz w:val="23"/>
                <w:szCs w:val="23"/>
              </w:rPr>
              <w:t xml:space="preserve">Обеспечение жильем молодых семей, проживающих на территории </w:t>
            </w:r>
            <w:proofErr w:type="spellStart"/>
            <w:r w:rsidR="0082463F"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="0082463F"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883297" w:rsidRPr="006243D6" w:rsidTr="001E2C72">
        <w:trPr>
          <w:trHeight w:val="281"/>
        </w:trPr>
        <w:tc>
          <w:tcPr>
            <w:tcW w:w="5000" w:type="pct"/>
            <w:gridSpan w:val="14"/>
            <w:shd w:val="clear" w:color="auto" w:fill="auto"/>
          </w:tcPr>
          <w:p w:rsidR="00883297" w:rsidRPr="006243D6" w:rsidRDefault="00883297" w:rsidP="008246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 w:rsidR="0082463F">
              <w:rPr>
                <w:b/>
                <w:sz w:val="23"/>
                <w:szCs w:val="23"/>
              </w:rPr>
              <w:t>Обеспечение предоставления социальных выплат для приобретения (строительства) жилья на территории</w:t>
            </w:r>
            <w:r w:rsidR="00296A9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96A9F">
              <w:rPr>
                <w:b/>
                <w:sz w:val="23"/>
                <w:szCs w:val="23"/>
              </w:rPr>
              <w:t>Печенгского</w:t>
            </w:r>
            <w:proofErr w:type="spellEnd"/>
            <w:r w:rsidR="0082463F">
              <w:rPr>
                <w:b/>
                <w:sz w:val="23"/>
                <w:szCs w:val="23"/>
              </w:rPr>
              <w:t xml:space="preserve"> муниципального округа</w:t>
            </w:r>
            <w:r w:rsidR="00296A9F">
              <w:rPr>
                <w:b/>
                <w:sz w:val="23"/>
                <w:szCs w:val="23"/>
              </w:rPr>
              <w:t xml:space="preserve"> молодым семьям – участникам программы</w:t>
            </w:r>
          </w:p>
        </w:tc>
      </w:tr>
      <w:tr w:rsidR="00C36A57" w:rsidRPr="00AD278F" w:rsidTr="009D4CC3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C36A57" w:rsidRPr="00AD278F" w:rsidRDefault="00C36A57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36A57" w:rsidRPr="00AD278F" w:rsidRDefault="00C36A57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36A57" w:rsidRPr="00AD278F" w:rsidRDefault="00C36A57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C36A57" w:rsidRDefault="00D059A8" w:rsidP="00B20404">
            <w:pPr>
              <w:jc w:val="center"/>
            </w:pPr>
            <w:r>
              <w:t>ОС и ЖКХ.</w:t>
            </w:r>
          </w:p>
          <w:p w:rsidR="00C36A57" w:rsidRPr="00AD278F" w:rsidRDefault="00C36A57" w:rsidP="00B20404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291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143"/>
        </w:trPr>
        <w:tc>
          <w:tcPr>
            <w:tcW w:w="281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D059A8" w:rsidRPr="006243D6" w:rsidTr="009D4CC3">
        <w:trPr>
          <w:trHeight w:val="95"/>
        </w:trPr>
        <w:tc>
          <w:tcPr>
            <w:tcW w:w="281" w:type="pct"/>
            <w:vMerge w:val="restart"/>
            <w:shd w:val="clear" w:color="auto" w:fill="auto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059A8" w:rsidRPr="00AD278F" w:rsidRDefault="00D059A8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приема документов и заявлений на участие в Программе молодых семей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D059A8" w:rsidRPr="00AD278F" w:rsidRDefault="00D059A8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D059A8" w:rsidRDefault="00D059A8" w:rsidP="00536A19">
            <w:pPr>
              <w:jc w:val="center"/>
            </w:pPr>
            <w:r>
              <w:t>ОС и ЖКХ.</w:t>
            </w:r>
          </w:p>
          <w:p w:rsidR="00D059A8" w:rsidRPr="00AD278F" w:rsidRDefault="00D059A8" w:rsidP="00536A19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297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D059A8" w:rsidRPr="006243D6" w:rsidTr="009D4CC3">
        <w:trPr>
          <w:trHeight w:val="259"/>
        </w:trPr>
        <w:tc>
          <w:tcPr>
            <w:tcW w:w="281" w:type="pct"/>
            <w:vMerge w:val="restart"/>
            <w:shd w:val="clear" w:color="auto" w:fill="auto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D278F">
              <w:rPr>
                <w:sz w:val="22"/>
                <w:szCs w:val="22"/>
              </w:rPr>
              <w:t>1.3.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059A8" w:rsidRPr="00AD278F" w:rsidRDefault="00D059A8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информирования и консультирования молодых семей об условиях участия в Программе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D059A8" w:rsidRPr="00AD278F" w:rsidRDefault="00D059A8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D059A8" w:rsidRDefault="00D059A8" w:rsidP="00536A19">
            <w:pPr>
              <w:jc w:val="center"/>
            </w:pPr>
            <w:r>
              <w:t>ОС и ЖКХ.</w:t>
            </w:r>
          </w:p>
          <w:p w:rsidR="00D059A8" w:rsidRPr="00AD278F" w:rsidRDefault="00D059A8" w:rsidP="00536A19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217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C45114" w:rsidRPr="006243D6" w:rsidTr="009D4CC3">
        <w:trPr>
          <w:trHeight w:val="172"/>
        </w:trPr>
        <w:tc>
          <w:tcPr>
            <w:tcW w:w="281" w:type="pct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C45114" w:rsidRPr="00AD278F" w:rsidRDefault="00C45114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C45114" w:rsidRPr="002253D8" w:rsidRDefault="00C45114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C45114" w:rsidRPr="006243D6" w:rsidRDefault="00C45114" w:rsidP="0082463F">
            <w:pPr>
              <w:jc w:val="center"/>
            </w:pPr>
          </w:p>
        </w:tc>
      </w:tr>
      <w:tr w:rsidR="00D059A8" w:rsidRPr="006243D6" w:rsidTr="009D4CC3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059A8" w:rsidRDefault="00D059A8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059A8" w:rsidRPr="00323BA8" w:rsidRDefault="00D059A8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D059A8" w:rsidRPr="00C21700" w:rsidRDefault="00D059A8" w:rsidP="00C4511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D059A8" w:rsidRPr="00AD278F" w:rsidRDefault="00D059A8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59A8" w:rsidRPr="00AD278F" w:rsidRDefault="00D059A8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D059A8" w:rsidRDefault="00D059A8" w:rsidP="00536A19">
            <w:pPr>
              <w:jc w:val="center"/>
            </w:pPr>
            <w:r>
              <w:t>ОС и ЖКХ.</w:t>
            </w:r>
          </w:p>
          <w:p w:rsidR="00D059A8" w:rsidRPr="00AD278F" w:rsidRDefault="00D059A8" w:rsidP="00536A19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04DD6" w:rsidRPr="00AD278F" w:rsidRDefault="009D4CC3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04DD6">
              <w:rPr>
                <w:sz w:val="22"/>
                <w:szCs w:val="22"/>
              </w:rPr>
              <w:t>1.</w:t>
            </w:r>
            <w:r w:rsidR="00C45114">
              <w:rPr>
                <w:sz w:val="22"/>
                <w:szCs w:val="22"/>
              </w:rPr>
              <w:t>5</w:t>
            </w:r>
            <w:r w:rsidR="00D04DD6">
              <w:rPr>
                <w:sz w:val="22"/>
                <w:szCs w:val="22"/>
              </w:rPr>
              <w:t>.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04DD6" w:rsidRPr="00323BA8" w:rsidRDefault="00D04DD6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</w:t>
            </w:r>
          </w:p>
        </w:tc>
        <w:tc>
          <w:tcPr>
            <w:tcW w:w="423" w:type="pct"/>
            <w:gridSpan w:val="3"/>
            <w:vMerge w:val="restart"/>
            <w:shd w:val="clear" w:color="auto" w:fill="auto"/>
          </w:tcPr>
          <w:p w:rsidR="00D04DD6" w:rsidRPr="00C21700" w:rsidRDefault="00C82C6A" w:rsidP="00C4511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D04DD6" w:rsidRDefault="00D059A8" w:rsidP="0082463F">
            <w:pPr>
              <w:jc w:val="center"/>
            </w:pPr>
            <w:r>
              <w:t>ОС и ЖКХ</w:t>
            </w:r>
          </w:p>
          <w:p w:rsidR="00D04DD6" w:rsidRPr="00AD278F" w:rsidRDefault="00D04DD6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D04DD6" w:rsidRDefault="00D04DD6" w:rsidP="0082463F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D04DD6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D04DD6" w:rsidRPr="0095156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B92DC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B92DC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1E60F5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1E60F5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D04DD6" w:rsidRDefault="00D04DD6" w:rsidP="0082463F">
            <w:pPr>
              <w:jc w:val="center"/>
            </w:pPr>
          </w:p>
        </w:tc>
      </w:tr>
      <w:tr w:rsidR="00D04DD6" w:rsidRPr="006243D6" w:rsidTr="009D4CC3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D04DD6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D04DD6" w:rsidRPr="0095156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sz w:val="22"/>
                <w:szCs w:val="22"/>
              </w:rPr>
            </w:pPr>
            <w:r w:rsidRPr="001E60F5">
              <w:rPr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D04DD6" w:rsidRDefault="00D04DD6" w:rsidP="0082463F">
            <w:pPr>
              <w:jc w:val="center"/>
            </w:pPr>
          </w:p>
        </w:tc>
      </w:tr>
      <w:tr w:rsidR="001E60F5" w:rsidRPr="006243D6" w:rsidTr="00B20404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</w:tcPr>
          <w:p w:rsidR="001E60F5" w:rsidRDefault="001E60F5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Merge/>
            <w:shd w:val="clear" w:color="auto" w:fill="auto"/>
          </w:tcPr>
          <w:p w:rsidR="001E60F5" w:rsidRPr="00951568" w:rsidRDefault="001E60F5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9446B5" w:rsidRDefault="001E60F5" w:rsidP="0082463F">
            <w:pPr>
              <w:rPr>
                <w:b/>
                <w:sz w:val="22"/>
                <w:szCs w:val="22"/>
              </w:rPr>
            </w:pPr>
            <w:r w:rsidRPr="009446B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1E60F5" w:rsidRDefault="001E60F5" w:rsidP="0082463F">
            <w:pPr>
              <w:jc w:val="center"/>
            </w:pPr>
          </w:p>
        </w:tc>
      </w:tr>
      <w:tr w:rsidR="00D04DD6" w:rsidRPr="006243D6" w:rsidTr="001E2C72">
        <w:trPr>
          <w:trHeight w:val="230"/>
        </w:trPr>
        <w:tc>
          <w:tcPr>
            <w:tcW w:w="2340" w:type="pct"/>
            <w:gridSpan w:val="5"/>
            <w:vMerge w:val="restart"/>
            <w:shd w:val="clear" w:color="auto" w:fill="auto"/>
            <w:vAlign w:val="center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D04DD6" w:rsidRPr="006243D6" w:rsidTr="001E2C72">
        <w:trPr>
          <w:trHeight w:val="230"/>
        </w:trPr>
        <w:tc>
          <w:tcPr>
            <w:tcW w:w="2340" w:type="pct"/>
            <w:gridSpan w:val="5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D04DD6" w:rsidRPr="006243D6" w:rsidRDefault="00D04DD6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92DCC" w:rsidRPr="006243D6" w:rsidTr="001E2C72">
        <w:trPr>
          <w:trHeight w:val="219"/>
        </w:trPr>
        <w:tc>
          <w:tcPr>
            <w:tcW w:w="2340" w:type="pct"/>
            <w:gridSpan w:val="5"/>
            <w:vMerge/>
            <w:shd w:val="clear" w:color="auto" w:fill="auto"/>
          </w:tcPr>
          <w:p w:rsidR="00B92DCC" w:rsidRPr="00AD278F" w:rsidRDefault="00B92DCC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B92DCC" w:rsidRPr="00AD278F" w:rsidRDefault="00B92DCC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B92DCC" w:rsidRPr="006243D6" w:rsidRDefault="00B92DCC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D04DD6" w:rsidRPr="006243D6" w:rsidTr="001E2C72">
        <w:trPr>
          <w:trHeight w:val="230"/>
        </w:trPr>
        <w:tc>
          <w:tcPr>
            <w:tcW w:w="2340" w:type="pct"/>
            <w:gridSpan w:val="5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D04DD6" w:rsidRPr="00AD278F" w:rsidRDefault="00D04DD6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04DD6" w:rsidRPr="001E60F5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04DD6" w:rsidRPr="001E60F5" w:rsidRDefault="00D04DD6" w:rsidP="0082463F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D04DD6" w:rsidRPr="006243D6" w:rsidRDefault="00D04DD6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92DCC" w:rsidRPr="006243D6" w:rsidTr="00397700">
        <w:trPr>
          <w:trHeight w:val="183"/>
        </w:trPr>
        <w:tc>
          <w:tcPr>
            <w:tcW w:w="2340" w:type="pct"/>
            <w:gridSpan w:val="5"/>
            <w:vMerge/>
            <w:shd w:val="clear" w:color="auto" w:fill="auto"/>
          </w:tcPr>
          <w:p w:rsidR="00B92DCC" w:rsidRPr="00AD278F" w:rsidRDefault="00B92DCC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B92DCC" w:rsidRPr="00AD278F" w:rsidRDefault="00B92DCC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B92DCC" w:rsidRPr="006243D6" w:rsidRDefault="00B92DCC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E60F5" w:rsidRPr="006243D6" w:rsidTr="005F10E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 w:val="restart"/>
            <w:shd w:val="clear" w:color="auto" w:fill="auto"/>
            <w:vAlign w:val="center"/>
          </w:tcPr>
          <w:p w:rsidR="001E60F5" w:rsidRPr="00AD278F" w:rsidRDefault="001E60F5" w:rsidP="0082463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подп</w:t>
            </w: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>рограмме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1E60F5" w:rsidRPr="00AD278F" w:rsidRDefault="001E60F5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1E60F5" w:rsidRPr="006243D6" w:rsidTr="005F10E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1E60F5" w:rsidRPr="006243D6" w:rsidRDefault="001E60F5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92DCC" w:rsidRPr="006243D6" w:rsidTr="005F10E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0" w:type="pct"/>
            <w:gridSpan w:val="5"/>
            <w:vMerge/>
            <w:shd w:val="clear" w:color="auto" w:fill="auto"/>
          </w:tcPr>
          <w:p w:rsidR="00B92DCC" w:rsidRPr="00AD278F" w:rsidRDefault="00B92DCC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B92DCC" w:rsidRPr="00AD278F" w:rsidRDefault="00B92DCC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B92DCC" w:rsidRPr="006243D6" w:rsidRDefault="00B92DCC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E60F5" w:rsidRPr="006243D6" w:rsidTr="005F10E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/>
            <w:shd w:val="clear" w:color="auto" w:fill="auto"/>
          </w:tcPr>
          <w:p w:rsidR="001E60F5" w:rsidRPr="00AD278F" w:rsidRDefault="001E60F5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1E60F5" w:rsidRPr="00AD278F" w:rsidRDefault="001E60F5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E60F5" w:rsidRPr="001E60F5" w:rsidRDefault="001E60F5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1E60F5" w:rsidRPr="006243D6" w:rsidRDefault="001E60F5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B92DCC" w:rsidRPr="006243D6" w:rsidTr="003977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0" w:type="pct"/>
            <w:gridSpan w:val="5"/>
            <w:vMerge/>
            <w:shd w:val="clear" w:color="auto" w:fill="auto"/>
          </w:tcPr>
          <w:p w:rsidR="00B92DCC" w:rsidRPr="00AD278F" w:rsidRDefault="00B92DCC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B92DCC" w:rsidRPr="00AD278F" w:rsidRDefault="00B92DCC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92DCC" w:rsidRPr="001E60F5" w:rsidRDefault="00B92DCC" w:rsidP="00FA40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92DCC" w:rsidRPr="001E60F5" w:rsidRDefault="00B92DCC" w:rsidP="00B20404">
            <w:pPr>
              <w:jc w:val="center"/>
              <w:rPr>
                <w:b/>
                <w:sz w:val="22"/>
                <w:szCs w:val="22"/>
              </w:rPr>
            </w:pPr>
            <w:r w:rsidRPr="001E60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4" w:type="pct"/>
            <w:vMerge/>
            <w:shd w:val="clear" w:color="auto" w:fill="auto"/>
          </w:tcPr>
          <w:p w:rsidR="00B92DCC" w:rsidRPr="006243D6" w:rsidRDefault="00B92DCC" w:rsidP="0082463F">
            <w:pPr>
              <w:jc w:val="center"/>
              <w:rPr>
                <w:sz w:val="23"/>
                <w:szCs w:val="23"/>
              </w:rPr>
            </w:pPr>
          </w:p>
        </w:tc>
      </w:tr>
    </w:tbl>
    <w:p w:rsidR="0082463F" w:rsidRDefault="0082463F" w:rsidP="0082463F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2"/>
          <w:szCs w:val="22"/>
        </w:rPr>
      </w:pPr>
    </w:p>
    <w:p w:rsidR="006307EC" w:rsidRPr="00031C7C" w:rsidRDefault="006307EC" w:rsidP="006307E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6307EC" w:rsidRDefault="006307EC" w:rsidP="006307E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 w:rsidR="003F4BA3">
        <w:rPr>
          <w:sz w:val="18"/>
          <w:szCs w:val="18"/>
        </w:rPr>
        <w:t>.</w:t>
      </w: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82463F" w:rsidRPr="00004CE4" w:rsidRDefault="0082463F" w:rsidP="00D6332C">
      <w:pPr>
        <w:ind w:left="11907"/>
        <w:jc w:val="both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2</w:t>
      </w:r>
    </w:p>
    <w:p w:rsidR="0082463F" w:rsidRPr="00004CE4" w:rsidRDefault="0082463F" w:rsidP="00D6332C">
      <w:pPr>
        <w:ind w:left="11907"/>
        <w:jc w:val="both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программе 2</w:t>
      </w:r>
    </w:p>
    <w:p w:rsidR="00B92DCC" w:rsidRDefault="00B92DCC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sz w:val="24"/>
          <w:szCs w:val="24"/>
        </w:rPr>
      </w:pPr>
    </w:p>
    <w:p w:rsidR="00004CE4" w:rsidRDefault="00004CE4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color w:val="000000"/>
          <w:spacing w:val="1"/>
          <w:sz w:val="24"/>
          <w:szCs w:val="24"/>
        </w:rPr>
        <w:t xml:space="preserve"> </w:t>
      </w: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004CE4">
        <w:rPr>
          <w:color w:val="000000"/>
          <w:spacing w:val="1"/>
          <w:sz w:val="24"/>
          <w:szCs w:val="24"/>
        </w:rPr>
        <w:t xml:space="preserve">мероприятий </w:t>
      </w:r>
      <w:r w:rsidR="009D4CC3">
        <w:rPr>
          <w:color w:val="000000"/>
          <w:spacing w:val="1"/>
          <w:sz w:val="24"/>
          <w:szCs w:val="24"/>
        </w:rPr>
        <w:t>под</w:t>
      </w:r>
      <w:r w:rsidRPr="00004CE4">
        <w:rPr>
          <w:color w:val="000000"/>
          <w:spacing w:val="1"/>
          <w:sz w:val="24"/>
          <w:szCs w:val="24"/>
        </w:rPr>
        <w:t>программы с показателями результативности выполнения мероприятий</w:t>
      </w:r>
    </w:p>
    <w:p w:rsidR="00721D2A" w:rsidRPr="00721D2A" w:rsidRDefault="00721D2A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70C0"/>
          <w:spacing w:val="1"/>
        </w:rPr>
      </w:pPr>
      <w:r w:rsidRPr="00721D2A">
        <w:rPr>
          <w:color w:val="0070C0"/>
          <w:spacing w:val="1"/>
        </w:rPr>
        <w:t>(в редакции постановлени</w:t>
      </w:r>
      <w:r w:rsidR="00B92DCC">
        <w:rPr>
          <w:color w:val="0070C0"/>
          <w:spacing w:val="1"/>
        </w:rPr>
        <w:t>й</w:t>
      </w:r>
      <w:r w:rsidRPr="00721D2A">
        <w:rPr>
          <w:color w:val="0070C0"/>
          <w:spacing w:val="1"/>
        </w:rPr>
        <w:t xml:space="preserve"> от 01.03.2023 №</w:t>
      </w:r>
      <w:r w:rsidR="000C2B42">
        <w:rPr>
          <w:color w:val="0070C0"/>
          <w:spacing w:val="1"/>
        </w:rPr>
        <w:t xml:space="preserve"> 348</w:t>
      </w:r>
      <w:r w:rsidR="00B92DCC">
        <w:rPr>
          <w:color w:val="0070C0"/>
          <w:spacing w:val="1"/>
        </w:rPr>
        <w:t xml:space="preserve"> и от 13.10.2023 № 1516</w:t>
      </w:r>
      <w:r w:rsidRPr="00721D2A">
        <w:rPr>
          <w:color w:val="0070C0"/>
          <w:spacing w:val="1"/>
        </w:rPr>
        <w:t>)</w:t>
      </w:r>
    </w:p>
    <w:p w:rsidR="00D6332C" w:rsidRPr="00004CE4" w:rsidRDefault="00D6332C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</w:p>
    <w:tbl>
      <w:tblPr>
        <w:tblW w:w="1502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276"/>
        <w:gridCol w:w="3260"/>
        <w:gridCol w:w="142"/>
        <w:gridCol w:w="708"/>
        <w:gridCol w:w="993"/>
        <w:gridCol w:w="992"/>
        <w:gridCol w:w="992"/>
        <w:gridCol w:w="1985"/>
      </w:tblGrid>
      <w:tr w:rsidR="0082463F" w:rsidRPr="00074C14" w:rsidTr="009D4CC3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№</w:t>
            </w: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proofErr w:type="gramStart"/>
            <w:r w:rsidRPr="00074C14">
              <w:rPr>
                <w:b w:val="0"/>
              </w:rPr>
              <w:t>п</w:t>
            </w:r>
            <w:proofErr w:type="gramEnd"/>
            <w:r w:rsidRPr="00074C14">
              <w:rPr>
                <w:b w:val="0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E626F3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Ед.</w:t>
            </w: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Исполнитель, соисполнитель</w:t>
            </w:r>
          </w:p>
        </w:tc>
      </w:tr>
      <w:tr w:rsidR="0082463F" w:rsidRPr="00074C14" w:rsidTr="009D4CC3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A92E5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A92E5A">
              <w:rPr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A92E5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A92E5A">
              <w:rPr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A92E5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A92E5A">
              <w:rPr>
                <w:b w:val="0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2463F" w:rsidRPr="00074C14" w:rsidTr="009D4CC3">
        <w:tc>
          <w:tcPr>
            <w:tcW w:w="85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AD4589" w:rsidRPr="00074C14" w:rsidTr="006307EC">
        <w:tc>
          <w:tcPr>
            <w:tcW w:w="15027" w:type="dxa"/>
            <w:gridSpan w:val="10"/>
            <w:shd w:val="clear" w:color="auto" w:fill="auto"/>
          </w:tcPr>
          <w:p w:rsidR="00AD4589" w:rsidRPr="00FD6860" w:rsidRDefault="00AD4589" w:rsidP="00D8736B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AD4589" w:rsidRPr="00074C14" w:rsidTr="006307EC">
        <w:tc>
          <w:tcPr>
            <w:tcW w:w="15027" w:type="dxa"/>
            <w:gridSpan w:val="10"/>
            <w:shd w:val="clear" w:color="auto" w:fill="auto"/>
          </w:tcPr>
          <w:p w:rsidR="00AD4589" w:rsidRPr="0082463F" w:rsidRDefault="00AD4589" w:rsidP="00D8736B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Обеспечение жильем молодых семей, проживающих на территории </w:t>
            </w:r>
            <w:proofErr w:type="spellStart"/>
            <w:r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AD4589" w:rsidRPr="00074C14" w:rsidTr="006307EC">
        <w:trPr>
          <w:trHeight w:val="319"/>
        </w:trPr>
        <w:tc>
          <w:tcPr>
            <w:tcW w:w="15027" w:type="dxa"/>
            <w:gridSpan w:val="10"/>
            <w:shd w:val="clear" w:color="auto" w:fill="auto"/>
          </w:tcPr>
          <w:p w:rsidR="00AD4589" w:rsidRPr="006243D6" w:rsidRDefault="00AD4589" w:rsidP="00D8736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Мероприятие </w:t>
            </w:r>
            <w:r w:rsidRPr="006243D6">
              <w:rPr>
                <w:b/>
                <w:sz w:val="23"/>
                <w:szCs w:val="23"/>
              </w:rPr>
              <w:t xml:space="preserve">1. </w:t>
            </w:r>
            <w:r>
              <w:rPr>
                <w:b/>
                <w:sz w:val="23"/>
                <w:szCs w:val="23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>
              <w:rPr>
                <w:b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sz w:val="23"/>
                <w:szCs w:val="23"/>
              </w:rPr>
              <w:t xml:space="preserve"> муниципального округа молодым семьям – участникам программы</w:t>
            </w:r>
          </w:p>
        </w:tc>
      </w:tr>
      <w:tr w:rsidR="00D059A8" w:rsidRPr="00074C14" w:rsidTr="004E5C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307EC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Участие 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A92E5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Формирование в установленном порядке заявки на участие </w:t>
            </w:r>
            <w:proofErr w:type="spellStart"/>
            <w:r w:rsidRPr="006307EC">
              <w:rPr>
                <w:sz w:val="22"/>
                <w:szCs w:val="22"/>
              </w:rPr>
              <w:t>Печенгского</w:t>
            </w:r>
            <w:proofErr w:type="spellEnd"/>
            <w:r w:rsidRPr="006307EC">
              <w:rPr>
                <w:sz w:val="22"/>
                <w:szCs w:val="22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Default="00D059A8" w:rsidP="00536A19">
            <w:pPr>
              <w:jc w:val="center"/>
            </w:pPr>
            <w:r>
              <w:t>ОС и ЖКХ</w:t>
            </w:r>
          </w:p>
          <w:p w:rsidR="00D059A8" w:rsidRPr="00AD278F" w:rsidRDefault="00D059A8" w:rsidP="00536A19">
            <w:pPr>
              <w:jc w:val="center"/>
            </w:pPr>
          </w:p>
        </w:tc>
      </w:tr>
      <w:tr w:rsidR="00D059A8" w:rsidRPr="00074C14" w:rsidTr="004E5C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307EC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Организация приема документов и заявлений на участие в Программе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заявлений и документов на участие в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Default="00D059A8" w:rsidP="00536A19">
            <w:pPr>
              <w:jc w:val="center"/>
            </w:pPr>
            <w:r>
              <w:t>ОС и ЖКХ</w:t>
            </w:r>
          </w:p>
          <w:p w:rsidR="00D059A8" w:rsidRPr="00AD278F" w:rsidRDefault="00D059A8" w:rsidP="00536A19">
            <w:pPr>
              <w:jc w:val="center"/>
            </w:pPr>
          </w:p>
        </w:tc>
      </w:tr>
      <w:tr w:rsidR="00D059A8" w:rsidRPr="00074C14" w:rsidTr="004E5C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307EC">
              <w:rPr>
                <w:sz w:val="22"/>
                <w:szCs w:val="22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Обеспечение информирования и консультирования молодых семей об условиях участия в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6307E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консультаций</w:t>
            </w:r>
            <w:r>
              <w:rPr>
                <w:sz w:val="22"/>
                <w:szCs w:val="22"/>
              </w:rPr>
              <w:t xml:space="preserve"> молодым семьям об условиях участия в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906BA8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Pr="006307EC" w:rsidRDefault="00D059A8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A8" w:rsidRDefault="00D059A8" w:rsidP="00536A19">
            <w:pPr>
              <w:jc w:val="center"/>
            </w:pPr>
            <w:r>
              <w:t>ОС и ЖКХ</w:t>
            </w:r>
          </w:p>
          <w:p w:rsidR="00D059A8" w:rsidRPr="00AD278F" w:rsidRDefault="00D059A8" w:rsidP="00536A19">
            <w:pPr>
              <w:jc w:val="center"/>
            </w:pPr>
          </w:p>
        </w:tc>
      </w:tr>
    </w:tbl>
    <w:p w:rsidR="00D8736B" w:rsidRDefault="00D8736B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D8736B" w:rsidSect="00512309">
          <w:pgSz w:w="16838" w:h="11906" w:orient="landscape"/>
          <w:pgMar w:top="1134" w:right="539" w:bottom="851" w:left="1134" w:header="709" w:footer="709" w:gutter="0"/>
          <w:cols w:space="708"/>
          <w:docGrid w:linePitch="360"/>
        </w:sectPr>
      </w:pPr>
    </w:p>
    <w:p w:rsidR="00247703" w:rsidRDefault="00247703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</w:pPr>
    </w:p>
    <w:sectPr w:rsidR="00247703" w:rsidSect="00D8736B">
      <w:pgSz w:w="11906" w:h="16838"/>
      <w:pgMar w:top="993" w:right="707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A0" w:rsidRDefault="006750A0" w:rsidP="00301DE8">
      <w:r>
        <w:separator/>
      </w:r>
    </w:p>
  </w:endnote>
  <w:endnote w:type="continuationSeparator" w:id="0">
    <w:p w:rsidR="006750A0" w:rsidRDefault="006750A0" w:rsidP="003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A0" w:rsidRDefault="006750A0" w:rsidP="00301DE8">
      <w:r>
        <w:separator/>
      </w:r>
    </w:p>
  </w:footnote>
  <w:footnote w:type="continuationSeparator" w:id="0">
    <w:p w:rsidR="006750A0" w:rsidRDefault="006750A0" w:rsidP="0030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0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C382E"/>
    <w:multiLevelType w:val="hybridMultilevel"/>
    <w:tmpl w:val="60B4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E1136BC"/>
    <w:multiLevelType w:val="hybridMultilevel"/>
    <w:tmpl w:val="DDFA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42238"/>
    <w:multiLevelType w:val="hybridMultilevel"/>
    <w:tmpl w:val="474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C9A3D05"/>
    <w:multiLevelType w:val="hybridMultilevel"/>
    <w:tmpl w:val="ED4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27066"/>
    <w:multiLevelType w:val="hybridMultilevel"/>
    <w:tmpl w:val="82F44DD2"/>
    <w:lvl w:ilvl="0" w:tplc="A7B40F60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8637AC2"/>
    <w:multiLevelType w:val="hybridMultilevel"/>
    <w:tmpl w:val="47B4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D461B8"/>
    <w:multiLevelType w:val="hybridMultilevel"/>
    <w:tmpl w:val="A754EB58"/>
    <w:lvl w:ilvl="0" w:tplc="B35EA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2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47E30FE"/>
    <w:multiLevelType w:val="hybridMultilevel"/>
    <w:tmpl w:val="E0D01BA0"/>
    <w:lvl w:ilvl="0" w:tplc="C980E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D2C73F6"/>
    <w:multiLevelType w:val="hybridMultilevel"/>
    <w:tmpl w:val="0DD8595E"/>
    <w:lvl w:ilvl="0" w:tplc="1318E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C34A5"/>
    <w:multiLevelType w:val="hybridMultilevel"/>
    <w:tmpl w:val="7B38A08A"/>
    <w:lvl w:ilvl="0" w:tplc="2CF4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39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6"/>
  </w:num>
  <w:num w:numId="20">
    <w:abstractNumId w:val="9"/>
  </w:num>
  <w:num w:numId="21">
    <w:abstractNumId w:val="31"/>
  </w:num>
  <w:num w:numId="22">
    <w:abstractNumId w:val="43"/>
  </w:num>
  <w:num w:numId="23">
    <w:abstractNumId w:val="23"/>
  </w:num>
  <w:num w:numId="24">
    <w:abstractNumId w:val="30"/>
  </w:num>
  <w:num w:numId="25">
    <w:abstractNumId w:val="18"/>
  </w:num>
  <w:num w:numId="26">
    <w:abstractNumId w:val="3"/>
  </w:num>
  <w:num w:numId="27">
    <w:abstractNumId w:val="16"/>
  </w:num>
  <w:num w:numId="28">
    <w:abstractNumId w:val="32"/>
  </w:num>
  <w:num w:numId="29">
    <w:abstractNumId w:val="41"/>
  </w:num>
  <w:num w:numId="30">
    <w:abstractNumId w:val="24"/>
  </w:num>
  <w:num w:numId="31">
    <w:abstractNumId w:val="25"/>
  </w:num>
  <w:num w:numId="32">
    <w:abstractNumId w:val="36"/>
  </w:num>
  <w:num w:numId="33">
    <w:abstractNumId w:val="19"/>
  </w:num>
  <w:num w:numId="34">
    <w:abstractNumId w:val="27"/>
  </w:num>
  <w:num w:numId="35">
    <w:abstractNumId w:val="45"/>
  </w:num>
  <w:num w:numId="36">
    <w:abstractNumId w:val="5"/>
  </w:num>
  <w:num w:numId="37">
    <w:abstractNumId w:val="28"/>
  </w:num>
  <w:num w:numId="38">
    <w:abstractNumId w:val="35"/>
  </w:num>
  <w:num w:numId="39">
    <w:abstractNumId w:val="37"/>
  </w:num>
  <w:num w:numId="40">
    <w:abstractNumId w:val="42"/>
  </w:num>
  <w:num w:numId="41">
    <w:abstractNumId w:val="11"/>
  </w:num>
  <w:num w:numId="42">
    <w:abstractNumId w:val="29"/>
  </w:num>
  <w:num w:numId="43">
    <w:abstractNumId w:val="21"/>
  </w:num>
  <w:num w:numId="44">
    <w:abstractNumId w:val="22"/>
  </w:num>
  <w:num w:numId="45">
    <w:abstractNumId w:val="14"/>
  </w:num>
  <w:num w:numId="46">
    <w:abstractNumId w:val="15"/>
  </w:num>
  <w:num w:numId="47">
    <w:abstractNumId w:val="44"/>
  </w:num>
  <w:num w:numId="48">
    <w:abstractNumId w:val="40"/>
  </w:num>
  <w:num w:numId="49">
    <w:abstractNumId w:val="2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03"/>
    <w:rsid w:val="00004CE4"/>
    <w:rsid w:val="000053EA"/>
    <w:rsid w:val="00013FEE"/>
    <w:rsid w:val="00031C7C"/>
    <w:rsid w:val="00042A02"/>
    <w:rsid w:val="00043639"/>
    <w:rsid w:val="000477B3"/>
    <w:rsid w:val="0005251F"/>
    <w:rsid w:val="000650F4"/>
    <w:rsid w:val="00066ED4"/>
    <w:rsid w:val="00074C14"/>
    <w:rsid w:val="00092DF0"/>
    <w:rsid w:val="000A350B"/>
    <w:rsid w:val="000A3C94"/>
    <w:rsid w:val="000A42DF"/>
    <w:rsid w:val="000B2645"/>
    <w:rsid w:val="000B4666"/>
    <w:rsid w:val="000C2B42"/>
    <w:rsid w:val="000D1982"/>
    <w:rsid w:val="00105BDA"/>
    <w:rsid w:val="00117CB8"/>
    <w:rsid w:val="00121E4A"/>
    <w:rsid w:val="00126AB5"/>
    <w:rsid w:val="00136A0B"/>
    <w:rsid w:val="00137F69"/>
    <w:rsid w:val="00153F9C"/>
    <w:rsid w:val="00160452"/>
    <w:rsid w:val="00164F39"/>
    <w:rsid w:val="00166C17"/>
    <w:rsid w:val="001864AE"/>
    <w:rsid w:val="001A2465"/>
    <w:rsid w:val="001A3CB5"/>
    <w:rsid w:val="001A4881"/>
    <w:rsid w:val="001B4407"/>
    <w:rsid w:val="001B641D"/>
    <w:rsid w:val="001C06C6"/>
    <w:rsid w:val="001C50DD"/>
    <w:rsid w:val="001C583F"/>
    <w:rsid w:val="001D12BF"/>
    <w:rsid w:val="001D6148"/>
    <w:rsid w:val="001E2BF7"/>
    <w:rsid w:val="001E2C72"/>
    <w:rsid w:val="001E60F5"/>
    <w:rsid w:val="001F5DFE"/>
    <w:rsid w:val="002008DC"/>
    <w:rsid w:val="00206184"/>
    <w:rsid w:val="00230515"/>
    <w:rsid w:val="00247703"/>
    <w:rsid w:val="00247760"/>
    <w:rsid w:val="00252290"/>
    <w:rsid w:val="002578DA"/>
    <w:rsid w:val="00262D5F"/>
    <w:rsid w:val="002653BB"/>
    <w:rsid w:val="00271506"/>
    <w:rsid w:val="00296A9F"/>
    <w:rsid w:val="002A7A24"/>
    <w:rsid w:val="002B2F4C"/>
    <w:rsid w:val="002C231E"/>
    <w:rsid w:val="002C37E2"/>
    <w:rsid w:val="002C4FD2"/>
    <w:rsid w:val="002D13AC"/>
    <w:rsid w:val="002D1D07"/>
    <w:rsid w:val="002D4D57"/>
    <w:rsid w:val="002D768F"/>
    <w:rsid w:val="002E6CAB"/>
    <w:rsid w:val="00301DE8"/>
    <w:rsid w:val="00303DF0"/>
    <w:rsid w:val="0031156D"/>
    <w:rsid w:val="00312900"/>
    <w:rsid w:val="003130D4"/>
    <w:rsid w:val="00314F6D"/>
    <w:rsid w:val="003167AF"/>
    <w:rsid w:val="00325C01"/>
    <w:rsid w:val="003304D3"/>
    <w:rsid w:val="003341FF"/>
    <w:rsid w:val="003434A0"/>
    <w:rsid w:val="00345A7F"/>
    <w:rsid w:val="0035135F"/>
    <w:rsid w:val="00353B83"/>
    <w:rsid w:val="00374634"/>
    <w:rsid w:val="003754CE"/>
    <w:rsid w:val="00390D5F"/>
    <w:rsid w:val="00397700"/>
    <w:rsid w:val="003A00E8"/>
    <w:rsid w:val="003A1567"/>
    <w:rsid w:val="003A46D9"/>
    <w:rsid w:val="003B0D38"/>
    <w:rsid w:val="003E21CF"/>
    <w:rsid w:val="003E251F"/>
    <w:rsid w:val="003F1B56"/>
    <w:rsid w:val="003F4BA3"/>
    <w:rsid w:val="00406CEB"/>
    <w:rsid w:val="00411953"/>
    <w:rsid w:val="00424426"/>
    <w:rsid w:val="00435FCC"/>
    <w:rsid w:val="00446C0C"/>
    <w:rsid w:val="0045587E"/>
    <w:rsid w:val="004610B9"/>
    <w:rsid w:val="00465B7F"/>
    <w:rsid w:val="004720D3"/>
    <w:rsid w:val="0047502D"/>
    <w:rsid w:val="00490AE7"/>
    <w:rsid w:val="004A195E"/>
    <w:rsid w:val="004C1342"/>
    <w:rsid w:val="004C6C76"/>
    <w:rsid w:val="004E5C4C"/>
    <w:rsid w:val="004F4A2F"/>
    <w:rsid w:val="00500DB4"/>
    <w:rsid w:val="00502168"/>
    <w:rsid w:val="00504DF2"/>
    <w:rsid w:val="00512309"/>
    <w:rsid w:val="005154A1"/>
    <w:rsid w:val="00515D0A"/>
    <w:rsid w:val="00516BE1"/>
    <w:rsid w:val="0052025D"/>
    <w:rsid w:val="005211A0"/>
    <w:rsid w:val="00521ACA"/>
    <w:rsid w:val="005223D1"/>
    <w:rsid w:val="00533D8A"/>
    <w:rsid w:val="005363B5"/>
    <w:rsid w:val="00536A19"/>
    <w:rsid w:val="0054674D"/>
    <w:rsid w:val="005877EC"/>
    <w:rsid w:val="00590129"/>
    <w:rsid w:val="00591751"/>
    <w:rsid w:val="005A60BB"/>
    <w:rsid w:val="005B66DA"/>
    <w:rsid w:val="005C5D1A"/>
    <w:rsid w:val="005D100E"/>
    <w:rsid w:val="005D2E2F"/>
    <w:rsid w:val="005D36CA"/>
    <w:rsid w:val="005E61F5"/>
    <w:rsid w:val="005F10EF"/>
    <w:rsid w:val="005F6FF5"/>
    <w:rsid w:val="00625680"/>
    <w:rsid w:val="0062637D"/>
    <w:rsid w:val="0063030E"/>
    <w:rsid w:val="006307EC"/>
    <w:rsid w:val="00632B91"/>
    <w:rsid w:val="006442C0"/>
    <w:rsid w:val="00651180"/>
    <w:rsid w:val="00655B74"/>
    <w:rsid w:val="006750A0"/>
    <w:rsid w:val="00685A5E"/>
    <w:rsid w:val="00696A37"/>
    <w:rsid w:val="006B2B88"/>
    <w:rsid w:val="006B51EC"/>
    <w:rsid w:val="006C27AC"/>
    <w:rsid w:val="006C37A9"/>
    <w:rsid w:val="006C5F92"/>
    <w:rsid w:val="006D089E"/>
    <w:rsid w:val="006E2DE6"/>
    <w:rsid w:val="006F11A4"/>
    <w:rsid w:val="00710F3E"/>
    <w:rsid w:val="00721D2A"/>
    <w:rsid w:val="007220BB"/>
    <w:rsid w:val="0072219B"/>
    <w:rsid w:val="00736C9D"/>
    <w:rsid w:val="00741E57"/>
    <w:rsid w:val="00757EE9"/>
    <w:rsid w:val="0076532E"/>
    <w:rsid w:val="00767619"/>
    <w:rsid w:val="007678F0"/>
    <w:rsid w:val="00774284"/>
    <w:rsid w:val="0077553C"/>
    <w:rsid w:val="00776730"/>
    <w:rsid w:val="00787479"/>
    <w:rsid w:val="0079145D"/>
    <w:rsid w:val="00792ABA"/>
    <w:rsid w:val="007A0117"/>
    <w:rsid w:val="007C1FFA"/>
    <w:rsid w:val="007C4788"/>
    <w:rsid w:val="007D4633"/>
    <w:rsid w:val="007E011F"/>
    <w:rsid w:val="007E0569"/>
    <w:rsid w:val="007E3711"/>
    <w:rsid w:val="007E3FBD"/>
    <w:rsid w:val="00804377"/>
    <w:rsid w:val="00805485"/>
    <w:rsid w:val="008054D7"/>
    <w:rsid w:val="00812AA6"/>
    <w:rsid w:val="00822BE5"/>
    <w:rsid w:val="0082463F"/>
    <w:rsid w:val="008409B3"/>
    <w:rsid w:val="00842CBE"/>
    <w:rsid w:val="00850021"/>
    <w:rsid w:val="00883297"/>
    <w:rsid w:val="008B21AA"/>
    <w:rsid w:val="008C4BA0"/>
    <w:rsid w:val="008D5592"/>
    <w:rsid w:val="008E367F"/>
    <w:rsid w:val="008E43BC"/>
    <w:rsid w:val="008E61DE"/>
    <w:rsid w:val="008F6F3E"/>
    <w:rsid w:val="009040C2"/>
    <w:rsid w:val="00906BA8"/>
    <w:rsid w:val="009128B7"/>
    <w:rsid w:val="009213D4"/>
    <w:rsid w:val="0092199C"/>
    <w:rsid w:val="009326A5"/>
    <w:rsid w:val="0093590A"/>
    <w:rsid w:val="00950B13"/>
    <w:rsid w:val="00952064"/>
    <w:rsid w:val="009539B6"/>
    <w:rsid w:val="00965D60"/>
    <w:rsid w:val="00982783"/>
    <w:rsid w:val="00982928"/>
    <w:rsid w:val="00982F97"/>
    <w:rsid w:val="00995FDB"/>
    <w:rsid w:val="009A0823"/>
    <w:rsid w:val="009A18BE"/>
    <w:rsid w:val="009A3DE3"/>
    <w:rsid w:val="009A729F"/>
    <w:rsid w:val="009D4CC3"/>
    <w:rsid w:val="00A0046C"/>
    <w:rsid w:val="00A05D8E"/>
    <w:rsid w:val="00A071E9"/>
    <w:rsid w:val="00A17B0F"/>
    <w:rsid w:val="00A27CC2"/>
    <w:rsid w:val="00A3558B"/>
    <w:rsid w:val="00A46E3A"/>
    <w:rsid w:val="00A47E7C"/>
    <w:rsid w:val="00A51D6A"/>
    <w:rsid w:val="00A85752"/>
    <w:rsid w:val="00A8604C"/>
    <w:rsid w:val="00A8685C"/>
    <w:rsid w:val="00A92E5A"/>
    <w:rsid w:val="00AA34DA"/>
    <w:rsid w:val="00AA7D89"/>
    <w:rsid w:val="00AC2E88"/>
    <w:rsid w:val="00AC5DC3"/>
    <w:rsid w:val="00AC7BE4"/>
    <w:rsid w:val="00AD4589"/>
    <w:rsid w:val="00AE1B92"/>
    <w:rsid w:val="00AE1E2D"/>
    <w:rsid w:val="00AE2F2E"/>
    <w:rsid w:val="00AE61EA"/>
    <w:rsid w:val="00AF6840"/>
    <w:rsid w:val="00B103FF"/>
    <w:rsid w:val="00B17492"/>
    <w:rsid w:val="00B20404"/>
    <w:rsid w:val="00B2085D"/>
    <w:rsid w:val="00B218FD"/>
    <w:rsid w:val="00B34A50"/>
    <w:rsid w:val="00B360B2"/>
    <w:rsid w:val="00B525D5"/>
    <w:rsid w:val="00B5654E"/>
    <w:rsid w:val="00B72E29"/>
    <w:rsid w:val="00B92DCC"/>
    <w:rsid w:val="00BA5F36"/>
    <w:rsid w:val="00BB0D6B"/>
    <w:rsid w:val="00BC027B"/>
    <w:rsid w:val="00BC167B"/>
    <w:rsid w:val="00BD26E8"/>
    <w:rsid w:val="00BD59B4"/>
    <w:rsid w:val="00BE25F4"/>
    <w:rsid w:val="00BE40E0"/>
    <w:rsid w:val="00BE4BA1"/>
    <w:rsid w:val="00C0321B"/>
    <w:rsid w:val="00C06108"/>
    <w:rsid w:val="00C06584"/>
    <w:rsid w:val="00C16407"/>
    <w:rsid w:val="00C21700"/>
    <w:rsid w:val="00C2302E"/>
    <w:rsid w:val="00C2335F"/>
    <w:rsid w:val="00C36A57"/>
    <w:rsid w:val="00C45114"/>
    <w:rsid w:val="00C46583"/>
    <w:rsid w:val="00C4663D"/>
    <w:rsid w:val="00C545B5"/>
    <w:rsid w:val="00C559BB"/>
    <w:rsid w:val="00C76DE4"/>
    <w:rsid w:val="00C80368"/>
    <w:rsid w:val="00C82BA0"/>
    <w:rsid w:val="00C82C6A"/>
    <w:rsid w:val="00C87F58"/>
    <w:rsid w:val="00C91721"/>
    <w:rsid w:val="00C954C0"/>
    <w:rsid w:val="00CA0290"/>
    <w:rsid w:val="00CA59AC"/>
    <w:rsid w:val="00CB11D0"/>
    <w:rsid w:val="00CB2C96"/>
    <w:rsid w:val="00CB3E6E"/>
    <w:rsid w:val="00CB730B"/>
    <w:rsid w:val="00CC673F"/>
    <w:rsid w:val="00CE0D34"/>
    <w:rsid w:val="00CE0F56"/>
    <w:rsid w:val="00D02BA5"/>
    <w:rsid w:val="00D04DD6"/>
    <w:rsid w:val="00D059A8"/>
    <w:rsid w:val="00D3405F"/>
    <w:rsid w:val="00D42679"/>
    <w:rsid w:val="00D500FF"/>
    <w:rsid w:val="00D50280"/>
    <w:rsid w:val="00D6332C"/>
    <w:rsid w:val="00D65B2C"/>
    <w:rsid w:val="00D80C67"/>
    <w:rsid w:val="00D82F9D"/>
    <w:rsid w:val="00D8736B"/>
    <w:rsid w:val="00D94469"/>
    <w:rsid w:val="00D9673A"/>
    <w:rsid w:val="00DA7A3A"/>
    <w:rsid w:val="00DA7BB2"/>
    <w:rsid w:val="00DF163D"/>
    <w:rsid w:val="00DF54D0"/>
    <w:rsid w:val="00DF62CB"/>
    <w:rsid w:val="00E32D18"/>
    <w:rsid w:val="00E33845"/>
    <w:rsid w:val="00E35AAC"/>
    <w:rsid w:val="00E626F3"/>
    <w:rsid w:val="00E65EA6"/>
    <w:rsid w:val="00E83E86"/>
    <w:rsid w:val="00E866E0"/>
    <w:rsid w:val="00E9096F"/>
    <w:rsid w:val="00EA44E0"/>
    <w:rsid w:val="00EC2E4A"/>
    <w:rsid w:val="00EC6ECF"/>
    <w:rsid w:val="00EE4DFE"/>
    <w:rsid w:val="00EF10E3"/>
    <w:rsid w:val="00EF5125"/>
    <w:rsid w:val="00EF5145"/>
    <w:rsid w:val="00EF75EF"/>
    <w:rsid w:val="00F06E79"/>
    <w:rsid w:val="00F12800"/>
    <w:rsid w:val="00F37EC1"/>
    <w:rsid w:val="00F44C05"/>
    <w:rsid w:val="00F5211D"/>
    <w:rsid w:val="00F54527"/>
    <w:rsid w:val="00F66C3E"/>
    <w:rsid w:val="00F75C2D"/>
    <w:rsid w:val="00F86DF0"/>
    <w:rsid w:val="00F9719A"/>
    <w:rsid w:val="00F978A0"/>
    <w:rsid w:val="00FA4017"/>
    <w:rsid w:val="00FA6D12"/>
    <w:rsid w:val="00FC0563"/>
    <w:rsid w:val="00FC1E1E"/>
    <w:rsid w:val="00FD0628"/>
    <w:rsid w:val="00FD2F0D"/>
    <w:rsid w:val="00FE5252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87;n=32463;fld=134;dst=10000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F614D12A8AC9736634054C2794FD7875874D413A0C970807BE2B7926DDFEDD50A5DF461C838DF57D38CAE9251002B1A1AA8E74E1932ED8CD79CA67Q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B9EB-3BAF-470D-845D-6F7C6119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27</Pages>
  <Words>8108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Кучугура Вера Валерьевна</dc:creator>
  <cp:lastModifiedBy>Ковалева Ольга Владимировна</cp:lastModifiedBy>
  <cp:revision>54</cp:revision>
  <cp:lastPrinted>2022-11-07T08:20:00Z</cp:lastPrinted>
  <dcterms:created xsi:type="dcterms:W3CDTF">2022-11-07T08:21:00Z</dcterms:created>
  <dcterms:modified xsi:type="dcterms:W3CDTF">2023-12-07T06:42:00Z</dcterms:modified>
</cp:coreProperties>
</file>