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C1" w:rsidRPr="007A5B55" w:rsidRDefault="007A5B55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Pr="007A5B55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B0216A" w:rsidRDefault="00B0216A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77F04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7E7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FD00A8" w:rsidRPr="00A77F04" w:rsidRDefault="00A77F04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77F04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  <w:r w:rsidR="00FD00A8" w:rsidRPr="00A77F04">
        <w:rPr>
          <w:rFonts w:ascii="Times New Roman" w:hAnsi="Times New Roman"/>
          <w:b/>
          <w:sz w:val="24"/>
          <w:szCs w:val="24"/>
        </w:rPr>
        <w:t xml:space="preserve"> </w:t>
      </w:r>
    </w:p>
    <w:p w:rsidR="00950E62" w:rsidRPr="00A77F04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77F04">
        <w:rPr>
          <w:rFonts w:ascii="Times New Roman" w:hAnsi="Times New Roman"/>
          <w:b/>
          <w:sz w:val="24"/>
          <w:szCs w:val="24"/>
        </w:rPr>
        <w:t>«</w:t>
      </w:r>
      <w:r w:rsidR="00A77F04" w:rsidRPr="00A77F04">
        <w:rPr>
          <w:rFonts w:ascii="Times New Roman" w:hAnsi="Times New Roman"/>
          <w:b/>
          <w:sz w:val="24"/>
          <w:szCs w:val="24"/>
        </w:rPr>
        <w:t>Комфортная среда проживания</w:t>
      </w:r>
      <w:r w:rsidRPr="00A77F04">
        <w:rPr>
          <w:rFonts w:ascii="Times New Roman" w:hAnsi="Times New Roman"/>
          <w:b/>
          <w:sz w:val="24"/>
          <w:szCs w:val="24"/>
        </w:rPr>
        <w:t xml:space="preserve">» на </w:t>
      </w:r>
      <w:r w:rsidR="009944ED" w:rsidRPr="00A77F04">
        <w:rPr>
          <w:rFonts w:ascii="Times New Roman" w:hAnsi="Times New Roman"/>
          <w:b/>
          <w:sz w:val="24"/>
          <w:szCs w:val="24"/>
        </w:rPr>
        <w:t>202</w:t>
      </w:r>
      <w:r w:rsidR="00A77F04" w:rsidRPr="00A77F04">
        <w:rPr>
          <w:rFonts w:ascii="Times New Roman" w:hAnsi="Times New Roman"/>
          <w:b/>
          <w:sz w:val="24"/>
          <w:szCs w:val="24"/>
        </w:rPr>
        <w:t>4</w:t>
      </w:r>
      <w:r w:rsidR="009944ED" w:rsidRPr="00A77F04">
        <w:rPr>
          <w:rFonts w:ascii="Times New Roman" w:hAnsi="Times New Roman"/>
          <w:b/>
          <w:sz w:val="24"/>
          <w:szCs w:val="24"/>
        </w:rPr>
        <w:t>-202</w:t>
      </w:r>
      <w:r w:rsidR="00A77F04" w:rsidRPr="00A77F04">
        <w:rPr>
          <w:rFonts w:ascii="Times New Roman" w:hAnsi="Times New Roman"/>
          <w:b/>
          <w:sz w:val="24"/>
          <w:szCs w:val="24"/>
        </w:rPr>
        <w:t>6</w:t>
      </w:r>
      <w:r w:rsidR="009944ED" w:rsidRPr="00A77F0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944ED" w:rsidRPr="00AA7E76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B0216A" w:rsidRPr="007922F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B0216A" w:rsidRPr="007922F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C84E2A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«Комфортная среда проживания» на 202</w:t>
      </w:r>
      <w:r w:rsidR="00AB2045">
        <w:rPr>
          <w:rFonts w:ascii="Times New Roman" w:hAnsi="Times New Roman"/>
          <w:sz w:val="24"/>
          <w:szCs w:val="24"/>
        </w:rPr>
        <w:t>4</w:t>
      </w:r>
      <w:r w:rsidRPr="007922FE">
        <w:rPr>
          <w:rFonts w:ascii="Times New Roman" w:hAnsi="Times New Roman"/>
          <w:sz w:val="24"/>
          <w:szCs w:val="24"/>
        </w:rPr>
        <w:t>-202</w:t>
      </w:r>
      <w:r w:rsidR="00AB2045">
        <w:rPr>
          <w:rFonts w:ascii="Times New Roman" w:hAnsi="Times New Roman"/>
          <w:sz w:val="24"/>
          <w:szCs w:val="24"/>
        </w:rPr>
        <w:t>6</w:t>
      </w:r>
      <w:r w:rsidRPr="007922FE">
        <w:rPr>
          <w:rFonts w:ascii="Times New Roman" w:hAnsi="Times New Roman"/>
          <w:sz w:val="24"/>
          <w:szCs w:val="24"/>
        </w:rPr>
        <w:t xml:space="preserve"> годы</w:t>
      </w:r>
    </w:p>
    <w:p w:rsidR="00B0216A" w:rsidRPr="00AA7E76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4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598"/>
      </w:tblGrid>
      <w:tr w:rsidR="00950E62" w:rsidRPr="006D4450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2" w:rsidRPr="006D4450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2" w:rsidRPr="006D4450" w:rsidRDefault="00950E62" w:rsidP="00301B76">
            <w:pPr>
              <w:autoSpaceDE w:val="0"/>
              <w:snapToGrid w:val="0"/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Обеспечение комфортной среды проживания населения на территории </w:t>
            </w:r>
            <w:r w:rsidR="00301B76" w:rsidRPr="006D4450">
              <w:rPr>
                <w:rFonts w:ascii="Times New Roman" w:hAnsi="Times New Roman"/>
                <w:sz w:val="24"/>
                <w:szCs w:val="24"/>
              </w:rPr>
              <w:t>Печенгского муниципального округа</w:t>
            </w:r>
            <w:r w:rsidR="00687BA2" w:rsidRPr="006D4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E62" w:rsidRPr="006D4450" w:rsidTr="001243A8">
        <w:trPr>
          <w:trHeight w:val="353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62" w:rsidRPr="00B0216A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6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950E62" w:rsidRPr="00B0216A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62" w:rsidRPr="00B0216A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6A">
              <w:rPr>
                <w:rFonts w:ascii="Times New Roman" w:hAnsi="Times New Roman"/>
                <w:sz w:val="24"/>
                <w:szCs w:val="24"/>
              </w:rPr>
              <w:t xml:space="preserve">Повышение уровня экологической безопасности </w:t>
            </w:r>
            <w:r w:rsidR="00686361" w:rsidRPr="00B0216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B02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E62" w:rsidRPr="00B0216A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6A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950E62" w:rsidRPr="00B0216A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6A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950E62" w:rsidRDefault="00B0216A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6A">
              <w:rPr>
                <w:rFonts w:ascii="Times New Roman" w:hAnsi="Times New Roman"/>
                <w:sz w:val="24"/>
                <w:szCs w:val="24"/>
              </w:rPr>
              <w:t>Обеспечение комфортн</w:t>
            </w:r>
            <w:r w:rsidR="00F94A2D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0216A">
              <w:rPr>
                <w:rFonts w:ascii="Times New Roman" w:hAnsi="Times New Roman"/>
                <w:sz w:val="24"/>
                <w:szCs w:val="24"/>
              </w:rPr>
              <w:t xml:space="preserve"> условий проживания населения</w:t>
            </w:r>
            <w:r w:rsidR="00950E62" w:rsidRPr="00B02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E62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6A">
              <w:rPr>
                <w:rFonts w:ascii="Times New Roman" w:hAnsi="Times New Roman"/>
                <w:sz w:val="24"/>
                <w:szCs w:val="24"/>
              </w:rPr>
              <w:t xml:space="preserve">Повышение санитарно-эпидемиологического уровня содержания </w:t>
            </w:r>
            <w:r w:rsidR="00A57157" w:rsidRPr="00B0216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B02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9EC" w:rsidRPr="00B0216A" w:rsidRDefault="004859EC" w:rsidP="004859E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4C2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 многоквартирных домов и общественных территорий.</w:t>
            </w:r>
          </w:p>
        </w:tc>
      </w:tr>
      <w:tr w:rsidR="00A71131" w:rsidRPr="006D4450" w:rsidTr="001243A8">
        <w:trPr>
          <w:trHeight w:val="758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Default="00125E80" w:rsidP="00125E80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Количество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отремонтированных и построенных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контейнерных площадок.</w:t>
            </w:r>
          </w:p>
          <w:p w:rsidR="00125E80" w:rsidRPr="006D4450" w:rsidRDefault="00125E80" w:rsidP="00125E80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125E80" w:rsidRPr="006D4450" w:rsidRDefault="00125E80" w:rsidP="00125E80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Снижение количества несанкционированных мест размещения отходов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125E80" w:rsidRDefault="00125E80" w:rsidP="00125E8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оценки накопленного вреда окружающей среде, разработка проектно-сметной документации по ликвидации объектов накопленного вреда окружающей среде</w:t>
            </w:r>
            <w:r w:rsidR="00392C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392CDC" w:rsidRDefault="00392CDC" w:rsidP="00125E8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5. Реализация мероприятий по инициативному проекту «Мини-прудик» г.</w:t>
            </w:r>
            <w:r w:rsidR="009474F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Заполярный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125E80" w:rsidRPr="006D4450" w:rsidRDefault="00392CDC" w:rsidP="00125E8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125E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125E80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Доля отремонтированных магистральных сетей тепло - и водоснабжения от общей протяженности системы тепло- и водоснабжения.</w:t>
            </w:r>
          </w:p>
          <w:p w:rsidR="00125E80" w:rsidRPr="006D4450" w:rsidRDefault="00392CDC" w:rsidP="00125E8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125E80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125E80" w:rsidRDefault="00392CDC" w:rsidP="00125E8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125E80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положительного заключения негосударственной экспертизы сметной до</w:t>
            </w:r>
            <w:r w:rsidR="00125E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кументации на ремонт</w:t>
            </w:r>
            <w:r w:rsidR="00125E80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инженерных сетей тепло- и водоснабжения.</w:t>
            </w:r>
          </w:p>
          <w:p w:rsidR="00241C2C" w:rsidRPr="006D4450" w:rsidRDefault="00392CDC" w:rsidP="00125E8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  <w:r w:rsidR="00241C2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241C2C" w:rsidRPr="00E24A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Протяженность построенной сети водоснабжения в районе индивидуальной жилой застройки нп.Корзуново.</w:t>
            </w:r>
          </w:p>
          <w:p w:rsidR="00125E80" w:rsidRDefault="00392CDC" w:rsidP="00E24A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  <w:r w:rsidR="00125E80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Наличие </w:t>
            </w:r>
            <w:r w:rsidR="00125E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разработанных (актуализированных) </w:t>
            </w:r>
            <w:r w:rsidR="00125E80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схемы теплоснабжения</w:t>
            </w:r>
            <w:r w:rsidR="00125E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; п</w:t>
            </w:r>
            <w:r w:rsidR="00125E80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рограммы комплексного развития систем коммунальной инфраструктуры.</w:t>
            </w:r>
          </w:p>
          <w:p w:rsidR="00392CDC" w:rsidRDefault="00392CDC" w:rsidP="00E24A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11. Количество отремонтированных подъездов.</w:t>
            </w:r>
          </w:p>
          <w:p w:rsidR="00125E80" w:rsidRDefault="00241C2C" w:rsidP="00E24A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392CD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125E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125E80" w:rsidRPr="00E24A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Осуществление</w:t>
            </w:r>
            <w:r w:rsidR="00125E80" w:rsidRPr="006D4450">
              <w:rPr>
                <w:rFonts w:ascii="Times New Roman" w:hAnsi="Times New Roman"/>
                <w:sz w:val="24"/>
                <w:szCs w:val="24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="00125E80" w:rsidRPr="006D4450">
              <w:rPr>
                <w:rFonts w:ascii="Times New Roman" w:hAnsi="Times New Roman"/>
                <w:sz w:val="24"/>
                <w:szCs w:val="24"/>
              </w:rPr>
              <w:t>Никель-Приречный</w:t>
            </w:r>
            <w:proofErr w:type="gramEnd"/>
            <w:r w:rsidR="00125E80" w:rsidRPr="006D4450">
              <w:rPr>
                <w:rFonts w:ascii="Times New Roman" w:hAnsi="Times New Roman"/>
                <w:sz w:val="24"/>
                <w:szCs w:val="24"/>
              </w:rPr>
              <w:t xml:space="preserve"> Печенгского района Мурманской области».</w:t>
            </w:r>
          </w:p>
          <w:p w:rsidR="00125E80" w:rsidRPr="006D4450" w:rsidRDefault="00241C2C" w:rsidP="00125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CDC">
              <w:rPr>
                <w:rFonts w:ascii="Times New Roman" w:hAnsi="Times New Roman"/>
                <w:sz w:val="24"/>
                <w:szCs w:val="24"/>
              </w:rPr>
              <w:t>3</w:t>
            </w:r>
            <w:r w:rsidR="00125E80">
              <w:rPr>
                <w:rFonts w:ascii="Times New Roman" w:hAnsi="Times New Roman"/>
                <w:sz w:val="24"/>
                <w:szCs w:val="24"/>
              </w:rPr>
              <w:t xml:space="preserve">. 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</w:t>
            </w:r>
            <w:r w:rsidR="00125E80">
              <w:rPr>
                <w:rFonts w:ascii="Times New Roman" w:hAnsi="Times New Roman"/>
                <w:sz w:val="24"/>
                <w:szCs w:val="24"/>
              </w:rPr>
              <w:lastRenderedPageBreak/>
              <w:t>невостребованных родственниками).</w:t>
            </w:r>
          </w:p>
          <w:p w:rsidR="00125E80" w:rsidRDefault="00125E80" w:rsidP="00125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CDC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выплат по гарантированному перечню услуг по погребению.</w:t>
            </w:r>
          </w:p>
          <w:p w:rsidR="00125E80" w:rsidRDefault="00125E80" w:rsidP="00125E8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CD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1581">
              <w:rPr>
                <w:rFonts w:ascii="Times New Roman" w:hAnsi="Times New Roman"/>
                <w:sz w:val="24"/>
                <w:szCs w:val="24"/>
              </w:rPr>
              <w:t>Озеленение территорий населенных пунктов</w:t>
            </w:r>
            <w:r w:rsidRPr="009E54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CDC">
              <w:rPr>
                <w:rFonts w:ascii="Times New Roman" w:hAnsi="Times New Roman"/>
                <w:sz w:val="24"/>
                <w:szCs w:val="24"/>
              </w:rPr>
              <w:t>6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Количество приобретенных и установленных малых архитектурных 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CDC">
              <w:rPr>
                <w:rFonts w:ascii="Times New Roman" w:hAnsi="Times New Roman"/>
                <w:sz w:val="24"/>
                <w:szCs w:val="24"/>
              </w:rPr>
              <w:t>7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и спортивных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CDC">
              <w:rPr>
                <w:rFonts w:ascii="Times New Roman" w:hAnsi="Times New Roman"/>
                <w:sz w:val="24"/>
                <w:szCs w:val="24"/>
              </w:rPr>
              <w:t>8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Содержание детских игровых и спортивных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CDC">
              <w:rPr>
                <w:rFonts w:ascii="Times New Roman" w:hAnsi="Times New Roman"/>
                <w:sz w:val="24"/>
                <w:szCs w:val="24"/>
              </w:rPr>
              <w:t>9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Исправное состояние сетей наружного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392CD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41C2C" w:rsidRPr="00F96ED8">
              <w:rPr>
                <w:rFonts w:ascii="Times New Roman" w:hAnsi="Times New Roman"/>
                <w:sz w:val="24"/>
                <w:szCs w:val="24"/>
              </w:rPr>
              <w:t>. Количество установленных опор наружного освещения</w:t>
            </w:r>
            <w:r w:rsidR="00241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2CDC">
              <w:rPr>
                <w:rFonts w:ascii="Times New Roman" w:hAnsi="Times New Roman"/>
                <w:sz w:val="24"/>
                <w:szCs w:val="24"/>
              </w:rPr>
              <w:t>1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Количество трудовых бригад</w:t>
            </w:r>
            <w:r w:rsidR="00E24A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Численность граждан, привлеченных к временным общественно полезным работам</w:t>
            </w:r>
            <w:r w:rsidR="00E24A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F96ED8" w:rsidRDefault="00241C2C" w:rsidP="00241C2C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24</w:t>
            </w:r>
            <w:r w:rsidRPr="00F96ED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Количество эвакуированного бесхозяйного (брошенного) транспорта с дворовых территорий</w:t>
            </w:r>
            <w:r w:rsidR="00E24A5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241C2C" w:rsidRPr="00F96ED8" w:rsidRDefault="00241C2C" w:rsidP="00241C2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Количество приобретенного автотранспорта (специализированной техники)</w:t>
            </w:r>
            <w:r w:rsidR="00E24A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Default="00241C2C" w:rsidP="00241C2C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Количество незаселенных муниципальных жилых помещений, приведенных в надлежащее  санитарно-техническое состояние</w:t>
            </w:r>
            <w:r w:rsidR="00E24A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CDC" w:rsidRPr="00F96ED8" w:rsidRDefault="00392CDC" w:rsidP="00241C2C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Количество приобретенных и установленных беседок.</w:t>
            </w:r>
          </w:p>
          <w:p w:rsidR="00241C2C" w:rsidRDefault="00241C2C" w:rsidP="00241C2C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2CDC">
              <w:rPr>
                <w:rFonts w:ascii="Times New Roman" w:hAnsi="Times New Roman"/>
                <w:sz w:val="24"/>
                <w:szCs w:val="24"/>
              </w:rPr>
              <w:t>8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392CDC" w:rsidRDefault="00392CDC" w:rsidP="00241C2C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Pr="00C03226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без владельцев.</w:t>
            </w:r>
          </w:p>
          <w:p w:rsidR="00AB2045" w:rsidRPr="00F96ED8" w:rsidRDefault="00392CDC" w:rsidP="00241C2C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B2045" w:rsidRPr="00F96ED8">
              <w:rPr>
                <w:rFonts w:ascii="Times New Roman" w:hAnsi="Times New Roman"/>
                <w:sz w:val="24"/>
                <w:szCs w:val="24"/>
              </w:rPr>
              <w:t xml:space="preserve">. Площадь благоустроенных дворовых территорий.  </w:t>
            </w:r>
          </w:p>
          <w:p w:rsidR="00AB2045" w:rsidRPr="00F96ED8" w:rsidRDefault="00392CDC" w:rsidP="00AB204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B2045" w:rsidRPr="00F96ED8">
              <w:rPr>
                <w:rFonts w:ascii="Times New Roman" w:hAnsi="Times New Roman"/>
                <w:sz w:val="24"/>
                <w:szCs w:val="24"/>
              </w:rPr>
              <w:t>. Количество дизайн – проектов благоустройства дворовых территорий.</w:t>
            </w:r>
          </w:p>
          <w:p w:rsidR="00AB2045" w:rsidRDefault="00241C2C" w:rsidP="00AB204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CDC">
              <w:rPr>
                <w:rFonts w:ascii="Times New Roman" w:hAnsi="Times New Roman"/>
                <w:sz w:val="24"/>
                <w:szCs w:val="24"/>
              </w:rPr>
              <w:t>2</w:t>
            </w:r>
            <w:r w:rsidR="00AB2045" w:rsidRPr="00F96ED8">
              <w:rPr>
                <w:rFonts w:ascii="Times New Roman" w:hAnsi="Times New Roman"/>
                <w:sz w:val="24"/>
                <w:szCs w:val="24"/>
              </w:rPr>
              <w:t>. Площадь отремонтированных проездов  к дворовым территориям.</w:t>
            </w:r>
          </w:p>
          <w:p w:rsidR="00392CDC" w:rsidRDefault="00392CDC" w:rsidP="00392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>Количество дворовых проездов, в отношении которых выполнен ямочный ремонт.</w:t>
            </w:r>
          </w:p>
          <w:p w:rsidR="00AB2045" w:rsidRPr="00F96ED8" w:rsidRDefault="00241C2C" w:rsidP="00AB204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CDC">
              <w:rPr>
                <w:rFonts w:ascii="Times New Roman" w:hAnsi="Times New Roman"/>
                <w:sz w:val="24"/>
                <w:szCs w:val="24"/>
              </w:rPr>
              <w:t>4</w:t>
            </w:r>
            <w:r w:rsidR="00AB2045" w:rsidRPr="00F96ED8">
              <w:rPr>
                <w:rFonts w:ascii="Times New Roman" w:hAnsi="Times New Roman"/>
                <w:sz w:val="24"/>
                <w:szCs w:val="24"/>
              </w:rPr>
              <w:t>. Площадь благоустроенных общественных территорий.</w:t>
            </w:r>
          </w:p>
          <w:p w:rsidR="00AB2045" w:rsidRPr="00F96ED8" w:rsidRDefault="00241C2C" w:rsidP="00AB204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CDC">
              <w:rPr>
                <w:rFonts w:ascii="Times New Roman" w:hAnsi="Times New Roman"/>
                <w:sz w:val="24"/>
                <w:szCs w:val="24"/>
              </w:rPr>
              <w:t>5</w:t>
            </w:r>
            <w:r w:rsidR="00AB2045" w:rsidRPr="00F96ED8">
              <w:rPr>
                <w:rFonts w:ascii="Times New Roman" w:hAnsi="Times New Roman"/>
                <w:sz w:val="24"/>
                <w:szCs w:val="24"/>
              </w:rPr>
              <w:t>. Количество благоустроенных общественных территорий.</w:t>
            </w:r>
          </w:p>
          <w:p w:rsidR="00A71131" w:rsidRPr="007922FE" w:rsidRDefault="00241C2C" w:rsidP="00392CDC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CDC">
              <w:rPr>
                <w:rFonts w:ascii="Times New Roman" w:hAnsi="Times New Roman"/>
                <w:sz w:val="24"/>
                <w:szCs w:val="24"/>
              </w:rPr>
              <w:t>6</w:t>
            </w:r>
            <w:r w:rsidR="00AB2045" w:rsidRPr="00F96ED8">
              <w:rPr>
                <w:rFonts w:ascii="Times New Roman" w:hAnsi="Times New Roman"/>
                <w:sz w:val="24"/>
                <w:szCs w:val="24"/>
              </w:rPr>
              <w:t>.</w:t>
            </w:r>
            <w:r w:rsidR="00AB2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045" w:rsidRPr="00F96ED8">
              <w:rPr>
                <w:rFonts w:ascii="Times New Roman" w:hAnsi="Times New Roman"/>
                <w:sz w:val="24"/>
                <w:szCs w:val="24"/>
              </w:rPr>
              <w:t>Наличие проектной и сметной документации по благоустройству общественных территорий.</w:t>
            </w:r>
          </w:p>
        </w:tc>
      </w:tr>
      <w:tr w:rsidR="00A71131" w:rsidRPr="006D4450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31" w:rsidRPr="006D4450" w:rsidTr="001243A8">
        <w:trPr>
          <w:trHeight w:val="70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хозяйства».</w:t>
            </w:r>
          </w:p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A71131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80"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</w:t>
            </w:r>
            <w:r w:rsidR="00AB2045">
              <w:rPr>
                <w:rFonts w:ascii="Times New Roman" w:hAnsi="Times New Roman"/>
                <w:sz w:val="24"/>
                <w:szCs w:val="24"/>
              </w:rPr>
              <w:t xml:space="preserve"> и содержание</w:t>
            </w:r>
            <w:r w:rsidRPr="00125E80">
              <w:rPr>
                <w:rFonts w:ascii="Times New Roman" w:hAnsi="Times New Roman"/>
                <w:sz w:val="24"/>
                <w:szCs w:val="24"/>
              </w:rPr>
              <w:t xml:space="preserve"> городской среды».</w:t>
            </w:r>
          </w:p>
          <w:p w:rsidR="00A71131" w:rsidRDefault="00A71131" w:rsidP="005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4859EC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«Организация отлова безнадзорных животных».</w:t>
            </w:r>
          </w:p>
          <w:p w:rsidR="004859EC" w:rsidRPr="006D4450" w:rsidRDefault="004859EC" w:rsidP="0039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45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2045">
              <w:rPr>
                <w:rFonts w:ascii="Times New Roman" w:hAnsi="Times New Roman"/>
                <w:sz w:val="24"/>
                <w:szCs w:val="24"/>
              </w:rPr>
              <w:t xml:space="preserve"> «Формирование современной городской среды».</w:t>
            </w:r>
          </w:p>
        </w:tc>
      </w:tr>
      <w:tr w:rsidR="00A71131" w:rsidRPr="006D4450" w:rsidTr="00AB2045">
        <w:trPr>
          <w:trHeight w:val="1126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D2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</w:t>
            </w:r>
            <w:r w:rsidR="009474F0">
              <w:rPr>
                <w:rFonts w:ascii="Times New Roman" w:hAnsi="Times New Roman"/>
                <w:sz w:val="24"/>
                <w:szCs w:val="24"/>
              </w:rPr>
              <w:t>сего по муниципальной программе</w:t>
            </w:r>
            <w:r w:rsidR="00C80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A96" w:rsidRPr="00041A96">
              <w:rPr>
                <w:rFonts w:ascii="Times New Roman" w:hAnsi="Times New Roman"/>
                <w:b/>
                <w:sz w:val="24"/>
                <w:szCs w:val="24"/>
              </w:rPr>
              <w:t>817 456,6</w:t>
            </w:r>
            <w:r w:rsidR="00C80AD2" w:rsidRPr="00C80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0AD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C80AD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80AD2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80AD2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80AD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80AD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80AD2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80AD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171 242,1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80AD2" w:rsidRPr="006D4450" w:rsidRDefault="00C80AD2" w:rsidP="00C80AD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153 238,5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80AD2" w:rsidRPr="006D4450" w:rsidRDefault="00C80AD2" w:rsidP="00C80AD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8 874,3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80AD2" w:rsidRPr="006D4450" w:rsidRDefault="00C80AD2" w:rsidP="00C80AD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9 129,3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646 214,5</w:t>
            </w:r>
            <w:r w:rsidR="00C80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80AD2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260 790,5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80AD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242 016,1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80AD2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41A96">
              <w:rPr>
                <w:rFonts w:ascii="Times New Roman" w:hAnsi="Times New Roman"/>
                <w:sz w:val="24"/>
                <w:szCs w:val="24"/>
              </w:rPr>
              <w:t>143 408,0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C80AD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80AD2" w:rsidRPr="006D4450" w:rsidRDefault="00C80AD2" w:rsidP="00C80AD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80AD2" w:rsidRPr="006D4450" w:rsidRDefault="00C80AD2" w:rsidP="00C80AD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71131" w:rsidRPr="00C80AD2" w:rsidRDefault="00C80AD2" w:rsidP="00C80AD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</w:t>
            </w:r>
            <w:r w:rsidR="00A71131" w:rsidRPr="006D4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1131" w:rsidRPr="006D4450" w:rsidTr="002A6CD7">
        <w:trPr>
          <w:trHeight w:val="274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25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83C">
              <w:rPr>
                <w:rFonts w:ascii="Times New Roman" w:hAnsi="Times New Roman"/>
                <w:sz w:val="24"/>
                <w:szCs w:val="24"/>
              </w:rPr>
              <w:t>0,0 т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ыс. рублей, в том числе: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2E683C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E683C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71131" w:rsidRPr="006D4450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2E683C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E683C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71131" w:rsidRPr="006D4450" w:rsidRDefault="00A71131" w:rsidP="002E68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2E683C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E683C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71131" w:rsidRPr="006D4450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C" w:rsidRPr="004712DB" w:rsidRDefault="004712DB" w:rsidP="00241C2C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-64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C2C" w:rsidRPr="00241C2C">
              <w:rPr>
                <w:rFonts w:ascii="Times New Roman" w:hAnsi="Times New Roman"/>
                <w:sz w:val="24"/>
                <w:szCs w:val="24"/>
              </w:rPr>
              <w:t>Улучшение санитарно-экологического состояния территории округа. Повышение эффективности системы сбора и удаления твердых бытовых отходов.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C2C" w:rsidRPr="004712D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округа.</w:t>
            </w:r>
          </w:p>
          <w:p w:rsidR="00241C2C" w:rsidRPr="006D4450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241C2C" w:rsidRPr="006D4450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241C2C" w:rsidRDefault="00241C2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6D4450"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  <w:p w:rsidR="00241C2C" w:rsidRDefault="00241C2C" w:rsidP="00241C2C">
            <w:pPr>
              <w:spacing w:after="0" w:line="240" w:lineRule="auto"/>
              <w:jc w:val="both"/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  <w:p w:rsidR="00A71131" w:rsidRDefault="00241C2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П</w:t>
            </w:r>
            <w:r w:rsidRPr="007922FE">
              <w:t>овышение привлекательности объектов благоустройства</w:t>
            </w:r>
            <w:r>
              <w:t>, озеленение территорий населенных пунктов Печенгского муниципального округа</w:t>
            </w:r>
            <w:r w:rsidRPr="007922FE">
              <w:t xml:space="preserve">, </w:t>
            </w:r>
            <w:r>
              <w:t>поддержание чистоты и порядка, обеспечение комфортного проживания населения.</w:t>
            </w:r>
          </w:p>
          <w:p w:rsidR="004859EC" w:rsidRDefault="004859E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C03226">
              <w:t>Создание благоприятных,  комфортных и б</w:t>
            </w:r>
            <w:r>
              <w:t xml:space="preserve">езопасных условий для  жизни и </w:t>
            </w:r>
            <w:r w:rsidRPr="00C03226">
              <w:t xml:space="preserve">здоровья населения </w:t>
            </w:r>
            <w:r>
              <w:t xml:space="preserve">за счет сокращения численности </w:t>
            </w:r>
            <w:r w:rsidRPr="00C03226">
              <w:t>животных</w:t>
            </w:r>
            <w:r>
              <w:t xml:space="preserve"> без владельцев</w:t>
            </w:r>
          </w:p>
          <w:p w:rsidR="00241C2C" w:rsidRPr="00644D74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территорий.</w:t>
            </w:r>
          </w:p>
          <w:p w:rsidR="00241C2C" w:rsidRPr="00644D74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Создание мест досуга для населения Печенгского муниципального округа, которые могут использоваться по назначению в течение года</w:t>
            </w:r>
          </w:p>
          <w:p w:rsidR="00241C2C" w:rsidRPr="00A71131" w:rsidRDefault="00241C2C" w:rsidP="004859EC">
            <w:pPr>
              <w:spacing w:after="0" w:line="240" w:lineRule="auto"/>
              <w:jc w:val="both"/>
              <w:rPr>
                <w:strike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Повышение доступности общественных пространств маломобильным гражданам.</w:t>
            </w:r>
          </w:p>
        </w:tc>
      </w:tr>
      <w:tr w:rsidR="00A71131" w:rsidRPr="006D4450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6D4450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A71131" w:rsidRDefault="00A71131" w:rsidP="00A7113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A71131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строительства и жилищно-коммунального хозяйства администрации Печенгского муниципального округа) (далее – ОС и ЖКХ)</w:t>
            </w:r>
          </w:p>
        </w:tc>
      </w:tr>
      <w:tr w:rsidR="00125E80" w:rsidRPr="006D4450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6D4450" w:rsidRDefault="00125E80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7922FE" w:rsidRDefault="00125E80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F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администрации Печенгского муниципального округа (далее - КУИ),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«Ремонтно-эксплуатационная служба» (далее – МБУ «РЭС»),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м</w:t>
            </w: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«Никельская дорожная </w:t>
            </w: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служба» (далее – МБУ «НДС»), муниципальное казенное учреждение «Управление благоустройства и развития» (далее – МКУ «УБиР»), м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«Дорожно-эксплуатационная служба Печенги» (далее – МБУ «ДЭСП»), муниципальное казенное учреждение «Управление по обеспечению деятельности администрации Печенгского муниципального округа» (отдел работы с</w:t>
            </w:r>
            <w:proofErr w:type="gramEnd"/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населением) (далее – ОРН)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 и ЖКХ </w:t>
            </w:r>
          </w:p>
        </w:tc>
      </w:tr>
      <w:tr w:rsidR="00400361" w:rsidRPr="006D4450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125E80" w:rsidRDefault="0040036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E80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125E80" w:rsidRDefault="0040036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AA7E76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400361" w:rsidRPr="007922FE" w:rsidRDefault="00400361" w:rsidP="00400361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400361" w:rsidRPr="007922FE" w:rsidRDefault="00400361" w:rsidP="0040036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361" w:rsidRPr="007922F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Печенгский муниципальный округ.</w:t>
      </w:r>
    </w:p>
    <w:p w:rsidR="00400361" w:rsidRPr="007922FE" w:rsidRDefault="00400361" w:rsidP="00400361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5E07BE" w:rsidRPr="00B510BF" w:rsidRDefault="005E07BE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0BF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B510BF" w:rsidRPr="00B510BF" w:rsidRDefault="00B510BF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0BF">
        <w:rPr>
          <w:rFonts w:ascii="Times New Roman" w:hAnsi="Times New Roman"/>
          <w:sz w:val="24"/>
          <w:szCs w:val="24"/>
        </w:rPr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 В Печенгском муниципальном округе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510BF" w:rsidRPr="00B510BF" w:rsidRDefault="00B510BF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0BF">
        <w:rPr>
          <w:rFonts w:ascii="Times New Roman" w:hAnsi="Times New Roman"/>
          <w:sz w:val="24"/>
          <w:szCs w:val="24"/>
        </w:rPr>
        <w:t>Содержание жилищного фонда Печенгского муниципального округа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мероприятий, направленных на комплексное благоустройство дворовых и внутриквартальных территорий.</w:t>
      </w:r>
    </w:p>
    <w:p w:rsidR="00400361" w:rsidRPr="007922F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400361" w:rsidRPr="007922FE" w:rsidRDefault="00400361" w:rsidP="00400361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2FE">
        <w:rPr>
          <w:rFonts w:ascii="Times New Roman" w:hAnsi="Times New Roman"/>
          <w:sz w:val="24"/>
          <w:szCs w:val="24"/>
        </w:rPr>
        <w:t xml:space="preserve">В ходе реализации программы будет проведен комплекс мероприятий, направленных </w:t>
      </w:r>
      <w:r w:rsidR="00125E80" w:rsidRPr="007922FE">
        <w:rPr>
          <w:rFonts w:ascii="Times New Roman" w:hAnsi="Times New Roman"/>
          <w:sz w:val="24"/>
          <w:szCs w:val="24"/>
        </w:rPr>
        <w:t>на обеспечение</w:t>
      </w:r>
      <w:r w:rsidRPr="007922FE">
        <w:rPr>
          <w:rFonts w:ascii="Times New Roman" w:hAnsi="Times New Roman"/>
          <w:sz w:val="24"/>
          <w:szCs w:val="24"/>
        </w:rPr>
        <w:t xml:space="preserve"> более комфортных и безопасных условий проживания населения, повышение уровня благоустройства общественных </w:t>
      </w:r>
      <w:r w:rsidR="00B510BF">
        <w:rPr>
          <w:rFonts w:ascii="Times New Roman" w:hAnsi="Times New Roman"/>
          <w:sz w:val="24"/>
          <w:szCs w:val="24"/>
        </w:rPr>
        <w:t xml:space="preserve">и дворовых </w:t>
      </w:r>
      <w:r w:rsidRPr="007922FE">
        <w:rPr>
          <w:rFonts w:ascii="Times New Roman" w:hAnsi="Times New Roman"/>
          <w:sz w:val="24"/>
          <w:szCs w:val="24"/>
        </w:rPr>
        <w:t>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обеспечению бесперебойности и надежности функционирования коммунальных систем.</w:t>
      </w:r>
      <w:proofErr w:type="gramEnd"/>
    </w:p>
    <w:p w:rsidR="00400361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 w:rsidRPr="007922FE">
        <w:rPr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>территории</w:t>
      </w:r>
      <w:r w:rsidRPr="007922FE">
        <w:rPr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 xml:space="preserve">и санитарного содержания кладбищ. Для этих целей </w:t>
      </w:r>
      <w:r w:rsidRPr="007922FE">
        <w:rPr>
          <w:rFonts w:ascii="Times New Roman" w:hAnsi="Times New Roman"/>
          <w:sz w:val="24"/>
          <w:szCs w:val="24"/>
        </w:rPr>
        <w:lastRenderedPageBreak/>
        <w:t xml:space="preserve">планируется строительство административно-бытового здания, цветочного павильона, туалета </w:t>
      </w:r>
      <w:r w:rsidR="00125E80" w:rsidRPr="007922FE">
        <w:rPr>
          <w:rFonts w:ascii="Times New Roman" w:hAnsi="Times New Roman"/>
          <w:sz w:val="24"/>
          <w:szCs w:val="24"/>
        </w:rPr>
        <w:t>и организация</w:t>
      </w:r>
      <w:r w:rsidRPr="007922FE">
        <w:rPr>
          <w:rFonts w:ascii="Times New Roman" w:hAnsi="Times New Roman"/>
          <w:sz w:val="24"/>
          <w:szCs w:val="24"/>
        </w:rPr>
        <w:t xml:space="preserve"> парковки для автомобилей.</w:t>
      </w:r>
    </w:p>
    <w:p w:rsidR="00400361" w:rsidRPr="007922F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7922FE" w:rsidRDefault="00400361" w:rsidP="0040036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400361" w:rsidRPr="007922FE" w:rsidRDefault="00400361" w:rsidP="00400361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400361" w:rsidRPr="007922FE" w:rsidRDefault="00400361" w:rsidP="0040036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361" w:rsidRPr="007922F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Основной целью программы является обеспечение комфортной среды проживания населения на территории Печенгского муниципального округа.</w:t>
      </w:r>
    </w:p>
    <w:p w:rsidR="00400361" w:rsidRPr="007922F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400361" w:rsidRPr="007922F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400361" w:rsidRPr="007922F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400361" w:rsidRPr="007922F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400361" w:rsidRDefault="00125E80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E80">
        <w:rPr>
          <w:rFonts w:ascii="Times New Roman" w:hAnsi="Times New Roman"/>
          <w:bCs/>
          <w:sz w:val="24"/>
          <w:szCs w:val="24"/>
        </w:rPr>
        <w:t>Обеспечение</w:t>
      </w:r>
      <w:r w:rsidR="00400361" w:rsidRPr="00125E80">
        <w:rPr>
          <w:rFonts w:ascii="Times New Roman" w:hAnsi="Times New Roman"/>
          <w:sz w:val="24"/>
          <w:szCs w:val="24"/>
        </w:rPr>
        <w:t xml:space="preserve"> комфортн</w:t>
      </w:r>
      <w:r w:rsidR="00F94A2D">
        <w:rPr>
          <w:rFonts w:ascii="Times New Roman" w:hAnsi="Times New Roman"/>
          <w:sz w:val="24"/>
          <w:szCs w:val="24"/>
        </w:rPr>
        <w:t>ых</w:t>
      </w:r>
      <w:r w:rsidR="00400361" w:rsidRPr="00125E80">
        <w:rPr>
          <w:rFonts w:ascii="Times New Roman" w:hAnsi="Times New Roman"/>
          <w:sz w:val="24"/>
          <w:szCs w:val="24"/>
        </w:rPr>
        <w:t xml:space="preserve"> условий проживания населения.</w:t>
      </w:r>
    </w:p>
    <w:p w:rsidR="00400361" w:rsidRPr="004859EC" w:rsidRDefault="00400361" w:rsidP="00400361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4859EC" w:rsidRPr="00B510BF" w:rsidRDefault="004859EC" w:rsidP="004859EC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0BF">
        <w:rPr>
          <w:rFonts w:ascii="Times New Roman" w:hAnsi="Times New Roman"/>
          <w:sz w:val="24"/>
          <w:szCs w:val="24"/>
        </w:rPr>
        <w:t>Повышение уровня благоустройства дворовых территорий многоквартирных домов и общественных территорий</w:t>
      </w:r>
      <w:r>
        <w:rPr>
          <w:rFonts w:ascii="Times New Roman" w:hAnsi="Times New Roman"/>
          <w:sz w:val="24"/>
          <w:szCs w:val="24"/>
        </w:rPr>
        <w:t>.</w:t>
      </w:r>
    </w:p>
    <w:p w:rsidR="00400361" w:rsidRPr="007922F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 w:rsidRPr="007922FE"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Печенгского муниципального округа. </w:t>
      </w:r>
    </w:p>
    <w:p w:rsidR="00400361" w:rsidRPr="007922F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400361" w:rsidRPr="007922F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pPr w:leftFromText="181" w:rightFromText="181" w:vertAnchor="text" w:horzAnchor="margin" w:tblpX="153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2341"/>
        <w:gridCol w:w="17"/>
        <w:gridCol w:w="670"/>
        <w:gridCol w:w="34"/>
        <w:gridCol w:w="721"/>
        <w:gridCol w:w="70"/>
        <w:gridCol w:w="787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3"/>
      </w:tblGrid>
      <w:tr w:rsidR="00400361" w:rsidRPr="001A6D44" w:rsidTr="00415689">
        <w:trPr>
          <w:tblHeader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400361" w:rsidRPr="001A6D44" w:rsidTr="00415689">
        <w:trPr>
          <w:trHeight w:val="319"/>
          <w:tblHeader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361" w:rsidRPr="001A6D44" w:rsidTr="00415689">
        <w:trPr>
          <w:tblHeader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125E80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1A6D4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1A6D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1A6D4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1A6D4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1A6D4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361" w:rsidRPr="001A6D44" w:rsidTr="00400361">
        <w:trPr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400361" w:rsidRPr="001A6D44" w:rsidTr="00415689">
        <w:trPr>
          <w:trHeight w:val="64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Удовлетворительная оценка населением уровня комфортности и безопасности проживания на территории Печенгского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400361" w:rsidRPr="001A6D44" w:rsidTr="00400361">
        <w:trPr>
          <w:trHeight w:val="13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400361" w:rsidRPr="001A6D44" w:rsidTr="0040036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1A6D44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E24A50" w:rsidRPr="001A6D44" w:rsidTr="00415689">
        <w:trPr>
          <w:trHeight w:val="64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E24A50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E24A50" w:rsidP="00E24A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 отремонтированных и построенных контейнерных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E24A50" w:rsidP="00E24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9474F0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E24A50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E24A50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C66AA4" w:rsidP="00C6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C36ABA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1A6D44" w:rsidRDefault="00E24A50" w:rsidP="00E24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415689">
        <w:trPr>
          <w:trHeight w:val="362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Обследование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15689">
        <w:trPr>
          <w:trHeight w:val="362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Снижение количества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15689">
        <w:trPr>
          <w:trHeight w:val="362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полученных результатов инженерных изысканий, разработанных проектно-сметных документаций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66AA4" w:rsidRPr="001A6D44" w:rsidTr="00415689">
        <w:trPr>
          <w:trHeight w:val="362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инициативному проекту «Мини-прудик»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аполярный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66AA4" w:rsidRPr="001A6D44" w:rsidTr="0040036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жилищно-коммунального хозяйства»</w:t>
            </w:r>
          </w:p>
        </w:tc>
      </w:tr>
      <w:tr w:rsidR="00C66AA4" w:rsidRPr="001A6D44" w:rsidTr="00415689">
        <w:trPr>
          <w:trHeight w:val="42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Доля отремонтированных магистральных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36ABA" w:rsidP="00C66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66AA4" w:rsidRPr="001A6D44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15689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2.2.4.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Протяженность построенной сети водоснабжения в районе индивидуальной жилой застройки 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. Корзуново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6D4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1A6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Наличие разработанных (актуализированных) схемы теплоснабжения; программы комплексного развития систем коммунальной инфраструктуры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отремонтированных подъездов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1A6D44" w:rsidTr="00400361">
        <w:trPr>
          <w:trHeight w:val="14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C36ABA" w:rsidRPr="001A6D44" w:rsidTr="00415689">
        <w:trPr>
          <w:trHeight w:val="27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Осуществление 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Печенгского района Мурманской области»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36ABA" w:rsidRPr="001A6D44" w:rsidTr="00415689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2.3.2.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 востребованных </w:t>
            </w:r>
            <w:r w:rsidRPr="001A6D44">
              <w:rPr>
                <w:rFonts w:ascii="Times New Roman" w:hAnsi="Times New Roman"/>
                <w:sz w:val="20"/>
                <w:szCs w:val="20"/>
              </w:rPr>
              <w:lastRenderedPageBreak/>
              <w:t>родственниками)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C36ABA" w:rsidRPr="001A6D44" w:rsidTr="00415689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lastRenderedPageBreak/>
              <w:t>2.3.3.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 ОРН</w:t>
            </w:r>
          </w:p>
        </w:tc>
      </w:tr>
      <w:tr w:rsidR="00C36ABA" w:rsidRPr="001A6D44" w:rsidTr="00400361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и содержание городской среды»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Приобретение рассады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приобретенных и установленных малых архитектурных форм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150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150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Исправное состояние сетей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установленных опор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45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6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66AA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AA4">
              <w:rPr>
                <w:rFonts w:ascii="Times New Roman" w:hAnsi="Times New Roman"/>
                <w:sz w:val="20"/>
                <w:szCs w:val="20"/>
              </w:rPr>
              <w:t>Площадь отремонтированных тротуаров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66AA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AA4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66AA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AA4">
              <w:rPr>
                <w:rFonts w:ascii="Times New Roman" w:hAnsi="Times New Roman"/>
                <w:sz w:val="20"/>
                <w:szCs w:val="20"/>
              </w:rPr>
              <w:t>1937,7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66AA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66AA4">
              <w:rPr>
                <w:rFonts w:ascii="Times New Roman" w:hAnsi="Times New Roman"/>
                <w:sz w:val="20"/>
                <w:szCs w:val="20"/>
              </w:rPr>
              <w:t>е менее 1500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66AA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66AA4">
              <w:rPr>
                <w:rFonts w:ascii="Times New Roman" w:hAnsi="Times New Roman"/>
                <w:sz w:val="20"/>
                <w:szCs w:val="20"/>
              </w:rPr>
              <w:t>е менее 2268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66AA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66AA4">
              <w:rPr>
                <w:rFonts w:ascii="Times New Roman" w:hAnsi="Times New Roman"/>
                <w:sz w:val="20"/>
                <w:szCs w:val="20"/>
              </w:rPr>
              <w:t xml:space="preserve">е менее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66AA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66AA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66AA4">
              <w:rPr>
                <w:rFonts w:ascii="Times New Roman" w:hAnsi="Times New Roman"/>
                <w:sz w:val="20"/>
                <w:szCs w:val="20"/>
              </w:rPr>
              <w:t xml:space="preserve">е менее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66AA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B1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</w:t>
            </w:r>
            <w:r w:rsidR="00CB1508">
              <w:rPr>
                <w:rFonts w:ascii="Times New Roman" w:hAnsi="Times New Roman"/>
                <w:sz w:val="20"/>
                <w:szCs w:val="20"/>
              </w:rPr>
              <w:t>8</w:t>
            </w:r>
            <w:r w:rsidRPr="001A6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B1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</w:t>
            </w:r>
            <w:r w:rsidR="00CB1508">
              <w:rPr>
                <w:rFonts w:ascii="Times New Roman" w:hAnsi="Times New Roman"/>
                <w:sz w:val="20"/>
                <w:szCs w:val="20"/>
              </w:rPr>
              <w:t>9</w:t>
            </w:r>
            <w:r w:rsidRPr="001A6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FA540A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40A">
              <w:rPr>
                <w:rFonts w:ascii="Times New Roman" w:hAnsi="Times New Roman"/>
                <w:sz w:val="20"/>
                <w:szCs w:val="20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FA540A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0A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FA540A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0A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FA540A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A540A">
              <w:rPr>
                <w:rFonts w:ascii="Times New Roman" w:hAnsi="Times New Roman"/>
                <w:sz w:val="20"/>
                <w:szCs w:val="20"/>
              </w:rPr>
              <w:t>е менее 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FA540A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A540A">
              <w:rPr>
                <w:rFonts w:ascii="Times New Roman" w:hAnsi="Times New Roman"/>
                <w:sz w:val="20"/>
                <w:szCs w:val="20"/>
              </w:rPr>
              <w:t>е менее 80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B1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</w:t>
            </w:r>
            <w:r w:rsidR="00CB1508">
              <w:rPr>
                <w:rFonts w:ascii="Times New Roman" w:hAnsi="Times New Roman"/>
                <w:sz w:val="20"/>
                <w:szCs w:val="20"/>
              </w:rPr>
              <w:t>10</w:t>
            </w:r>
            <w:r w:rsidRPr="001A6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A6D44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B1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</w:t>
            </w:r>
            <w:r w:rsidR="00CB1508">
              <w:rPr>
                <w:rFonts w:ascii="Times New Roman" w:hAnsi="Times New Roman"/>
                <w:sz w:val="20"/>
                <w:szCs w:val="20"/>
              </w:rPr>
              <w:t>11</w:t>
            </w:r>
            <w:r w:rsidRPr="001A6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приобретенного автотранспорта (специализированной техники)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B1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2.4.1</w:t>
            </w:r>
            <w:r w:rsidR="00CB1508">
              <w:rPr>
                <w:rFonts w:ascii="Times New Roman" w:hAnsi="Times New Roman"/>
                <w:sz w:val="20"/>
                <w:szCs w:val="20"/>
              </w:rPr>
              <w:t>2</w:t>
            </w:r>
            <w:r w:rsidRPr="001A6D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незаселенных муниципальных жилых помещений, приведенных в надлежащее  санитарно-техническое состоян</w:t>
            </w:r>
            <w:r>
              <w:rPr>
                <w:rFonts w:ascii="Times New Roman" w:hAnsi="Times New Roman"/>
                <w:sz w:val="20"/>
                <w:szCs w:val="20"/>
              </w:rPr>
              <w:t>ие.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B1508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приобретенных и установленных беседок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B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</w:t>
            </w:r>
            <w:r w:rsidR="00CB15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муниципальных учреждений по осуществлению содержания объектов </w:t>
            </w:r>
            <w:r w:rsidRPr="001A6D44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C36ABA" w:rsidRPr="001A6D44" w:rsidTr="00643F41">
        <w:trPr>
          <w:trHeight w:val="22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>Подпрограмма 5 «Организация отлова безнадзорных животных»</w:t>
            </w:r>
          </w:p>
        </w:tc>
      </w:tr>
      <w:tr w:rsidR="00C36ABA" w:rsidRPr="001A6D44" w:rsidTr="004859EC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4859EC" w:rsidRDefault="00C36ABA" w:rsidP="00CB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B15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85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D44"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CB1508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0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1A6D44">
              <w:rPr>
                <w:sz w:val="20"/>
                <w:szCs w:val="20"/>
              </w:rPr>
              <w:t xml:space="preserve">                       </w:t>
            </w: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4859EC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4859EC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59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  <w:r w:rsidRPr="001A6D44">
              <w:rPr>
                <w:rFonts w:ascii="Times New Roman" w:hAnsi="Times New Roman"/>
                <w:b/>
                <w:sz w:val="20"/>
                <w:szCs w:val="20"/>
              </w:rPr>
              <w:t xml:space="preserve"> «Формирование современной городской среды»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18929,7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6877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21570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15000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15000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Отчет                   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Количество дизайн – проектов благоустройства дворовой территории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15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Площадь отремонтированных проездов к дворовым территориям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4599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8095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B1508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B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CB15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21664,0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970,8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25510,3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10000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6ABA" w:rsidRPr="001A6D44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1A6D44" w:rsidRDefault="00C36ABA" w:rsidP="00C3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A6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B1508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508">
              <w:rPr>
                <w:rFonts w:ascii="Times New Roman" w:hAnsi="Times New Roman"/>
                <w:sz w:val="20"/>
                <w:szCs w:val="20"/>
              </w:rPr>
              <w:t>Количество отремонтированных и построенных лестничных спусков, подпорных стен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B1508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B1508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B1508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B1508" w:rsidP="00C36AB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C36ABA" w:rsidRPr="001A6D44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4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A6D4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1A6D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643F41" w:rsidRDefault="00643F4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400361" w:rsidRPr="007922FE" w:rsidRDefault="00400361" w:rsidP="00400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7922F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400361" w:rsidRPr="007922F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В структуру программы входят пять подпрограмм: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1):</w:t>
      </w:r>
    </w:p>
    <w:p w:rsidR="00400361" w:rsidRPr="007922FE" w:rsidRDefault="00400361" w:rsidP="00400361">
      <w:pPr>
        <w:widowControl w:val="0"/>
        <w:tabs>
          <w:tab w:val="left" w:pos="283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400361" w:rsidRPr="007922F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Задача подпрограммы: п</w:t>
      </w:r>
      <w:r w:rsidRPr="007922FE">
        <w:rPr>
          <w:rFonts w:ascii="Times New Roman" w:hAnsi="Times New Roman"/>
          <w:kern w:val="1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400361" w:rsidRPr="007922F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400361" w:rsidRPr="007922F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Подпрограмма 2 «Развитие жилищно-коммунального хозяйства</w:t>
      </w:r>
      <w:r w:rsidRPr="007922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400361" w:rsidRPr="007922FE" w:rsidRDefault="00400361" w:rsidP="0040036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Цель подпрограммы – у</w:t>
      </w:r>
      <w:r w:rsidRPr="007922FE"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400361" w:rsidRPr="007922FE" w:rsidRDefault="00400361" w:rsidP="004003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Задача подпрограммы: </w:t>
      </w:r>
      <w:r w:rsidRPr="007922FE">
        <w:rPr>
          <w:rFonts w:ascii="Times New Roman" w:hAnsi="Times New Roman"/>
          <w:kern w:val="1"/>
          <w:sz w:val="24"/>
          <w:szCs w:val="24"/>
          <w:lang w:eastAsia="ar-SA"/>
        </w:rPr>
        <w:t xml:space="preserve">обеспечение бесперебойного функционирования систем коммунальной инфраструктуры. </w:t>
      </w:r>
    </w:p>
    <w:p w:rsidR="00400361" w:rsidRPr="007922F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7922FE">
        <w:rPr>
          <w:rFonts w:ascii="Times New Roman" w:hAnsi="Times New Roman" w:cs="Times New Roman"/>
          <w:kern w:val="24"/>
        </w:rPr>
        <w:t xml:space="preserve">Подпрограмма предусматривает реализацию комплекса мероприятий по </w:t>
      </w:r>
      <w:r w:rsidRPr="007922FE">
        <w:rPr>
          <w:rFonts w:ascii="Times New Roman" w:hAnsi="Times New Roman" w:cs="Times New Roman"/>
          <w:kern w:val="0"/>
          <w:lang w:eastAsia="ru-RU"/>
        </w:rPr>
        <w:lastRenderedPageBreak/>
        <w:t xml:space="preserve">обеспечению бесперебойности и надежности функционирования коммунальных систем. </w:t>
      </w:r>
    </w:p>
    <w:p w:rsidR="00400361" w:rsidRPr="007922F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7922FE">
        <w:rPr>
          <w:rFonts w:ascii="Times New Roman" w:hAnsi="Times New Roman" w:cs="Times New Roman"/>
          <w:kern w:val="0"/>
          <w:u w:val="single"/>
          <w:lang w:eastAsia="ru-RU"/>
        </w:rPr>
        <w:t>Подпрограмма 3 «Развитие сферы ритуальных услуг и мест захоронения»</w:t>
      </w:r>
      <w:r w:rsidRPr="007922FE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7922FE">
        <w:rPr>
          <w:rFonts w:ascii="Times New Roman" w:hAnsi="Times New Roman" w:cs="Times New Roman"/>
          <w:kern w:val="0"/>
          <w:u w:val="single"/>
          <w:lang w:eastAsia="ru-RU"/>
        </w:rPr>
        <w:t>(приложение 3):</w:t>
      </w:r>
    </w:p>
    <w:p w:rsidR="00400361" w:rsidRPr="009A1A04" w:rsidRDefault="00400361" w:rsidP="0040036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A0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9A1A04">
        <w:rPr>
          <w:rFonts w:ascii="Times New Roman" w:hAnsi="Times New Roman"/>
          <w:sz w:val="24"/>
          <w:szCs w:val="24"/>
          <w:lang w:eastAsia="ru-RU"/>
        </w:rPr>
        <w:t>Цель подпрограммы – организация ритуальных услуг и содержание мест захоронения.</w:t>
      </w:r>
    </w:p>
    <w:p w:rsidR="00400361" w:rsidRPr="007922F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7922FE">
        <w:rPr>
          <w:rFonts w:ascii="Times New Roman" w:hAnsi="Times New Roman" w:cs="Times New Roman"/>
        </w:rPr>
        <w:t>Задачи подпрограммы:</w:t>
      </w:r>
    </w:p>
    <w:p w:rsidR="00400361" w:rsidRPr="007922FE" w:rsidRDefault="00400361" w:rsidP="004003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400361" w:rsidRPr="007922FE" w:rsidRDefault="00400361" w:rsidP="004003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400361" w:rsidRPr="007922F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 w:rsidRPr="007922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301E6A" w:rsidRPr="007922F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</w:t>
      </w:r>
      <w:r>
        <w:rPr>
          <w:rFonts w:ascii="Times New Roman" w:hAnsi="Times New Roman"/>
          <w:sz w:val="24"/>
          <w:szCs w:val="24"/>
          <w:u w:val="single"/>
        </w:rPr>
        <w:t xml:space="preserve"> и содержание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городской среды</w:t>
      </w:r>
      <w:r w:rsidRPr="007922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(приложение 4):</w:t>
      </w:r>
    </w:p>
    <w:p w:rsidR="00301E6A" w:rsidRPr="007922FE" w:rsidRDefault="00301E6A" w:rsidP="00301E6A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/>
          <w:sz w:val="24"/>
          <w:szCs w:val="24"/>
        </w:rPr>
        <w:t>–</w:t>
      </w:r>
      <w:r w:rsidRPr="00792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обеспечение </w:t>
      </w:r>
      <w:r w:rsidRPr="007922FE">
        <w:rPr>
          <w:rFonts w:ascii="Times New Roman" w:hAnsi="Times New Roman"/>
          <w:sz w:val="24"/>
          <w:szCs w:val="24"/>
        </w:rPr>
        <w:t>комфортн</w:t>
      </w:r>
      <w:r>
        <w:rPr>
          <w:rFonts w:ascii="Times New Roman" w:hAnsi="Times New Roman"/>
          <w:sz w:val="24"/>
          <w:szCs w:val="24"/>
        </w:rPr>
        <w:t>ых условий проживания населения</w:t>
      </w:r>
      <w:r w:rsidRPr="007922FE">
        <w:rPr>
          <w:rFonts w:ascii="Times New Roman" w:hAnsi="Times New Roman"/>
          <w:sz w:val="24"/>
          <w:szCs w:val="24"/>
        </w:rPr>
        <w:t>.</w:t>
      </w:r>
    </w:p>
    <w:p w:rsidR="00301E6A" w:rsidRPr="007922FE" w:rsidRDefault="00301E6A" w:rsidP="00301E6A">
      <w:pPr>
        <w:tabs>
          <w:tab w:val="left" w:pos="709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Задачи подпрограммы:</w:t>
      </w:r>
    </w:p>
    <w:p w:rsidR="00301E6A" w:rsidRPr="007922FE" w:rsidRDefault="00301E6A" w:rsidP="00301E6A">
      <w:pPr>
        <w:tabs>
          <w:tab w:val="left" w:pos="278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1.</w:t>
      </w:r>
      <w:r w:rsidRPr="007922FE">
        <w:rPr>
          <w:rFonts w:ascii="Times New Roman" w:hAnsi="Times New Roman"/>
          <w:sz w:val="24"/>
          <w:szCs w:val="24"/>
        </w:rPr>
        <w:tab/>
        <w:t xml:space="preserve">Повышение уровня </w:t>
      </w:r>
      <w:r w:rsidR="00554785">
        <w:rPr>
          <w:rFonts w:ascii="Times New Roman" w:hAnsi="Times New Roman"/>
          <w:sz w:val="24"/>
          <w:szCs w:val="24"/>
        </w:rPr>
        <w:t>комфортности проживания граждан</w:t>
      </w:r>
      <w:r w:rsidRPr="007922FE">
        <w:rPr>
          <w:rFonts w:ascii="Times New Roman" w:hAnsi="Times New Roman"/>
          <w:sz w:val="24"/>
          <w:szCs w:val="24"/>
        </w:rPr>
        <w:t>.</w:t>
      </w:r>
    </w:p>
    <w:p w:rsidR="00301E6A" w:rsidRPr="007922F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</w:t>
      </w:r>
      <w:r w:rsidR="00554785">
        <w:rPr>
          <w:rFonts w:ascii="Times New Roman" w:hAnsi="Times New Roman"/>
          <w:sz w:val="24"/>
          <w:szCs w:val="24"/>
        </w:rPr>
        <w:t>, озеленение территорий населенных пунктов Печенгского муниципального округа</w:t>
      </w:r>
      <w:r w:rsidRPr="007922FE">
        <w:rPr>
          <w:rFonts w:ascii="Times New Roman" w:hAnsi="Times New Roman"/>
          <w:sz w:val="24"/>
          <w:szCs w:val="24"/>
        </w:rPr>
        <w:t xml:space="preserve">, </w:t>
      </w:r>
      <w:r w:rsidR="00554785">
        <w:rPr>
          <w:rFonts w:ascii="Times New Roman" w:hAnsi="Times New Roman"/>
          <w:sz w:val="24"/>
          <w:szCs w:val="24"/>
        </w:rPr>
        <w:t>поддержания чистоты и порядка, обеспечение комфортного проживания населения.</w:t>
      </w:r>
    </w:p>
    <w:p w:rsidR="004859EC" w:rsidRPr="007922FE" w:rsidRDefault="004859EC" w:rsidP="0048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«Организация отлова безнадзорных животных</w:t>
      </w:r>
      <w:r w:rsidRPr="007922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922FE">
        <w:rPr>
          <w:rFonts w:ascii="Times New Roman" w:hAnsi="Times New Roman"/>
          <w:sz w:val="24"/>
          <w:szCs w:val="24"/>
          <w:u w:val="single"/>
        </w:rPr>
        <w:t>):</w:t>
      </w:r>
    </w:p>
    <w:p w:rsidR="004859EC" w:rsidRPr="007922FE" w:rsidRDefault="004859EC" w:rsidP="004859EC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7922FE"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4859EC" w:rsidRPr="007922FE" w:rsidRDefault="004859EC" w:rsidP="004859EC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7922FE">
        <w:rPr>
          <w:b w:val="0"/>
          <w:szCs w:val="24"/>
        </w:rPr>
        <w:t xml:space="preserve">Задача подпрограммы: регулирование численности безнадзорных животных. </w:t>
      </w:r>
    </w:p>
    <w:p w:rsidR="004859EC" w:rsidRPr="007922FE" w:rsidRDefault="004859EC" w:rsidP="004859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 w:rsidRPr="007922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B510BF" w:rsidRPr="00B510BF" w:rsidRDefault="00B510BF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510BF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4859EC">
        <w:rPr>
          <w:rFonts w:ascii="Times New Roman" w:hAnsi="Times New Roman"/>
          <w:sz w:val="24"/>
          <w:szCs w:val="24"/>
          <w:u w:val="single"/>
        </w:rPr>
        <w:t>6</w:t>
      </w:r>
      <w:r w:rsidRPr="00B510BF">
        <w:rPr>
          <w:rFonts w:ascii="Times New Roman" w:hAnsi="Times New Roman"/>
          <w:sz w:val="24"/>
          <w:szCs w:val="24"/>
          <w:u w:val="single"/>
        </w:rPr>
        <w:t xml:space="preserve"> «Формирование современной городское среды» (приложение 5):</w:t>
      </w:r>
      <w:proofErr w:type="gramEnd"/>
    </w:p>
    <w:p w:rsidR="00301E6A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подпрограммы - </w:t>
      </w:r>
      <w:r w:rsidRPr="00301E6A">
        <w:rPr>
          <w:rFonts w:ascii="Times New Roman" w:hAnsi="Times New Roman"/>
          <w:sz w:val="24"/>
          <w:szCs w:val="24"/>
        </w:rPr>
        <w:t>Повышение уровня благоустройства территории Печенгского муниципального округа</w:t>
      </w:r>
    </w:p>
    <w:p w:rsidR="00301E6A" w:rsidRPr="00301E6A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П</w:t>
      </w:r>
      <w:r w:rsidR="001A6D44">
        <w:rPr>
          <w:rFonts w:ascii="Times New Roman" w:hAnsi="Times New Roman"/>
          <w:sz w:val="24"/>
          <w:szCs w:val="24"/>
        </w:rPr>
        <w:t>одпро</w:t>
      </w:r>
      <w:r w:rsidRPr="00301E6A">
        <w:rPr>
          <w:rFonts w:ascii="Times New Roman" w:hAnsi="Times New Roman"/>
          <w:sz w:val="24"/>
          <w:szCs w:val="24"/>
        </w:rPr>
        <w:t>граммой предусмотрено проведение мероприятий по благоустройству территорий Печенгского муниципального округа,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Реализация мероприятий П</w:t>
      </w:r>
      <w:r w:rsidR="001A6D44">
        <w:rPr>
          <w:rFonts w:ascii="Times New Roman" w:hAnsi="Times New Roman"/>
          <w:sz w:val="24"/>
          <w:szCs w:val="24"/>
        </w:rPr>
        <w:t>одп</w:t>
      </w:r>
      <w:r w:rsidRPr="00301E6A">
        <w:rPr>
          <w:rFonts w:ascii="Times New Roman" w:hAnsi="Times New Roman"/>
          <w:sz w:val="24"/>
          <w:szCs w:val="24"/>
        </w:rPr>
        <w:t>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П</w:t>
      </w:r>
      <w:r w:rsidR="001A6D44">
        <w:rPr>
          <w:rFonts w:ascii="Times New Roman" w:hAnsi="Times New Roman"/>
          <w:sz w:val="24"/>
          <w:szCs w:val="24"/>
        </w:rPr>
        <w:t>одп</w:t>
      </w:r>
      <w:r w:rsidRPr="00301E6A">
        <w:rPr>
          <w:rFonts w:ascii="Times New Roman" w:hAnsi="Times New Roman"/>
          <w:sz w:val="24"/>
          <w:szCs w:val="24"/>
        </w:rPr>
        <w:t>рограммы устанавливается следующий перечень минимальных и дополнительных работ: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а)</w:t>
      </w:r>
      <w:r w:rsidRPr="00301E6A">
        <w:rPr>
          <w:rFonts w:ascii="Times New Roman" w:hAnsi="Times New Roman"/>
          <w:sz w:val="24"/>
          <w:szCs w:val="24"/>
        </w:rPr>
        <w:tab/>
        <w:t>ремонт дворовых проездов;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б)</w:t>
      </w:r>
      <w:r w:rsidRPr="00301E6A">
        <w:rPr>
          <w:rFonts w:ascii="Times New Roman" w:hAnsi="Times New Roman"/>
          <w:sz w:val="24"/>
          <w:szCs w:val="24"/>
        </w:rPr>
        <w:tab/>
        <w:t>обеспечение освещения дворовых территорий;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в)</w:t>
      </w:r>
      <w:r w:rsidRPr="00301E6A">
        <w:rPr>
          <w:rFonts w:ascii="Times New Roman" w:hAnsi="Times New Roman"/>
          <w:sz w:val="24"/>
          <w:szCs w:val="24"/>
        </w:rPr>
        <w:tab/>
        <w:t>установка скамеек;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г)</w:t>
      </w:r>
      <w:r w:rsidRPr="00301E6A">
        <w:rPr>
          <w:rFonts w:ascii="Times New Roman" w:hAnsi="Times New Roman"/>
          <w:sz w:val="24"/>
          <w:szCs w:val="24"/>
        </w:rPr>
        <w:tab/>
        <w:t>установка урн;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д)</w:t>
      </w:r>
      <w:r w:rsidRPr="00301E6A">
        <w:rPr>
          <w:rFonts w:ascii="Times New Roman" w:hAnsi="Times New Roman"/>
          <w:sz w:val="24"/>
          <w:szCs w:val="24"/>
        </w:rPr>
        <w:tab/>
        <w:t>установка бортовых камней;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е) устройство ливневой канализации.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а)</w:t>
      </w:r>
      <w:r w:rsidRPr="00301E6A">
        <w:rPr>
          <w:rFonts w:ascii="Times New Roman" w:hAnsi="Times New Roman"/>
          <w:sz w:val="24"/>
          <w:szCs w:val="24"/>
        </w:rPr>
        <w:tab/>
        <w:t>озеленение;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lastRenderedPageBreak/>
        <w:t>б)</w:t>
      </w:r>
      <w:r w:rsidRPr="00301E6A">
        <w:rPr>
          <w:rFonts w:ascii="Times New Roman" w:hAnsi="Times New Roman"/>
          <w:sz w:val="24"/>
          <w:szCs w:val="24"/>
        </w:rPr>
        <w:tab/>
        <w:t>устройство ограждений;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в)</w:t>
      </w:r>
      <w:r w:rsidRPr="00301E6A">
        <w:rPr>
          <w:rFonts w:ascii="Times New Roman" w:hAnsi="Times New Roman"/>
          <w:sz w:val="24"/>
          <w:szCs w:val="24"/>
        </w:rPr>
        <w:tab/>
        <w:t>устройство дворовых проездов;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г)</w:t>
      </w:r>
      <w:r w:rsidRPr="00301E6A">
        <w:rPr>
          <w:rFonts w:ascii="Times New Roman" w:hAnsi="Times New Roman"/>
          <w:sz w:val="24"/>
          <w:szCs w:val="24"/>
        </w:rPr>
        <w:tab/>
        <w:t>оборудование детских площадок;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д)</w:t>
      </w:r>
      <w:r w:rsidRPr="00301E6A">
        <w:rPr>
          <w:rFonts w:ascii="Times New Roman" w:hAnsi="Times New Roman"/>
          <w:sz w:val="24"/>
          <w:szCs w:val="24"/>
        </w:rPr>
        <w:tab/>
        <w:t>оборудование автомобильных парковок.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Работы по комплексному благоустройству дворовой территории в рамках п</w:t>
      </w:r>
      <w:r w:rsidR="001A6D44">
        <w:rPr>
          <w:rFonts w:ascii="Times New Roman" w:hAnsi="Times New Roman"/>
          <w:sz w:val="24"/>
          <w:szCs w:val="24"/>
        </w:rPr>
        <w:t>одпро</w:t>
      </w:r>
      <w:r w:rsidRPr="00301E6A">
        <w:rPr>
          <w:rFonts w:ascii="Times New Roman" w:hAnsi="Times New Roman"/>
          <w:sz w:val="24"/>
          <w:szCs w:val="24"/>
        </w:rPr>
        <w:t xml:space="preserve">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</w:t>
      </w:r>
      <w:proofErr w:type="spellStart"/>
      <w:r w:rsidRPr="00301E6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301E6A">
        <w:rPr>
          <w:rFonts w:ascii="Times New Roman" w:hAnsi="Times New Roman"/>
          <w:sz w:val="24"/>
          <w:szCs w:val="24"/>
        </w:rPr>
        <w:t xml:space="preserve"> собственниками помещений многоквартирного дома работ по благоустройству в размере 20 % от стоимости выполнения таких работ.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 xml:space="preserve"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</w:t>
      </w:r>
      <w:proofErr w:type="gramStart"/>
      <w:r w:rsidRPr="00301E6A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301E6A">
        <w:rPr>
          <w:rFonts w:ascii="Times New Roman" w:hAnsi="Times New Roman"/>
          <w:sz w:val="24"/>
          <w:szCs w:val="24"/>
        </w:rPr>
        <w:t xml:space="preserve"> благоустройства дворовых и общественных территорий устанавливаются нормативным актом администрации Печенгского муниципального округа.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 за счет средств указанных лиц, в соответствии с заключенными соглашениями с органами местного самоуправления будет выполняться по мере заключения администрацией Печенгского муниципального округа соглашений с собственниками.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>П</w:t>
      </w:r>
      <w:r w:rsidR="001A6D44">
        <w:rPr>
          <w:rFonts w:ascii="Times New Roman" w:hAnsi="Times New Roman"/>
          <w:sz w:val="24"/>
          <w:szCs w:val="24"/>
        </w:rPr>
        <w:t>одп</w:t>
      </w:r>
      <w:r w:rsidRPr="00301E6A">
        <w:rPr>
          <w:rFonts w:ascii="Times New Roman" w:hAnsi="Times New Roman"/>
          <w:sz w:val="24"/>
          <w:szCs w:val="24"/>
        </w:rPr>
        <w:t xml:space="preserve">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</w:t>
      </w:r>
      <w:proofErr w:type="gramStart"/>
      <w:r w:rsidRPr="00301E6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01E6A">
        <w:rPr>
          <w:rFonts w:ascii="Times New Roman" w:hAnsi="Times New Roman"/>
          <w:sz w:val="24"/>
          <w:szCs w:val="24"/>
        </w:rPr>
        <w:t xml:space="preserve"> их расходованием не принимается.</w:t>
      </w:r>
    </w:p>
    <w:p w:rsidR="00301E6A" w:rsidRPr="00301E6A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 xml:space="preserve"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20 %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</w:t>
      </w:r>
      <w:proofErr w:type="gramStart"/>
      <w:r w:rsidRPr="00301E6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01E6A">
        <w:rPr>
          <w:rFonts w:ascii="Times New Roman" w:hAnsi="Times New Roman"/>
          <w:sz w:val="24"/>
          <w:szCs w:val="24"/>
        </w:rPr>
        <w:t xml:space="preserve"> их расходованием устанавливается нормативным актом администрации Печенгского муниципального округа.</w:t>
      </w:r>
    </w:p>
    <w:p w:rsidR="00B510BF" w:rsidRPr="00827329" w:rsidRDefault="00301E6A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E6A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301E6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01E6A">
        <w:rPr>
          <w:rFonts w:ascii="Times New Roman" w:hAnsi="Times New Roman"/>
          <w:sz w:val="24"/>
          <w:szCs w:val="24"/>
        </w:rPr>
        <w:t xml:space="preserve"> реализацией п</w:t>
      </w:r>
      <w:r w:rsidR="001A6D44">
        <w:rPr>
          <w:rFonts w:ascii="Times New Roman" w:hAnsi="Times New Roman"/>
          <w:sz w:val="24"/>
          <w:szCs w:val="24"/>
        </w:rPr>
        <w:t>одп</w:t>
      </w:r>
      <w:r w:rsidRPr="00301E6A">
        <w:rPr>
          <w:rFonts w:ascii="Times New Roman" w:hAnsi="Times New Roman"/>
          <w:sz w:val="24"/>
          <w:szCs w:val="24"/>
        </w:rPr>
        <w:t>рограммы создана общественная комиссия. Порядок организации деятельности общественной комисс</w:t>
      </w:r>
      <w:proofErr w:type="gramStart"/>
      <w:r w:rsidRPr="00301E6A">
        <w:rPr>
          <w:rFonts w:ascii="Times New Roman" w:hAnsi="Times New Roman"/>
          <w:sz w:val="24"/>
          <w:szCs w:val="24"/>
        </w:rPr>
        <w:t>ии и ее</w:t>
      </w:r>
      <w:proofErr w:type="gramEnd"/>
      <w:r w:rsidRPr="00301E6A">
        <w:rPr>
          <w:rFonts w:ascii="Times New Roman" w:hAnsi="Times New Roman"/>
          <w:sz w:val="24"/>
          <w:szCs w:val="24"/>
        </w:rPr>
        <w:t xml:space="preserve"> состав, утверждается нормативным актом администрации Печенгского муниципального округа.</w:t>
      </w:r>
    </w:p>
    <w:p w:rsidR="00400361" w:rsidRPr="007922FE" w:rsidRDefault="00400361" w:rsidP="00400361">
      <w:pPr>
        <w:pStyle w:val="a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7922FE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400361" w:rsidRPr="007922FE" w:rsidRDefault="00400361" w:rsidP="004003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7922F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400361" w:rsidRPr="007922F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400361" w:rsidRPr="007922F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400361" w:rsidRPr="007922F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проводит мониторинг реализации программных мероприятий;</w:t>
      </w:r>
    </w:p>
    <w:p w:rsidR="00400361" w:rsidRPr="007922FE" w:rsidRDefault="00400361" w:rsidP="004003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00361" w:rsidRPr="007922FE" w:rsidRDefault="00400361" w:rsidP="0040036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400361" w:rsidRPr="007922FE" w:rsidRDefault="00400361" w:rsidP="00400361">
      <w:pPr>
        <w:widowControl w:val="0"/>
        <w:tabs>
          <w:tab w:val="left" w:pos="2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</w:rPr>
        <w:tab/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400361" w:rsidRPr="007922F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400361" w:rsidRPr="007922F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400361" w:rsidRDefault="00400361" w:rsidP="004003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47300" w:rsidRPr="00AA7E76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47300" w:rsidRDefault="00947300" w:rsidP="00947300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947300" w:rsidRDefault="00947300" w:rsidP="009473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300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947300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среды»</w:t>
      </w:r>
    </w:p>
    <w:p w:rsidR="00DA3184" w:rsidRPr="00947300" w:rsidRDefault="00DA3184" w:rsidP="00DA3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184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A3184" w:rsidRPr="00947300" w:rsidRDefault="00DA3184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2"/>
        <w:gridCol w:w="7288"/>
      </w:tblGrid>
      <w:tr w:rsidR="00947300" w:rsidRPr="006D4450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6D4450" w:rsidRDefault="00947300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6D4450" w:rsidRDefault="007A3CBE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E6C7A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Печенгского муниципального округа </w:t>
            </w:r>
            <w:r w:rsidR="000768DE"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 w:rsidR="00CE6C7A"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="000768DE"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400361">
              <w:rPr>
                <w:rFonts w:ascii="Times New Roman" w:hAnsi="Times New Roman"/>
                <w:sz w:val="24"/>
                <w:szCs w:val="24"/>
              </w:rPr>
              <w:t>4</w:t>
            </w:r>
            <w:r w:rsidR="000768DE"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400361">
              <w:rPr>
                <w:rFonts w:ascii="Times New Roman" w:hAnsi="Times New Roman"/>
                <w:sz w:val="24"/>
                <w:szCs w:val="24"/>
              </w:rPr>
              <w:t>6</w:t>
            </w:r>
            <w:r w:rsidR="000768DE"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47300" w:rsidRPr="006D4450" w:rsidTr="00CE6C7A">
        <w:trPr>
          <w:trHeight w:val="25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6D4450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6D4450" w:rsidRDefault="000768DE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947300" w:rsidRPr="006D4450" w:rsidTr="00CE6C7A">
        <w:trPr>
          <w:trHeight w:val="25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6D4450" w:rsidRDefault="00947300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6D4450" w:rsidRDefault="000768DE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947300" w:rsidRPr="006D4450" w:rsidTr="00CE6C7A">
        <w:trPr>
          <w:trHeight w:val="363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6D4450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Default="000768DE" w:rsidP="006D4450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</w:t>
            </w:r>
            <w:r w:rsidR="0040036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отремонтированных и построенных </w:t>
            </w:r>
            <w:r w:rsidR="0040036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контейнерных </w:t>
            </w:r>
            <w:r w:rsidR="00CE6C7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площадок.</w:t>
            </w:r>
          </w:p>
          <w:p w:rsidR="00CE6C7A" w:rsidRPr="006D4450" w:rsidRDefault="00CE6C7A" w:rsidP="006D4450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0768DE" w:rsidRPr="006D4450" w:rsidRDefault="00CE6C7A" w:rsidP="006D4450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0768DE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Снижение количества несанкционированных мест размещения отходов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0768DE" w:rsidRDefault="00CE6C7A" w:rsidP="00CE6C7A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  <w:r w:rsidR="000768DE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оценки накопленного вреда окружающей среде, разработка проектно-сметной документации по ликвидации объектов накопленного вреда окружающей среде.</w:t>
            </w:r>
          </w:p>
          <w:p w:rsidR="003B4182" w:rsidRPr="006D4450" w:rsidRDefault="003B4182" w:rsidP="003B418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5. Реализация мероприятий по инициативному проекту «Мини-прудик» </w:t>
            </w:r>
            <w:proofErr w:type="spellStart"/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аполярный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47300" w:rsidRPr="006D4450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6D4450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6D4450" w:rsidRDefault="000768DE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7300" w:rsidRPr="006D4450" w:rsidTr="00CE6C7A">
        <w:trPr>
          <w:trHeight w:val="542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6D4450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182" w:rsidRPr="003B4182">
              <w:rPr>
                <w:rFonts w:ascii="Times New Roman" w:hAnsi="Times New Roman"/>
                <w:b/>
                <w:sz w:val="24"/>
                <w:szCs w:val="24"/>
              </w:rPr>
              <w:t>72 411,4</w:t>
            </w:r>
            <w:r w:rsidR="003C1CD5" w:rsidRPr="003C1CD5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Pr="003C1CD5">
              <w:rPr>
                <w:rFonts w:ascii="Times New Roman" w:hAnsi="Times New Roman"/>
                <w:b/>
                <w:sz w:val="24"/>
                <w:szCs w:val="24"/>
              </w:rPr>
              <w:t>ыс. рублей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B4182">
              <w:rPr>
                <w:rFonts w:ascii="Times New Roman" w:hAnsi="Times New Roman"/>
                <w:sz w:val="24"/>
                <w:szCs w:val="24"/>
              </w:rPr>
              <w:t>72 411,4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B4182">
              <w:rPr>
                <w:rFonts w:ascii="Times New Roman" w:hAnsi="Times New Roman"/>
                <w:sz w:val="24"/>
                <w:szCs w:val="24"/>
              </w:rPr>
              <w:t>26 564,1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2</w:t>
            </w:r>
            <w:r w:rsidR="003B4182">
              <w:rPr>
                <w:rFonts w:ascii="Times New Roman" w:hAnsi="Times New Roman"/>
                <w:sz w:val="24"/>
                <w:szCs w:val="24"/>
              </w:rPr>
              <w:t>4 003,6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21 843,7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6D4450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Default="00947300" w:rsidP="00CE6C7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C7A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3C1CD5">
              <w:rPr>
                <w:rFonts w:ascii="Times New Roman" w:hAnsi="Times New Roman"/>
                <w:sz w:val="24"/>
                <w:szCs w:val="24"/>
              </w:rPr>
              <w:t>0,0</w:t>
            </w:r>
            <w:r w:rsidR="00CE6C7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E6C7A" w:rsidRPr="00CE6C7A" w:rsidRDefault="00CE6C7A" w:rsidP="00CE6C7A">
            <w:pPr>
              <w:pStyle w:val="af8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  <w:tr w:rsidR="003B4182" w:rsidRPr="006D4450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6D4450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6D4450" w:rsidRDefault="003B4182" w:rsidP="00971851">
            <w:pPr>
              <w:widowControl w:val="0"/>
              <w:numPr>
                <w:ilvl w:val="0"/>
                <w:numId w:val="4"/>
              </w:numPr>
              <w:tabs>
                <w:tab w:val="num" w:pos="-893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Улучшение санитарно-экологического состояния территории округа.</w:t>
            </w:r>
          </w:p>
          <w:p w:rsidR="003B4182" w:rsidRPr="006D4450" w:rsidRDefault="003B4182" w:rsidP="00971851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сбора и удаления твердых бытовых отходов.</w:t>
            </w:r>
          </w:p>
          <w:p w:rsidR="003B4182" w:rsidRPr="006D4450" w:rsidRDefault="003B4182" w:rsidP="00CE6C7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Ликвидация несанкционированных свалок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4182" w:rsidRPr="006D4450" w:rsidTr="00CE6C7A">
        <w:trPr>
          <w:trHeight w:val="274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6D4450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6D4450" w:rsidRDefault="003B4182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3B4182" w:rsidRPr="003B4182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6D4450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3B4182" w:rsidRDefault="003B4182" w:rsidP="003B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ЖКХ, МКУ «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B4182" w:rsidRPr="00CE6C7A" w:rsidTr="000447FF">
        <w:trPr>
          <w:trHeight w:val="41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6D4450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Default="003B4182" w:rsidP="00CE6C7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0768DE" w:rsidRPr="00CE6C7A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768DE" w:rsidRPr="00CE6C7A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768DE" w:rsidRPr="00CE6C7A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  <w:sectPr w:rsidR="000768DE" w:rsidRPr="00CE6C7A" w:rsidSect="009474F0">
          <w:pgSz w:w="11905" w:h="16838"/>
          <w:pgMar w:top="851" w:right="851" w:bottom="993" w:left="1701" w:header="720" w:footer="720" w:gutter="0"/>
          <w:cols w:space="720"/>
          <w:noEndnote/>
        </w:sectPr>
      </w:pPr>
    </w:p>
    <w:p w:rsidR="00CE6C7A" w:rsidRDefault="00CE6C7A" w:rsidP="000768DE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0768DE" w:rsidRPr="001614B9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1614B9">
        <w:rPr>
          <w:rFonts w:ascii="Times New Roman" w:hAnsi="Times New Roman"/>
          <w:sz w:val="24"/>
          <w:szCs w:val="24"/>
        </w:rPr>
        <w:t xml:space="preserve">к подпрограмме 1    </w:t>
      </w:r>
    </w:p>
    <w:p w:rsidR="00041A96" w:rsidRDefault="00041A96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6C7A" w:rsidRPr="00CE6C7A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C7A">
        <w:rPr>
          <w:rFonts w:ascii="Times New Roman" w:hAnsi="Times New Roman"/>
          <w:b/>
          <w:sz w:val="24"/>
          <w:szCs w:val="24"/>
        </w:rPr>
        <w:t>П</w:t>
      </w:r>
      <w:r w:rsidR="00CE6C7A" w:rsidRPr="00CE6C7A">
        <w:rPr>
          <w:rFonts w:ascii="Times New Roman" w:hAnsi="Times New Roman"/>
          <w:b/>
          <w:sz w:val="24"/>
          <w:szCs w:val="24"/>
        </w:rPr>
        <w:t>ЕРЕЧЕНЬ</w:t>
      </w:r>
      <w:r w:rsidRPr="00CE6C7A">
        <w:rPr>
          <w:rFonts w:ascii="Times New Roman" w:hAnsi="Times New Roman"/>
          <w:b/>
          <w:sz w:val="24"/>
          <w:szCs w:val="24"/>
        </w:rPr>
        <w:t xml:space="preserve"> </w:t>
      </w:r>
    </w:p>
    <w:p w:rsidR="000768DE" w:rsidRPr="00CE6C7A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C7A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CE6C7A" w:rsidRPr="00CE6C7A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CE6C7A">
        <w:rPr>
          <w:rFonts w:ascii="Times New Roman" w:hAnsi="Times New Roman"/>
          <w:b/>
          <w:sz w:val="24"/>
          <w:szCs w:val="24"/>
        </w:rPr>
        <w:t>с объёмом финансирования</w:t>
      </w:r>
    </w:p>
    <w:p w:rsidR="000768DE" w:rsidRPr="001614B9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576"/>
        <w:gridCol w:w="1811"/>
        <w:gridCol w:w="1115"/>
        <w:gridCol w:w="1248"/>
        <w:gridCol w:w="1236"/>
        <w:gridCol w:w="1236"/>
        <w:gridCol w:w="1270"/>
        <w:gridCol w:w="2222"/>
      </w:tblGrid>
      <w:tr w:rsidR="000768DE" w:rsidRPr="001614B9" w:rsidTr="00816C38">
        <w:trPr>
          <w:trHeight w:val="78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1614B9">
              <w:rPr>
                <w:rFonts w:ascii="Times New Roman" w:hAnsi="Times New Roman"/>
                <w:bCs/>
              </w:rPr>
              <w:t>п</w:t>
            </w:r>
            <w:proofErr w:type="gramEnd"/>
            <w:r w:rsidRPr="001614B9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81" w:type="pct"/>
            <w:vMerge w:val="restar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5" w:type="pct"/>
            <w:gridSpan w:val="4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0768DE" w:rsidRPr="001614B9" w:rsidRDefault="000768DE" w:rsidP="000768DE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0768DE" w:rsidRPr="001614B9" w:rsidTr="00816C38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CE6C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CE6C7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CE6C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CE6C7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768DE" w:rsidRPr="001614B9" w:rsidRDefault="000768DE" w:rsidP="00CE6C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CE6C7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19" w:type="pct"/>
            <w:vMerge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768DE" w:rsidRPr="001614B9" w:rsidTr="00816C38">
        <w:tc>
          <w:tcPr>
            <w:tcW w:w="238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9</w:t>
            </w:r>
          </w:p>
        </w:tc>
      </w:tr>
      <w:tr w:rsidR="000768DE" w:rsidRPr="001614B9" w:rsidTr="006D445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0768DE" w:rsidRPr="001614B9" w:rsidTr="006D445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0768DE" w:rsidRPr="001614B9" w:rsidTr="006D445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768DE" w:rsidRPr="001614B9" w:rsidRDefault="009474F0" w:rsidP="000768D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0768DE" w:rsidRPr="001614B9">
              <w:rPr>
                <w:rFonts w:ascii="Times New Roman" w:hAnsi="Times New Roman"/>
                <w:b/>
              </w:rPr>
              <w:t>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816C38" w:rsidRPr="001614B9" w:rsidTr="00816C38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816C38" w:rsidRPr="001614B9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16C38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1481" w:type="pct"/>
            <w:vMerge w:val="restar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614B9">
              <w:rPr>
                <w:rFonts w:ascii="Times New Roman" w:hAnsi="Times New Roman"/>
              </w:rPr>
              <w:t>емонт</w:t>
            </w:r>
            <w:r>
              <w:rPr>
                <w:rFonts w:ascii="Times New Roman" w:hAnsi="Times New Roman"/>
              </w:rPr>
              <w:t xml:space="preserve">, </w:t>
            </w:r>
            <w:r w:rsidRPr="001614B9">
              <w:rPr>
                <w:rFonts w:ascii="Times New Roman" w:hAnsi="Times New Roman"/>
              </w:rPr>
              <w:t xml:space="preserve">строительство контейнерных площадок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816C38" w:rsidRPr="001614B9" w:rsidRDefault="003B4182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768DE" w:rsidRPr="001614B9" w:rsidTr="00816C38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6 426,6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0549A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3 945,4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981,2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768DE" w:rsidRPr="001614B9" w:rsidTr="00816C38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rPr>
          <w:trHeight w:val="175"/>
        </w:trPr>
        <w:tc>
          <w:tcPr>
            <w:tcW w:w="238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3B4182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182">
              <w:rPr>
                <w:rFonts w:ascii="Times New Roman" w:hAnsi="Times New Roman"/>
                <w:b/>
              </w:rPr>
              <w:t>6 426,6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3B4182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182">
              <w:rPr>
                <w:rFonts w:ascii="Times New Roman" w:hAnsi="Times New Roman"/>
                <w:b/>
              </w:rPr>
              <w:t>1 500,0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3B4182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182">
              <w:rPr>
                <w:rFonts w:ascii="Times New Roman" w:hAnsi="Times New Roman"/>
                <w:b/>
              </w:rPr>
              <w:t>3 945,4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3B4182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182">
              <w:rPr>
                <w:rFonts w:ascii="Times New Roman" w:hAnsi="Times New Roman"/>
                <w:b/>
              </w:rPr>
              <w:t>981,2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3B4182" w:rsidRPr="001614B9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B4182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1481" w:type="pct"/>
            <w:vMerge w:val="restar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B4182" w:rsidRPr="001614B9" w:rsidRDefault="003B4182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816C38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3C1CD5" w:rsidRDefault="00816C38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C1CD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3C1CD5" w:rsidRDefault="00816C38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C1CD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3C1CD5" w:rsidRDefault="00816C38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C1CD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3C1CD5" w:rsidRDefault="00816C38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C1CD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3B4182" w:rsidRPr="001614B9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B4182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1481" w:type="pct"/>
            <w:vMerge w:val="restar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B4182" w:rsidRPr="001614B9" w:rsidRDefault="003B4182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816C38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0549A" w:rsidP="003B41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B4182">
              <w:rPr>
                <w:rFonts w:ascii="Times New Roman" w:hAnsi="Times New Roman"/>
              </w:rPr>
              <w:t>5 834,7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0549A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24 914,0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20 058,2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3B41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B4182">
              <w:rPr>
                <w:rFonts w:ascii="Times New Roman" w:hAnsi="Times New Roman"/>
              </w:rPr>
              <w:t> 862,5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3B4182" w:rsidRPr="001614B9" w:rsidRDefault="003B4182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3B4182" w:rsidRPr="001614B9" w:rsidRDefault="003B4182" w:rsidP="003C1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B4182" w:rsidRPr="001614B9" w:rsidRDefault="003B4182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3C1CD5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3C1CD5" w:rsidRDefault="003B4182" w:rsidP="003B41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65 834,7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3B4182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182">
              <w:rPr>
                <w:rFonts w:ascii="Times New Roman" w:hAnsi="Times New Roman"/>
                <w:b/>
              </w:rPr>
              <w:t>24 914,0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3B4182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182">
              <w:rPr>
                <w:rFonts w:ascii="Times New Roman" w:hAnsi="Times New Roman"/>
                <w:b/>
              </w:rPr>
              <w:t>20 058,2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3B4182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182">
              <w:rPr>
                <w:rFonts w:ascii="Times New Roman" w:hAnsi="Times New Roman"/>
                <w:b/>
              </w:rPr>
              <w:t>21 862,5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 w:val="restart"/>
            <w:shd w:val="clear" w:color="auto" w:fill="auto"/>
          </w:tcPr>
          <w:p w:rsidR="00816C38" w:rsidRPr="001614B9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16C38" w:rsidRPr="001614B9">
              <w:rPr>
                <w:rFonts w:ascii="Times New Roman" w:hAnsi="Times New Roman"/>
              </w:rPr>
              <w:t>1.4.</w:t>
            </w:r>
          </w:p>
        </w:tc>
        <w:tc>
          <w:tcPr>
            <w:tcW w:w="1481" w:type="pct"/>
            <w:vMerge w:val="restar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816C38">
              <w:rPr>
                <w:rFonts w:ascii="Times New Roman" w:hAnsi="Times New Roman"/>
              </w:rPr>
              <w:t xml:space="preserve">Оценка накопленного вреда окружающей среде, разработка проектно-сметной документации по ликвидации объектов </w:t>
            </w:r>
            <w:r w:rsidRPr="00816C38">
              <w:rPr>
                <w:rFonts w:ascii="Times New Roman" w:hAnsi="Times New Roman"/>
              </w:rPr>
              <w:lastRenderedPageBreak/>
              <w:t>накопленного вреда окружающей среде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816C38" w:rsidRPr="001614B9" w:rsidRDefault="003B4182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816C38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768DE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0768DE" w:rsidRPr="001614B9" w:rsidRDefault="000768DE" w:rsidP="000768DE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0768DE" w:rsidRPr="001614B9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6C38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16C38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054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816C38" w:rsidRDefault="0080549A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16C38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054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16C38" w:rsidRPr="00816C38" w:rsidRDefault="0080549A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 w:val="restart"/>
            <w:shd w:val="clear" w:color="auto" w:fill="auto"/>
          </w:tcPr>
          <w:p w:rsidR="003B4182" w:rsidRPr="001614B9" w:rsidRDefault="009474F0" w:rsidP="00D400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B4182" w:rsidRPr="001614B9">
              <w:rPr>
                <w:rFonts w:ascii="Times New Roman" w:hAnsi="Times New Roman"/>
              </w:rPr>
              <w:t>1.</w:t>
            </w:r>
            <w:r w:rsidR="00D400E4">
              <w:rPr>
                <w:rFonts w:ascii="Times New Roman" w:hAnsi="Times New Roman"/>
              </w:rPr>
              <w:t>5</w:t>
            </w:r>
            <w:r w:rsidR="003B4182" w:rsidRPr="001614B9">
              <w:rPr>
                <w:rFonts w:ascii="Times New Roman" w:hAnsi="Times New Roman"/>
              </w:rPr>
              <w:t>.</w:t>
            </w:r>
          </w:p>
        </w:tc>
        <w:tc>
          <w:tcPr>
            <w:tcW w:w="1481" w:type="pct"/>
            <w:vMerge w:val="restart"/>
            <w:shd w:val="clear" w:color="auto" w:fill="auto"/>
          </w:tcPr>
          <w:p w:rsidR="003B4182" w:rsidRPr="001614B9" w:rsidRDefault="00D400E4" w:rsidP="00A456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Инициативный проект «Мини-прудик»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аполярный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</w:tcPr>
          <w:p w:rsidR="003B4182" w:rsidRPr="001614B9" w:rsidRDefault="003B4182" w:rsidP="003B4182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B4182" w:rsidRPr="001614B9" w:rsidRDefault="003B4182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3B41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B4182" w:rsidRPr="001614B9" w:rsidRDefault="003B4182" w:rsidP="00A456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A456C9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3B41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 w:val="restart"/>
            <w:shd w:val="clear" w:color="auto" w:fill="auto"/>
            <w:vAlign w:val="center"/>
          </w:tcPr>
          <w:p w:rsidR="003B4182" w:rsidRPr="001614B9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B4182" w:rsidRPr="001614B9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0768DE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B4182" w:rsidRPr="001614B9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3B4182" w:rsidRPr="001614B9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0768DE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DA3184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72 411,4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26 564,1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24 003,6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21 843,7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3B4182" w:rsidRPr="001614B9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0768DE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DA318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72 411,4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26 564,1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24 003,6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21 843,7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 w:val="restart"/>
            <w:shd w:val="clear" w:color="auto" w:fill="auto"/>
            <w:vAlign w:val="center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DA3184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5" w:type="pct"/>
            <w:gridSpan w:val="3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72 411,4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26 564,1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24 003,6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21 843,7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816C3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6C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4182" w:rsidRPr="001614B9" w:rsidTr="00DA318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B4182" w:rsidRPr="001614B9" w:rsidRDefault="003B4182" w:rsidP="00816C38">
            <w:pPr>
              <w:spacing w:after="0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72 411,4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26 564,1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24 003,6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B4182" w:rsidRPr="00816C38" w:rsidRDefault="003B4182" w:rsidP="00A45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21 843,7</w:t>
            </w:r>
          </w:p>
        </w:tc>
        <w:tc>
          <w:tcPr>
            <w:tcW w:w="719" w:type="pct"/>
            <w:vMerge/>
            <w:shd w:val="clear" w:color="auto" w:fill="auto"/>
          </w:tcPr>
          <w:p w:rsidR="003B4182" w:rsidRPr="001614B9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768DE" w:rsidRPr="000768DE" w:rsidRDefault="000768DE" w:rsidP="00076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0768DE" w:rsidRDefault="000768DE" w:rsidP="00076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0768DE"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1614B9" w:rsidRPr="000768DE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0768DE"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041A96" w:rsidRDefault="00041A9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Pr="001614B9" w:rsidRDefault="00816C38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</w:t>
      </w:r>
      <w:r w:rsidR="001614B9" w:rsidRPr="001614B9">
        <w:rPr>
          <w:rFonts w:ascii="Times New Roman" w:hAnsi="Times New Roman"/>
          <w:sz w:val="24"/>
          <w:szCs w:val="24"/>
        </w:rPr>
        <w:t xml:space="preserve"> 2</w:t>
      </w: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1614B9">
        <w:rPr>
          <w:rFonts w:ascii="Times New Roman" w:hAnsi="Times New Roman"/>
          <w:sz w:val="24"/>
          <w:szCs w:val="24"/>
        </w:rPr>
        <w:t>к подпрограмме 1</w:t>
      </w:r>
    </w:p>
    <w:p w:rsidR="001A6D44" w:rsidRPr="001614B9" w:rsidRDefault="001A6D44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16C38" w:rsidRPr="007A3CBE" w:rsidRDefault="00816C38" w:rsidP="001614B9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7A3CBE">
        <w:rPr>
          <w:rFonts w:ascii="Times New Roman" w:hAnsi="Times New Roman"/>
          <w:b/>
          <w:sz w:val="24"/>
          <w:szCs w:val="24"/>
        </w:rPr>
        <w:t>ПЕРЕЧЕНЬ</w:t>
      </w:r>
    </w:p>
    <w:p w:rsidR="001614B9" w:rsidRDefault="00816C38" w:rsidP="00041A96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7A3CBE">
        <w:rPr>
          <w:rFonts w:ascii="Times New Roman" w:hAnsi="Times New Roman"/>
          <w:b/>
          <w:sz w:val="24"/>
          <w:szCs w:val="24"/>
        </w:rPr>
        <w:t>м</w:t>
      </w:r>
      <w:r w:rsidR="001614B9" w:rsidRPr="007A3CBE">
        <w:rPr>
          <w:rFonts w:ascii="Times New Roman" w:hAnsi="Times New Roman"/>
          <w:b/>
          <w:sz w:val="24"/>
          <w:szCs w:val="24"/>
        </w:rPr>
        <w:t>ероприятий</w:t>
      </w:r>
      <w:r w:rsidRPr="007A3CBE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="001614B9" w:rsidRPr="007A3CBE">
        <w:rPr>
          <w:rFonts w:ascii="Times New Roman" w:hAnsi="Times New Roman"/>
          <w:b/>
          <w:sz w:val="24"/>
          <w:szCs w:val="24"/>
        </w:rPr>
        <w:t>с показателями результативности выполнения мероприятий</w:t>
      </w:r>
    </w:p>
    <w:p w:rsidR="00041A96" w:rsidRPr="000768DE" w:rsidRDefault="00041A96" w:rsidP="00041A96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402"/>
        <w:gridCol w:w="1134"/>
        <w:gridCol w:w="993"/>
        <w:gridCol w:w="992"/>
        <w:gridCol w:w="992"/>
        <w:gridCol w:w="2093"/>
      </w:tblGrid>
      <w:tr w:rsidR="000768DE" w:rsidRPr="001614B9" w:rsidTr="006D445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№</w:t>
            </w:r>
          </w:p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614B9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614B9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614B9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1614B9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1614B9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1614B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0768DE" w:rsidRPr="001614B9" w:rsidTr="006D445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0768DE" w:rsidRPr="001614B9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816C38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768DE" w:rsidRPr="001614B9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816C38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768DE" w:rsidRPr="001614B9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816C38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93" w:type="dxa"/>
            <w:vMerge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0768DE" w:rsidRPr="001614B9" w:rsidTr="006D4450">
        <w:tc>
          <w:tcPr>
            <w:tcW w:w="851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93" w:type="dxa"/>
            <w:shd w:val="clear" w:color="auto" w:fill="auto"/>
          </w:tcPr>
          <w:p w:rsidR="000768DE" w:rsidRPr="001614B9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768DE" w:rsidRPr="001614B9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1614B9" w:rsidRDefault="000768DE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0768DE" w:rsidRPr="001614B9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1614B9" w:rsidRDefault="000768DE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0768DE" w:rsidRPr="001614B9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1614B9" w:rsidRDefault="009474F0" w:rsidP="006D4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b/>
              </w:rPr>
              <w:t>ч</w:t>
            </w:r>
            <w:r w:rsidR="000768DE" w:rsidRPr="001614B9">
              <w:rPr>
                <w:rFonts w:ascii="Times New Roman" w:hAnsi="Times New Roman"/>
                <w:b/>
              </w:rPr>
              <w:t>ероприятие</w:t>
            </w:r>
            <w:proofErr w:type="spellEnd"/>
            <w:r w:rsidR="000768DE" w:rsidRPr="001614B9">
              <w:rPr>
                <w:rFonts w:ascii="Times New Roman" w:hAnsi="Times New Roman"/>
                <w:b/>
              </w:rPr>
              <w:t xml:space="preserve"> 1. Повышение эффективности управления процессом обращения с твердыми коммунальными отходами</w:t>
            </w:r>
          </w:p>
        </w:tc>
      </w:tr>
      <w:tr w:rsidR="00D400E4" w:rsidRPr="001614B9" w:rsidTr="006D4450">
        <w:trPr>
          <w:trHeight w:val="694"/>
        </w:trPr>
        <w:tc>
          <w:tcPr>
            <w:tcW w:w="851" w:type="dxa"/>
            <w:shd w:val="clear" w:color="auto" w:fill="auto"/>
          </w:tcPr>
          <w:p w:rsidR="00D400E4" w:rsidRPr="001614B9" w:rsidRDefault="009474F0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400E4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D400E4" w:rsidRPr="001614B9" w:rsidRDefault="00D400E4" w:rsidP="006D44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614B9">
              <w:rPr>
                <w:rFonts w:ascii="Times New Roman" w:hAnsi="Times New Roman"/>
              </w:rPr>
              <w:t>емонт</w:t>
            </w:r>
            <w:r>
              <w:rPr>
                <w:rFonts w:ascii="Times New Roman" w:hAnsi="Times New Roman"/>
              </w:rPr>
              <w:t xml:space="preserve">, </w:t>
            </w:r>
            <w:r w:rsidRPr="001614B9">
              <w:rPr>
                <w:rFonts w:ascii="Times New Roman" w:hAnsi="Times New Roman"/>
              </w:rPr>
              <w:t>строительство 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D400E4" w:rsidRPr="001614B9" w:rsidRDefault="00D400E4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14B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400E4" w:rsidRPr="001614B9" w:rsidRDefault="00D400E4" w:rsidP="00816C38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Количество отремонтированных и построенных </w:t>
            </w:r>
            <w:r>
              <w:rPr>
                <w:rFonts w:ascii="Times New Roman" w:hAnsi="Times New Roman"/>
              </w:rPr>
              <w:t xml:space="preserve">контейнерных </w:t>
            </w:r>
            <w:r w:rsidRPr="001614B9">
              <w:rPr>
                <w:rFonts w:ascii="Times New Roman" w:hAnsi="Times New Roman"/>
              </w:rPr>
              <w:t>площадок</w:t>
            </w:r>
          </w:p>
        </w:tc>
        <w:tc>
          <w:tcPr>
            <w:tcW w:w="1134" w:type="dxa"/>
            <w:shd w:val="clear" w:color="auto" w:fill="auto"/>
          </w:tcPr>
          <w:p w:rsidR="00D400E4" w:rsidRPr="001614B9" w:rsidRDefault="00D400E4" w:rsidP="006D445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400E4" w:rsidRPr="001614B9" w:rsidRDefault="00D400E4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2" w:type="dxa"/>
            <w:shd w:val="clear" w:color="auto" w:fill="auto"/>
          </w:tcPr>
          <w:p w:rsidR="00D400E4" w:rsidRDefault="00D400E4" w:rsidP="00D400E4">
            <w:pPr>
              <w:jc w:val="center"/>
            </w:pPr>
            <w:r w:rsidRPr="00040ED3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400E4" w:rsidRDefault="00D400E4" w:rsidP="00D400E4">
            <w:pPr>
              <w:jc w:val="center"/>
            </w:pPr>
            <w:r w:rsidRPr="00040ED3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D400E4" w:rsidRPr="001614B9" w:rsidRDefault="00D400E4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816C38" w:rsidRPr="001614B9" w:rsidTr="006D4450">
        <w:trPr>
          <w:trHeight w:val="671"/>
        </w:trPr>
        <w:tc>
          <w:tcPr>
            <w:tcW w:w="851" w:type="dxa"/>
            <w:shd w:val="clear" w:color="auto" w:fill="auto"/>
          </w:tcPr>
          <w:p w:rsidR="00816C38" w:rsidRPr="001614B9" w:rsidRDefault="009474F0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16C38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816C38" w:rsidRPr="001614B9" w:rsidRDefault="00816C38" w:rsidP="00816C38">
            <w:pPr>
              <w:spacing w:after="0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816C38" w:rsidRPr="001614B9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16C38" w:rsidRPr="001614B9" w:rsidRDefault="00415689" w:rsidP="00816C38">
            <w:pPr>
              <w:spacing w:after="0" w:line="240" w:lineRule="auto"/>
              <w:rPr>
                <w:rFonts w:ascii="Times New Roman" w:hAnsi="Times New Roman"/>
              </w:rPr>
            </w:pPr>
            <w:r w:rsidRPr="00415689"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816C38" w:rsidRPr="001614B9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16C38" w:rsidRPr="001614B9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16C38" w:rsidRPr="001614B9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16C38" w:rsidRPr="001614B9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2093" w:type="dxa"/>
            <w:shd w:val="clear" w:color="auto" w:fill="auto"/>
          </w:tcPr>
          <w:p w:rsidR="00816C38" w:rsidRPr="001614B9" w:rsidRDefault="00D400E4" w:rsidP="007A3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D400E4" w:rsidRPr="001614B9" w:rsidTr="006D4450">
        <w:tc>
          <w:tcPr>
            <w:tcW w:w="851" w:type="dxa"/>
            <w:shd w:val="clear" w:color="auto" w:fill="auto"/>
          </w:tcPr>
          <w:p w:rsidR="00D400E4" w:rsidRPr="001614B9" w:rsidRDefault="009474F0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400E4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14B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2093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D400E4" w:rsidRPr="001614B9" w:rsidTr="00DA3184">
        <w:tc>
          <w:tcPr>
            <w:tcW w:w="851" w:type="dxa"/>
            <w:shd w:val="clear" w:color="auto" w:fill="auto"/>
          </w:tcPr>
          <w:p w:rsidR="00D400E4" w:rsidRPr="001614B9" w:rsidRDefault="009474F0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400E4" w:rsidRPr="001614B9">
              <w:rPr>
                <w:rFonts w:ascii="Times New Roman" w:hAnsi="Times New Roman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rPr>
                <w:rFonts w:ascii="Times New Roman" w:hAnsi="Times New Roman"/>
              </w:rPr>
            </w:pPr>
            <w:r w:rsidRPr="00816C38">
              <w:rPr>
                <w:rFonts w:ascii="Times New Roman" w:hAnsi="Times New Roman"/>
              </w:rPr>
              <w:t>Оценка накопленного вреда окружающей среде, разработка проектно-сметной документации по ликвидации объектов накопленного вреда окружающей среде</w:t>
            </w:r>
          </w:p>
        </w:tc>
        <w:tc>
          <w:tcPr>
            <w:tcW w:w="1559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полученных результатов инженерных изысканий, разработанных проектно-сметных документаций</w:t>
            </w:r>
          </w:p>
        </w:tc>
        <w:tc>
          <w:tcPr>
            <w:tcW w:w="1134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</w:t>
            </w:r>
          </w:p>
        </w:tc>
        <w:tc>
          <w:tcPr>
            <w:tcW w:w="2093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D400E4" w:rsidRPr="001614B9" w:rsidTr="00DA3184">
        <w:tc>
          <w:tcPr>
            <w:tcW w:w="851" w:type="dxa"/>
            <w:shd w:val="clear" w:color="auto" w:fill="auto"/>
          </w:tcPr>
          <w:p w:rsidR="00D400E4" w:rsidRPr="001614B9" w:rsidRDefault="009474F0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400E4">
              <w:rPr>
                <w:rFonts w:ascii="Times New Roman" w:hAnsi="Times New Roman"/>
              </w:rPr>
              <w:t>1.5.</w:t>
            </w:r>
          </w:p>
        </w:tc>
        <w:tc>
          <w:tcPr>
            <w:tcW w:w="3685" w:type="dxa"/>
            <w:shd w:val="clear" w:color="auto" w:fill="auto"/>
          </w:tcPr>
          <w:p w:rsidR="00D400E4" w:rsidRPr="001614B9" w:rsidRDefault="00D400E4" w:rsidP="00D400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Инициативный проект «Мини-прудик»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аполярный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инициативному проекту «Мини-прудик»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аполярный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00E4" w:rsidRPr="001614B9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93" w:type="dxa"/>
            <w:shd w:val="clear" w:color="auto" w:fill="auto"/>
          </w:tcPr>
          <w:p w:rsidR="00D400E4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0768DE" w:rsidRPr="000768DE" w:rsidRDefault="000768DE" w:rsidP="000768D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p w:rsidR="000768DE" w:rsidRDefault="000768DE" w:rsidP="000768DE">
      <w:pPr>
        <w:pStyle w:val="ConsPlusTitle"/>
        <w:widowControl/>
        <w:jc w:val="right"/>
        <w:outlineLvl w:val="2"/>
        <w:rPr>
          <w:b w:val="0"/>
        </w:rPr>
      </w:pPr>
    </w:p>
    <w:p w:rsidR="001614B9" w:rsidRDefault="001614B9" w:rsidP="000768DE">
      <w:pPr>
        <w:pStyle w:val="ConsPlusTitle"/>
        <w:widowControl/>
        <w:jc w:val="right"/>
        <w:outlineLvl w:val="2"/>
        <w:rPr>
          <w:b w:val="0"/>
        </w:rPr>
        <w:sectPr w:rsidR="001614B9" w:rsidSect="00804C3C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1614B9" w:rsidRPr="00AA7E76" w:rsidRDefault="001614B9" w:rsidP="00161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:rsidR="001614B9" w:rsidRDefault="001614B9" w:rsidP="001614B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614B9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1614B9" w:rsidRPr="00947300" w:rsidRDefault="001614B9" w:rsidP="001614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жилищно-коммунального хозяйства»</w:t>
      </w:r>
    </w:p>
    <w:p w:rsidR="001614B9" w:rsidRPr="00947300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Default="001614B9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A3184" w:rsidRPr="00947300" w:rsidRDefault="00DA3184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7A3CBE" w:rsidRPr="006D4450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E" w:rsidRPr="006D4450" w:rsidRDefault="007A3CBE" w:rsidP="007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E" w:rsidRPr="006D4450" w:rsidRDefault="007A3CBE" w:rsidP="007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14B9" w:rsidRPr="006D4450" w:rsidTr="00DA3184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1614B9" w:rsidRPr="006D4450" w:rsidTr="00DA3184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бесперебойного функционирования систем коммунальной инфраструктуры</w:t>
            </w:r>
          </w:p>
        </w:tc>
      </w:tr>
      <w:tr w:rsidR="001614B9" w:rsidRPr="006D4450" w:rsidTr="00DA3184">
        <w:trPr>
          <w:trHeight w:val="363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Доля отремонтированных магистральных сетей тепло - и водоснабжения от общей протяженности системы тепло- и водоснабжения.</w:t>
            </w:r>
          </w:p>
          <w:p w:rsidR="001614B9" w:rsidRPr="006D4450" w:rsidRDefault="007A3CBE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1614B9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1614B9" w:rsidRDefault="007A3CBE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1614B9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положительного заключения негосударственной экспертизы сметной до</w:t>
            </w:r>
            <w:r w:rsidR="00125E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кументации на ремонт</w:t>
            </w:r>
            <w:r w:rsidR="001614B9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инженерных сетей тепло- и водоснабжения.</w:t>
            </w:r>
          </w:p>
          <w:p w:rsidR="001A6D44" w:rsidRPr="006D4450" w:rsidRDefault="001A6D44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Pr="001A6D4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Протяженность построенной сети водоснабжения в районе индивидуальной жилой застройки нп.Корзуново</w:t>
            </w:r>
          </w:p>
          <w:p w:rsidR="001614B9" w:rsidRDefault="001A6D44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1614B9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Наличие </w:t>
            </w:r>
            <w:r w:rsidR="007A3CB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разработанных (актуализированных) </w:t>
            </w:r>
            <w:r w:rsidR="001614B9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схемы теплоснабжения</w:t>
            </w:r>
            <w:r w:rsidR="003A1B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;</w:t>
            </w:r>
            <w:r w:rsidR="007A3CB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</w:t>
            </w:r>
            <w:r w:rsidR="001614B9"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рограммы комплексного развития систем коммунальной инфраструктуры.</w:t>
            </w:r>
          </w:p>
          <w:p w:rsidR="00D400E4" w:rsidRPr="006D4450" w:rsidRDefault="00D400E4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 Количество отремонтированных подъездов многоквартирного дома</w:t>
            </w:r>
          </w:p>
        </w:tc>
      </w:tr>
      <w:tr w:rsidR="001614B9" w:rsidRPr="006D4450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1614B9" w:rsidP="003A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14B9" w:rsidRPr="006D4450" w:rsidTr="00DA3184">
        <w:trPr>
          <w:trHeight w:val="54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3A1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0E4">
              <w:rPr>
                <w:rFonts w:ascii="Times New Roman" w:hAnsi="Times New Roman"/>
                <w:b/>
                <w:sz w:val="24"/>
                <w:szCs w:val="24"/>
              </w:rPr>
              <w:t>155 018,9</w:t>
            </w:r>
            <w:r w:rsidR="009474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CD5">
              <w:rPr>
                <w:rFonts w:ascii="Times New Roman" w:hAnsi="Times New Roman"/>
                <w:b/>
                <w:sz w:val="24"/>
                <w:szCs w:val="24"/>
              </w:rPr>
              <w:t xml:space="preserve"> тыс. </w:t>
            </w:r>
            <w:r w:rsidR="00DA3184" w:rsidRPr="003C1CD5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DA3184" w:rsidRPr="006D4450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>0,0</w:t>
            </w:r>
            <w:r w:rsidR="00DA3184" w:rsidRPr="006D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>0,0</w:t>
            </w:r>
            <w:r w:rsidR="00DA3184" w:rsidRPr="006D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>0,0</w:t>
            </w:r>
            <w:r w:rsidR="00DA3184" w:rsidRPr="006D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400E4">
              <w:rPr>
                <w:rFonts w:ascii="Times New Roman" w:hAnsi="Times New Roman"/>
                <w:sz w:val="24"/>
                <w:szCs w:val="24"/>
              </w:rPr>
              <w:t>64 853,5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0E4">
              <w:rPr>
                <w:rFonts w:ascii="Times New Roman" w:hAnsi="Times New Roman"/>
                <w:sz w:val="24"/>
                <w:szCs w:val="24"/>
              </w:rPr>
              <w:t>64 853,5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400E4">
              <w:rPr>
                <w:rFonts w:ascii="Times New Roman" w:hAnsi="Times New Roman"/>
                <w:sz w:val="24"/>
                <w:szCs w:val="24"/>
              </w:rPr>
              <w:t>90 165,4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400E4">
              <w:rPr>
                <w:rFonts w:ascii="Times New Roman" w:hAnsi="Times New Roman"/>
                <w:sz w:val="24"/>
                <w:szCs w:val="24"/>
              </w:rPr>
              <w:t>35 165,4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400E4">
              <w:rPr>
                <w:rFonts w:ascii="Times New Roman" w:hAnsi="Times New Roman"/>
                <w:sz w:val="24"/>
                <w:szCs w:val="24"/>
              </w:rPr>
              <w:t>37 500,0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 w:rsidR="003A1B09">
              <w:rPr>
                <w:rFonts w:ascii="Times New Roman" w:hAnsi="Times New Roman"/>
                <w:sz w:val="24"/>
                <w:szCs w:val="24"/>
              </w:rPr>
              <w:t>26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400E4">
              <w:rPr>
                <w:rFonts w:ascii="Times New Roman" w:hAnsi="Times New Roman"/>
                <w:sz w:val="24"/>
                <w:szCs w:val="24"/>
              </w:rPr>
              <w:t>17 500,0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1614B9" w:rsidP="003C1CD5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</w:tc>
      </w:tr>
      <w:tr w:rsidR="00041A96" w:rsidRPr="006D4450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бесперебойного функционирования коммунальных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систем, улучшение качества предоставляемых коммунальных услуг.</w:t>
            </w:r>
          </w:p>
          <w:p w:rsidR="00041A96" w:rsidRPr="006D4450" w:rsidRDefault="00041A96" w:rsidP="006D4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041A96" w:rsidRPr="006D4450" w:rsidRDefault="00041A96" w:rsidP="006D44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041A96" w:rsidRPr="006D4450" w:rsidTr="00DA3184">
        <w:trPr>
          <w:trHeight w:val="274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6D4450" w:rsidTr="00DA3184">
        <w:trPr>
          <w:trHeight w:val="42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3A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041A96" w:rsidRPr="006D4450" w:rsidTr="00DA3184">
        <w:trPr>
          <w:trHeight w:val="427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Default="00041A96" w:rsidP="003A1B0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1614B9" w:rsidRPr="00B0455F" w:rsidRDefault="001614B9" w:rsidP="000768DE">
      <w:pPr>
        <w:pStyle w:val="ConsPlusTitle"/>
        <w:widowControl/>
        <w:jc w:val="right"/>
        <w:outlineLvl w:val="2"/>
        <w:rPr>
          <w:b w:val="0"/>
        </w:rPr>
      </w:pPr>
    </w:p>
    <w:p w:rsidR="000768D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5BC" w:rsidRPr="00947300" w:rsidRDefault="00947300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3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4D89" w:rsidRDefault="00694D8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1614B9" w:rsidRPr="001614B9" w:rsidRDefault="003A1B09" w:rsidP="001614B9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1614B9" w:rsidRPr="001614B9">
        <w:rPr>
          <w:rFonts w:ascii="Times New Roman" w:hAnsi="Times New Roman"/>
          <w:sz w:val="24"/>
          <w:szCs w:val="24"/>
        </w:rPr>
        <w:t>1</w:t>
      </w:r>
    </w:p>
    <w:p w:rsidR="001614B9" w:rsidRPr="001614B9" w:rsidRDefault="001614B9" w:rsidP="001614B9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1614B9">
        <w:rPr>
          <w:rFonts w:ascii="Times New Roman" w:hAnsi="Times New Roman"/>
          <w:sz w:val="24"/>
          <w:szCs w:val="24"/>
        </w:rPr>
        <w:t xml:space="preserve">к подпрограмме 2    </w:t>
      </w:r>
    </w:p>
    <w:p w:rsidR="00041A96" w:rsidRDefault="00041A96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1B09" w:rsidRPr="003A1B09" w:rsidRDefault="003A1B09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B09">
        <w:rPr>
          <w:rFonts w:ascii="Times New Roman" w:hAnsi="Times New Roman"/>
          <w:b/>
          <w:sz w:val="24"/>
          <w:szCs w:val="24"/>
        </w:rPr>
        <w:t>ПЕРЕЧЕНЬ</w:t>
      </w:r>
    </w:p>
    <w:p w:rsidR="00041A96" w:rsidRDefault="001614B9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B09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3A1B09" w:rsidRPr="003A1B09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3A1B09">
        <w:rPr>
          <w:rFonts w:ascii="Times New Roman" w:hAnsi="Times New Roman"/>
          <w:b/>
          <w:sz w:val="24"/>
          <w:szCs w:val="24"/>
        </w:rPr>
        <w:t>с объёмом финансирования</w:t>
      </w:r>
    </w:p>
    <w:p w:rsidR="00041A96" w:rsidRPr="001614B9" w:rsidRDefault="00041A96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508"/>
        <w:gridCol w:w="68"/>
        <w:gridCol w:w="1814"/>
        <w:gridCol w:w="1112"/>
        <w:gridCol w:w="1245"/>
        <w:gridCol w:w="1236"/>
        <w:gridCol w:w="1236"/>
        <w:gridCol w:w="1267"/>
        <w:gridCol w:w="2228"/>
      </w:tblGrid>
      <w:tr w:rsidR="00732E01" w:rsidRPr="001614B9" w:rsidTr="00041A96">
        <w:trPr>
          <w:trHeight w:val="53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1614B9">
              <w:rPr>
                <w:rFonts w:ascii="Times New Roman" w:hAnsi="Times New Roman"/>
                <w:bCs/>
              </w:rPr>
              <w:t>п</w:t>
            </w:r>
            <w:proofErr w:type="gramEnd"/>
            <w:r w:rsidRPr="001614B9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81" w:type="pct"/>
            <w:gridSpan w:val="2"/>
            <w:vMerge w:val="restar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732E01" w:rsidRPr="001614B9" w:rsidRDefault="00732E01" w:rsidP="006D445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32E01" w:rsidRPr="001614B9" w:rsidTr="00732E01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gridSpan w:val="2"/>
            <w:vMerge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32E01" w:rsidRPr="001614B9" w:rsidTr="00732E01">
        <w:tc>
          <w:tcPr>
            <w:tcW w:w="238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9</w:t>
            </w:r>
          </w:p>
        </w:tc>
      </w:tr>
      <w:tr w:rsidR="00732E01" w:rsidRPr="001614B9" w:rsidTr="00732E01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732E01" w:rsidRPr="001614B9" w:rsidRDefault="00732E01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732E01" w:rsidRPr="001614B9" w:rsidTr="00732E01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732E01" w:rsidRPr="001614B9" w:rsidRDefault="00732E01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732E01" w:rsidRPr="001614B9" w:rsidTr="00732E01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732E01" w:rsidRPr="001614B9" w:rsidRDefault="009474F0" w:rsidP="006D4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732E01" w:rsidRPr="001614B9">
              <w:rPr>
                <w:rFonts w:ascii="Times New Roman" w:hAnsi="Times New Roman"/>
                <w:b/>
              </w:rPr>
              <w:t>ероприятие 1. Обеспечение бесперебойного функционирования систем коммунальной инфраструктуры</w:t>
            </w:r>
          </w:p>
        </w:tc>
      </w:tr>
      <w:tr w:rsidR="00732E01" w:rsidRPr="001614B9" w:rsidTr="00041A96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732E01" w:rsidRPr="001614B9" w:rsidRDefault="009474F0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32E01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732E01" w:rsidRPr="001614B9" w:rsidRDefault="00732E01" w:rsidP="006D445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6D445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32E01" w:rsidRPr="001614B9" w:rsidTr="00041A96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83 255,3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29 555,3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36 350,0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17 350,0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17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D400E4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00E4">
              <w:rPr>
                <w:rFonts w:ascii="Times New Roman" w:hAnsi="Times New Roman"/>
                <w:b/>
              </w:rPr>
              <w:t>83 255,3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D400E4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00E4">
              <w:rPr>
                <w:rFonts w:ascii="Times New Roman" w:hAnsi="Times New Roman"/>
                <w:b/>
              </w:rPr>
              <w:t>29 555,3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D400E4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00E4">
              <w:rPr>
                <w:rFonts w:ascii="Times New Roman" w:hAnsi="Times New Roman"/>
                <w:b/>
              </w:rPr>
              <w:t>36 350,0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D400E4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00E4">
              <w:rPr>
                <w:rFonts w:ascii="Times New Roman" w:hAnsi="Times New Roman"/>
                <w:b/>
              </w:rPr>
              <w:t>17 350,0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1614B9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32E01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14B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732E01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E01">
              <w:rPr>
                <w:rFonts w:ascii="Times New Roman" w:hAnsi="Times New Roman"/>
              </w:rPr>
              <w:t xml:space="preserve">1 000,0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E01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E01">
              <w:rPr>
                <w:rFonts w:ascii="Times New Roman" w:hAnsi="Times New Roman"/>
              </w:rPr>
              <w:t>1 000,0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732E01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E01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 xml:space="preserve">1 000,0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1 000,0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1614B9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32E01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14B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1614B9" w:rsidRDefault="009474F0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32E01" w:rsidRPr="001614B9">
              <w:rPr>
                <w:rFonts w:ascii="Times New Roman" w:hAnsi="Times New Roman"/>
              </w:rPr>
              <w:t>1.</w:t>
            </w:r>
            <w:r w:rsidR="00732E01">
              <w:rPr>
                <w:rFonts w:ascii="Times New Roman" w:hAnsi="Times New Roman"/>
              </w:rPr>
              <w:t>4</w:t>
            </w:r>
            <w:r w:rsidR="00732E01" w:rsidRPr="001614B9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нп.Корзуново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64 853,5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64 853,5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3 413,4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3 413,4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B90DE3" w:rsidRDefault="00732E01" w:rsidP="00241C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68 266,9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90DE3" w:rsidRDefault="00732E01" w:rsidP="00241C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68 266,9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8402CD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2C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8402CD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2C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1614B9" w:rsidRDefault="009474F0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32E01" w:rsidRPr="001614B9">
              <w:rPr>
                <w:rFonts w:ascii="Times New Roman" w:hAnsi="Times New Roman"/>
              </w:rPr>
              <w:t>1.</w:t>
            </w:r>
            <w:r w:rsidR="00732E01">
              <w:rPr>
                <w:rFonts w:ascii="Times New Roman" w:hAnsi="Times New Roman"/>
              </w:rPr>
              <w:t>5</w:t>
            </w:r>
            <w:r w:rsidR="00732E01" w:rsidRPr="001614B9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732E01" w:rsidRPr="001614B9" w:rsidRDefault="00732E01" w:rsidP="00CE6C6D">
            <w:pPr>
              <w:spacing w:after="0" w:line="240" w:lineRule="auto"/>
              <w:rPr>
                <w:rFonts w:ascii="Times New Roman" w:hAnsi="Times New Roman"/>
              </w:rPr>
            </w:pPr>
            <w:r w:rsidRPr="003A1B09">
              <w:rPr>
                <w:rFonts w:ascii="Times New Roman" w:hAnsi="Times New Roman"/>
              </w:rPr>
              <w:t xml:space="preserve">Разработка (актуализация) схемы теплоснабжения; программы комплексного </w:t>
            </w:r>
            <w:r w:rsidRPr="003A1B09">
              <w:rPr>
                <w:rFonts w:ascii="Times New Roman" w:hAnsi="Times New Roman"/>
              </w:rPr>
              <w:lastRenderedPageBreak/>
              <w:t>развития систем коммунальной инфраструктуры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3 645,39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1 746,21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80549A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49A">
              <w:rPr>
                <w:rFonts w:ascii="Times New Roman" w:hAnsi="Times New Roman"/>
                <w:b/>
              </w:rPr>
              <w:t>3 645,39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80549A" w:rsidRDefault="00732E01" w:rsidP="00CE6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49A">
              <w:rPr>
                <w:rFonts w:ascii="Times New Roman" w:hAnsi="Times New Roman"/>
                <w:b/>
              </w:rPr>
              <w:t>1 746,21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167"/>
        </w:trPr>
        <w:tc>
          <w:tcPr>
            <w:tcW w:w="238" w:type="pct"/>
            <w:vMerge w:val="restart"/>
            <w:shd w:val="clear" w:color="auto" w:fill="auto"/>
          </w:tcPr>
          <w:p w:rsidR="00732E01" w:rsidRPr="001614B9" w:rsidRDefault="009474F0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32E01" w:rsidRPr="001614B9">
              <w:rPr>
                <w:rFonts w:ascii="Times New Roman" w:hAnsi="Times New Roman"/>
              </w:rPr>
              <w:t>1.</w:t>
            </w:r>
            <w:r w:rsidR="00732E01">
              <w:rPr>
                <w:rFonts w:ascii="Times New Roman" w:hAnsi="Times New Roman"/>
              </w:rPr>
              <w:t>6</w:t>
            </w:r>
            <w:r w:rsidR="00732E01" w:rsidRPr="001614B9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Инициативный проект «Ремонт подъездов по адресу: г. Заполярный, ул. Ленина, д. 7»</w:t>
            </w:r>
          </w:p>
        </w:tc>
        <w:tc>
          <w:tcPr>
            <w:tcW w:w="609" w:type="pct"/>
            <w:gridSpan w:val="2"/>
            <w:vMerge w:val="restart"/>
            <w:shd w:val="clear" w:color="auto" w:fill="auto"/>
          </w:tcPr>
          <w:p w:rsidR="00732E01" w:rsidRPr="001614B9" w:rsidRDefault="00732E01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32E01" w:rsidRPr="001614B9" w:rsidTr="00041A96">
        <w:trPr>
          <w:trHeight w:val="167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167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167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041A96">
        <w:trPr>
          <w:trHeight w:val="167"/>
        </w:trPr>
        <w:tc>
          <w:tcPr>
            <w:tcW w:w="238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80549A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80549A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732E01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E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732E0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 w:val="restart"/>
            <w:shd w:val="clear" w:color="auto" w:fill="auto"/>
            <w:vAlign w:val="center"/>
          </w:tcPr>
          <w:p w:rsidR="00732E01" w:rsidRPr="001614B9" w:rsidRDefault="00732E01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A456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/>
            <w:shd w:val="clear" w:color="auto" w:fill="auto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732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64 853,5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64 853,5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A456C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06" w:type="pct"/>
            <w:gridSpan w:val="4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90 165,4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35 165,4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37 500,0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17 500,0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A456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732E0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155 018,9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100 018,9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37 500,0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17 500,0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732E0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 w:val="restart"/>
            <w:shd w:val="clear" w:color="auto" w:fill="auto"/>
            <w:vAlign w:val="center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732E0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64 853,5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64 853,5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732E01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6" w:type="pct"/>
            <w:gridSpan w:val="4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90 165,4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35 165,4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37 500,0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17 500,0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732E0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1614B9" w:rsidTr="00732E0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6" w:type="pct"/>
            <w:gridSpan w:val="4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0" w:type="pct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155 018,9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100 018,9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37 500,0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17 500,0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614B9" w:rsidRPr="001614B9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614B9" w:rsidRPr="006D4450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  <w:r w:rsidRPr="006D4450">
        <w:rPr>
          <w:rFonts w:ascii="Times New Roman" w:hAnsi="Times New Roman"/>
          <w:sz w:val="16"/>
          <w:szCs w:val="16"/>
        </w:rPr>
        <w:t>В перечне программных мероприятий с объемом финансирования используются сокращения:</w:t>
      </w:r>
    </w:p>
    <w:p w:rsidR="001614B9" w:rsidRPr="006D4450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  <w:r w:rsidRPr="006D4450">
        <w:rPr>
          <w:rFonts w:ascii="Times New Roman" w:hAnsi="Times New Roman"/>
          <w:sz w:val="16"/>
          <w:szCs w:val="16"/>
        </w:rPr>
        <w:t>ФБ - федеральный бюджет; ОБ - областной бюджет; МБ - местный бюджет; ВБС - внебюджетные средства.</w:t>
      </w: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D4450" w:rsidRDefault="006D4450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D4450" w:rsidRDefault="006D4450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D4450" w:rsidRDefault="006D4450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D4450" w:rsidRDefault="006D4450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3A1B09" w:rsidRDefault="003A1B0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3A1B09" w:rsidRDefault="003A1B0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3A1B09" w:rsidRDefault="003A1B0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041A96" w:rsidRDefault="00041A9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041A96" w:rsidRDefault="00041A9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041A96" w:rsidRDefault="00041A9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Pr="001614B9" w:rsidRDefault="003A1B0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1614B9" w:rsidRPr="001614B9">
        <w:rPr>
          <w:rFonts w:ascii="Times New Roman" w:hAnsi="Times New Roman"/>
          <w:sz w:val="24"/>
          <w:szCs w:val="24"/>
        </w:rPr>
        <w:t>2</w:t>
      </w:r>
    </w:p>
    <w:p w:rsidR="001614B9" w:rsidRPr="001614B9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1614B9">
        <w:rPr>
          <w:rFonts w:ascii="Times New Roman" w:hAnsi="Times New Roman"/>
          <w:sz w:val="24"/>
          <w:szCs w:val="24"/>
        </w:rPr>
        <w:t>к подпрограмме 1</w:t>
      </w:r>
    </w:p>
    <w:p w:rsidR="003A1B09" w:rsidRPr="003A1B09" w:rsidRDefault="001614B9" w:rsidP="001614B9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3A1B09">
        <w:rPr>
          <w:rFonts w:ascii="Times New Roman" w:hAnsi="Times New Roman"/>
          <w:b/>
          <w:sz w:val="24"/>
          <w:szCs w:val="24"/>
        </w:rPr>
        <w:t>П</w:t>
      </w:r>
      <w:r w:rsidR="003A1B09" w:rsidRPr="003A1B09">
        <w:rPr>
          <w:rFonts w:ascii="Times New Roman" w:hAnsi="Times New Roman"/>
          <w:b/>
          <w:sz w:val="24"/>
          <w:szCs w:val="24"/>
        </w:rPr>
        <w:t>ЕРЕЧЕНЬ</w:t>
      </w:r>
    </w:p>
    <w:p w:rsidR="00041A96" w:rsidRPr="001614B9" w:rsidRDefault="003A1B09" w:rsidP="00732E01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3A1B09">
        <w:rPr>
          <w:rFonts w:ascii="Times New Roman" w:hAnsi="Times New Roman"/>
          <w:b/>
          <w:sz w:val="24"/>
          <w:szCs w:val="24"/>
        </w:rPr>
        <w:t>мероприятий</w:t>
      </w:r>
      <w:r w:rsidR="001614B9" w:rsidRPr="003A1B09">
        <w:rPr>
          <w:rFonts w:ascii="Times New Roman" w:hAnsi="Times New Roman"/>
          <w:b/>
          <w:sz w:val="24"/>
          <w:szCs w:val="24"/>
        </w:rPr>
        <w:t xml:space="preserve"> </w:t>
      </w:r>
      <w:r w:rsidRPr="003A1B09">
        <w:rPr>
          <w:rFonts w:ascii="Times New Roman" w:hAnsi="Times New Roman"/>
          <w:b/>
          <w:sz w:val="24"/>
          <w:szCs w:val="24"/>
        </w:rPr>
        <w:t xml:space="preserve">подпрограммы с </w:t>
      </w:r>
      <w:r w:rsidR="001614B9" w:rsidRPr="003A1B09">
        <w:rPr>
          <w:rFonts w:ascii="Times New Roman" w:hAnsi="Times New Roman"/>
          <w:b/>
          <w:sz w:val="24"/>
          <w:szCs w:val="24"/>
        </w:rPr>
        <w:t>показателями результативности выполнения мероприятий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13"/>
        <w:gridCol w:w="1417"/>
        <w:gridCol w:w="4536"/>
        <w:gridCol w:w="992"/>
        <w:gridCol w:w="851"/>
        <w:gridCol w:w="850"/>
        <w:gridCol w:w="851"/>
        <w:gridCol w:w="1701"/>
      </w:tblGrid>
      <w:tr w:rsidR="001614B9" w:rsidRPr="001614B9" w:rsidTr="00B90DE3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№</w:t>
            </w:r>
          </w:p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614B9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614B9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614B9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1614B9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1614B9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1614B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1614B9" w:rsidRPr="001614B9" w:rsidTr="00B90DE3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1614B9" w:rsidRPr="001614B9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3A1B0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614B9" w:rsidRPr="001614B9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3A1B0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614B9" w:rsidRPr="001614B9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3A1B09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1614B9" w:rsidRPr="001614B9" w:rsidTr="00B90DE3">
        <w:trPr>
          <w:trHeight w:val="146"/>
        </w:trPr>
        <w:tc>
          <w:tcPr>
            <w:tcW w:w="840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614B9" w:rsidRPr="001614B9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614B9" w:rsidRPr="001614B9" w:rsidTr="001614B9">
        <w:trPr>
          <w:trHeight w:val="323"/>
        </w:trPr>
        <w:tc>
          <w:tcPr>
            <w:tcW w:w="15451" w:type="dxa"/>
            <w:gridSpan w:val="9"/>
            <w:shd w:val="clear" w:color="auto" w:fill="auto"/>
          </w:tcPr>
          <w:p w:rsidR="001614B9" w:rsidRPr="001614B9" w:rsidRDefault="001614B9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1614B9" w:rsidRPr="001614B9" w:rsidTr="001614B9">
        <w:trPr>
          <w:trHeight w:val="323"/>
        </w:trPr>
        <w:tc>
          <w:tcPr>
            <w:tcW w:w="15451" w:type="dxa"/>
            <w:gridSpan w:val="9"/>
            <w:shd w:val="clear" w:color="auto" w:fill="auto"/>
          </w:tcPr>
          <w:p w:rsidR="001614B9" w:rsidRPr="001614B9" w:rsidRDefault="001614B9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1614B9" w:rsidRPr="001614B9" w:rsidTr="001614B9">
        <w:trPr>
          <w:trHeight w:val="323"/>
        </w:trPr>
        <w:tc>
          <w:tcPr>
            <w:tcW w:w="15451" w:type="dxa"/>
            <w:gridSpan w:val="9"/>
            <w:shd w:val="clear" w:color="auto" w:fill="auto"/>
          </w:tcPr>
          <w:p w:rsidR="001614B9" w:rsidRPr="001614B9" w:rsidRDefault="009474F0" w:rsidP="006D4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1614B9" w:rsidRPr="001614B9">
              <w:rPr>
                <w:rFonts w:ascii="Times New Roman" w:hAnsi="Times New Roman"/>
                <w:b/>
              </w:rPr>
              <w:t>ероприятие 1. Обеспечение бесперебойного функционирования систем коммунальной инфраструктуры</w:t>
            </w:r>
          </w:p>
        </w:tc>
      </w:tr>
      <w:tr w:rsidR="003A1B09" w:rsidRPr="001614B9" w:rsidTr="00B90DE3">
        <w:trPr>
          <w:trHeight w:val="703"/>
        </w:trPr>
        <w:tc>
          <w:tcPr>
            <w:tcW w:w="840" w:type="dxa"/>
            <w:shd w:val="clear" w:color="auto" w:fill="auto"/>
          </w:tcPr>
          <w:p w:rsidR="003A1B09" w:rsidRPr="001614B9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A1B09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3413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</w:t>
            </w:r>
          </w:p>
        </w:tc>
        <w:tc>
          <w:tcPr>
            <w:tcW w:w="1417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14B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A1B09" w:rsidRPr="001614B9" w:rsidRDefault="003A1B09" w:rsidP="003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Доля отремонтированных магистральных сетей тепло - и водоснабжения от общей протяженности системы тепло - и водоснабжения</w:t>
            </w:r>
          </w:p>
        </w:tc>
        <w:tc>
          <w:tcPr>
            <w:tcW w:w="992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0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1701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3A1B09" w:rsidRPr="001614B9" w:rsidTr="00B90DE3">
        <w:trPr>
          <w:trHeight w:val="146"/>
        </w:trPr>
        <w:tc>
          <w:tcPr>
            <w:tcW w:w="840" w:type="dxa"/>
            <w:shd w:val="clear" w:color="auto" w:fill="auto"/>
          </w:tcPr>
          <w:p w:rsidR="003A1B09" w:rsidRPr="001614B9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A1B09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3413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1417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14B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A1B09" w:rsidRPr="001614B9" w:rsidRDefault="003A1B09" w:rsidP="003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992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A1B09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3A1B09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3A1B09" w:rsidRPr="001614B9" w:rsidTr="00B90DE3">
        <w:trPr>
          <w:trHeight w:val="146"/>
        </w:trPr>
        <w:tc>
          <w:tcPr>
            <w:tcW w:w="840" w:type="dxa"/>
            <w:shd w:val="clear" w:color="auto" w:fill="auto"/>
          </w:tcPr>
          <w:p w:rsidR="003A1B09" w:rsidRPr="001614B9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A1B09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3413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1417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14B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A1B09" w:rsidRPr="001614B9" w:rsidRDefault="003A1B09" w:rsidP="003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3A1B09" w:rsidRPr="001614B9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B90DE3" w:rsidRPr="001614B9" w:rsidTr="00B90DE3">
        <w:trPr>
          <w:trHeight w:val="146"/>
        </w:trPr>
        <w:tc>
          <w:tcPr>
            <w:tcW w:w="840" w:type="dxa"/>
            <w:shd w:val="clear" w:color="auto" w:fill="auto"/>
          </w:tcPr>
          <w:p w:rsidR="00B90DE3" w:rsidRPr="001614B9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90DE3">
              <w:rPr>
                <w:rFonts w:ascii="Times New Roman" w:hAnsi="Times New Roman"/>
              </w:rPr>
              <w:t>1.4.</w:t>
            </w:r>
          </w:p>
        </w:tc>
        <w:tc>
          <w:tcPr>
            <w:tcW w:w="3413" w:type="dxa"/>
            <w:shd w:val="clear" w:color="auto" w:fill="auto"/>
          </w:tcPr>
          <w:p w:rsidR="00B90DE3" w:rsidRPr="001614B9" w:rsidRDefault="00B90DE3" w:rsidP="00241C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нп.Корзуново</w:t>
            </w:r>
          </w:p>
        </w:tc>
        <w:tc>
          <w:tcPr>
            <w:tcW w:w="1417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4536" w:type="dxa"/>
            <w:shd w:val="clear" w:color="auto" w:fill="auto"/>
          </w:tcPr>
          <w:p w:rsidR="00B90DE3" w:rsidRPr="001614B9" w:rsidRDefault="00B90DE3" w:rsidP="00241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 </w:t>
            </w:r>
            <w:r w:rsidR="00241C2C">
              <w:rPr>
                <w:rFonts w:ascii="Times New Roman" w:hAnsi="Times New Roman"/>
              </w:rPr>
              <w:t>построенной сети водоснабжения в районе индивидуальной жилой застройки нп.Корзуново</w:t>
            </w:r>
          </w:p>
        </w:tc>
        <w:tc>
          <w:tcPr>
            <w:tcW w:w="992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</w:t>
            </w:r>
          </w:p>
        </w:tc>
        <w:tc>
          <w:tcPr>
            <w:tcW w:w="850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90DE3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B90DE3" w:rsidRPr="001614B9" w:rsidTr="00B90DE3">
        <w:trPr>
          <w:trHeight w:val="77"/>
        </w:trPr>
        <w:tc>
          <w:tcPr>
            <w:tcW w:w="840" w:type="dxa"/>
            <w:shd w:val="clear" w:color="auto" w:fill="auto"/>
          </w:tcPr>
          <w:p w:rsidR="00B90DE3" w:rsidRPr="001614B9" w:rsidRDefault="009474F0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90DE3" w:rsidRPr="001614B9">
              <w:rPr>
                <w:rFonts w:ascii="Times New Roman" w:hAnsi="Times New Roman"/>
              </w:rPr>
              <w:t>1.</w:t>
            </w:r>
            <w:r w:rsidR="00B90DE3">
              <w:rPr>
                <w:rFonts w:ascii="Times New Roman" w:hAnsi="Times New Roman"/>
              </w:rPr>
              <w:t>5</w:t>
            </w:r>
            <w:r w:rsidR="00B90DE3" w:rsidRPr="001614B9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shd w:val="clear" w:color="auto" w:fill="auto"/>
          </w:tcPr>
          <w:p w:rsidR="00B90DE3" w:rsidRPr="001614B9" w:rsidRDefault="00B90DE3" w:rsidP="00CE6C6D">
            <w:pPr>
              <w:spacing w:after="0" w:line="240" w:lineRule="auto"/>
              <w:rPr>
                <w:rFonts w:ascii="Times New Roman" w:hAnsi="Times New Roman"/>
              </w:rPr>
            </w:pPr>
            <w:r w:rsidRPr="003A1B09">
              <w:rPr>
                <w:rFonts w:ascii="Times New Roman" w:hAnsi="Times New Roman"/>
              </w:rPr>
              <w:t>Разработка (актуализация) схемы теплоснабжения</w:t>
            </w:r>
            <w:r>
              <w:rPr>
                <w:rFonts w:ascii="Times New Roman" w:hAnsi="Times New Roman"/>
              </w:rPr>
              <w:t xml:space="preserve">; </w:t>
            </w:r>
            <w:r w:rsidRPr="003A1B09">
              <w:rPr>
                <w:rFonts w:ascii="Times New Roman" w:hAnsi="Times New Roman"/>
              </w:rPr>
              <w:t>программы комплексного развития систем коммунальной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B90DE3" w:rsidRPr="001614B9" w:rsidRDefault="00B90DE3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90DE3" w:rsidRPr="001614B9" w:rsidRDefault="00B90DE3" w:rsidP="00CE6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разработанных (актуализированных) </w:t>
            </w:r>
            <w:r w:rsidRPr="003A1B09">
              <w:rPr>
                <w:rFonts w:ascii="Times New Roman" w:hAnsi="Times New Roman"/>
              </w:rPr>
              <w:t>схемы теплоснабжения</w:t>
            </w:r>
            <w:r>
              <w:rPr>
                <w:rFonts w:ascii="Times New Roman" w:hAnsi="Times New Roman"/>
              </w:rPr>
              <w:t xml:space="preserve">; </w:t>
            </w:r>
            <w:r w:rsidRPr="003A1B09">
              <w:rPr>
                <w:rFonts w:ascii="Times New Roman" w:hAnsi="Times New Roman"/>
              </w:rPr>
              <w:t>программы комплексного развития систем коммунальной инфраструктуры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90DE3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0DE3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90DE3" w:rsidRPr="001614B9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32E01" w:rsidRPr="001614B9" w:rsidTr="00B90DE3">
        <w:trPr>
          <w:trHeight w:val="77"/>
        </w:trPr>
        <w:tc>
          <w:tcPr>
            <w:tcW w:w="840" w:type="dxa"/>
            <w:shd w:val="clear" w:color="auto" w:fill="auto"/>
          </w:tcPr>
          <w:p w:rsidR="00732E01" w:rsidRPr="001614B9" w:rsidRDefault="009474F0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32E01">
              <w:rPr>
                <w:rFonts w:ascii="Times New Roman" w:hAnsi="Times New Roman"/>
              </w:rPr>
              <w:t>1.6.</w:t>
            </w:r>
          </w:p>
        </w:tc>
        <w:tc>
          <w:tcPr>
            <w:tcW w:w="3413" w:type="dxa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Инициативный проект «Ремонт подъездов по адресу: г. Заполярный, ул. Ленина, д. 7»</w:t>
            </w:r>
          </w:p>
        </w:tc>
        <w:tc>
          <w:tcPr>
            <w:tcW w:w="1417" w:type="dxa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4536" w:type="dxa"/>
            <w:shd w:val="clear" w:color="auto" w:fill="auto"/>
          </w:tcPr>
          <w:p w:rsidR="00732E01" w:rsidRDefault="00732E01" w:rsidP="00CE6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подъездов</w:t>
            </w:r>
          </w:p>
        </w:tc>
        <w:tc>
          <w:tcPr>
            <w:tcW w:w="992" w:type="dxa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32E01" w:rsidRPr="001614B9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2E01" w:rsidRPr="001614B9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</w:tbl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Sect="001614B9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1614B9" w:rsidRPr="00AA7E76" w:rsidRDefault="001614B9" w:rsidP="00161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1614B9" w:rsidRDefault="001614B9" w:rsidP="001614B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614B9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1614B9" w:rsidRPr="00947300" w:rsidRDefault="001614B9" w:rsidP="001614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D2508D">
        <w:rPr>
          <w:rFonts w:ascii="Times New Roman" w:hAnsi="Times New Roman"/>
          <w:b/>
          <w:sz w:val="24"/>
          <w:szCs w:val="24"/>
        </w:rPr>
        <w:t>сферы ритуальных услуг и мест захоронения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614B9" w:rsidRPr="00947300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Pr="00947300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614B9" w:rsidRPr="00947300" w:rsidRDefault="001614B9" w:rsidP="001614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1614B9" w:rsidRPr="006D4450" w:rsidTr="00DA3184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DA318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14B9" w:rsidRPr="006D4450" w:rsidTr="00DA3184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D2508D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D2508D" w:rsidRPr="006D4450" w:rsidTr="00DA3184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6D4450" w:rsidRDefault="00D2508D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6D4450" w:rsidRDefault="00D2508D" w:rsidP="00971851">
            <w:pPr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Расширение мест захоронения.</w:t>
            </w:r>
          </w:p>
          <w:p w:rsidR="00D2508D" w:rsidRPr="006D4450" w:rsidRDefault="00D2508D" w:rsidP="00971851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DA3184" w:rsidRPr="006D4450" w:rsidTr="00DA3184">
        <w:trPr>
          <w:trHeight w:val="363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4" w:rsidRPr="006D4450" w:rsidRDefault="00DA3184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4" w:rsidRPr="006D4450" w:rsidRDefault="00DA3184" w:rsidP="00DA3184">
            <w:pPr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6D4450">
              <w:rPr>
                <w:rFonts w:ascii="Times New Roman" w:hAnsi="Times New Roman"/>
                <w:sz w:val="24"/>
                <w:szCs w:val="24"/>
              </w:rPr>
              <w:t>Никель-Приречный</w:t>
            </w:r>
            <w:proofErr w:type="gram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Печенгского района Мурманской области».</w:t>
            </w:r>
          </w:p>
          <w:p w:rsidR="00DA3184" w:rsidRPr="006D4450" w:rsidRDefault="00DA3184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невостребованных родственниками).</w:t>
            </w:r>
          </w:p>
          <w:p w:rsidR="00DA3184" w:rsidRPr="006D4450" w:rsidRDefault="00DA3184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выплат по гарантированному перечню услуг по погребению.</w:t>
            </w:r>
          </w:p>
        </w:tc>
      </w:tr>
      <w:tr w:rsidR="001614B9" w:rsidRPr="006D4450" w:rsidTr="00DA3184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6D4450" w:rsidRDefault="001614B9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A3184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DA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14B9" w:rsidRPr="006D4450" w:rsidTr="00DA3184">
        <w:trPr>
          <w:trHeight w:val="542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6D4450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E01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B02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1" w:rsidRPr="00732E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456C9">
              <w:rPr>
                <w:rFonts w:ascii="Times New Roman" w:hAnsi="Times New Roman"/>
                <w:b/>
                <w:sz w:val="24"/>
                <w:szCs w:val="24"/>
              </w:rPr>
              <w:t>3 114,9</w:t>
            </w:r>
            <w:r w:rsidR="00732E01" w:rsidRPr="00732E01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Pr="00732E01">
              <w:rPr>
                <w:rFonts w:ascii="Times New Roman" w:hAnsi="Times New Roman"/>
                <w:b/>
                <w:sz w:val="24"/>
                <w:szCs w:val="24"/>
              </w:rPr>
              <w:t>ыс</w:t>
            </w:r>
            <w:r w:rsidRPr="00B0216A">
              <w:rPr>
                <w:rFonts w:ascii="Times New Roman" w:hAnsi="Times New Roman"/>
                <w:b/>
                <w:sz w:val="24"/>
                <w:szCs w:val="24"/>
              </w:rPr>
              <w:t>. рублей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4B9" w:rsidRPr="006D4450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50 976,6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50 820,0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78,3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78,3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12 138,3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4 246,1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3 946,1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3 946,1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6D4450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</w:tc>
      </w:tr>
      <w:tr w:rsidR="00041A96" w:rsidRPr="006D4450" w:rsidTr="00DA3184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Реализация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Печенгского района Мурманской области».</w:t>
            </w:r>
          </w:p>
          <w:p w:rsidR="00041A96" w:rsidRPr="006D4450" w:rsidRDefault="00041A9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благоустройства территории кладбищ и санитарного содержания кладбищ.</w:t>
            </w:r>
          </w:p>
          <w:p w:rsidR="00041A96" w:rsidRPr="006D4450" w:rsidRDefault="00041A9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041A96" w:rsidRPr="006D4450" w:rsidTr="00DA3184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6D4450" w:rsidTr="00DA3184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КУИ, МБУ «РЭС», 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«НДС»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ОРН</w:t>
            </w:r>
          </w:p>
        </w:tc>
      </w:tr>
      <w:tr w:rsidR="00041A96" w:rsidRPr="006D4450" w:rsidTr="00DA3184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Default="00041A96" w:rsidP="00DA318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1614B9" w:rsidRPr="00B0455F" w:rsidRDefault="001614B9" w:rsidP="001614B9">
      <w:pPr>
        <w:pStyle w:val="ConsPlusTitle"/>
        <w:widowControl/>
        <w:jc w:val="right"/>
        <w:outlineLvl w:val="2"/>
        <w:rPr>
          <w:b w:val="0"/>
        </w:rPr>
      </w:pPr>
    </w:p>
    <w:p w:rsidR="001614B9" w:rsidRDefault="001614B9" w:rsidP="001614B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4B9" w:rsidRDefault="001614B9" w:rsidP="001614B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947300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947300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D2508D" w:rsidRPr="00D2508D" w:rsidRDefault="00DA3184" w:rsidP="00D2508D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2508D" w:rsidRPr="00D2508D">
        <w:rPr>
          <w:rFonts w:ascii="Times New Roman" w:hAnsi="Times New Roman"/>
          <w:sz w:val="24"/>
          <w:szCs w:val="24"/>
        </w:rPr>
        <w:t>1</w:t>
      </w:r>
    </w:p>
    <w:p w:rsidR="00D2508D" w:rsidRPr="00D2508D" w:rsidRDefault="00D2508D" w:rsidP="00D2508D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D2508D">
        <w:rPr>
          <w:rFonts w:ascii="Times New Roman" w:hAnsi="Times New Roman"/>
          <w:sz w:val="24"/>
          <w:szCs w:val="24"/>
        </w:rPr>
        <w:t xml:space="preserve">к подпрограмме 3    </w:t>
      </w:r>
    </w:p>
    <w:p w:rsidR="00041A96" w:rsidRDefault="00041A96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45E" w:rsidRPr="00C2776A" w:rsidRDefault="00C6145E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C6145E" w:rsidRPr="00C6145E" w:rsidRDefault="00C6145E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</w:t>
      </w:r>
      <w:r w:rsidRPr="00C6145E">
        <w:rPr>
          <w:rFonts w:ascii="Times New Roman" w:hAnsi="Times New Roman"/>
          <w:b/>
          <w:sz w:val="24"/>
          <w:szCs w:val="24"/>
        </w:rPr>
        <w:t>мероприятий подпрограммы с объёмом финансирования</w:t>
      </w:r>
    </w:p>
    <w:p w:rsidR="00C6145E" w:rsidRPr="002F600B" w:rsidRDefault="00C6145E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C6145E" w:rsidRPr="00C22A28" w:rsidTr="00C60646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22A28">
              <w:rPr>
                <w:rFonts w:ascii="Times New Roman" w:hAnsi="Times New Roman"/>
                <w:bCs/>
              </w:rPr>
              <w:t>п</w:t>
            </w:r>
            <w:proofErr w:type="gramEnd"/>
            <w:r w:rsidRPr="00C22A2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C6145E" w:rsidRPr="00C22A28" w:rsidRDefault="00C6145E" w:rsidP="00C60646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C6145E" w:rsidRPr="00C22A28" w:rsidTr="00C60646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45E" w:rsidRPr="00C22A28" w:rsidTr="00C60646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9</w:t>
            </w:r>
          </w:p>
        </w:tc>
      </w:tr>
      <w:tr w:rsidR="00C6145E" w:rsidRPr="00C22A28" w:rsidTr="00C60646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2A28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C6145E" w:rsidRPr="00C22A28" w:rsidTr="00C60646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2A28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C6145E" w:rsidRPr="00C22A28" w:rsidTr="00C60646">
        <w:trPr>
          <w:trHeight w:val="224"/>
        </w:trPr>
        <w:tc>
          <w:tcPr>
            <w:tcW w:w="5000" w:type="pct"/>
            <w:gridSpan w:val="10"/>
            <w:shd w:val="clear" w:color="auto" w:fill="auto"/>
          </w:tcPr>
          <w:p w:rsidR="00C6145E" w:rsidRPr="00C22A28" w:rsidRDefault="009474F0" w:rsidP="00C606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C6145E" w:rsidRPr="00C22A28">
              <w:rPr>
                <w:rFonts w:ascii="Times New Roman" w:hAnsi="Times New Roman"/>
                <w:b/>
              </w:rPr>
              <w:t>ероприятие 1. Расширение мест захоронения</w:t>
            </w:r>
          </w:p>
        </w:tc>
      </w:tr>
      <w:tr w:rsidR="00C6145E" w:rsidRPr="00C22A28" w:rsidTr="00C60646">
        <w:trPr>
          <w:trHeight w:val="246"/>
        </w:trPr>
        <w:tc>
          <w:tcPr>
            <w:tcW w:w="283" w:type="pct"/>
            <w:gridSpan w:val="2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3.1.1.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C22A28">
              <w:rPr>
                <w:rFonts w:ascii="Times New Roman" w:hAnsi="Times New Roman"/>
              </w:rPr>
              <w:t>Никель-Приречный</w:t>
            </w:r>
            <w:proofErr w:type="gramEnd"/>
            <w:r w:rsidRPr="00C22A28">
              <w:rPr>
                <w:rFonts w:ascii="Times New Roman" w:hAnsi="Times New Roman"/>
              </w:rPr>
              <w:t xml:space="preserve"> Печенгского района Мурманской области»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  <w:color w:val="000000"/>
                <w:spacing w:val="1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КУИ</w:t>
            </w:r>
          </w:p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50 741,7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50 741,7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166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2 670,6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2 670,6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53 412,3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53 412,3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rPr>
          <w:trHeight w:val="126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A456C9" w:rsidRPr="00C22A28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06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A456C9" w:rsidRPr="00C22A28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50 741,7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50 741,7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2 670,6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2 670,6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C22A28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06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53 412,3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53 412,3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C6145E" w:rsidRPr="00C22A28" w:rsidRDefault="009474F0" w:rsidP="00C60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C6145E" w:rsidRPr="00C22A28">
              <w:rPr>
                <w:rFonts w:ascii="Times New Roman" w:hAnsi="Times New Roman"/>
                <w:b/>
              </w:rPr>
              <w:t>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3.2.1.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невостребованных в морг, захоронение)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2023-2025</w:t>
            </w: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«НДС»,                      МБУ «РЭС»</w:t>
            </w: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9 467,7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1</w:t>
            </w:r>
            <w:r w:rsidR="00A456C9">
              <w:rPr>
                <w:rFonts w:ascii="Times New Roman" w:hAnsi="Times New Roman"/>
              </w:rPr>
              <w:t>5</w:t>
            </w:r>
            <w:r w:rsidRPr="00C22A28">
              <w:rPr>
                <w:rFonts w:ascii="Times New Roman" w:hAnsi="Times New Roman"/>
              </w:rPr>
              <w:t>75,5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3 946,1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3 946,1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9 467,7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1575,5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3 946,1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3 946,1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3.2.2.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2023-2025</w:t>
            </w: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ОРН</w:t>
            </w: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>мероприятию 2</w:t>
            </w: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C22A28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C22A28" w:rsidTr="00C60646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9 467,7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1575,5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3 946,1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A456C9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6C9">
              <w:rPr>
                <w:rFonts w:ascii="Times New Roman" w:hAnsi="Times New Roman"/>
                <w:b/>
              </w:rPr>
              <w:t>3 946,1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E38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5D2E38" w:rsidRPr="00C22A28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D2E38" w:rsidRPr="00C22A28" w:rsidRDefault="005D2E38" w:rsidP="005D2E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9 702,6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1 653,8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4 024,4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4 024,4</w:t>
            </w:r>
          </w:p>
        </w:tc>
        <w:tc>
          <w:tcPr>
            <w:tcW w:w="705" w:type="pct"/>
            <w:vMerge/>
            <w:shd w:val="clear" w:color="auto" w:fill="auto"/>
          </w:tcPr>
          <w:p w:rsidR="005D2E38" w:rsidRPr="00C22A28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50 976,6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50 820,0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6 497,1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4 246,1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3 946,1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3 946,1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C22A28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E38" w:rsidRPr="00C22A28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5D2E38" w:rsidRPr="00C22A28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D2E38" w:rsidRPr="00C22A28" w:rsidRDefault="005D2E38" w:rsidP="005D2E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63 114,9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55 066,1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4 024,4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D2E38" w:rsidRPr="00C22A28" w:rsidRDefault="00A456C9" w:rsidP="005D2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4 024,4</w:t>
            </w:r>
          </w:p>
        </w:tc>
        <w:tc>
          <w:tcPr>
            <w:tcW w:w="705" w:type="pct"/>
            <w:vMerge/>
            <w:shd w:val="clear" w:color="auto" w:fill="auto"/>
          </w:tcPr>
          <w:p w:rsidR="005D2E38" w:rsidRPr="00C22A28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145E" w:rsidRPr="00D2508D" w:rsidRDefault="00C6145E" w:rsidP="00C6145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C6145E" w:rsidRPr="00E73FD0" w:rsidRDefault="00C6145E" w:rsidP="00C61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E73FD0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C6145E" w:rsidRPr="00E73FD0" w:rsidRDefault="00C6145E" w:rsidP="00C61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E73FD0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D4450" w:rsidRDefault="006D4450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D4450" w:rsidRDefault="006D4450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D4450" w:rsidRDefault="006D4450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D4450" w:rsidRDefault="006D4450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D2508D" w:rsidRDefault="005D2E38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2508D" w:rsidRPr="00D2508D">
        <w:rPr>
          <w:rFonts w:ascii="Times New Roman" w:hAnsi="Times New Roman"/>
          <w:sz w:val="24"/>
          <w:szCs w:val="24"/>
        </w:rPr>
        <w:t>2</w:t>
      </w:r>
    </w:p>
    <w:p w:rsidR="00D2508D" w:rsidRP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D2508D">
        <w:rPr>
          <w:rFonts w:ascii="Times New Roman" w:hAnsi="Times New Roman"/>
          <w:sz w:val="24"/>
          <w:szCs w:val="24"/>
        </w:rPr>
        <w:t>к подпрограмме 3</w:t>
      </w:r>
    </w:p>
    <w:p w:rsidR="00041A96" w:rsidRDefault="00041A96" w:rsidP="00D2508D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5D2E38" w:rsidRPr="005D2E38" w:rsidRDefault="00D2508D" w:rsidP="00D2508D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5D2E38">
        <w:rPr>
          <w:rFonts w:ascii="Times New Roman" w:hAnsi="Times New Roman"/>
          <w:b/>
          <w:sz w:val="24"/>
          <w:szCs w:val="24"/>
        </w:rPr>
        <w:t>П</w:t>
      </w:r>
      <w:r w:rsidR="005D2E38" w:rsidRPr="005D2E38">
        <w:rPr>
          <w:rFonts w:ascii="Times New Roman" w:hAnsi="Times New Roman"/>
          <w:b/>
          <w:sz w:val="24"/>
          <w:szCs w:val="24"/>
        </w:rPr>
        <w:t>ЕРЕЧЕНЬ</w:t>
      </w:r>
    </w:p>
    <w:p w:rsidR="00D2508D" w:rsidRPr="005D2E38" w:rsidRDefault="005D2E38" w:rsidP="00D2508D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5D2E38">
        <w:rPr>
          <w:rFonts w:ascii="Times New Roman" w:hAnsi="Times New Roman"/>
          <w:b/>
          <w:sz w:val="24"/>
          <w:szCs w:val="24"/>
        </w:rPr>
        <w:t>м</w:t>
      </w:r>
      <w:r w:rsidR="00D2508D" w:rsidRPr="005D2E38">
        <w:rPr>
          <w:rFonts w:ascii="Times New Roman" w:hAnsi="Times New Roman"/>
          <w:b/>
          <w:sz w:val="24"/>
          <w:szCs w:val="24"/>
        </w:rPr>
        <w:t>ероприятий</w:t>
      </w:r>
      <w:r w:rsidRPr="005D2E38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="00D2508D" w:rsidRPr="005D2E38">
        <w:rPr>
          <w:rFonts w:ascii="Times New Roman" w:hAnsi="Times New Roman"/>
          <w:b/>
          <w:sz w:val="24"/>
          <w:szCs w:val="24"/>
        </w:rPr>
        <w:t>с показателями результативности выполнения мероприятий</w:t>
      </w:r>
    </w:p>
    <w:p w:rsidR="00D2508D" w:rsidRPr="00D2508D" w:rsidRDefault="00D2508D" w:rsidP="00D2508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5D2E38" w:rsidRPr="00C22A28" w:rsidTr="00C60646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№</w:t>
            </w:r>
          </w:p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22A28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22A28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5D2E38" w:rsidRPr="00C22A28" w:rsidTr="00C60646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5D2E38" w:rsidRPr="00C22A28" w:rsidRDefault="005D2E38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1726" w:type="dxa"/>
            <w:vMerge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5D2E38" w:rsidRPr="00C22A28" w:rsidTr="00C60646">
        <w:trPr>
          <w:trHeight w:val="145"/>
        </w:trPr>
        <w:tc>
          <w:tcPr>
            <w:tcW w:w="830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D2E38" w:rsidRPr="00C22A28" w:rsidTr="00C60646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2A28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5D2E38" w:rsidRPr="00C22A28" w:rsidTr="00C60646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2A28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5D2E38" w:rsidRPr="00C22A28" w:rsidTr="00C60646">
        <w:trPr>
          <w:trHeight w:val="180"/>
        </w:trPr>
        <w:tc>
          <w:tcPr>
            <w:tcW w:w="15476" w:type="dxa"/>
            <w:gridSpan w:val="9"/>
            <w:shd w:val="clear" w:color="auto" w:fill="auto"/>
          </w:tcPr>
          <w:p w:rsidR="005D2E38" w:rsidRPr="00C22A28" w:rsidRDefault="009474F0" w:rsidP="00C606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5D2E38" w:rsidRPr="00C22A28">
              <w:rPr>
                <w:rFonts w:ascii="Times New Roman" w:hAnsi="Times New Roman"/>
                <w:b/>
              </w:rPr>
              <w:t>ероприятие 1. Расширение мест захоронения</w:t>
            </w:r>
          </w:p>
        </w:tc>
      </w:tr>
      <w:tr w:rsidR="005D2E38" w:rsidRPr="00C22A28" w:rsidTr="00C60646">
        <w:trPr>
          <w:trHeight w:val="284"/>
        </w:trPr>
        <w:tc>
          <w:tcPr>
            <w:tcW w:w="830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3.1.1.</w:t>
            </w:r>
          </w:p>
        </w:tc>
        <w:tc>
          <w:tcPr>
            <w:tcW w:w="3848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C22A28">
              <w:rPr>
                <w:rFonts w:ascii="Times New Roman" w:hAnsi="Times New Roman"/>
              </w:rPr>
              <w:t>Никель-Приречный</w:t>
            </w:r>
            <w:proofErr w:type="gramEnd"/>
            <w:r w:rsidRPr="00C22A28">
              <w:rPr>
                <w:rFonts w:ascii="Times New Roman" w:hAnsi="Times New Roman"/>
              </w:rPr>
              <w:t xml:space="preserve"> Печенгского района Мурманской области»</w:t>
            </w:r>
          </w:p>
        </w:tc>
        <w:tc>
          <w:tcPr>
            <w:tcW w:w="1264" w:type="dxa"/>
            <w:shd w:val="clear" w:color="auto" w:fill="auto"/>
          </w:tcPr>
          <w:p w:rsidR="005D2E38" w:rsidRPr="00C22A28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  <w:color w:val="000000"/>
                <w:spacing w:val="1"/>
              </w:rPr>
              <w:t>2024</w:t>
            </w:r>
          </w:p>
        </w:tc>
        <w:tc>
          <w:tcPr>
            <w:tcW w:w="3839" w:type="dxa"/>
            <w:shd w:val="clear" w:color="auto" w:fill="auto"/>
          </w:tcPr>
          <w:p w:rsidR="005D2E38" w:rsidRPr="00C22A28" w:rsidRDefault="005D2E38" w:rsidP="00C60646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22A28">
              <w:rPr>
                <w:rFonts w:ascii="Times New Roman" w:hAnsi="Times New Roman" w:cs="Times New Roman"/>
                <w:b w:val="0"/>
              </w:rPr>
              <w:t xml:space="preserve">Осуществление запланированных мероприятий по строительству объекта «Новое кладбище </w:t>
            </w:r>
            <w:r w:rsidRPr="00C22A28">
              <w:rPr>
                <w:rFonts w:ascii="Times New Roman" w:hAnsi="Times New Roman"/>
                <w:b w:val="0"/>
              </w:rPr>
              <w:t xml:space="preserve">МОГП Никель в районе 3 км автодороги </w:t>
            </w:r>
            <w:proofErr w:type="gramStart"/>
            <w:r w:rsidRPr="00C22A28">
              <w:rPr>
                <w:rFonts w:ascii="Times New Roman" w:hAnsi="Times New Roman"/>
                <w:b w:val="0"/>
              </w:rPr>
              <w:t>Никель-Приречный</w:t>
            </w:r>
            <w:proofErr w:type="gramEnd"/>
            <w:r w:rsidRPr="00C22A28">
              <w:rPr>
                <w:rFonts w:ascii="Times New Roman" w:hAnsi="Times New Roman"/>
                <w:b w:val="0"/>
              </w:rPr>
              <w:t xml:space="preserve"> Печенгского района Мурманской области»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-</w:t>
            </w:r>
          </w:p>
        </w:tc>
        <w:tc>
          <w:tcPr>
            <w:tcW w:w="1726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КУИ</w:t>
            </w:r>
          </w:p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E38" w:rsidRPr="00C22A28" w:rsidTr="00C60646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5D2E38" w:rsidRPr="00C22A28" w:rsidRDefault="009474F0" w:rsidP="00C60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5D2E38" w:rsidRPr="00C22A28">
              <w:rPr>
                <w:rFonts w:ascii="Times New Roman" w:hAnsi="Times New Roman"/>
                <w:b/>
              </w:rPr>
              <w:t>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5D2E38" w:rsidRPr="00C22A28" w:rsidTr="00C60646">
        <w:trPr>
          <w:trHeight w:val="145"/>
        </w:trPr>
        <w:tc>
          <w:tcPr>
            <w:tcW w:w="830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3.2.1.</w:t>
            </w:r>
          </w:p>
        </w:tc>
        <w:tc>
          <w:tcPr>
            <w:tcW w:w="3848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невостребованных в морг, захоронение)</w:t>
            </w:r>
          </w:p>
        </w:tc>
        <w:tc>
          <w:tcPr>
            <w:tcW w:w="1264" w:type="dxa"/>
            <w:shd w:val="clear" w:color="auto" w:fill="auto"/>
          </w:tcPr>
          <w:p w:rsidR="005D2E38" w:rsidRPr="00C22A28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839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 xml:space="preserve">Организация и содержание мест захоронения на территории муниципального округа (в </w:t>
            </w:r>
            <w:proofErr w:type="spellStart"/>
            <w:r w:rsidRPr="00C22A28">
              <w:rPr>
                <w:rFonts w:ascii="Times New Roman" w:hAnsi="Times New Roman"/>
              </w:rPr>
              <w:t>т.ч</w:t>
            </w:r>
            <w:proofErr w:type="spellEnd"/>
            <w:r w:rsidRPr="00C22A28">
              <w:rPr>
                <w:rFonts w:ascii="Times New Roman" w:hAnsi="Times New Roman"/>
              </w:rPr>
              <w:t>. текущее содержание кладбища, доставка невостребованных в морг, захоронение)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D2E38" w:rsidRPr="00C22A28" w:rsidRDefault="001A6D4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1A6D4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«НДС»,      МБУ «РЭС»</w:t>
            </w:r>
          </w:p>
        </w:tc>
      </w:tr>
      <w:tr w:rsidR="005D2E38" w:rsidRPr="00C22A28" w:rsidTr="00C60646">
        <w:trPr>
          <w:trHeight w:val="145"/>
        </w:trPr>
        <w:tc>
          <w:tcPr>
            <w:tcW w:w="830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3.2.2.</w:t>
            </w:r>
          </w:p>
        </w:tc>
        <w:tc>
          <w:tcPr>
            <w:tcW w:w="3848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5D2E38" w:rsidRPr="00C22A28" w:rsidRDefault="005D2E38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</w:t>
            </w:r>
            <w:r w:rsidR="00A456C9">
              <w:rPr>
                <w:rFonts w:ascii="Times New Roman" w:hAnsi="Times New Roman"/>
              </w:rPr>
              <w:t>4</w:t>
            </w:r>
            <w:r w:rsidRPr="00C22A28">
              <w:rPr>
                <w:rFonts w:ascii="Times New Roman" w:hAnsi="Times New Roman"/>
              </w:rPr>
              <w:t>-202</w:t>
            </w:r>
            <w:r w:rsidR="00A456C9">
              <w:rPr>
                <w:rFonts w:ascii="Times New Roman" w:hAnsi="Times New Roman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B0216A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д</w:t>
            </w:r>
            <w:r w:rsidR="005D2E38" w:rsidRPr="00C22A28">
              <w:rPr>
                <w:rFonts w:ascii="Times New Roman" w:hAnsi="Times New Roman"/>
              </w:rPr>
              <w:t>а/нет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5D2E38" w:rsidRPr="00C22A28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ОРН</w:t>
            </w:r>
          </w:p>
        </w:tc>
      </w:tr>
    </w:tbl>
    <w:p w:rsidR="00D2508D" w:rsidRPr="00D2508D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D2508D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D2508D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Sect="00D2508D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D2508D" w:rsidRPr="00AA7E76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C91324">
        <w:rPr>
          <w:rFonts w:ascii="Times New Roman" w:eastAsia="Times New Roman" w:hAnsi="Times New Roman"/>
          <w:sz w:val="24"/>
          <w:szCs w:val="24"/>
        </w:rPr>
        <w:t>4</w:t>
      </w:r>
    </w:p>
    <w:p w:rsidR="00D2508D" w:rsidRDefault="00D2508D" w:rsidP="00D2508D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D2508D" w:rsidRDefault="00D2508D" w:rsidP="00D25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25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1324">
        <w:rPr>
          <w:rFonts w:ascii="Times New Roman" w:hAnsi="Times New Roman"/>
          <w:b/>
          <w:sz w:val="24"/>
          <w:szCs w:val="24"/>
        </w:rPr>
        <w:t>4</w:t>
      </w:r>
    </w:p>
    <w:p w:rsidR="00D2508D" w:rsidRPr="00947300" w:rsidRDefault="00D2508D" w:rsidP="00D250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15F72">
        <w:rPr>
          <w:rFonts w:ascii="Times New Roman" w:hAnsi="Times New Roman"/>
          <w:b/>
          <w:sz w:val="24"/>
          <w:szCs w:val="24"/>
        </w:rPr>
        <w:t>Комплексное благоустройство и содержание городской среды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D2E38" w:rsidRDefault="005D2E38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D2E38" w:rsidRPr="00947300" w:rsidRDefault="005D2E38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1"/>
        <w:gridCol w:w="7329"/>
      </w:tblGrid>
      <w:tr w:rsidR="00D2508D" w:rsidRPr="006D4450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6D4450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6D4450" w:rsidRDefault="005D2E38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91324" w:rsidRPr="006D4450" w:rsidTr="00C84F65">
        <w:trPr>
          <w:trHeight w:val="340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6D4450" w:rsidRDefault="00C9132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6D4450" w:rsidRDefault="001C031B" w:rsidP="001C0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31B"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</w:t>
            </w:r>
          </w:p>
        </w:tc>
      </w:tr>
      <w:tr w:rsidR="00C91324" w:rsidRPr="006D4450" w:rsidTr="00C84F65">
        <w:trPr>
          <w:trHeight w:val="256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6D4450" w:rsidRDefault="00C91324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6D4450" w:rsidRDefault="00C91324" w:rsidP="006D4450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15F72">
              <w:rPr>
                <w:rFonts w:ascii="Times New Roman" w:hAnsi="Times New Roman"/>
                <w:sz w:val="24"/>
                <w:szCs w:val="24"/>
              </w:rPr>
              <w:t>Повышение уровня комфортности проживания населения</w:t>
            </w:r>
            <w:r w:rsidR="001C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31B" w:rsidRPr="006D4450" w:rsidRDefault="00C91324" w:rsidP="001C031B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C91324" w:rsidRPr="006D4450" w:rsidTr="00C84F65">
        <w:trPr>
          <w:trHeight w:val="363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24" w:rsidRPr="006D4450" w:rsidRDefault="00C9132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F96ED8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1. Приобретение рассады, саженцев</w:t>
            </w:r>
          </w:p>
          <w:p w:rsidR="00F96ED8" w:rsidRPr="00F96ED8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2. Количество приобретенных и установленных малых архитектурных форм</w:t>
            </w:r>
          </w:p>
          <w:p w:rsidR="00F96ED8" w:rsidRPr="00F96ED8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3. Количество благоустроенных детских игровых и спортивных площадок</w:t>
            </w:r>
          </w:p>
          <w:p w:rsidR="00F96ED8" w:rsidRPr="00F96ED8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4. Содержание детских игровых и спортивных площадок</w:t>
            </w:r>
          </w:p>
          <w:p w:rsidR="00F96ED8" w:rsidRPr="00F96ED8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5. Исправное состояние сетей наружного освещения</w:t>
            </w:r>
          </w:p>
          <w:p w:rsidR="00F96ED8" w:rsidRPr="00F96ED8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6. Количество установленных опор наружного освещения</w:t>
            </w:r>
          </w:p>
          <w:p w:rsidR="00F96ED8" w:rsidRPr="00F96ED8" w:rsidRDefault="00A456C9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96ED8" w:rsidRPr="00F96ED8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</w:t>
            </w:r>
          </w:p>
          <w:p w:rsidR="00F96ED8" w:rsidRPr="00F96ED8" w:rsidRDefault="00A456C9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96ED8" w:rsidRPr="00F96ED8">
              <w:rPr>
                <w:rFonts w:ascii="Times New Roman" w:hAnsi="Times New Roman"/>
                <w:sz w:val="24"/>
                <w:szCs w:val="24"/>
              </w:rPr>
              <w:t>. Количество трудовых бригад</w:t>
            </w:r>
          </w:p>
          <w:p w:rsidR="00F96ED8" w:rsidRPr="00F96ED8" w:rsidRDefault="00A456C9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96ED8" w:rsidRPr="00F96ED8">
              <w:rPr>
                <w:rFonts w:ascii="Times New Roman" w:hAnsi="Times New Roman"/>
                <w:sz w:val="24"/>
                <w:szCs w:val="24"/>
              </w:rPr>
              <w:t>. Численность граждан, привлеченных к временным общественно полезным работам</w:t>
            </w:r>
          </w:p>
          <w:p w:rsidR="00F96ED8" w:rsidRPr="00F96ED8" w:rsidRDefault="00A456C9" w:rsidP="00F96ED8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10</w:t>
            </w:r>
            <w:r w:rsidR="00F96ED8" w:rsidRPr="00F96ED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Количество эвакуированного бесхозяйного (брошенного) транспорта с дворовых территорий</w:t>
            </w:r>
          </w:p>
          <w:p w:rsidR="00F96ED8" w:rsidRPr="00F96ED8" w:rsidRDefault="00A456C9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96ED8" w:rsidRPr="00F96ED8">
              <w:rPr>
                <w:rFonts w:ascii="Times New Roman" w:hAnsi="Times New Roman"/>
                <w:sz w:val="24"/>
                <w:szCs w:val="24"/>
              </w:rPr>
              <w:t>. Количество приобретенного автотранспорта (специализированной техники)</w:t>
            </w:r>
          </w:p>
          <w:p w:rsidR="00A456C9" w:rsidRDefault="00F96ED8" w:rsidP="00A456C9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1</w:t>
            </w:r>
            <w:r w:rsidR="00A456C9">
              <w:rPr>
                <w:rFonts w:ascii="Times New Roman" w:hAnsi="Times New Roman"/>
                <w:sz w:val="24"/>
                <w:szCs w:val="24"/>
              </w:rPr>
              <w:t>2</w:t>
            </w:r>
            <w:r w:rsidRPr="00F96ED8">
              <w:rPr>
                <w:rFonts w:ascii="Times New Roman" w:hAnsi="Times New Roman"/>
                <w:sz w:val="24"/>
                <w:szCs w:val="24"/>
              </w:rPr>
              <w:t xml:space="preserve">. Количество незаселенных муниципальных жилых помещений, приведенных в надлежащее  </w:t>
            </w:r>
            <w:r w:rsidR="00A456C9">
              <w:rPr>
                <w:rFonts w:ascii="Times New Roman" w:hAnsi="Times New Roman"/>
                <w:sz w:val="24"/>
                <w:szCs w:val="24"/>
              </w:rPr>
              <w:t>санитарно-техническое состояние</w:t>
            </w:r>
          </w:p>
          <w:p w:rsidR="00A456C9" w:rsidRDefault="00A456C9" w:rsidP="00A456C9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Количество приобретенных и установленных беседок</w:t>
            </w:r>
          </w:p>
          <w:p w:rsidR="00C91324" w:rsidRPr="006D4450" w:rsidRDefault="00F96ED8" w:rsidP="00A456C9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1</w:t>
            </w:r>
            <w:r w:rsidR="00A456C9">
              <w:rPr>
                <w:rFonts w:ascii="Times New Roman" w:hAnsi="Times New Roman"/>
                <w:sz w:val="24"/>
                <w:szCs w:val="24"/>
              </w:rPr>
              <w:t>4</w:t>
            </w:r>
            <w:r w:rsidR="009E540B" w:rsidRPr="00F96ED8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</w:tc>
      </w:tr>
      <w:tr w:rsidR="00D2508D" w:rsidRPr="006D4450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6D4450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6D4450" w:rsidRDefault="00D2508D" w:rsidP="009E5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9E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508D" w:rsidRPr="006D4450" w:rsidTr="00C84F65">
        <w:trPr>
          <w:trHeight w:val="542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6D4450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C9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>: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3D8" w:rsidRPr="00620266">
              <w:rPr>
                <w:rFonts w:ascii="Times New Roman" w:hAnsi="Times New Roman"/>
                <w:b/>
                <w:sz w:val="24"/>
                <w:szCs w:val="24"/>
              </w:rPr>
              <w:t>404 493,4</w:t>
            </w:r>
            <w:r w:rsidR="009E540B" w:rsidRPr="00620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0266">
              <w:rPr>
                <w:rFonts w:ascii="Times New Roman" w:hAnsi="Times New Roman"/>
                <w:b/>
                <w:sz w:val="24"/>
                <w:szCs w:val="24"/>
              </w:rPr>
              <w:t xml:space="preserve">тыс. </w:t>
            </w:r>
            <w:r w:rsidR="009E540B" w:rsidRPr="00620266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>0,0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>4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>0,0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>5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>0,0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>6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>0,0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C84F65" w:rsidRPr="00620266">
              <w:rPr>
                <w:rFonts w:ascii="Times New Roman" w:hAnsi="Times New Roman"/>
                <w:sz w:val="24"/>
                <w:szCs w:val="24"/>
              </w:rPr>
              <w:t>46 013,0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E540B" w:rsidRPr="00620266" w:rsidRDefault="009E540B" w:rsidP="009E540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C84F65" w:rsidRPr="00620266">
              <w:rPr>
                <w:rFonts w:ascii="Times New Roman" w:hAnsi="Times New Roman"/>
                <w:sz w:val="24"/>
                <w:szCs w:val="24"/>
              </w:rPr>
              <w:t>34 432,0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E540B" w:rsidRPr="00620266" w:rsidRDefault="009E540B" w:rsidP="009E540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84F65" w:rsidRPr="00620266">
              <w:rPr>
                <w:rFonts w:ascii="Times New Roman" w:hAnsi="Times New Roman"/>
                <w:sz w:val="24"/>
                <w:szCs w:val="24"/>
              </w:rPr>
              <w:t>5 663,0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620266" w:rsidRDefault="009E540B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>2026 год:</w:t>
            </w:r>
            <w:r w:rsidR="00C84F65" w:rsidRPr="00620266">
              <w:rPr>
                <w:rFonts w:ascii="Times New Roman" w:hAnsi="Times New Roman"/>
                <w:sz w:val="24"/>
                <w:szCs w:val="24"/>
              </w:rPr>
              <w:t xml:space="preserve"> 5 918,0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456C9" w:rsidRPr="0062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62026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4443D8" w:rsidRPr="00620266">
              <w:rPr>
                <w:rFonts w:ascii="Times New Roman" w:hAnsi="Times New Roman"/>
                <w:sz w:val="24"/>
                <w:szCs w:val="24"/>
              </w:rPr>
              <w:t>175 227,9</w:t>
            </w:r>
            <w:r w:rsidR="00A456C9" w:rsidRPr="0062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620266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20266">
              <w:rPr>
                <w:rFonts w:ascii="Times New Roman" w:hAnsi="Times New Roman"/>
                <w:sz w:val="24"/>
                <w:szCs w:val="24"/>
              </w:rPr>
              <w:t>202</w:t>
            </w:r>
            <w:r w:rsidR="000E59E0" w:rsidRPr="00620266">
              <w:rPr>
                <w:rFonts w:ascii="Times New Roman" w:hAnsi="Times New Roman"/>
                <w:sz w:val="24"/>
                <w:szCs w:val="24"/>
              </w:rPr>
              <w:t>5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84F65" w:rsidRPr="00620266">
              <w:rPr>
                <w:rFonts w:ascii="Times New Roman" w:hAnsi="Times New Roman"/>
                <w:sz w:val="24"/>
                <w:szCs w:val="24"/>
              </w:rPr>
              <w:t>1</w:t>
            </w:r>
            <w:r w:rsidR="00620266" w:rsidRPr="00620266">
              <w:rPr>
                <w:rFonts w:ascii="Times New Roman" w:hAnsi="Times New Roman"/>
                <w:sz w:val="24"/>
                <w:szCs w:val="24"/>
              </w:rPr>
              <w:t>32 229,4</w:t>
            </w:r>
            <w:r w:rsidR="00A456C9" w:rsidRPr="0062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9E0" w:rsidRPr="0062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26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2508D" w:rsidRPr="006D4450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0E59E0"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84F65">
              <w:rPr>
                <w:rFonts w:ascii="Times New Roman" w:hAnsi="Times New Roman"/>
                <w:sz w:val="24"/>
                <w:szCs w:val="24"/>
              </w:rPr>
              <w:t>9</w:t>
            </w:r>
            <w:r w:rsidR="00620266">
              <w:rPr>
                <w:rFonts w:ascii="Times New Roman" w:hAnsi="Times New Roman"/>
                <w:sz w:val="24"/>
                <w:szCs w:val="24"/>
              </w:rPr>
              <w:t>7 036,2</w:t>
            </w:r>
            <w:r w:rsidR="000E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2508D" w:rsidRPr="006D4450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0E59E0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0E59E0" w:rsidRPr="006D4450" w:rsidRDefault="000E59E0" w:rsidP="000E59E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E59E0" w:rsidRPr="006D4450" w:rsidRDefault="000E59E0" w:rsidP="000E59E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E59E0" w:rsidRPr="006D4450" w:rsidRDefault="000E59E0" w:rsidP="00B0216A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</w:t>
            </w:r>
            <w:r w:rsidRPr="006D44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41A96" w:rsidRPr="006D4450" w:rsidTr="00C84F65">
        <w:trPr>
          <w:trHeight w:val="542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6" w:rsidRPr="00644D74" w:rsidRDefault="00041A96" w:rsidP="00D1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Справочно: объем налоговых расходов муниципального образования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44D7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6" w:rsidRPr="00644D74" w:rsidRDefault="00041A96" w:rsidP="00D1005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 xml:space="preserve">Всего: 0,0 тыс. рублей, </w:t>
            </w:r>
          </w:p>
          <w:p w:rsidR="00041A96" w:rsidRPr="00644D74" w:rsidRDefault="00041A96" w:rsidP="00D1005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41A96" w:rsidRPr="00644D74" w:rsidRDefault="00041A96" w:rsidP="00D1005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2023 год: 0,0 тыс. рублей;</w:t>
            </w:r>
          </w:p>
          <w:p w:rsidR="00041A96" w:rsidRPr="00644D74" w:rsidRDefault="00041A96" w:rsidP="00D1005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2024 год: 0,0 тыс. рублей;</w:t>
            </w:r>
          </w:p>
          <w:p w:rsidR="00041A96" w:rsidRPr="00644D74" w:rsidRDefault="00041A96" w:rsidP="00D1005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2025 год: 0,0 тыс. рублей.</w:t>
            </w:r>
          </w:p>
        </w:tc>
      </w:tr>
      <w:tr w:rsidR="00041A96" w:rsidRPr="006D4450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4D2A84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овышение привлекательности объектов 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>, озеленение территорий населенных пунктов Печенгского муниципального округа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поддержание чистоты и порядка, обеспечение комфортного проживания населения.</w:t>
            </w:r>
          </w:p>
        </w:tc>
      </w:tr>
      <w:tr w:rsidR="00041A96" w:rsidRPr="006D4450" w:rsidTr="00C84F65">
        <w:trPr>
          <w:trHeight w:val="274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6D4450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6D4450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0E59E0" w:rsidRDefault="00041A96" w:rsidP="000E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 и ЖКХ, </w:t>
            </w:r>
            <w:r w:rsidRPr="000E59E0">
              <w:rPr>
                <w:rFonts w:ascii="Times New Roman" w:hAnsi="Times New Roman"/>
                <w:sz w:val="24"/>
                <w:szCs w:val="24"/>
              </w:rPr>
              <w:t>МБУ «РЭС»;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9E0">
              <w:rPr>
                <w:rFonts w:ascii="Times New Roman" w:hAnsi="Times New Roman"/>
                <w:sz w:val="24"/>
                <w:szCs w:val="24"/>
              </w:rPr>
              <w:t>МБУ «НДС»; МБУ «ДЭСП»;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9E0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0E59E0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Pr="000E59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 КУИ</w:t>
            </w:r>
          </w:p>
        </w:tc>
      </w:tr>
    </w:tbl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Sect="00D2508D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C91324" w:rsidRPr="00C91324" w:rsidRDefault="00C60646" w:rsidP="00C91324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C60646" w:rsidRPr="00C2776A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041A96" w:rsidRDefault="00041A9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646" w:rsidRPr="00C60646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646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C60646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646">
        <w:rPr>
          <w:rFonts w:ascii="Times New Roman" w:hAnsi="Times New Roman"/>
          <w:b/>
          <w:sz w:val="24"/>
          <w:szCs w:val="24"/>
        </w:rPr>
        <w:t xml:space="preserve"> мероприятий подпрограммы с объёмом финансирования</w:t>
      </w:r>
    </w:p>
    <w:p w:rsidR="0089217D" w:rsidRDefault="0089217D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"/>
        <w:gridCol w:w="4686"/>
        <w:gridCol w:w="48"/>
        <w:gridCol w:w="1372"/>
        <w:gridCol w:w="1097"/>
        <w:gridCol w:w="1227"/>
        <w:gridCol w:w="1218"/>
        <w:gridCol w:w="1218"/>
        <w:gridCol w:w="1312"/>
        <w:gridCol w:w="1984"/>
      </w:tblGrid>
      <w:tr w:rsidR="00C60646" w:rsidRPr="00C22A28" w:rsidTr="00C60646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22A28">
              <w:rPr>
                <w:rFonts w:ascii="Times New Roman" w:hAnsi="Times New Roman"/>
                <w:bCs/>
              </w:rPr>
              <w:t>п</w:t>
            </w:r>
            <w:proofErr w:type="gramEnd"/>
            <w:r w:rsidRPr="00C22A2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60646" w:rsidRPr="00C22A28" w:rsidRDefault="00C60646" w:rsidP="00C60646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C60646" w:rsidRPr="00C22A28" w:rsidTr="00C60646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0646" w:rsidRPr="00C22A28" w:rsidTr="00C60646">
        <w:tc>
          <w:tcPr>
            <w:tcW w:w="325" w:type="pct"/>
            <w:gridSpan w:val="2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60646" w:rsidRPr="00C22A28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  <w:bCs/>
              </w:rPr>
              <w:t>9</w:t>
            </w:r>
          </w:p>
        </w:tc>
      </w:tr>
      <w:tr w:rsidR="00C60646" w:rsidRPr="00C22A28" w:rsidTr="00C60646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C60646" w:rsidRPr="00C22A28" w:rsidRDefault="00C60646" w:rsidP="00C60646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C22A28">
              <w:rPr>
                <w:rFonts w:ascii="Times New Roman" w:hAnsi="Times New Roman"/>
                <w:b/>
                <w:bCs/>
              </w:rPr>
              <w:t xml:space="preserve">Подпрограмма 4.  </w:t>
            </w:r>
            <w:r w:rsidR="00415F72" w:rsidRPr="00C22A28">
              <w:rPr>
                <w:rFonts w:ascii="Times New Roman" w:hAnsi="Times New Roman"/>
                <w:b/>
                <w:bCs/>
              </w:rPr>
              <w:t>Комплексное благоустройство и содержание городской среды</w:t>
            </w:r>
          </w:p>
        </w:tc>
      </w:tr>
      <w:tr w:rsidR="00C60646" w:rsidRPr="00C22A28" w:rsidTr="00C60646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C60646" w:rsidRPr="00C22A28" w:rsidRDefault="00C60646" w:rsidP="00F94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2A28">
              <w:rPr>
                <w:rFonts w:ascii="Times New Roman" w:hAnsi="Times New Roman"/>
                <w:b/>
                <w:bCs/>
              </w:rPr>
              <w:t xml:space="preserve">Цель. </w:t>
            </w:r>
            <w:r w:rsidR="002349BA" w:rsidRPr="00C22A28">
              <w:rPr>
                <w:rFonts w:ascii="Times New Roman" w:hAnsi="Times New Roman"/>
                <w:b/>
                <w:bCs/>
              </w:rPr>
              <w:t>Обеспечение комфортн</w:t>
            </w:r>
            <w:r w:rsidR="00F94A2D" w:rsidRPr="00C22A28">
              <w:rPr>
                <w:rFonts w:ascii="Times New Roman" w:hAnsi="Times New Roman"/>
                <w:b/>
                <w:bCs/>
              </w:rPr>
              <w:t>ых</w:t>
            </w:r>
            <w:r w:rsidR="002349BA" w:rsidRPr="00C22A28">
              <w:rPr>
                <w:rFonts w:ascii="Times New Roman" w:hAnsi="Times New Roman"/>
                <w:b/>
                <w:bCs/>
              </w:rPr>
              <w:t xml:space="preserve"> условий проживания населения</w:t>
            </w:r>
          </w:p>
        </w:tc>
      </w:tr>
      <w:tr w:rsidR="00C60646" w:rsidRPr="00C22A28" w:rsidTr="00C60646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C60646" w:rsidRPr="00C22A28" w:rsidRDefault="009474F0" w:rsidP="00C606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C60646" w:rsidRPr="00C22A28">
              <w:rPr>
                <w:rFonts w:ascii="Times New Roman" w:hAnsi="Times New Roman"/>
                <w:b/>
              </w:rPr>
              <w:t xml:space="preserve">ероприятие 1. </w:t>
            </w:r>
            <w:r w:rsidR="00C7730C" w:rsidRPr="00C22A28">
              <w:rPr>
                <w:rFonts w:ascii="Times New Roman" w:hAnsi="Times New Roman"/>
                <w:b/>
              </w:rPr>
              <w:t xml:space="preserve">Повышение </w:t>
            </w:r>
            <w:r w:rsidR="00B90DE3">
              <w:rPr>
                <w:rFonts w:ascii="Times New Roman" w:hAnsi="Times New Roman"/>
                <w:b/>
              </w:rPr>
              <w:t xml:space="preserve">уровня </w:t>
            </w:r>
            <w:r w:rsidR="00C7730C" w:rsidRPr="00C22A28">
              <w:rPr>
                <w:rFonts w:ascii="Times New Roman" w:hAnsi="Times New Roman"/>
                <w:b/>
              </w:rPr>
              <w:t>комфортности проживания населения</w:t>
            </w:r>
          </w:p>
        </w:tc>
      </w:tr>
      <w:tr w:rsidR="0089217D" w:rsidRPr="00C22A28" w:rsidTr="00C60646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4.1.1.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«НДС»;            МБУ «ДЭСП»;</w:t>
            </w:r>
          </w:p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МКУ «</w:t>
            </w:r>
            <w:proofErr w:type="spellStart"/>
            <w:r w:rsidRPr="00C22A28">
              <w:rPr>
                <w:rFonts w:ascii="Times New Roman" w:hAnsi="Times New Roman"/>
              </w:rPr>
              <w:t>УБиР</w:t>
            </w:r>
            <w:proofErr w:type="spellEnd"/>
            <w:r w:rsidRPr="00C22A28">
              <w:rPr>
                <w:rFonts w:ascii="Times New Roman" w:hAnsi="Times New Roman"/>
              </w:rPr>
              <w:t>»</w:t>
            </w:r>
          </w:p>
        </w:tc>
      </w:tr>
      <w:tr w:rsidR="0089217D" w:rsidRPr="00C22A28" w:rsidTr="00C60646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11 350,0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5 450</w:t>
            </w:r>
            <w:r w:rsidR="0089217D" w:rsidRPr="00C22A28">
              <w:rPr>
                <w:rFonts w:ascii="Times New Roman" w:hAnsi="Times New Roman"/>
              </w:rPr>
              <w:t>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5 45</w:t>
            </w:r>
            <w:r w:rsidR="0089217D"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5 45</w:t>
            </w:r>
            <w:r w:rsidR="0089217D"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F65" w:rsidRPr="00C22A28" w:rsidTr="00F17FD7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11 350,0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5 450,0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5 450,0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5 450,0</w:t>
            </w:r>
          </w:p>
        </w:tc>
        <w:tc>
          <w:tcPr>
            <w:tcW w:w="655" w:type="pct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6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4.1.2.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Выполнение комплекса работ по благоустройству детских игровых</w:t>
            </w:r>
            <w:r w:rsidR="00F17FD7" w:rsidRPr="00C22A28">
              <w:rPr>
                <w:rFonts w:ascii="Times New Roman" w:hAnsi="Times New Roman"/>
              </w:rPr>
              <w:t xml:space="preserve"> и спортивных</w:t>
            </w:r>
            <w:r w:rsidRPr="00C22A28">
              <w:rPr>
                <w:rFonts w:ascii="Times New Roman" w:hAnsi="Times New Roman"/>
              </w:rPr>
              <w:t xml:space="preserve"> площадок; содержание детских игровых и спортивных площадок</w:t>
            </w:r>
          </w:p>
          <w:p w:rsidR="0089217D" w:rsidRPr="00C22A28" w:rsidRDefault="0089217D" w:rsidP="00A12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«НДС»;            МБУ «ДЭСП»;</w:t>
            </w:r>
          </w:p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МКУ «</w:t>
            </w:r>
            <w:proofErr w:type="spellStart"/>
            <w:r w:rsidRPr="00C22A28">
              <w:rPr>
                <w:rFonts w:ascii="Times New Roman" w:hAnsi="Times New Roman"/>
              </w:rPr>
              <w:t>УБиР</w:t>
            </w:r>
            <w:proofErr w:type="spellEnd"/>
            <w:r w:rsidRPr="00C22A28">
              <w:rPr>
                <w:rFonts w:ascii="Times New Roman" w:hAnsi="Times New Roman"/>
              </w:rPr>
              <w:t>»</w:t>
            </w:r>
          </w:p>
        </w:tc>
      </w:tr>
      <w:tr w:rsidR="0089217D" w:rsidRPr="00C22A28" w:rsidTr="00C60646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F65" w:rsidRPr="00C22A28" w:rsidTr="00F17FD7">
        <w:trPr>
          <w:trHeight w:val="233"/>
        </w:trPr>
        <w:tc>
          <w:tcPr>
            <w:tcW w:w="325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23 900,0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7 300,0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8 300,0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8 300,0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4.1.3.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 xml:space="preserve">МБУ «НДС»; </w:t>
            </w:r>
          </w:p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</w:rPr>
              <w:t>МБУ «ДЭСП»</w:t>
            </w: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4F65" w:rsidRPr="00C22A28" w:rsidTr="00AC6298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C84F65" w:rsidRPr="00C22A28" w:rsidRDefault="00C84F65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C84F65" w:rsidRPr="00C22A28" w:rsidRDefault="00C84F65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C84F65" w:rsidRPr="00C22A28" w:rsidRDefault="00C84F65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84F65" w:rsidRPr="00C22A28" w:rsidRDefault="00C84F65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84F65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66 479,4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22 159,8</w:t>
            </w:r>
          </w:p>
        </w:tc>
        <w:tc>
          <w:tcPr>
            <w:tcW w:w="402" w:type="pct"/>
            <w:shd w:val="clear" w:color="auto" w:fill="auto"/>
          </w:tcPr>
          <w:p w:rsidR="00C84F65" w:rsidRPr="00C84F65" w:rsidRDefault="00C84F65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236">
              <w:rPr>
                <w:rFonts w:ascii="Times New Roman" w:hAnsi="Times New Roman"/>
              </w:rPr>
              <w:t>22 159,8</w:t>
            </w:r>
          </w:p>
        </w:tc>
        <w:tc>
          <w:tcPr>
            <w:tcW w:w="433" w:type="pct"/>
            <w:shd w:val="clear" w:color="auto" w:fill="auto"/>
          </w:tcPr>
          <w:p w:rsidR="00C84F65" w:rsidRPr="00C84F65" w:rsidRDefault="00C84F65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236">
              <w:rPr>
                <w:rFonts w:ascii="Times New Roman" w:hAnsi="Times New Roman"/>
              </w:rPr>
              <w:t>22 159,8</w:t>
            </w:r>
          </w:p>
        </w:tc>
        <w:tc>
          <w:tcPr>
            <w:tcW w:w="655" w:type="pct"/>
            <w:vMerge/>
            <w:shd w:val="clear" w:color="auto" w:fill="auto"/>
          </w:tcPr>
          <w:p w:rsidR="00C84F65" w:rsidRPr="00C22A28" w:rsidRDefault="00C84F65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4F65" w:rsidRPr="00C22A28" w:rsidTr="00AC6298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66 479,4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22 159,8</w:t>
            </w:r>
          </w:p>
        </w:tc>
        <w:tc>
          <w:tcPr>
            <w:tcW w:w="402" w:type="pct"/>
            <w:shd w:val="clear" w:color="auto" w:fill="auto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22 159,8</w:t>
            </w:r>
          </w:p>
        </w:tc>
        <w:tc>
          <w:tcPr>
            <w:tcW w:w="433" w:type="pct"/>
            <w:shd w:val="clear" w:color="auto" w:fill="auto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22 159,8</w:t>
            </w:r>
          </w:p>
        </w:tc>
        <w:tc>
          <w:tcPr>
            <w:tcW w:w="655" w:type="pct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8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4.1.4.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МКУ «</w:t>
            </w:r>
            <w:proofErr w:type="spellStart"/>
            <w:r w:rsidRPr="00C22A28">
              <w:rPr>
                <w:rFonts w:ascii="Times New Roman" w:hAnsi="Times New Roman"/>
              </w:rPr>
              <w:t>УБиР</w:t>
            </w:r>
            <w:proofErr w:type="spellEnd"/>
            <w:r w:rsidRPr="00C22A28">
              <w:rPr>
                <w:rFonts w:ascii="Times New Roman" w:hAnsi="Times New Roman"/>
              </w:rPr>
              <w:t>»</w:t>
            </w: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</w:t>
            </w:r>
            <w:r w:rsidR="0089217D"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F65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C84F65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C84F65" w:rsidRPr="00C22A28" w:rsidRDefault="00C84F65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C84F65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84F65" w:rsidRPr="00C22A28" w:rsidRDefault="00C84F65" w:rsidP="00F17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20 000,0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10 000,0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10 000,0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84F65" w:rsidRPr="00C22A28" w:rsidRDefault="00C84F6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</w:t>
            </w:r>
            <w:r w:rsidR="00C84F65">
              <w:rPr>
                <w:rFonts w:ascii="Times New Roman" w:hAnsi="Times New Roman"/>
              </w:rPr>
              <w:t>5</w:t>
            </w:r>
            <w:r w:rsidRPr="00C22A28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8921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МКУ «</w:t>
            </w:r>
            <w:proofErr w:type="spellStart"/>
            <w:r w:rsidRPr="00C22A28">
              <w:rPr>
                <w:rFonts w:ascii="Times New Roman" w:hAnsi="Times New Roman"/>
              </w:rPr>
              <w:t>УБиР</w:t>
            </w:r>
            <w:proofErr w:type="spellEnd"/>
            <w:r w:rsidRPr="00C22A28">
              <w:rPr>
                <w:rFonts w:ascii="Times New Roman" w:hAnsi="Times New Roman"/>
              </w:rPr>
              <w:t>»</w:t>
            </w: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59 630,0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5 630,0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</w:t>
            </w:r>
            <w:r w:rsidR="00C84F65">
              <w:rPr>
                <w:rFonts w:ascii="Times New Roman" w:hAnsi="Times New Roman"/>
              </w:rPr>
              <w:t>6</w:t>
            </w:r>
            <w:r w:rsidRPr="00C22A28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«НДС»</w:t>
            </w:r>
          </w:p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</w:rPr>
              <w:t>МБУ «ДЭСП»</w:t>
            </w: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6 404,5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2 801,5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1 801,5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1 801,5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9217D" w:rsidRPr="00C22A28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4F65" w:rsidRPr="00C22A28" w:rsidTr="002349BA">
        <w:trPr>
          <w:trHeight w:val="310"/>
        </w:trPr>
        <w:tc>
          <w:tcPr>
            <w:tcW w:w="325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6 404,5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2 801,5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1 801,5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1 801,5</w:t>
            </w:r>
          </w:p>
        </w:tc>
        <w:tc>
          <w:tcPr>
            <w:tcW w:w="655" w:type="pct"/>
            <w:vMerge/>
            <w:shd w:val="clear" w:color="auto" w:fill="auto"/>
          </w:tcPr>
          <w:p w:rsidR="00C84F65" w:rsidRPr="00C22A28" w:rsidRDefault="00C84F65" w:rsidP="00A123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</w:t>
            </w:r>
            <w:r w:rsidR="00C84F65">
              <w:rPr>
                <w:rFonts w:ascii="Times New Roman" w:hAnsi="Times New Roman"/>
              </w:rPr>
              <w:t>7</w:t>
            </w:r>
            <w:r w:rsidRPr="00C22A28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89217D" w:rsidRPr="00C22A28" w:rsidRDefault="0089217D" w:rsidP="00C84F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</w:rPr>
              <w:t>МБУ «НДС»</w:t>
            </w: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</w:t>
            </w:r>
            <w:r w:rsidR="0089217D"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</w:t>
            </w:r>
            <w:r w:rsidR="0089217D"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2349BA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</w:t>
            </w:r>
            <w:r w:rsidR="00C84F65">
              <w:rPr>
                <w:rFonts w:ascii="Times New Roman" w:hAnsi="Times New Roman"/>
              </w:rPr>
              <w:t>8</w:t>
            </w:r>
            <w:r w:rsidRPr="00C22A28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 xml:space="preserve">Эвакуация с дворовых территорий   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 xml:space="preserve">МБУ «НДС»; </w:t>
            </w:r>
          </w:p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</w:rPr>
              <w:t>МБУ «ДЭСП»</w:t>
            </w:r>
          </w:p>
        </w:tc>
      </w:tr>
      <w:tr w:rsidR="0089217D" w:rsidRPr="00C22A28" w:rsidTr="002349B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2349B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2349B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F65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C84F65" w:rsidRPr="00C22A28" w:rsidRDefault="00C84F6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C84F65" w:rsidRPr="00C22A28" w:rsidRDefault="00C84F65" w:rsidP="00F67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C84F65" w:rsidRPr="00C22A28" w:rsidRDefault="00C84F6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84F65" w:rsidRPr="00C22A28" w:rsidRDefault="00C84F6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84F65" w:rsidRPr="00C84F65" w:rsidRDefault="00C84F6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4F6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C84F65" w:rsidRPr="00C22A28" w:rsidRDefault="00C84F6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</w:t>
            </w:r>
            <w:r w:rsidR="00504728">
              <w:rPr>
                <w:rFonts w:ascii="Times New Roman" w:hAnsi="Times New Roman"/>
              </w:rPr>
              <w:t>9</w:t>
            </w:r>
            <w:r w:rsidRPr="00C22A28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Приобретение автотранспорта (специализированной техники)</w:t>
            </w:r>
          </w:p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8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89217D" w:rsidRPr="00C22A28" w:rsidRDefault="00C84F65" w:rsidP="008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29 013,0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29 013,3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17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42 013,0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C84F6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42 013,0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9217D" w:rsidRPr="00C22A28" w:rsidRDefault="0089217D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4.1.1</w:t>
            </w:r>
            <w:r w:rsidR="00504728">
              <w:rPr>
                <w:rFonts w:ascii="Times New Roman" w:hAnsi="Times New Roman"/>
              </w:rPr>
              <w:t>0</w:t>
            </w:r>
            <w:r w:rsidRPr="00C22A28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  <w:r w:rsidR="00C36ABA">
              <w:rPr>
                <w:rFonts w:ascii="Times New Roman" w:hAnsi="Times New Roman"/>
              </w:rPr>
              <w:t xml:space="preserve"> </w:t>
            </w:r>
            <w:r w:rsidR="00C36ABA" w:rsidRPr="00C36ABA">
              <w:rPr>
                <w:rFonts w:ascii="Times New Roman" w:hAnsi="Times New Roman"/>
              </w:rPr>
              <w:t>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9217D" w:rsidRPr="00C22A28" w:rsidRDefault="0089217D" w:rsidP="008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ОС и ЖКХ</w:t>
            </w: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17D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217D" w:rsidRPr="00C22A28" w:rsidRDefault="0089217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9217D" w:rsidRPr="00C22A28" w:rsidRDefault="0089217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5047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728">
              <w:rPr>
                <w:rFonts w:ascii="Times New Roman" w:hAnsi="Times New Roman"/>
                <w:b/>
              </w:rPr>
              <w:t>2 400,0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5047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728">
              <w:rPr>
                <w:rFonts w:ascii="Times New Roman" w:hAnsi="Times New Roman"/>
                <w:b/>
              </w:rPr>
              <w:t>1 000,0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5047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728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5047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728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4.1.11.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Инициативный проект «Счастливое детство» (приобретение и установка беседки 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еченга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504728" w:rsidRPr="00C22A28" w:rsidRDefault="00504728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«ДЭСП»</w:t>
            </w:r>
          </w:p>
        </w:tc>
      </w:tr>
      <w:tr w:rsidR="00504728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5047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504728" w:rsidRDefault="00504728" w:rsidP="005047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72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5047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7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504728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72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4443D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29 013,0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4443D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29 013,0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4443D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205 179,8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4443D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90 127,2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4443D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75 711,3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4443D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39 341,3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234 192,8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119 140,2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75 711,3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39 341,3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504728" w:rsidRPr="00620266" w:rsidRDefault="009474F0" w:rsidP="00F67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504728" w:rsidRPr="00620266">
              <w:rPr>
                <w:rFonts w:ascii="Times New Roman" w:hAnsi="Times New Roman"/>
                <w:b/>
              </w:rPr>
              <w:t>ероприятие 2. Решение вопросов местного значения в сфере благоустройства и озеленения</w:t>
            </w:r>
          </w:p>
        </w:tc>
      </w:tr>
      <w:tr w:rsidR="00504728" w:rsidRPr="00C22A28" w:rsidTr="00F6753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504728" w:rsidRPr="00C22A28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22A28">
              <w:rPr>
                <w:rFonts w:ascii="Times New Roman" w:hAnsi="Times New Roman"/>
                <w:color w:val="000000"/>
                <w:spacing w:val="1"/>
              </w:rPr>
              <w:t>4.2.1.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504728" w:rsidRPr="00C22A28" w:rsidRDefault="00504728" w:rsidP="000E59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C22A28">
              <w:rPr>
                <w:rFonts w:ascii="Times New Roman" w:hAnsi="Times New Roman"/>
                <w:color w:val="000000"/>
                <w:spacing w:val="1"/>
              </w:rPr>
              <w:t>Обеспечение предоставления услуг (работ)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504728" w:rsidRPr="00C22A28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22A28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0E59E0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04728" w:rsidRPr="00C22A28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«РЭС»;</w:t>
            </w:r>
          </w:p>
          <w:p w:rsidR="00504728" w:rsidRPr="00C22A28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 xml:space="preserve">МБУ «НДС»; </w:t>
            </w:r>
          </w:p>
          <w:p w:rsidR="00504728" w:rsidRPr="00C22A28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МБУ «ДЭСП»;</w:t>
            </w:r>
          </w:p>
          <w:p w:rsidR="00504728" w:rsidRPr="00C22A28" w:rsidRDefault="00504728" w:rsidP="000E59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2A28">
              <w:rPr>
                <w:rFonts w:ascii="Times New Roman" w:hAnsi="Times New Roman"/>
              </w:rPr>
              <w:t>МКУ «УБиР»</w:t>
            </w:r>
          </w:p>
        </w:tc>
      </w:tr>
      <w:tr w:rsidR="00504728" w:rsidRPr="00C22A28" w:rsidTr="00F6753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17 000,0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5 419,0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5 663,0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5 918,0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153 300,6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50 668,7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50 855,1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51 776,9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F6753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</w:rPr>
            </w:pPr>
            <w:r w:rsidRPr="00C22A2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170 300,6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56 087,7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56 518,1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57 694,9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2</w:t>
            </w: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17 000,0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5 419,0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5 663,0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5 918,0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153 300,6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50 668,7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50 855,1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51 776,9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170 300,6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56 087,7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56 518,1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57 694,9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22A28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04728" w:rsidRPr="00C22A28" w:rsidRDefault="00504728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46 013,0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34 432,0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5 663,0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5 918,0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358 480,4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140 795,9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126 566,4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91 118,2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22A28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A2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404 493,4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175 227,9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132 229,4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4728" w:rsidRPr="00620266" w:rsidRDefault="00620266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266">
              <w:rPr>
                <w:rFonts w:ascii="Times New Roman" w:hAnsi="Times New Roman"/>
                <w:b/>
              </w:rPr>
              <w:t>97 036,2</w:t>
            </w:r>
          </w:p>
        </w:tc>
        <w:tc>
          <w:tcPr>
            <w:tcW w:w="655" w:type="pct"/>
            <w:vMerge/>
            <w:shd w:val="clear" w:color="auto" w:fill="auto"/>
          </w:tcPr>
          <w:p w:rsidR="00504728" w:rsidRPr="00C22A28" w:rsidRDefault="00504728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0646" w:rsidRPr="00C91324" w:rsidRDefault="00C60646" w:rsidP="00C6064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C60646" w:rsidRPr="002A15D3" w:rsidRDefault="00C60646" w:rsidP="00C606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C60646" w:rsidRDefault="00C60646" w:rsidP="00C606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041A96" w:rsidRPr="00C91324" w:rsidRDefault="00041A96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91324" w:rsidRPr="00C91324" w:rsidRDefault="000E59E0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C91324" w:rsidRPr="00C91324">
        <w:rPr>
          <w:rFonts w:ascii="Times New Roman" w:hAnsi="Times New Roman"/>
          <w:sz w:val="24"/>
          <w:szCs w:val="24"/>
        </w:rPr>
        <w:t>2</w:t>
      </w: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C91324">
        <w:rPr>
          <w:rFonts w:ascii="Times New Roman" w:hAnsi="Times New Roman"/>
          <w:sz w:val="24"/>
          <w:szCs w:val="24"/>
        </w:rPr>
        <w:lastRenderedPageBreak/>
        <w:t>к подпрограмме 4</w:t>
      </w:r>
    </w:p>
    <w:p w:rsidR="00041A96" w:rsidRDefault="00041A96" w:rsidP="002349B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2349BA" w:rsidRPr="002349BA" w:rsidRDefault="002349BA" w:rsidP="002349B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2349B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349BA" w:rsidRPr="002349BA" w:rsidRDefault="002349BA" w:rsidP="002349B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2349BA">
        <w:rPr>
          <w:rFonts w:ascii="Times New Roman" w:hAnsi="Times New Roman"/>
          <w:b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C91324" w:rsidRDefault="00C91324" w:rsidP="00C91324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567"/>
        <w:gridCol w:w="13"/>
        <w:gridCol w:w="1405"/>
        <w:gridCol w:w="3402"/>
        <w:gridCol w:w="283"/>
        <w:gridCol w:w="851"/>
        <w:gridCol w:w="992"/>
        <w:gridCol w:w="992"/>
        <w:gridCol w:w="993"/>
        <w:gridCol w:w="1842"/>
      </w:tblGrid>
      <w:tr w:rsidR="002349BA" w:rsidRPr="00C91324" w:rsidTr="002349BA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№</w:t>
            </w:r>
          </w:p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1324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91324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580" w:type="dxa"/>
            <w:gridSpan w:val="2"/>
            <w:vMerge w:val="restart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Ед.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91324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349BA" w:rsidRPr="00C91324" w:rsidTr="002349BA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0" w:type="dxa"/>
            <w:gridSpan w:val="2"/>
            <w:vMerge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349BA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580" w:type="dxa"/>
            <w:gridSpan w:val="2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05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349BA" w:rsidRPr="00C91324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349BA" w:rsidRPr="00C91324" w:rsidTr="002349BA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2349BA" w:rsidRPr="003F4559" w:rsidRDefault="002349BA" w:rsidP="002349BA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3F4559"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2349BA" w:rsidRPr="00C91324" w:rsidTr="002349BA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2349BA" w:rsidRPr="002349BA" w:rsidRDefault="002349BA" w:rsidP="00F94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49BA">
              <w:rPr>
                <w:rFonts w:ascii="Times New Roman" w:hAnsi="Times New Roman"/>
                <w:b/>
                <w:bCs/>
              </w:rPr>
              <w:t xml:space="preserve">Цель. </w:t>
            </w:r>
            <w:r w:rsidRPr="002349BA">
              <w:rPr>
                <w:rFonts w:ascii="Times New Roman" w:hAnsi="Times New Roman"/>
                <w:b/>
              </w:rPr>
              <w:t>Обеспечение комфортн</w:t>
            </w:r>
            <w:r w:rsidR="00F94A2D">
              <w:rPr>
                <w:rFonts w:ascii="Times New Roman" w:hAnsi="Times New Roman"/>
                <w:b/>
              </w:rPr>
              <w:t>ых</w:t>
            </w:r>
            <w:r w:rsidRPr="002349BA">
              <w:rPr>
                <w:rFonts w:ascii="Times New Roman" w:hAnsi="Times New Roman"/>
                <w:b/>
              </w:rPr>
              <w:t xml:space="preserve"> условий проживания населения</w:t>
            </w:r>
            <w:r w:rsidRPr="002349B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349BA" w:rsidRPr="00C91324" w:rsidTr="002349BA">
        <w:trPr>
          <w:trHeight w:val="199"/>
        </w:trPr>
        <w:tc>
          <w:tcPr>
            <w:tcW w:w="15167" w:type="dxa"/>
            <w:gridSpan w:val="11"/>
            <w:shd w:val="clear" w:color="auto" w:fill="auto"/>
          </w:tcPr>
          <w:p w:rsidR="002349BA" w:rsidRPr="003F4559" w:rsidRDefault="009474F0" w:rsidP="00C773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2349BA" w:rsidRPr="003F4559">
              <w:rPr>
                <w:rFonts w:ascii="Times New Roman" w:hAnsi="Times New Roman"/>
                <w:b/>
              </w:rPr>
              <w:t xml:space="preserve">ероприятие 1. Повышение </w:t>
            </w:r>
            <w:r w:rsidR="00C7730C">
              <w:rPr>
                <w:rFonts w:ascii="Times New Roman" w:hAnsi="Times New Roman"/>
                <w:b/>
              </w:rPr>
              <w:t>комфортности проживания населения</w:t>
            </w:r>
          </w:p>
        </w:tc>
      </w:tr>
      <w:tr w:rsidR="00F17FD7" w:rsidRPr="00C91324" w:rsidTr="002349BA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F17FD7" w:rsidRPr="00C75AE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  <w:r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17FD7" w:rsidRPr="004E6013" w:rsidRDefault="00F17FD7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F17FD7" w:rsidRPr="004E6013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17FD7" w:rsidRPr="004E6013" w:rsidRDefault="00F17FD7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Приобретение рассады, саженцев, малых архитектурных форм</w:t>
            </w:r>
          </w:p>
        </w:tc>
        <w:tc>
          <w:tcPr>
            <w:tcW w:w="851" w:type="dxa"/>
            <w:shd w:val="clear" w:color="auto" w:fill="auto"/>
          </w:tcPr>
          <w:p w:rsidR="00F17FD7" w:rsidRPr="004E6013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F17FD7" w:rsidRPr="00C75AE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17FD7" w:rsidRPr="00C75AE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17FD7" w:rsidRPr="00C75AE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17FD7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F17FD7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 МБУ «ДЭСП»;</w:t>
            </w:r>
          </w:p>
          <w:p w:rsidR="00F17FD7" w:rsidRPr="00BF12C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728" w:rsidRPr="00C91324" w:rsidTr="002349BA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504728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504728" w:rsidRPr="004E6013" w:rsidRDefault="00504728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04728" w:rsidRPr="004E6013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04728" w:rsidRPr="004E6013" w:rsidRDefault="00504728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Количество приобретенных и установленных малых архитектурных форм</w:t>
            </w:r>
          </w:p>
        </w:tc>
        <w:tc>
          <w:tcPr>
            <w:tcW w:w="851" w:type="dxa"/>
            <w:shd w:val="clear" w:color="auto" w:fill="auto"/>
          </w:tcPr>
          <w:p w:rsidR="00504728" w:rsidRPr="004E6013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150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150</w:t>
            </w:r>
          </w:p>
        </w:tc>
        <w:tc>
          <w:tcPr>
            <w:tcW w:w="993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504728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8" w:rsidRPr="00C91324" w:rsidTr="00F17FD7">
        <w:trPr>
          <w:trHeight w:val="703"/>
        </w:trPr>
        <w:tc>
          <w:tcPr>
            <w:tcW w:w="827" w:type="dxa"/>
            <w:vMerge w:val="restart"/>
            <w:shd w:val="clear" w:color="auto" w:fill="auto"/>
          </w:tcPr>
          <w:p w:rsidR="00504728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504728" w:rsidRPr="004E6013" w:rsidRDefault="00504728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04728" w:rsidRPr="004E6013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04728" w:rsidRPr="004E6013" w:rsidRDefault="00504728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851" w:type="dxa"/>
            <w:shd w:val="clear" w:color="auto" w:fill="auto"/>
          </w:tcPr>
          <w:p w:rsidR="00504728" w:rsidRPr="004E6013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11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3" w:type="dxa"/>
            <w:shd w:val="clear" w:color="auto" w:fill="auto"/>
          </w:tcPr>
          <w:p w:rsidR="00504728" w:rsidRPr="00C75AE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04728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504728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 МБУ «ДЭСП»;</w:t>
            </w:r>
          </w:p>
          <w:p w:rsidR="00504728" w:rsidRPr="00BF12C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17FD7" w:rsidRPr="00C91324" w:rsidTr="002349BA">
        <w:trPr>
          <w:trHeight w:val="545"/>
        </w:trPr>
        <w:tc>
          <w:tcPr>
            <w:tcW w:w="827" w:type="dxa"/>
            <w:vMerge/>
            <w:shd w:val="clear" w:color="auto" w:fill="auto"/>
          </w:tcPr>
          <w:p w:rsidR="00F17FD7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17FD7" w:rsidRPr="004E6013" w:rsidRDefault="00F17FD7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F17FD7" w:rsidRPr="004E6013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7FD7" w:rsidRPr="004E6013" w:rsidRDefault="00F17FD7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Содержание детских игровых и спортивных площадок</w:t>
            </w:r>
          </w:p>
        </w:tc>
        <w:tc>
          <w:tcPr>
            <w:tcW w:w="851" w:type="dxa"/>
            <w:shd w:val="clear" w:color="auto" w:fill="auto"/>
          </w:tcPr>
          <w:p w:rsidR="00F17FD7" w:rsidRPr="004E6013" w:rsidRDefault="00F17FD7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F17FD7" w:rsidRPr="00C75AE6" w:rsidRDefault="00F17FD7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17FD7" w:rsidRPr="00C75AE6" w:rsidRDefault="00F17FD7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17FD7" w:rsidRPr="00C75AE6" w:rsidRDefault="00F17FD7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F17FD7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D7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F17FD7" w:rsidRPr="00C75AE6" w:rsidRDefault="00F17FD7" w:rsidP="003C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17FD7" w:rsidRPr="004E6013" w:rsidRDefault="00F17FD7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17FD7" w:rsidRPr="004E6013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17FD7" w:rsidRPr="004E6013" w:rsidRDefault="00F17FD7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1" w:type="dxa"/>
            <w:shd w:val="clear" w:color="auto" w:fill="auto"/>
          </w:tcPr>
          <w:p w:rsidR="00F17FD7" w:rsidRPr="004E6013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F17FD7" w:rsidRPr="00C75AE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17FD7" w:rsidRPr="00C75AE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17FD7" w:rsidRPr="00C75AE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F17FD7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F17FD7" w:rsidRPr="00BF12C6" w:rsidRDefault="00F17FD7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504728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504728" w:rsidRDefault="00504728" w:rsidP="003C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3567" w:type="dxa"/>
            <w:shd w:val="clear" w:color="auto" w:fill="auto"/>
          </w:tcPr>
          <w:p w:rsidR="00504728" w:rsidRPr="004E6013" w:rsidRDefault="00504728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4728" w:rsidRPr="004E6013" w:rsidRDefault="00504728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04728" w:rsidRPr="004E6013" w:rsidRDefault="00504728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Количество установленных опор наружного освещения</w:t>
            </w:r>
          </w:p>
        </w:tc>
        <w:tc>
          <w:tcPr>
            <w:tcW w:w="851" w:type="dxa"/>
            <w:shd w:val="clear" w:color="auto" w:fill="auto"/>
          </w:tcPr>
          <w:p w:rsidR="00504728" w:rsidRPr="004E6013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45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45</w:t>
            </w:r>
          </w:p>
        </w:tc>
        <w:tc>
          <w:tcPr>
            <w:tcW w:w="993" w:type="dxa"/>
            <w:shd w:val="clear" w:color="auto" w:fill="auto"/>
          </w:tcPr>
          <w:p w:rsidR="00504728" w:rsidRPr="00C75AE6" w:rsidRDefault="0050472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04728" w:rsidRPr="00BF12C6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728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504728" w:rsidRDefault="00504728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3567" w:type="dxa"/>
            <w:shd w:val="clear" w:color="auto" w:fill="auto"/>
          </w:tcPr>
          <w:p w:rsidR="00504728" w:rsidRPr="004E6013" w:rsidRDefault="00504728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4728" w:rsidRPr="004E6013" w:rsidRDefault="00504728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04728" w:rsidRPr="004E6013" w:rsidRDefault="00504728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1" w:type="dxa"/>
            <w:shd w:val="clear" w:color="auto" w:fill="auto"/>
          </w:tcPr>
          <w:p w:rsidR="00504728" w:rsidRPr="004E6013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2268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2000</w:t>
            </w:r>
          </w:p>
        </w:tc>
        <w:tc>
          <w:tcPr>
            <w:tcW w:w="993" w:type="dxa"/>
            <w:shd w:val="clear" w:color="auto" w:fill="auto"/>
          </w:tcPr>
          <w:p w:rsidR="00504728" w:rsidRPr="00C75AE6" w:rsidRDefault="00504728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2000</w:t>
            </w:r>
          </w:p>
        </w:tc>
        <w:tc>
          <w:tcPr>
            <w:tcW w:w="1842" w:type="dxa"/>
            <w:shd w:val="clear" w:color="auto" w:fill="auto"/>
          </w:tcPr>
          <w:p w:rsidR="00504728" w:rsidRPr="00BF12C6" w:rsidRDefault="00504728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E6013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4E6013" w:rsidRPr="00C75AE6" w:rsidRDefault="004E6013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</w:t>
            </w:r>
            <w:r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E6013" w:rsidRPr="004E6013" w:rsidRDefault="004E601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E6013" w:rsidRP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013" w:rsidRPr="004E6013" w:rsidRDefault="004E601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1" w:type="dxa"/>
            <w:shd w:val="clear" w:color="auto" w:fill="auto"/>
          </w:tcPr>
          <w:p w:rsidR="004E6013" w:rsidRP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E6013" w:rsidRPr="00A07CBC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4E6013" w:rsidRPr="00BF12C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4E6013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4E6013" w:rsidRDefault="004E6013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4.1.8.</w:t>
            </w:r>
          </w:p>
        </w:tc>
        <w:tc>
          <w:tcPr>
            <w:tcW w:w="3567" w:type="dxa"/>
            <w:shd w:val="clear" w:color="auto" w:fill="auto"/>
          </w:tcPr>
          <w:p w:rsidR="004E6013" w:rsidRPr="004E6013" w:rsidRDefault="004E601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E6013" w:rsidRP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013" w:rsidRPr="004E6013" w:rsidRDefault="004E601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851" w:type="dxa"/>
            <w:shd w:val="clear" w:color="auto" w:fill="auto"/>
          </w:tcPr>
          <w:p w:rsidR="004E6013" w:rsidRP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4E6013" w:rsidRDefault="004E6013" w:rsidP="00E5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E5365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E6013" w:rsidRDefault="004E6013" w:rsidP="00E5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E5365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E6013" w:rsidRDefault="00504728" w:rsidP="00E5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4E6013" w:rsidRPr="00BF12C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4E6013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4E6013" w:rsidRPr="00C75AE6" w:rsidRDefault="004E6013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9</w:t>
            </w:r>
            <w:r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E6013" w:rsidRPr="004E6013" w:rsidRDefault="004E601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E6013" w:rsidRP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013" w:rsidRPr="004E6013" w:rsidRDefault="004E6013" w:rsidP="00B0216A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E6013"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4E6013" w:rsidRP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13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3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842" w:type="dxa"/>
            <w:shd w:val="clear" w:color="auto" w:fill="auto"/>
          </w:tcPr>
          <w:p w:rsidR="004E601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4E6013" w:rsidRPr="00BF12C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4E6013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4E6013" w:rsidRDefault="004E6013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4.1.10.</w:t>
            </w:r>
          </w:p>
        </w:tc>
        <w:tc>
          <w:tcPr>
            <w:tcW w:w="3567" w:type="dxa"/>
            <w:shd w:val="clear" w:color="auto" w:fill="auto"/>
          </w:tcPr>
          <w:p w:rsidR="004E6013" w:rsidRDefault="004E6013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автотранспорта (специализированной техники)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E6013" w:rsidRDefault="004E6013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013" w:rsidRDefault="004E6013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приобретенного автотранспорта (специализированной техники)</w:t>
            </w:r>
          </w:p>
        </w:tc>
        <w:tc>
          <w:tcPr>
            <w:tcW w:w="851" w:type="dxa"/>
            <w:shd w:val="clear" w:color="auto" w:fill="auto"/>
          </w:tcPr>
          <w:p w:rsidR="004E6013" w:rsidRDefault="00E24A50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4E601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E6013" w:rsidRDefault="0050472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6013" w:rsidRDefault="0050472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6013" w:rsidRDefault="00504728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E6013" w:rsidRDefault="004E6013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4E6013" w:rsidRPr="00BF12C6" w:rsidRDefault="004E6013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4E6013" w:rsidRPr="00C91324" w:rsidTr="004E6013">
        <w:trPr>
          <w:trHeight w:val="3026"/>
        </w:trPr>
        <w:tc>
          <w:tcPr>
            <w:tcW w:w="827" w:type="dxa"/>
            <w:shd w:val="clear" w:color="auto" w:fill="auto"/>
          </w:tcPr>
          <w:p w:rsidR="004E6013" w:rsidRPr="00C75AE6" w:rsidRDefault="004E6013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11</w:t>
            </w:r>
            <w:r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E6013" w:rsidRPr="00C75AE6" w:rsidRDefault="004E601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Приведение в санитарно-техническое состояние незаселенных муниципальных жилых помещений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75AE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013" w:rsidRPr="00C75AE6" w:rsidRDefault="004E601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851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3" w:type="dxa"/>
            <w:shd w:val="clear" w:color="auto" w:fill="auto"/>
          </w:tcPr>
          <w:p w:rsidR="004E6013" w:rsidRPr="00C75AE6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1842" w:type="dxa"/>
            <w:shd w:val="clear" w:color="auto" w:fill="auto"/>
          </w:tcPr>
          <w:p w:rsidR="004E6013" w:rsidRPr="002037F3" w:rsidRDefault="004E601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504728" w:rsidRPr="00C91324" w:rsidTr="00504728">
        <w:trPr>
          <w:trHeight w:val="1028"/>
        </w:trPr>
        <w:tc>
          <w:tcPr>
            <w:tcW w:w="827" w:type="dxa"/>
            <w:shd w:val="clear" w:color="auto" w:fill="auto"/>
          </w:tcPr>
          <w:p w:rsidR="00504728" w:rsidRDefault="00504728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4.1.12</w:t>
            </w:r>
          </w:p>
        </w:tc>
        <w:tc>
          <w:tcPr>
            <w:tcW w:w="3567" w:type="dxa"/>
            <w:shd w:val="clear" w:color="auto" w:fill="auto"/>
          </w:tcPr>
          <w:p w:rsidR="00504728" w:rsidRPr="00504728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504728">
              <w:rPr>
                <w:rFonts w:ascii="Times New Roman" w:hAnsi="Times New Roman"/>
              </w:rPr>
              <w:t xml:space="preserve">Инициативный проект «Счастливое детство» (приобретение и установка беседки в </w:t>
            </w:r>
            <w:proofErr w:type="spellStart"/>
            <w:r w:rsidRPr="00504728">
              <w:rPr>
                <w:rFonts w:ascii="Times New Roman" w:hAnsi="Times New Roman"/>
              </w:rPr>
              <w:t>пгт</w:t>
            </w:r>
            <w:proofErr w:type="gramStart"/>
            <w:r w:rsidRPr="00504728">
              <w:rPr>
                <w:rFonts w:ascii="Times New Roman" w:hAnsi="Times New Roman"/>
              </w:rPr>
              <w:t>.П</w:t>
            </w:r>
            <w:proofErr w:type="gramEnd"/>
            <w:r w:rsidRPr="00504728">
              <w:rPr>
                <w:rFonts w:ascii="Times New Roman" w:hAnsi="Times New Roman"/>
              </w:rPr>
              <w:t>еченга</w:t>
            </w:r>
            <w:proofErr w:type="spellEnd"/>
            <w:r w:rsidRPr="00504728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04728" w:rsidRPr="00C75AE6" w:rsidRDefault="00504728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приобретенных и установленных беседок</w:t>
            </w:r>
          </w:p>
        </w:tc>
        <w:tc>
          <w:tcPr>
            <w:tcW w:w="851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4728" w:rsidRPr="00C75AE6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04728" w:rsidRDefault="00504728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«ДЭСП»</w:t>
            </w:r>
          </w:p>
        </w:tc>
      </w:tr>
      <w:tr w:rsidR="00504728" w:rsidRPr="009474F0" w:rsidTr="002349BA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504728" w:rsidRPr="009474F0" w:rsidRDefault="009474F0" w:rsidP="00947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74F0">
              <w:rPr>
                <w:rFonts w:ascii="Times New Roman" w:hAnsi="Times New Roman"/>
                <w:b/>
              </w:rPr>
              <w:t>Основное м</w:t>
            </w:r>
            <w:r w:rsidR="00504728" w:rsidRPr="009474F0">
              <w:rPr>
                <w:rFonts w:ascii="Times New Roman" w:hAnsi="Times New Roman"/>
                <w:b/>
              </w:rPr>
              <w:t>ероприятие 2. Решение вопросов местного значения в сфере благоустройства и озеленения</w:t>
            </w:r>
          </w:p>
        </w:tc>
      </w:tr>
      <w:tr w:rsidR="00504728" w:rsidRPr="00C91324" w:rsidTr="002349BA">
        <w:trPr>
          <w:trHeight w:val="209"/>
        </w:trPr>
        <w:tc>
          <w:tcPr>
            <w:tcW w:w="827" w:type="dxa"/>
            <w:shd w:val="clear" w:color="auto" w:fill="auto"/>
          </w:tcPr>
          <w:p w:rsidR="00504728" w:rsidRPr="00C75AE6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2.1.</w:t>
            </w:r>
          </w:p>
        </w:tc>
        <w:tc>
          <w:tcPr>
            <w:tcW w:w="3567" w:type="dxa"/>
            <w:shd w:val="clear" w:color="auto" w:fill="auto"/>
          </w:tcPr>
          <w:p w:rsidR="00504728" w:rsidRPr="00C75AE6" w:rsidRDefault="00504728" w:rsidP="00B0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C75AE6">
              <w:rPr>
                <w:rFonts w:ascii="Times New Roman" w:hAnsi="Times New Roman"/>
                <w:color w:val="000000"/>
                <w:spacing w:val="1"/>
              </w:rPr>
              <w:t>Обеспечение предоставления услуг (работ)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4728" w:rsidRPr="00C75AE6" w:rsidRDefault="00504728" w:rsidP="003C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04728" w:rsidRPr="00C75AE6" w:rsidRDefault="00504728" w:rsidP="00804C3C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1" w:type="dxa"/>
            <w:shd w:val="clear" w:color="auto" w:fill="auto"/>
          </w:tcPr>
          <w:p w:rsidR="00504728" w:rsidRPr="00C75AE6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04728" w:rsidRPr="00C75AE6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04728" w:rsidRPr="00C75AE6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504728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504728" w:rsidRPr="00BF12C6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504728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728" w:rsidRPr="00C91324" w:rsidRDefault="00504728" w:rsidP="00804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</w:tbl>
    <w:p w:rsidR="00D2508D" w:rsidRPr="00C91324" w:rsidRDefault="00D2508D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C91324" w:rsidRDefault="00D2508D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C91324" w:rsidRDefault="00D2508D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91324" w:rsidRDefault="00C91324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C91324" w:rsidSect="00804C3C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C03226" w:rsidRPr="00AA7E76" w:rsidRDefault="00C03226" w:rsidP="00C03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C03226" w:rsidRDefault="00C03226" w:rsidP="00C0322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A357A8" w:rsidRDefault="00A357A8" w:rsidP="00C0322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504728" w:rsidRDefault="00504728" w:rsidP="005047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4728" w:rsidRPr="00C2776A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504728" w:rsidRPr="00C2776A" w:rsidRDefault="00504728" w:rsidP="00504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504728" w:rsidRPr="004939B8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4728" w:rsidRPr="00C2776A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504728" w:rsidRPr="00C2776A" w:rsidRDefault="00504728" w:rsidP="005047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504728" w:rsidRPr="00C03226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6D4450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04728" w:rsidRPr="00C03226" w:rsidTr="00AC6298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pStyle w:val="af8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504728" w:rsidRPr="00C03226" w:rsidTr="00AC6298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C03226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785E1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Регулирование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</w:p>
        </w:tc>
      </w:tr>
      <w:tr w:rsidR="00504728" w:rsidRPr="00C03226" w:rsidTr="00AC6298">
        <w:trPr>
          <w:trHeight w:val="363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C0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3226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без владельцев.</w:t>
            </w:r>
          </w:p>
        </w:tc>
      </w:tr>
      <w:tr w:rsidR="00504728" w:rsidRPr="00C03226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4728" w:rsidRPr="00C03226" w:rsidTr="00AC6298">
        <w:trPr>
          <w:trHeight w:val="4891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6298" w:rsidRPr="00AC6298">
              <w:rPr>
                <w:rFonts w:ascii="Times New Roman" w:hAnsi="Times New Roman"/>
                <w:b/>
                <w:sz w:val="24"/>
                <w:szCs w:val="24"/>
              </w:rPr>
              <w:t>9 399,0</w:t>
            </w:r>
            <w:r w:rsidRPr="00F07BF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в том числе: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6298">
              <w:rPr>
                <w:rFonts w:ascii="Times New Roman" w:hAnsi="Times New Roman"/>
                <w:sz w:val="24"/>
                <w:szCs w:val="24"/>
              </w:rPr>
              <w:t>9 399,0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AC6298">
              <w:rPr>
                <w:rFonts w:ascii="Times New Roman" w:hAnsi="Times New Roman"/>
                <w:sz w:val="24"/>
                <w:szCs w:val="24"/>
              </w:rPr>
              <w:t>3 133,0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C6298">
              <w:rPr>
                <w:rFonts w:ascii="Times New Roman" w:hAnsi="Times New Roman"/>
                <w:sz w:val="24"/>
                <w:szCs w:val="24"/>
              </w:rPr>
              <w:t>3 133,0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C6298">
              <w:rPr>
                <w:rFonts w:ascii="Times New Roman" w:hAnsi="Times New Roman"/>
                <w:sz w:val="24"/>
                <w:szCs w:val="24"/>
              </w:rPr>
              <w:t>3 133,0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ВБС: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C03226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4728" w:rsidRPr="00C03226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eastAsia="Times New Roman" w:hAnsi="Times New Roman"/>
                <w:sz w:val="24"/>
                <w:szCs w:val="24"/>
              </w:rPr>
              <w:t>Создание благоприятных,  комфортных и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езопасных условий для  жизни и </w:t>
            </w:r>
            <w:r w:rsidRPr="00C03226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счет сокращения численности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владельцев</w:t>
            </w:r>
          </w:p>
        </w:tc>
      </w:tr>
      <w:tr w:rsidR="00504728" w:rsidRPr="00C03226" w:rsidTr="00AC6298">
        <w:trPr>
          <w:trHeight w:val="274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504728" w:rsidRPr="00C03226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504728" w:rsidRPr="00C03226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50472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728" w:rsidRPr="00C91324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472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04728" w:rsidSect="00AB2045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504728" w:rsidRPr="00C2776A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504728" w:rsidRPr="00C2776A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</w:t>
      </w:r>
      <w:r w:rsidR="00AC6298">
        <w:rPr>
          <w:rFonts w:ascii="Times New Roman" w:hAnsi="Times New Roman"/>
          <w:sz w:val="24"/>
          <w:szCs w:val="24"/>
        </w:rPr>
        <w:t>грамме 5</w:t>
      </w:r>
    </w:p>
    <w:p w:rsidR="00041A96" w:rsidRDefault="00041A96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804C3C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C3C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04728" w:rsidRPr="00804C3C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C3C">
        <w:rPr>
          <w:rFonts w:ascii="Times New Roman" w:hAnsi="Times New Roman"/>
          <w:b/>
          <w:sz w:val="24"/>
          <w:szCs w:val="24"/>
        </w:rPr>
        <w:t xml:space="preserve"> мероприятий подпрограммы с объёмом финансирования</w:t>
      </w:r>
    </w:p>
    <w:p w:rsidR="00504728" w:rsidRPr="00C2776A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34"/>
        <w:gridCol w:w="1771"/>
        <w:gridCol w:w="1093"/>
        <w:gridCol w:w="1219"/>
        <w:gridCol w:w="1210"/>
        <w:gridCol w:w="1210"/>
        <w:gridCol w:w="1240"/>
        <w:gridCol w:w="2407"/>
      </w:tblGrid>
      <w:tr w:rsidR="00504728" w:rsidRPr="00C03226" w:rsidTr="00AC6298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03226">
              <w:rPr>
                <w:rFonts w:ascii="Times New Roman" w:hAnsi="Times New Roman"/>
                <w:bCs/>
              </w:rPr>
              <w:t>п</w:t>
            </w:r>
            <w:proofErr w:type="gramEnd"/>
            <w:r w:rsidRPr="00C0322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504728" w:rsidRPr="00C03226" w:rsidRDefault="00504728" w:rsidP="00AC62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504728" w:rsidRPr="00C03226" w:rsidTr="00AC6298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4728" w:rsidRPr="00C03226" w:rsidTr="00AC6298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9</w:t>
            </w:r>
          </w:p>
        </w:tc>
      </w:tr>
      <w:tr w:rsidR="00504728" w:rsidRPr="00C03226" w:rsidTr="00AC6298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504728" w:rsidRPr="00E13294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>
              <w:rPr>
                <w:rFonts w:ascii="Times New Roman" w:hAnsi="Times New Roman"/>
                <w:b/>
                <w:bCs/>
              </w:rPr>
              <w:t>5</w:t>
            </w:r>
            <w:r w:rsidRPr="00E13294">
              <w:rPr>
                <w:rFonts w:ascii="Times New Roman" w:hAnsi="Times New Roman"/>
                <w:b/>
                <w:bCs/>
              </w:rPr>
              <w:t>. «Организация отлова животных без владельцев»</w:t>
            </w:r>
          </w:p>
        </w:tc>
      </w:tr>
      <w:tr w:rsidR="00504728" w:rsidRPr="00C03226" w:rsidTr="00AC6298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504728" w:rsidRPr="00E13294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504728" w:rsidRPr="00C03226" w:rsidTr="00AC6298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504728" w:rsidRPr="00E13294" w:rsidRDefault="009474F0" w:rsidP="00AC62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504728" w:rsidRPr="00E13294">
              <w:rPr>
                <w:rFonts w:ascii="Times New Roman" w:hAnsi="Times New Roman"/>
                <w:b/>
              </w:rPr>
              <w:t>ероприятие 1. Регулирование численности животных без владельцев</w:t>
            </w:r>
          </w:p>
        </w:tc>
      </w:tr>
      <w:tr w:rsidR="00504728" w:rsidRPr="00C03226" w:rsidTr="00AC6298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504728" w:rsidRPr="00B2223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C03226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  <w:tr w:rsidR="00504728" w:rsidRPr="00C03226" w:rsidTr="00AC6298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C03226" w:rsidTr="00AC6298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9 399,0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C03226" w:rsidTr="00AC6298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9 399,0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9 399,0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C03226" w:rsidTr="00AC6298">
        <w:tblPrEx>
          <w:tblLook w:val="00A0" w:firstRow="1" w:lastRow="0" w:firstColumn="1" w:lastColumn="0" w:noHBand="0" w:noVBand="0"/>
        </w:tblPrEx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9 399,0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C03226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9 399,0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AC6298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298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4728" w:rsidRPr="00C03226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04728" w:rsidRPr="00D73613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7361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504728" w:rsidRPr="00D73613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7361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504728" w:rsidRDefault="00504728" w:rsidP="0050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728" w:rsidRPr="00C2776A" w:rsidRDefault="00504728" w:rsidP="00504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504728" w:rsidRPr="00C2776A" w:rsidRDefault="00504728" w:rsidP="0050472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504728" w:rsidRPr="00C2776A" w:rsidRDefault="00504728" w:rsidP="0050472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к подпрограмме </w:t>
      </w:r>
      <w:r w:rsidR="00AC6298">
        <w:rPr>
          <w:rFonts w:ascii="Times New Roman" w:hAnsi="Times New Roman"/>
          <w:sz w:val="24"/>
          <w:szCs w:val="24"/>
        </w:rPr>
        <w:t>5</w:t>
      </w:r>
    </w:p>
    <w:p w:rsidR="00504728" w:rsidRPr="00C2776A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504728" w:rsidRPr="003C1CD5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3C1CD5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04728" w:rsidRPr="003C1CD5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3C1CD5">
        <w:rPr>
          <w:rFonts w:ascii="Times New Roman" w:hAnsi="Times New Roman"/>
          <w:b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504728" w:rsidRPr="00C2776A" w:rsidRDefault="00504728" w:rsidP="00504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504728" w:rsidRPr="00C03226" w:rsidTr="00AC6298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№</w:t>
            </w:r>
          </w:p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03226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03226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Ед.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03226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504728" w:rsidRPr="00C03226" w:rsidTr="00AC6298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01" w:type="dxa"/>
            <w:vMerge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504728" w:rsidRPr="00C03226" w:rsidTr="00AC6298">
        <w:trPr>
          <w:trHeight w:val="254"/>
        </w:trPr>
        <w:tc>
          <w:tcPr>
            <w:tcW w:w="992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04728" w:rsidRPr="00C03226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9148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>
              <w:rPr>
                <w:rFonts w:ascii="Times New Roman" w:hAnsi="Times New Roman"/>
                <w:b/>
                <w:bCs/>
              </w:rPr>
              <w:t>5</w:t>
            </w:r>
            <w:r w:rsidRPr="00B9148E">
              <w:rPr>
                <w:rFonts w:ascii="Times New Roman" w:hAnsi="Times New Roman"/>
                <w:b/>
                <w:bCs/>
              </w:rPr>
              <w:t>. «Организация отлова животных без владельцев»</w:t>
            </w:r>
          </w:p>
        </w:tc>
      </w:tr>
      <w:tr w:rsidR="00504728" w:rsidRPr="00C03226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9148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504728" w:rsidRPr="00C03226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9148E" w:rsidRDefault="009474F0" w:rsidP="00AC62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504728" w:rsidRPr="00B9148E">
              <w:rPr>
                <w:rFonts w:ascii="Times New Roman" w:hAnsi="Times New Roman"/>
                <w:b/>
              </w:rPr>
              <w:t>ероприятие 1. Регулирование численности животных без владельцев</w:t>
            </w:r>
          </w:p>
        </w:tc>
      </w:tr>
      <w:tr w:rsidR="00504728" w:rsidRPr="00C03226" w:rsidTr="00AC6298">
        <w:trPr>
          <w:trHeight w:val="705"/>
        </w:trPr>
        <w:tc>
          <w:tcPr>
            <w:tcW w:w="992" w:type="dxa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3444" w:type="dxa"/>
            <w:shd w:val="clear" w:color="auto" w:fill="auto"/>
          </w:tcPr>
          <w:p w:rsidR="00504728" w:rsidRPr="00B2223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0322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27" w:type="dxa"/>
            <w:shd w:val="clear" w:color="auto" w:fill="auto"/>
          </w:tcPr>
          <w:p w:rsidR="00504728" w:rsidRPr="00C03226" w:rsidRDefault="00504728" w:rsidP="00AC6298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Количество отловленных  животных</w:t>
            </w:r>
            <w:r>
              <w:rPr>
                <w:rFonts w:ascii="Times New Roman" w:hAnsi="Times New Roman" w:cs="Times New Roman"/>
                <w:b w:val="0"/>
              </w:rPr>
              <w:t xml:space="preserve"> без владельцев</w:t>
            </w:r>
          </w:p>
        </w:tc>
        <w:tc>
          <w:tcPr>
            <w:tcW w:w="1109" w:type="dxa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  <w:r w:rsidR="00AC629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504728" w:rsidRPr="00C03226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11</w:t>
            </w:r>
            <w:r w:rsidR="00504728">
              <w:rPr>
                <w:rFonts w:ascii="Times New Roman" w:hAnsi="Times New Roman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  <w:r w:rsidR="00AC629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01" w:type="dxa"/>
            <w:shd w:val="clear" w:color="auto" w:fill="auto"/>
          </w:tcPr>
          <w:p w:rsidR="00504728" w:rsidRPr="00C03226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</w:tbl>
    <w:p w:rsidR="0050472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728" w:rsidRPr="004D2F7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72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6298" w:rsidRDefault="00AC629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AC6298" w:rsidSect="00AC6298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AC6298" w:rsidRPr="00AA7E76" w:rsidRDefault="00AC6298" w:rsidP="00AC6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6</w:t>
      </w:r>
    </w:p>
    <w:p w:rsidR="00AC6298" w:rsidRDefault="00AC6298" w:rsidP="00AC629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6298">
        <w:rPr>
          <w:rFonts w:ascii="Times New Roman" w:hAnsi="Times New Roman"/>
          <w:b/>
          <w:sz w:val="24"/>
          <w:szCs w:val="24"/>
        </w:rPr>
        <w:t>6</w:t>
      </w:r>
    </w:p>
    <w:p w:rsidR="00F96ED8" w:rsidRPr="00947300" w:rsidRDefault="00F96ED8" w:rsidP="00F96E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</w:t>
      </w:r>
    </w:p>
    <w:p w:rsidR="00F96ED8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0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96ED8" w:rsidRPr="00947300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F96ED8" w:rsidRPr="006D4450" w:rsidTr="0080549A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96ED8" w:rsidRPr="006D4450" w:rsidTr="0080549A">
        <w:trPr>
          <w:trHeight w:val="340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6D4450" w:rsidRDefault="00F96ED8" w:rsidP="00F9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Печенгского муниципального округа</w:t>
            </w:r>
          </w:p>
        </w:tc>
      </w:tr>
      <w:tr w:rsidR="00F96ED8" w:rsidRPr="006D4450" w:rsidTr="0080549A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 многоквартирных домов</w:t>
            </w:r>
          </w:p>
          <w:p w:rsidR="00F96ED8" w:rsidRPr="006D4450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общественных территорий </w:t>
            </w:r>
          </w:p>
        </w:tc>
      </w:tr>
      <w:tr w:rsidR="00F96ED8" w:rsidRPr="006D4450" w:rsidTr="0080549A">
        <w:trPr>
          <w:trHeight w:val="363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F96ED8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 xml:space="preserve">1. Площадь благоустроенных дворовых территорий.  </w:t>
            </w:r>
          </w:p>
          <w:p w:rsidR="00F96ED8" w:rsidRPr="00F96ED8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2. Количество дизайн – проектов благоустройства дворовых территорий.</w:t>
            </w:r>
          </w:p>
          <w:p w:rsidR="00F96ED8" w:rsidRPr="00F96ED8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3. Площадь отремонтированных проездов  к дворовым территориям.</w:t>
            </w:r>
          </w:p>
          <w:p w:rsidR="00F96ED8" w:rsidRPr="00F96ED8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4. Площадь благоустроенных общественных территорий.</w:t>
            </w:r>
          </w:p>
          <w:p w:rsidR="00F96ED8" w:rsidRPr="00F96ED8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5. Количество благоустроенных общественных территорий.</w:t>
            </w:r>
          </w:p>
          <w:p w:rsidR="00F96ED8" w:rsidRPr="00F96ED8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6. Наличие проектной и сметной документации по благоустройству общественных территорий.</w:t>
            </w:r>
          </w:p>
          <w:p w:rsidR="00F96ED8" w:rsidRDefault="00F96ED8" w:rsidP="00644D74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ED8">
              <w:rPr>
                <w:rFonts w:ascii="Times New Roman" w:hAnsi="Times New Roman"/>
                <w:sz w:val="24"/>
                <w:szCs w:val="24"/>
              </w:rPr>
              <w:t>7. Количество дворовых проездов, в отношении которых выполнен ямочный ремонт.</w:t>
            </w:r>
          </w:p>
          <w:p w:rsidR="00AC6298" w:rsidRPr="006D4450" w:rsidRDefault="00AC6298" w:rsidP="00644D74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отремонтированных и построенных лестничных спусков, подпорных стен</w:t>
            </w:r>
          </w:p>
        </w:tc>
      </w:tr>
      <w:tr w:rsidR="00F96ED8" w:rsidRPr="006D4450" w:rsidTr="0080549A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6D4450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4D74" w:rsidRPr="006D4450" w:rsidTr="00644D74">
        <w:trPr>
          <w:trHeight w:val="54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644D74" w:rsidRDefault="00644D7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 xml:space="preserve">Всего по программе:  </w:t>
            </w:r>
            <w:r w:rsidR="00AC6298" w:rsidRPr="00AC6298">
              <w:rPr>
                <w:rFonts w:ascii="Times New Roman" w:hAnsi="Times New Roman"/>
                <w:b/>
                <w:sz w:val="24"/>
                <w:szCs w:val="24"/>
              </w:rPr>
              <w:t>113 019,0</w:t>
            </w:r>
            <w:r w:rsidRPr="00AC629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644D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44D74" w:rsidRPr="00AC6298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C6298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C6298" w:rsidRPr="00AC6298">
              <w:rPr>
                <w:rFonts w:ascii="Times New Roman" w:hAnsi="Times New Roman"/>
                <w:sz w:val="24"/>
                <w:szCs w:val="24"/>
              </w:rPr>
              <w:t>113 019,0</w:t>
            </w:r>
            <w:r w:rsidRPr="00AC629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44D74" w:rsidRPr="00AC6298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C6298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AC6298" w:rsidRPr="00AC6298">
              <w:rPr>
                <w:rFonts w:ascii="Times New Roman" w:hAnsi="Times New Roman"/>
                <w:sz w:val="24"/>
                <w:szCs w:val="24"/>
              </w:rPr>
              <w:t>54 019,0</w:t>
            </w:r>
            <w:r w:rsidRPr="00AC62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44D74" w:rsidRPr="00AC6298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C6298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AC6298" w:rsidRPr="00AC6298">
              <w:rPr>
                <w:rFonts w:ascii="Times New Roman" w:hAnsi="Times New Roman"/>
                <w:sz w:val="24"/>
                <w:szCs w:val="24"/>
              </w:rPr>
              <w:t>50 000,0</w:t>
            </w:r>
            <w:r w:rsidRPr="00AC62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44D74" w:rsidRPr="00AC6298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C6298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AC6298" w:rsidRPr="00AC6298">
              <w:rPr>
                <w:rFonts w:ascii="Times New Roman" w:hAnsi="Times New Roman"/>
                <w:sz w:val="24"/>
                <w:szCs w:val="24"/>
              </w:rPr>
              <w:t>9 000,0</w:t>
            </w:r>
            <w:r w:rsidRPr="00AC62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C629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44D74" w:rsidRPr="00644D74" w:rsidRDefault="00644D74" w:rsidP="00644D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2026 год: 0,0 тыс. рублей.</w:t>
            </w:r>
          </w:p>
        </w:tc>
      </w:tr>
      <w:tr w:rsidR="00644D74" w:rsidRPr="006D4450" w:rsidTr="00644D7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644D74" w:rsidRDefault="00644D7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644D74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644D74" w:rsidRDefault="00644D7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lastRenderedPageBreak/>
              <w:t>1. Благоустройство дворовых территорий.</w:t>
            </w:r>
          </w:p>
          <w:p w:rsidR="00644D74" w:rsidRPr="00644D74" w:rsidRDefault="00644D7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 xml:space="preserve">2. Повышение привлекательности и эстетического состояния </w:t>
            </w:r>
            <w:r w:rsidRPr="00644D74">
              <w:rPr>
                <w:rFonts w:ascii="Times New Roman" w:hAnsi="Times New Roman"/>
                <w:sz w:val="24"/>
                <w:szCs w:val="24"/>
              </w:rPr>
              <w:lastRenderedPageBreak/>
              <w:t>Печенгского муниципального округа (общественных территорий) как места учебы, работы, жизни и отдыха.</w:t>
            </w:r>
          </w:p>
          <w:p w:rsidR="00644D74" w:rsidRPr="00644D74" w:rsidRDefault="00644D7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3. Создание мест досуга для населения Печенгского муниципального округа, которые могут использоваться по назначению в течение года</w:t>
            </w:r>
          </w:p>
          <w:p w:rsidR="00644D74" w:rsidRPr="00644D74" w:rsidRDefault="00644D7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4. Повышение доступности общественных пространств маломобильным гражданам.</w:t>
            </w:r>
          </w:p>
          <w:p w:rsidR="00644D74" w:rsidRPr="00644D74" w:rsidRDefault="00644D7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5. Вовлечение общественности в развитие городской современной среды.</w:t>
            </w:r>
          </w:p>
        </w:tc>
      </w:tr>
      <w:tr w:rsidR="004D2A84" w:rsidRPr="006D4450" w:rsidTr="00644D74">
        <w:trPr>
          <w:trHeight w:val="274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644D74" w:rsidRDefault="004D2A8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6D4450" w:rsidRDefault="004D2A84" w:rsidP="0080549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4D2A84" w:rsidRPr="006D4450" w:rsidTr="0080549A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644D74" w:rsidRDefault="004D2A8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D74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0E59E0" w:rsidRDefault="004D2A84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E0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0E59E0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Pr="000E59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96ED8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96ED8" w:rsidSect="00AC6298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F96ED8" w:rsidRPr="00C91324" w:rsidRDefault="00F96ED8" w:rsidP="00F96ED8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F96ED8" w:rsidRPr="00C2776A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</w:t>
      </w:r>
      <w:r w:rsidR="00AC6298">
        <w:rPr>
          <w:rFonts w:ascii="Times New Roman" w:hAnsi="Times New Roman"/>
          <w:sz w:val="24"/>
          <w:szCs w:val="24"/>
        </w:rPr>
        <w:t>6</w:t>
      </w:r>
    </w:p>
    <w:p w:rsidR="006C04C2" w:rsidRDefault="006C04C2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C60646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646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96ED8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646">
        <w:rPr>
          <w:rFonts w:ascii="Times New Roman" w:hAnsi="Times New Roman"/>
          <w:b/>
          <w:sz w:val="24"/>
          <w:szCs w:val="24"/>
        </w:rPr>
        <w:t xml:space="preserve"> мероприятий подпрограммы с объёмом финансирования</w:t>
      </w:r>
    </w:p>
    <w:p w:rsidR="00F96ED8" w:rsidRPr="00D06615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"/>
        <w:gridCol w:w="4686"/>
        <w:gridCol w:w="48"/>
        <w:gridCol w:w="1372"/>
        <w:gridCol w:w="1097"/>
        <w:gridCol w:w="1227"/>
        <w:gridCol w:w="1218"/>
        <w:gridCol w:w="1218"/>
        <w:gridCol w:w="1312"/>
        <w:gridCol w:w="1984"/>
      </w:tblGrid>
      <w:tr w:rsidR="00F96ED8" w:rsidRPr="00C91324" w:rsidTr="0080549A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91324">
              <w:rPr>
                <w:rFonts w:ascii="Times New Roman" w:hAnsi="Times New Roman"/>
                <w:bCs/>
              </w:rPr>
              <w:t>п</w:t>
            </w:r>
            <w:proofErr w:type="gramEnd"/>
            <w:r w:rsidRPr="00C91324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F96ED8" w:rsidRPr="00C91324" w:rsidRDefault="00F96ED8" w:rsidP="0080549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F96ED8" w:rsidRPr="00C91324" w:rsidTr="0080549A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6ED8" w:rsidRPr="00C91324" w:rsidTr="0080549A">
        <w:tc>
          <w:tcPr>
            <w:tcW w:w="325" w:type="pct"/>
            <w:gridSpan w:val="2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9</w:t>
            </w:r>
          </w:p>
        </w:tc>
      </w:tr>
      <w:tr w:rsidR="00F96ED8" w:rsidRPr="00C91324" w:rsidTr="0080549A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F96ED8" w:rsidRPr="00C91324" w:rsidRDefault="00F96ED8" w:rsidP="00AC6298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C91324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>
              <w:rPr>
                <w:rFonts w:ascii="Times New Roman" w:hAnsi="Times New Roman"/>
                <w:b/>
                <w:bCs/>
              </w:rPr>
              <w:t>6</w:t>
            </w:r>
            <w:r w:rsidRPr="00C91324">
              <w:rPr>
                <w:rFonts w:ascii="Times New Roman" w:hAnsi="Times New Roman"/>
                <w:b/>
                <w:bCs/>
              </w:rPr>
              <w:t xml:space="preserve">.  </w:t>
            </w:r>
            <w:r w:rsidR="004D2A84">
              <w:rPr>
                <w:rFonts w:ascii="Times New Roman" w:hAnsi="Times New Roman"/>
                <w:b/>
                <w:bCs/>
              </w:rPr>
              <w:t>Формирование современной городской среды</w:t>
            </w:r>
          </w:p>
        </w:tc>
      </w:tr>
      <w:tr w:rsidR="00F96ED8" w:rsidRPr="00C91324" w:rsidTr="0080549A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4D2A84" w:rsidRPr="002349BA" w:rsidRDefault="00F96ED8" w:rsidP="004D2A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49BA">
              <w:rPr>
                <w:rFonts w:ascii="Times New Roman" w:hAnsi="Times New Roman"/>
                <w:b/>
                <w:bCs/>
              </w:rPr>
              <w:t xml:space="preserve">Цель. </w:t>
            </w:r>
            <w:r w:rsidR="004D2A84">
              <w:rPr>
                <w:rFonts w:ascii="Times New Roman" w:hAnsi="Times New Roman"/>
                <w:b/>
                <w:bCs/>
              </w:rPr>
              <w:t>Повышение уровня благоустройства территории Печенгского муниципального округа</w:t>
            </w:r>
          </w:p>
        </w:tc>
      </w:tr>
      <w:tr w:rsidR="00F96ED8" w:rsidRPr="00C91324" w:rsidTr="0080549A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F96ED8" w:rsidRPr="00C91324" w:rsidRDefault="009474F0" w:rsidP="004D2A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F96ED8" w:rsidRPr="00C91324">
              <w:rPr>
                <w:rFonts w:ascii="Times New Roman" w:hAnsi="Times New Roman"/>
                <w:b/>
              </w:rPr>
              <w:t xml:space="preserve">ероприятие 1. </w:t>
            </w:r>
            <w:r w:rsidR="00F96ED8" w:rsidRPr="00415F72">
              <w:rPr>
                <w:rFonts w:ascii="Times New Roman" w:hAnsi="Times New Roman"/>
                <w:b/>
              </w:rPr>
              <w:t xml:space="preserve">Повышение уровня </w:t>
            </w:r>
            <w:r w:rsidR="004D2A84">
              <w:rPr>
                <w:rFonts w:ascii="Times New Roman" w:hAnsi="Times New Roman"/>
                <w:b/>
              </w:rPr>
              <w:t xml:space="preserve">благоустройства </w:t>
            </w:r>
            <w:r w:rsidR="006C04C2">
              <w:rPr>
                <w:rFonts w:ascii="Times New Roman" w:hAnsi="Times New Roman"/>
                <w:b/>
              </w:rPr>
              <w:t>дворовых территорий многоквартирных домов</w:t>
            </w:r>
          </w:p>
        </w:tc>
      </w:tr>
      <w:tr w:rsidR="006C04C2" w:rsidRPr="00C91324" w:rsidTr="0080549A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6C04C2" w:rsidRPr="002A15D3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04C2">
              <w:rPr>
                <w:rFonts w:ascii="Times New Roman" w:hAnsi="Times New Roman"/>
              </w:rPr>
              <w:t>.</w:t>
            </w:r>
            <w:r w:rsidR="006C04C2" w:rsidRPr="002A15D3">
              <w:rPr>
                <w:rFonts w:ascii="Times New Roman" w:hAnsi="Times New Roman"/>
              </w:rPr>
              <w:t>1.</w:t>
            </w:r>
            <w:r w:rsidR="006C04C2">
              <w:rPr>
                <w:rFonts w:ascii="Times New Roman" w:hAnsi="Times New Roman"/>
              </w:rPr>
              <w:t>1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9132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04C2" w:rsidRPr="00C91324" w:rsidTr="0080549A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2" w:rsidRPr="00C91324" w:rsidTr="0080549A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2" w:rsidRPr="00C91324" w:rsidTr="0080549A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3B" w:rsidRPr="00C91324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13F3B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13F3B" w:rsidRPr="002A15D3" w:rsidRDefault="00613F3B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86 085,8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43 085,8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39 000,0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4 000,0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BF12C6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2" w:rsidRPr="00C91324" w:rsidTr="0080549A">
        <w:trPr>
          <w:trHeight w:val="6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6C04C2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04C2">
              <w:rPr>
                <w:rFonts w:ascii="Times New Roman" w:hAnsi="Times New Roman"/>
              </w:rPr>
              <w:t>.</w:t>
            </w:r>
            <w:r w:rsidR="006C04C2" w:rsidRPr="002A15D3">
              <w:rPr>
                <w:rFonts w:ascii="Times New Roman" w:hAnsi="Times New Roman"/>
              </w:rPr>
              <w:t>1.</w:t>
            </w:r>
            <w:r w:rsidR="006C04C2">
              <w:rPr>
                <w:rFonts w:ascii="Times New Roman" w:hAnsi="Times New Roman"/>
              </w:rPr>
              <w:t>2</w:t>
            </w:r>
            <w:r w:rsidR="006C04C2"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Изготовление дизайн - проектов благоустройства дворовых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9132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04C2" w:rsidRPr="00C91324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C91324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C91324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C91324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rPr>
          <w:trHeight w:val="233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C91324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6C04C2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04C2">
              <w:rPr>
                <w:rFonts w:ascii="Times New Roman" w:hAnsi="Times New Roman"/>
              </w:rPr>
              <w:t>.1.3</w:t>
            </w:r>
            <w:r w:rsidR="006C04C2"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Ремонт проездов к дворовым территориям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9132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04C2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2A15D3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2A15D3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2A15D3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2A15D3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89217D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C91324" w:rsidTr="0080549A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6C04C2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04C2">
              <w:rPr>
                <w:rFonts w:ascii="Times New Roman" w:hAnsi="Times New Roman"/>
              </w:rPr>
              <w:t>.1.4</w:t>
            </w:r>
            <w:r w:rsidR="006C04C2"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 xml:space="preserve">Выполнение работ по ямочному ремонту дворовых проездов на территории Печенгского муниципального округа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9132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176CE5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2A15D3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96ED8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96ED8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ED8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96ED8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ED8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96ED8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ED8" w:rsidRPr="00C91324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F96ED8" w:rsidRPr="002A15D3" w:rsidRDefault="00F96ED8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89217D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89217D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89217D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89217D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1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96ED8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ED8" w:rsidRPr="00C91324" w:rsidTr="0080549A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62" w:type="pct"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6ED8" w:rsidRPr="00C91324" w:rsidTr="0080549A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86 085,8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43 085,8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39 000,0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4 000,0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6ED8" w:rsidRPr="00C91324" w:rsidTr="0080549A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F96ED8" w:rsidRPr="00C91324" w:rsidRDefault="00F96ED8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176CE5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96ED8" w:rsidRPr="00C91324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86 085,8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43 085,8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39 000,0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4 000,0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6ED8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F96ED8" w:rsidRPr="00C91324" w:rsidRDefault="009474F0" w:rsidP="006C0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F96ED8" w:rsidRPr="00C91324">
              <w:rPr>
                <w:rFonts w:ascii="Times New Roman" w:hAnsi="Times New Roman"/>
                <w:b/>
              </w:rPr>
              <w:t xml:space="preserve">ероприятие 2. </w:t>
            </w:r>
            <w:r w:rsidR="006C04C2">
              <w:rPr>
                <w:rFonts w:ascii="Times New Roman" w:hAnsi="Times New Roman"/>
                <w:b/>
              </w:rPr>
              <w:t>Повышение уровня благоустройства общественных территорий</w:t>
            </w: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6C04C2" w:rsidRPr="002A15D3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  <w:r w:rsidR="006C04C2">
              <w:rPr>
                <w:rFonts w:ascii="Times New Roman" w:hAnsi="Times New Roman"/>
                <w:color w:val="000000"/>
                <w:spacing w:val="1"/>
              </w:rPr>
              <w:t>.</w:t>
            </w:r>
            <w:r w:rsidR="006C04C2" w:rsidRPr="002A15D3">
              <w:rPr>
                <w:rFonts w:ascii="Times New Roman" w:hAnsi="Times New Roman"/>
                <w:color w:val="000000"/>
                <w:spacing w:val="1"/>
              </w:rPr>
              <w:t>2.1.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C91324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13F3B" w:rsidRPr="006C04C2" w:rsidRDefault="00613F3B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19 933,2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7 933,2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8 000,0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4 000,0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6C04C2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  <w:r w:rsidR="006C04C2">
              <w:rPr>
                <w:rFonts w:ascii="Times New Roman" w:hAnsi="Times New Roman"/>
                <w:color w:val="000000"/>
                <w:spacing w:val="1"/>
              </w:rPr>
              <w:t>.2.2.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C91324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F12C6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C91324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613F3B" w:rsidRPr="00C91324" w:rsidRDefault="00613F3B" w:rsidP="00613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6.2.3.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613F3B" w:rsidRPr="006C04C2" w:rsidRDefault="00392CDC" w:rsidP="00392C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266">
              <w:rPr>
                <w:rFonts w:ascii="Times New Roman" w:hAnsi="Times New Roman"/>
              </w:rPr>
              <w:t xml:space="preserve">Ремонт подпорных стен, строительство и ремонт </w:t>
            </w:r>
            <w:r w:rsidR="00613F3B" w:rsidRPr="00620266">
              <w:rPr>
                <w:rFonts w:ascii="Times New Roman" w:hAnsi="Times New Roman"/>
              </w:rPr>
              <w:t>лестничных спусков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C91324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13F3B" w:rsidRPr="00BF12C6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4443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7 000,0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3 000,0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3 000,0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613F3B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3F3B">
              <w:rPr>
                <w:rFonts w:ascii="Times New Roman" w:hAnsi="Times New Roman"/>
                <w:b/>
              </w:rPr>
              <w:t>1 000,0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9474F0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мероприятию 2</w:t>
            </w: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10 933,2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613F3B" w:rsidRPr="00C91324" w:rsidRDefault="00613F3B" w:rsidP="00613F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 xml:space="preserve">Всего по подпрограмме 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113 019,0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54 019,0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C91324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113 019,0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54 019,0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C91324" w:rsidRDefault="00613F3B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C91324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96ED8" w:rsidRPr="00C91324" w:rsidRDefault="00F96ED8" w:rsidP="00F96ED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F96ED8" w:rsidRPr="002A15D3" w:rsidRDefault="00F96ED8" w:rsidP="00F96E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F96ED8" w:rsidRDefault="00F96ED8" w:rsidP="00F96E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F96ED8" w:rsidRPr="00C91324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96ED8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9474F0" w:rsidRDefault="009474F0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9474F0" w:rsidRPr="00C91324" w:rsidRDefault="009474F0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96ED8" w:rsidRPr="00C91324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96ED8" w:rsidRPr="00C91324" w:rsidRDefault="00613F3B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F96ED8">
        <w:rPr>
          <w:rFonts w:ascii="Times New Roman" w:hAnsi="Times New Roman"/>
          <w:sz w:val="24"/>
          <w:szCs w:val="24"/>
        </w:rPr>
        <w:t xml:space="preserve">аблица </w:t>
      </w:r>
      <w:r w:rsidR="00F96ED8" w:rsidRPr="00C91324">
        <w:rPr>
          <w:rFonts w:ascii="Times New Roman" w:hAnsi="Times New Roman"/>
          <w:sz w:val="24"/>
          <w:szCs w:val="24"/>
        </w:rPr>
        <w:t>2</w:t>
      </w:r>
    </w:p>
    <w:p w:rsidR="00F96ED8" w:rsidRPr="00C91324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C91324">
        <w:rPr>
          <w:rFonts w:ascii="Times New Roman" w:hAnsi="Times New Roman"/>
          <w:sz w:val="24"/>
          <w:szCs w:val="24"/>
        </w:rPr>
        <w:t xml:space="preserve">к подпрограмме </w:t>
      </w:r>
      <w:r w:rsidR="00613F3B">
        <w:rPr>
          <w:rFonts w:ascii="Times New Roman" w:hAnsi="Times New Roman"/>
          <w:sz w:val="24"/>
          <w:szCs w:val="24"/>
        </w:rPr>
        <w:t>6</w:t>
      </w:r>
    </w:p>
    <w:p w:rsidR="00F96ED8" w:rsidRPr="002349BA" w:rsidRDefault="00F96ED8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2349B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96ED8" w:rsidRDefault="00F96ED8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2349BA">
        <w:rPr>
          <w:rFonts w:ascii="Times New Roman" w:hAnsi="Times New Roman"/>
          <w:b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6C04C2" w:rsidRDefault="006C04C2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402"/>
        <w:gridCol w:w="850"/>
        <w:gridCol w:w="992"/>
        <w:gridCol w:w="993"/>
        <w:gridCol w:w="992"/>
        <w:gridCol w:w="1984"/>
      </w:tblGrid>
      <w:tr w:rsidR="006C04C2" w:rsidRPr="006C04C2" w:rsidTr="006C04C2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№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6C04C2">
              <w:rPr>
                <w:rFonts w:ascii="Times New Roman" w:hAnsi="Times New Roman"/>
                <w:bCs/>
              </w:rPr>
              <w:t>п</w:t>
            </w:r>
            <w:proofErr w:type="gramEnd"/>
            <w:r w:rsidRPr="006C04C2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Исполнитель, соисполнитель</w:t>
            </w:r>
          </w:p>
        </w:tc>
      </w:tr>
      <w:tr w:rsidR="006C04C2" w:rsidRPr="006C04C2" w:rsidTr="006C04C2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984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6C04C2" w:rsidTr="006C04C2">
        <w:tc>
          <w:tcPr>
            <w:tcW w:w="851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4C2">
              <w:rPr>
                <w:rFonts w:ascii="Times New Roman" w:hAnsi="Times New Roman"/>
                <w:bCs/>
              </w:rPr>
              <w:t>9</w:t>
            </w:r>
          </w:p>
        </w:tc>
      </w:tr>
      <w:tr w:rsidR="00C7730C" w:rsidRPr="006C04C2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6C04C2" w:rsidRDefault="00C7730C" w:rsidP="006C04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1324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C91324">
              <w:rPr>
                <w:rFonts w:ascii="Times New Roman" w:hAnsi="Times New Roman"/>
                <w:b/>
                <w:bCs/>
              </w:rPr>
              <w:t xml:space="preserve">.  </w:t>
            </w:r>
            <w:r>
              <w:rPr>
                <w:rFonts w:ascii="Times New Roman" w:hAnsi="Times New Roman"/>
                <w:b/>
                <w:bCs/>
              </w:rPr>
              <w:t>Формирование современной городской среды</w:t>
            </w:r>
          </w:p>
        </w:tc>
      </w:tr>
      <w:tr w:rsidR="00C7730C" w:rsidRPr="006C04C2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2349BA" w:rsidRDefault="00C7730C" w:rsidP="008054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49BA">
              <w:rPr>
                <w:rFonts w:ascii="Times New Roman" w:hAnsi="Times New Roman"/>
                <w:b/>
                <w:bCs/>
              </w:rPr>
              <w:t xml:space="preserve">Цель. </w:t>
            </w:r>
            <w:r>
              <w:rPr>
                <w:rFonts w:ascii="Times New Roman" w:hAnsi="Times New Roman"/>
                <w:b/>
                <w:bCs/>
              </w:rPr>
              <w:t>Повышение уровня благоустройства территории Печенгского муниципального округа</w:t>
            </w:r>
          </w:p>
        </w:tc>
      </w:tr>
      <w:tr w:rsidR="00C7730C" w:rsidRPr="006C04C2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C91324" w:rsidRDefault="009474F0" w:rsidP="008054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C7730C" w:rsidRPr="00C91324">
              <w:rPr>
                <w:rFonts w:ascii="Times New Roman" w:hAnsi="Times New Roman"/>
                <w:b/>
              </w:rPr>
              <w:t xml:space="preserve">ероприятие 1. </w:t>
            </w:r>
            <w:r w:rsidR="00C7730C" w:rsidRPr="00415F72">
              <w:rPr>
                <w:rFonts w:ascii="Times New Roman" w:hAnsi="Times New Roman"/>
                <w:b/>
              </w:rPr>
              <w:t xml:space="preserve">Повышение уровня </w:t>
            </w:r>
            <w:r w:rsidR="00C7730C">
              <w:rPr>
                <w:rFonts w:ascii="Times New Roman" w:hAnsi="Times New Roman"/>
                <w:b/>
              </w:rPr>
              <w:t>благоустройства дворовых территорий многоквартирных домов</w:t>
            </w:r>
          </w:p>
        </w:tc>
      </w:tr>
      <w:tr w:rsidR="006C04C2" w:rsidRPr="006C04C2" w:rsidTr="006C04C2">
        <w:trPr>
          <w:trHeight w:val="805"/>
        </w:trPr>
        <w:tc>
          <w:tcPr>
            <w:tcW w:w="851" w:type="dxa"/>
            <w:shd w:val="clear" w:color="auto" w:fill="auto"/>
          </w:tcPr>
          <w:p w:rsidR="006C04C2" w:rsidRPr="006C04C2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730C">
              <w:rPr>
                <w:rFonts w:ascii="Times New Roman" w:hAnsi="Times New Roman"/>
              </w:rPr>
              <w:t>.</w:t>
            </w:r>
            <w:r w:rsidR="006C04C2" w:rsidRPr="006C04C2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418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C7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 xml:space="preserve"> 21570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15000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15000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6C04C2" w:rsidTr="006C04C2">
        <w:trPr>
          <w:trHeight w:val="257"/>
        </w:trPr>
        <w:tc>
          <w:tcPr>
            <w:tcW w:w="851" w:type="dxa"/>
            <w:shd w:val="clear" w:color="auto" w:fill="auto"/>
          </w:tcPr>
          <w:p w:rsidR="006C04C2" w:rsidRPr="006C04C2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730C">
              <w:rPr>
                <w:rFonts w:ascii="Times New Roman" w:hAnsi="Times New Roman"/>
              </w:rPr>
              <w:t>.</w:t>
            </w:r>
            <w:r w:rsidR="006C04C2" w:rsidRPr="006C04C2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 xml:space="preserve">Изготовление дизайн – проектов благоустройства дворовой территории </w:t>
            </w:r>
          </w:p>
        </w:tc>
        <w:tc>
          <w:tcPr>
            <w:tcW w:w="1418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 xml:space="preserve">Количество дизайн – проектов благоустройства дворовой территории 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6C04C2" w:rsidTr="006C04C2">
        <w:trPr>
          <w:trHeight w:val="257"/>
        </w:trPr>
        <w:tc>
          <w:tcPr>
            <w:tcW w:w="851" w:type="dxa"/>
            <w:shd w:val="clear" w:color="auto" w:fill="auto"/>
          </w:tcPr>
          <w:p w:rsidR="006C04C2" w:rsidRPr="006C04C2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730C">
              <w:rPr>
                <w:rFonts w:ascii="Times New Roman" w:hAnsi="Times New Roman"/>
              </w:rPr>
              <w:t>.</w:t>
            </w:r>
            <w:r w:rsidR="006C04C2" w:rsidRPr="006C04C2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Ремонт проездов к дворовым территориям</w:t>
            </w:r>
          </w:p>
        </w:tc>
        <w:tc>
          <w:tcPr>
            <w:tcW w:w="1418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Площадь отремонтированных проездов к дворовым территориям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C7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кв.м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8095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1000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6C04C2" w:rsidTr="006C04C2">
        <w:trPr>
          <w:trHeight w:val="257"/>
        </w:trPr>
        <w:tc>
          <w:tcPr>
            <w:tcW w:w="851" w:type="dxa"/>
            <w:shd w:val="clear" w:color="auto" w:fill="auto"/>
          </w:tcPr>
          <w:p w:rsidR="006C04C2" w:rsidRPr="006C04C2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730C">
              <w:rPr>
                <w:rFonts w:ascii="Times New Roman" w:hAnsi="Times New Roman"/>
              </w:rPr>
              <w:t>.</w:t>
            </w:r>
            <w:r w:rsidR="006C04C2" w:rsidRPr="006C04C2">
              <w:rPr>
                <w:rFonts w:ascii="Times New Roman" w:hAnsi="Times New Roman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 xml:space="preserve">Выполнение работ по ямочному ремонту дворовых проездов на территории Печенгского муниципального округа </w:t>
            </w:r>
          </w:p>
        </w:tc>
        <w:tc>
          <w:tcPr>
            <w:tcW w:w="1418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6C04C2" w:rsidTr="006C04C2">
        <w:trPr>
          <w:trHeight w:val="303"/>
        </w:trPr>
        <w:tc>
          <w:tcPr>
            <w:tcW w:w="15167" w:type="dxa"/>
            <w:gridSpan w:val="9"/>
            <w:shd w:val="clear" w:color="auto" w:fill="auto"/>
          </w:tcPr>
          <w:p w:rsidR="006C04C2" w:rsidRPr="006C04C2" w:rsidRDefault="009474F0" w:rsidP="006C0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C04C2" w:rsidRPr="006C04C2">
              <w:rPr>
                <w:rFonts w:ascii="Times New Roman" w:hAnsi="Times New Roman"/>
                <w:b/>
              </w:rPr>
              <w:t xml:space="preserve">ероприятие 2. Повышение уровня благоустройства общественных территорий </w:t>
            </w:r>
          </w:p>
        </w:tc>
      </w:tr>
      <w:tr w:rsidR="006C04C2" w:rsidRPr="006C04C2" w:rsidTr="00C7730C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6C04C2" w:rsidRPr="006C04C2" w:rsidRDefault="00C7730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6C04C2" w:rsidRPr="006C04C2">
              <w:rPr>
                <w:rFonts w:ascii="Times New Roman" w:hAnsi="Times New Roman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кв.м.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 xml:space="preserve"> 25510,3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10000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10000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6C04C2" w:rsidTr="00C7730C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</w:tc>
      </w:tr>
      <w:tr w:rsidR="006C04C2" w:rsidRPr="006C04C2" w:rsidTr="00C7730C">
        <w:trPr>
          <w:trHeight w:val="265"/>
        </w:trPr>
        <w:tc>
          <w:tcPr>
            <w:tcW w:w="851" w:type="dxa"/>
            <w:shd w:val="clear" w:color="auto" w:fill="auto"/>
          </w:tcPr>
          <w:p w:rsidR="006C04C2" w:rsidRPr="006C04C2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730C">
              <w:rPr>
                <w:rFonts w:ascii="Times New Roman" w:hAnsi="Times New Roman"/>
              </w:rPr>
              <w:t>.</w:t>
            </w:r>
            <w:r w:rsidR="006C04C2" w:rsidRPr="006C04C2">
              <w:rPr>
                <w:rFonts w:ascii="Times New Roman" w:hAnsi="Times New Roman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8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  <w:p w:rsidR="006C04C2" w:rsidRPr="006C04C2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2CDC" w:rsidRPr="006C04C2" w:rsidTr="00C7730C">
        <w:trPr>
          <w:trHeight w:val="265"/>
        </w:trPr>
        <w:tc>
          <w:tcPr>
            <w:tcW w:w="851" w:type="dxa"/>
            <w:shd w:val="clear" w:color="auto" w:fill="auto"/>
          </w:tcPr>
          <w:p w:rsidR="00392CDC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6.2.3.</w:t>
            </w:r>
          </w:p>
        </w:tc>
        <w:tc>
          <w:tcPr>
            <w:tcW w:w="3685" w:type="dxa"/>
            <w:shd w:val="clear" w:color="auto" w:fill="auto"/>
          </w:tcPr>
          <w:p w:rsidR="00392CDC" w:rsidRPr="006C04C2" w:rsidRDefault="00392CDC" w:rsidP="004443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ABA">
              <w:rPr>
                <w:rFonts w:ascii="Times New Roman" w:hAnsi="Times New Roman"/>
              </w:rPr>
              <w:t>Ремонт подпорных стен, строительство и ремонт лестничных спусков</w:t>
            </w:r>
          </w:p>
        </w:tc>
        <w:tc>
          <w:tcPr>
            <w:tcW w:w="1418" w:type="dxa"/>
            <w:shd w:val="clear" w:color="auto" w:fill="auto"/>
          </w:tcPr>
          <w:p w:rsidR="00392CDC" w:rsidRPr="006C04C2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392CDC" w:rsidRPr="006C04C2" w:rsidRDefault="00392CDC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CDC">
              <w:rPr>
                <w:rFonts w:ascii="Times New Roman" w:hAnsi="Times New Roman"/>
              </w:rPr>
              <w:t>Количество отремонтированных и построенных лестничных спусков, подпорных стен</w:t>
            </w:r>
          </w:p>
        </w:tc>
        <w:tc>
          <w:tcPr>
            <w:tcW w:w="850" w:type="dxa"/>
            <w:shd w:val="clear" w:color="auto" w:fill="auto"/>
          </w:tcPr>
          <w:p w:rsidR="00392CDC" w:rsidRPr="006C04C2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92CDC" w:rsidRPr="006C04C2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3" w:type="dxa"/>
            <w:shd w:val="clear" w:color="auto" w:fill="auto"/>
          </w:tcPr>
          <w:p w:rsidR="00392CDC" w:rsidRPr="006C04C2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2CDC" w:rsidRPr="006C04C2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92CDC" w:rsidRPr="006C04C2" w:rsidRDefault="00392CDC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4C2">
              <w:rPr>
                <w:rFonts w:ascii="Times New Roman" w:hAnsi="Times New Roman"/>
              </w:rPr>
              <w:t>МКУ «</w:t>
            </w:r>
            <w:proofErr w:type="spellStart"/>
            <w:r w:rsidRPr="006C04C2">
              <w:rPr>
                <w:rFonts w:ascii="Times New Roman" w:hAnsi="Times New Roman"/>
              </w:rPr>
              <w:t>УБиР</w:t>
            </w:r>
            <w:proofErr w:type="spellEnd"/>
            <w:r w:rsidRPr="006C04C2">
              <w:rPr>
                <w:rFonts w:ascii="Times New Roman" w:hAnsi="Times New Roman"/>
              </w:rPr>
              <w:t>»</w:t>
            </w:r>
          </w:p>
          <w:p w:rsidR="00392CDC" w:rsidRPr="006C04C2" w:rsidRDefault="00392CDC" w:rsidP="00444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2508D" w:rsidRDefault="00D2508D" w:rsidP="00392C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D2508D" w:rsidSect="00AC6298">
      <w:pgSz w:w="16838" w:h="11905" w:orient="landscape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74" w:rsidRDefault="00DB1174" w:rsidP="008231C4">
      <w:pPr>
        <w:spacing w:after="0" w:line="240" w:lineRule="auto"/>
      </w:pPr>
      <w:r>
        <w:separator/>
      </w:r>
    </w:p>
  </w:endnote>
  <w:endnote w:type="continuationSeparator" w:id="0">
    <w:p w:rsidR="00DB1174" w:rsidRDefault="00DB1174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74" w:rsidRDefault="00DB1174" w:rsidP="008231C4">
      <w:pPr>
        <w:spacing w:after="0" w:line="240" w:lineRule="auto"/>
      </w:pPr>
      <w:r>
        <w:separator/>
      </w:r>
    </w:p>
  </w:footnote>
  <w:footnote w:type="continuationSeparator" w:id="0">
    <w:p w:rsidR="00DB1174" w:rsidRDefault="00DB1174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0D9"/>
    <w:multiLevelType w:val="multilevel"/>
    <w:tmpl w:val="7EC00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0B46335"/>
    <w:multiLevelType w:val="hybridMultilevel"/>
    <w:tmpl w:val="CC789A16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5A84FED"/>
    <w:multiLevelType w:val="hybridMultilevel"/>
    <w:tmpl w:val="ADBCAEC2"/>
    <w:lvl w:ilvl="0" w:tplc="FB9C4F9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2B093DAE"/>
    <w:multiLevelType w:val="hybridMultilevel"/>
    <w:tmpl w:val="9FE6BDDA"/>
    <w:lvl w:ilvl="0" w:tplc="8160C9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7B6E"/>
    <w:multiLevelType w:val="hybridMultilevel"/>
    <w:tmpl w:val="E2F6A4A6"/>
    <w:lvl w:ilvl="0" w:tplc="F63E3C7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FEA2DC2"/>
    <w:multiLevelType w:val="hybridMultilevel"/>
    <w:tmpl w:val="34D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3DA"/>
    <w:multiLevelType w:val="hybridMultilevel"/>
    <w:tmpl w:val="88C46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C22CBB"/>
    <w:multiLevelType w:val="hybridMultilevel"/>
    <w:tmpl w:val="8EDC17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A230DCB"/>
    <w:multiLevelType w:val="hybridMultilevel"/>
    <w:tmpl w:val="7B1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165AA"/>
    <w:multiLevelType w:val="hybridMultilevel"/>
    <w:tmpl w:val="534CE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C0764"/>
    <w:multiLevelType w:val="hybridMultilevel"/>
    <w:tmpl w:val="773A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37FB"/>
    <w:rsid w:val="00007F4E"/>
    <w:rsid w:val="000128D0"/>
    <w:rsid w:val="0001304A"/>
    <w:rsid w:val="0001308C"/>
    <w:rsid w:val="00015335"/>
    <w:rsid w:val="000172DA"/>
    <w:rsid w:val="00017B8E"/>
    <w:rsid w:val="00023C26"/>
    <w:rsid w:val="0002447E"/>
    <w:rsid w:val="00025820"/>
    <w:rsid w:val="00026F46"/>
    <w:rsid w:val="00027646"/>
    <w:rsid w:val="00027CC6"/>
    <w:rsid w:val="00030EB3"/>
    <w:rsid w:val="00031159"/>
    <w:rsid w:val="00034671"/>
    <w:rsid w:val="0003649D"/>
    <w:rsid w:val="00037DE1"/>
    <w:rsid w:val="00041A96"/>
    <w:rsid w:val="00043C1F"/>
    <w:rsid w:val="00043DB3"/>
    <w:rsid w:val="000447C6"/>
    <w:rsid w:val="000447FF"/>
    <w:rsid w:val="00046853"/>
    <w:rsid w:val="000507F3"/>
    <w:rsid w:val="00050B37"/>
    <w:rsid w:val="00054BE7"/>
    <w:rsid w:val="00054EE5"/>
    <w:rsid w:val="00055339"/>
    <w:rsid w:val="000556A5"/>
    <w:rsid w:val="00055DE3"/>
    <w:rsid w:val="00056AE8"/>
    <w:rsid w:val="00060825"/>
    <w:rsid w:val="00060B13"/>
    <w:rsid w:val="00061DC1"/>
    <w:rsid w:val="00062A4D"/>
    <w:rsid w:val="00063A9D"/>
    <w:rsid w:val="000643BB"/>
    <w:rsid w:val="0006455C"/>
    <w:rsid w:val="00064615"/>
    <w:rsid w:val="00071785"/>
    <w:rsid w:val="00072C2E"/>
    <w:rsid w:val="000745FF"/>
    <w:rsid w:val="00074977"/>
    <w:rsid w:val="00076167"/>
    <w:rsid w:val="000768DE"/>
    <w:rsid w:val="00076AD9"/>
    <w:rsid w:val="00077CD2"/>
    <w:rsid w:val="00080A72"/>
    <w:rsid w:val="00082984"/>
    <w:rsid w:val="00083FA7"/>
    <w:rsid w:val="00084A62"/>
    <w:rsid w:val="000850D8"/>
    <w:rsid w:val="00085528"/>
    <w:rsid w:val="00086130"/>
    <w:rsid w:val="0009024C"/>
    <w:rsid w:val="000908CE"/>
    <w:rsid w:val="000928D5"/>
    <w:rsid w:val="00092ECB"/>
    <w:rsid w:val="000930D7"/>
    <w:rsid w:val="00094386"/>
    <w:rsid w:val="00094D71"/>
    <w:rsid w:val="00096AF6"/>
    <w:rsid w:val="000A2FC2"/>
    <w:rsid w:val="000A3B0F"/>
    <w:rsid w:val="000B0ACC"/>
    <w:rsid w:val="000B0F4A"/>
    <w:rsid w:val="000B1BE9"/>
    <w:rsid w:val="000B2D2A"/>
    <w:rsid w:val="000B2F18"/>
    <w:rsid w:val="000B3810"/>
    <w:rsid w:val="000B417F"/>
    <w:rsid w:val="000B4D87"/>
    <w:rsid w:val="000B5656"/>
    <w:rsid w:val="000B7B5F"/>
    <w:rsid w:val="000C24CB"/>
    <w:rsid w:val="000C5938"/>
    <w:rsid w:val="000C7798"/>
    <w:rsid w:val="000D1847"/>
    <w:rsid w:val="000D1B98"/>
    <w:rsid w:val="000D25CA"/>
    <w:rsid w:val="000D5BBD"/>
    <w:rsid w:val="000D7744"/>
    <w:rsid w:val="000D7C0C"/>
    <w:rsid w:val="000E4338"/>
    <w:rsid w:val="000E4749"/>
    <w:rsid w:val="000E59E0"/>
    <w:rsid w:val="000E7589"/>
    <w:rsid w:val="000F144E"/>
    <w:rsid w:val="000F3492"/>
    <w:rsid w:val="000F5731"/>
    <w:rsid w:val="000F79BC"/>
    <w:rsid w:val="0010065F"/>
    <w:rsid w:val="001022C6"/>
    <w:rsid w:val="00102E84"/>
    <w:rsid w:val="00104E84"/>
    <w:rsid w:val="00106F0D"/>
    <w:rsid w:val="0011215C"/>
    <w:rsid w:val="00112DA2"/>
    <w:rsid w:val="00116254"/>
    <w:rsid w:val="00116A87"/>
    <w:rsid w:val="00123157"/>
    <w:rsid w:val="00123B24"/>
    <w:rsid w:val="001243A8"/>
    <w:rsid w:val="00125E80"/>
    <w:rsid w:val="00126447"/>
    <w:rsid w:val="00132F7D"/>
    <w:rsid w:val="00134AE0"/>
    <w:rsid w:val="00134D95"/>
    <w:rsid w:val="00136F47"/>
    <w:rsid w:val="00143111"/>
    <w:rsid w:val="00145043"/>
    <w:rsid w:val="0014573F"/>
    <w:rsid w:val="001476D9"/>
    <w:rsid w:val="00150B49"/>
    <w:rsid w:val="001539AD"/>
    <w:rsid w:val="00154B54"/>
    <w:rsid w:val="00154BB9"/>
    <w:rsid w:val="0015679F"/>
    <w:rsid w:val="00160627"/>
    <w:rsid w:val="00161350"/>
    <w:rsid w:val="001614B9"/>
    <w:rsid w:val="001614EC"/>
    <w:rsid w:val="0016230A"/>
    <w:rsid w:val="0016277D"/>
    <w:rsid w:val="00162ACA"/>
    <w:rsid w:val="00163237"/>
    <w:rsid w:val="001645E2"/>
    <w:rsid w:val="0016773F"/>
    <w:rsid w:val="00170186"/>
    <w:rsid w:val="00170783"/>
    <w:rsid w:val="00171651"/>
    <w:rsid w:val="00171C9E"/>
    <w:rsid w:val="001768CF"/>
    <w:rsid w:val="00176DE3"/>
    <w:rsid w:val="00177D9F"/>
    <w:rsid w:val="00180330"/>
    <w:rsid w:val="001815ED"/>
    <w:rsid w:val="00183236"/>
    <w:rsid w:val="001838AC"/>
    <w:rsid w:val="00183B02"/>
    <w:rsid w:val="001862A1"/>
    <w:rsid w:val="00190602"/>
    <w:rsid w:val="0019429F"/>
    <w:rsid w:val="00194F8E"/>
    <w:rsid w:val="001964C1"/>
    <w:rsid w:val="00196594"/>
    <w:rsid w:val="0019687C"/>
    <w:rsid w:val="001A3BBC"/>
    <w:rsid w:val="001A5BCB"/>
    <w:rsid w:val="001A6AA5"/>
    <w:rsid w:val="001A6D37"/>
    <w:rsid w:val="001A6D44"/>
    <w:rsid w:val="001B1543"/>
    <w:rsid w:val="001B389E"/>
    <w:rsid w:val="001B43EE"/>
    <w:rsid w:val="001B516E"/>
    <w:rsid w:val="001B56CB"/>
    <w:rsid w:val="001B6E00"/>
    <w:rsid w:val="001B79A8"/>
    <w:rsid w:val="001C031B"/>
    <w:rsid w:val="001C065F"/>
    <w:rsid w:val="001C09DF"/>
    <w:rsid w:val="001C0AC6"/>
    <w:rsid w:val="001C2629"/>
    <w:rsid w:val="001C335E"/>
    <w:rsid w:val="001C5702"/>
    <w:rsid w:val="001C59FD"/>
    <w:rsid w:val="001C6956"/>
    <w:rsid w:val="001C6E27"/>
    <w:rsid w:val="001D0A62"/>
    <w:rsid w:val="001D3375"/>
    <w:rsid w:val="001D5467"/>
    <w:rsid w:val="001D5F02"/>
    <w:rsid w:val="001D7ED0"/>
    <w:rsid w:val="001E03CA"/>
    <w:rsid w:val="001E239E"/>
    <w:rsid w:val="001E3623"/>
    <w:rsid w:val="001E5F4E"/>
    <w:rsid w:val="001F0222"/>
    <w:rsid w:val="001F06EC"/>
    <w:rsid w:val="001F19E1"/>
    <w:rsid w:val="001F29AC"/>
    <w:rsid w:val="001F3FD9"/>
    <w:rsid w:val="001F44B5"/>
    <w:rsid w:val="001F452E"/>
    <w:rsid w:val="001F56E1"/>
    <w:rsid w:val="001F5F42"/>
    <w:rsid w:val="00202FC6"/>
    <w:rsid w:val="00203374"/>
    <w:rsid w:val="00205813"/>
    <w:rsid w:val="00206D4C"/>
    <w:rsid w:val="0021084A"/>
    <w:rsid w:val="00212B55"/>
    <w:rsid w:val="002147A8"/>
    <w:rsid w:val="002163E5"/>
    <w:rsid w:val="002164EE"/>
    <w:rsid w:val="002237CD"/>
    <w:rsid w:val="00225221"/>
    <w:rsid w:val="00230D78"/>
    <w:rsid w:val="00233F78"/>
    <w:rsid w:val="0023450B"/>
    <w:rsid w:val="0023483F"/>
    <w:rsid w:val="002349BA"/>
    <w:rsid w:val="0023516F"/>
    <w:rsid w:val="002374F0"/>
    <w:rsid w:val="00240459"/>
    <w:rsid w:val="00241263"/>
    <w:rsid w:val="00241C2C"/>
    <w:rsid w:val="00247461"/>
    <w:rsid w:val="0024769B"/>
    <w:rsid w:val="002576B1"/>
    <w:rsid w:val="002622DA"/>
    <w:rsid w:val="00264465"/>
    <w:rsid w:val="0026528F"/>
    <w:rsid w:val="002677BF"/>
    <w:rsid w:val="00271198"/>
    <w:rsid w:val="00271FA9"/>
    <w:rsid w:val="00275D30"/>
    <w:rsid w:val="00283CC4"/>
    <w:rsid w:val="002851AC"/>
    <w:rsid w:val="002853F8"/>
    <w:rsid w:val="002856E0"/>
    <w:rsid w:val="002857C2"/>
    <w:rsid w:val="00287236"/>
    <w:rsid w:val="00287486"/>
    <w:rsid w:val="00290095"/>
    <w:rsid w:val="00291A70"/>
    <w:rsid w:val="00293831"/>
    <w:rsid w:val="00295E2A"/>
    <w:rsid w:val="0029690D"/>
    <w:rsid w:val="002A1875"/>
    <w:rsid w:val="002A1D3D"/>
    <w:rsid w:val="002A2502"/>
    <w:rsid w:val="002A387B"/>
    <w:rsid w:val="002A4A17"/>
    <w:rsid w:val="002A5435"/>
    <w:rsid w:val="002A6C0F"/>
    <w:rsid w:val="002A6CD7"/>
    <w:rsid w:val="002B4B53"/>
    <w:rsid w:val="002B5896"/>
    <w:rsid w:val="002B6F0B"/>
    <w:rsid w:val="002B6FFA"/>
    <w:rsid w:val="002B75EE"/>
    <w:rsid w:val="002B7EC1"/>
    <w:rsid w:val="002C29C5"/>
    <w:rsid w:val="002C50AE"/>
    <w:rsid w:val="002C75D2"/>
    <w:rsid w:val="002C7B9B"/>
    <w:rsid w:val="002C7DC8"/>
    <w:rsid w:val="002D0820"/>
    <w:rsid w:val="002D0BC9"/>
    <w:rsid w:val="002D0EF5"/>
    <w:rsid w:val="002D1718"/>
    <w:rsid w:val="002D1EFA"/>
    <w:rsid w:val="002D1F19"/>
    <w:rsid w:val="002D35A1"/>
    <w:rsid w:val="002D397C"/>
    <w:rsid w:val="002D51CF"/>
    <w:rsid w:val="002D56FE"/>
    <w:rsid w:val="002D6C48"/>
    <w:rsid w:val="002E09F7"/>
    <w:rsid w:val="002E6808"/>
    <w:rsid w:val="002E683C"/>
    <w:rsid w:val="002F049C"/>
    <w:rsid w:val="002F49E2"/>
    <w:rsid w:val="002F505C"/>
    <w:rsid w:val="00300E90"/>
    <w:rsid w:val="00301B76"/>
    <w:rsid w:val="00301E6A"/>
    <w:rsid w:val="00302631"/>
    <w:rsid w:val="003037B6"/>
    <w:rsid w:val="003038C5"/>
    <w:rsid w:val="00303E37"/>
    <w:rsid w:val="00304912"/>
    <w:rsid w:val="00304FFF"/>
    <w:rsid w:val="00305874"/>
    <w:rsid w:val="003108BF"/>
    <w:rsid w:val="00311218"/>
    <w:rsid w:val="00311499"/>
    <w:rsid w:val="00312A9F"/>
    <w:rsid w:val="003131ED"/>
    <w:rsid w:val="003133D8"/>
    <w:rsid w:val="00313899"/>
    <w:rsid w:val="00314255"/>
    <w:rsid w:val="00314887"/>
    <w:rsid w:val="00317670"/>
    <w:rsid w:val="00317B5E"/>
    <w:rsid w:val="00320271"/>
    <w:rsid w:val="003210C8"/>
    <w:rsid w:val="0032114A"/>
    <w:rsid w:val="00321E52"/>
    <w:rsid w:val="00330E41"/>
    <w:rsid w:val="00332EB1"/>
    <w:rsid w:val="00333FF0"/>
    <w:rsid w:val="003348EF"/>
    <w:rsid w:val="00337BD4"/>
    <w:rsid w:val="003405D1"/>
    <w:rsid w:val="00340996"/>
    <w:rsid w:val="00343728"/>
    <w:rsid w:val="00350461"/>
    <w:rsid w:val="0035097E"/>
    <w:rsid w:val="00350EFF"/>
    <w:rsid w:val="003510AD"/>
    <w:rsid w:val="00351284"/>
    <w:rsid w:val="0035224B"/>
    <w:rsid w:val="00353966"/>
    <w:rsid w:val="00353B04"/>
    <w:rsid w:val="00353C8A"/>
    <w:rsid w:val="00354344"/>
    <w:rsid w:val="003544F2"/>
    <w:rsid w:val="00354786"/>
    <w:rsid w:val="0035623F"/>
    <w:rsid w:val="00356778"/>
    <w:rsid w:val="003571F1"/>
    <w:rsid w:val="00357B44"/>
    <w:rsid w:val="00360B90"/>
    <w:rsid w:val="0036120D"/>
    <w:rsid w:val="00362770"/>
    <w:rsid w:val="00362D60"/>
    <w:rsid w:val="003670BA"/>
    <w:rsid w:val="00370DC6"/>
    <w:rsid w:val="003717E1"/>
    <w:rsid w:val="00372EA0"/>
    <w:rsid w:val="003741D9"/>
    <w:rsid w:val="00375B5B"/>
    <w:rsid w:val="00376863"/>
    <w:rsid w:val="003820EA"/>
    <w:rsid w:val="00384A01"/>
    <w:rsid w:val="00386444"/>
    <w:rsid w:val="00387922"/>
    <w:rsid w:val="00390A81"/>
    <w:rsid w:val="00390D1B"/>
    <w:rsid w:val="00392882"/>
    <w:rsid w:val="0039299C"/>
    <w:rsid w:val="00392CDC"/>
    <w:rsid w:val="003946F8"/>
    <w:rsid w:val="00395126"/>
    <w:rsid w:val="00397558"/>
    <w:rsid w:val="003A1B09"/>
    <w:rsid w:val="003A1B4D"/>
    <w:rsid w:val="003A6927"/>
    <w:rsid w:val="003B025C"/>
    <w:rsid w:val="003B0B61"/>
    <w:rsid w:val="003B0E02"/>
    <w:rsid w:val="003B1B81"/>
    <w:rsid w:val="003B28A9"/>
    <w:rsid w:val="003B4182"/>
    <w:rsid w:val="003B50CA"/>
    <w:rsid w:val="003C000C"/>
    <w:rsid w:val="003C0B06"/>
    <w:rsid w:val="003C0C8D"/>
    <w:rsid w:val="003C1CD5"/>
    <w:rsid w:val="003C23A4"/>
    <w:rsid w:val="003C3640"/>
    <w:rsid w:val="003D0945"/>
    <w:rsid w:val="003D11B8"/>
    <w:rsid w:val="003D256F"/>
    <w:rsid w:val="003D3F28"/>
    <w:rsid w:val="003D4049"/>
    <w:rsid w:val="003D4B48"/>
    <w:rsid w:val="003D64B3"/>
    <w:rsid w:val="003E087B"/>
    <w:rsid w:val="003E6D86"/>
    <w:rsid w:val="003F08EE"/>
    <w:rsid w:val="003F1B67"/>
    <w:rsid w:val="003F27B5"/>
    <w:rsid w:val="003F3299"/>
    <w:rsid w:val="003F47B4"/>
    <w:rsid w:val="003F4F16"/>
    <w:rsid w:val="003F6DE4"/>
    <w:rsid w:val="00400361"/>
    <w:rsid w:val="00400380"/>
    <w:rsid w:val="00402FE0"/>
    <w:rsid w:val="004044AF"/>
    <w:rsid w:val="00405D9C"/>
    <w:rsid w:val="004061F9"/>
    <w:rsid w:val="004067CE"/>
    <w:rsid w:val="0041122F"/>
    <w:rsid w:val="0041124B"/>
    <w:rsid w:val="00411D30"/>
    <w:rsid w:val="00411E27"/>
    <w:rsid w:val="004123C2"/>
    <w:rsid w:val="00412E67"/>
    <w:rsid w:val="00413FCE"/>
    <w:rsid w:val="0041515C"/>
    <w:rsid w:val="00415689"/>
    <w:rsid w:val="00415F72"/>
    <w:rsid w:val="00416011"/>
    <w:rsid w:val="00420615"/>
    <w:rsid w:val="00420C83"/>
    <w:rsid w:val="00424E0A"/>
    <w:rsid w:val="00425EE9"/>
    <w:rsid w:val="00426255"/>
    <w:rsid w:val="004310C4"/>
    <w:rsid w:val="0043141F"/>
    <w:rsid w:val="00431A65"/>
    <w:rsid w:val="004320B3"/>
    <w:rsid w:val="0043300F"/>
    <w:rsid w:val="00434467"/>
    <w:rsid w:val="0043519B"/>
    <w:rsid w:val="00436233"/>
    <w:rsid w:val="0044140C"/>
    <w:rsid w:val="00442A7E"/>
    <w:rsid w:val="00442BED"/>
    <w:rsid w:val="004443D8"/>
    <w:rsid w:val="004458A1"/>
    <w:rsid w:val="00446642"/>
    <w:rsid w:val="00446B68"/>
    <w:rsid w:val="004527B2"/>
    <w:rsid w:val="004543B9"/>
    <w:rsid w:val="00456112"/>
    <w:rsid w:val="0045627F"/>
    <w:rsid w:val="0045647F"/>
    <w:rsid w:val="004565F3"/>
    <w:rsid w:val="00461093"/>
    <w:rsid w:val="00461EE8"/>
    <w:rsid w:val="00461FD7"/>
    <w:rsid w:val="004621AD"/>
    <w:rsid w:val="004712DB"/>
    <w:rsid w:val="00472C01"/>
    <w:rsid w:val="00473716"/>
    <w:rsid w:val="00475F02"/>
    <w:rsid w:val="00480DF1"/>
    <w:rsid w:val="00482010"/>
    <w:rsid w:val="00483E60"/>
    <w:rsid w:val="004851B7"/>
    <w:rsid w:val="004859EC"/>
    <w:rsid w:val="00490F97"/>
    <w:rsid w:val="004925D3"/>
    <w:rsid w:val="004927D1"/>
    <w:rsid w:val="00493A68"/>
    <w:rsid w:val="004948E1"/>
    <w:rsid w:val="0049663D"/>
    <w:rsid w:val="00496751"/>
    <w:rsid w:val="004A1718"/>
    <w:rsid w:val="004A3C87"/>
    <w:rsid w:val="004A4FEF"/>
    <w:rsid w:val="004A5C02"/>
    <w:rsid w:val="004A63E2"/>
    <w:rsid w:val="004A65B9"/>
    <w:rsid w:val="004B3C03"/>
    <w:rsid w:val="004B3FB4"/>
    <w:rsid w:val="004B40E0"/>
    <w:rsid w:val="004B75B4"/>
    <w:rsid w:val="004C370B"/>
    <w:rsid w:val="004C3FFD"/>
    <w:rsid w:val="004C4510"/>
    <w:rsid w:val="004C6899"/>
    <w:rsid w:val="004C7BAE"/>
    <w:rsid w:val="004C7EB6"/>
    <w:rsid w:val="004D2A84"/>
    <w:rsid w:val="004D2D1C"/>
    <w:rsid w:val="004D4999"/>
    <w:rsid w:val="004D519D"/>
    <w:rsid w:val="004D7E0E"/>
    <w:rsid w:val="004E47A0"/>
    <w:rsid w:val="004E5374"/>
    <w:rsid w:val="004E6013"/>
    <w:rsid w:val="004F0BA0"/>
    <w:rsid w:val="004F1B7F"/>
    <w:rsid w:val="004F2281"/>
    <w:rsid w:val="00501D90"/>
    <w:rsid w:val="00502F80"/>
    <w:rsid w:val="00504728"/>
    <w:rsid w:val="005058AD"/>
    <w:rsid w:val="00511A45"/>
    <w:rsid w:val="00512CD4"/>
    <w:rsid w:val="00513FB7"/>
    <w:rsid w:val="00514037"/>
    <w:rsid w:val="00516D3E"/>
    <w:rsid w:val="00516DDE"/>
    <w:rsid w:val="00517072"/>
    <w:rsid w:val="00523D75"/>
    <w:rsid w:val="00527757"/>
    <w:rsid w:val="00530DD2"/>
    <w:rsid w:val="005328D4"/>
    <w:rsid w:val="005334CB"/>
    <w:rsid w:val="005351D8"/>
    <w:rsid w:val="005352BF"/>
    <w:rsid w:val="00540150"/>
    <w:rsid w:val="00542CF4"/>
    <w:rsid w:val="00546883"/>
    <w:rsid w:val="00546E61"/>
    <w:rsid w:val="00547D5A"/>
    <w:rsid w:val="005506C8"/>
    <w:rsid w:val="005506E5"/>
    <w:rsid w:val="0055094A"/>
    <w:rsid w:val="00552C4C"/>
    <w:rsid w:val="005530B7"/>
    <w:rsid w:val="00553FF3"/>
    <w:rsid w:val="00554785"/>
    <w:rsid w:val="00554DC2"/>
    <w:rsid w:val="00555AEE"/>
    <w:rsid w:val="00556F3F"/>
    <w:rsid w:val="00561197"/>
    <w:rsid w:val="005632A9"/>
    <w:rsid w:val="0056335F"/>
    <w:rsid w:val="00563A34"/>
    <w:rsid w:val="005644F6"/>
    <w:rsid w:val="005646F5"/>
    <w:rsid w:val="00570A8F"/>
    <w:rsid w:val="005721E9"/>
    <w:rsid w:val="005747EF"/>
    <w:rsid w:val="00576504"/>
    <w:rsid w:val="00577318"/>
    <w:rsid w:val="00580B39"/>
    <w:rsid w:val="00583410"/>
    <w:rsid w:val="005837E4"/>
    <w:rsid w:val="005857B3"/>
    <w:rsid w:val="005914F1"/>
    <w:rsid w:val="00593FAE"/>
    <w:rsid w:val="0059483F"/>
    <w:rsid w:val="00595D19"/>
    <w:rsid w:val="00597E6E"/>
    <w:rsid w:val="005A43CF"/>
    <w:rsid w:val="005A6887"/>
    <w:rsid w:val="005B0245"/>
    <w:rsid w:val="005B09A0"/>
    <w:rsid w:val="005B0DAC"/>
    <w:rsid w:val="005B2A6B"/>
    <w:rsid w:val="005B2B48"/>
    <w:rsid w:val="005B38AB"/>
    <w:rsid w:val="005B77E6"/>
    <w:rsid w:val="005B7EDF"/>
    <w:rsid w:val="005C0D15"/>
    <w:rsid w:val="005C2266"/>
    <w:rsid w:val="005C2CDA"/>
    <w:rsid w:val="005C33EC"/>
    <w:rsid w:val="005C53BC"/>
    <w:rsid w:val="005C5E24"/>
    <w:rsid w:val="005D1A69"/>
    <w:rsid w:val="005D2944"/>
    <w:rsid w:val="005D2E38"/>
    <w:rsid w:val="005D420E"/>
    <w:rsid w:val="005D496F"/>
    <w:rsid w:val="005D65A6"/>
    <w:rsid w:val="005E07BE"/>
    <w:rsid w:val="005E11D8"/>
    <w:rsid w:val="005E20DE"/>
    <w:rsid w:val="005E2BF6"/>
    <w:rsid w:val="005E30FF"/>
    <w:rsid w:val="005E44EE"/>
    <w:rsid w:val="005E514E"/>
    <w:rsid w:val="005E639C"/>
    <w:rsid w:val="005F0E5E"/>
    <w:rsid w:val="005F359C"/>
    <w:rsid w:val="005F5DF6"/>
    <w:rsid w:val="005F60DE"/>
    <w:rsid w:val="005F6187"/>
    <w:rsid w:val="005F785A"/>
    <w:rsid w:val="0060018A"/>
    <w:rsid w:val="0060148D"/>
    <w:rsid w:val="00601DE5"/>
    <w:rsid w:val="00604C2A"/>
    <w:rsid w:val="00605AC4"/>
    <w:rsid w:val="00607614"/>
    <w:rsid w:val="006077BE"/>
    <w:rsid w:val="00607B78"/>
    <w:rsid w:val="00610BC0"/>
    <w:rsid w:val="006124D9"/>
    <w:rsid w:val="00612E8E"/>
    <w:rsid w:val="006130E5"/>
    <w:rsid w:val="00613F3B"/>
    <w:rsid w:val="0061541D"/>
    <w:rsid w:val="00620266"/>
    <w:rsid w:val="00620F43"/>
    <w:rsid w:val="006250E5"/>
    <w:rsid w:val="00625F4A"/>
    <w:rsid w:val="00627F45"/>
    <w:rsid w:val="0063020F"/>
    <w:rsid w:val="00630785"/>
    <w:rsid w:val="00631461"/>
    <w:rsid w:val="0063173D"/>
    <w:rsid w:val="00634E4D"/>
    <w:rsid w:val="00640326"/>
    <w:rsid w:val="00640A9F"/>
    <w:rsid w:val="00642525"/>
    <w:rsid w:val="00643F41"/>
    <w:rsid w:val="00644724"/>
    <w:rsid w:val="0064473E"/>
    <w:rsid w:val="00644D74"/>
    <w:rsid w:val="00646984"/>
    <w:rsid w:val="00646AA6"/>
    <w:rsid w:val="00647894"/>
    <w:rsid w:val="00651978"/>
    <w:rsid w:val="00651E09"/>
    <w:rsid w:val="006525AA"/>
    <w:rsid w:val="0065319B"/>
    <w:rsid w:val="0065330B"/>
    <w:rsid w:val="006535D7"/>
    <w:rsid w:val="00653F8C"/>
    <w:rsid w:val="0065492E"/>
    <w:rsid w:val="006551C3"/>
    <w:rsid w:val="006575FB"/>
    <w:rsid w:val="006614ED"/>
    <w:rsid w:val="006631AD"/>
    <w:rsid w:val="00663ECB"/>
    <w:rsid w:val="006655D8"/>
    <w:rsid w:val="006656A7"/>
    <w:rsid w:val="00665DA7"/>
    <w:rsid w:val="00666E36"/>
    <w:rsid w:val="0067010C"/>
    <w:rsid w:val="006716C5"/>
    <w:rsid w:val="00673B71"/>
    <w:rsid w:val="00673E5F"/>
    <w:rsid w:val="0067404B"/>
    <w:rsid w:val="00677090"/>
    <w:rsid w:val="00680607"/>
    <w:rsid w:val="00680D76"/>
    <w:rsid w:val="0068245C"/>
    <w:rsid w:val="00682FAD"/>
    <w:rsid w:val="00684904"/>
    <w:rsid w:val="00684DD4"/>
    <w:rsid w:val="00685511"/>
    <w:rsid w:val="0068558E"/>
    <w:rsid w:val="00685AAE"/>
    <w:rsid w:val="00686361"/>
    <w:rsid w:val="006870B8"/>
    <w:rsid w:val="00687A11"/>
    <w:rsid w:val="00687BA2"/>
    <w:rsid w:val="00687FEB"/>
    <w:rsid w:val="00694D89"/>
    <w:rsid w:val="006956B8"/>
    <w:rsid w:val="006A3C8B"/>
    <w:rsid w:val="006A3E1B"/>
    <w:rsid w:val="006A5FAC"/>
    <w:rsid w:val="006B33FA"/>
    <w:rsid w:val="006B3993"/>
    <w:rsid w:val="006B521D"/>
    <w:rsid w:val="006B575D"/>
    <w:rsid w:val="006B5FDD"/>
    <w:rsid w:val="006B6209"/>
    <w:rsid w:val="006B6BAD"/>
    <w:rsid w:val="006C04C2"/>
    <w:rsid w:val="006C0A7F"/>
    <w:rsid w:val="006C10BF"/>
    <w:rsid w:val="006C51E3"/>
    <w:rsid w:val="006D09ED"/>
    <w:rsid w:val="006D397D"/>
    <w:rsid w:val="006D4450"/>
    <w:rsid w:val="006D4873"/>
    <w:rsid w:val="006D551C"/>
    <w:rsid w:val="006D582E"/>
    <w:rsid w:val="006D5AE2"/>
    <w:rsid w:val="006D5DD6"/>
    <w:rsid w:val="006E7E7C"/>
    <w:rsid w:val="006F2729"/>
    <w:rsid w:val="006F7ABF"/>
    <w:rsid w:val="007017D5"/>
    <w:rsid w:val="007021BF"/>
    <w:rsid w:val="0070303A"/>
    <w:rsid w:val="007039A1"/>
    <w:rsid w:val="00703CD4"/>
    <w:rsid w:val="00703EB6"/>
    <w:rsid w:val="007063E0"/>
    <w:rsid w:val="0070686A"/>
    <w:rsid w:val="007074DA"/>
    <w:rsid w:val="00714DAA"/>
    <w:rsid w:val="00716F15"/>
    <w:rsid w:val="00716F65"/>
    <w:rsid w:val="007170B8"/>
    <w:rsid w:val="007212E0"/>
    <w:rsid w:val="00725F6B"/>
    <w:rsid w:val="00726F4C"/>
    <w:rsid w:val="007274E2"/>
    <w:rsid w:val="00727E9F"/>
    <w:rsid w:val="00731094"/>
    <w:rsid w:val="00731683"/>
    <w:rsid w:val="007323A7"/>
    <w:rsid w:val="00732E01"/>
    <w:rsid w:val="00734874"/>
    <w:rsid w:val="0073564E"/>
    <w:rsid w:val="007362BA"/>
    <w:rsid w:val="007364B8"/>
    <w:rsid w:val="00743282"/>
    <w:rsid w:val="00743D71"/>
    <w:rsid w:val="00744C04"/>
    <w:rsid w:val="00745F2A"/>
    <w:rsid w:val="00750C3C"/>
    <w:rsid w:val="00750E78"/>
    <w:rsid w:val="007518D0"/>
    <w:rsid w:val="00752335"/>
    <w:rsid w:val="00752A11"/>
    <w:rsid w:val="00753261"/>
    <w:rsid w:val="007533E3"/>
    <w:rsid w:val="007534A8"/>
    <w:rsid w:val="00754FDD"/>
    <w:rsid w:val="007557EE"/>
    <w:rsid w:val="00761CC8"/>
    <w:rsid w:val="007620F1"/>
    <w:rsid w:val="007658E4"/>
    <w:rsid w:val="00765D26"/>
    <w:rsid w:val="00765D5B"/>
    <w:rsid w:val="00770F15"/>
    <w:rsid w:val="00772E64"/>
    <w:rsid w:val="00773101"/>
    <w:rsid w:val="0077405A"/>
    <w:rsid w:val="00774B86"/>
    <w:rsid w:val="00775ACC"/>
    <w:rsid w:val="007760F3"/>
    <w:rsid w:val="007814EA"/>
    <w:rsid w:val="00783059"/>
    <w:rsid w:val="007836D3"/>
    <w:rsid w:val="00786E8D"/>
    <w:rsid w:val="00790092"/>
    <w:rsid w:val="00790E9F"/>
    <w:rsid w:val="00794FA8"/>
    <w:rsid w:val="00796DC1"/>
    <w:rsid w:val="007A3AF1"/>
    <w:rsid w:val="007A3CBE"/>
    <w:rsid w:val="007A3FAE"/>
    <w:rsid w:val="007A46D5"/>
    <w:rsid w:val="007A5B55"/>
    <w:rsid w:val="007A68AD"/>
    <w:rsid w:val="007A7840"/>
    <w:rsid w:val="007A7D8A"/>
    <w:rsid w:val="007B23E3"/>
    <w:rsid w:val="007B44F0"/>
    <w:rsid w:val="007B50DC"/>
    <w:rsid w:val="007B7350"/>
    <w:rsid w:val="007C6EDF"/>
    <w:rsid w:val="007D2612"/>
    <w:rsid w:val="007D4B19"/>
    <w:rsid w:val="007D5DD5"/>
    <w:rsid w:val="007D766A"/>
    <w:rsid w:val="007D7E58"/>
    <w:rsid w:val="007E4522"/>
    <w:rsid w:val="007E53AC"/>
    <w:rsid w:val="007E6091"/>
    <w:rsid w:val="007E7F30"/>
    <w:rsid w:val="007F0D56"/>
    <w:rsid w:val="007F18CE"/>
    <w:rsid w:val="007F4300"/>
    <w:rsid w:val="00801682"/>
    <w:rsid w:val="00802ABF"/>
    <w:rsid w:val="008047FE"/>
    <w:rsid w:val="00804AAC"/>
    <w:rsid w:val="00804C3C"/>
    <w:rsid w:val="0080512B"/>
    <w:rsid w:val="0080549A"/>
    <w:rsid w:val="00806947"/>
    <w:rsid w:val="00810C0C"/>
    <w:rsid w:val="00810D47"/>
    <w:rsid w:val="00810F9A"/>
    <w:rsid w:val="00813688"/>
    <w:rsid w:val="00814450"/>
    <w:rsid w:val="00816C38"/>
    <w:rsid w:val="008178D9"/>
    <w:rsid w:val="00820476"/>
    <w:rsid w:val="008231C4"/>
    <w:rsid w:val="00823B8A"/>
    <w:rsid w:val="0082512C"/>
    <w:rsid w:val="00827329"/>
    <w:rsid w:val="008308AC"/>
    <w:rsid w:val="00833DB7"/>
    <w:rsid w:val="008345BC"/>
    <w:rsid w:val="00835437"/>
    <w:rsid w:val="00835BC5"/>
    <w:rsid w:val="008370A1"/>
    <w:rsid w:val="008402CD"/>
    <w:rsid w:val="00842FA4"/>
    <w:rsid w:val="00843012"/>
    <w:rsid w:val="00843833"/>
    <w:rsid w:val="008444EA"/>
    <w:rsid w:val="00845B83"/>
    <w:rsid w:val="008539F6"/>
    <w:rsid w:val="00853B09"/>
    <w:rsid w:val="00855D6D"/>
    <w:rsid w:val="00856389"/>
    <w:rsid w:val="008569F0"/>
    <w:rsid w:val="00860083"/>
    <w:rsid w:val="00860462"/>
    <w:rsid w:val="00860C53"/>
    <w:rsid w:val="00861169"/>
    <w:rsid w:val="0086171A"/>
    <w:rsid w:val="00862C49"/>
    <w:rsid w:val="008632B9"/>
    <w:rsid w:val="00864563"/>
    <w:rsid w:val="00864973"/>
    <w:rsid w:val="00865695"/>
    <w:rsid w:val="00865FA0"/>
    <w:rsid w:val="008661A7"/>
    <w:rsid w:val="00870B20"/>
    <w:rsid w:val="00873083"/>
    <w:rsid w:val="0087591F"/>
    <w:rsid w:val="00880190"/>
    <w:rsid w:val="00880980"/>
    <w:rsid w:val="00880DF3"/>
    <w:rsid w:val="00881F93"/>
    <w:rsid w:val="0088766B"/>
    <w:rsid w:val="00890768"/>
    <w:rsid w:val="0089217D"/>
    <w:rsid w:val="00892E90"/>
    <w:rsid w:val="00896F66"/>
    <w:rsid w:val="008A0297"/>
    <w:rsid w:val="008A2847"/>
    <w:rsid w:val="008A3646"/>
    <w:rsid w:val="008A7A47"/>
    <w:rsid w:val="008B4E4D"/>
    <w:rsid w:val="008B61E5"/>
    <w:rsid w:val="008B6B64"/>
    <w:rsid w:val="008C0F3D"/>
    <w:rsid w:val="008C5F8A"/>
    <w:rsid w:val="008C677E"/>
    <w:rsid w:val="008C6A5E"/>
    <w:rsid w:val="008C7897"/>
    <w:rsid w:val="008C78A6"/>
    <w:rsid w:val="008D0D06"/>
    <w:rsid w:val="008D36FD"/>
    <w:rsid w:val="008D422B"/>
    <w:rsid w:val="008D6FAE"/>
    <w:rsid w:val="008E0982"/>
    <w:rsid w:val="008E173A"/>
    <w:rsid w:val="008E1A3D"/>
    <w:rsid w:val="008E2089"/>
    <w:rsid w:val="008E27C5"/>
    <w:rsid w:val="008E4633"/>
    <w:rsid w:val="008E66FF"/>
    <w:rsid w:val="008E742A"/>
    <w:rsid w:val="008F0660"/>
    <w:rsid w:val="008F07FF"/>
    <w:rsid w:val="008F0BC8"/>
    <w:rsid w:val="008F10CF"/>
    <w:rsid w:val="008F191B"/>
    <w:rsid w:val="008F3194"/>
    <w:rsid w:val="008F43D9"/>
    <w:rsid w:val="008F6971"/>
    <w:rsid w:val="009049E3"/>
    <w:rsid w:val="009058D5"/>
    <w:rsid w:val="00905A7C"/>
    <w:rsid w:val="00907F51"/>
    <w:rsid w:val="00910F7C"/>
    <w:rsid w:val="009118C9"/>
    <w:rsid w:val="0091377E"/>
    <w:rsid w:val="00915228"/>
    <w:rsid w:val="00921168"/>
    <w:rsid w:val="00921B7A"/>
    <w:rsid w:val="00923C8C"/>
    <w:rsid w:val="00923D32"/>
    <w:rsid w:val="009244B5"/>
    <w:rsid w:val="0092503D"/>
    <w:rsid w:val="00926058"/>
    <w:rsid w:val="009266B9"/>
    <w:rsid w:val="00930046"/>
    <w:rsid w:val="00930859"/>
    <w:rsid w:val="00930F77"/>
    <w:rsid w:val="0093207D"/>
    <w:rsid w:val="009329C2"/>
    <w:rsid w:val="00934720"/>
    <w:rsid w:val="009350DC"/>
    <w:rsid w:val="009354CD"/>
    <w:rsid w:val="00935586"/>
    <w:rsid w:val="009367FF"/>
    <w:rsid w:val="009371D7"/>
    <w:rsid w:val="009376AA"/>
    <w:rsid w:val="00946448"/>
    <w:rsid w:val="00946921"/>
    <w:rsid w:val="00947300"/>
    <w:rsid w:val="009474F0"/>
    <w:rsid w:val="00950E62"/>
    <w:rsid w:val="00951DDF"/>
    <w:rsid w:val="00953C01"/>
    <w:rsid w:val="00954EF5"/>
    <w:rsid w:val="00955D56"/>
    <w:rsid w:val="009575F5"/>
    <w:rsid w:val="00961924"/>
    <w:rsid w:val="00964230"/>
    <w:rsid w:val="009660B2"/>
    <w:rsid w:val="009666F0"/>
    <w:rsid w:val="0096677A"/>
    <w:rsid w:val="00967D97"/>
    <w:rsid w:val="00971117"/>
    <w:rsid w:val="00971380"/>
    <w:rsid w:val="00971851"/>
    <w:rsid w:val="009718C9"/>
    <w:rsid w:val="009730A7"/>
    <w:rsid w:val="00975397"/>
    <w:rsid w:val="0097778C"/>
    <w:rsid w:val="009826FF"/>
    <w:rsid w:val="0098388A"/>
    <w:rsid w:val="0098708C"/>
    <w:rsid w:val="00987DC9"/>
    <w:rsid w:val="0099061D"/>
    <w:rsid w:val="009916EF"/>
    <w:rsid w:val="00991C7A"/>
    <w:rsid w:val="0099319E"/>
    <w:rsid w:val="009944ED"/>
    <w:rsid w:val="00994DCA"/>
    <w:rsid w:val="00995318"/>
    <w:rsid w:val="00995580"/>
    <w:rsid w:val="00996D37"/>
    <w:rsid w:val="009A380A"/>
    <w:rsid w:val="009A3A3E"/>
    <w:rsid w:val="009A4887"/>
    <w:rsid w:val="009A5664"/>
    <w:rsid w:val="009A75E1"/>
    <w:rsid w:val="009B01DD"/>
    <w:rsid w:val="009B04A8"/>
    <w:rsid w:val="009B2294"/>
    <w:rsid w:val="009B299E"/>
    <w:rsid w:val="009B476C"/>
    <w:rsid w:val="009B7586"/>
    <w:rsid w:val="009C23E0"/>
    <w:rsid w:val="009C26B4"/>
    <w:rsid w:val="009C52B5"/>
    <w:rsid w:val="009C6336"/>
    <w:rsid w:val="009D2143"/>
    <w:rsid w:val="009D436B"/>
    <w:rsid w:val="009D62BD"/>
    <w:rsid w:val="009D6F3C"/>
    <w:rsid w:val="009D739B"/>
    <w:rsid w:val="009E1ED0"/>
    <w:rsid w:val="009E2178"/>
    <w:rsid w:val="009E2C98"/>
    <w:rsid w:val="009E4C0D"/>
    <w:rsid w:val="009E540B"/>
    <w:rsid w:val="009E5DFB"/>
    <w:rsid w:val="009E7369"/>
    <w:rsid w:val="009E788A"/>
    <w:rsid w:val="009E798D"/>
    <w:rsid w:val="009F0225"/>
    <w:rsid w:val="009F100C"/>
    <w:rsid w:val="009F2B95"/>
    <w:rsid w:val="009F3D2C"/>
    <w:rsid w:val="009F5D4F"/>
    <w:rsid w:val="009F679B"/>
    <w:rsid w:val="009F71DA"/>
    <w:rsid w:val="009F72D4"/>
    <w:rsid w:val="009F7CBF"/>
    <w:rsid w:val="00A01C8D"/>
    <w:rsid w:val="00A061F0"/>
    <w:rsid w:val="00A068C8"/>
    <w:rsid w:val="00A109C2"/>
    <w:rsid w:val="00A10B35"/>
    <w:rsid w:val="00A111D7"/>
    <w:rsid w:val="00A1177B"/>
    <w:rsid w:val="00A12383"/>
    <w:rsid w:val="00A12D05"/>
    <w:rsid w:val="00A130A4"/>
    <w:rsid w:val="00A13B4B"/>
    <w:rsid w:val="00A15A95"/>
    <w:rsid w:val="00A22789"/>
    <w:rsid w:val="00A22EB5"/>
    <w:rsid w:val="00A244C2"/>
    <w:rsid w:val="00A2722C"/>
    <w:rsid w:val="00A27995"/>
    <w:rsid w:val="00A31450"/>
    <w:rsid w:val="00A342DC"/>
    <w:rsid w:val="00A357A8"/>
    <w:rsid w:val="00A36262"/>
    <w:rsid w:val="00A403B1"/>
    <w:rsid w:val="00A41FBD"/>
    <w:rsid w:val="00A439A4"/>
    <w:rsid w:val="00A447E1"/>
    <w:rsid w:val="00A456C9"/>
    <w:rsid w:val="00A56B7F"/>
    <w:rsid w:val="00A57157"/>
    <w:rsid w:val="00A60AF7"/>
    <w:rsid w:val="00A6118D"/>
    <w:rsid w:val="00A64278"/>
    <w:rsid w:val="00A6434F"/>
    <w:rsid w:val="00A651D5"/>
    <w:rsid w:val="00A654B8"/>
    <w:rsid w:val="00A670BB"/>
    <w:rsid w:val="00A67AAE"/>
    <w:rsid w:val="00A71131"/>
    <w:rsid w:val="00A74AD2"/>
    <w:rsid w:val="00A75F82"/>
    <w:rsid w:val="00A766AD"/>
    <w:rsid w:val="00A77F04"/>
    <w:rsid w:val="00A80A57"/>
    <w:rsid w:val="00A80AC1"/>
    <w:rsid w:val="00A82E37"/>
    <w:rsid w:val="00A836EB"/>
    <w:rsid w:val="00A843C2"/>
    <w:rsid w:val="00A85F57"/>
    <w:rsid w:val="00A87F77"/>
    <w:rsid w:val="00A909CE"/>
    <w:rsid w:val="00A94FE0"/>
    <w:rsid w:val="00A96517"/>
    <w:rsid w:val="00A96A07"/>
    <w:rsid w:val="00A96E71"/>
    <w:rsid w:val="00A97DE3"/>
    <w:rsid w:val="00AA405C"/>
    <w:rsid w:val="00AA6A18"/>
    <w:rsid w:val="00AA7D61"/>
    <w:rsid w:val="00AA7E76"/>
    <w:rsid w:val="00AA7FBB"/>
    <w:rsid w:val="00AB0705"/>
    <w:rsid w:val="00AB1B3B"/>
    <w:rsid w:val="00AB1B6A"/>
    <w:rsid w:val="00AB2045"/>
    <w:rsid w:val="00AB4D1B"/>
    <w:rsid w:val="00AB5EBF"/>
    <w:rsid w:val="00AC0100"/>
    <w:rsid w:val="00AC4083"/>
    <w:rsid w:val="00AC473C"/>
    <w:rsid w:val="00AC5247"/>
    <w:rsid w:val="00AC6298"/>
    <w:rsid w:val="00AD022E"/>
    <w:rsid w:val="00AD4386"/>
    <w:rsid w:val="00AD5414"/>
    <w:rsid w:val="00AD6837"/>
    <w:rsid w:val="00AD7047"/>
    <w:rsid w:val="00AE543B"/>
    <w:rsid w:val="00AE5617"/>
    <w:rsid w:val="00AE5859"/>
    <w:rsid w:val="00AE58AA"/>
    <w:rsid w:val="00AF177E"/>
    <w:rsid w:val="00AF38B3"/>
    <w:rsid w:val="00AF44AA"/>
    <w:rsid w:val="00AF644D"/>
    <w:rsid w:val="00AF70C7"/>
    <w:rsid w:val="00AF71E1"/>
    <w:rsid w:val="00AF76AD"/>
    <w:rsid w:val="00B01FFD"/>
    <w:rsid w:val="00B0216A"/>
    <w:rsid w:val="00B023AE"/>
    <w:rsid w:val="00B03B50"/>
    <w:rsid w:val="00B052F0"/>
    <w:rsid w:val="00B06DA2"/>
    <w:rsid w:val="00B102CE"/>
    <w:rsid w:val="00B11814"/>
    <w:rsid w:val="00B142B2"/>
    <w:rsid w:val="00B2070B"/>
    <w:rsid w:val="00B22562"/>
    <w:rsid w:val="00B242D4"/>
    <w:rsid w:val="00B246F4"/>
    <w:rsid w:val="00B26742"/>
    <w:rsid w:val="00B27486"/>
    <w:rsid w:val="00B33BF7"/>
    <w:rsid w:val="00B349EB"/>
    <w:rsid w:val="00B35BC3"/>
    <w:rsid w:val="00B369F6"/>
    <w:rsid w:val="00B370E3"/>
    <w:rsid w:val="00B40D94"/>
    <w:rsid w:val="00B4180C"/>
    <w:rsid w:val="00B42D6D"/>
    <w:rsid w:val="00B43460"/>
    <w:rsid w:val="00B438B8"/>
    <w:rsid w:val="00B44A7D"/>
    <w:rsid w:val="00B47EE6"/>
    <w:rsid w:val="00B5105D"/>
    <w:rsid w:val="00B510BF"/>
    <w:rsid w:val="00B517C3"/>
    <w:rsid w:val="00B52A5C"/>
    <w:rsid w:val="00B553E4"/>
    <w:rsid w:val="00B5789F"/>
    <w:rsid w:val="00B578A1"/>
    <w:rsid w:val="00B611DC"/>
    <w:rsid w:val="00B70C75"/>
    <w:rsid w:val="00B740FF"/>
    <w:rsid w:val="00B76F10"/>
    <w:rsid w:val="00B77D82"/>
    <w:rsid w:val="00B8111B"/>
    <w:rsid w:val="00B84515"/>
    <w:rsid w:val="00B8640B"/>
    <w:rsid w:val="00B90DE3"/>
    <w:rsid w:val="00B9190D"/>
    <w:rsid w:val="00B96D0F"/>
    <w:rsid w:val="00B97195"/>
    <w:rsid w:val="00BA1695"/>
    <w:rsid w:val="00BA2F57"/>
    <w:rsid w:val="00BA46E6"/>
    <w:rsid w:val="00BA59BF"/>
    <w:rsid w:val="00BA618E"/>
    <w:rsid w:val="00BB0773"/>
    <w:rsid w:val="00BB2377"/>
    <w:rsid w:val="00BB4423"/>
    <w:rsid w:val="00BB484F"/>
    <w:rsid w:val="00BB656F"/>
    <w:rsid w:val="00BB7440"/>
    <w:rsid w:val="00BB798E"/>
    <w:rsid w:val="00BC0AE4"/>
    <w:rsid w:val="00BC0EAA"/>
    <w:rsid w:val="00BC1C93"/>
    <w:rsid w:val="00BC1DAC"/>
    <w:rsid w:val="00BC4C37"/>
    <w:rsid w:val="00BC4C3B"/>
    <w:rsid w:val="00BC6287"/>
    <w:rsid w:val="00BC7864"/>
    <w:rsid w:val="00BD0AE4"/>
    <w:rsid w:val="00BD0D42"/>
    <w:rsid w:val="00BD1A64"/>
    <w:rsid w:val="00BD3220"/>
    <w:rsid w:val="00BD3B6D"/>
    <w:rsid w:val="00BD5357"/>
    <w:rsid w:val="00BE0864"/>
    <w:rsid w:val="00BE2AF7"/>
    <w:rsid w:val="00BE3C10"/>
    <w:rsid w:val="00BE68AE"/>
    <w:rsid w:val="00BE7CAA"/>
    <w:rsid w:val="00BF0930"/>
    <w:rsid w:val="00BF443B"/>
    <w:rsid w:val="00BF66D8"/>
    <w:rsid w:val="00BF783A"/>
    <w:rsid w:val="00BF78F9"/>
    <w:rsid w:val="00C02D65"/>
    <w:rsid w:val="00C03226"/>
    <w:rsid w:val="00C03D60"/>
    <w:rsid w:val="00C03DEE"/>
    <w:rsid w:val="00C0445D"/>
    <w:rsid w:val="00C04DFD"/>
    <w:rsid w:val="00C05030"/>
    <w:rsid w:val="00C050EA"/>
    <w:rsid w:val="00C103DE"/>
    <w:rsid w:val="00C10A33"/>
    <w:rsid w:val="00C1186F"/>
    <w:rsid w:val="00C12893"/>
    <w:rsid w:val="00C12A3F"/>
    <w:rsid w:val="00C12EBE"/>
    <w:rsid w:val="00C14E7E"/>
    <w:rsid w:val="00C20177"/>
    <w:rsid w:val="00C21A30"/>
    <w:rsid w:val="00C22A28"/>
    <w:rsid w:val="00C24334"/>
    <w:rsid w:val="00C25401"/>
    <w:rsid w:val="00C266EF"/>
    <w:rsid w:val="00C26AFD"/>
    <w:rsid w:val="00C26DDB"/>
    <w:rsid w:val="00C31A0B"/>
    <w:rsid w:val="00C3307E"/>
    <w:rsid w:val="00C36738"/>
    <w:rsid w:val="00C36ABA"/>
    <w:rsid w:val="00C37E85"/>
    <w:rsid w:val="00C42C22"/>
    <w:rsid w:val="00C431E8"/>
    <w:rsid w:val="00C43FFC"/>
    <w:rsid w:val="00C477F9"/>
    <w:rsid w:val="00C55728"/>
    <w:rsid w:val="00C57BE4"/>
    <w:rsid w:val="00C57E25"/>
    <w:rsid w:val="00C57F4F"/>
    <w:rsid w:val="00C6039F"/>
    <w:rsid w:val="00C60646"/>
    <w:rsid w:val="00C6145E"/>
    <w:rsid w:val="00C616D7"/>
    <w:rsid w:val="00C62E13"/>
    <w:rsid w:val="00C64800"/>
    <w:rsid w:val="00C6672C"/>
    <w:rsid w:val="00C66AA4"/>
    <w:rsid w:val="00C70888"/>
    <w:rsid w:val="00C70E6B"/>
    <w:rsid w:val="00C7268C"/>
    <w:rsid w:val="00C75B44"/>
    <w:rsid w:val="00C75F11"/>
    <w:rsid w:val="00C765A1"/>
    <w:rsid w:val="00C7730C"/>
    <w:rsid w:val="00C80AD2"/>
    <w:rsid w:val="00C839D9"/>
    <w:rsid w:val="00C84E2A"/>
    <w:rsid w:val="00C84F65"/>
    <w:rsid w:val="00C858B8"/>
    <w:rsid w:val="00C865B0"/>
    <w:rsid w:val="00C869AA"/>
    <w:rsid w:val="00C91324"/>
    <w:rsid w:val="00C92DCB"/>
    <w:rsid w:val="00CA11C1"/>
    <w:rsid w:val="00CA135F"/>
    <w:rsid w:val="00CA24D1"/>
    <w:rsid w:val="00CA2A1E"/>
    <w:rsid w:val="00CA3920"/>
    <w:rsid w:val="00CA3C20"/>
    <w:rsid w:val="00CA504A"/>
    <w:rsid w:val="00CA5B4B"/>
    <w:rsid w:val="00CB1508"/>
    <w:rsid w:val="00CB2926"/>
    <w:rsid w:val="00CB2CF0"/>
    <w:rsid w:val="00CB2E8F"/>
    <w:rsid w:val="00CB2EF7"/>
    <w:rsid w:val="00CB36C6"/>
    <w:rsid w:val="00CB40ED"/>
    <w:rsid w:val="00CB4E33"/>
    <w:rsid w:val="00CB5042"/>
    <w:rsid w:val="00CB7651"/>
    <w:rsid w:val="00CB7889"/>
    <w:rsid w:val="00CC3134"/>
    <w:rsid w:val="00CC3D77"/>
    <w:rsid w:val="00CC48B6"/>
    <w:rsid w:val="00CC4E8A"/>
    <w:rsid w:val="00CD0275"/>
    <w:rsid w:val="00CD211D"/>
    <w:rsid w:val="00CD2E74"/>
    <w:rsid w:val="00CD3249"/>
    <w:rsid w:val="00CD3D3E"/>
    <w:rsid w:val="00CD55DE"/>
    <w:rsid w:val="00CD6075"/>
    <w:rsid w:val="00CD6885"/>
    <w:rsid w:val="00CD75F4"/>
    <w:rsid w:val="00CD7995"/>
    <w:rsid w:val="00CE1234"/>
    <w:rsid w:val="00CE2796"/>
    <w:rsid w:val="00CE2F61"/>
    <w:rsid w:val="00CE3ED1"/>
    <w:rsid w:val="00CE5FCF"/>
    <w:rsid w:val="00CE6C6D"/>
    <w:rsid w:val="00CE6C7A"/>
    <w:rsid w:val="00CE7562"/>
    <w:rsid w:val="00CF2049"/>
    <w:rsid w:val="00CF2C3D"/>
    <w:rsid w:val="00CF33F4"/>
    <w:rsid w:val="00CF54F3"/>
    <w:rsid w:val="00CF6B39"/>
    <w:rsid w:val="00CF76D7"/>
    <w:rsid w:val="00CF7824"/>
    <w:rsid w:val="00D01D83"/>
    <w:rsid w:val="00D04510"/>
    <w:rsid w:val="00D04CAA"/>
    <w:rsid w:val="00D077F9"/>
    <w:rsid w:val="00D1021C"/>
    <w:rsid w:val="00D1313B"/>
    <w:rsid w:val="00D137AD"/>
    <w:rsid w:val="00D13EE6"/>
    <w:rsid w:val="00D158AC"/>
    <w:rsid w:val="00D15A10"/>
    <w:rsid w:val="00D15B2E"/>
    <w:rsid w:val="00D15C8C"/>
    <w:rsid w:val="00D21902"/>
    <w:rsid w:val="00D2267A"/>
    <w:rsid w:val="00D23271"/>
    <w:rsid w:val="00D2508D"/>
    <w:rsid w:val="00D25F3E"/>
    <w:rsid w:val="00D311B7"/>
    <w:rsid w:val="00D3189D"/>
    <w:rsid w:val="00D31B36"/>
    <w:rsid w:val="00D31F18"/>
    <w:rsid w:val="00D33DAF"/>
    <w:rsid w:val="00D356E0"/>
    <w:rsid w:val="00D35806"/>
    <w:rsid w:val="00D37448"/>
    <w:rsid w:val="00D37785"/>
    <w:rsid w:val="00D379B8"/>
    <w:rsid w:val="00D400E4"/>
    <w:rsid w:val="00D41275"/>
    <w:rsid w:val="00D42818"/>
    <w:rsid w:val="00D42B0B"/>
    <w:rsid w:val="00D46B71"/>
    <w:rsid w:val="00D5130D"/>
    <w:rsid w:val="00D52768"/>
    <w:rsid w:val="00D52A10"/>
    <w:rsid w:val="00D54E7C"/>
    <w:rsid w:val="00D55172"/>
    <w:rsid w:val="00D55747"/>
    <w:rsid w:val="00D56BB4"/>
    <w:rsid w:val="00D622AE"/>
    <w:rsid w:val="00D62EED"/>
    <w:rsid w:val="00D6542D"/>
    <w:rsid w:val="00D657EA"/>
    <w:rsid w:val="00D67A69"/>
    <w:rsid w:val="00D703EC"/>
    <w:rsid w:val="00D70A21"/>
    <w:rsid w:val="00D72B64"/>
    <w:rsid w:val="00D72E63"/>
    <w:rsid w:val="00D73041"/>
    <w:rsid w:val="00D732BC"/>
    <w:rsid w:val="00D759A6"/>
    <w:rsid w:val="00D76131"/>
    <w:rsid w:val="00D81511"/>
    <w:rsid w:val="00D81DBF"/>
    <w:rsid w:val="00D83EB3"/>
    <w:rsid w:val="00D85A4A"/>
    <w:rsid w:val="00D91EAB"/>
    <w:rsid w:val="00D929F0"/>
    <w:rsid w:val="00D93081"/>
    <w:rsid w:val="00D97BBD"/>
    <w:rsid w:val="00DA3184"/>
    <w:rsid w:val="00DA556B"/>
    <w:rsid w:val="00DA793E"/>
    <w:rsid w:val="00DA7B89"/>
    <w:rsid w:val="00DB1174"/>
    <w:rsid w:val="00DB11F0"/>
    <w:rsid w:val="00DB1FDB"/>
    <w:rsid w:val="00DB211C"/>
    <w:rsid w:val="00DB7166"/>
    <w:rsid w:val="00DB7FB5"/>
    <w:rsid w:val="00DC0451"/>
    <w:rsid w:val="00DC3FC7"/>
    <w:rsid w:val="00DC413B"/>
    <w:rsid w:val="00DC414D"/>
    <w:rsid w:val="00DC5BB3"/>
    <w:rsid w:val="00DC5E04"/>
    <w:rsid w:val="00DD3F4A"/>
    <w:rsid w:val="00DD6538"/>
    <w:rsid w:val="00DD7C81"/>
    <w:rsid w:val="00DE07FB"/>
    <w:rsid w:val="00DE0EE5"/>
    <w:rsid w:val="00DE5343"/>
    <w:rsid w:val="00DF09FE"/>
    <w:rsid w:val="00DF1FCD"/>
    <w:rsid w:val="00DF2406"/>
    <w:rsid w:val="00DF4C72"/>
    <w:rsid w:val="00DF596E"/>
    <w:rsid w:val="00E01FA6"/>
    <w:rsid w:val="00E02853"/>
    <w:rsid w:val="00E0472B"/>
    <w:rsid w:val="00E054D3"/>
    <w:rsid w:val="00E05E43"/>
    <w:rsid w:val="00E062D6"/>
    <w:rsid w:val="00E07339"/>
    <w:rsid w:val="00E07F4C"/>
    <w:rsid w:val="00E11A52"/>
    <w:rsid w:val="00E1273B"/>
    <w:rsid w:val="00E13244"/>
    <w:rsid w:val="00E1410F"/>
    <w:rsid w:val="00E153A2"/>
    <w:rsid w:val="00E1749D"/>
    <w:rsid w:val="00E206C2"/>
    <w:rsid w:val="00E20CB2"/>
    <w:rsid w:val="00E2119E"/>
    <w:rsid w:val="00E216C1"/>
    <w:rsid w:val="00E21CED"/>
    <w:rsid w:val="00E2234A"/>
    <w:rsid w:val="00E225AC"/>
    <w:rsid w:val="00E2441D"/>
    <w:rsid w:val="00E24A50"/>
    <w:rsid w:val="00E251FB"/>
    <w:rsid w:val="00E27039"/>
    <w:rsid w:val="00E3173D"/>
    <w:rsid w:val="00E336A0"/>
    <w:rsid w:val="00E3519D"/>
    <w:rsid w:val="00E3670B"/>
    <w:rsid w:val="00E373C3"/>
    <w:rsid w:val="00E37977"/>
    <w:rsid w:val="00E432C8"/>
    <w:rsid w:val="00E4357C"/>
    <w:rsid w:val="00E43E84"/>
    <w:rsid w:val="00E4692E"/>
    <w:rsid w:val="00E46BF8"/>
    <w:rsid w:val="00E5365B"/>
    <w:rsid w:val="00E53D9B"/>
    <w:rsid w:val="00E542F2"/>
    <w:rsid w:val="00E55B7C"/>
    <w:rsid w:val="00E57FEB"/>
    <w:rsid w:val="00E62893"/>
    <w:rsid w:val="00E629D4"/>
    <w:rsid w:val="00E71EA8"/>
    <w:rsid w:val="00E721E7"/>
    <w:rsid w:val="00E72AAF"/>
    <w:rsid w:val="00E72B1E"/>
    <w:rsid w:val="00E74CD2"/>
    <w:rsid w:val="00E763AF"/>
    <w:rsid w:val="00E778CE"/>
    <w:rsid w:val="00E8455B"/>
    <w:rsid w:val="00E85276"/>
    <w:rsid w:val="00E934BC"/>
    <w:rsid w:val="00E96D70"/>
    <w:rsid w:val="00E96DDD"/>
    <w:rsid w:val="00EA0A7C"/>
    <w:rsid w:val="00EA1581"/>
    <w:rsid w:val="00EA1EE5"/>
    <w:rsid w:val="00EA2FD4"/>
    <w:rsid w:val="00EA4A1F"/>
    <w:rsid w:val="00EA764A"/>
    <w:rsid w:val="00EB33B5"/>
    <w:rsid w:val="00EB58F1"/>
    <w:rsid w:val="00EB6A0B"/>
    <w:rsid w:val="00EB6D89"/>
    <w:rsid w:val="00EB721B"/>
    <w:rsid w:val="00EC0285"/>
    <w:rsid w:val="00EC5DE7"/>
    <w:rsid w:val="00EC7690"/>
    <w:rsid w:val="00ED0923"/>
    <w:rsid w:val="00ED1828"/>
    <w:rsid w:val="00ED519F"/>
    <w:rsid w:val="00ED565C"/>
    <w:rsid w:val="00EE0354"/>
    <w:rsid w:val="00EE450C"/>
    <w:rsid w:val="00EE7BD6"/>
    <w:rsid w:val="00EE7EA7"/>
    <w:rsid w:val="00EE7EEB"/>
    <w:rsid w:val="00EE7F13"/>
    <w:rsid w:val="00EF05A9"/>
    <w:rsid w:val="00EF4765"/>
    <w:rsid w:val="00F01167"/>
    <w:rsid w:val="00F014AB"/>
    <w:rsid w:val="00F015F2"/>
    <w:rsid w:val="00F01DF4"/>
    <w:rsid w:val="00F04CF2"/>
    <w:rsid w:val="00F10F5F"/>
    <w:rsid w:val="00F15875"/>
    <w:rsid w:val="00F160A9"/>
    <w:rsid w:val="00F17FD7"/>
    <w:rsid w:val="00F21013"/>
    <w:rsid w:val="00F237DC"/>
    <w:rsid w:val="00F252DE"/>
    <w:rsid w:val="00F31124"/>
    <w:rsid w:val="00F32597"/>
    <w:rsid w:val="00F335F4"/>
    <w:rsid w:val="00F355A4"/>
    <w:rsid w:val="00F3589E"/>
    <w:rsid w:val="00F37C04"/>
    <w:rsid w:val="00F40100"/>
    <w:rsid w:val="00F418E1"/>
    <w:rsid w:val="00F41CD2"/>
    <w:rsid w:val="00F43069"/>
    <w:rsid w:val="00F43773"/>
    <w:rsid w:val="00F4446F"/>
    <w:rsid w:val="00F44602"/>
    <w:rsid w:val="00F4649D"/>
    <w:rsid w:val="00F5039A"/>
    <w:rsid w:val="00F50987"/>
    <w:rsid w:val="00F5119F"/>
    <w:rsid w:val="00F52BDF"/>
    <w:rsid w:val="00F53906"/>
    <w:rsid w:val="00F551E4"/>
    <w:rsid w:val="00F55562"/>
    <w:rsid w:val="00F563B2"/>
    <w:rsid w:val="00F5739D"/>
    <w:rsid w:val="00F63011"/>
    <w:rsid w:val="00F636D7"/>
    <w:rsid w:val="00F63DAE"/>
    <w:rsid w:val="00F64431"/>
    <w:rsid w:val="00F65004"/>
    <w:rsid w:val="00F6501F"/>
    <w:rsid w:val="00F67531"/>
    <w:rsid w:val="00F725D7"/>
    <w:rsid w:val="00F73BBB"/>
    <w:rsid w:val="00F742FF"/>
    <w:rsid w:val="00F74898"/>
    <w:rsid w:val="00F74FEC"/>
    <w:rsid w:val="00F7584D"/>
    <w:rsid w:val="00F77B1F"/>
    <w:rsid w:val="00F80AC7"/>
    <w:rsid w:val="00F8476A"/>
    <w:rsid w:val="00F877D8"/>
    <w:rsid w:val="00F901F9"/>
    <w:rsid w:val="00F9470B"/>
    <w:rsid w:val="00F94A2D"/>
    <w:rsid w:val="00F968E4"/>
    <w:rsid w:val="00F96ED8"/>
    <w:rsid w:val="00FA1D41"/>
    <w:rsid w:val="00FA4336"/>
    <w:rsid w:val="00FA48A2"/>
    <w:rsid w:val="00FA540A"/>
    <w:rsid w:val="00FA7774"/>
    <w:rsid w:val="00FB243A"/>
    <w:rsid w:val="00FB2520"/>
    <w:rsid w:val="00FB6475"/>
    <w:rsid w:val="00FB6C94"/>
    <w:rsid w:val="00FC4583"/>
    <w:rsid w:val="00FC468C"/>
    <w:rsid w:val="00FC4F79"/>
    <w:rsid w:val="00FC5EC1"/>
    <w:rsid w:val="00FC7E67"/>
    <w:rsid w:val="00FD00A8"/>
    <w:rsid w:val="00FD1339"/>
    <w:rsid w:val="00FD136D"/>
    <w:rsid w:val="00FD1534"/>
    <w:rsid w:val="00FD7A49"/>
    <w:rsid w:val="00FE0EEE"/>
    <w:rsid w:val="00FE1D88"/>
    <w:rsid w:val="00FE402E"/>
    <w:rsid w:val="00FE75C0"/>
    <w:rsid w:val="00FF1C95"/>
    <w:rsid w:val="00FF272D"/>
    <w:rsid w:val="00FF3BD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annotation reference"/>
    <w:basedOn w:val="a0"/>
    <w:uiPriority w:val="99"/>
    <w:semiHidden/>
    <w:unhideWhenUsed/>
    <w:rsid w:val="009E54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E54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E540B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E54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E540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annotation reference"/>
    <w:basedOn w:val="a0"/>
    <w:uiPriority w:val="99"/>
    <w:semiHidden/>
    <w:unhideWhenUsed/>
    <w:rsid w:val="009E54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E54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E540B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E54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E54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DE5B-69CA-4C19-9977-F78C2F0B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42</Pages>
  <Words>10352</Words>
  <Characters>59009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69223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90</cp:revision>
  <cp:lastPrinted>2023-10-27T09:02:00Z</cp:lastPrinted>
  <dcterms:created xsi:type="dcterms:W3CDTF">2021-02-17T13:57:00Z</dcterms:created>
  <dcterms:modified xsi:type="dcterms:W3CDTF">2023-10-28T18:17:00Z</dcterms:modified>
</cp:coreProperties>
</file>