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D2" w:rsidRPr="00A503B2" w:rsidRDefault="00A503B2" w:rsidP="00FC35D2">
      <w:pPr>
        <w:tabs>
          <w:tab w:val="left" w:pos="0"/>
          <w:tab w:val="left" w:pos="284"/>
          <w:tab w:val="left" w:pos="5954"/>
          <w:tab w:val="left" w:pos="11620"/>
        </w:tabs>
        <w:spacing w:after="0" w:line="240" w:lineRule="auto"/>
        <w:ind w:left="5529" w:right="-1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</w:t>
      </w:r>
      <w:r w:rsidRPr="00A503B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ПРОЕКТ</w:t>
      </w:r>
    </w:p>
    <w:p w:rsidR="00F014AB" w:rsidRPr="00694290" w:rsidRDefault="00F014AB" w:rsidP="00845B83">
      <w:pPr>
        <w:tabs>
          <w:tab w:val="left" w:pos="284"/>
          <w:tab w:val="left" w:pos="5103"/>
          <w:tab w:val="left" w:pos="5387"/>
          <w:tab w:val="left" w:pos="5954"/>
        </w:tabs>
        <w:spacing w:after="0" w:line="240" w:lineRule="auto"/>
        <w:ind w:left="5529" w:right="-1"/>
        <w:jc w:val="both"/>
        <w:rPr>
          <w:rFonts w:ascii="Times New Roman" w:hAnsi="Times New Roman"/>
          <w:color w:val="0070C0"/>
          <w:sz w:val="18"/>
          <w:szCs w:val="18"/>
        </w:rPr>
      </w:pPr>
    </w:p>
    <w:p w:rsidR="00B0216A" w:rsidRPr="00B57C7E" w:rsidRDefault="00B0216A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77F04" w:rsidRPr="00B57C7E" w:rsidRDefault="00FD00A8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МУНИЦИПАЛЬН</w:t>
      </w:r>
      <w:r w:rsidR="00A503B2">
        <w:rPr>
          <w:rFonts w:ascii="Times New Roman" w:hAnsi="Times New Roman"/>
          <w:b/>
          <w:sz w:val="24"/>
          <w:szCs w:val="24"/>
        </w:rPr>
        <w:t>ОЙ  ПРОГРАММЫ</w:t>
      </w:r>
    </w:p>
    <w:p w:rsidR="00FD00A8" w:rsidRPr="00B57C7E" w:rsidRDefault="00A77F04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 w:rsidRPr="00B57C7E">
        <w:rPr>
          <w:rFonts w:ascii="Times New Roman" w:hAnsi="Times New Roman"/>
          <w:b/>
          <w:sz w:val="24"/>
          <w:szCs w:val="24"/>
        </w:rPr>
        <w:t>Печенгского</w:t>
      </w:r>
      <w:proofErr w:type="spellEnd"/>
      <w:r w:rsidRPr="00B57C7E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  <w:r w:rsidR="00FD00A8" w:rsidRPr="00B57C7E">
        <w:rPr>
          <w:rFonts w:ascii="Times New Roman" w:hAnsi="Times New Roman"/>
          <w:b/>
          <w:sz w:val="24"/>
          <w:szCs w:val="24"/>
        </w:rPr>
        <w:t xml:space="preserve"> </w:t>
      </w:r>
    </w:p>
    <w:p w:rsidR="00950E62" w:rsidRPr="00B57C7E" w:rsidRDefault="003D0945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«</w:t>
      </w:r>
      <w:r w:rsidR="00A77F04" w:rsidRPr="00B57C7E">
        <w:rPr>
          <w:rFonts w:ascii="Times New Roman" w:hAnsi="Times New Roman"/>
          <w:b/>
          <w:sz w:val="24"/>
          <w:szCs w:val="24"/>
        </w:rPr>
        <w:t>Комфортная среда проживания</w:t>
      </w:r>
      <w:r w:rsidRPr="00B57C7E">
        <w:rPr>
          <w:rFonts w:ascii="Times New Roman" w:hAnsi="Times New Roman"/>
          <w:b/>
          <w:sz w:val="24"/>
          <w:szCs w:val="24"/>
        </w:rPr>
        <w:t xml:space="preserve">» на </w:t>
      </w:r>
      <w:r w:rsidR="009944ED" w:rsidRPr="00B57C7E">
        <w:rPr>
          <w:rFonts w:ascii="Times New Roman" w:hAnsi="Times New Roman"/>
          <w:b/>
          <w:sz w:val="24"/>
          <w:szCs w:val="24"/>
        </w:rPr>
        <w:t>202</w:t>
      </w:r>
      <w:r w:rsidR="00FC35D2">
        <w:rPr>
          <w:rFonts w:ascii="Times New Roman" w:hAnsi="Times New Roman"/>
          <w:b/>
          <w:sz w:val="24"/>
          <w:szCs w:val="24"/>
        </w:rPr>
        <w:t>5</w:t>
      </w:r>
      <w:r w:rsidR="009944ED" w:rsidRPr="00B57C7E">
        <w:rPr>
          <w:rFonts w:ascii="Times New Roman" w:hAnsi="Times New Roman"/>
          <w:b/>
          <w:sz w:val="24"/>
          <w:szCs w:val="24"/>
        </w:rPr>
        <w:t>-202</w:t>
      </w:r>
      <w:r w:rsidR="00FC35D2">
        <w:rPr>
          <w:rFonts w:ascii="Times New Roman" w:hAnsi="Times New Roman"/>
          <w:b/>
          <w:sz w:val="24"/>
          <w:szCs w:val="24"/>
        </w:rPr>
        <w:t>7</w:t>
      </w:r>
      <w:r w:rsidR="009944ED" w:rsidRPr="00B57C7E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9944ED" w:rsidRPr="00B57C7E" w:rsidRDefault="009944ED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B0216A" w:rsidRPr="00B57C7E" w:rsidRDefault="00B0216A" w:rsidP="00B021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B0216A" w:rsidRPr="00B57C7E" w:rsidRDefault="00B0216A" w:rsidP="00B021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Pr="00B57C7E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57C7E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C84E2A" w:rsidRDefault="00B0216A" w:rsidP="00B02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«Комфортная среда проживания» на 202</w:t>
      </w:r>
      <w:r w:rsidR="00FC35D2">
        <w:rPr>
          <w:rFonts w:ascii="Times New Roman" w:hAnsi="Times New Roman"/>
          <w:sz w:val="24"/>
          <w:szCs w:val="24"/>
        </w:rPr>
        <w:t>5</w:t>
      </w:r>
      <w:r w:rsidRPr="00B57C7E">
        <w:rPr>
          <w:rFonts w:ascii="Times New Roman" w:hAnsi="Times New Roman"/>
          <w:sz w:val="24"/>
          <w:szCs w:val="24"/>
        </w:rPr>
        <w:t>-202</w:t>
      </w:r>
      <w:r w:rsidR="00FC35D2">
        <w:rPr>
          <w:rFonts w:ascii="Times New Roman" w:hAnsi="Times New Roman"/>
          <w:sz w:val="24"/>
          <w:szCs w:val="24"/>
        </w:rPr>
        <w:t>7</w:t>
      </w:r>
      <w:r w:rsidRPr="00B57C7E">
        <w:rPr>
          <w:rFonts w:ascii="Times New Roman" w:hAnsi="Times New Roman"/>
          <w:sz w:val="24"/>
          <w:szCs w:val="24"/>
        </w:rPr>
        <w:t xml:space="preserve"> годы</w:t>
      </w:r>
    </w:p>
    <w:p w:rsidR="00B0216A" w:rsidRPr="00B57C7E" w:rsidRDefault="00B0216A" w:rsidP="00B02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44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0"/>
        <w:gridCol w:w="7412"/>
      </w:tblGrid>
      <w:tr w:rsidR="00950E62" w:rsidRPr="00B57C7E" w:rsidTr="00495D1D">
        <w:trPr>
          <w:tblCellSpacing w:w="5" w:type="nil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2" w:rsidRPr="00B57C7E" w:rsidRDefault="00950E62" w:rsidP="00950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2" w:rsidRPr="00B57C7E" w:rsidRDefault="00950E62" w:rsidP="00301B76">
            <w:pPr>
              <w:autoSpaceDE w:val="0"/>
              <w:snapToGrid w:val="0"/>
              <w:spacing w:after="0" w:line="240" w:lineRule="auto"/>
              <w:ind w:left="57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Обеспечение комфортной среды проживания населения на территории </w:t>
            </w:r>
            <w:proofErr w:type="spellStart"/>
            <w:r w:rsidR="00301B76" w:rsidRPr="00B57C7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301B76" w:rsidRPr="00B57C7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687BA2" w:rsidRPr="00B57C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E62" w:rsidRPr="00B57C7E" w:rsidTr="00495D1D">
        <w:trPr>
          <w:trHeight w:val="353"/>
          <w:tblCellSpacing w:w="5" w:type="nil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E62" w:rsidRPr="00B57C7E" w:rsidRDefault="00950E62" w:rsidP="00950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950E62" w:rsidRPr="00B57C7E" w:rsidRDefault="00950E62" w:rsidP="00950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E62" w:rsidRPr="00B57C7E" w:rsidRDefault="00950E62" w:rsidP="00971851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Повышение уровня экологической безопасности </w:t>
            </w:r>
            <w:r w:rsidR="00686361" w:rsidRPr="00B57C7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E62" w:rsidRPr="00B57C7E" w:rsidRDefault="00950E62" w:rsidP="00971851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eastAsia="Times New Roman" w:hAnsi="Times New Roman"/>
                <w:sz w:val="24"/>
                <w:szCs w:val="24"/>
              </w:rPr>
              <w:t>Устойчивое и надежное функционирование жилищно-коммунального хозяйства.</w:t>
            </w:r>
          </w:p>
          <w:p w:rsidR="00950E62" w:rsidRPr="00B57C7E" w:rsidRDefault="00950E62" w:rsidP="00971851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bCs/>
                <w:sz w:val="24"/>
                <w:szCs w:val="24"/>
              </w:rPr>
              <w:t>Организация ритуальных услуг и содержание мест захоронения.</w:t>
            </w:r>
          </w:p>
          <w:p w:rsidR="00950E62" w:rsidRPr="00B57C7E" w:rsidRDefault="00B0216A" w:rsidP="00971851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Обеспечение комфортн</w:t>
            </w:r>
            <w:r w:rsidR="00F94A2D" w:rsidRPr="00B57C7E">
              <w:rPr>
                <w:rFonts w:ascii="Times New Roman" w:hAnsi="Times New Roman"/>
                <w:sz w:val="24"/>
                <w:szCs w:val="24"/>
              </w:rPr>
              <w:t>ых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условий проживания населения</w:t>
            </w:r>
            <w:r w:rsidR="00950E62" w:rsidRPr="00B57C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E62" w:rsidRPr="00B57C7E" w:rsidRDefault="00950E62" w:rsidP="00971851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Повышение санитарно-эпидемиологического уровня содержания </w:t>
            </w:r>
            <w:r w:rsidR="00A57157" w:rsidRPr="00B57C7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59EC" w:rsidRPr="00B57C7E" w:rsidRDefault="0057060E" w:rsidP="00586ACB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территории </w:t>
            </w:r>
            <w:proofErr w:type="spellStart"/>
            <w:r w:rsidRPr="00B57C7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A71131" w:rsidRPr="00B57C7E" w:rsidTr="00495D1D">
        <w:trPr>
          <w:trHeight w:val="758"/>
          <w:tblCellSpacing w:w="5" w:type="nil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B57C7E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80" w:rsidRPr="00B57C7E" w:rsidRDefault="00125E80" w:rsidP="005D52AA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1. Количество отремонтированных контейнерных площадок.</w:t>
            </w:r>
          </w:p>
          <w:p w:rsidR="00125E80" w:rsidRPr="00B57C7E" w:rsidRDefault="00125E80" w:rsidP="005D52AA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2. Обследование несанкционированных мест размещения отходов.</w:t>
            </w:r>
          </w:p>
          <w:p w:rsidR="00125E80" w:rsidRPr="00B57C7E" w:rsidRDefault="00125E80" w:rsidP="005D52AA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3. Снижение количества несанкционированных мест размещения отходов.</w:t>
            </w:r>
          </w:p>
          <w:p w:rsidR="0057060E" w:rsidRPr="00B57C7E" w:rsidRDefault="00495D1D" w:rsidP="005D52AA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4. Количество разработанной</w:t>
            </w:r>
            <w:r w:rsidR="0057060E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проектно-сметн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ой</w:t>
            </w:r>
            <w:r w:rsidR="0057060E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документаци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и</w:t>
            </w:r>
            <w:r w:rsidR="0057060E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125E80" w:rsidRPr="00B57C7E" w:rsidRDefault="00CC187C" w:rsidP="005D52AA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</w:t>
            </w:r>
            <w:r w:rsidR="00125E80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. Доля отремонтированных магистральных </w:t>
            </w:r>
            <w:r w:rsidR="00FC35D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и </w:t>
            </w:r>
            <w:r w:rsidR="00FC35D2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внутриквартальных </w:t>
            </w:r>
            <w:r w:rsidR="00125E80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сетей тепло- и водоснабжения </w:t>
            </w:r>
            <w:r w:rsidR="00FC35D2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и водоотведения </w:t>
            </w:r>
            <w:r w:rsidR="00125E80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 общей протяженности системы тепло- и водоснабжения</w:t>
            </w:r>
            <w:r w:rsidR="00FC35D2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и водоотведения</w:t>
            </w:r>
            <w:r w:rsidR="00125E80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125E80" w:rsidRPr="00B57C7E" w:rsidRDefault="00FC35D2" w:rsidP="005D52AA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</w:t>
            </w:r>
            <w:r w:rsidR="00125E80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Наличие положительного заключения негосударственной экспертизы сметной документации на ремонт инженерных сетей тепло- и водоснабжения.</w:t>
            </w:r>
          </w:p>
          <w:p w:rsidR="00241C2C" w:rsidRPr="00B57C7E" w:rsidRDefault="00FC35D2" w:rsidP="005D52AA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31CE7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7</w:t>
            </w:r>
            <w:r w:rsidR="00241C2C" w:rsidRPr="00931CE7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  <w:r w:rsidR="00241C2C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Протяженность построенной сети водоснабжения в районе индивидуальной жилой застройки </w:t>
            </w:r>
            <w:proofErr w:type="spellStart"/>
            <w:r w:rsidR="00241C2C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нп</w:t>
            </w:r>
            <w:proofErr w:type="gramStart"/>
            <w:r w:rsidR="00241C2C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.К</w:t>
            </w:r>
            <w:proofErr w:type="gramEnd"/>
            <w:r w:rsidR="00241C2C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орзуново</w:t>
            </w:r>
            <w:proofErr w:type="spellEnd"/>
            <w:r w:rsidR="00241C2C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786274" w:rsidRDefault="00FC35D2" w:rsidP="005D52AA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31CE7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8</w:t>
            </w:r>
            <w:r w:rsidR="00786274" w:rsidRPr="00931CE7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  <w:r w:rsidR="00786274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Наличие разработанн</w:t>
            </w:r>
            <w:r w:rsidR="00595D08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ой</w:t>
            </w:r>
            <w:r w:rsidR="00786274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(актуализированн</w:t>
            </w:r>
            <w:r w:rsidR="00595D08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ой</w:t>
            </w:r>
            <w:r w:rsidR="00786274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) схемы теплоснабжения</w:t>
            </w:r>
            <w:r w:rsidR="00595D08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95D08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Печенгского</w:t>
            </w:r>
            <w:proofErr w:type="spellEnd"/>
            <w:r w:rsidR="00595D08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муниципального округа.</w:t>
            </w:r>
          </w:p>
          <w:p w:rsidR="00931CE7" w:rsidRDefault="00931CE7" w:rsidP="00931CE7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Количество разработанных проектов по реконструкции объектов теплоснабжения.</w:t>
            </w:r>
          </w:p>
          <w:p w:rsidR="00931CE7" w:rsidRDefault="00931CE7" w:rsidP="00931CE7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Количество реконструированных сетей теплоснабжения.</w:t>
            </w:r>
          </w:p>
          <w:p w:rsidR="00931CE7" w:rsidRDefault="00931CE7" w:rsidP="00931CE7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Протяженность реконструированных сетей теплоснабжения.</w:t>
            </w:r>
          </w:p>
          <w:p w:rsidR="005D52AA" w:rsidRPr="00B57C7E" w:rsidRDefault="00931CE7" w:rsidP="005D52AA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12</w:t>
            </w:r>
            <w:r w:rsidR="005D52AA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="005D52AA" w:rsidRPr="00B57C7E">
              <w:rPr>
                <w:rFonts w:ascii="Times New Roman" w:hAnsi="Times New Roman"/>
                <w:sz w:val="24"/>
                <w:szCs w:val="24"/>
              </w:rPr>
              <w:t>Количество незаселенных муниципальных жилых помещений, приведенных в надлежащее  санитарно-техническое состояние (зашивка оконных и дверных проемов, вывоз мусора из квартир, обследование на предмет непригодности для проживания и др.).</w:t>
            </w:r>
          </w:p>
          <w:p w:rsidR="00392CDC" w:rsidRPr="00B57C7E" w:rsidRDefault="00392CDC" w:rsidP="005D52AA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  <w:r w:rsidR="00931CE7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</w:t>
            </w: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Количес</w:t>
            </w:r>
            <w:r w:rsidR="005D52AA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тво отремонтированных подъездов многоквартирного дома.</w:t>
            </w:r>
          </w:p>
          <w:p w:rsidR="003057F6" w:rsidRPr="00B57C7E" w:rsidRDefault="00241C2C" w:rsidP="005D5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1</w:t>
            </w:r>
            <w:r w:rsidR="00931CE7">
              <w:rPr>
                <w:rFonts w:ascii="Times New Roman" w:hAnsi="Times New Roman"/>
                <w:sz w:val="24"/>
                <w:szCs w:val="24"/>
              </w:rPr>
              <w:t>4</w:t>
            </w:r>
            <w:r w:rsidR="003057F6" w:rsidRPr="00B57C7E">
              <w:rPr>
                <w:rFonts w:ascii="Times New Roman" w:hAnsi="Times New Roman"/>
                <w:sz w:val="24"/>
                <w:szCs w:val="24"/>
              </w:rPr>
              <w:t>. Текущее с</w:t>
            </w:r>
            <w:r w:rsidR="00125E80" w:rsidRPr="00B57C7E">
              <w:rPr>
                <w:rFonts w:ascii="Times New Roman" w:hAnsi="Times New Roman"/>
                <w:sz w:val="24"/>
                <w:szCs w:val="24"/>
              </w:rPr>
              <w:t>одержание мест захоронения на т</w:t>
            </w:r>
            <w:r w:rsidR="003057F6" w:rsidRPr="00B57C7E">
              <w:rPr>
                <w:rFonts w:ascii="Times New Roman" w:hAnsi="Times New Roman"/>
                <w:sz w:val="24"/>
                <w:szCs w:val="24"/>
              </w:rPr>
              <w:t>ерритории муниципального округа.</w:t>
            </w:r>
          </w:p>
          <w:p w:rsidR="00125E80" w:rsidRPr="00B57C7E" w:rsidRDefault="003057F6" w:rsidP="005D5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1</w:t>
            </w:r>
            <w:r w:rsidR="00931CE7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. Организация </w:t>
            </w:r>
            <w:r w:rsidR="00125E80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D08" w:rsidRPr="00B57C7E">
              <w:rPr>
                <w:rFonts w:ascii="Times New Roman" w:hAnsi="Times New Roman"/>
                <w:sz w:val="24"/>
                <w:szCs w:val="24"/>
              </w:rPr>
              <w:t>доставк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и</w:t>
            </w:r>
            <w:r w:rsidR="00595D08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тел </w:t>
            </w:r>
            <w:r w:rsidR="00595D08" w:rsidRPr="00B57C7E">
              <w:rPr>
                <w:rFonts w:ascii="Times New Roman" w:hAnsi="Times New Roman"/>
                <w:sz w:val="24"/>
                <w:szCs w:val="24"/>
              </w:rPr>
              <w:t>в морг и з</w:t>
            </w:r>
            <w:r w:rsidR="00125E80" w:rsidRPr="00B57C7E">
              <w:rPr>
                <w:rFonts w:ascii="Times New Roman" w:hAnsi="Times New Roman"/>
                <w:sz w:val="24"/>
                <w:szCs w:val="24"/>
              </w:rPr>
              <w:t xml:space="preserve">ахоронение трупов, </w:t>
            </w:r>
            <w:r w:rsidR="00E75418" w:rsidRPr="00B57C7E">
              <w:rPr>
                <w:rFonts w:ascii="Times New Roman" w:hAnsi="Times New Roman"/>
                <w:sz w:val="24"/>
                <w:szCs w:val="24"/>
              </w:rPr>
              <w:t>невостребованных родственниками</w:t>
            </w:r>
            <w:r w:rsidR="00125E80" w:rsidRPr="00B57C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E80" w:rsidRPr="00B57C7E" w:rsidRDefault="00125E80" w:rsidP="005D5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1</w:t>
            </w:r>
            <w:r w:rsidR="00931CE7">
              <w:rPr>
                <w:rFonts w:ascii="Times New Roman" w:hAnsi="Times New Roman"/>
                <w:sz w:val="24"/>
                <w:szCs w:val="24"/>
              </w:rPr>
              <w:t>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. Обеспечение выплат по гарантированному перечню услуг по погребению.</w:t>
            </w:r>
          </w:p>
          <w:p w:rsidR="000D1DE1" w:rsidRPr="00B57C7E" w:rsidRDefault="00FC35D2" w:rsidP="005D5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971E5">
              <w:rPr>
                <w:rFonts w:ascii="Times New Roman" w:hAnsi="Times New Roman"/>
                <w:sz w:val="24"/>
                <w:szCs w:val="24"/>
              </w:rPr>
              <w:t>7</w:t>
            </w:r>
            <w:r w:rsidR="000D1DE1" w:rsidRPr="00B57C7E">
              <w:rPr>
                <w:rFonts w:ascii="Times New Roman" w:hAnsi="Times New Roman"/>
                <w:sz w:val="24"/>
                <w:szCs w:val="24"/>
              </w:rPr>
              <w:t>. Площадь отремонтированных тротуаров и маршрутов.</w:t>
            </w:r>
          </w:p>
          <w:p w:rsidR="00E75418" w:rsidRDefault="00FC35D2" w:rsidP="005D5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1CE7">
              <w:rPr>
                <w:rFonts w:ascii="Times New Roman" w:hAnsi="Times New Roman"/>
                <w:sz w:val="24"/>
                <w:szCs w:val="24"/>
              </w:rPr>
              <w:t>8</w:t>
            </w:r>
            <w:r w:rsidR="00E75418" w:rsidRPr="00B57C7E">
              <w:rPr>
                <w:rFonts w:ascii="Times New Roman" w:hAnsi="Times New Roman"/>
                <w:sz w:val="24"/>
                <w:szCs w:val="24"/>
              </w:rPr>
              <w:t>. Приобретение рассады, саженцев.</w:t>
            </w:r>
          </w:p>
          <w:p w:rsidR="00241C2C" w:rsidRPr="00B57C7E" w:rsidRDefault="00FC35D2" w:rsidP="005D52AA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41C2C" w:rsidRPr="00B57C7E">
              <w:rPr>
                <w:rFonts w:ascii="Times New Roman" w:hAnsi="Times New Roman"/>
                <w:sz w:val="24"/>
                <w:szCs w:val="24"/>
              </w:rPr>
              <w:t>. Количество благоустроенных детских игровых и спортивных площадок.</w:t>
            </w:r>
          </w:p>
          <w:p w:rsidR="00241C2C" w:rsidRPr="00B57C7E" w:rsidRDefault="00FC35D2" w:rsidP="005D52AA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41C2C" w:rsidRPr="00B57C7E">
              <w:rPr>
                <w:rFonts w:ascii="Times New Roman" w:hAnsi="Times New Roman"/>
                <w:sz w:val="24"/>
                <w:szCs w:val="24"/>
              </w:rPr>
              <w:t>. Содержание детских игровых и спортивных площадок.</w:t>
            </w:r>
          </w:p>
          <w:p w:rsidR="00241C2C" w:rsidRPr="00B57C7E" w:rsidRDefault="00096A68" w:rsidP="005D52AA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41C2C" w:rsidRPr="00B57C7E">
              <w:rPr>
                <w:rFonts w:ascii="Times New Roman" w:hAnsi="Times New Roman"/>
                <w:sz w:val="24"/>
                <w:szCs w:val="24"/>
              </w:rPr>
              <w:t>. Исправное состояние сетей наружного освещения.</w:t>
            </w:r>
          </w:p>
          <w:p w:rsidR="00241C2C" w:rsidRPr="00B57C7E" w:rsidRDefault="00CC187C" w:rsidP="005D52AA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</w:t>
            </w:r>
            <w:r w:rsidR="00096A68">
              <w:rPr>
                <w:rFonts w:ascii="Times New Roman" w:hAnsi="Times New Roman"/>
                <w:sz w:val="24"/>
                <w:szCs w:val="24"/>
              </w:rPr>
              <w:t>2</w:t>
            </w:r>
            <w:r w:rsidR="00241C2C" w:rsidRPr="00B57C7E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ED0060">
              <w:rPr>
                <w:rFonts w:ascii="Times New Roman" w:hAnsi="Times New Roman"/>
                <w:sz w:val="24"/>
                <w:szCs w:val="24"/>
              </w:rPr>
              <w:t>замененных</w:t>
            </w:r>
            <w:r w:rsidR="00241C2C" w:rsidRPr="00B57C7E">
              <w:rPr>
                <w:rFonts w:ascii="Times New Roman" w:hAnsi="Times New Roman"/>
                <w:sz w:val="24"/>
                <w:szCs w:val="24"/>
              </w:rPr>
              <w:t xml:space="preserve"> опор наружного освещения.</w:t>
            </w:r>
          </w:p>
          <w:p w:rsidR="00565339" w:rsidRPr="00B57C7E" w:rsidRDefault="00096A68" w:rsidP="00565339">
            <w:pPr>
              <w:pStyle w:val="ConsPlusTitle"/>
              <w:widowControl/>
              <w:tabs>
                <w:tab w:val="left" w:pos="326"/>
              </w:tabs>
              <w:jc w:val="both"/>
              <w:outlineLvl w:val="2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23</w:t>
            </w:r>
            <w:r w:rsidR="00565339" w:rsidRPr="00B57C7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. Количество эвакуированного бесхозяйного (брошенного) транспорта с дворовых территорий.</w:t>
            </w:r>
          </w:p>
          <w:p w:rsidR="00241C2C" w:rsidRPr="00B57C7E" w:rsidRDefault="00CC187C" w:rsidP="005D52AA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</w:t>
            </w:r>
            <w:r w:rsidR="00096A68">
              <w:rPr>
                <w:rFonts w:ascii="Times New Roman" w:hAnsi="Times New Roman"/>
                <w:sz w:val="24"/>
                <w:szCs w:val="24"/>
              </w:rPr>
              <w:t>4</w:t>
            </w:r>
            <w:r w:rsidR="00241C2C" w:rsidRPr="00B57C7E">
              <w:rPr>
                <w:rFonts w:ascii="Times New Roman" w:hAnsi="Times New Roman"/>
                <w:sz w:val="24"/>
                <w:szCs w:val="24"/>
              </w:rPr>
              <w:t>. Количество трудовых бригад</w:t>
            </w:r>
            <w:r w:rsidR="00E24A50" w:rsidRPr="00B57C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1C2C" w:rsidRPr="00B57C7E" w:rsidRDefault="00CC187C" w:rsidP="005D52AA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</w:t>
            </w:r>
            <w:r w:rsidR="00096A68">
              <w:rPr>
                <w:rFonts w:ascii="Times New Roman" w:hAnsi="Times New Roman"/>
                <w:sz w:val="24"/>
                <w:szCs w:val="24"/>
              </w:rPr>
              <w:t>5</w:t>
            </w:r>
            <w:r w:rsidR="00241C2C" w:rsidRPr="00B57C7E">
              <w:rPr>
                <w:rFonts w:ascii="Times New Roman" w:hAnsi="Times New Roman"/>
                <w:sz w:val="24"/>
                <w:szCs w:val="24"/>
              </w:rPr>
              <w:t>. Численность граждан, привлеченных к временным общественно полезным работам</w:t>
            </w:r>
            <w:r w:rsidR="00E24A50" w:rsidRPr="00B57C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1C2C" w:rsidRPr="00B57C7E" w:rsidRDefault="00096A68" w:rsidP="005D52AA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41C2C" w:rsidRPr="00B57C7E">
              <w:rPr>
                <w:rFonts w:ascii="Times New Roman" w:hAnsi="Times New Roman"/>
                <w:sz w:val="24"/>
                <w:szCs w:val="24"/>
              </w:rPr>
              <w:t>. Обеспечение деятельности муниципальных учреждений по осуществлению содержания объектов благоустройства.</w:t>
            </w:r>
          </w:p>
          <w:p w:rsidR="00565339" w:rsidRDefault="00096A68" w:rsidP="005D52AA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65339" w:rsidRPr="00B57C7E">
              <w:rPr>
                <w:rFonts w:ascii="Times New Roman" w:hAnsi="Times New Roman"/>
                <w:sz w:val="24"/>
                <w:szCs w:val="24"/>
              </w:rPr>
              <w:t>. Обеспечение функционирования муниципального казенного учреждения по осуществлению деятельности благоустройства.</w:t>
            </w:r>
          </w:p>
          <w:p w:rsidR="00E971E5" w:rsidRDefault="00E971E5" w:rsidP="00E971E5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 Выполнение указов Президента Российской Федерации по оплате труда и начислений на выплаты по оплате труда работникам муниципальных учреждений.</w:t>
            </w:r>
          </w:p>
          <w:p w:rsidR="00392CDC" w:rsidRPr="00B57C7E" w:rsidRDefault="00096A68" w:rsidP="005D52AA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971E5">
              <w:rPr>
                <w:rFonts w:ascii="Times New Roman" w:hAnsi="Times New Roman"/>
                <w:sz w:val="24"/>
                <w:szCs w:val="24"/>
              </w:rPr>
              <w:t>9</w:t>
            </w:r>
            <w:r w:rsidR="00392CDC" w:rsidRPr="00B57C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92CDC" w:rsidRPr="00B57C7E">
              <w:rPr>
                <w:rFonts w:ascii="Times New Roman" w:hAnsi="Times New Roman"/>
                <w:bCs/>
                <w:sz w:val="24"/>
                <w:szCs w:val="24"/>
              </w:rPr>
              <w:t>Количество отловленных животных без владельцев.</w:t>
            </w:r>
          </w:p>
          <w:p w:rsidR="00AB2045" w:rsidRDefault="00E971E5" w:rsidP="005D52AA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B2045" w:rsidRPr="00B57C7E">
              <w:rPr>
                <w:rFonts w:ascii="Times New Roman" w:hAnsi="Times New Roman"/>
                <w:sz w:val="24"/>
                <w:szCs w:val="24"/>
              </w:rPr>
              <w:t xml:space="preserve">. Площадь благоустроенных дворовых территорий.  </w:t>
            </w:r>
          </w:p>
          <w:p w:rsidR="00E971E5" w:rsidRDefault="00E971E5" w:rsidP="00E971E5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 Количество благоустроенных дворовых территорий.</w:t>
            </w:r>
          </w:p>
          <w:p w:rsidR="00AB2045" w:rsidRDefault="00E971E5" w:rsidP="005D52AA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CC187C" w:rsidRPr="00B57C7E">
              <w:rPr>
                <w:rFonts w:ascii="Times New Roman" w:hAnsi="Times New Roman"/>
                <w:sz w:val="24"/>
                <w:szCs w:val="24"/>
              </w:rPr>
              <w:t>.</w:t>
            </w:r>
            <w:r w:rsidR="00AB2045" w:rsidRPr="00B57C7E">
              <w:rPr>
                <w:rFonts w:ascii="Times New Roman" w:hAnsi="Times New Roman"/>
                <w:sz w:val="24"/>
                <w:szCs w:val="24"/>
              </w:rPr>
              <w:t xml:space="preserve"> Количество дизайн – проектов благоустройства дворовых территорий.</w:t>
            </w:r>
          </w:p>
          <w:p w:rsidR="00AB2045" w:rsidRDefault="00096A68" w:rsidP="005D52AA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971E5">
              <w:rPr>
                <w:rFonts w:ascii="Times New Roman" w:hAnsi="Times New Roman"/>
                <w:sz w:val="24"/>
                <w:szCs w:val="24"/>
              </w:rPr>
              <w:t>3</w:t>
            </w:r>
            <w:r w:rsidR="00AB2045" w:rsidRPr="00B57C7E">
              <w:rPr>
                <w:rFonts w:ascii="Times New Roman" w:hAnsi="Times New Roman"/>
                <w:sz w:val="24"/>
                <w:szCs w:val="24"/>
              </w:rPr>
              <w:t>. Площадь отремонтированных проездов  к дворовым территориям.</w:t>
            </w:r>
          </w:p>
          <w:p w:rsidR="00E971E5" w:rsidRDefault="00E971E5" w:rsidP="005D52AA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6553AB">
              <w:rPr>
                <w:rFonts w:ascii="Times New Roman" w:hAnsi="Times New Roman"/>
                <w:sz w:val="24"/>
                <w:szCs w:val="24"/>
              </w:rPr>
              <w:t>. Количество дворовых проездов, в отношении которых выполнен ямочный ремонт.</w:t>
            </w:r>
          </w:p>
          <w:p w:rsidR="00E971E5" w:rsidRDefault="00E971E5" w:rsidP="005D52AA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35. Площадь благоустроенных дворовых территорий в рамках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71E5" w:rsidRDefault="00E971E5" w:rsidP="00E971E5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36. Количество благоустроенных дворовых территорий в рамках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71E5" w:rsidRDefault="00E971E5" w:rsidP="00E971E5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37. Количество дизайн-проектов благоустроенных дворовых территорий в рамках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045" w:rsidRPr="00B57C7E" w:rsidRDefault="00241C2C" w:rsidP="005D52AA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3</w:t>
            </w:r>
            <w:r w:rsidR="00E971E5">
              <w:rPr>
                <w:rFonts w:ascii="Times New Roman" w:hAnsi="Times New Roman"/>
                <w:sz w:val="24"/>
                <w:szCs w:val="24"/>
              </w:rPr>
              <w:t>8</w:t>
            </w:r>
            <w:r w:rsidR="00AB2045" w:rsidRPr="00B57C7E">
              <w:rPr>
                <w:rFonts w:ascii="Times New Roman" w:hAnsi="Times New Roman"/>
                <w:sz w:val="24"/>
                <w:szCs w:val="24"/>
              </w:rPr>
              <w:t>. Площадь благоустроенных общественных территорий.</w:t>
            </w:r>
          </w:p>
          <w:p w:rsidR="00AB2045" w:rsidRPr="00B57C7E" w:rsidRDefault="00E971E5" w:rsidP="005D52AA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AB2045" w:rsidRPr="00B57C7E">
              <w:rPr>
                <w:rFonts w:ascii="Times New Roman" w:hAnsi="Times New Roman"/>
                <w:sz w:val="24"/>
                <w:szCs w:val="24"/>
              </w:rPr>
              <w:t>. Количество благоустроенных общественных территорий.</w:t>
            </w:r>
          </w:p>
          <w:p w:rsidR="009626FA" w:rsidRPr="006553AB" w:rsidRDefault="00E971E5" w:rsidP="00E971E5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AB2045" w:rsidRPr="00B57C7E">
              <w:rPr>
                <w:rFonts w:ascii="Times New Roman" w:hAnsi="Times New Roman"/>
                <w:sz w:val="24"/>
                <w:szCs w:val="24"/>
              </w:rPr>
              <w:t>. Наличие проектной и сметной документации по благоустройству общественных территорий.</w:t>
            </w:r>
          </w:p>
        </w:tc>
      </w:tr>
      <w:tr w:rsidR="00A71131" w:rsidRPr="00B57C7E" w:rsidTr="00495D1D">
        <w:trPr>
          <w:tblCellSpacing w:w="5" w:type="nil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B57C7E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B57C7E" w:rsidRDefault="00096A68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71131" w:rsidRPr="00B57C7E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71131" w:rsidRPr="00B57C7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71131" w:rsidRPr="00B57C7E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131" w:rsidRPr="00B57C7E" w:rsidTr="00495D1D">
        <w:trPr>
          <w:trHeight w:val="70"/>
          <w:tblCellSpacing w:w="5" w:type="nil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B57C7E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B57C7E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Подпрограмма 1 «Охрана окружающей среды».</w:t>
            </w:r>
          </w:p>
          <w:p w:rsidR="00A71131" w:rsidRPr="00B57C7E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Подпр</w:t>
            </w:r>
            <w:r w:rsidR="00EC4AAE" w:rsidRPr="00B57C7E">
              <w:rPr>
                <w:rFonts w:ascii="Times New Roman" w:hAnsi="Times New Roman"/>
                <w:sz w:val="24"/>
                <w:szCs w:val="24"/>
              </w:rPr>
              <w:t>ограмма 2 «Ж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илищно-коммунально</w:t>
            </w:r>
            <w:r w:rsidR="00EC4AAE" w:rsidRPr="00B57C7E">
              <w:rPr>
                <w:rFonts w:ascii="Times New Roman" w:hAnsi="Times New Roman"/>
                <w:sz w:val="24"/>
                <w:szCs w:val="24"/>
              </w:rPr>
              <w:t>е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хозяйств</w:t>
            </w:r>
            <w:r w:rsidR="00EC4AAE" w:rsidRPr="00B57C7E">
              <w:rPr>
                <w:rFonts w:ascii="Times New Roman" w:hAnsi="Times New Roman"/>
                <w:sz w:val="24"/>
                <w:szCs w:val="24"/>
              </w:rPr>
              <w:t>о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71131" w:rsidRPr="00B57C7E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Подпрограмма 3 «Развитие сферы ритуальных услуг и мест захоронения».</w:t>
            </w:r>
          </w:p>
          <w:p w:rsidR="00A71131" w:rsidRPr="00B57C7E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Подпрограмма 4 «Комплексное благоустройство</w:t>
            </w:r>
            <w:r w:rsidR="00AB2045" w:rsidRPr="00B57C7E">
              <w:rPr>
                <w:rFonts w:ascii="Times New Roman" w:hAnsi="Times New Roman"/>
                <w:sz w:val="24"/>
                <w:szCs w:val="24"/>
              </w:rPr>
              <w:t xml:space="preserve"> и содержание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городской среды».</w:t>
            </w:r>
          </w:p>
          <w:p w:rsidR="00A71131" w:rsidRPr="00B57C7E" w:rsidRDefault="00A71131" w:rsidP="005E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</w:t>
            </w:r>
            <w:r w:rsidR="004859EC" w:rsidRPr="00B57C7E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«Организация отлова </w:t>
            </w:r>
            <w:r w:rsidR="002375D5" w:rsidRPr="002375D5">
              <w:rPr>
                <w:rFonts w:ascii="Times New Roman" w:hAnsi="Times New Roman"/>
                <w:sz w:val="24"/>
                <w:szCs w:val="24"/>
              </w:rPr>
              <w:t>животных без владельцев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859EC" w:rsidRPr="00B57C7E" w:rsidRDefault="004859EC" w:rsidP="00392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Подпрограмма 6 «Формирование современной городской среды».</w:t>
            </w:r>
          </w:p>
        </w:tc>
      </w:tr>
      <w:tr w:rsidR="00A71131" w:rsidRPr="00B57C7E" w:rsidTr="00495D1D">
        <w:trPr>
          <w:trHeight w:val="1126"/>
          <w:tblCellSpacing w:w="5" w:type="nil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B57C7E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553AB">
              <w:rPr>
                <w:rFonts w:ascii="Times New Roman" w:hAnsi="Times New Roman"/>
                <w:sz w:val="24"/>
                <w:szCs w:val="24"/>
              </w:rPr>
              <w:t xml:space="preserve">сего по </w:t>
            </w:r>
            <w:r w:rsidR="00ED0060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6553AB">
              <w:rPr>
                <w:rFonts w:ascii="Times New Roman" w:hAnsi="Times New Roman"/>
                <w:sz w:val="24"/>
                <w:szCs w:val="24"/>
              </w:rPr>
              <w:t xml:space="preserve">программе:  </w:t>
            </w:r>
            <w:r w:rsidR="00514EEC">
              <w:rPr>
                <w:rFonts w:ascii="Times New Roman" w:hAnsi="Times New Roman"/>
                <w:b/>
                <w:sz w:val="24"/>
                <w:szCs w:val="24"/>
              </w:rPr>
              <w:t>897</w:t>
            </w:r>
            <w:r w:rsidR="00C06309">
              <w:rPr>
                <w:rFonts w:ascii="Times New Roman" w:hAnsi="Times New Roman"/>
                <w:b/>
                <w:sz w:val="24"/>
                <w:szCs w:val="24"/>
              </w:rPr>
              <w:t xml:space="preserve"> 429,6  </w:t>
            </w:r>
            <w:r w:rsidRPr="006553AB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</w:p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C06309">
              <w:rPr>
                <w:rFonts w:ascii="Times New Roman" w:hAnsi="Times New Roman"/>
                <w:sz w:val="24"/>
                <w:szCs w:val="24"/>
              </w:rPr>
              <w:t>0,0</w:t>
            </w:r>
            <w:r w:rsidRPr="006553A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>202</w:t>
            </w:r>
            <w:r w:rsidR="00096A68">
              <w:rPr>
                <w:rFonts w:ascii="Times New Roman" w:hAnsi="Times New Roman"/>
                <w:sz w:val="24"/>
                <w:szCs w:val="24"/>
              </w:rPr>
              <w:t>5</w:t>
            </w:r>
            <w:r w:rsidRPr="006553AB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06309">
              <w:rPr>
                <w:rFonts w:ascii="Times New Roman" w:hAnsi="Times New Roman"/>
                <w:sz w:val="24"/>
                <w:szCs w:val="24"/>
              </w:rPr>
              <w:t>0,0</w:t>
            </w:r>
            <w:r w:rsidRPr="006553A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553AB" w:rsidRPr="006553AB" w:rsidRDefault="00096A68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6553AB" w:rsidRPr="006553AB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6553AB" w:rsidRPr="006553AB" w:rsidRDefault="00096A68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6553AB" w:rsidRPr="006553AB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962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309">
              <w:rPr>
                <w:rFonts w:ascii="Times New Roman" w:hAnsi="Times New Roman"/>
                <w:sz w:val="24"/>
                <w:szCs w:val="24"/>
              </w:rPr>
              <w:t>0,0</w:t>
            </w:r>
            <w:r w:rsidR="006553AB" w:rsidRPr="006553A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D72517">
              <w:rPr>
                <w:rFonts w:ascii="Times New Roman" w:hAnsi="Times New Roman"/>
                <w:sz w:val="24"/>
                <w:szCs w:val="24"/>
              </w:rPr>
              <w:t>447</w:t>
            </w:r>
            <w:r w:rsidR="00C06309">
              <w:rPr>
                <w:rFonts w:ascii="Times New Roman" w:hAnsi="Times New Roman"/>
                <w:sz w:val="24"/>
                <w:szCs w:val="24"/>
              </w:rPr>
              <w:t xml:space="preserve">105,1 </w:t>
            </w:r>
            <w:r w:rsidRPr="006553AB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6553AB" w:rsidRPr="006553AB" w:rsidRDefault="00096A68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553AB" w:rsidRPr="006553AB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72517">
              <w:rPr>
                <w:rFonts w:ascii="Times New Roman" w:hAnsi="Times New Roman"/>
                <w:sz w:val="24"/>
                <w:szCs w:val="24"/>
              </w:rPr>
              <w:t>384</w:t>
            </w:r>
            <w:r w:rsidR="00C06309">
              <w:rPr>
                <w:rFonts w:ascii="Times New Roman" w:hAnsi="Times New Roman"/>
                <w:sz w:val="24"/>
                <w:szCs w:val="24"/>
              </w:rPr>
              <w:t xml:space="preserve">556,8 </w:t>
            </w:r>
            <w:r w:rsidR="006553AB" w:rsidRPr="006553AB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553AB" w:rsidRPr="006553AB" w:rsidRDefault="00096A68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6553AB" w:rsidRPr="006553AB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72517">
              <w:rPr>
                <w:rFonts w:ascii="Times New Roman" w:hAnsi="Times New Roman"/>
                <w:sz w:val="24"/>
                <w:szCs w:val="24"/>
              </w:rPr>
              <w:t>54</w:t>
            </w:r>
            <w:r w:rsidR="00C06309">
              <w:rPr>
                <w:rFonts w:ascii="Times New Roman" w:hAnsi="Times New Roman"/>
                <w:sz w:val="24"/>
                <w:szCs w:val="24"/>
              </w:rPr>
              <w:t xml:space="preserve">041,9 </w:t>
            </w:r>
            <w:r w:rsidR="006553AB" w:rsidRPr="006553AB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>202</w:t>
            </w:r>
            <w:r w:rsidR="00096A68">
              <w:rPr>
                <w:rFonts w:ascii="Times New Roman" w:hAnsi="Times New Roman"/>
                <w:sz w:val="24"/>
                <w:szCs w:val="24"/>
              </w:rPr>
              <w:t>7</w:t>
            </w:r>
            <w:r w:rsidRPr="006553AB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72517">
              <w:rPr>
                <w:rFonts w:ascii="Times New Roman" w:hAnsi="Times New Roman"/>
                <w:sz w:val="24"/>
                <w:szCs w:val="24"/>
              </w:rPr>
              <w:t>8</w:t>
            </w:r>
            <w:r w:rsidR="00C06309">
              <w:rPr>
                <w:rFonts w:ascii="Times New Roman" w:hAnsi="Times New Roman"/>
                <w:sz w:val="24"/>
                <w:szCs w:val="24"/>
              </w:rPr>
              <w:t xml:space="preserve">506,4 </w:t>
            </w:r>
            <w:r w:rsidRPr="006553AB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C06309">
              <w:rPr>
                <w:rFonts w:ascii="Times New Roman" w:hAnsi="Times New Roman"/>
                <w:sz w:val="24"/>
                <w:szCs w:val="24"/>
              </w:rPr>
              <w:t>41</w:t>
            </w:r>
            <w:r w:rsidR="00514EEC">
              <w:rPr>
                <w:rFonts w:ascii="Times New Roman" w:hAnsi="Times New Roman"/>
                <w:sz w:val="24"/>
                <w:szCs w:val="24"/>
              </w:rPr>
              <w:t>4</w:t>
            </w:r>
            <w:r w:rsidR="00C06309">
              <w:rPr>
                <w:rFonts w:ascii="Times New Roman" w:hAnsi="Times New Roman"/>
                <w:sz w:val="24"/>
                <w:szCs w:val="24"/>
              </w:rPr>
              <w:t xml:space="preserve">390,0 </w:t>
            </w:r>
            <w:r w:rsidRPr="006553AB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6553AB" w:rsidRPr="006553AB" w:rsidRDefault="00096A68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553AB" w:rsidRPr="006553AB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06309">
              <w:rPr>
                <w:rFonts w:ascii="Times New Roman" w:hAnsi="Times New Roman"/>
                <w:sz w:val="24"/>
                <w:szCs w:val="24"/>
              </w:rPr>
              <w:t xml:space="preserve">185031,1 </w:t>
            </w:r>
            <w:r w:rsidR="006553AB" w:rsidRPr="006553AB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553AB" w:rsidRPr="006553AB" w:rsidRDefault="00096A68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6553AB" w:rsidRPr="006553AB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981826">
              <w:rPr>
                <w:rFonts w:ascii="Times New Roman" w:hAnsi="Times New Roman"/>
                <w:sz w:val="24"/>
                <w:szCs w:val="24"/>
              </w:rPr>
              <w:t>1252</w:t>
            </w:r>
            <w:r w:rsidR="00C06309">
              <w:rPr>
                <w:rFonts w:ascii="Times New Roman" w:hAnsi="Times New Roman"/>
                <w:sz w:val="24"/>
                <w:szCs w:val="24"/>
              </w:rPr>
              <w:t xml:space="preserve">50,4 </w:t>
            </w:r>
            <w:r w:rsidR="006553AB" w:rsidRPr="006553AB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553AB" w:rsidRPr="006553AB" w:rsidRDefault="00096A68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6553AB" w:rsidRPr="006553AB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981826">
              <w:rPr>
                <w:rFonts w:ascii="Times New Roman" w:hAnsi="Times New Roman"/>
                <w:sz w:val="24"/>
                <w:szCs w:val="24"/>
              </w:rPr>
              <w:t>1041</w:t>
            </w:r>
            <w:r w:rsidR="00C06309">
              <w:rPr>
                <w:rFonts w:ascii="Times New Roman" w:hAnsi="Times New Roman"/>
                <w:sz w:val="24"/>
                <w:szCs w:val="24"/>
              </w:rPr>
              <w:t xml:space="preserve">08,5 </w:t>
            </w:r>
            <w:r w:rsidR="006553AB" w:rsidRPr="006553AB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553AB" w:rsidRPr="006553AB" w:rsidRDefault="006553AB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553AB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C06309">
              <w:rPr>
                <w:rFonts w:ascii="Times New Roman" w:hAnsi="Times New Roman"/>
                <w:sz w:val="24"/>
                <w:szCs w:val="24"/>
              </w:rPr>
              <w:t xml:space="preserve">35934,5 </w:t>
            </w:r>
            <w:r w:rsidRPr="006553AB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6553AB" w:rsidRPr="006553AB" w:rsidRDefault="00096A68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553AB" w:rsidRPr="006553AB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06309">
              <w:rPr>
                <w:rFonts w:ascii="Times New Roman" w:hAnsi="Times New Roman"/>
                <w:sz w:val="24"/>
                <w:szCs w:val="24"/>
              </w:rPr>
              <w:t xml:space="preserve">35934,5 </w:t>
            </w:r>
            <w:r w:rsidR="006553AB" w:rsidRPr="006553AB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553AB" w:rsidRPr="006553AB" w:rsidRDefault="00096A68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6553AB" w:rsidRPr="006553AB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71131" w:rsidRPr="00B57C7E" w:rsidRDefault="00096A68" w:rsidP="006553A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6553AB" w:rsidRPr="006553AB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A71131" w:rsidRPr="00B57C7E" w:rsidTr="00495D1D">
        <w:trPr>
          <w:trHeight w:val="274"/>
          <w:tblCellSpacing w:w="5" w:type="nil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B57C7E" w:rsidRDefault="00A71131" w:rsidP="00A71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C7E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B57C7E">
              <w:rPr>
                <w:rFonts w:ascii="Times New Roman" w:hAnsi="Times New Roman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B57C7E" w:rsidRDefault="00A71131" w:rsidP="00A71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25E80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83C" w:rsidRPr="00B57C7E">
              <w:rPr>
                <w:rFonts w:ascii="Times New Roman" w:hAnsi="Times New Roman"/>
                <w:sz w:val="24"/>
                <w:szCs w:val="24"/>
              </w:rPr>
              <w:t>0,0 т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ыс. рублей, в том числе:</w:t>
            </w:r>
          </w:p>
          <w:p w:rsidR="00A71131" w:rsidRPr="00B57C7E" w:rsidRDefault="00A71131" w:rsidP="00A71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096A68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2E683C" w:rsidRPr="00B57C7E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71131" w:rsidRPr="00B57C7E" w:rsidRDefault="00A71131" w:rsidP="00A71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096A68">
              <w:rPr>
                <w:rFonts w:ascii="Times New Roman" w:hAnsi="Times New Roman"/>
                <w:sz w:val="24"/>
                <w:szCs w:val="24"/>
              </w:rPr>
              <w:t>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2E683C" w:rsidRPr="00B57C7E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71131" w:rsidRPr="00B57C7E" w:rsidRDefault="00A71131" w:rsidP="002E68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096A68">
              <w:rPr>
                <w:rFonts w:ascii="Times New Roman" w:hAnsi="Times New Roman"/>
                <w:sz w:val="24"/>
                <w:szCs w:val="24"/>
              </w:rPr>
              <w:t>7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E683C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A71131" w:rsidRPr="00B57C7E" w:rsidTr="00495D1D">
        <w:trPr>
          <w:tblCellSpacing w:w="5" w:type="nil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B57C7E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2C" w:rsidRPr="00B57C7E" w:rsidRDefault="004712DB" w:rsidP="00241C2C">
            <w:pPr>
              <w:widowControl w:val="0"/>
              <w:numPr>
                <w:ilvl w:val="0"/>
                <w:numId w:val="4"/>
              </w:numPr>
              <w:tabs>
                <w:tab w:val="num" w:pos="-8930"/>
                <w:tab w:val="left" w:pos="-64"/>
              </w:tabs>
              <w:suppressAutoHyphens/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C2C" w:rsidRPr="00B57C7E">
              <w:rPr>
                <w:rFonts w:ascii="Times New Roman" w:hAnsi="Times New Roman"/>
                <w:sz w:val="24"/>
                <w:szCs w:val="24"/>
              </w:rPr>
              <w:t>Улучшение санитарно-экологического состояния территории округа. Повышение эффективности системы сбора и удаления твердых бытовых отходов.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C2C" w:rsidRPr="00B57C7E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 на территории округа.</w:t>
            </w:r>
          </w:p>
          <w:p w:rsidR="00241C2C" w:rsidRPr="00B57C7E" w:rsidRDefault="00241C2C" w:rsidP="00241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Обеспечение бесперебойного функционирования коммунальных систем, улучшение качества предоставляемых коммунальных услуг.</w:t>
            </w:r>
          </w:p>
          <w:p w:rsidR="00241C2C" w:rsidRPr="00B57C7E" w:rsidRDefault="00241C2C" w:rsidP="00241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Обеспечение готовности объектов теплоснабжения, водоснабжения, водоотведения к отопительному периоду.</w:t>
            </w:r>
          </w:p>
          <w:p w:rsidR="00241C2C" w:rsidRPr="00B57C7E" w:rsidRDefault="00241C2C" w:rsidP="00241C2C">
            <w:pPr>
              <w:pStyle w:val="ab"/>
              <w:tabs>
                <w:tab w:val="left" w:pos="-64"/>
              </w:tabs>
              <w:spacing w:before="0" w:beforeAutospacing="0" w:after="0" w:afterAutospacing="0"/>
              <w:jc w:val="both"/>
            </w:pPr>
            <w:r w:rsidRPr="00B57C7E">
              <w:t>Снижение физического износа и технологических потерь в  магистральных трубопроводах теплоснабжения, водоснабжения и водоотведения.</w:t>
            </w:r>
          </w:p>
          <w:p w:rsidR="00241C2C" w:rsidRPr="00B57C7E" w:rsidRDefault="00241C2C" w:rsidP="00241C2C">
            <w:pPr>
              <w:spacing w:after="0" w:line="240" w:lineRule="auto"/>
              <w:jc w:val="both"/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кладбищ и санитарного содержания кладбищ. Обеспечение погребения невостребованных умерших в соответствии с гарантированным перечнем услуг, создание централизованной системы учета захоронений.</w:t>
            </w:r>
          </w:p>
          <w:p w:rsidR="00A71131" w:rsidRPr="00B57C7E" w:rsidRDefault="00241C2C" w:rsidP="00241C2C">
            <w:pPr>
              <w:pStyle w:val="ab"/>
              <w:tabs>
                <w:tab w:val="left" w:pos="-64"/>
              </w:tabs>
              <w:spacing w:before="0" w:beforeAutospacing="0" w:after="0" w:afterAutospacing="0"/>
              <w:jc w:val="both"/>
            </w:pPr>
            <w:r w:rsidRPr="00B57C7E">
              <w:t xml:space="preserve">Повышение привлекательности объектов благоустройства, озеленение территорий населенных пунктов </w:t>
            </w:r>
            <w:proofErr w:type="spellStart"/>
            <w:r w:rsidRPr="00B57C7E">
              <w:t>Печенгского</w:t>
            </w:r>
            <w:proofErr w:type="spellEnd"/>
            <w:r w:rsidRPr="00B57C7E">
              <w:t xml:space="preserve"> муниципального округа, поддержание чистоты и порядка, обеспечение комфортного проживания населения.</w:t>
            </w:r>
          </w:p>
          <w:p w:rsidR="004859EC" w:rsidRPr="00B57C7E" w:rsidRDefault="004859EC" w:rsidP="00241C2C">
            <w:pPr>
              <w:pStyle w:val="ab"/>
              <w:tabs>
                <w:tab w:val="left" w:pos="-64"/>
              </w:tabs>
              <w:spacing w:before="0" w:beforeAutospacing="0" w:after="0" w:afterAutospacing="0"/>
              <w:jc w:val="both"/>
            </w:pPr>
            <w:r w:rsidRPr="00B57C7E">
              <w:t>Создание благоприятных,  комфортных и безопасных условий для  жизни и здоровья населения за счет сокращения численности животных без владельцев</w:t>
            </w:r>
            <w:r w:rsidR="007A4890" w:rsidRPr="00B57C7E">
              <w:t>.</w:t>
            </w:r>
          </w:p>
          <w:p w:rsidR="00241C2C" w:rsidRPr="00B57C7E" w:rsidRDefault="00241C2C" w:rsidP="00241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территорий.</w:t>
            </w:r>
          </w:p>
          <w:p w:rsidR="00241C2C" w:rsidRPr="00B57C7E" w:rsidRDefault="00241C2C" w:rsidP="00241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мест досуга для населения </w:t>
            </w:r>
            <w:proofErr w:type="spellStart"/>
            <w:r w:rsidRPr="00B57C7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которые могут использоваться по назначению в течение года</w:t>
            </w:r>
          </w:p>
          <w:p w:rsidR="00241C2C" w:rsidRPr="00B57C7E" w:rsidRDefault="00241C2C" w:rsidP="004859EC">
            <w:pPr>
              <w:spacing w:after="0" w:line="240" w:lineRule="auto"/>
              <w:jc w:val="both"/>
              <w:rPr>
                <w:strike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Повышение доступности общественных пространств маломобильным гражданам.</w:t>
            </w:r>
          </w:p>
        </w:tc>
      </w:tr>
      <w:tr w:rsidR="00A71131" w:rsidRPr="00B57C7E" w:rsidTr="00495D1D">
        <w:trPr>
          <w:tblCellSpacing w:w="5" w:type="nil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B57C7E" w:rsidRDefault="00A7113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31" w:rsidRPr="00B57C7E" w:rsidRDefault="00A71131" w:rsidP="00A71131">
            <w:pPr>
              <w:widowControl w:val="0"/>
              <w:snapToGrid w:val="0"/>
              <w:spacing w:after="0" w:line="240" w:lineRule="auto"/>
              <w:ind w:left="57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57C7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(Отдел строительства и жилищно-коммунального хозяйства администрации </w:t>
            </w:r>
            <w:proofErr w:type="spellStart"/>
            <w:r w:rsidRPr="00B57C7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округа) (далее – ОС и ЖКХ)</w:t>
            </w:r>
          </w:p>
        </w:tc>
      </w:tr>
      <w:tr w:rsidR="00125E80" w:rsidRPr="00B57C7E" w:rsidTr="00495D1D">
        <w:trPr>
          <w:tblCellSpacing w:w="5" w:type="nil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80" w:rsidRPr="00B57C7E" w:rsidRDefault="00125E80" w:rsidP="00125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80" w:rsidRPr="00B57C7E" w:rsidRDefault="00125E80" w:rsidP="008C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7C7E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proofErr w:type="spellStart"/>
            <w:r w:rsidRPr="00B57C7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- КУИ), муниципальное бюджетное учреждение «Ремонтно-эксплуатационная служба» (далее – МБУ «РЭС»), м</w:t>
            </w:r>
            <w:r w:rsidRPr="00B57C7E">
              <w:rPr>
                <w:rFonts w:ascii="Times New Roman" w:hAnsi="Times New Roman"/>
                <w:bCs/>
                <w:sz w:val="24"/>
                <w:szCs w:val="24"/>
              </w:rPr>
              <w:t>униципальное бюджетное учреждение «</w:t>
            </w:r>
            <w:proofErr w:type="spellStart"/>
            <w:r w:rsidRPr="00B57C7E">
              <w:rPr>
                <w:rFonts w:ascii="Times New Roman" w:hAnsi="Times New Roman"/>
                <w:bCs/>
                <w:sz w:val="24"/>
                <w:szCs w:val="24"/>
              </w:rPr>
              <w:t>Никельская</w:t>
            </w:r>
            <w:proofErr w:type="spellEnd"/>
            <w:r w:rsidRPr="00B57C7E">
              <w:rPr>
                <w:rFonts w:ascii="Times New Roman" w:hAnsi="Times New Roman"/>
                <w:bCs/>
                <w:sz w:val="24"/>
                <w:szCs w:val="24"/>
              </w:rPr>
              <w:t xml:space="preserve"> дорожная служба» (далее – МБУ «НДС»), муниципальное казенное учреждение «Управление благоустройства и развития» </w:t>
            </w:r>
            <w:proofErr w:type="spellStart"/>
            <w:r w:rsidR="0072424C">
              <w:rPr>
                <w:rFonts w:ascii="Times New Roman" w:hAnsi="Times New Roman"/>
                <w:bCs/>
                <w:sz w:val="24"/>
                <w:szCs w:val="24"/>
              </w:rPr>
              <w:t>Печенгского</w:t>
            </w:r>
            <w:proofErr w:type="spellEnd"/>
            <w:r w:rsidR="0072424C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округа Мурманской области </w:t>
            </w:r>
            <w:r w:rsidRPr="00B57C7E">
              <w:rPr>
                <w:rFonts w:ascii="Times New Roman" w:hAnsi="Times New Roman"/>
                <w:bCs/>
                <w:sz w:val="24"/>
                <w:szCs w:val="24"/>
              </w:rPr>
              <w:t>(далее – МКУ «</w:t>
            </w:r>
            <w:proofErr w:type="spellStart"/>
            <w:r w:rsidRPr="00B57C7E">
              <w:rPr>
                <w:rFonts w:ascii="Times New Roman" w:hAnsi="Times New Roman"/>
                <w:bCs/>
                <w:sz w:val="24"/>
                <w:szCs w:val="24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bCs/>
                <w:sz w:val="24"/>
                <w:szCs w:val="24"/>
              </w:rPr>
              <w:t xml:space="preserve">»),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«Управление по обеспечению деятельности администрации </w:t>
            </w:r>
            <w:proofErr w:type="spellStart"/>
            <w:r w:rsidRPr="00B57C7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округа» (отдел работы с населением) (далее – ОРН)</w:t>
            </w:r>
            <w:proofErr w:type="gramEnd"/>
          </w:p>
        </w:tc>
      </w:tr>
      <w:tr w:rsidR="00400361" w:rsidRPr="00B57C7E" w:rsidTr="00495D1D">
        <w:trPr>
          <w:tblCellSpacing w:w="5" w:type="nil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B57C7E" w:rsidRDefault="0040036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61" w:rsidRPr="00B57C7E" w:rsidRDefault="00400361" w:rsidP="00A7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742FF" w:rsidRPr="00B57C7E" w:rsidRDefault="00F742FF" w:rsidP="00F742F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400361" w:rsidRPr="00B57C7E" w:rsidRDefault="00400361" w:rsidP="00400361">
      <w:pPr>
        <w:pStyle w:val="a6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400361" w:rsidRPr="00B57C7E" w:rsidRDefault="00400361" w:rsidP="0040036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00361" w:rsidRPr="00B57C7E" w:rsidRDefault="00400361" w:rsidP="00400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Программа разработана в соответствии с Федеральным законом от 06.10.2003                  № 131-ФЗ «Об общих принципах организации местного самоуправления в Российской Федерации» в целях формирования комфортной среды проживания населения в муниципальном образовании </w:t>
      </w:r>
      <w:proofErr w:type="spellStart"/>
      <w:r w:rsidRPr="00B57C7E">
        <w:rPr>
          <w:rFonts w:ascii="Times New Roman" w:hAnsi="Times New Roman"/>
          <w:sz w:val="24"/>
          <w:szCs w:val="24"/>
        </w:rPr>
        <w:t>Печенгский</w:t>
      </w:r>
      <w:proofErr w:type="spellEnd"/>
      <w:r w:rsidRPr="00B57C7E">
        <w:rPr>
          <w:rFonts w:ascii="Times New Roman" w:hAnsi="Times New Roman"/>
          <w:sz w:val="24"/>
          <w:szCs w:val="24"/>
        </w:rPr>
        <w:t xml:space="preserve"> муниципальный округ.</w:t>
      </w:r>
    </w:p>
    <w:p w:rsidR="00400361" w:rsidRPr="00B57C7E" w:rsidRDefault="00400361" w:rsidP="00400361">
      <w:pPr>
        <w:pStyle w:val="1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Создание безопасной и комфортной среды проживания для населения является одним из важнейших направлений деятельности органов местного самоуправления.</w:t>
      </w:r>
    </w:p>
    <w:p w:rsidR="005E07BE" w:rsidRPr="00B57C7E" w:rsidRDefault="005E07BE" w:rsidP="00B510BF">
      <w:pPr>
        <w:pStyle w:val="1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административными ресурсами. Современный гражданин воспринимает территорию проживания, как общественное пространство, и ожидает от него безопасности, комфорта, функциональности и эстетики. На сегодняшний день современному жителю важно, как обеспечено освещение улиц, обустроены заезды на дворовые территории, как обустроены тротуары и общественные пространства, его интересует комфортная среда на придомовой территории, качество уборки улиц, своевременная и безопасная утилизация коммунальных отходов и многое другое.</w:t>
      </w:r>
    </w:p>
    <w:p w:rsidR="00B510BF" w:rsidRPr="00B57C7E" w:rsidRDefault="00B510BF" w:rsidP="00B510BF">
      <w:pPr>
        <w:pStyle w:val="1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Проблема благоустройства городской и сельской территории является одной из насущных, требующей каждодневного внимания и эффективного решения. В </w:t>
      </w:r>
      <w:proofErr w:type="spellStart"/>
      <w:r w:rsidRPr="00B57C7E">
        <w:rPr>
          <w:rFonts w:ascii="Times New Roman" w:hAnsi="Times New Roman"/>
          <w:sz w:val="24"/>
          <w:szCs w:val="24"/>
        </w:rPr>
        <w:t>Печенгском</w:t>
      </w:r>
      <w:proofErr w:type="spellEnd"/>
      <w:r w:rsidRPr="00B57C7E">
        <w:rPr>
          <w:rFonts w:ascii="Times New Roman" w:hAnsi="Times New Roman"/>
          <w:sz w:val="24"/>
          <w:szCs w:val="24"/>
        </w:rPr>
        <w:t xml:space="preserve"> муниципальном округе в большей части дворовых территорий качество асфальтобетонного покрытия не соответствует действующим нормам и правилам, отсутствуют места парковки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лицам с ограниченными возможностями здоровья.</w:t>
      </w:r>
    </w:p>
    <w:p w:rsidR="00B510BF" w:rsidRPr="00B57C7E" w:rsidRDefault="00B510BF" w:rsidP="00B510BF">
      <w:pPr>
        <w:pStyle w:val="1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Содержание жилищного фонда </w:t>
      </w:r>
      <w:proofErr w:type="spellStart"/>
      <w:r w:rsidRPr="00B57C7E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57C7E">
        <w:rPr>
          <w:rFonts w:ascii="Times New Roman" w:hAnsi="Times New Roman"/>
          <w:sz w:val="24"/>
          <w:szCs w:val="24"/>
        </w:rPr>
        <w:t xml:space="preserve"> муниципального округа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 Для приведения дворовых территорий к современным нормам комфортности выявлена необходимость реализации мероприятий, направленных на комплексное благоустройство дворовых и внутриквартальных территорий.</w:t>
      </w:r>
    </w:p>
    <w:p w:rsidR="00400361" w:rsidRPr="00B57C7E" w:rsidRDefault="00400361" w:rsidP="00400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Создавая благоприятные, безопасные и комфортные условия для проживания, муниципалитет получает дополнительные возможности по привлечению экономически </w:t>
      </w:r>
      <w:r w:rsidRPr="00B57C7E">
        <w:rPr>
          <w:rFonts w:ascii="Times New Roman" w:hAnsi="Times New Roman"/>
          <w:sz w:val="24"/>
          <w:szCs w:val="24"/>
        </w:rPr>
        <w:lastRenderedPageBreak/>
        <w:t>активного населения, развитию предпринимательства, и как следствие увеличению налоговых и неналоговых отчислений в бюджеты различных уровней.</w:t>
      </w:r>
    </w:p>
    <w:p w:rsidR="00400361" w:rsidRPr="00B57C7E" w:rsidRDefault="00400361" w:rsidP="00400361">
      <w:pPr>
        <w:widowControl w:val="0"/>
        <w:tabs>
          <w:tab w:val="left" w:pos="2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7C7E">
        <w:rPr>
          <w:rFonts w:ascii="Times New Roman" w:hAnsi="Times New Roman"/>
          <w:sz w:val="24"/>
          <w:szCs w:val="24"/>
        </w:rPr>
        <w:t xml:space="preserve">В ходе реализации программы будет проведен комплекс мероприятий, направленных </w:t>
      </w:r>
      <w:r w:rsidR="00125E80" w:rsidRPr="00B57C7E">
        <w:rPr>
          <w:rFonts w:ascii="Times New Roman" w:hAnsi="Times New Roman"/>
          <w:sz w:val="24"/>
          <w:szCs w:val="24"/>
        </w:rPr>
        <w:t>на обеспечение</w:t>
      </w:r>
      <w:r w:rsidRPr="00B57C7E">
        <w:rPr>
          <w:rFonts w:ascii="Times New Roman" w:hAnsi="Times New Roman"/>
          <w:sz w:val="24"/>
          <w:szCs w:val="24"/>
        </w:rPr>
        <w:t xml:space="preserve"> более комфортных и безопасных условий проживания населения, повышение уровня благоустройства общественных </w:t>
      </w:r>
      <w:r w:rsidR="00B510BF" w:rsidRPr="00B57C7E">
        <w:rPr>
          <w:rFonts w:ascii="Times New Roman" w:hAnsi="Times New Roman"/>
          <w:sz w:val="24"/>
          <w:szCs w:val="24"/>
        </w:rPr>
        <w:t xml:space="preserve">и дворовых </w:t>
      </w:r>
      <w:r w:rsidRPr="00B57C7E">
        <w:rPr>
          <w:rFonts w:ascii="Times New Roman" w:hAnsi="Times New Roman"/>
          <w:sz w:val="24"/>
          <w:szCs w:val="24"/>
        </w:rPr>
        <w:t>территорий, повышение санитарно-эпидемиологического уровня содержания округа, повышение эффективности системы сбора и удаления твердых бытовых отходов, повышению эффективности охраны водных объектов, обеспечению бесперебойности и надежности функционирования коммунальных систем.</w:t>
      </w:r>
      <w:proofErr w:type="gramEnd"/>
    </w:p>
    <w:p w:rsidR="00400361" w:rsidRPr="00B57C7E" w:rsidRDefault="00400361" w:rsidP="004003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В рамках развития сферы ритуальных услуг и мест захоронения будут осуществлены мероприятия по строительству нового кладбища, повышению уровня благоустройства</w:t>
      </w:r>
      <w:r w:rsidRPr="00B57C7E">
        <w:rPr>
          <w:sz w:val="24"/>
          <w:szCs w:val="24"/>
        </w:rPr>
        <w:t xml:space="preserve"> </w:t>
      </w:r>
      <w:r w:rsidRPr="00B57C7E">
        <w:rPr>
          <w:rFonts w:ascii="Times New Roman" w:hAnsi="Times New Roman"/>
          <w:sz w:val="24"/>
          <w:szCs w:val="24"/>
        </w:rPr>
        <w:t>территории</w:t>
      </w:r>
      <w:r w:rsidRPr="00B57C7E">
        <w:rPr>
          <w:sz w:val="24"/>
          <w:szCs w:val="24"/>
        </w:rPr>
        <w:t xml:space="preserve"> </w:t>
      </w:r>
      <w:r w:rsidRPr="00B57C7E">
        <w:rPr>
          <w:rFonts w:ascii="Times New Roman" w:hAnsi="Times New Roman"/>
          <w:sz w:val="24"/>
          <w:szCs w:val="24"/>
        </w:rPr>
        <w:t xml:space="preserve">и санитарного содержания кладбищ. Для этих целей планируется строительство административно-бытового здания, цветочного павильона, туалета </w:t>
      </w:r>
      <w:r w:rsidR="00125E80" w:rsidRPr="00B57C7E">
        <w:rPr>
          <w:rFonts w:ascii="Times New Roman" w:hAnsi="Times New Roman"/>
          <w:sz w:val="24"/>
          <w:szCs w:val="24"/>
        </w:rPr>
        <w:t>и организация</w:t>
      </w:r>
      <w:r w:rsidRPr="00B57C7E">
        <w:rPr>
          <w:rFonts w:ascii="Times New Roman" w:hAnsi="Times New Roman"/>
          <w:sz w:val="24"/>
          <w:szCs w:val="24"/>
        </w:rPr>
        <w:t xml:space="preserve"> парковки для автомобилей.</w:t>
      </w:r>
    </w:p>
    <w:p w:rsidR="00400361" w:rsidRPr="00B57C7E" w:rsidRDefault="00400361" w:rsidP="004003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361" w:rsidRPr="00B57C7E" w:rsidRDefault="00400361" w:rsidP="00400361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Основные цели и задачи программы с указанием сроков ее реализации, </w:t>
      </w:r>
    </w:p>
    <w:p w:rsidR="00400361" w:rsidRPr="00B57C7E" w:rsidRDefault="00400361" w:rsidP="00400361">
      <w:pPr>
        <w:pStyle w:val="a6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а также перечень основных мероприятий и показателей</w:t>
      </w:r>
    </w:p>
    <w:p w:rsidR="00400361" w:rsidRPr="00B57C7E" w:rsidRDefault="00400361" w:rsidP="0040036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00361" w:rsidRPr="00B57C7E" w:rsidRDefault="00400361" w:rsidP="004003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Основной целью программы является обеспечение комфортной среды проживания населения на территории </w:t>
      </w:r>
      <w:proofErr w:type="spellStart"/>
      <w:r w:rsidRPr="00B57C7E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57C7E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400361" w:rsidRPr="00B57C7E" w:rsidRDefault="00400361" w:rsidP="00400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Для достижения поставленной цели программа ориентирована на решение следующих задач:</w:t>
      </w:r>
    </w:p>
    <w:p w:rsidR="00400361" w:rsidRPr="00B57C7E" w:rsidRDefault="00400361" w:rsidP="00400361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Повышение уровня экологической безопасности округа. </w:t>
      </w:r>
    </w:p>
    <w:p w:rsidR="00400361" w:rsidRPr="00B57C7E" w:rsidRDefault="00400361" w:rsidP="00400361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t xml:space="preserve">Устойчивое и надежное функционирование жилищно-коммунального хозяйства. </w:t>
      </w:r>
    </w:p>
    <w:p w:rsidR="00400361" w:rsidRPr="00B57C7E" w:rsidRDefault="00400361" w:rsidP="00400361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bCs/>
          <w:sz w:val="24"/>
          <w:szCs w:val="24"/>
        </w:rPr>
        <w:t>Организация ритуальных услуг и содержание мест захоронения.</w:t>
      </w:r>
    </w:p>
    <w:p w:rsidR="00400361" w:rsidRPr="00B57C7E" w:rsidRDefault="00125E80" w:rsidP="00400361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bCs/>
          <w:sz w:val="24"/>
          <w:szCs w:val="24"/>
        </w:rPr>
        <w:t>Обеспечение</w:t>
      </w:r>
      <w:r w:rsidR="00400361" w:rsidRPr="00B57C7E">
        <w:rPr>
          <w:rFonts w:ascii="Times New Roman" w:hAnsi="Times New Roman"/>
          <w:sz w:val="24"/>
          <w:szCs w:val="24"/>
        </w:rPr>
        <w:t xml:space="preserve"> комфортн</w:t>
      </w:r>
      <w:r w:rsidR="00F94A2D" w:rsidRPr="00B57C7E">
        <w:rPr>
          <w:rFonts w:ascii="Times New Roman" w:hAnsi="Times New Roman"/>
          <w:sz w:val="24"/>
          <w:szCs w:val="24"/>
        </w:rPr>
        <w:t>ых</w:t>
      </w:r>
      <w:r w:rsidR="00400361" w:rsidRPr="00B57C7E">
        <w:rPr>
          <w:rFonts w:ascii="Times New Roman" w:hAnsi="Times New Roman"/>
          <w:sz w:val="24"/>
          <w:szCs w:val="24"/>
        </w:rPr>
        <w:t xml:space="preserve"> условий проживания населения.</w:t>
      </w:r>
    </w:p>
    <w:p w:rsidR="00400361" w:rsidRPr="00B57C7E" w:rsidRDefault="00400361" w:rsidP="00400361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Повышение санитарно-эпидемиологического уровня содержания округа.</w:t>
      </w:r>
    </w:p>
    <w:p w:rsidR="004859EC" w:rsidRPr="00B57C7E" w:rsidRDefault="00964C5F" w:rsidP="0072424C">
      <w:pPr>
        <w:widowControl w:val="0"/>
        <w:tabs>
          <w:tab w:val="left" w:pos="283"/>
          <w:tab w:val="left" w:pos="99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6. Повышение уровня благоустройства территории </w:t>
      </w:r>
      <w:proofErr w:type="spellStart"/>
      <w:r w:rsidRPr="00B57C7E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57C7E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400361" w:rsidRPr="00B57C7E" w:rsidRDefault="00400361" w:rsidP="00400361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bCs/>
          <w:spacing w:val="1"/>
          <w:sz w:val="24"/>
          <w:szCs w:val="24"/>
        </w:rPr>
        <w:t>В ходе успешной реализации программы будут о</w:t>
      </w:r>
      <w:r w:rsidRPr="00B57C7E">
        <w:rPr>
          <w:rFonts w:ascii="Times New Roman" w:hAnsi="Times New Roman"/>
          <w:sz w:val="24"/>
          <w:szCs w:val="24"/>
        </w:rPr>
        <w:t xml:space="preserve">беспечены более комфортные, безопасные и доступные условия проживания населения на территории </w:t>
      </w:r>
      <w:proofErr w:type="spellStart"/>
      <w:r w:rsidRPr="00B57C7E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57C7E">
        <w:rPr>
          <w:rFonts w:ascii="Times New Roman" w:hAnsi="Times New Roman"/>
          <w:sz w:val="24"/>
          <w:szCs w:val="24"/>
        </w:rPr>
        <w:t xml:space="preserve"> муниципального округа. </w:t>
      </w:r>
    </w:p>
    <w:p w:rsidR="00400361" w:rsidRPr="00B57C7E" w:rsidRDefault="00400361" w:rsidP="00400361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361" w:rsidRPr="00B57C7E" w:rsidRDefault="00400361" w:rsidP="00400361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B57C7E"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694290" w:rsidRPr="00694290" w:rsidRDefault="00694290" w:rsidP="00400361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pPr w:leftFromText="181" w:rightFromText="181" w:vertAnchor="text" w:horzAnchor="margin" w:tblpX="119" w:tblpY="1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2457"/>
        <w:gridCol w:w="17"/>
        <w:gridCol w:w="670"/>
        <w:gridCol w:w="34"/>
        <w:gridCol w:w="721"/>
        <w:gridCol w:w="70"/>
        <w:gridCol w:w="787"/>
        <w:gridCol w:w="850"/>
        <w:gridCol w:w="8"/>
        <w:gridCol w:w="844"/>
        <w:gridCol w:w="11"/>
        <w:gridCol w:w="8"/>
        <w:gridCol w:w="801"/>
        <w:gridCol w:w="36"/>
        <w:gridCol w:w="17"/>
        <w:gridCol w:w="8"/>
        <w:gridCol w:w="28"/>
        <w:gridCol w:w="1421"/>
      </w:tblGrid>
      <w:tr w:rsidR="00400361" w:rsidRPr="00B57C7E" w:rsidTr="00C31F27">
        <w:trPr>
          <w:tblHeader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Цели, мероприятия, показатели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223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 xml:space="preserve">Источник </w:t>
            </w:r>
          </w:p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данных</w:t>
            </w:r>
          </w:p>
        </w:tc>
      </w:tr>
      <w:tr w:rsidR="00400361" w:rsidRPr="00B57C7E" w:rsidTr="00C31F27">
        <w:trPr>
          <w:trHeight w:val="319"/>
          <w:tblHeader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</w:tc>
        <w:tc>
          <w:tcPr>
            <w:tcW w:w="13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361" w:rsidRPr="00B57C7E" w:rsidTr="00C31F27">
        <w:trPr>
          <w:tblHeader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tabs>
                <w:tab w:val="center" w:pos="716"/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8C588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8C588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8C5887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8C588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8C5887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361" w:rsidRPr="00B57C7E" w:rsidTr="00C31F27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6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Показатель цели муниципальной программы</w:t>
            </w:r>
          </w:p>
        </w:tc>
      </w:tr>
      <w:tr w:rsidR="00400361" w:rsidRPr="00B57C7E" w:rsidTr="00C31F27">
        <w:trPr>
          <w:trHeight w:val="64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310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Удовлетворительная оценка населением уровня комфортности и безопасности проживания на территории </w:t>
            </w:r>
            <w:proofErr w:type="spellStart"/>
            <w:r w:rsidRPr="00B57C7E">
              <w:rPr>
                <w:rFonts w:ascii="Times New Roman" w:hAnsi="Times New Roman"/>
                <w:sz w:val="20"/>
                <w:szCs w:val="20"/>
              </w:rPr>
              <w:t>Печенгского</w:t>
            </w:r>
            <w:proofErr w:type="spellEnd"/>
            <w:r w:rsidRPr="00B57C7E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Результаты опроса населения</w:t>
            </w:r>
          </w:p>
        </w:tc>
      </w:tr>
      <w:tr w:rsidR="00400361" w:rsidRPr="00B57C7E" w:rsidTr="00C31F27">
        <w:trPr>
          <w:trHeight w:val="13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6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Показатели мероприятий муниципальной программы (подпрограммы)</w:t>
            </w:r>
          </w:p>
        </w:tc>
      </w:tr>
      <w:tr w:rsidR="00400361" w:rsidRPr="00B57C7E" w:rsidTr="00C31F27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6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61" w:rsidRPr="00B57C7E" w:rsidRDefault="00400361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Подпрограмма 1 «Охрана окружающей среды»</w:t>
            </w:r>
          </w:p>
        </w:tc>
      </w:tr>
      <w:tr w:rsidR="008C5887" w:rsidRPr="00B57C7E" w:rsidTr="00C31F27">
        <w:trPr>
          <w:trHeight w:val="64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887" w:rsidRPr="00272DC7" w:rsidRDefault="008C5887" w:rsidP="00C31F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272DC7">
              <w:rPr>
                <w:rFonts w:ascii="Times New Roman" w:hAnsi="Times New Roman"/>
                <w:bCs/>
                <w:color w:val="000000"/>
                <w:sz w:val="20"/>
              </w:rPr>
              <w:t>2.1.1.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t xml:space="preserve">Количество отремонтированных и </w:t>
            </w:r>
            <w:r w:rsidR="00C06309" w:rsidRPr="008C5887">
              <w:rPr>
                <w:rFonts w:ascii="Times New Roman" w:hAnsi="Times New Roman"/>
                <w:color w:val="000000"/>
                <w:sz w:val="20"/>
              </w:rPr>
              <w:t>построенных</w:t>
            </w:r>
            <w:r w:rsidRPr="008C5887">
              <w:rPr>
                <w:rFonts w:ascii="Times New Roman" w:hAnsi="Times New Roman"/>
                <w:color w:val="000000"/>
                <w:sz w:val="20"/>
              </w:rPr>
              <w:t xml:space="preserve"> контейнерных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C06309" w:rsidP="00C31F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t>Не менее 5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t>Не менее 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t>Не менее 5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  <w:r w:rsidRPr="008C5887">
              <w:rPr>
                <w:rFonts w:ascii="Times New Roman" w:hAnsi="Times New Roman"/>
                <w:color w:val="000000"/>
                <w:sz w:val="20"/>
                <w:szCs w:val="20"/>
              </w:rPr>
              <w:t>ОС и ЖКХ</w:t>
            </w:r>
          </w:p>
        </w:tc>
      </w:tr>
      <w:tr w:rsidR="008C5887" w:rsidRPr="00B57C7E" w:rsidTr="00C31F27">
        <w:trPr>
          <w:trHeight w:val="362"/>
        </w:trPr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887" w:rsidRPr="00272DC7" w:rsidRDefault="008C5887" w:rsidP="00C31F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272DC7">
              <w:rPr>
                <w:rFonts w:ascii="Times New Roman" w:hAnsi="Times New Roman"/>
                <w:bCs/>
                <w:color w:val="000000"/>
                <w:sz w:val="20"/>
              </w:rPr>
              <w:t>2.1.2.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t xml:space="preserve">Обследование несанкционированных </w:t>
            </w:r>
            <w:r w:rsidRPr="008C5887">
              <w:rPr>
                <w:rFonts w:ascii="Times New Roman" w:hAnsi="Times New Roman"/>
                <w:color w:val="000000"/>
                <w:sz w:val="20"/>
              </w:rPr>
              <w:lastRenderedPageBreak/>
              <w:t>мест размещения отходов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да/ </w:t>
            </w:r>
            <w:r w:rsidRPr="008C5887">
              <w:rPr>
                <w:rFonts w:ascii="Times New Roman" w:hAnsi="Times New Roman"/>
                <w:color w:val="000000"/>
                <w:sz w:val="20"/>
              </w:rPr>
              <w:lastRenderedPageBreak/>
              <w:t>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lastRenderedPageBreak/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</w:t>
            </w:r>
            <w:r w:rsidRPr="008C58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 и ЖКХ</w:t>
            </w:r>
          </w:p>
        </w:tc>
      </w:tr>
      <w:tr w:rsidR="008C5887" w:rsidRPr="00B57C7E" w:rsidTr="00C31F27">
        <w:trPr>
          <w:trHeight w:val="362"/>
        </w:trPr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887" w:rsidRPr="00272DC7" w:rsidRDefault="008C5887" w:rsidP="00C31F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272DC7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2.1.3.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t>Снижение количества несанкционированных мест размещения отходов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t>да/</w:t>
            </w:r>
            <w:r w:rsidR="00272D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8C5887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8C5887">
              <w:rPr>
                <w:rFonts w:ascii="Times New Roman" w:hAnsi="Times New Roman"/>
                <w:color w:val="000000"/>
                <w:sz w:val="20"/>
                <w:szCs w:val="20"/>
              </w:rPr>
              <w:t>ОС и ЖКХ</w:t>
            </w:r>
          </w:p>
        </w:tc>
      </w:tr>
      <w:tr w:rsidR="008C5887" w:rsidRPr="00B57C7E" w:rsidTr="00C31F27">
        <w:trPr>
          <w:trHeight w:val="362"/>
        </w:trPr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887" w:rsidRPr="00272DC7" w:rsidRDefault="008C5887" w:rsidP="00C31F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272DC7">
              <w:rPr>
                <w:rFonts w:ascii="Times New Roman" w:hAnsi="Times New Roman"/>
                <w:bCs/>
                <w:color w:val="000000"/>
                <w:sz w:val="20"/>
              </w:rPr>
              <w:t>2.1.4.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t xml:space="preserve">Количество разработанной проектно-сметной документации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87" w:rsidRPr="008C5887" w:rsidRDefault="008C5887" w:rsidP="00C31F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5887">
              <w:rPr>
                <w:rFonts w:ascii="Times New Roman" w:hAnsi="Times New Roman"/>
                <w:color w:val="000000"/>
                <w:sz w:val="20"/>
                <w:szCs w:val="20"/>
              </w:rPr>
              <w:t>КУИ</w:t>
            </w:r>
          </w:p>
        </w:tc>
      </w:tr>
      <w:tr w:rsidR="00C66AA4" w:rsidRPr="00B57C7E" w:rsidTr="00C31F27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B57C7E" w:rsidRDefault="00C66AA4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2.2.</w:t>
            </w:r>
          </w:p>
        </w:tc>
        <w:tc>
          <w:tcPr>
            <w:tcW w:w="46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A4" w:rsidRPr="00B57C7E" w:rsidRDefault="00C66AA4" w:rsidP="00C31F27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Подпрограмма 2 «</w:t>
            </w:r>
            <w:r w:rsidR="00EC4AAE" w:rsidRPr="00B57C7E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илищно-коммунально</w:t>
            </w:r>
            <w:r w:rsidR="00EC4AAE" w:rsidRPr="00B57C7E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 xml:space="preserve"> хозяйств</w:t>
            </w:r>
            <w:r w:rsidR="00EC4AAE" w:rsidRPr="00B57C7E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272DC7" w:rsidRPr="00B57C7E" w:rsidTr="00C31F27">
        <w:trPr>
          <w:trHeight w:val="42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F4297F" w:rsidRDefault="00272DC7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F4297F">
              <w:rPr>
                <w:rFonts w:ascii="Times New Roman" w:hAnsi="Times New Roman"/>
                <w:bCs/>
                <w:color w:val="000000"/>
                <w:sz w:val="20"/>
              </w:rPr>
              <w:t>2.2.1.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272DC7" w:rsidRDefault="00272DC7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Доля отремонтированных магистральных и внутриквартальных сетей тепло- и водоснабжения от общей протяженности системы тепло- и водоснабжения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272DC7" w:rsidRDefault="00272DC7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272DC7" w:rsidRDefault="00272DC7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272DC7" w:rsidRDefault="00272DC7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272DC7" w:rsidRDefault="00272DC7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Не менее 0,5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272DC7" w:rsidRDefault="00272DC7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Не менее 0,5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272DC7" w:rsidRDefault="00C06309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272DC7" w:rsidRDefault="00272DC7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</w:t>
            </w:r>
            <w:r w:rsidR="00F429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>ОС и ЖКХ</w:t>
            </w:r>
          </w:p>
        </w:tc>
      </w:tr>
      <w:tr w:rsidR="00272DC7" w:rsidRPr="00B57C7E" w:rsidTr="00C31F27">
        <w:trPr>
          <w:trHeight w:val="13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F4297F" w:rsidRDefault="00272DC7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F4297F">
              <w:rPr>
                <w:rFonts w:ascii="Times New Roman" w:hAnsi="Times New Roman"/>
                <w:bCs/>
                <w:color w:val="000000"/>
                <w:sz w:val="20"/>
              </w:rPr>
              <w:t>2.2.2.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272DC7" w:rsidRDefault="00272DC7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Наличие положительного заключения негосударственной экспертизы сметной документации на ремонт наружных инженерных сетей тепло- и водоснабжения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272DC7" w:rsidRDefault="00272DC7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272DC7" w:rsidRDefault="00272DC7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272DC7" w:rsidRDefault="00272DC7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272DC7" w:rsidRDefault="00272DC7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272DC7" w:rsidRDefault="00272DC7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272DC7" w:rsidRDefault="00272DC7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272DC7" w:rsidRDefault="00272DC7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</w:t>
            </w:r>
            <w:r w:rsidR="00F429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>ОС и ЖКХ</w:t>
            </w:r>
          </w:p>
        </w:tc>
      </w:tr>
      <w:tr w:rsidR="003E56A2" w:rsidRPr="00B57C7E" w:rsidTr="00C31F27">
        <w:trPr>
          <w:trHeight w:val="7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2" w:rsidRPr="00F4297F" w:rsidRDefault="003E56A2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2.2.3.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2" w:rsidRPr="00272DC7" w:rsidRDefault="003E56A2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Протяженность построенной сети водоснабжения в районе индивидуальной жилой застройки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Корзуново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2" w:rsidRPr="00272DC7" w:rsidRDefault="003E56A2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2" w:rsidRDefault="003E56A2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2" w:rsidRPr="00272DC7" w:rsidRDefault="003E56A2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2" w:rsidRPr="00272DC7" w:rsidRDefault="003E56A2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9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2" w:rsidRDefault="003E56A2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2" w:rsidRDefault="003E56A2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2" w:rsidRPr="00272DC7" w:rsidRDefault="003E56A2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6A2"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  ОС и ЖКХ</w:t>
            </w:r>
          </w:p>
        </w:tc>
      </w:tr>
      <w:tr w:rsidR="00272DC7" w:rsidRPr="00B57C7E" w:rsidTr="00C31F27">
        <w:trPr>
          <w:trHeight w:val="7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F4297F" w:rsidRDefault="00272DC7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F4297F">
              <w:rPr>
                <w:rFonts w:ascii="Times New Roman" w:hAnsi="Times New Roman"/>
                <w:bCs/>
                <w:color w:val="000000"/>
                <w:sz w:val="20"/>
              </w:rPr>
              <w:t>2.2.</w:t>
            </w:r>
            <w:r w:rsidR="003E56A2">
              <w:rPr>
                <w:rFonts w:ascii="Times New Roman" w:hAnsi="Times New Roman"/>
                <w:bCs/>
                <w:color w:val="000000"/>
                <w:sz w:val="20"/>
              </w:rPr>
              <w:t>4</w:t>
            </w:r>
            <w:r w:rsidRPr="00F4297F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272DC7" w:rsidRDefault="00272DC7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 xml:space="preserve">Наличие разработанной (актуализированной) схемы теплоснабжения </w:t>
            </w:r>
            <w:proofErr w:type="spellStart"/>
            <w:r w:rsidRPr="00272DC7">
              <w:rPr>
                <w:rFonts w:ascii="Times New Roman" w:hAnsi="Times New Roman"/>
                <w:color w:val="000000"/>
                <w:sz w:val="20"/>
              </w:rPr>
              <w:t>Печенгского</w:t>
            </w:r>
            <w:proofErr w:type="spellEnd"/>
            <w:r w:rsidRPr="00272DC7">
              <w:rPr>
                <w:rFonts w:ascii="Times New Roman" w:hAnsi="Times New Roman"/>
                <w:color w:val="000000"/>
                <w:sz w:val="20"/>
              </w:rPr>
              <w:t xml:space="preserve"> муниципального округа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272DC7" w:rsidRDefault="00272DC7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272DC7" w:rsidRDefault="00C06309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272DC7" w:rsidRDefault="00272DC7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272DC7" w:rsidRDefault="00272DC7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272DC7" w:rsidRDefault="00C06309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272DC7" w:rsidRDefault="00C06309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C7" w:rsidRPr="00272DC7" w:rsidRDefault="00272DC7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</w:t>
            </w:r>
            <w:r w:rsidR="00F429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>ОС и ЖКХ</w:t>
            </w:r>
          </w:p>
        </w:tc>
      </w:tr>
      <w:tr w:rsidR="007048AC" w:rsidRPr="00B57C7E" w:rsidTr="00C31F27">
        <w:trPr>
          <w:trHeight w:val="7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F4297F">
              <w:rPr>
                <w:rFonts w:ascii="Times New Roman" w:hAnsi="Times New Roman"/>
                <w:bCs/>
                <w:color w:val="000000"/>
                <w:sz w:val="20"/>
              </w:rPr>
              <w:t>2.2.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5</w:t>
            </w:r>
            <w:r w:rsidRPr="00F4297F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Количество разработанных проектов по реконструкции объектов теплоснабжения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>ОС и ЖКХ</w:t>
            </w:r>
          </w:p>
        </w:tc>
      </w:tr>
      <w:tr w:rsidR="007048AC" w:rsidRPr="00B57C7E" w:rsidTr="00C31F27">
        <w:trPr>
          <w:trHeight w:val="7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2.2.6</w:t>
            </w:r>
            <w:r w:rsidRPr="00F429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Количество реконструированных котельных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 Отчет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>ОС и ЖКХ</w:t>
            </w:r>
          </w:p>
        </w:tc>
      </w:tr>
      <w:tr w:rsidR="007048AC" w:rsidRPr="00B57C7E" w:rsidTr="00C31F27">
        <w:trPr>
          <w:trHeight w:val="7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2.2.7</w:t>
            </w:r>
            <w:r w:rsidRPr="00F429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Протяженность реконструированных сетей теплоснабжения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менее 8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>ОС и ЖКХ </w:t>
            </w:r>
          </w:p>
        </w:tc>
      </w:tr>
      <w:tr w:rsidR="007048AC" w:rsidRPr="00B57C7E" w:rsidTr="00C31F27">
        <w:trPr>
          <w:trHeight w:val="7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2.2.8</w:t>
            </w:r>
            <w:r w:rsidRPr="00F4297F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272DC7">
              <w:rPr>
                <w:rFonts w:ascii="Times New Roman" w:hAnsi="Times New Roman"/>
                <w:color w:val="000000"/>
                <w:sz w:val="20"/>
              </w:rPr>
              <w:t>Количество незаселенных муниципальных жилых помещений, приведенных в надлежащее  санитарно-техническое состояние (зашивка оконных и дверных проемов, вывоз мусора из квартир, обследование на предмет непригодности для проживания и др.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Не менее 20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Не менее 15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Не менее 15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>ОС и ЖКХ</w:t>
            </w:r>
          </w:p>
        </w:tc>
      </w:tr>
      <w:tr w:rsidR="007048AC" w:rsidRPr="00B57C7E" w:rsidTr="00C31F27">
        <w:trPr>
          <w:trHeight w:val="7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2.2.9</w:t>
            </w:r>
            <w:r w:rsidRPr="00F4297F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Количество отремонтированных подъездов многоквартирного дома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272DC7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272DC7">
              <w:rPr>
                <w:rFonts w:ascii="Times New Roman" w:hAnsi="Times New Roman"/>
                <w:color w:val="000000"/>
                <w:sz w:val="20"/>
                <w:szCs w:val="20"/>
              </w:rPr>
              <w:t>ОС и ЖКХ</w:t>
            </w:r>
          </w:p>
        </w:tc>
      </w:tr>
      <w:tr w:rsidR="007048AC" w:rsidRPr="00B57C7E" w:rsidTr="00C31F27">
        <w:trPr>
          <w:trHeight w:val="14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2.3.</w:t>
            </w:r>
          </w:p>
        </w:tc>
        <w:tc>
          <w:tcPr>
            <w:tcW w:w="46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Подпрограмма 3 «Развитие сферы ритуальных услуг и мест захоронения»</w:t>
            </w:r>
          </w:p>
        </w:tc>
      </w:tr>
      <w:tr w:rsidR="007048AC" w:rsidRPr="00B57C7E" w:rsidTr="00C31F27">
        <w:trPr>
          <w:trHeight w:val="27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F4297F">
              <w:rPr>
                <w:rFonts w:ascii="Times New Roman" w:hAnsi="Times New Roman"/>
                <w:bCs/>
                <w:color w:val="000000"/>
                <w:sz w:val="20"/>
              </w:rPr>
              <w:t>2.3.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1</w:t>
            </w:r>
            <w:r w:rsidRPr="00F4297F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4297F">
              <w:rPr>
                <w:rFonts w:ascii="Times New Roman" w:hAnsi="Times New Roman"/>
                <w:color w:val="000000"/>
                <w:sz w:val="20"/>
              </w:rPr>
              <w:t xml:space="preserve">Текущее содержание мест </w:t>
            </w:r>
            <w:r w:rsidRPr="00F4297F">
              <w:rPr>
                <w:rFonts w:ascii="Times New Roman" w:hAnsi="Times New Roman"/>
                <w:color w:val="000000"/>
                <w:sz w:val="20"/>
              </w:rPr>
              <w:lastRenderedPageBreak/>
              <w:t>захоронения на территории муниципального округа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297F">
              <w:rPr>
                <w:rFonts w:ascii="Times New Roman" w:hAnsi="Times New Roman"/>
                <w:color w:val="000000"/>
                <w:sz w:val="20"/>
              </w:rPr>
              <w:lastRenderedPageBreak/>
              <w:t>шт.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297F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297F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297F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297F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297F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297F">
              <w:rPr>
                <w:rFonts w:ascii="Times New Roman" w:hAnsi="Times New Roman"/>
                <w:color w:val="000000"/>
                <w:sz w:val="20"/>
              </w:rPr>
              <w:t xml:space="preserve">Отчеты                             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  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МБУ «НДС»</w:t>
            </w:r>
            <w:r w:rsidRPr="00F4297F">
              <w:rPr>
                <w:rFonts w:ascii="Times New Roman" w:hAnsi="Times New Roman"/>
                <w:color w:val="000000"/>
                <w:sz w:val="20"/>
              </w:rPr>
              <w:t xml:space="preserve">;                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   МБУ «РЭС»</w:t>
            </w:r>
            <w:r w:rsidRPr="00F4297F">
              <w:rPr>
                <w:rFonts w:ascii="Times New Roman" w:hAnsi="Times New Roman"/>
                <w:color w:val="000000"/>
                <w:sz w:val="20"/>
              </w:rPr>
              <w:t xml:space="preserve">          </w:t>
            </w:r>
          </w:p>
        </w:tc>
      </w:tr>
      <w:tr w:rsidR="007048AC" w:rsidRPr="00B57C7E" w:rsidTr="00C31F27">
        <w:trPr>
          <w:trHeight w:val="27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F4297F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2.3.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2</w:t>
            </w:r>
            <w:r w:rsidRPr="00F4297F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4297F">
              <w:rPr>
                <w:rFonts w:ascii="Times New Roman" w:hAnsi="Times New Roman"/>
                <w:color w:val="000000"/>
                <w:sz w:val="20"/>
              </w:rPr>
              <w:t>Организация и содержание мест захоронения на территории муниципального округа (в том числе: текущее содержание, инвент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F4297F">
              <w:rPr>
                <w:rFonts w:ascii="Times New Roman" w:hAnsi="Times New Roman"/>
                <w:color w:val="000000"/>
                <w:sz w:val="20"/>
              </w:rPr>
              <w:t xml:space="preserve">ризация городских кладбищ, захоронение трупов, не востребованных родственниками) 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тел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30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30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30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30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297F">
              <w:rPr>
                <w:rFonts w:ascii="Times New Roman" w:hAnsi="Times New Roman"/>
                <w:color w:val="000000"/>
                <w:sz w:val="20"/>
              </w:rPr>
              <w:t xml:space="preserve">Отчеты                             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   МБУ «НДС»</w:t>
            </w:r>
            <w:r w:rsidRPr="00F4297F">
              <w:rPr>
                <w:rFonts w:ascii="Times New Roman" w:hAnsi="Times New Roman"/>
                <w:color w:val="000000"/>
                <w:sz w:val="20"/>
              </w:rPr>
              <w:t xml:space="preserve">;                    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МБУ «РЭС»</w:t>
            </w:r>
            <w:r w:rsidRPr="00F4297F">
              <w:rPr>
                <w:rFonts w:ascii="Times New Roman" w:hAnsi="Times New Roman"/>
                <w:color w:val="000000"/>
                <w:sz w:val="20"/>
              </w:rPr>
              <w:t xml:space="preserve">          </w:t>
            </w:r>
          </w:p>
        </w:tc>
      </w:tr>
      <w:tr w:rsidR="007048AC" w:rsidRPr="00B57C7E" w:rsidTr="00C31F27">
        <w:trPr>
          <w:trHeight w:val="44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F4297F">
              <w:rPr>
                <w:rFonts w:ascii="Times New Roman" w:hAnsi="Times New Roman"/>
                <w:bCs/>
                <w:color w:val="000000"/>
                <w:sz w:val="20"/>
              </w:rPr>
              <w:t>2.3.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3</w:t>
            </w:r>
            <w:r w:rsidRPr="00F4297F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4297F">
              <w:rPr>
                <w:rFonts w:ascii="Times New Roman" w:hAnsi="Times New Roman"/>
                <w:color w:val="000000"/>
                <w:sz w:val="20"/>
              </w:rPr>
              <w:t>Обеспечение выплат по гарантированному перечню услуг по погребению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297F">
              <w:rPr>
                <w:rFonts w:ascii="Times New Roman" w:hAnsi="Times New Roman"/>
                <w:color w:val="000000"/>
                <w:sz w:val="20"/>
              </w:rPr>
              <w:t>да/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F4297F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297F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297F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297F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297F"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F4297F" w:rsidRDefault="007048AC" w:rsidP="00C31F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4297F">
              <w:rPr>
                <w:rFonts w:ascii="Times New Roman" w:hAnsi="Times New Roman"/>
                <w:color w:val="000000"/>
                <w:sz w:val="20"/>
              </w:rPr>
              <w:t>Отчет ОРН</w:t>
            </w:r>
          </w:p>
        </w:tc>
      </w:tr>
      <w:tr w:rsidR="007048AC" w:rsidRPr="00B57C7E" w:rsidTr="00C31F27">
        <w:trPr>
          <w:trHeight w:val="13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2.4.</w:t>
            </w:r>
          </w:p>
        </w:tc>
        <w:tc>
          <w:tcPr>
            <w:tcW w:w="46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Подпрограмма 4 «Комплексное благоустройство и содержание городской среды»</w:t>
            </w:r>
          </w:p>
        </w:tc>
      </w:tr>
      <w:tr w:rsidR="007048AC" w:rsidRPr="00B57C7E" w:rsidTr="00C31F27">
        <w:trPr>
          <w:trHeight w:val="13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8AC" w:rsidRPr="000F3784" w:rsidRDefault="007048AC" w:rsidP="00C31F27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t>2.4.</w:t>
            </w:r>
            <w:r w:rsidR="00C31F27">
              <w:rPr>
                <w:rFonts w:ascii="Times New Roman" w:hAnsi="Times New Roman"/>
                <w:sz w:val="20"/>
              </w:rPr>
              <w:t>1</w:t>
            </w:r>
            <w:r w:rsidRPr="000F378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0F3784" w:rsidRDefault="007048AC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t>Площадь отремонтированных тротуаров и маршрутов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8C" w:rsidRDefault="0031048C" w:rsidP="00C31F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F1AD7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7F1AD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8C" w:rsidRDefault="0031048C" w:rsidP="00C31F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8C" w:rsidRDefault="0031048C" w:rsidP="00C31F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048AC" w:rsidRPr="007F1AD7" w:rsidRDefault="00C31F27" w:rsidP="00C31F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Не менее 1200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8C" w:rsidRDefault="0031048C" w:rsidP="00C31F2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048AC" w:rsidRPr="007F1AD7" w:rsidRDefault="00C31F27" w:rsidP="00C31F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Не менее 500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 МКУ «</w:t>
            </w:r>
            <w:proofErr w:type="spellStart"/>
            <w:r w:rsidRPr="00B57C7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048AC" w:rsidRPr="00B57C7E" w:rsidTr="00C31F27">
        <w:trPr>
          <w:trHeight w:val="13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8AC" w:rsidRPr="000F3784" w:rsidRDefault="007048AC" w:rsidP="00C31F27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t>2.4.</w:t>
            </w:r>
            <w:r w:rsidR="00C31F27">
              <w:rPr>
                <w:rFonts w:ascii="Times New Roman" w:hAnsi="Times New Roman"/>
                <w:sz w:val="20"/>
              </w:rPr>
              <w:t>2</w:t>
            </w:r>
            <w:r w:rsidRPr="000F378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0F3784" w:rsidRDefault="007048AC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t>Приобретение рассады,  саженцев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7048AC" w:rsidRPr="00B57C7E" w:rsidTr="00C31F27">
        <w:trPr>
          <w:trHeight w:val="13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8AC" w:rsidRPr="000F3784" w:rsidRDefault="007048AC" w:rsidP="00C31F27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t>2.4.</w:t>
            </w:r>
            <w:r w:rsidR="00C31F27">
              <w:rPr>
                <w:rFonts w:ascii="Times New Roman" w:hAnsi="Times New Roman"/>
                <w:sz w:val="20"/>
              </w:rPr>
              <w:t>3</w:t>
            </w:r>
            <w:r w:rsidRPr="000F378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0F3784" w:rsidRDefault="007048AC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t>Количество приобретенных и установленных малых архитектурных форм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213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не менее 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C31F27" w:rsidP="00C31F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 МКУ «</w:t>
            </w:r>
            <w:proofErr w:type="spellStart"/>
            <w:r w:rsidRPr="00B57C7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048AC" w:rsidRPr="00B57C7E" w:rsidTr="00C31F27">
        <w:trPr>
          <w:trHeight w:val="13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8AC" w:rsidRPr="000F3784" w:rsidRDefault="007048AC" w:rsidP="00C31F27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t>2.4.</w:t>
            </w:r>
            <w:r w:rsidR="00C31F27">
              <w:rPr>
                <w:rFonts w:ascii="Times New Roman" w:hAnsi="Times New Roman"/>
                <w:sz w:val="20"/>
              </w:rPr>
              <w:t>4</w:t>
            </w:r>
            <w:r w:rsidRPr="000F378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0F3784" w:rsidRDefault="007048AC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t>Количество благоустроенных детских игровых и спортивных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Не менее 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C31F27" w:rsidP="00C31F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C31F27" w:rsidP="00C31F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 МКУ «</w:t>
            </w:r>
            <w:proofErr w:type="spellStart"/>
            <w:r w:rsidRPr="00B57C7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048AC" w:rsidRPr="00B57C7E" w:rsidTr="00C31F27">
        <w:trPr>
          <w:trHeight w:val="13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8AC" w:rsidRPr="000F3784" w:rsidRDefault="007048AC" w:rsidP="00C31F27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t>2.4.</w:t>
            </w:r>
            <w:r w:rsidR="00C31F27">
              <w:rPr>
                <w:rFonts w:ascii="Times New Roman" w:hAnsi="Times New Roman"/>
                <w:sz w:val="20"/>
              </w:rPr>
              <w:t>5</w:t>
            </w:r>
            <w:r w:rsidRPr="000F378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0F3784" w:rsidRDefault="007048AC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t>Содержание детских игровых и спортивных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да/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7F1AD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7048AC" w:rsidRPr="00B57C7E" w:rsidTr="00C31F27">
        <w:trPr>
          <w:trHeight w:val="13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8AC" w:rsidRPr="000F3784" w:rsidRDefault="00C31F27" w:rsidP="00C31F27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2.4.6</w:t>
            </w:r>
            <w:r w:rsidR="007048AC" w:rsidRPr="000F378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0F3784" w:rsidRDefault="007048AC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t>Исправное состояние сетей наружного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да/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7F1AD7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7048AC" w:rsidRPr="00B57C7E" w:rsidTr="00C31F27">
        <w:trPr>
          <w:trHeight w:val="13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8AC" w:rsidRPr="000F3784" w:rsidRDefault="007048AC" w:rsidP="00C31F27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t>2.4.</w:t>
            </w:r>
            <w:r w:rsidR="00C31F27">
              <w:rPr>
                <w:rFonts w:ascii="Times New Roman" w:hAnsi="Times New Roman"/>
                <w:sz w:val="20"/>
              </w:rPr>
              <w:t>7</w:t>
            </w:r>
            <w:r w:rsidRPr="000F378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0F3784" w:rsidRDefault="007048AC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t>Количество замененных опор наружного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C31F27" w:rsidP="00C31F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C31F27" w:rsidP="00C31F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C31F27" w:rsidP="00C31F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C31F27" w:rsidP="00C31F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7048AC" w:rsidRPr="00B57C7E" w:rsidTr="00C31F27">
        <w:trPr>
          <w:trHeight w:val="13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8AC" w:rsidRPr="000F3784" w:rsidRDefault="007048AC" w:rsidP="00C31F27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t>2.4.</w:t>
            </w:r>
            <w:r w:rsidR="00C31F27">
              <w:rPr>
                <w:rFonts w:ascii="Times New Roman" w:hAnsi="Times New Roman"/>
                <w:sz w:val="20"/>
              </w:rPr>
              <w:t>8</w:t>
            </w:r>
            <w:r w:rsidRPr="000F378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0F3784" w:rsidRDefault="007048AC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t>Количество эвакуированного бесхозяйного (брошенного) транспорта с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7048AC" w:rsidRPr="00B57C7E" w:rsidTr="00C31F27">
        <w:trPr>
          <w:trHeight w:val="13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8AC" w:rsidRPr="000F3784" w:rsidRDefault="007048AC" w:rsidP="00C31F27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t>2.4.</w:t>
            </w:r>
            <w:r w:rsidR="00C31F27">
              <w:rPr>
                <w:rFonts w:ascii="Times New Roman" w:hAnsi="Times New Roman"/>
                <w:sz w:val="20"/>
              </w:rPr>
              <w:t>9</w:t>
            </w:r>
            <w:r w:rsidRPr="000F378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0F3784" w:rsidRDefault="007048AC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t>Количество трудовых бригад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7048AC" w:rsidRPr="00B57C7E" w:rsidTr="00C31F27">
        <w:trPr>
          <w:trHeight w:val="13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8AC" w:rsidRPr="000F3784" w:rsidRDefault="007048AC" w:rsidP="00C31F27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t>2.4.1</w:t>
            </w:r>
            <w:r w:rsidR="00C31F27">
              <w:rPr>
                <w:rFonts w:ascii="Times New Roman" w:hAnsi="Times New Roman"/>
                <w:sz w:val="20"/>
              </w:rPr>
              <w:t>0</w:t>
            </w:r>
            <w:r w:rsidRPr="000F378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0F3784" w:rsidRDefault="007048AC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t>Численность граждан, привлеченных к временным общественно полезным работам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415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Не менее 80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Не менее 80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Не менее 80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Не менее 80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7048AC" w:rsidRPr="00B57C7E" w:rsidTr="00C31F27">
        <w:trPr>
          <w:trHeight w:val="13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8AC" w:rsidRPr="000F3784" w:rsidRDefault="007048AC" w:rsidP="00C31F27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t>2.4.1</w:t>
            </w:r>
            <w:r w:rsidR="00C31F27">
              <w:rPr>
                <w:rFonts w:ascii="Times New Roman" w:hAnsi="Times New Roman"/>
                <w:sz w:val="20"/>
              </w:rPr>
              <w:t>1</w:t>
            </w:r>
            <w:r w:rsidRPr="000F378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0F3784" w:rsidRDefault="007048AC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t xml:space="preserve">Обеспечение деятельности муниципальных </w:t>
            </w:r>
            <w:r w:rsidRPr="000F3784">
              <w:rPr>
                <w:rFonts w:ascii="Times New Roman" w:hAnsi="Times New Roman"/>
                <w:sz w:val="20"/>
              </w:rPr>
              <w:lastRenderedPageBreak/>
              <w:t>учреждений по осуществлению содержания объектов благоустройства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lastRenderedPageBreak/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7048AC" w:rsidRPr="00B57C7E" w:rsidTr="00C31F27">
        <w:trPr>
          <w:trHeight w:val="13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8AC" w:rsidRPr="000F3784" w:rsidRDefault="007048AC" w:rsidP="00C31F27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lastRenderedPageBreak/>
              <w:t>2.4.1</w:t>
            </w:r>
            <w:r w:rsidR="00C31F27">
              <w:rPr>
                <w:rFonts w:ascii="Times New Roman" w:hAnsi="Times New Roman"/>
                <w:sz w:val="20"/>
              </w:rPr>
              <w:t>2</w:t>
            </w:r>
            <w:r w:rsidRPr="000F378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0F3784" w:rsidRDefault="007048AC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t>Обеспечение функционирования муниципального казенного учреждения по осуществлению деятельности благоустройства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 МКУ «</w:t>
            </w:r>
            <w:proofErr w:type="spellStart"/>
            <w:r w:rsidRPr="00B57C7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048AC" w:rsidRPr="00B57C7E" w:rsidTr="00C31F27">
        <w:trPr>
          <w:trHeight w:val="13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8AC" w:rsidRPr="000F3784" w:rsidRDefault="007048AC" w:rsidP="00C31F27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t>2.4.1</w:t>
            </w:r>
            <w:r w:rsidR="00C31F27">
              <w:rPr>
                <w:rFonts w:ascii="Times New Roman" w:hAnsi="Times New Roman"/>
                <w:sz w:val="20"/>
              </w:rPr>
              <w:t>3</w:t>
            </w:r>
            <w:r w:rsidRPr="000F378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0F3784" w:rsidRDefault="007048AC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0F3784">
              <w:rPr>
                <w:rFonts w:ascii="Times New Roman" w:hAnsi="Times New Roman"/>
                <w:sz w:val="20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C31F27" w:rsidP="00C31F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C" w:rsidRPr="007F1AD7" w:rsidRDefault="007048AC" w:rsidP="00C31F27">
            <w:pPr>
              <w:jc w:val="center"/>
              <w:rPr>
                <w:rFonts w:ascii="Times New Roman" w:hAnsi="Times New Roman"/>
                <w:sz w:val="20"/>
              </w:rPr>
            </w:pPr>
            <w:r w:rsidRPr="007F1AD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 МБУ «</w:t>
            </w:r>
            <w:r>
              <w:rPr>
                <w:rFonts w:ascii="Times New Roman" w:hAnsi="Times New Roman"/>
                <w:sz w:val="20"/>
                <w:szCs w:val="20"/>
              </w:rPr>
              <w:t>РЭС</w:t>
            </w:r>
            <w:r w:rsidRPr="00B57C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048AC" w:rsidRPr="00B57C7E" w:rsidTr="00C31F27">
        <w:trPr>
          <w:trHeight w:val="22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6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3104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5 «Организация отлова </w:t>
            </w:r>
            <w:r>
              <w:t xml:space="preserve"> </w:t>
            </w:r>
            <w:r w:rsidRPr="002375D5">
              <w:rPr>
                <w:rFonts w:ascii="Times New Roman" w:hAnsi="Times New Roman"/>
                <w:b/>
                <w:sz w:val="20"/>
                <w:szCs w:val="20"/>
              </w:rPr>
              <w:t>животных без владельцев</w:t>
            </w: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7048AC" w:rsidRPr="00B57C7E" w:rsidTr="00C31F27">
        <w:trPr>
          <w:trHeight w:val="44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Cs/>
                <w:sz w:val="20"/>
                <w:szCs w:val="20"/>
              </w:rPr>
              <w:t>Количество отловленных животных без владельцев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C7E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2C32D5" w:rsidP="00C31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2C32D5" w:rsidP="00C31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57C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57C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Не менее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57C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B57C7E">
              <w:rPr>
                <w:sz w:val="20"/>
                <w:szCs w:val="20"/>
              </w:rPr>
              <w:t xml:space="preserve">                       </w:t>
            </w:r>
            <w:r w:rsidRPr="00B57C7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048AC" w:rsidRPr="00B57C7E" w:rsidTr="00C31F27">
        <w:trPr>
          <w:trHeight w:val="26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57C7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6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AC" w:rsidRPr="00B57C7E" w:rsidRDefault="007048AC" w:rsidP="00C31F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b/>
                <w:sz w:val="20"/>
                <w:szCs w:val="20"/>
              </w:rPr>
              <w:t>Подпрограмма 6 «Формирование современной городской среды»</w:t>
            </w:r>
          </w:p>
        </w:tc>
      </w:tr>
      <w:tr w:rsidR="002C32D5" w:rsidRPr="00B57C7E" w:rsidTr="00C31F27">
        <w:trPr>
          <w:trHeight w:val="44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2.6.1.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Площадь благоустроенных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 w:rsidRPr="00406D04">
              <w:rPr>
                <w:rFonts w:ascii="Times New Roman" w:hAnsi="Times New Roman"/>
                <w:sz w:val="20"/>
              </w:rPr>
              <w:t>кв.м</w:t>
            </w:r>
            <w:proofErr w:type="spellEnd"/>
            <w:r w:rsidRPr="00406D0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7886,5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9634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D5" w:rsidRPr="00B57C7E" w:rsidRDefault="002C32D5" w:rsidP="002C3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Отчет                   МКУ «</w:t>
            </w:r>
            <w:proofErr w:type="spellStart"/>
            <w:r w:rsidRPr="00B57C7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C32D5" w:rsidRPr="00B57C7E" w:rsidTr="0031048C">
        <w:trPr>
          <w:trHeight w:val="636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2.6.2.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2C32D5">
              <w:rPr>
                <w:rFonts w:ascii="Times New Roman" w:hAnsi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B57C7E" w:rsidRDefault="002C32D5" w:rsidP="002C3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C32D5" w:rsidRPr="00B57C7E" w:rsidRDefault="002C32D5" w:rsidP="002C3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C32D5" w:rsidRPr="00B57C7E" w:rsidTr="00C31F27">
        <w:trPr>
          <w:trHeight w:val="44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2.6.3.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2C32D5" w:rsidRDefault="002C32D5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Количество дизайн – проектов благоустройства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2C32D5" w:rsidRDefault="002C32D5" w:rsidP="002C3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D5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C32D5" w:rsidRPr="00B57C7E" w:rsidRDefault="002C32D5" w:rsidP="002C3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D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2C32D5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2C32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C32D5" w:rsidRPr="00B57C7E" w:rsidTr="00C31F27">
        <w:trPr>
          <w:trHeight w:val="44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2.6.4</w:t>
            </w:r>
            <w:r w:rsidRPr="00406D0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Площадь отремонтированных проездов к дворовым территориям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кв. м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4572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B57C7E" w:rsidRDefault="002C32D5" w:rsidP="002C3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C32D5" w:rsidRPr="00B57C7E" w:rsidRDefault="002C32D5" w:rsidP="002C3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843BD" w:rsidRPr="00B57C7E" w:rsidTr="00C31F27">
        <w:trPr>
          <w:trHeight w:val="44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Pr="00406D04" w:rsidRDefault="00A843BD" w:rsidP="002C32D5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2.6.5.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Pr="00406D04" w:rsidRDefault="00A843BD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дворовых проездов, в отношении которых выполнен ямочный ремонт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Pr="00406D04" w:rsidRDefault="00A843BD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Pr="00406D04" w:rsidRDefault="00A843BD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Pr="00406D04" w:rsidRDefault="00A843BD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Pr="00406D04" w:rsidRDefault="00A843BD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Pr="00406D04" w:rsidRDefault="00A843BD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Pr="00406D04" w:rsidRDefault="00A843BD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Pr="00B57C7E" w:rsidRDefault="00A843BD" w:rsidP="00A8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A843BD" w:rsidRPr="00B57C7E" w:rsidRDefault="00A843BD" w:rsidP="00A8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843BD" w:rsidRPr="00B57C7E" w:rsidTr="00C31F27">
        <w:trPr>
          <w:trHeight w:val="44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Default="00A843BD" w:rsidP="002C32D5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2.6.6.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Default="00A843BD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Площадь благоустроенных дворовых территорий в рамках </w:t>
            </w:r>
            <w:proofErr w:type="gramStart"/>
            <w:r>
              <w:rPr>
                <w:rFonts w:ascii="Times New Roman" w:hAnsi="Times New Roman"/>
                <w:sz w:val="20"/>
              </w:rPr>
              <w:t>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Default="00A843BD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кв. м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Default="00A843BD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Default="00A843BD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Default="00A843BD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Default="00A843BD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91495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Default="00A843BD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Pr="00B57C7E" w:rsidRDefault="00A843BD" w:rsidP="00A8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A843BD" w:rsidRPr="00B57C7E" w:rsidRDefault="00A843BD" w:rsidP="00A8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C32D5" w:rsidRPr="00B57C7E" w:rsidTr="00C31F27">
        <w:trPr>
          <w:trHeight w:val="44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2C32D5" w:rsidP="00A843BD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2.6.</w:t>
            </w:r>
            <w:r w:rsidR="00A843BD">
              <w:rPr>
                <w:rFonts w:ascii="Times New Roman" w:hAnsi="Times New Roman"/>
                <w:sz w:val="20"/>
              </w:rPr>
              <w:t>7</w:t>
            </w:r>
            <w:r w:rsidRPr="00406D0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A843BD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 благоустроенных дворовых территорий в рамках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реализации мероприятий планов социального развития центров экономического роста субъектов Российской Федерации Арктической зоны </w:t>
            </w:r>
            <w:r>
              <w:rPr>
                <w:rFonts w:ascii="Times New Roman" w:hAnsi="Times New Roman"/>
                <w:sz w:val="20"/>
              </w:rPr>
              <w:lastRenderedPageBreak/>
              <w:t>Российской Федерации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A843BD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шт. 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A843BD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A843BD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A843BD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A843BD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D5" w:rsidRPr="00406D04" w:rsidRDefault="00A843BD" w:rsidP="002C32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Pr="00B57C7E" w:rsidRDefault="00A843BD" w:rsidP="00A8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C32D5" w:rsidRPr="00B57C7E" w:rsidRDefault="00A843BD" w:rsidP="00A8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843BD" w:rsidRPr="00B57C7E" w:rsidTr="00C31F27">
        <w:trPr>
          <w:trHeight w:val="44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Pr="00406D04" w:rsidRDefault="00A843BD" w:rsidP="00A843BD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2.6.8.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Pr="00406D04" w:rsidRDefault="00A843BD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0"/>
              </w:rPr>
              <w:t>дизан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-проектов  благоустроенных дворовых территорий в рамках </w:t>
            </w:r>
            <w:proofErr w:type="gramStart"/>
            <w:r>
              <w:rPr>
                <w:rFonts w:ascii="Times New Roman" w:hAnsi="Times New Roman"/>
                <w:sz w:val="20"/>
              </w:rPr>
              <w:t>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Pr="00406D04" w:rsidRDefault="00A843BD" w:rsidP="00A843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шт. 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Pr="00406D04" w:rsidRDefault="00A843BD" w:rsidP="00A843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Pr="00406D04" w:rsidRDefault="00A843BD" w:rsidP="00A843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Pr="00406D04" w:rsidRDefault="00A843BD" w:rsidP="00A843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Pr="00406D04" w:rsidRDefault="00A843BD" w:rsidP="00A843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Pr="00406D04" w:rsidRDefault="00A843BD" w:rsidP="00A843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D" w:rsidRPr="00B57C7E" w:rsidRDefault="00A843BD" w:rsidP="00A8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A843BD" w:rsidRPr="00B57C7E" w:rsidRDefault="00A843BD" w:rsidP="00A8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657D0" w:rsidRPr="00B57C7E" w:rsidTr="00C31F27">
        <w:trPr>
          <w:trHeight w:val="44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406D04" w:rsidRDefault="000657D0" w:rsidP="000657D0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2.6.9.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406D04" w:rsidRDefault="000657D0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Площадь благоустроенных общественных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406D04" w:rsidRDefault="000657D0" w:rsidP="000657D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кв. м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406D04" w:rsidRDefault="000657D0" w:rsidP="000657D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970,8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406D04" w:rsidRDefault="000657D0" w:rsidP="000657D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406D04" w:rsidRDefault="000657D0" w:rsidP="000657D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Не менее 10000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406D04" w:rsidRDefault="000657D0" w:rsidP="000657D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Не менее 10000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406D04" w:rsidRDefault="000657D0" w:rsidP="000657D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B57C7E" w:rsidRDefault="000657D0" w:rsidP="00065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0657D0" w:rsidRPr="00B57C7E" w:rsidRDefault="000657D0" w:rsidP="00065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657D0" w:rsidRPr="00B57C7E" w:rsidTr="00C31F27">
        <w:trPr>
          <w:trHeight w:val="44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406D04" w:rsidRDefault="000657D0" w:rsidP="000657D0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2.6.10</w:t>
            </w:r>
            <w:r w:rsidRPr="00406D0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406D04" w:rsidRDefault="000657D0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406D04" w:rsidRDefault="000657D0" w:rsidP="000657D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406D04" w:rsidRDefault="000657D0" w:rsidP="000657D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406D04" w:rsidRDefault="000657D0" w:rsidP="000657D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Default="000657D0">
            <w:r w:rsidRPr="006A0CCB">
              <w:rPr>
                <w:rFonts w:ascii="Times New Roman" w:hAnsi="Times New Roman"/>
                <w:sz w:val="20"/>
              </w:rPr>
              <w:t>Не менее 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Default="000657D0">
            <w:r w:rsidRPr="006A0CCB">
              <w:rPr>
                <w:rFonts w:ascii="Times New Roman" w:hAnsi="Times New Roman"/>
                <w:sz w:val="20"/>
              </w:rPr>
              <w:t>Не менее 1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406D04" w:rsidRDefault="000657D0" w:rsidP="000657D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B57C7E" w:rsidRDefault="000657D0" w:rsidP="00065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0657D0" w:rsidRPr="00B57C7E" w:rsidRDefault="000657D0" w:rsidP="00065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657D0" w:rsidRPr="00B57C7E" w:rsidTr="00C31F27">
        <w:trPr>
          <w:trHeight w:val="44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406D04" w:rsidRDefault="000657D0" w:rsidP="000657D0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2.6.11</w:t>
            </w:r>
            <w:r w:rsidRPr="00406D0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406D04" w:rsidRDefault="000657D0" w:rsidP="003104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Наличие проектной и сметной документации по благоустройству общественных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406D04" w:rsidRDefault="000657D0" w:rsidP="000657D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406D04" w:rsidRDefault="000657D0" w:rsidP="000657D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406D04" w:rsidRDefault="000657D0" w:rsidP="000657D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406D04" w:rsidRDefault="000657D0" w:rsidP="000657D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406D04" w:rsidRDefault="000657D0" w:rsidP="000657D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06D04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406D04" w:rsidRDefault="000657D0" w:rsidP="000657D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0" w:rsidRPr="00B57C7E" w:rsidRDefault="000657D0" w:rsidP="00065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0657D0" w:rsidRPr="00B57C7E" w:rsidRDefault="000657D0" w:rsidP="000657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643F41" w:rsidRPr="00B57C7E" w:rsidRDefault="00643F4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211"/>
      <w:bookmarkEnd w:id="0"/>
    </w:p>
    <w:p w:rsidR="00400361" w:rsidRPr="00005529" w:rsidRDefault="00400361" w:rsidP="00005529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529"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361" w:rsidRPr="00B57C7E" w:rsidRDefault="00400361" w:rsidP="0040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400361" w:rsidRPr="00B57C7E" w:rsidRDefault="00400361" w:rsidP="0040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В структуру программы входят </w:t>
      </w:r>
      <w:r w:rsidR="00005529">
        <w:rPr>
          <w:rFonts w:ascii="Times New Roman" w:hAnsi="Times New Roman"/>
          <w:sz w:val="24"/>
          <w:szCs w:val="24"/>
        </w:rPr>
        <w:t>шесть</w:t>
      </w:r>
      <w:r w:rsidRPr="00B57C7E">
        <w:rPr>
          <w:rFonts w:ascii="Times New Roman" w:hAnsi="Times New Roman"/>
          <w:sz w:val="24"/>
          <w:szCs w:val="24"/>
        </w:rPr>
        <w:t xml:space="preserve"> подпрограмм: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  <w:u w:val="single"/>
        </w:rPr>
        <w:t>Подпрограмма 1 «Охрана окружающей среды» (приложение</w:t>
      </w:r>
      <w:r w:rsidR="00005529">
        <w:rPr>
          <w:rFonts w:ascii="Times New Roman" w:hAnsi="Times New Roman"/>
          <w:sz w:val="24"/>
          <w:szCs w:val="24"/>
          <w:u w:val="single"/>
        </w:rPr>
        <w:t xml:space="preserve"> №</w:t>
      </w:r>
      <w:r w:rsidRPr="00B57C7E">
        <w:rPr>
          <w:rFonts w:ascii="Times New Roman" w:hAnsi="Times New Roman"/>
          <w:sz w:val="24"/>
          <w:szCs w:val="24"/>
          <w:u w:val="single"/>
        </w:rPr>
        <w:t xml:space="preserve"> 1):</w:t>
      </w:r>
    </w:p>
    <w:p w:rsidR="00400361" w:rsidRPr="00B57C7E" w:rsidRDefault="00400361" w:rsidP="00400361">
      <w:pPr>
        <w:widowControl w:val="0"/>
        <w:tabs>
          <w:tab w:val="left" w:pos="283"/>
          <w:tab w:val="left" w:pos="744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Цель подпрограммы – повышение уровня экологической безопасности округа.</w:t>
      </w:r>
    </w:p>
    <w:p w:rsidR="00400361" w:rsidRPr="00B57C7E" w:rsidRDefault="00400361" w:rsidP="0040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Задача подпрограммы: п</w:t>
      </w:r>
      <w:r w:rsidRPr="00B57C7E">
        <w:rPr>
          <w:rFonts w:ascii="Times New Roman" w:hAnsi="Times New Roman"/>
          <w:kern w:val="1"/>
          <w:sz w:val="24"/>
          <w:szCs w:val="24"/>
          <w:lang w:eastAsia="ar-SA"/>
        </w:rPr>
        <w:t>овышение эффективности управления процессом обращения с твердыми бытовыми отходами.</w:t>
      </w:r>
    </w:p>
    <w:p w:rsidR="00400361" w:rsidRPr="00B57C7E" w:rsidRDefault="00400361" w:rsidP="00400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Подпрограмма предусматривает реализацию комплекса мероприятий, направленных на повышение эффективности системы сбора и удаления твердых бытовых отходов. </w:t>
      </w:r>
    </w:p>
    <w:p w:rsidR="00400361" w:rsidRPr="00B57C7E" w:rsidRDefault="00400361" w:rsidP="0040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57C7E">
        <w:rPr>
          <w:rFonts w:ascii="Times New Roman" w:hAnsi="Times New Roman"/>
          <w:sz w:val="24"/>
          <w:szCs w:val="24"/>
          <w:u w:val="single"/>
        </w:rPr>
        <w:t>Подпрограмма 2 «</w:t>
      </w:r>
      <w:r w:rsidR="00EC4AAE" w:rsidRPr="00B57C7E">
        <w:rPr>
          <w:rFonts w:ascii="Times New Roman" w:hAnsi="Times New Roman"/>
          <w:sz w:val="24"/>
          <w:szCs w:val="24"/>
          <w:u w:val="single"/>
        </w:rPr>
        <w:t>Ж</w:t>
      </w:r>
      <w:r w:rsidRPr="00B57C7E">
        <w:rPr>
          <w:rFonts w:ascii="Times New Roman" w:hAnsi="Times New Roman"/>
          <w:sz w:val="24"/>
          <w:szCs w:val="24"/>
          <w:u w:val="single"/>
        </w:rPr>
        <w:t>илищно-коммунально</w:t>
      </w:r>
      <w:r w:rsidR="00EC4AAE" w:rsidRPr="00B57C7E">
        <w:rPr>
          <w:rFonts w:ascii="Times New Roman" w:hAnsi="Times New Roman"/>
          <w:sz w:val="24"/>
          <w:szCs w:val="24"/>
          <w:u w:val="single"/>
        </w:rPr>
        <w:t>е хозяйство</w:t>
      </w:r>
      <w:r w:rsidRPr="00B57C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B57C7E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005529">
        <w:rPr>
          <w:rFonts w:ascii="Times New Roman" w:hAnsi="Times New Roman"/>
          <w:sz w:val="24"/>
          <w:szCs w:val="24"/>
          <w:u w:val="single"/>
        </w:rPr>
        <w:t xml:space="preserve">№ </w:t>
      </w:r>
      <w:r w:rsidRPr="00B57C7E">
        <w:rPr>
          <w:rFonts w:ascii="Times New Roman" w:hAnsi="Times New Roman"/>
          <w:sz w:val="24"/>
          <w:szCs w:val="24"/>
          <w:u w:val="single"/>
        </w:rPr>
        <w:t>2):</w:t>
      </w:r>
    </w:p>
    <w:p w:rsidR="00400361" w:rsidRPr="00B57C7E" w:rsidRDefault="00400361" w:rsidP="00400361">
      <w:pPr>
        <w:widowControl w:val="0"/>
        <w:tabs>
          <w:tab w:val="left" w:pos="709"/>
          <w:tab w:val="left" w:pos="744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Цель подпрограммы – у</w:t>
      </w:r>
      <w:r w:rsidRPr="00B57C7E">
        <w:rPr>
          <w:rFonts w:ascii="Times New Roman" w:eastAsia="Times New Roman" w:hAnsi="Times New Roman"/>
          <w:sz w:val="24"/>
          <w:szCs w:val="24"/>
        </w:rPr>
        <w:t>стойчивое и надежное функционирование жилищно-коммунального хозяйства.</w:t>
      </w:r>
    </w:p>
    <w:p w:rsidR="004F64E5" w:rsidRDefault="00400361" w:rsidP="0040036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Задач</w:t>
      </w:r>
      <w:r w:rsidR="004F64E5">
        <w:rPr>
          <w:rFonts w:ascii="Times New Roman" w:hAnsi="Times New Roman"/>
          <w:sz w:val="24"/>
          <w:szCs w:val="24"/>
        </w:rPr>
        <w:t>и</w:t>
      </w:r>
      <w:r w:rsidRPr="00B57C7E">
        <w:rPr>
          <w:rFonts w:ascii="Times New Roman" w:hAnsi="Times New Roman"/>
          <w:sz w:val="24"/>
          <w:szCs w:val="24"/>
        </w:rPr>
        <w:t xml:space="preserve"> подпрограммы: </w:t>
      </w:r>
    </w:p>
    <w:p w:rsidR="004F64E5" w:rsidRPr="004F64E5" w:rsidRDefault="004F64E5" w:rsidP="004F64E5">
      <w:pPr>
        <w:pStyle w:val="a6"/>
        <w:numPr>
          <w:ilvl w:val="0"/>
          <w:numId w:val="1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О</w:t>
      </w:r>
      <w:r w:rsidR="00400361" w:rsidRPr="004F64E5">
        <w:rPr>
          <w:rFonts w:ascii="Times New Roman" w:hAnsi="Times New Roman"/>
          <w:kern w:val="1"/>
          <w:sz w:val="24"/>
          <w:szCs w:val="24"/>
          <w:lang w:eastAsia="ar-SA"/>
        </w:rPr>
        <w:t>беспечение бесперебойного функционирования систем коммунальной инфраструктуры.</w:t>
      </w:r>
    </w:p>
    <w:p w:rsidR="00400361" w:rsidRPr="004F64E5" w:rsidRDefault="004F64E5" w:rsidP="004F64E5">
      <w:pPr>
        <w:pStyle w:val="a6"/>
        <w:numPr>
          <w:ilvl w:val="0"/>
          <w:numId w:val="1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Ремонт и содержание жилфонда.</w:t>
      </w:r>
      <w:r w:rsidR="00400361" w:rsidRPr="004F64E5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</w:p>
    <w:p w:rsidR="00400361" w:rsidRPr="00B57C7E" w:rsidRDefault="00400361" w:rsidP="004003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napToGrid w:val="0"/>
        <w:ind w:firstLine="709"/>
        <w:jc w:val="both"/>
        <w:rPr>
          <w:rFonts w:ascii="Times New Roman" w:hAnsi="Times New Roman" w:cs="Times New Roman"/>
          <w:kern w:val="0"/>
          <w:lang w:eastAsia="ru-RU"/>
        </w:rPr>
      </w:pPr>
      <w:r w:rsidRPr="00B57C7E">
        <w:rPr>
          <w:rFonts w:ascii="Times New Roman" w:hAnsi="Times New Roman" w:cs="Times New Roman"/>
          <w:kern w:val="24"/>
        </w:rPr>
        <w:t xml:space="preserve">Подпрограмма предусматривает реализацию комплекса мероприятий по </w:t>
      </w:r>
      <w:r w:rsidRPr="00B57C7E">
        <w:rPr>
          <w:rFonts w:ascii="Times New Roman" w:hAnsi="Times New Roman" w:cs="Times New Roman"/>
          <w:kern w:val="0"/>
          <w:lang w:eastAsia="ru-RU"/>
        </w:rPr>
        <w:t xml:space="preserve">обеспечению бесперебойности и надежности функционирования коммунальных систем. </w:t>
      </w:r>
    </w:p>
    <w:p w:rsidR="00400361" w:rsidRPr="00B57C7E" w:rsidRDefault="00400361" w:rsidP="004003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napToGrid w:val="0"/>
        <w:ind w:firstLine="709"/>
        <w:jc w:val="both"/>
        <w:rPr>
          <w:rFonts w:ascii="Times New Roman" w:hAnsi="Times New Roman" w:cs="Times New Roman"/>
          <w:kern w:val="0"/>
          <w:lang w:eastAsia="ru-RU"/>
        </w:rPr>
      </w:pPr>
      <w:r w:rsidRPr="00B57C7E">
        <w:rPr>
          <w:rFonts w:ascii="Times New Roman" w:hAnsi="Times New Roman" w:cs="Times New Roman"/>
          <w:kern w:val="0"/>
          <w:u w:val="single"/>
          <w:lang w:eastAsia="ru-RU"/>
        </w:rPr>
        <w:t>Подпрограмма 3 «Развитие сферы ритуальных услуг и мест захоронения»</w:t>
      </w:r>
      <w:r w:rsidRPr="00B57C7E">
        <w:rPr>
          <w:rFonts w:ascii="Times New Roman" w:hAnsi="Times New Roman" w:cs="Times New Roman"/>
          <w:kern w:val="0"/>
          <w:lang w:eastAsia="ru-RU"/>
        </w:rPr>
        <w:t xml:space="preserve"> </w:t>
      </w:r>
      <w:r w:rsidRPr="00B57C7E">
        <w:rPr>
          <w:rFonts w:ascii="Times New Roman" w:hAnsi="Times New Roman" w:cs="Times New Roman"/>
          <w:kern w:val="0"/>
          <w:u w:val="single"/>
          <w:lang w:eastAsia="ru-RU"/>
        </w:rPr>
        <w:t xml:space="preserve">(приложение </w:t>
      </w:r>
      <w:r w:rsidR="00005529">
        <w:rPr>
          <w:rFonts w:ascii="Times New Roman" w:hAnsi="Times New Roman" w:cs="Times New Roman"/>
          <w:kern w:val="0"/>
          <w:u w:val="single"/>
          <w:lang w:eastAsia="ru-RU"/>
        </w:rPr>
        <w:t xml:space="preserve">№ </w:t>
      </w:r>
      <w:r w:rsidRPr="00B57C7E">
        <w:rPr>
          <w:rFonts w:ascii="Times New Roman" w:hAnsi="Times New Roman" w:cs="Times New Roman"/>
          <w:kern w:val="0"/>
          <w:u w:val="single"/>
          <w:lang w:eastAsia="ru-RU"/>
        </w:rPr>
        <w:t>3):</w:t>
      </w:r>
    </w:p>
    <w:p w:rsidR="00400361" w:rsidRPr="00B57C7E" w:rsidRDefault="00400361" w:rsidP="00400361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 xml:space="preserve">            Цель подпрограммы – организация ритуальных услуг и содержание мест захоронения.</w:t>
      </w:r>
    </w:p>
    <w:p w:rsidR="00400361" w:rsidRPr="00B57C7E" w:rsidRDefault="00400361" w:rsidP="004003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napToGrid w:val="0"/>
        <w:ind w:firstLine="709"/>
        <w:jc w:val="both"/>
        <w:rPr>
          <w:rFonts w:ascii="Times New Roman" w:hAnsi="Times New Roman" w:cs="Times New Roman"/>
        </w:rPr>
      </w:pPr>
      <w:r w:rsidRPr="00B57C7E">
        <w:rPr>
          <w:rFonts w:ascii="Times New Roman" w:hAnsi="Times New Roman" w:cs="Times New Roman"/>
        </w:rPr>
        <w:t>Задачи подпрограммы:</w:t>
      </w:r>
    </w:p>
    <w:p w:rsidR="00400361" w:rsidRPr="00B57C7E" w:rsidRDefault="00400361" w:rsidP="0040036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Расширение мест захоронения. </w:t>
      </w:r>
    </w:p>
    <w:p w:rsidR="00400361" w:rsidRPr="00B57C7E" w:rsidRDefault="00400361" w:rsidP="0040036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>Обеспечение реализации полномочий органов местного самоуправления в сфере организации ритуальных услуг и содержания мест захоронения.</w:t>
      </w:r>
    </w:p>
    <w:p w:rsidR="00400361" w:rsidRPr="00B57C7E" w:rsidRDefault="00400361" w:rsidP="004003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 по</w:t>
      </w:r>
      <w:r w:rsidRPr="00B57C7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57C7E">
        <w:rPr>
          <w:rFonts w:ascii="Times New Roman" w:hAnsi="Times New Roman"/>
          <w:sz w:val="24"/>
          <w:szCs w:val="24"/>
        </w:rPr>
        <w:t>строительству нового кладбища, повышению уровня благоустройства территории кладбища и санитарного содержания кладбищ.</w:t>
      </w:r>
    </w:p>
    <w:p w:rsidR="00301E6A" w:rsidRPr="00B57C7E" w:rsidRDefault="00301E6A" w:rsidP="0030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57C7E">
        <w:rPr>
          <w:rFonts w:ascii="Times New Roman" w:hAnsi="Times New Roman"/>
          <w:sz w:val="24"/>
          <w:szCs w:val="24"/>
          <w:u w:val="single"/>
        </w:rPr>
        <w:t>Подпрограмма 4 «Комплексное благоустройство и содержание городской среды</w:t>
      </w:r>
      <w:r w:rsidRPr="00B57C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B57C7E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005529">
        <w:rPr>
          <w:rFonts w:ascii="Times New Roman" w:hAnsi="Times New Roman"/>
          <w:sz w:val="24"/>
          <w:szCs w:val="24"/>
          <w:u w:val="single"/>
        </w:rPr>
        <w:t xml:space="preserve">№ </w:t>
      </w:r>
      <w:r w:rsidRPr="00B57C7E">
        <w:rPr>
          <w:rFonts w:ascii="Times New Roman" w:hAnsi="Times New Roman"/>
          <w:sz w:val="24"/>
          <w:szCs w:val="24"/>
          <w:u w:val="single"/>
        </w:rPr>
        <w:t>4):</w:t>
      </w:r>
    </w:p>
    <w:p w:rsidR="00301E6A" w:rsidRPr="00B57C7E" w:rsidRDefault="00301E6A" w:rsidP="00301E6A">
      <w:pPr>
        <w:widowControl w:val="0"/>
        <w:tabs>
          <w:tab w:val="left" w:pos="709"/>
          <w:tab w:val="left" w:pos="744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Цель подпрограммы – обеспечение комфортных условий проживания населения.</w:t>
      </w:r>
    </w:p>
    <w:p w:rsidR="00301E6A" w:rsidRPr="00B57C7E" w:rsidRDefault="00301E6A" w:rsidP="00301E6A">
      <w:pPr>
        <w:tabs>
          <w:tab w:val="left" w:pos="709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Задачи подпрограммы:</w:t>
      </w:r>
    </w:p>
    <w:p w:rsidR="00301E6A" w:rsidRPr="00B57C7E" w:rsidRDefault="00301E6A" w:rsidP="00301E6A">
      <w:pPr>
        <w:tabs>
          <w:tab w:val="left" w:pos="278"/>
          <w:tab w:val="left" w:pos="99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1.</w:t>
      </w:r>
      <w:r w:rsidRPr="00B57C7E">
        <w:rPr>
          <w:rFonts w:ascii="Times New Roman" w:hAnsi="Times New Roman"/>
          <w:sz w:val="24"/>
          <w:szCs w:val="24"/>
        </w:rPr>
        <w:tab/>
        <w:t xml:space="preserve">Повышение уровня </w:t>
      </w:r>
      <w:r w:rsidR="00554785" w:rsidRPr="00B57C7E">
        <w:rPr>
          <w:rFonts w:ascii="Times New Roman" w:hAnsi="Times New Roman"/>
          <w:sz w:val="24"/>
          <w:szCs w:val="24"/>
        </w:rPr>
        <w:t xml:space="preserve">комфортности проживания </w:t>
      </w:r>
      <w:r w:rsidR="00126F43">
        <w:rPr>
          <w:rFonts w:ascii="Times New Roman" w:hAnsi="Times New Roman"/>
          <w:sz w:val="24"/>
          <w:szCs w:val="24"/>
        </w:rPr>
        <w:t>населения</w:t>
      </w:r>
      <w:r w:rsidRPr="00B57C7E">
        <w:rPr>
          <w:rFonts w:ascii="Times New Roman" w:hAnsi="Times New Roman"/>
          <w:sz w:val="24"/>
          <w:szCs w:val="24"/>
        </w:rPr>
        <w:t>.</w:t>
      </w:r>
    </w:p>
    <w:p w:rsidR="00301E6A" w:rsidRPr="00B57C7E" w:rsidRDefault="00301E6A" w:rsidP="0030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2. Решение вопросов местного значения в сфере благоустройства и озеленения.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мероприятий, направленных на повышение привлекательности объектов благоустройства</w:t>
      </w:r>
      <w:r w:rsidR="00554785" w:rsidRPr="00B57C7E">
        <w:rPr>
          <w:rFonts w:ascii="Times New Roman" w:hAnsi="Times New Roman"/>
          <w:sz w:val="24"/>
          <w:szCs w:val="24"/>
        </w:rPr>
        <w:t xml:space="preserve">, озеленение территорий населенных пунктов </w:t>
      </w:r>
      <w:proofErr w:type="spellStart"/>
      <w:r w:rsidR="00554785" w:rsidRPr="00B57C7E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="00554785" w:rsidRPr="00B57C7E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B57C7E">
        <w:rPr>
          <w:rFonts w:ascii="Times New Roman" w:hAnsi="Times New Roman"/>
          <w:sz w:val="24"/>
          <w:szCs w:val="24"/>
        </w:rPr>
        <w:t xml:space="preserve">, </w:t>
      </w:r>
      <w:r w:rsidR="00554785" w:rsidRPr="00B57C7E">
        <w:rPr>
          <w:rFonts w:ascii="Times New Roman" w:hAnsi="Times New Roman"/>
          <w:sz w:val="24"/>
          <w:szCs w:val="24"/>
        </w:rPr>
        <w:t>поддержания чистоты и порядка, обеспечение комфортного проживания населения.</w:t>
      </w:r>
    </w:p>
    <w:p w:rsidR="004859EC" w:rsidRPr="00B57C7E" w:rsidRDefault="004859EC" w:rsidP="00485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57C7E">
        <w:rPr>
          <w:rFonts w:ascii="Times New Roman" w:hAnsi="Times New Roman"/>
          <w:sz w:val="24"/>
          <w:szCs w:val="24"/>
          <w:u w:val="single"/>
        </w:rPr>
        <w:t xml:space="preserve">Подпрограмма 5 «Организация отлова </w:t>
      </w:r>
      <w:r w:rsidR="002375D5" w:rsidRPr="002375D5">
        <w:rPr>
          <w:rFonts w:ascii="Times New Roman" w:hAnsi="Times New Roman"/>
          <w:sz w:val="24"/>
          <w:szCs w:val="24"/>
          <w:u w:val="single"/>
        </w:rPr>
        <w:t>животных без владельцев</w:t>
      </w:r>
      <w:r w:rsidRPr="00B57C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B57C7E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005529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3A7EE0" w:rsidRPr="00B57C7E">
        <w:rPr>
          <w:rFonts w:ascii="Times New Roman" w:hAnsi="Times New Roman"/>
          <w:sz w:val="24"/>
          <w:szCs w:val="24"/>
          <w:u w:val="single"/>
        </w:rPr>
        <w:t>5</w:t>
      </w:r>
      <w:r w:rsidRPr="00B57C7E">
        <w:rPr>
          <w:rFonts w:ascii="Times New Roman" w:hAnsi="Times New Roman"/>
          <w:sz w:val="24"/>
          <w:szCs w:val="24"/>
          <w:u w:val="single"/>
        </w:rPr>
        <w:t>):</w:t>
      </w:r>
    </w:p>
    <w:p w:rsidR="004859EC" w:rsidRPr="00B57C7E" w:rsidRDefault="004859EC" w:rsidP="004859EC">
      <w:pPr>
        <w:pStyle w:val="22"/>
        <w:tabs>
          <w:tab w:val="left" w:pos="0"/>
          <w:tab w:val="left" w:pos="993"/>
          <w:tab w:val="left" w:pos="8280"/>
          <w:tab w:val="left" w:pos="9355"/>
        </w:tabs>
        <w:ind w:firstLine="709"/>
        <w:rPr>
          <w:b w:val="0"/>
          <w:szCs w:val="24"/>
        </w:rPr>
      </w:pPr>
      <w:r w:rsidRPr="00B57C7E">
        <w:rPr>
          <w:b w:val="0"/>
          <w:szCs w:val="24"/>
        </w:rPr>
        <w:t>Цель подпрограммы – повышение санитарно-эпидемиологического уровня содержания округа.</w:t>
      </w:r>
    </w:p>
    <w:p w:rsidR="004859EC" w:rsidRPr="00B57C7E" w:rsidRDefault="004859EC" w:rsidP="004859EC">
      <w:pPr>
        <w:pStyle w:val="22"/>
        <w:tabs>
          <w:tab w:val="left" w:pos="0"/>
          <w:tab w:val="left" w:pos="993"/>
          <w:tab w:val="left" w:pos="8280"/>
          <w:tab w:val="left" w:pos="9355"/>
        </w:tabs>
        <w:ind w:firstLine="709"/>
        <w:rPr>
          <w:b w:val="0"/>
          <w:szCs w:val="24"/>
        </w:rPr>
      </w:pPr>
      <w:r w:rsidRPr="00B57C7E">
        <w:rPr>
          <w:b w:val="0"/>
          <w:szCs w:val="24"/>
        </w:rPr>
        <w:t xml:space="preserve">Задача подпрограммы: регулирование численности </w:t>
      </w:r>
      <w:r w:rsidR="00207426" w:rsidRPr="00207426">
        <w:rPr>
          <w:b w:val="0"/>
          <w:szCs w:val="24"/>
        </w:rPr>
        <w:t>животных без владельцев</w:t>
      </w:r>
      <w:r w:rsidRPr="00B57C7E">
        <w:rPr>
          <w:b w:val="0"/>
          <w:szCs w:val="24"/>
        </w:rPr>
        <w:t xml:space="preserve">. </w:t>
      </w:r>
    </w:p>
    <w:p w:rsidR="004859EC" w:rsidRPr="00B57C7E" w:rsidRDefault="004859EC" w:rsidP="004859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</w:t>
      </w:r>
      <w:r w:rsidRPr="00B57C7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57C7E">
        <w:rPr>
          <w:rFonts w:ascii="Times New Roman" w:hAnsi="Times New Roman"/>
          <w:sz w:val="24"/>
          <w:szCs w:val="24"/>
        </w:rPr>
        <w:t>по отлову, содержанию, транспортировке и стерилизации животных без владельцев.</w:t>
      </w:r>
    </w:p>
    <w:p w:rsidR="00B510BF" w:rsidRPr="00B57C7E" w:rsidRDefault="00B510BF" w:rsidP="004003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57C7E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 w:rsidR="004859EC" w:rsidRPr="00B57C7E">
        <w:rPr>
          <w:rFonts w:ascii="Times New Roman" w:hAnsi="Times New Roman"/>
          <w:sz w:val="24"/>
          <w:szCs w:val="24"/>
          <w:u w:val="single"/>
        </w:rPr>
        <w:t>6</w:t>
      </w:r>
      <w:r w:rsidRPr="00B57C7E">
        <w:rPr>
          <w:rFonts w:ascii="Times New Roman" w:hAnsi="Times New Roman"/>
          <w:sz w:val="24"/>
          <w:szCs w:val="24"/>
          <w:u w:val="single"/>
        </w:rPr>
        <w:t xml:space="preserve"> «Формирование современной городско</w:t>
      </w:r>
      <w:r w:rsidR="009F2CBC">
        <w:rPr>
          <w:rFonts w:ascii="Times New Roman" w:hAnsi="Times New Roman"/>
          <w:sz w:val="24"/>
          <w:szCs w:val="24"/>
          <w:u w:val="single"/>
        </w:rPr>
        <w:t>й</w:t>
      </w:r>
      <w:r w:rsidRPr="00B57C7E">
        <w:rPr>
          <w:rFonts w:ascii="Times New Roman" w:hAnsi="Times New Roman"/>
          <w:sz w:val="24"/>
          <w:szCs w:val="24"/>
          <w:u w:val="single"/>
        </w:rPr>
        <w:t xml:space="preserve"> среды» (приложение </w:t>
      </w:r>
      <w:r w:rsidR="00005529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3A7EE0" w:rsidRPr="00B57C7E">
        <w:rPr>
          <w:rFonts w:ascii="Times New Roman" w:hAnsi="Times New Roman"/>
          <w:sz w:val="24"/>
          <w:szCs w:val="24"/>
          <w:u w:val="single"/>
        </w:rPr>
        <w:t>6</w:t>
      </w:r>
      <w:r w:rsidRPr="00B57C7E">
        <w:rPr>
          <w:rFonts w:ascii="Times New Roman" w:hAnsi="Times New Roman"/>
          <w:sz w:val="24"/>
          <w:szCs w:val="24"/>
          <w:u w:val="single"/>
        </w:rPr>
        <w:t>):</w:t>
      </w:r>
    </w:p>
    <w:p w:rsidR="00301E6A" w:rsidRPr="00B57C7E" w:rsidRDefault="00301E6A" w:rsidP="0030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Цель подпрограммы - Повышение уровня благоустройства территории </w:t>
      </w:r>
      <w:proofErr w:type="spellStart"/>
      <w:r w:rsidRPr="00B57C7E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57C7E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301E6A" w:rsidRPr="00B57C7E" w:rsidRDefault="00301E6A" w:rsidP="0030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1. Повышение уровня благоустройства дворовых территорий многоквартирных домов.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2. Повышение уровня благоустройства общественных территорий.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П</w:t>
      </w:r>
      <w:r w:rsidR="001A6D44" w:rsidRPr="00B57C7E">
        <w:rPr>
          <w:rFonts w:ascii="Times New Roman" w:hAnsi="Times New Roman"/>
          <w:sz w:val="24"/>
          <w:szCs w:val="24"/>
        </w:rPr>
        <w:t>одпро</w:t>
      </w:r>
      <w:r w:rsidRPr="00B57C7E">
        <w:rPr>
          <w:rFonts w:ascii="Times New Roman" w:hAnsi="Times New Roman"/>
          <w:sz w:val="24"/>
          <w:szCs w:val="24"/>
        </w:rPr>
        <w:t xml:space="preserve">граммой предусмотрено проведение мероприятий по благоустройству территорий </w:t>
      </w:r>
      <w:proofErr w:type="spellStart"/>
      <w:r w:rsidRPr="00B57C7E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57C7E">
        <w:rPr>
          <w:rFonts w:ascii="Times New Roman" w:hAnsi="Times New Roman"/>
          <w:sz w:val="24"/>
          <w:szCs w:val="24"/>
        </w:rPr>
        <w:t xml:space="preserve"> муниципального округа, в том числе территорий соответствующего функционального назначения (площадей, скверов и иных территорий), дворовых территорий, в рамках приоритетного проекта «Формирование современной городской среды».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Реализация мероприятий П</w:t>
      </w:r>
      <w:r w:rsidR="001A6D44" w:rsidRPr="00B57C7E">
        <w:rPr>
          <w:rFonts w:ascii="Times New Roman" w:hAnsi="Times New Roman"/>
          <w:sz w:val="24"/>
          <w:szCs w:val="24"/>
        </w:rPr>
        <w:t>одп</w:t>
      </w:r>
      <w:r w:rsidRPr="00B57C7E">
        <w:rPr>
          <w:rFonts w:ascii="Times New Roman" w:hAnsi="Times New Roman"/>
          <w:sz w:val="24"/>
          <w:szCs w:val="24"/>
        </w:rPr>
        <w:t>рограммы направлена на достижение высокого уровня комфортности благоустроенных дворовых территорий и территорий общего пользования.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В целях осуществления благоустройства дворовой территории в рамках П</w:t>
      </w:r>
      <w:r w:rsidR="001A6D44" w:rsidRPr="00B57C7E">
        <w:rPr>
          <w:rFonts w:ascii="Times New Roman" w:hAnsi="Times New Roman"/>
          <w:sz w:val="24"/>
          <w:szCs w:val="24"/>
        </w:rPr>
        <w:t>одп</w:t>
      </w:r>
      <w:r w:rsidRPr="00B57C7E">
        <w:rPr>
          <w:rFonts w:ascii="Times New Roman" w:hAnsi="Times New Roman"/>
          <w:sz w:val="24"/>
          <w:szCs w:val="24"/>
        </w:rPr>
        <w:t>рограммы устанавливается следующий перечень минимальных и дополнительных работ: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Минимальный перечень работ: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а)</w:t>
      </w:r>
      <w:r w:rsidRPr="00B57C7E">
        <w:rPr>
          <w:rFonts w:ascii="Times New Roman" w:hAnsi="Times New Roman"/>
          <w:sz w:val="24"/>
          <w:szCs w:val="24"/>
        </w:rPr>
        <w:tab/>
        <w:t>ремонт дворовых проездов;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б)</w:t>
      </w:r>
      <w:r w:rsidRPr="00B57C7E">
        <w:rPr>
          <w:rFonts w:ascii="Times New Roman" w:hAnsi="Times New Roman"/>
          <w:sz w:val="24"/>
          <w:szCs w:val="24"/>
        </w:rPr>
        <w:tab/>
        <w:t>обеспечение освещения дворовых территорий;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в)</w:t>
      </w:r>
      <w:r w:rsidRPr="00B57C7E">
        <w:rPr>
          <w:rFonts w:ascii="Times New Roman" w:hAnsi="Times New Roman"/>
          <w:sz w:val="24"/>
          <w:szCs w:val="24"/>
        </w:rPr>
        <w:tab/>
        <w:t>установка скамеек;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г)</w:t>
      </w:r>
      <w:r w:rsidRPr="00B57C7E">
        <w:rPr>
          <w:rFonts w:ascii="Times New Roman" w:hAnsi="Times New Roman"/>
          <w:sz w:val="24"/>
          <w:szCs w:val="24"/>
        </w:rPr>
        <w:tab/>
        <w:t>установка урн;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д)</w:t>
      </w:r>
      <w:r w:rsidRPr="00B57C7E">
        <w:rPr>
          <w:rFonts w:ascii="Times New Roman" w:hAnsi="Times New Roman"/>
          <w:sz w:val="24"/>
          <w:szCs w:val="24"/>
        </w:rPr>
        <w:tab/>
        <w:t>установка бортовых камней;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е) устройство ливневой канализации.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Дополнительный перечень работ: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а)</w:t>
      </w:r>
      <w:r w:rsidRPr="00B57C7E">
        <w:rPr>
          <w:rFonts w:ascii="Times New Roman" w:hAnsi="Times New Roman"/>
          <w:sz w:val="24"/>
          <w:szCs w:val="24"/>
        </w:rPr>
        <w:tab/>
        <w:t>озеленение;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б)</w:t>
      </w:r>
      <w:r w:rsidRPr="00B57C7E">
        <w:rPr>
          <w:rFonts w:ascii="Times New Roman" w:hAnsi="Times New Roman"/>
          <w:sz w:val="24"/>
          <w:szCs w:val="24"/>
        </w:rPr>
        <w:tab/>
        <w:t>устройство ограждений;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в)</w:t>
      </w:r>
      <w:r w:rsidRPr="00B57C7E">
        <w:rPr>
          <w:rFonts w:ascii="Times New Roman" w:hAnsi="Times New Roman"/>
          <w:sz w:val="24"/>
          <w:szCs w:val="24"/>
        </w:rPr>
        <w:tab/>
        <w:t>устройство дворовых проездов;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г)</w:t>
      </w:r>
      <w:r w:rsidRPr="00B57C7E">
        <w:rPr>
          <w:rFonts w:ascii="Times New Roman" w:hAnsi="Times New Roman"/>
          <w:sz w:val="24"/>
          <w:szCs w:val="24"/>
        </w:rPr>
        <w:tab/>
        <w:t>оборудование детских площадок;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>д)</w:t>
      </w:r>
      <w:r w:rsidRPr="00B57C7E">
        <w:rPr>
          <w:rFonts w:ascii="Times New Roman" w:hAnsi="Times New Roman"/>
          <w:sz w:val="24"/>
          <w:szCs w:val="24"/>
        </w:rPr>
        <w:tab/>
        <w:t>оборудование автомобильных парковок.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Работы по комплексному благоустройству дворовой территории в рамках п</w:t>
      </w:r>
      <w:r w:rsidR="001A6D44" w:rsidRPr="00B57C7E">
        <w:rPr>
          <w:rFonts w:ascii="Times New Roman" w:hAnsi="Times New Roman"/>
          <w:sz w:val="24"/>
          <w:szCs w:val="24"/>
        </w:rPr>
        <w:t>одпро</w:t>
      </w:r>
      <w:r w:rsidRPr="00B57C7E">
        <w:rPr>
          <w:rFonts w:ascii="Times New Roman" w:hAnsi="Times New Roman"/>
          <w:sz w:val="24"/>
          <w:szCs w:val="24"/>
        </w:rPr>
        <w:t xml:space="preserve">граммы реализуются при наличии решения собственников помещений в многоквартирном доме, дворовая территория которого благоустраивается, о принятии в результате благоустройства имущества в состав общего имущества многоквартирного дома. Реализация работ из дополнительного перечня предусматривает </w:t>
      </w:r>
      <w:proofErr w:type="spellStart"/>
      <w:r w:rsidRPr="00B57C7E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B57C7E">
        <w:rPr>
          <w:rFonts w:ascii="Times New Roman" w:hAnsi="Times New Roman"/>
          <w:sz w:val="24"/>
          <w:szCs w:val="24"/>
        </w:rPr>
        <w:t xml:space="preserve"> собственниками помещений многоквартирного дома работ по благоустройству в размере 20 % от стоимости выполнения таких работ.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Порядок предоставления, рассмотрения и оценки предложений о включении в муниципальную программу дворовых и общественных территорий и Порядок разработки, обсуждения с заинтересованными лицами и утверждения </w:t>
      </w:r>
      <w:proofErr w:type="gramStart"/>
      <w:r w:rsidRPr="00B57C7E">
        <w:rPr>
          <w:rFonts w:ascii="Times New Roman" w:hAnsi="Times New Roman"/>
          <w:sz w:val="24"/>
          <w:szCs w:val="24"/>
        </w:rPr>
        <w:t>дизайн-проектов</w:t>
      </w:r>
      <w:proofErr w:type="gramEnd"/>
      <w:r w:rsidRPr="00B57C7E">
        <w:rPr>
          <w:rFonts w:ascii="Times New Roman" w:hAnsi="Times New Roman"/>
          <w:sz w:val="24"/>
          <w:szCs w:val="24"/>
        </w:rPr>
        <w:t xml:space="preserve"> благоустройства дворовых и общественных территорий устанавливаются нормативным актом администрации </w:t>
      </w:r>
      <w:proofErr w:type="spellStart"/>
      <w:r w:rsidRPr="00B57C7E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57C7E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Мероприятия по благоустройству дворовых и общественных территорий выполняются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Формирование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</w:t>
      </w:r>
      <w:r w:rsidR="00401FD8">
        <w:rPr>
          <w:rFonts w:ascii="Times New Roman" w:hAnsi="Times New Roman"/>
          <w:sz w:val="24"/>
          <w:szCs w:val="24"/>
        </w:rPr>
        <w:t xml:space="preserve">подлежащих благоустройству </w:t>
      </w:r>
      <w:r w:rsidRPr="00B57C7E">
        <w:rPr>
          <w:rFonts w:ascii="Times New Roman" w:hAnsi="Times New Roman"/>
          <w:sz w:val="24"/>
          <w:szCs w:val="24"/>
        </w:rPr>
        <w:t xml:space="preserve">за счет средств указанных лиц, в соответствии с заключенными соглашениями с органами местного самоуправления будет выполняться по мере заключения администрацией </w:t>
      </w:r>
      <w:proofErr w:type="spellStart"/>
      <w:r w:rsidRPr="00B57C7E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57C7E">
        <w:rPr>
          <w:rFonts w:ascii="Times New Roman" w:hAnsi="Times New Roman"/>
          <w:sz w:val="24"/>
          <w:szCs w:val="24"/>
        </w:rPr>
        <w:t xml:space="preserve"> муниципального округа соглашений с собственниками.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П</w:t>
      </w:r>
      <w:r w:rsidR="001A6D44" w:rsidRPr="00B57C7E">
        <w:rPr>
          <w:rFonts w:ascii="Times New Roman" w:hAnsi="Times New Roman"/>
          <w:sz w:val="24"/>
          <w:szCs w:val="24"/>
        </w:rPr>
        <w:t>одп</w:t>
      </w:r>
      <w:r w:rsidRPr="00B57C7E">
        <w:rPr>
          <w:rFonts w:ascii="Times New Roman" w:hAnsi="Times New Roman"/>
          <w:sz w:val="24"/>
          <w:szCs w:val="24"/>
        </w:rPr>
        <w:t xml:space="preserve">рограммой не предусмотрено обязательное финансовое участие заинтересованных лиц в благоустройстве дворовой территории в рамках минимального перечня. Порядок аккумулирования и расходования средств заинтересованных лиц, направляемых на выполнение минимального перечня работ по благоустройству дворовых территорий, и механизм </w:t>
      </w:r>
      <w:proofErr w:type="gramStart"/>
      <w:r w:rsidRPr="00B57C7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57C7E">
        <w:rPr>
          <w:rFonts w:ascii="Times New Roman" w:hAnsi="Times New Roman"/>
          <w:sz w:val="24"/>
          <w:szCs w:val="24"/>
        </w:rPr>
        <w:t xml:space="preserve"> их расходованием не принимается.</w:t>
      </w:r>
    </w:p>
    <w:p w:rsidR="00301E6A" w:rsidRPr="00B57C7E" w:rsidRDefault="00301E6A" w:rsidP="00301E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В рамках перечня дополнительных видов работ по благоустройству дворовых территорий предусмотрено обязательное финансовое участие собственников помещений многоквартирного дома в размере 20 % от стоимости выполнения таких работ. Порядок аккумулирования и расходования средств заинтересованных лиц, направляемых на выполнение работ из дополнительного перечня работ по благоустройству дворовых территорий, и механизм </w:t>
      </w:r>
      <w:proofErr w:type="gramStart"/>
      <w:r w:rsidRPr="00B57C7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57C7E">
        <w:rPr>
          <w:rFonts w:ascii="Times New Roman" w:hAnsi="Times New Roman"/>
          <w:sz w:val="24"/>
          <w:szCs w:val="24"/>
        </w:rPr>
        <w:t xml:space="preserve"> их расходованием устанавливается нормативным актом администрации </w:t>
      </w:r>
      <w:proofErr w:type="spellStart"/>
      <w:r w:rsidRPr="00B57C7E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57C7E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B510BF" w:rsidRPr="00B57C7E" w:rsidRDefault="00301E6A" w:rsidP="004003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В целях осуществления </w:t>
      </w:r>
      <w:proofErr w:type="gramStart"/>
      <w:r w:rsidRPr="00B57C7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57C7E">
        <w:rPr>
          <w:rFonts w:ascii="Times New Roman" w:hAnsi="Times New Roman"/>
          <w:sz w:val="24"/>
          <w:szCs w:val="24"/>
        </w:rPr>
        <w:t xml:space="preserve"> реализацией п</w:t>
      </w:r>
      <w:r w:rsidR="001A6D44" w:rsidRPr="00B57C7E">
        <w:rPr>
          <w:rFonts w:ascii="Times New Roman" w:hAnsi="Times New Roman"/>
          <w:sz w:val="24"/>
          <w:szCs w:val="24"/>
        </w:rPr>
        <w:t>одп</w:t>
      </w:r>
      <w:r w:rsidRPr="00B57C7E">
        <w:rPr>
          <w:rFonts w:ascii="Times New Roman" w:hAnsi="Times New Roman"/>
          <w:sz w:val="24"/>
          <w:szCs w:val="24"/>
        </w:rPr>
        <w:t>рограммы создана общественная комиссия. Порядок организации деятельности общественной комисс</w:t>
      </w:r>
      <w:proofErr w:type="gramStart"/>
      <w:r w:rsidRPr="00B57C7E">
        <w:rPr>
          <w:rFonts w:ascii="Times New Roman" w:hAnsi="Times New Roman"/>
          <w:sz w:val="24"/>
          <w:szCs w:val="24"/>
        </w:rPr>
        <w:t>ии и ее</w:t>
      </w:r>
      <w:proofErr w:type="gramEnd"/>
      <w:r w:rsidRPr="00B57C7E">
        <w:rPr>
          <w:rFonts w:ascii="Times New Roman" w:hAnsi="Times New Roman"/>
          <w:sz w:val="24"/>
          <w:szCs w:val="24"/>
        </w:rPr>
        <w:t xml:space="preserve"> состав, утверждается нормативным актом администрации </w:t>
      </w:r>
      <w:proofErr w:type="spellStart"/>
      <w:r w:rsidRPr="00B57C7E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57C7E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400361" w:rsidRPr="00B57C7E" w:rsidRDefault="00400361" w:rsidP="004003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361" w:rsidRPr="00B57C7E" w:rsidRDefault="00400361" w:rsidP="00400361">
      <w:pPr>
        <w:pStyle w:val="a6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400361" w:rsidRPr="00B57C7E" w:rsidRDefault="00400361" w:rsidP="0040036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00361" w:rsidRPr="00B57C7E" w:rsidRDefault="00400361" w:rsidP="004003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B57C7E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57C7E">
        <w:rPr>
          <w:rFonts w:ascii="Times New Roman" w:hAnsi="Times New Roman"/>
          <w:sz w:val="24"/>
          <w:szCs w:val="24"/>
        </w:rPr>
        <w:t xml:space="preserve"> муниципального округа (Отдел строительства и ЖКХ администрации </w:t>
      </w:r>
      <w:proofErr w:type="spellStart"/>
      <w:r w:rsidRPr="00B57C7E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57C7E">
        <w:rPr>
          <w:rFonts w:ascii="Times New Roman" w:hAnsi="Times New Roman"/>
          <w:sz w:val="24"/>
          <w:szCs w:val="24"/>
        </w:rPr>
        <w:t xml:space="preserve"> муниципального округа) </w:t>
      </w:r>
      <w:r w:rsidRPr="00B57C7E">
        <w:rPr>
          <w:rFonts w:ascii="Times New Roman" w:eastAsia="Times New Roman" w:hAnsi="Times New Roman"/>
          <w:sz w:val="24"/>
          <w:szCs w:val="24"/>
          <w:lang w:eastAsia="ru-RU"/>
        </w:rPr>
        <w:t>– ответственный исполнитель программы:</w:t>
      </w:r>
    </w:p>
    <w:p w:rsidR="00400361" w:rsidRPr="00B57C7E" w:rsidRDefault="00400361" w:rsidP="004003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C7E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осуществляет текущее управление мероприятиями программы, </w:t>
      </w:r>
      <w:proofErr w:type="gramStart"/>
      <w:r w:rsidRPr="00B57C7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B57C7E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400361" w:rsidRPr="00B57C7E" w:rsidRDefault="00400361" w:rsidP="004003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C7E">
        <w:rPr>
          <w:rFonts w:ascii="Times New Roman" w:eastAsia="Times New Roman" w:hAnsi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400361" w:rsidRPr="00B57C7E" w:rsidRDefault="00400361" w:rsidP="004003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C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проводит мониторинг реализации программных мероприятий;</w:t>
      </w:r>
    </w:p>
    <w:p w:rsidR="00400361" w:rsidRPr="00B57C7E" w:rsidRDefault="00400361" w:rsidP="0040036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C7E">
        <w:rPr>
          <w:rFonts w:ascii="Times New Roman" w:eastAsia="Times New Roman" w:hAnsi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400361" w:rsidRPr="00B57C7E" w:rsidRDefault="00400361" w:rsidP="0040036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Оценка эффективности программы и рисков ее реализации</w:t>
      </w:r>
    </w:p>
    <w:p w:rsidR="00400361" w:rsidRPr="00B57C7E" w:rsidRDefault="00400361" w:rsidP="00400361">
      <w:pPr>
        <w:widowControl w:val="0"/>
        <w:tabs>
          <w:tab w:val="left" w:pos="2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</w:rPr>
        <w:tab/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программы) при условии соблюдения обоснованного объема расходов. </w:t>
      </w:r>
    </w:p>
    <w:p w:rsidR="00400361" w:rsidRPr="00B57C7E" w:rsidRDefault="00400361" w:rsidP="00400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>Реализация программы подвержена влиянию следующих групп рисков и негативных факторов: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400361" w:rsidRPr="00B57C7E" w:rsidRDefault="00400361" w:rsidP="00400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 xml:space="preserve">Управление рисками будет осуществляться на основе регулярного мониторинга </w:t>
      </w:r>
      <w:r w:rsidRPr="00B57C7E">
        <w:rPr>
          <w:rFonts w:ascii="Times New Roman" w:hAnsi="Times New Roman"/>
          <w:sz w:val="24"/>
          <w:szCs w:val="24"/>
          <w:lang w:eastAsia="ru-RU"/>
        </w:rPr>
        <w:lastRenderedPageBreak/>
        <w:t>реализации программы.</w:t>
      </w:r>
    </w:p>
    <w:p w:rsidR="00400361" w:rsidRPr="00B57C7E" w:rsidRDefault="00400361" w:rsidP="0040036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br w:type="page"/>
      </w:r>
    </w:p>
    <w:p w:rsidR="00947300" w:rsidRPr="00B57C7E" w:rsidRDefault="00947300" w:rsidP="009473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401FD8">
        <w:rPr>
          <w:rFonts w:ascii="Times New Roman" w:eastAsia="Times New Roman" w:hAnsi="Times New Roman"/>
          <w:sz w:val="24"/>
          <w:szCs w:val="24"/>
        </w:rPr>
        <w:t xml:space="preserve">№ </w:t>
      </w:r>
      <w:r w:rsidRPr="00B57C7E">
        <w:rPr>
          <w:rFonts w:ascii="Times New Roman" w:eastAsia="Times New Roman" w:hAnsi="Times New Roman"/>
          <w:sz w:val="24"/>
          <w:szCs w:val="24"/>
        </w:rPr>
        <w:t>1</w:t>
      </w:r>
    </w:p>
    <w:p w:rsidR="00947300" w:rsidRPr="00B57C7E" w:rsidRDefault="00947300" w:rsidP="00947300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947300" w:rsidRPr="00B57C7E" w:rsidRDefault="00947300" w:rsidP="00DA3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ПОДПРОГРАММА 1</w:t>
      </w:r>
    </w:p>
    <w:p w:rsidR="00947300" w:rsidRPr="00B57C7E" w:rsidRDefault="00947300" w:rsidP="00DA3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«Охрана окружающей среды»</w:t>
      </w:r>
    </w:p>
    <w:p w:rsidR="00DA3184" w:rsidRPr="00B57C7E" w:rsidRDefault="00DA3184" w:rsidP="00DA3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3184" w:rsidRDefault="00947300" w:rsidP="00DA3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DA3184" w:rsidRPr="00B57C7E" w:rsidRDefault="00DA3184" w:rsidP="00DA3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88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92"/>
        <w:gridCol w:w="7288"/>
      </w:tblGrid>
      <w:tr w:rsidR="00947300" w:rsidRPr="00B57C7E" w:rsidTr="00CE6C7A">
        <w:trPr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0" w:rsidRPr="00B57C7E" w:rsidRDefault="00947300" w:rsidP="00CE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  <w:r w:rsidR="00587DAD" w:rsidRPr="00587DAD">
              <w:rPr>
                <w:rFonts w:ascii="Times New Roman" w:hAnsi="Times New Roman"/>
                <w:sz w:val="24"/>
                <w:szCs w:val="24"/>
              </w:rPr>
              <w:t>, в которую входит подпрограмма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0" w:rsidRPr="00B57C7E" w:rsidRDefault="007A3CBE" w:rsidP="00BA5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м</w:t>
            </w:r>
            <w:r w:rsidR="00CE6C7A" w:rsidRPr="00B57C7E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</w:t>
            </w:r>
            <w:proofErr w:type="spellStart"/>
            <w:r w:rsidR="00CE6C7A" w:rsidRPr="00B57C7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CE6C7A" w:rsidRPr="00B57C7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 w:rsidR="000768DE" w:rsidRPr="00B57C7E">
              <w:rPr>
                <w:rFonts w:ascii="Times New Roman" w:hAnsi="Times New Roman"/>
                <w:sz w:val="24"/>
                <w:szCs w:val="24"/>
              </w:rPr>
              <w:t>«</w:t>
            </w:r>
            <w:r w:rsidR="00CE6C7A" w:rsidRPr="00B57C7E">
              <w:rPr>
                <w:rFonts w:ascii="Times New Roman" w:hAnsi="Times New Roman"/>
                <w:sz w:val="24"/>
                <w:szCs w:val="24"/>
              </w:rPr>
              <w:t>Комфортная среда проживания</w:t>
            </w:r>
            <w:r w:rsidR="000768DE" w:rsidRPr="00B57C7E">
              <w:rPr>
                <w:rFonts w:ascii="Times New Roman" w:hAnsi="Times New Roman"/>
                <w:sz w:val="24"/>
                <w:szCs w:val="24"/>
              </w:rPr>
              <w:t>» на 202</w:t>
            </w:r>
            <w:r w:rsidR="00BA5042">
              <w:rPr>
                <w:rFonts w:ascii="Times New Roman" w:hAnsi="Times New Roman"/>
                <w:sz w:val="24"/>
                <w:szCs w:val="24"/>
              </w:rPr>
              <w:t>5</w:t>
            </w:r>
            <w:r w:rsidR="000768DE" w:rsidRPr="00B57C7E">
              <w:rPr>
                <w:rFonts w:ascii="Times New Roman" w:hAnsi="Times New Roman"/>
                <w:sz w:val="24"/>
                <w:szCs w:val="24"/>
              </w:rPr>
              <w:t>-202</w:t>
            </w:r>
            <w:r w:rsidR="00BA5042">
              <w:rPr>
                <w:rFonts w:ascii="Times New Roman" w:hAnsi="Times New Roman"/>
                <w:sz w:val="24"/>
                <w:szCs w:val="24"/>
              </w:rPr>
              <w:t>7</w:t>
            </w:r>
            <w:r w:rsidR="000768DE" w:rsidRPr="00B57C7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47300" w:rsidRPr="00B57C7E" w:rsidTr="00CE6C7A">
        <w:trPr>
          <w:trHeight w:val="256"/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300" w:rsidRPr="00B57C7E" w:rsidRDefault="00947300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300" w:rsidRPr="00B57C7E" w:rsidRDefault="000768DE" w:rsidP="006D4450">
            <w:pPr>
              <w:pStyle w:val="af8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округа</w:t>
            </w:r>
          </w:p>
        </w:tc>
      </w:tr>
      <w:tr w:rsidR="00947300" w:rsidRPr="00B57C7E" w:rsidTr="00CE6C7A">
        <w:trPr>
          <w:trHeight w:val="256"/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300" w:rsidRPr="00B57C7E" w:rsidRDefault="00947300" w:rsidP="006D445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B57C7E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300" w:rsidRPr="00B57C7E" w:rsidRDefault="000768DE" w:rsidP="006D4450">
            <w:pPr>
              <w:pStyle w:val="af8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Повышение эффективности управления процессом обращения с твердыми бытовыми отходами</w:t>
            </w:r>
          </w:p>
        </w:tc>
      </w:tr>
      <w:tr w:rsidR="00947300" w:rsidRPr="00B57C7E" w:rsidTr="00CE6C7A">
        <w:trPr>
          <w:trHeight w:val="363"/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0" w:rsidRPr="00B57C7E" w:rsidRDefault="00947300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B57C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0" w:rsidRPr="00B57C7E" w:rsidRDefault="000768DE" w:rsidP="00C845E6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1. Количество</w:t>
            </w:r>
            <w:r w:rsidR="00400361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отремонтированных </w:t>
            </w:r>
            <w:r w:rsidR="00400361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контейнерных </w:t>
            </w:r>
            <w:r w:rsidR="00CE6C7A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площадок.</w:t>
            </w:r>
          </w:p>
          <w:p w:rsidR="00CE6C7A" w:rsidRPr="00B57C7E" w:rsidRDefault="00CE6C7A" w:rsidP="00C845E6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2. Обследование несанкционированных мест размещения отходов.</w:t>
            </w:r>
          </w:p>
          <w:p w:rsidR="000768DE" w:rsidRPr="00B57C7E" w:rsidRDefault="00CE6C7A" w:rsidP="00C845E6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</w:t>
            </w:r>
            <w:r w:rsidR="000768DE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Снижение количества несанкционированных мест размещения отходов</w:t>
            </w: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3B4182" w:rsidRPr="00B57C7E" w:rsidRDefault="00A05458" w:rsidP="00BA26A3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4. Количество</w:t>
            </w:r>
            <w:r w:rsidR="00C845E6" w:rsidRPr="00B57C7E">
              <w:rPr>
                <w:rFonts w:ascii="Times New Roman" w:hAnsi="Times New Roman"/>
              </w:rPr>
              <w:t xml:space="preserve"> </w:t>
            </w:r>
            <w:r w:rsidR="00C845E6" w:rsidRPr="00B57C7E">
              <w:rPr>
                <w:rFonts w:ascii="Times New Roman" w:hAnsi="Times New Roman"/>
                <w:sz w:val="24"/>
                <w:szCs w:val="24"/>
              </w:rPr>
              <w:t>разработанн</w:t>
            </w:r>
            <w:r w:rsidR="00BA26A3">
              <w:rPr>
                <w:rFonts w:ascii="Times New Roman" w:hAnsi="Times New Roman"/>
                <w:sz w:val="24"/>
                <w:szCs w:val="24"/>
              </w:rPr>
              <w:t>ой</w:t>
            </w:r>
            <w:r w:rsidR="00C845E6" w:rsidRPr="00B57C7E">
              <w:rPr>
                <w:rFonts w:ascii="Times New Roman" w:hAnsi="Times New Roman"/>
                <w:sz w:val="24"/>
                <w:szCs w:val="24"/>
              </w:rPr>
              <w:t xml:space="preserve"> проектно-сметн</w:t>
            </w:r>
            <w:r w:rsidR="00BA26A3">
              <w:rPr>
                <w:rFonts w:ascii="Times New Roman" w:hAnsi="Times New Roman"/>
                <w:sz w:val="24"/>
                <w:szCs w:val="24"/>
              </w:rPr>
              <w:t>ой документации</w:t>
            </w:r>
            <w:r w:rsidR="00C845E6" w:rsidRPr="00B57C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7300" w:rsidRPr="00B57C7E" w:rsidTr="00CE6C7A">
        <w:trPr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0" w:rsidRPr="00B57C7E" w:rsidRDefault="00947300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0" w:rsidRPr="00B57C7E" w:rsidRDefault="000768DE" w:rsidP="00CE6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8C5887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-202</w:t>
            </w:r>
            <w:r w:rsidR="008C58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47300" w:rsidRPr="00B57C7E" w:rsidTr="00CE6C7A">
        <w:trPr>
          <w:trHeight w:val="542"/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300" w:rsidRPr="00B57C7E" w:rsidRDefault="00947300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7D0">
              <w:rPr>
                <w:rFonts w:ascii="Times New Roman" w:hAnsi="Times New Roman"/>
                <w:b/>
                <w:sz w:val="24"/>
                <w:szCs w:val="24"/>
              </w:rPr>
              <w:t xml:space="preserve">39 855,4 </w:t>
            </w:r>
            <w:r w:rsidR="00945A2A">
              <w:rPr>
                <w:rFonts w:ascii="Times New Roman" w:hAnsi="Times New Roman"/>
                <w:b/>
                <w:sz w:val="24"/>
                <w:szCs w:val="24"/>
              </w:rPr>
              <w:t xml:space="preserve">тыс. </w:t>
            </w:r>
            <w:r w:rsidRPr="00B57C7E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,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B05492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B05492">
              <w:rPr>
                <w:rFonts w:ascii="Times New Roman" w:hAnsi="Times New Roman"/>
                <w:sz w:val="24"/>
                <w:szCs w:val="24"/>
              </w:rPr>
              <w:t>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B05492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B05492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B05492">
              <w:rPr>
                <w:rFonts w:ascii="Times New Roman" w:hAnsi="Times New Roman"/>
                <w:sz w:val="24"/>
                <w:szCs w:val="24"/>
              </w:rPr>
              <w:t>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B05492">
              <w:rPr>
                <w:rFonts w:ascii="Times New Roman" w:hAnsi="Times New Roman"/>
                <w:sz w:val="24"/>
                <w:szCs w:val="24"/>
              </w:rPr>
              <w:t>7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0657D0">
              <w:rPr>
                <w:rFonts w:ascii="Times New Roman" w:hAnsi="Times New Roman"/>
                <w:sz w:val="24"/>
                <w:szCs w:val="24"/>
              </w:rPr>
              <w:t xml:space="preserve">39855,4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B05492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657D0">
              <w:rPr>
                <w:rFonts w:ascii="Times New Roman" w:hAnsi="Times New Roman"/>
                <w:sz w:val="24"/>
                <w:szCs w:val="24"/>
              </w:rPr>
              <w:t xml:space="preserve">13126,9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B05492">
              <w:rPr>
                <w:rFonts w:ascii="Times New Roman" w:hAnsi="Times New Roman"/>
                <w:sz w:val="24"/>
                <w:szCs w:val="24"/>
              </w:rPr>
              <w:t>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657D0">
              <w:rPr>
                <w:rFonts w:ascii="Times New Roman" w:hAnsi="Times New Roman"/>
                <w:sz w:val="24"/>
                <w:szCs w:val="24"/>
              </w:rPr>
              <w:t xml:space="preserve">13612,0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B05492">
              <w:rPr>
                <w:rFonts w:ascii="Times New Roman" w:hAnsi="Times New Roman"/>
                <w:sz w:val="24"/>
                <w:szCs w:val="24"/>
              </w:rPr>
              <w:t>7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657D0">
              <w:rPr>
                <w:rFonts w:ascii="Times New Roman" w:hAnsi="Times New Roman"/>
                <w:sz w:val="24"/>
                <w:szCs w:val="24"/>
              </w:rPr>
              <w:t xml:space="preserve">13116,5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B05492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47300" w:rsidRPr="00B57C7E" w:rsidRDefault="00947300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B05492">
              <w:rPr>
                <w:rFonts w:ascii="Times New Roman" w:hAnsi="Times New Roman"/>
                <w:sz w:val="24"/>
                <w:szCs w:val="24"/>
              </w:rPr>
              <w:t>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E6C7A" w:rsidRPr="00B57C7E" w:rsidRDefault="00947300" w:rsidP="00A05458">
            <w:pPr>
              <w:pStyle w:val="af8"/>
              <w:rPr>
                <w:rFonts w:ascii="Times New Roman" w:hAnsi="Times New Roman"/>
                <w:sz w:val="10"/>
                <w:szCs w:val="10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B05492">
              <w:rPr>
                <w:rFonts w:ascii="Times New Roman" w:hAnsi="Times New Roman"/>
                <w:sz w:val="24"/>
                <w:szCs w:val="24"/>
              </w:rPr>
              <w:t>7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C7A" w:rsidRPr="00B57C7E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>0,0</w:t>
            </w:r>
            <w:r w:rsidR="00CE6C7A"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A05458" w:rsidRPr="00B57C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4182" w:rsidRPr="00B57C7E" w:rsidTr="00CE6C7A">
        <w:trPr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2" w:rsidRPr="00B57C7E" w:rsidRDefault="003B4182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2" w:rsidRPr="00B57C7E" w:rsidRDefault="00A5528D" w:rsidP="0024739C">
            <w:pPr>
              <w:widowControl w:val="0"/>
              <w:suppressAutoHyphens/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у</w:t>
            </w:r>
            <w:r w:rsidR="003B4182" w:rsidRPr="00B57C7E">
              <w:rPr>
                <w:rFonts w:ascii="Times New Roman" w:hAnsi="Times New Roman"/>
                <w:sz w:val="24"/>
                <w:szCs w:val="24"/>
              </w:rPr>
              <w:t>лучшение санитарно-экологическ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ого состояния территории округа;</w:t>
            </w:r>
          </w:p>
          <w:p w:rsidR="003B4182" w:rsidRPr="00B57C7E" w:rsidRDefault="00A5528D" w:rsidP="0024739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п</w:t>
            </w:r>
            <w:r w:rsidR="003B4182" w:rsidRPr="00B57C7E">
              <w:rPr>
                <w:rFonts w:ascii="Times New Roman" w:hAnsi="Times New Roman"/>
                <w:sz w:val="24"/>
                <w:szCs w:val="24"/>
              </w:rPr>
              <w:t>овышение эффективности системы сбора и у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даления твердых бытовых отходов;</w:t>
            </w:r>
          </w:p>
          <w:p w:rsidR="003B4182" w:rsidRPr="00B57C7E" w:rsidRDefault="00A5528D" w:rsidP="00A5528D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л</w:t>
            </w:r>
            <w:r w:rsidR="003B4182" w:rsidRPr="00B57C7E">
              <w:rPr>
                <w:rFonts w:ascii="Times New Roman" w:hAnsi="Times New Roman"/>
                <w:sz w:val="24"/>
                <w:szCs w:val="24"/>
              </w:rPr>
              <w:t>иквидация несанкционированных свалок на территории округа.</w:t>
            </w:r>
          </w:p>
        </w:tc>
      </w:tr>
      <w:tr w:rsidR="003B4182" w:rsidRPr="00B57C7E" w:rsidTr="00CE6C7A">
        <w:trPr>
          <w:trHeight w:val="274"/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2" w:rsidRPr="00B57C7E" w:rsidRDefault="003B4182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2" w:rsidRPr="00B57C7E" w:rsidRDefault="003B4182" w:rsidP="006D445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3B4182" w:rsidRPr="00B57C7E" w:rsidTr="00CE6C7A">
        <w:trPr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2" w:rsidRPr="00B57C7E" w:rsidRDefault="003B4182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2" w:rsidRPr="00B57C7E" w:rsidRDefault="00F320E8" w:rsidP="003B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3B4182" w:rsidRPr="00B57C7E" w:rsidTr="000447FF">
        <w:trPr>
          <w:trHeight w:val="416"/>
          <w:tblCellSpacing w:w="5" w:type="nil"/>
          <w:jc w:val="center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2" w:rsidRPr="00B57C7E" w:rsidRDefault="003B4182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подпрограммы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2" w:rsidRPr="00B57C7E" w:rsidRDefault="003B4182" w:rsidP="00CE6C7A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0768DE" w:rsidRPr="00B57C7E" w:rsidRDefault="000768DE" w:rsidP="00947300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val="en-US" w:eastAsia="ru-RU"/>
        </w:rPr>
        <w:sectPr w:rsidR="000768DE" w:rsidRPr="00B57C7E" w:rsidSect="00747439">
          <w:pgSz w:w="11905" w:h="16838"/>
          <w:pgMar w:top="1134" w:right="851" w:bottom="1135" w:left="1701" w:header="720" w:footer="720" w:gutter="0"/>
          <w:cols w:space="720"/>
          <w:noEndnote/>
        </w:sectPr>
      </w:pPr>
    </w:p>
    <w:p w:rsidR="00CE6C7A" w:rsidRPr="00B57C7E" w:rsidRDefault="00CE6C7A" w:rsidP="000768DE">
      <w:pPr>
        <w:tabs>
          <w:tab w:val="left" w:pos="993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0768DE" w:rsidRPr="00B57C7E" w:rsidRDefault="000768DE" w:rsidP="000768DE">
      <w:pPr>
        <w:tabs>
          <w:tab w:val="left" w:pos="993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к подпрограмме 1    </w:t>
      </w:r>
    </w:p>
    <w:p w:rsidR="00CE6C7A" w:rsidRPr="00B57C7E" w:rsidRDefault="000768DE" w:rsidP="000768DE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</w:t>
      </w:r>
      <w:r w:rsidR="00CE6C7A" w:rsidRPr="00B57C7E">
        <w:rPr>
          <w:rFonts w:ascii="Times New Roman" w:hAnsi="Times New Roman"/>
          <w:b/>
          <w:sz w:val="24"/>
          <w:szCs w:val="24"/>
        </w:rPr>
        <w:t>ЕРЕЧЕНЬ</w:t>
      </w:r>
      <w:r w:rsidRPr="00B57C7E">
        <w:rPr>
          <w:rFonts w:ascii="Times New Roman" w:hAnsi="Times New Roman"/>
          <w:b/>
          <w:sz w:val="24"/>
          <w:szCs w:val="24"/>
        </w:rPr>
        <w:t xml:space="preserve"> </w:t>
      </w:r>
    </w:p>
    <w:p w:rsidR="000768DE" w:rsidRDefault="000768DE" w:rsidP="000768DE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мероприятий </w:t>
      </w:r>
      <w:r w:rsidR="00CE6C7A" w:rsidRPr="00B57C7E">
        <w:rPr>
          <w:rFonts w:ascii="Times New Roman" w:hAnsi="Times New Roman"/>
          <w:sz w:val="24"/>
          <w:szCs w:val="24"/>
        </w:rPr>
        <w:t xml:space="preserve">подпрограммы </w:t>
      </w:r>
      <w:r w:rsidRPr="00B57C7E">
        <w:rPr>
          <w:rFonts w:ascii="Times New Roman" w:hAnsi="Times New Roman"/>
          <w:sz w:val="24"/>
          <w:szCs w:val="24"/>
        </w:rPr>
        <w:t>с объёмом финансирования</w:t>
      </w:r>
    </w:p>
    <w:p w:rsidR="00D410E8" w:rsidRPr="00B57C7E" w:rsidRDefault="00D410E8" w:rsidP="000768DE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573"/>
        <w:gridCol w:w="80"/>
        <w:gridCol w:w="1418"/>
        <w:gridCol w:w="1274"/>
        <w:gridCol w:w="1277"/>
        <w:gridCol w:w="1277"/>
        <w:gridCol w:w="1277"/>
        <w:gridCol w:w="1277"/>
        <w:gridCol w:w="2122"/>
      </w:tblGrid>
      <w:tr w:rsidR="000768DE" w:rsidRPr="00B57C7E" w:rsidTr="006C4B79">
        <w:trPr>
          <w:trHeight w:val="780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B57C7E">
              <w:rPr>
                <w:rFonts w:ascii="Times New Roman" w:hAnsi="Times New Roman"/>
                <w:bCs/>
              </w:rPr>
              <w:t>п</w:t>
            </w:r>
            <w:proofErr w:type="gramEnd"/>
            <w:r w:rsidRPr="00B57C7E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494" w:type="pct"/>
            <w:vMerge w:val="restar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89" w:type="pct"/>
            <w:gridSpan w:val="2"/>
            <w:vMerge w:val="restar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68" w:type="pct"/>
            <w:gridSpan w:val="4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:rsidR="000768DE" w:rsidRPr="00B57C7E" w:rsidRDefault="000768DE" w:rsidP="000768DE">
            <w:pPr>
              <w:tabs>
                <w:tab w:val="left" w:pos="885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A05458" w:rsidRPr="00B57C7E" w:rsidTr="006C4B79">
        <w:trPr>
          <w:trHeight w:val="267"/>
        </w:trPr>
        <w:tc>
          <w:tcPr>
            <w:tcW w:w="240" w:type="pct"/>
            <w:vMerge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4" w:type="pct"/>
            <w:vMerge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9" w:type="pct"/>
            <w:gridSpan w:val="2"/>
            <w:vMerge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5613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202</w:t>
            </w:r>
            <w:r w:rsidR="005613D7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5613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202</w:t>
            </w:r>
            <w:r w:rsidR="005613D7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5613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202</w:t>
            </w:r>
            <w:r w:rsidR="005613D7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693" w:type="pct"/>
            <w:vMerge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05458" w:rsidRPr="00B57C7E" w:rsidTr="006C4B79">
        <w:tc>
          <w:tcPr>
            <w:tcW w:w="240" w:type="pc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9</w:t>
            </w:r>
          </w:p>
        </w:tc>
      </w:tr>
      <w:tr w:rsidR="000768DE" w:rsidRPr="00B57C7E" w:rsidTr="00A05458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768DE" w:rsidRPr="00B57C7E" w:rsidRDefault="000768DE" w:rsidP="000768D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Подпрограмма 1. «Охрана окружающей среды»</w:t>
            </w:r>
          </w:p>
        </w:tc>
      </w:tr>
      <w:tr w:rsidR="000768DE" w:rsidRPr="00B57C7E" w:rsidTr="00A05458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768DE" w:rsidRPr="00B57C7E" w:rsidRDefault="000768DE" w:rsidP="000768D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Цель. Повышение уровня экологической безопасности округа</w:t>
            </w:r>
          </w:p>
        </w:tc>
      </w:tr>
      <w:tr w:rsidR="000768DE" w:rsidRPr="00B57C7E" w:rsidTr="00A05458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0768DE" w:rsidRPr="00B57C7E" w:rsidRDefault="009474F0" w:rsidP="000768D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0768DE" w:rsidRPr="00B57C7E">
              <w:rPr>
                <w:rFonts w:ascii="Times New Roman" w:hAnsi="Times New Roman"/>
                <w:b/>
              </w:rPr>
              <w:t>ероприятие 1. Повышение эффективности управления процессом обращения с твердыми коммунальными отходами</w:t>
            </w:r>
          </w:p>
        </w:tc>
      </w:tr>
      <w:tr w:rsidR="00A05458" w:rsidRPr="00B57C7E" w:rsidTr="006C4B79">
        <w:trPr>
          <w:trHeight w:val="185"/>
        </w:trPr>
        <w:tc>
          <w:tcPr>
            <w:tcW w:w="240" w:type="pct"/>
            <w:vMerge w:val="restart"/>
            <w:shd w:val="clear" w:color="auto" w:fill="auto"/>
          </w:tcPr>
          <w:p w:rsidR="00816C38" w:rsidRPr="00B57C7E" w:rsidRDefault="009474F0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1.</w:t>
            </w:r>
            <w:r w:rsidR="00816C38" w:rsidRPr="00B57C7E">
              <w:rPr>
                <w:rFonts w:ascii="Times New Roman" w:hAnsi="Times New Roman"/>
              </w:rPr>
              <w:t>1.1.</w:t>
            </w:r>
          </w:p>
        </w:tc>
        <w:tc>
          <w:tcPr>
            <w:tcW w:w="1520" w:type="pct"/>
            <w:gridSpan w:val="2"/>
            <w:vMerge w:val="restart"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Ремонт</w:t>
            </w:r>
            <w:r w:rsidR="00E1055E">
              <w:rPr>
                <w:rFonts w:ascii="Times New Roman" w:hAnsi="Times New Roman"/>
              </w:rPr>
              <w:t>, устройство</w:t>
            </w:r>
            <w:r w:rsidR="00A05458" w:rsidRPr="00B57C7E">
              <w:rPr>
                <w:rFonts w:ascii="Times New Roman" w:hAnsi="Times New Roman"/>
              </w:rPr>
              <w:t xml:space="preserve"> </w:t>
            </w:r>
            <w:r w:rsidRPr="00B57C7E">
              <w:rPr>
                <w:rFonts w:ascii="Times New Roman" w:hAnsi="Times New Roman"/>
              </w:rPr>
              <w:t xml:space="preserve">контейнерных площадок 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816C38" w:rsidRPr="00B57C7E" w:rsidRDefault="00C71586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2025-2026</w:t>
            </w:r>
          </w:p>
        </w:tc>
        <w:tc>
          <w:tcPr>
            <w:tcW w:w="416" w:type="pct"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816C38" w:rsidRPr="00B57C7E" w:rsidRDefault="00F320E8" w:rsidP="00816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ОС и ЖКХ               </w:t>
            </w:r>
          </w:p>
        </w:tc>
      </w:tr>
      <w:tr w:rsidR="00A05458" w:rsidRPr="00B57C7E" w:rsidTr="006C4B79">
        <w:trPr>
          <w:trHeight w:val="262"/>
        </w:trPr>
        <w:tc>
          <w:tcPr>
            <w:tcW w:w="240" w:type="pct"/>
            <w:vMerge/>
            <w:shd w:val="clear" w:color="auto" w:fill="auto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0768DE" w:rsidRPr="00B57C7E" w:rsidRDefault="000768DE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0768DE" w:rsidRPr="00B57C7E" w:rsidRDefault="000768DE" w:rsidP="000768D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0768DE" w:rsidRPr="00B57C7E" w:rsidRDefault="000768DE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6C4B79">
        <w:trPr>
          <w:trHeight w:val="200"/>
        </w:trPr>
        <w:tc>
          <w:tcPr>
            <w:tcW w:w="240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BA504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3128">
              <w:rPr>
                <w:rFonts w:ascii="Times New Roman" w:hAnsi="Times New Roman"/>
              </w:rPr>
              <w:t>000,0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DC3A4D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DC3A4D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70DDA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6C4B79">
        <w:trPr>
          <w:trHeight w:val="185"/>
        </w:trPr>
        <w:tc>
          <w:tcPr>
            <w:tcW w:w="240" w:type="pct"/>
            <w:vMerge/>
            <w:shd w:val="clear" w:color="auto" w:fill="auto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0768DE" w:rsidRPr="00B57C7E" w:rsidRDefault="000768DE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0768DE" w:rsidRPr="00B57C7E" w:rsidRDefault="000768DE" w:rsidP="000768D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0768DE" w:rsidRPr="00B57C7E" w:rsidRDefault="000768DE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E3128" w:rsidRPr="00B57C7E" w:rsidTr="006C4B79">
        <w:trPr>
          <w:trHeight w:val="175"/>
        </w:trPr>
        <w:tc>
          <w:tcPr>
            <w:tcW w:w="240" w:type="pct"/>
            <w:vMerge/>
            <w:shd w:val="clear" w:color="auto" w:fill="auto"/>
          </w:tcPr>
          <w:p w:rsidR="000E3128" w:rsidRPr="00B57C7E" w:rsidRDefault="000E312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0E3128" w:rsidRPr="00B57C7E" w:rsidRDefault="000E3128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0E3128" w:rsidRPr="00B57C7E" w:rsidRDefault="000E3128" w:rsidP="00816C3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0E3128" w:rsidRPr="00B57C7E" w:rsidRDefault="000E3128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E3128" w:rsidRPr="000E3128" w:rsidRDefault="00BA5042" w:rsidP="00B94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E3128" w:rsidRPr="000E3128">
              <w:rPr>
                <w:rFonts w:ascii="Times New Roman" w:hAnsi="Times New Roman"/>
                <w:b/>
              </w:rPr>
              <w:t>000,0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E3128" w:rsidRPr="000E3128" w:rsidRDefault="000E3128" w:rsidP="00B94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3128"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E3128" w:rsidRPr="000E3128" w:rsidRDefault="000E3128" w:rsidP="00B94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3128"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E3128" w:rsidRPr="000E3128" w:rsidRDefault="00870DDA" w:rsidP="00B94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0E3128" w:rsidRPr="00B57C7E" w:rsidRDefault="000E312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05492" w:rsidRPr="00B57C7E" w:rsidTr="006C4B79">
        <w:trPr>
          <w:trHeight w:val="95"/>
        </w:trPr>
        <w:tc>
          <w:tcPr>
            <w:tcW w:w="240" w:type="pct"/>
            <w:vMerge w:val="restart"/>
            <w:shd w:val="clear" w:color="auto" w:fill="auto"/>
          </w:tcPr>
          <w:p w:rsidR="00B05492" w:rsidRPr="00B57C7E" w:rsidRDefault="00B05492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1.1.2.</w:t>
            </w:r>
          </w:p>
        </w:tc>
        <w:tc>
          <w:tcPr>
            <w:tcW w:w="1520" w:type="pct"/>
            <w:gridSpan w:val="2"/>
            <w:vMerge w:val="restart"/>
            <w:shd w:val="clear" w:color="auto" w:fill="auto"/>
          </w:tcPr>
          <w:p w:rsidR="00B05492" w:rsidRPr="00B57C7E" w:rsidRDefault="00B05492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Мониторинг несанкционированных мест размещения отходов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B05492" w:rsidRDefault="00B05492" w:rsidP="00B05492">
            <w:pPr>
              <w:jc w:val="center"/>
            </w:pPr>
            <w:r w:rsidRPr="00D93F13"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416" w:type="pct"/>
            <w:shd w:val="clear" w:color="auto" w:fill="auto"/>
          </w:tcPr>
          <w:p w:rsidR="00B05492" w:rsidRPr="00B57C7E" w:rsidRDefault="00B05492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B57C7E" w:rsidRDefault="00B0549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B57C7E" w:rsidRDefault="00B0549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B57C7E" w:rsidRDefault="00B0549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B57C7E" w:rsidRDefault="00B0549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B05492" w:rsidRPr="00B57C7E" w:rsidRDefault="00B05492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  <w:r w:rsidR="00D410E8">
              <w:rPr>
                <w:rFonts w:ascii="Times New Roman" w:hAnsi="Times New Roman"/>
              </w:rPr>
              <w:t>.                     Не  требует финансирования</w:t>
            </w:r>
          </w:p>
        </w:tc>
      </w:tr>
      <w:tr w:rsidR="00B05492" w:rsidRPr="00B57C7E" w:rsidTr="006C4B79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B05492" w:rsidRPr="00B57C7E" w:rsidRDefault="00B0549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B05492" w:rsidRPr="00B57C7E" w:rsidRDefault="00B05492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5492" w:rsidRPr="00B57C7E" w:rsidRDefault="00B05492" w:rsidP="00B054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B05492" w:rsidRPr="00B57C7E" w:rsidRDefault="00B05492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B57C7E" w:rsidRDefault="00B0549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B57C7E" w:rsidRDefault="00B0549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B57C7E" w:rsidRDefault="00B0549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B57C7E" w:rsidRDefault="00B0549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B05492" w:rsidRPr="00B57C7E" w:rsidRDefault="00B0549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05492" w:rsidRPr="00B57C7E" w:rsidTr="006C4B79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B05492" w:rsidRPr="00B57C7E" w:rsidRDefault="00B0549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B05492" w:rsidRPr="00B57C7E" w:rsidRDefault="00B05492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5492" w:rsidRPr="00B57C7E" w:rsidRDefault="00B05492" w:rsidP="00B054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B05492" w:rsidRPr="00B57C7E" w:rsidRDefault="00B05492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B57C7E" w:rsidRDefault="00B0549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B57C7E" w:rsidRDefault="00B0549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B57C7E" w:rsidRDefault="00B0549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B57C7E" w:rsidRDefault="00B0549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B05492" w:rsidRPr="00B57C7E" w:rsidRDefault="00B0549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05492" w:rsidRPr="00B57C7E" w:rsidTr="006C4B79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B05492" w:rsidRPr="00B57C7E" w:rsidRDefault="00B0549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B05492" w:rsidRPr="00B57C7E" w:rsidRDefault="00B05492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5492" w:rsidRPr="00B57C7E" w:rsidRDefault="00B05492" w:rsidP="00B054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B05492" w:rsidRPr="00B57C7E" w:rsidRDefault="00B05492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B57C7E" w:rsidRDefault="00B0549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B57C7E" w:rsidRDefault="00B0549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B57C7E" w:rsidRDefault="00B0549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B57C7E" w:rsidRDefault="00B0549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B05492" w:rsidRPr="00B57C7E" w:rsidRDefault="00B0549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05492" w:rsidRPr="00B57C7E" w:rsidTr="006C4B79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B05492" w:rsidRPr="00B57C7E" w:rsidRDefault="00B0549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B05492" w:rsidRPr="00B57C7E" w:rsidRDefault="00B05492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5492" w:rsidRPr="00B57C7E" w:rsidRDefault="00B05492" w:rsidP="00B054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B05492" w:rsidRPr="00B57C7E" w:rsidRDefault="00B05492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B57C7E" w:rsidRDefault="00B0549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B57C7E" w:rsidRDefault="00B0549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B57C7E" w:rsidRDefault="00B0549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B57C7E" w:rsidRDefault="00B0549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B05492" w:rsidRPr="00B57C7E" w:rsidRDefault="00B0549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05492" w:rsidRPr="00B57C7E" w:rsidTr="006C4B79">
        <w:trPr>
          <w:trHeight w:val="95"/>
        </w:trPr>
        <w:tc>
          <w:tcPr>
            <w:tcW w:w="240" w:type="pct"/>
            <w:vMerge w:val="restart"/>
            <w:shd w:val="clear" w:color="auto" w:fill="auto"/>
          </w:tcPr>
          <w:p w:rsidR="00B05492" w:rsidRPr="00B57C7E" w:rsidRDefault="00B05492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1.1.3.</w:t>
            </w:r>
          </w:p>
        </w:tc>
        <w:tc>
          <w:tcPr>
            <w:tcW w:w="1520" w:type="pct"/>
            <w:gridSpan w:val="2"/>
            <w:vMerge w:val="restart"/>
            <w:shd w:val="clear" w:color="auto" w:fill="auto"/>
          </w:tcPr>
          <w:p w:rsidR="00B05492" w:rsidRPr="00B57C7E" w:rsidRDefault="00B05492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Ликвидация несанкционированных мест размещения отходов 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B05492" w:rsidRDefault="00D410E8" w:rsidP="00B05492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2026</w:t>
            </w:r>
            <w:r w:rsidR="00B05492" w:rsidRPr="00D93F13">
              <w:rPr>
                <w:rFonts w:ascii="Times New Roman" w:hAnsi="Times New Roman"/>
                <w:color w:val="000000"/>
                <w:spacing w:val="1"/>
              </w:rPr>
              <w:t>-2027</w:t>
            </w:r>
          </w:p>
        </w:tc>
        <w:tc>
          <w:tcPr>
            <w:tcW w:w="416" w:type="pct"/>
            <w:shd w:val="clear" w:color="auto" w:fill="auto"/>
          </w:tcPr>
          <w:p w:rsidR="00B05492" w:rsidRPr="00B57C7E" w:rsidRDefault="00B05492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B57C7E" w:rsidRDefault="00B0549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B57C7E" w:rsidRDefault="00B0549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B57C7E" w:rsidRDefault="00B0549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B57C7E" w:rsidRDefault="00B0549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B05492" w:rsidRPr="00B57C7E" w:rsidRDefault="00B05492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B05492" w:rsidRPr="00B57C7E" w:rsidTr="006C4B79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B05492" w:rsidRPr="00B57C7E" w:rsidRDefault="00B0549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B05492" w:rsidRPr="00B57C7E" w:rsidRDefault="00B05492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5492" w:rsidRPr="00B57C7E" w:rsidRDefault="00B05492" w:rsidP="00B054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B05492" w:rsidRPr="00B57C7E" w:rsidRDefault="00B05492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D920AA" w:rsidRDefault="00B05492" w:rsidP="00A55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D920A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D920AA" w:rsidRDefault="00B05492" w:rsidP="00870D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D920A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D920AA" w:rsidRDefault="00B05492" w:rsidP="00A55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D920A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D920AA" w:rsidRDefault="00B05492" w:rsidP="00A55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D920A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B05492" w:rsidRPr="00B57C7E" w:rsidRDefault="00B0549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70DDA" w:rsidRPr="00B57C7E" w:rsidTr="0068422A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870DDA" w:rsidRPr="00B57C7E" w:rsidRDefault="00870DDA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870DDA" w:rsidRPr="00B57C7E" w:rsidRDefault="00870DDA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70DDA" w:rsidRPr="00B57C7E" w:rsidRDefault="00870DDA" w:rsidP="00B054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870DDA" w:rsidRPr="00B57C7E" w:rsidRDefault="00870DDA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17" w:type="pct"/>
            <w:shd w:val="clear" w:color="auto" w:fill="auto"/>
          </w:tcPr>
          <w:p w:rsidR="00870DDA" w:rsidRPr="00870DDA" w:rsidRDefault="00870DDA" w:rsidP="00D410E8">
            <w:pPr>
              <w:contextualSpacing/>
              <w:jc w:val="center"/>
              <w:rPr>
                <w:rFonts w:ascii="Times New Roman" w:hAnsi="Times New Roman"/>
              </w:rPr>
            </w:pPr>
            <w:r w:rsidRPr="00870DDA">
              <w:rPr>
                <w:rFonts w:ascii="Times New Roman" w:hAnsi="Times New Roman"/>
              </w:rPr>
              <w:t>25728,5</w:t>
            </w:r>
          </w:p>
        </w:tc>
        <w:tc>
          <w:tcPr>
            <w:tcW w:w="417" w:type="pct"/>
            <w:shd w:val="clear" w:color="auto" w:fill="auto"/>
          </w:tcPr>
          <w:p w:rsidR="00870DDA" w:rsidRPr="00870DDA" w:rsidRDefault="00870DDA" w:rsidP="00870DDA">
            <w:pPr>
              <w:contextualSpacing/>
              <w:jc w:val="center"/>
              <w:rPr>
                <w:rFonts w:ascii="Times New Roman" w:hAnsi="Times New Roman"/>
              </w:rPr>
            </w:pPr>
            <w:r w:rsidRPr="00870DDA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</w:tcPr>
          <w:p w:rsidR="00870DDA" w:rsidRPr="00870DDA" w:rsidRDefault="00870DDA" w:rsidP="00D410E8">
            <w:pPr>
              <w:contextualSpacing/>
              <w:jc w:val="center"/>
              <w:rPr>
                <w:rFonts w:ascii="Times New Roman" w:hAnsi="Times New Roman"/>
              </w:rPr>
            </w:pPr>
            <w:r w:rsidRPr="00870DDA">
              <w:rPr>
                <w:rFonts w:ascii="Times New Roman" w:hAnsi="Times New Roman"/>
              </w:rPr>
              <w:t>12612,0</w:t>
            </w:r>
          </w:p>
        </w:tc>
        <w:tc>
          <w:tcPr>
            <w:tcW w:w="417" w:type="pct"/>
            <w:shd w:val="clear" w:color="auto" w:fill="auto"/>
          </w:tcPr>
          <w:p w:rsidR="00870DDA" w:rsidRPr="00870DDA" w:rsidRDefault="00870DDA" w:rsidP="00D410E8">
            <w:pPr>
              <w:contextualSpacing/>
              <w:jc w:val="center"/>
              <w:rPr>
                <w:rFonts w:ascii="Times New Roman" w:hAnsi="Times New Roman"/>
              </w:rPr>
            </w:pPr>
            <w:r w:rsidRPr="00870DDA">
              <w:rPr>
                <w:rFonts w:ascii="Times New Roman" w:hAnsi="Times New Roman"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870DDA" w:rsidRPr="00B57C7E" w:rsidRDefault="00870DDA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05492" w:rsidRPr="00B57C7E" w:rsidTr="006C4B79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B05492" w:rsidRPr="00B57C7E" w:rsidRDefault="00B0549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B05492" w:rsidRPr="00B57C7E" w:rsidRDefault="00B05492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5492" w:rsidRPr="00B57C7E" w:rsidRDefault="00B05492" w:rsidP="00B054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B05492" w:rsidRPr="00B57C7E" w:rsidRDefault="00B05492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870DDA" w:rsidRDefault="00B05492" w:rsidP="00870D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70DDA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870DDA" w:rsidRDefault="00B05492" w:rsidP="00870D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70DDA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870DDA" w:rsidRDefault="00B05492" w:rsidP="00870D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70DDA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870DDA" w:rsidRDefault="00B05492" w:rsidP="00870D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70DDA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B05492" w:rsidRPr="00B57C7E" w:rsidRDefault="00B0549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70DDA" w:rsidRPr="00B57C7E" w:rsidTr="0068422A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870DDA" w:rsidRPr="00B57C7E" w:rsidRDefault="00870DDA" w:rsidP="003C1C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870DDA" w:rsidRPr="00B57C7E" w:rsidRDefault="00870DDA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70DDA" w:rsidRPr="00B57C7E" w:rsidRDefault="00870DDA" w:rsidP="00B054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870DDA" w:rsidRPr="00B57C7E" w:rsidRDefault="00D410E8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870DDA" w:rsidRPr="00870DDA" w:rsidRDefault="00870DDA" w:rsidP="00D410E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25728,5</w:t>
            </w:r>
          </w:p>
        </w:tc>
        <w:tc>
          <w:tcPr>
            <w:tcW w:w="417" w:type="pct"/>
            <w:shd w:val="clear" w:color="auto" w:fill="auto"/>
          </w:tcPr>
          <w:p w:rsidR="00870DDA" w:rsidRPr="00870DDA" w:rsidRDefault="00870DDA" w:rsidP="00870DD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</w:tcPr>
          <w:p w:rsidR="00870DDA" w:rsidRPr="00870DDA" w:rsidRDefault="00870DDA" w:rsidP="00D410E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12612,0</w:t>
            </w:r>
          </w:p>
        </w:tc>
        <w:tc>
          <w:tcPr>
            <w:tcW w:w="417" w:type="pct"/>
            <w:shd w:val="clear" w:color="auto" w:fill="auto"/>
          </w:tcPr>
          <w:p w:rsidR="00870DDA" w:rsidRPr="00870DDA" w:rsidRDefault="00870DDA" w:rsidP="00D410E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870DDA" w:rsidRPr="00B57C7E" w:rsidRDefault="00870DDA" w:rsidP="003C1C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05492" w:rsidRPr="00B57C7E" w:rsidTr="006C4B7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40" w:type="pct"/>
            <w:vMerge w:val="restart"/>
            <w:shd w:val="clear" w:color="auto" w:fill="auto"/>
          </w:tcPr>
          <w:p w:rsidR="00B05492" w:rsidRPr="00B57C7E" w:rsidRDefault="00B05492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1.1.4.</w:t>
            </w:r>
          </w:p>
        </w:tc>
        <w:tc>
          <w:tcPr>
            <w:tcW w:w="1520" w:type="pct"/>
            <w:gridSpan w:val="2"/>
            <w:vMerge w:val="restart"/>
            <w:shd w:val="clear" w:color="auto" w:fill="auto"/>
          </w:tcPr>
          <w:p w:rsidR="00B05492" w:rsidRPr="00B57C7E" w:rsidRDefault="00B05492" w:rsidP="00A552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57C7E">
              <w:rPr>
                <w:rFonts w:ascii="Times New Roman" w:hAnsi="Times New Roman"/>
              </w:rPr>
              <w:t>азработка проектно-сметной документации по ликвидации объектов накопленного вреда окружающей среде</w:t>
            </w:r>
            <w:r>
              <w:rPr>
                <w:rFonts w:ascii="Times New Roman" w:hAnsi="Times New Roman"/>
              </w:rPr>
              <w:t xml:space="preserve"> «</w:t>
            </w:r>
            <w:r w:rsidRPr="00B05492">
              <w:rPr>
                <w:rFonts w:ascii="Times New Roman" w:hAnsi="Times New Roman"/>
              </w:rPr>
              <w:t>Санкционированная свалка на территории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Никель Мурманской области»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B05492" w:rsidRDefault="00D410E8" w:rsidP="00B05492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</w:t>
            </w:r>
          </w:p>
        </w:tc>
        <w:tc>
          <w:tcPr>
            <w:tcW w:w="416" w:type="pct"/>
            <w:shd w:val="clear" w:color="auto" w:fill="auto"/>
          </w:tcPr>
          <w:p w:rsidR="00B05492" w:rsidRPr="00B57C7E" w:rsidRDefault="00B05492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D920AA" w:rsidRDefault="00B05492" w:rsidP="00A55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D920A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D920AA" w:rsidRDefault="00B05492" w:rsidP="00A55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D920A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D920AA" w:rsidRDefault="00B05492" w:rsidP="00A55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D920A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5492" w:rsidRPr="00D920AA" w:rsidRDefault="00B05492" w:rsidP="00A55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D920A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B05492" w:rsidRPr="00B57C7E" w:rsidRDefault="00B05492" w:rsidP="00816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КУИ</w:t>
            </w:r>
          </w:p>
        </w:tc>
      </w:tr>
      <w:tr w:rsidR="00A05458" w:rsidRPr="00B57C7E" w:rsidTr="006C4B7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40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16C38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6C4B7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40" w:type="pct"/>
            <w:vMerge/>
            <w:shd w:val="clear" w:color="auto" w:fill="auto"/>
          </w:tcPr>
          <w:p w:rsidR="003B4182" w:rsidRPr="00B57C7E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3B4182" w:rsidRPr="00B57C7E" w:rsidRDefault="003B4182" w:rsidP="00816C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3B4182" w:rsidRPr="00B57C7E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3B4182" w:rsidRPr="00B57C7E" w:rsidRDefault="003B4182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870DDA" w:rsidP="00D410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DDA">
              <w:rPr>
                <w:rFonts w:ascii="Times New Roman" w:hAnsi="Times New Roman"/>
              </w:rPr>
              <w:t xml:space="preserve">12126,9   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870DDA" w:rsidP="00D410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DDA">
              <w:rPr>
                <w:rFonts w:ascii="Times New Roman" w:hAnsi="Times New Roman"/>
              </w:rPr>
              <w:t xml:space="preserve">12126,9   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3B4182" w:rsidRPr="00B57C7E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6C4B7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40" w:type="pct"/>
            <w:vMerge/>
            <w:shd w:val="clear" w:color="auto" w:fill="auto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0768DE" w:rsidRPr="00B57C7E" w:rsidRDefault="000768DE" w:rsidP="000768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0768DE" w:rsidRPr="00B57C7E" w:rsidRDefault="000768DE" w:rsidP="00A5528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768DE" w:rsidRPr="00B57C7E" w:rsidRDefault="000768DE" w:rsidP="00A55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0768DE" w:rsidRPr="00B57C7E" w:rsidRDefault="000768DE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6C4B7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40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816C38" w:rsidRPr="00B57C7E" w:rsidRDefault="00816C38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70DDA" w:rsidP="00D41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 xml:space="preserve">12126,9   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70DDA" w:rsidP="00D41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 xml:space="preserve">12126,9   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3B4182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</w:t>
            </w:r>
            <w:r w:rsidR="0080549A" w:rsidRPr="00B57C7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16C38" w:rsidRPr="00B57C7E" w:rsidRDefault="0080549A" w:rsidP="00A552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816C38" w:rsidRPr="00B57C7E" w:rsidRDefault="00816C3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2E1DC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23" w:type="pct"/>
            <w:gridSpan w:val="4"/>
            <w:vMerge w:val="restart"/>
            <w:shd w:val="clear" w:color="auto" w:fill="auto"/>
            <w:vAlign w:val="center"/>
          </w:tcPr>
          <w:p w:rsidR="003B4182" w:rsidRPr="00B57C7E" w:rsidRDefault="003B4182" w:rsidP="000768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3B4182" w:rsidRPr="00B57C7E" w:rsidRDefault="003B4182" w:rsidP="000768DE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lastRenderedPageBreak/>
              <w:t>Итого по</w:t>
            </w:r>
            <w:r w:rsidR="009474F0" w:rsidRPr="00B57C7E">
              <w:rPr>
                <w:rFonts w:ascii="Times New Roman" w:hAnsi="Times New Roman"/>
                <w:b/>
                <w:color w:val="000000"/>
                <w:spacing w:val="1"/>
              </w:rPr>
              <w:t xml:space="preserve"> основному</w:t>
            </w: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 xml:space="preserve"> мероприятию 1</w:t>
            </w:r>
          </w:p>
        </w:tc>
        <w:tc>
          <w:tcPr>
            <w:tcW w:w="416" w:type="pct"/>
            <w:shd w:val="clear" w:color="auto" w:fill="auto"/>
          </w:tcPr>
          <w:p w:rsidR="003B4182" w:rsidRPr="00B57C7E" w:rsidRDefault="003B4182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lastRenderedPageBreak/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870DDA" w:rsidRDefault="003B4182" w:rsidP="00A55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870DDA" w:rsidRDefault="003B4182" w:rsidP="00A55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870DDA" w:rsidRDefault="003B4182" w:rsidP="00A55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870DDA" w:rsidRDefault="003B4182" w:rsidP="00A55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3B4182" w:rsidRPr="00B57C7E" w:rsidRDefault="003B4182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2E1DC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  <w:vAlign w:val="center"/>
          </w:tcPr>
          <w:p w:rsidR="003B4182" w:rsidRPr="00B57C7E" w:rsidRDefault="003B4182" w:rsidP="000768DE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3B4182" w:rsidRPr="00B57C7E" w:rsidRDefault="003B4182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870DDA" w:rsidRDefault="003B4182" w:rsidP="00A55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870DDA" w:rsidRDefault="003B4182" w:rsidP="00A55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870DDA" w:rsidRDefault="003B4182" w:rsidP="00A55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870DDA" w:rsidRDefault="003B4182" w:rsidP="00A55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3B4182" w:rsidRPr="00B57C7E" w:rsidRDefault="003B4182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70DDA" w:rsidRPr="00B57C7E" w:rsidTr="0068422A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223" w:type="pct"/>
            <w:gridSpan w:val="4"/>
            <w:vMerge/>
            <w:shd w:val="clear" w:color="auto" w:fill="auto"/>
            <w:vAlign w:val="center"/>
          </w:tcPr>
          <w:p w:rsidR="00870DDA" w:rsidRPr="00B57C7E" w:rsidRDefault="00870DDA" w:rsidP="00816C38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870DDA" w:rsidRPr="00B57C7E" w:rsidRDefault="00870DDA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7" w:type="pct"/>
            <w:shd w:val="clear" w:color="auto" w:fill="auto"/>
          </w:tcPr>
          <w:p w:rsidR="00870DDA" w:rsidRPr="00870DDA" w:rsidRDefault="00D410E8" w:rsidP="00D410E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  <w:r w:rsidR="00870DDA" w:rsidRPr="00870DDA">
              <w:rPr>
                <w:rFonts w:ascii="Times New Roman" w:hAnsi="Times New Roman"/>
                <w:b/>
              </w:rPr>
              <w:t>855,4</w:t>
            </w:r>
          </w:p>
        </w:tc>
        <w:tc>
          <w:tcPr>
            <w:tcW w:w="417" w:type="pct"/>
            <w:shd w:val="clear" w:color="auto" w:fill="auto"/>
          </w:tcPr>
          <w:p w:rsidR="00870DDA" w:rsidRPr="00870DDA" w:rsidRDefault="00D410E8" w:rsidP="00D410E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A5042">
              <w:rPr>
                <w:rFonts w:ascii="Times New Roman" w:hAnsi="Times New Roman"/>
                <w:b/>
              </w:rPr>
              <w:t>3</w:t>
            </w:r>
            <w:r w:rsidR="00870DDA" w:rsidRPr="00870DDA">
              <w:rPr>
                <w:rFonts w:ascii="Times New Roman" w:hAnsi="Times New Roman"/>
                <w:b/>
              </w:rPr>
              <w:t>126,9</w:t>
            </w:r>
          </w:p>
        </w:tc>
        <w:tc>
          <w:tcPr>
            <w:tcW w:w="417" w:type="pct"/>
            <w:shd w:val="clear" w:color="auto" w:fill="auto"/>
          </w:tcPr>
          <w:p w:rsidR="00870DDA" w:rsidRPr="00870DDA" w:rsidRDefault="00D410E8" w:rsidP="00D410E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870DDA" w:rsidRPr="00870DDA">
              <w:rPr>
                <w:rFonts w:ascii="Times New Roman" w:hAnsi="Times New Roman"/>
                <w:b/>
              </w:rPr>
              <w:t>612,0</w:t>
            </w:r>
          </w:p>
        </w:tc>
        <w:tc>
          <w:tcPr>
            <w:tcW w:w="417" w:type="pct"/>
            <w:shd w:val="clear" w:color="auto" w:fill="auto"/>
          </w:tcPr>
          <w:p w:rsidR="00870DDA" w:rsidRPr="00870DDA" w:rsidRDefault="00870DDA" w:rsidP="00D410E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870DDA" w:rsidRPr="00B57C7E" w:rsidRDefault="00870DDA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2E1DC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  <w:vAlign w:val="center"/>
          </w:tcPr>
          <w:p w:rsidR="003B4182" w:rsidRPr="00B57C7E" w:rsidRDefault="003B4182" w:rsidP="000768DE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3B4182" w:rsidRPr="00B57C7E" w:rsidRDefault="003B4182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870DDA" w:rsidRDefault="003B4182" w:rsidP="00D410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870DDA" w:rsidRDefault="003B4182" w:rsidP="00D410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870DDA" w:rsidRDefault="003B4182" w:rsidP="00D410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870DDA" w:rsidRDefault="003B4182" w:rsidP="00D410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3B4182" w:rsidRPr="00B57C7E" w:rsidRDefault="003B4182" w:rsidP="000768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70DDA" w:rsidRPr="00B57C7E" w:rsidTr="006842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  <w:vAlign w:val="center"/>
          </w:tcPr>
          <w:p w:rsidR="00870DDA" w:rsidRPr="00B57C7E" w:rsidRDefault="00870DDA" w:rsidP="00816C38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870DDA" w:rsidRPr="00B57C7E" w:rsidRDefault="00870DDA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870DDA" w:rsidRPr="00870DDA" w:rsidRDefault="00D410E8" w:rsidP="00D410E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  <w:r w:rsidR="00870DDA" w:rsidRPr="00870DDA">
              <w:rPr>
                <w:rFonts w:ascii="Times New Roman" w:hAnsi="Times New Roman"/>
                <w:b/>
              </w:rPr>
              <w:t>855,4</w:t>
            </w:r>
          </w:p>
        </w:tc>
        <w:tc>
          <w:tcPr>
            <w:tcW w:w="417" w:type="pct"/>
            <w:shd w:val="clear" w:color="auto" w:fill="auto"/>
          </w:tcPr>
          <w:p w:rsidR="00870DDA" w:rsidRPr="00870DDA" w:rsidRDefault="00D410E8" w:rsidP="00D410E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A5042">
              <w:rPr>
                <w:rFonts w:ascii="Times New Roman" w:hAnsi="Times New Roman"/>
                <w:b/>
              </w:rPr>
              <w:t>3</w:t>
            </w:r>
            <w:r w:rsidR="00870DDA" w:rsidRPr="00870DDA">
              <w:rPr>
                <w:rFonts w:ascii="Times New Roman" w:hAnsi="Times New Roman"/>
                <w:b/>
              </w:rPr>
              <w:t>126,9</w:t>
            </w:r>
          </w:p>
        </w:tc>
        <w:tc>
          <w:tcPr>
            <w:tcW w:w="417" w:type="pct"/>
            <w:shd w:val="clear" w:color="auto" w:fill="auto"/>
          </w:tcPr>
          <w:p w:rsidR="00870DDA" w:rsidRPr="00870DDA" w:rsidRDefault="00870DDA" w:rsidP="00D410E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13612,0</w:t>
            </w:r>
          </w:p>
        </w:tc>
        <w:tc>
          <w:tcPr>
            <w:tcW w:w="417" w:type="pct"/>
            <w:shd w:val="clear" w:color="auto" w:fill="auto"/>
          </w:tcPr>
          <w:p w:rsidR="00870DDA" w:rsidRPr="00870DDA" w:rsidRDefault="00870DDA" w:rsidP="00D410E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870DDA" w:rsidRPr="00B57C7E" w:rsidRDefault="00870DDA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2E1DC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23" w:type="pct"/>
            <w:gridSpan w:val="4"/>
            <w:vMerge w:val="restart"/>
            <w:shd w:val="clear" w:color="auto" w:fill="auto"/>
            <w:vAlign w:val="center"/>
          </w:tcPr>
          <w:p w:rsidR="003B4182" w:rsidRPr="00B57C7E" w:rsidRDefault="003B4182" w:rsidP="00816C3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1</w:t>
            </w:r>
          </w:p>
        </w:tc>
        <w:tc>
          <w:tcPr>
            <w:tcW w:w="416" w:type="pct"/>
            <w:shd w:val="clear" w:color="auto" w:fill="auto"/>
          </w:tcPr>
          <w:p w:rsidR="003B4182" w:rsidRPr="00B57C7E" w:rsidRDefault="003B4182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870DDA" w:rsidRDefault="003B4182" w:rsidP="00D410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870DDA" w:rsidRDefault="003B4182" w:rsidP="00D410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870DDA" w:rsidRDefault="003B4182" w:rsidP="00D410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870DDA" w:rsidRDefault="003B4182" w:rsidP="00D410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3B4182" w:rsidRPr="00B57C7E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05458" w:rsidRPr="00B57C7E" w:rsidTr="002E1DC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</w:tcPr>
          <w:p w:rsidR="003B4182" w:rsidRPr="00B57C7E" w:rsidRDefault="003B4182" w:rsidP="00816C38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3B4182" w:rsidRPr="00B57C7E" w:rsidRDefault="003B4182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870DDA" w:rsidRDefault="003B4182" w:rsidP="00D410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870DDA" w:rsidRDefault="003B4182" w:rsidP="00D410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870DDA" w:rsidRDefault="003B4182" w:rsidP="00D410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B4182" w:rsidRPr="00870DDA" w:rsidRDefault="003B4182" w:rsidP="00D410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3B4182" w:rsidRPr="00B57C7E" w:rsidRDefault="003B4182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410E8" w:rsidRPr="00B57C7E" w:rsidTr="0068422A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23" w:type="pct"/>
            <w:gridSpan w:val="4"/>
            <w:vMerge/>
            <w:shd w:val="clear" w:color="auto" w:fill="auto"/>
          </w:tcPr>
          <w:p w:rsidR="00D410E8" w:rsidRPr="00B57C7E" w:rsidRDefault="00D410E8" w:rsidP="00816C38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D410E8" w:rsidRPr="00B57C7E" w:rsidRDefault="00D410E8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7" w:type="pct"/>
            <w:shd w:val="clear" w:color="auto" w:fill="auto"/>
          </w:tcPr>
          <w:p w:rsidR="00D410E8" w:rsidRPr="00870DDA" w:rsidRDefault="00D410E8" w:rsidP="00D410E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  <w:r w:rsidRPr="00870DDA">
              <w:rPr>
                <w:rFonts w:ascii="Times New Roman" w:hAnsi="Times New Roman"/>
                <w:b/>
              </w:rPr>
              <w:t>855,4</w:t>
            </w:r>
          </w:p>
        </w:tc>
        <w:tc>
          <w:tcPr>
            <w:tcW w:w="417" w:type="pct"/>
            <w:shd w:val="clear" w:color="auto" w:fill="auto"/>
          </w:tcPr>
          <w:p w:rsidR="00D410E8" w:rsidRPr="00870DDA" w:rsidRDefault="00D410E8" w:rsidP="00D410E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A5042">
              <w:rPr>
                <w:rFonts w:ascii="Times New Roman" w:hAnsi="Times New Roman"/>
                <w:b/>
              </w:rPr>
              <w:t>3</w:t>
            </w:r>
            <w:r w:rsidRPr="00870DDA">
              <w:rPr>
                <w:rFonts w:ascii="Times New Roman" w:hAnsi="Times New Roman"/>
                <w:b/>
              </w:rPr>
              <w:t>126,9</w:t>
            </w:r>
          </w:p>
        </w:tc>
        <w:tc>
          <w:tcPr>
            <w:tcW w:w="417" w:type="pct"/>
            <w:shd w:val="clear" w:color="auto" w:fill="auto"/>
          </w:tcPr>
          <w:p w:rsidR="00D410E8" w:rsidRPr="00870DDA" w:rsidRDefault="00D410E8" w:rsidP="00D410E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870DDA">
              <w:rPr>
                <w:rFonts w:ascii="Times New Roman" w:hAnsi="Times New Roman"/>
                <w:b/>
              </w:rPr>
              <w:t>612,0</w:t>
            </w:r>
          </w:p>
        </w:tc>
        <w:tc>
          <w:tcPr>
            <w:tcW w:w="417" w:type="pct"/>
            <w:shd w:val="clear" w:color="auto" w:fill="auto"/>
          </w:tcPr>
          <w:p w:rsidR="00D410E8" w:rsidRPr="00870DDA" w:rsidRDefault="00D410E8" w:rsidP="00D410E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D410E8" w:rsidRPr="00B57C7E" w:rsidRDefault="00D410E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410E8" w:rsidRPr="00B57C7E" w:rsidTr="002E1DC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</w:tcPr>
          <w:p w:rsidR="00D410E8" w:rsidRPr="00B57C7E" w:rsidRDefault="00D410E8" w:rsidP="00816C38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D410E8" w:rsidRPr="00B57C7E" w:rsidRDefault="00D410E8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410E8" w:rsidRPr="00870DDA" w:rsidRDefault="00D410E8" w:rsidP="00D410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410E8" w:rsidRPr="00870DDA" w:rsidRDefault="00D410E8" w:rsidP="00D410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410E8" w:rsidRPr="00870DDA" w:rsidRDefault="00D410E8" w:rsidP="00D410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410E8" w:rsidRPr="00870DDA" w:rsidRDefault="00D410E8" w:rsidP="00D410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D410E8" w:rsidRPr="00B57C7E" w:rsidRDefault="00D410E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410E8" w:rsidRPr="00B57C7E" w:rsidTr="006842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</w:tcPr>
          <w:p w:rsidR="00D410E8" w:rsidRPr="00B57C7E" w:rsidRDefault="00D410E8" w:rsidP="00816C38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D410E8" w:rsidRPr="00B57C7E" w:rsidRDefault="00D410E8" w:rsidP="00A55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D410E8" w:rsidRPr="00870DDA" w:rsidRDefault="00D410E8" w:rsidP="00D410E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  <w:r w:rsidRPr="00870DDA">
              <w:rPr>
                <w:rFonts w:ascii="Times New Roman" w:hAnsi="Times New Roman"/>
                <w:b/>
              </w:rPr>
              <w:t>855,4</w:t>
            </w:r>
          </w:p>
        </w:tc>
        <w:tc>
          <w:tcPr>
            <w:tcW w:w="417" w:type="pct"/>
            <w:shd w:val="clear" w:color="auto" w:fill="auto"/>
          </w:tcPr>
          <w:p w:rsidR="00D410E8" w:rsidRPr="00870DDA" w:rsidRDefault="00D410E8" w:rsidP="00D410E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A5042">
              <w:rPr>
                <w:rFonts w:ascii="Times New Roman" w:hAnsi="Times New Roman"/>
                <w:b/>
              </w:rPr>
              <w:t>3</w:t>
            </w:r>
            <w:r w:rsidRPr="00870DDA">
              <w:rPr>
                <w:rFonts w:ascii="Times New Roman" w:hAnsi="Times New Roman"/>
                <w:b/>
              </w:rPr>
              <w:t>126,9</w:t>
            </w:r>
          </w:p>
        </w:tc>
        <w:tc>
          <w:tcPr>
            <w:tcW w:w="417" w:type="pct"/>
            <w:shd w:val="clear" w:color="auto" w:fill="auto"/>
          </w:tcPr>
          <w:p w:rsidR="00D410E8" w:rsidRPr="00870DDA" w:rsidRDefault="00D410E8" w:rsidP="00D410E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13612,0</w:t>
            </w:r>
          </w:p>
        </w:tc>
        <w:tc>
          <w:tcPr>
            <w:tcW w:w="417" w:type="pct"/>
            <w:shd w:val="clear" w:color="auto" w:fill="auto"/>
          </w:tcPr>
          <w:p w:rsidR="00D410E8" w:rsidRPr="00870DDA" w:rsidRDefault="00D410E8" w:rsidP="00D410E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70DDA"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D410E8" w:rsidRPr="00B57C7E" w:rsidRDefault="00D410E8" w:rsidP="00816C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0768DE" w:rsidRPr="00B57C7E" w:rsidRDefault="000768DE" w:rsidP="000768D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0768DE" w:rsidRPr="00B57C7E" w:rsidRDefault="000768DE" w:rsidP="000768D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 w:rsidRPr="00B57C7E">
        <w:rPr>
          <w:rFonts w:ascii="Times New Roman" w:hAnsi="Times New Roman"/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 w:rsidRPr="00B57C7E">
        <w:rPr>
          <w:rFonts w:ascii="Times New Roman" w:hAnsi="Times New Roman"/>
          <w:sz w:val="18"/>
          <w:szCs w:val="18"/>
        </w:rPr>
        <w:t>ФБ - федеральный бюджет; ОБ - областной бюджет; МБ - местный бюджет; ВБС - внебюджетные средства.</w:t>
      </w: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041A96" w:rsidRPr="00B57C7E" w:rsidRDefault="00041A96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C845E6" w:rsidRPr="00B57C7E" w:rsidRDefault="00C845E6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C845E6" w:rsidRPr="00B57C7E" w:rsidRDefault="00C845E6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C845E6" w:rsidRPr="00B57C7E" w:rsidRDefault="00C845E6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C845E6" w:rsidRPr="00B57C7E" w:rsidRDefault="00C845E6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C845E6" w:rsidRPr="00B57C7E" w:rsidRDefault="00C845E6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6C4B79" w:rsidRPr="00B57C7E" w:rsidRDefault="006C4B7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A5528D" w:rsidRPr="00B57C7E" w:rsidRDefault="00A5528D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A5528D" w:rsidRPr="00B57C7E" w:rsidRDefault="00A5528D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A5528D" w:rsidRPr="00B57C7E" w:rsidRDefault="00A5528D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1614B9" w:rsidRPr="00B57C7E" w:rsidRDefault="00816C38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>Таблица</w:t>
      </w:r>
      <w:r w:rsidR="001614B9" w:rsidRPr="00B57C7E">
        <w:rPr>
          <w:rFonts w:ascii="Times New Roman" w:hAnsi="Times New Roman"/>
          <w:sz w:val="24"/>
          <w:szCs w:val="24"/>
        </w:rPr>
        <w:t xml:space="preserve"> 2</w:t>
      </w: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к подпрограмме 1</w:t>
      </w:r>
    </w:p>
    <w:p w:rsidR="001A6D44" w:rsidRPr="00B57C7E" w:rsidRDefault="001A6D44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816C38" w:rsidRPr="00B57C7E" w:rsidRDefault="00816C38" w:rsidP="001614B9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ПЕРЕЧЕНЬ</w:t>
      </w:r>
    </w:p>
    <w:p w:rsidR="001614B9" w:rsidRDefault="00816C38" w:rsidP="00041A96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м</w:t>
      </w:r>
      <w:r w:rsidR="001614B9" w:rsidRPr="00B57C7E">
        <w:rPr>
          <w:rFonts w:ascii="Times New Roman" w:hAnsi="Times New Roman"/>
          <w:sz w:val="24"/>
          <w:szCs w:val="24"/>
        </w:rPr>
        <w:t>ероприятий</w:t>
      </w:r>
      <w:r w:rsidRPr="00B57C7E">
        <w:rPr>
          <w:rFonts w:ascii="Times New Roman" w:hAnsi="Times New Roman"/>
          <w:sz w:val="24"/>
          <w:szCs w:val="24"/>
        </w:rPr>
        <w:t xml:space="preserve"> подпрограммы </w:t>
      </w:r>
      <w:r w:rsidR="001614B9" w:rsidRPr="00B57C7E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041A96" w:rsidRPr="00B57C7E" w:rsidRDefault="00041A96" w:rsidP="00041A96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2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559"/>
        <w:gridCol w:w="3652"/>
        <w:gridCol w:w="1134"/>
        <w:gridCol w:w="993"/>
        <w:gridCol w:w="992"/>
        <w:gridCol w:w="992"/>
        <w:gridCol w:w="1843"/>
      </w:tblGrid>
      <w:tr w:rsidR="000768DE" w:rsidRPr="00B57C7E" w:rsidTr="00C845E6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№</w:t>
            </w:r>
          </w:p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57C7E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B57C7E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652" w:type="dxa"/>
            <w:vMerge w:val="restart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Ед.</w:t>
            </w:r>
            <w:r w:rsidR="00C845E6" w:rsidRPr="00B57C7E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57C7E">
              <w:rPr>
                <w:rFonts w:ascii="Times New Roman" w:hAnsi="Times New Roman" w:cs="Times New Roman"/>
                <w:b w:val="0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0768DE" w:rsidRPr="00B57C7E" w:rsidTr="00C845E6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52" w:type="dxa"/>
            <w:vMerge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0768DE" w:rsidRPr="00B57C7E" w:rsidRDefault="000768DE" w:rsidP="00816C3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202</w:t>
            </w:r>
            <w:r w:rsidR="00B05492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768DE" w:rsidRPr="00B57C7E" w:rsidRDefault="000768DE" w:rsidP="00816C3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202</w:t>
            </w:r>
            <w:r w:rsidR="00B05492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768DE" w:rsidRPr="00B57C7E" w:rsidRDefault="000768DE" w:rsidP="00816C3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202</w:t>
            </w:r>
            <w:r w:rsidR="00B05492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843" w:type="dxa"/>
            <w:vMerge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0768DE" w:rsidRPr="00B57C7E" w:rsidTr="00C845E6">
        <w:tc>
          <w:tcPr>
            <w:tcW w:w="851" w:type="dxa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652" w:type="dxa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0768DE" w:rsidRPr="00B57C7E" w:rsidRDefault="000768DE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0768DE" w:rsidRPr="00B57C7E" w:rsidTr="006D4450">
        <w:trPr>
          <w:trHeight w:val="319"/>
        </w:trPr>
        <w:tc>
          <w:tcPr>
            <w:tcW w:w="15701" w:type="dxa"/>
            <w:gridSpan w:val="9"/>
            <w:shd w:val="clear" w:color="auto" w:fill="auto"/>
          </w:tcPr>
          <w:p w:rsidR="000768DE" w:rsidRPr="00B57C7E" w:rsidRDefault="000768DE" w:rsidP="006D44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Подпрограмма 1. «Охрана окружающей среды»</w:t>
            </w:r>
          </w:p>
        </w:tc>
      </w:tr>
      <w:tr w:rsidR="000768DE" w:rsidRPr="00B57C7E" w:rsidTr="006D4450">
        <w:trPr>
          <w:trHeight w:val="319"/>
        </w:trPr>
        <w:tc>
          <w:tcPr>
            <w:tcW w:w="15701" w:type="dxa"/>
            <w:gridSpan w:val="9"/>
            <w:shd w:val="clear" w:color="auto" w:fill="auto"/>
          </w:tcPr>
          <w:p w:rsidR="000768DE" w:rsidRPr="00B57C7E" w:rsidRDefault="000768DE" w:rsidP="006D44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Цель. Повышение уровня экологической безопасности округа</w:t>
            </w:r>
          </w:p>
        </w:tc>
      </w:tr>
      <w:tr w:rsidR="000768DE" w:rsidRPr="00B57C7E" w:rsidTr="006D4450">
        <w:trPr>
          <w:trHeight w:val="319"/>
        </w:trPr>
        <w:tc>
          <w:tcPr>
            <w:tcW w:w="15701" w:type="dxa"/>
            <w:gridSpan w:val="9"/>
            <w:shd w:val="clear" w:color="auto" w:fill="auto"/>
          </w:tcPr>
          <w:p w:rsidR="000768DE" w:rsidRPr="00B57C7E" w:rsidRDefault="009474F0" w:rsidP="00C845E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 xml:space="preserve">Основное </w:t>
            </w:r>
            <w:r w:rsidR="00C845E6" w:rsidRPr="00B57C7E">
              <w:rPr>
                <w:rFonts w:ascii="Times New Roman" w:hAnsi="Times New Roman"/>
                <w:b/>
              </w:rPr>
              <w:t>м</w:t>
            </w:r>
            <w:r w:rsidR="000768DE" w:rsidRPr="00B57C7E">
              <w:rPr>
                <w:rFonts w:ascii="Times New Roman" w:hAnsi="Times New Roman"/>
                <w:b/>
              </w:rPr>
              <w:t>ероприятие 1. Повышение эффективности управления процессом обращения с твердыми коммунальными отходами</w:t>
            </w:r>
          </w:p>
        </w:tc>
      </w:tr>
      <w:tr w:rsidR="00D400E4" w:rsidRPr="00B57C7E" w:rsidTr="00C845E6">
        <w:trPr>
          <w:trHeight w:val="694"/>
        </w:trPr>
        <w:tc>
          <w:tcPr>
            <w:tcW w:w="851" w:type="dxa"/>
            <w:shd w:val="clear" w:color="auto" w:fill="auto"/>
          </w:tcPr>
          <w:p w:rsidR="00D400E4" w:rsidRPr="00B57C7E" w:rsidRDefault="009474F0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1.</w:t>
            </w:r>
            <w:r w:rsidR="00D400E4" w:rsidRPr="00B57C7E">
              <w:rPr>
                <w:rFonts w:ascii="Times New Roman" w:hAnsi="Times New Roman"/>
              </w:rPr>
              <w:t>1.1.</w:t>
            </w:r>
          </w:p>
        </w:tc>
        <w:tc>
          <w:tcPr>
            <w:tcW w:w="3685" w:type="dxa"/>
            <w:shd w:val="clear" w:color="auto" w:fill="auto"/>
          </w:tcPr>
          <w:p w:rsidR="00D400E4" w:rsidRPr="00B57C7E" w:rsidRDefault="00D400E4" w:rsidP="00C84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Ремонт</w:t>
            </w:r>
            <w:r w:rsidR="00C02366">
              <w:rPr>
                <w:rFonts w:ascii="Times New Roman" w:hAnsi="Times New Roman"/>
              </w:rPr>
              <w:t>, устройство</w:t>
            </w:r>
            <w:r w:rsidR="00C845E6" w:rsidRPr="00B57C7E">
              <w:rPr>
                <w:rFonts w:ascii="Times New Roman" w:hAnsi="Times New Roman"/>
              </w:rPr>
              <w:t xml:space="preserve"> </w:t>
            </w:r>
            <w:r w:rsidRPr="00B57C7E">
              <w:rPr>
                <w:rFonts w:ascii="Times New Roman" w:hAnsi="Times New Roman"/>
              </w:rPr>
              <w:t>контейнерных площадок</w:t>
            </w:r>
          </w:p>
        </w:tc>
        <w:tc>
          <w:tcPr>
            <w:tcW w:w="1559" w:type="dxa"/>
            <w:shd w:val="clear" w:color="auto" w:fill="auto"/>
          </w:tcPr>
          <w:p w:rsidR="00D400E4" w:rsidRPr="00B57C7E" w:rsidRDefault="00D400E4" w:rsidP="00D920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</w:t>
            </w:r>
            <w:r w:rsidR="00D920AA">
              <w:rPr>
                <w:rFonts w:ascii="Times New Roman" w:hAnsi="Times New Roman"/>
              </w:rPr>
              <w:t>5</w:t>
            </w:r>
            <w:r w:rsidRPr="00B57C7E">
              <w:rPr>
                <w:rFonts w:ascii="Times New Roman" w:hAnsi="Times New Roman"/>
              </w:rPr>
              <w:t>-202</w:t>
            </w:r>
            <w:r w:rsidR="00C71586">
              <w:rPr>
                <w:rFonts w:ascii="Times New Roman" w:hAnsi="Times New Roman"/>
              </w:rPr>
              <w:t>6</w:t>
            </w:r>
          </w:p>
        </w:tc>
        <w:tc>
          <w:tcPr>
            <w:tcW w:w="3652" w:type="dxa"/>
            <w:shd w:val="clear" w:color="auto" w:fill="auto"/>
          </w:tcPr>
          <w:p w:rsidR="00D400E4" w:rsidRPr="00B57C7E" w:rsidRDefault="00D400E4" w:rsidP="00C84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Количество отремонтированных</w:t>
            </w:r>
            <w:r w:rsidR="00C02366">
              <w:rPr>
                <w:rFonts w:ascii="Times New Roman" w:hAnsi="Times New Roman"/>
              </w:rPr>
              <w:t xml:space="preserve"> и обустроенных</w:t>
            </w:r>
            <w:r w:rsidRPr="00B57C7E">
              <w:rPr>
                <w:rFonts w:ascii="Times New Roman" w:hAnsi="Times New Roman"/>
              </w:rPr>
              <w:t xml:space="preserve"> контейнерных площадок</w:t>
            </w:r>
          </w:p>
        </w:tc>
        <w:tc>
          <w:tcPr>
            <w:tcW w:w="1134" w:type="dxa"/>
            <w:shd w:val="clear" w:color="auto" w:fill="auto"/>
          </w:tcPr>
          <w:p w:rsidR="00D400E4" w:rsidRPr="00B57C7E" w:rsidRDefault="00D400E4" w:rsidP="006D445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D400E4" w:rsidRPr="00B57C7E" w:rsidRDefault="00C02366" w:rsidP="00870D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870DD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400E4" w:rsidRPr="00B57C7E" w:rsidRDefault="00D400E4" w:rsidP="00D400E4">
            <w:pPr>
              <w:jc w:val="center"/>
            </w:pPr>
            <w:r w:rsidRPr="00B57C7E"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992" w:type="dxa"/>
            <w:shd w:val="clear" w:color="auto" w:fill="auto"/>
          </w:tcPr>
          <w:p w:rsidR="00D400E4" w:rsidRPr="00B57C7E" w:rsidRDefault="00870DDA" w:rsidP="00D400E4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400E4" w:rsidRPr="00B57C7E" w:rsidRDefault="00F320E8" w:rsidP="00804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816C38" w:rsidRPr="00B57C7E" w:rsidTr="00C845E6">
        <w:trPr>
          <w:trHeight w:val="671"/>
        </w:trPr>
        <w:tc>
          <w:tcPr>
            <w:tcW w:w="851" w:type="dxa"/>
            <w:shd w:val="clear" w:color="auto" w:fill="auto"/>
          </w:tcPr>
          <w:p w:rsidR="00816C38" w:rsidRPr="00B57C7E" w:rsidRDefault="009474F0" w:rsidP="00816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1.</w:t>
            </w:r>
            <w:r w:rsidR="00816C38" w:rsidRPr="00B57C7E">
              <w:rPr>
                <w:rFonts w:ascii="Times New Roman" w:hAnsi="Times New Roman"/>
              </w:rPr>
              <w:t>1.2.</w:t>
            </w:r>
          </w:p>
        </w:tc>
        <w:tc>
          <w:tcPr>
            <w:tcW w:w="3685" w:type="dxa"/>
            <w:shd w:val="clear" w:color="auto" w:fill="auto"/>
          </w:tcPr>
          <w:p w:rsidR="00816C38" w:rsidRPr="00B57C7E" w:rsidRDefault="00816C38" w:rsidP="00C845E6">
            <w:pPr>
              <w:spacing w:after="0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Мониторинг несанкционированных мест размещения отходов</w:t>
            </w:r>
          </w:p>
        </w:tc>
        <w:tc>
          <w:tcPr>
            <w:tcW w:w="1559" w:type="dxa"/>
            <w:shd w:val="clear" w:color="auto" w:fill="auto"/>
          </w:tcPr>
          <w:p w:rsidR="00816C38" w:rsidRPr="00B57C7E" w:rsidRDefault="00D920AA" w:rsidP="00816C38">
            <w:pPr>
              <w:spacing w:after="0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B57C7E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52" w:type="dxa"/>
            <w:shd w:val="clear" w:color="auto" w:fill="auto"/>
          </w:tcPr>
          <w:p w:rsidR="00816C38" w:rsidRPr="00B57C7E" w:rsidRDefault="00415689" w:rsidP="00C84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Обследование несанкционированных мест размещения отходов</w:t>
            </w:r>
          </w:p>
        </w:tc>
        <w:tc>
          <w:tcPr>
            <w:tcW w:w="1134" w:type="dxa"/>
            <w:shd w:val="clear" w:color="auto" w:fill="auto"/>
          </w:tcPr>
          <w:p w:rsidR="00816C38" w:rsidRPr="00B57C7E" w:rsidRDefault="00816C38" w:rsidP="00816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816C38" w:rsidRPr="00B57C7E" w:rsidRDefault="00816C38" w:rsidP="00816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16C38" w:rsidRPr="00B57C7E" w:rsidRDefault="00816C38" w:rsidP="00816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16C38" w:rsidRPr="00B57C7E" w:rsidRDefault="00816C38" w:rsidP="00816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816C38" w:rsidRPr="00B57C7E" w:rsidRDefault="00D400E4" w:rsidP="007A3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D400E4" w:rsidRPr="00B57C7E" w:rsidTr="00C845E6">
        <w:tc>
          <w:tcPr>
            <w:tcW w:w="851" w:type="dxa"/>
            <w:shd w:val="clear" w:color="auto" w:fill="auto"/>
          </w:tcPr>
          <w:p w:rsidR="00D400E4" w:rsidRPr="00B57C7E" w:rsidRDefault="009474F0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1.</w:t>
            </w:r>
            <w:r w:rsidR="00D400E4" w:rsidRPr="00B57C7E">
              <w:rPr>
                <w:rFonts w:ascii="Times New Roman" w:hAnsi="Times New Roman"/>
              </w:rPr>
              <w:t>1.3.</w:t>
            </w:r>
          </w:p>
        </w:tc>
        <w:tc>
          <w:tcPr>
            <w:tcW w:w="3685" w:type="dxa"/>
            <w:shd w:val="clear" w:color="auto" w:fill="auto"/>
          </w:tcPr>
          <w:p w:rsidR="00D400E4" w:rsidRPr="00B57C7E" w:rsidRDefault="00D400E4" w:rsidP="00C84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Ликвидация несанкционированных мест размещения отходов</w:t>
            </w:r>
          </w:p>
        </w:tc>
        <w:tc>
          <w:tcPr>
            <w:tcW w:w="1559" w:type="dxa"/>
            <w:shd w:val="clear" w:color="auto" w:fill="auto"/>
          </w:tcPr>
          <w:p w:rsidR="00D400E4" w:rsidRPr="00B57C7E" w:rsidRDefault="00D920AA" w:rsidP="00C715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</w:t>
            </w:r>
            <w:r w:rsidR="00C71586">
              <w:rPr>
                <w:rFonts w:ascii="Times New Roman" w:hAnsi="Times New Roman"/>
              </w:rPr>
              <w:t>6</w:t>
            </w:r>
            <w:r w:rsidRPr="00B57C7E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52" w:type="dxa"/>
            <w:shd w:val="clear" w:color="auto" w:fill="auto"/>
          </w:tcPr>
          <w:p w:rsidR="00D400E4" w:rsidRPr="00B57C7E" w:rsidRDefault="00D400E4" w:rsidP="00C84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Снижение количества несанкционированных мест размещения отходов </w:t>
            </w:r>
          </w:p>
        </w:tc>
        <w:tc>
          <w:tcPr>
            <w:tcW w:w="1134" w:type="dxa"/>
            <w:shd w:val="clear" w:color="auto" w:fill="auto"/>
          </w:tcPr>
          <w:p w:rsidR="00D400E4" w:rsidRPr="00B57C7E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D400E4" w:rsidRPr="00B57C7E" w:rsidRDefault="00C71586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400E4" w:rsidRPr="00B57C7E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400E4" w:rsidRPr="00B57C7E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D400E4" w:rsidRPr="00B57C7E" w:rsidRDefault="00D400E4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D400E4" w:rsidRPr="00B57C7E" w:rsidTr="00C845E6">
        <w:tc>
          <w:tcPr>
            <w:tcW w:w="851" w:type="dxa"/>
            <w:shd w:val="clear" w:color="auto" w:fill="auto"/>
          </w:tcPr>
          <w:p w:rsidR="00D400E4" w:rsidRPr="00B57C7E" w:rsidRDefault="009474F0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1.</w:t>
            </w:r>
            <w:r w:rsidR="00D400E4" w:rsidRPr="00B57C7E">
              <w:rPr>
                <w:rFonts w:ascii="Times New Roman" w:hAnsi="Times New Roman"/>
              </w:rPr>
              <w:t>1.4.</w:t>
            </w:r>
          </w:p>
        </w:tc>
        <w:tc>
          <w:tcPr>
            <w:tcW w:w="3685" w:type="dxa"/>
            <w:shd w:val="clear" w:color="auto" w:fill="auto"/>
          </w:tcPr>
          <w:p w:rsidR="00D400E4" w:rsidRPr="00B57C7E" w:rsidRDefault="00D920AA" w:rsidP="00D920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D400E4" w:rsidRPr="00B57C7E">
              <w:rPr>
                <w:rFonts w:ascii="Times New Roman" w:hAnsi="Times New Roman"/>
              </w:rPr>
              <w:t>азработка проектно-сметной документации по ликвидации объектов накопленного вреда окружающей среде</w:t>
            </w:r>
            <w:r w:rsidR="00B05492">
              <w:rPr>
                <w:rFonts w:ascii="Times New Roman" w:hAnsi="Times New Roman"/>
              </w:rPr>
              <w:t xml:space="preserve"> </w:t>
            </w:r>
            <w:r w:rsidR="00B05492" w:rsidRPr="00B05492">
              <w:rPr>
                <w:rFonts w:ascii="Times New Roman" w:hAnsi="Times New Roman"/>
              </w:rPr>
              <w:t xml:space="preserve">«Санкционированная свалка на территории </w:t>
            </w:r>
            <w:proofErr w:type="spellStart"/>
            <w:r w:rsidR="00B05492" w:rsidRPr="00B05492">
              <w:rPr>
                <w:rFonts w:ascii="Times New Roman" w:hAnsi="Times New Roman"/>
              </w:rPr>
              <w:t>пгт</w:t>
            </w:r>
            <w:proofErr w:type="spellEnd"/>
            <w:r w:rsidR="00B05492" w:rsidRPr="00B05492">
              <w:rPr>
                <w:rFonts w:ascii="Times New Roman" w:hAnsi="Times New Roman"/>
              </w:rPr>
              <w:t>. Никель Мурманской области»</w:t>
            </w:r>
          </w:p>
        </w:tc>
        <w:tc>
          <w:tcPr>
            <w:tcW w:w="1559" w:type="dxa"/>
            <w:shd w:val="clear" w:color="auto" w:fill="auto"/>
          </w:tcPr>
          <w:p w:rsidR="00D400E4" w:rsidRPr="00B57C7E" w:rsidRDefault="00D920AA" w:rsidP="006E3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52" w:type="dxa"/>
            <w:shd w:val="clear" w:color="auto" w:fill="auto"/>
          </w:tcPr>
          <w:p w:rsidR="00D400E4" w:rsidRPr="00B57C7E" w:rsidRDefault="00D920AA" w:rsidP="000D3F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="00D400E4" w:rsidRPr="00B57C7E">
              <w:rPr>
                <w:rFonts w:ascii="Times New Roman" w:hAnsi="Times New Roman"/>
              </w:rPr>
              <w:t>разработанн</w:t>
            </w:r>
            <w:r w:rsidR="000D3FF1">
              <w:rPr>
                <w:rFonts w:ascii="Times New Roman" w:hAnsi="Times New Roman"/>
              </w:rPr>
              <w:t>ой</w:t>
            </w:r>
            <w:r w:rsidR="00D400E4" w:rsidRPr="00B57C7E">
              <w:rPr>
                <w:rFonts w:ascii="Times New Roman" w:hAnsi="Times New Roman"/>
              </w:rPr>
              <w:t xml:space="preserve"> проектно-сметн</w:t>
            </w:r>
            <w:r w:rsidR="000D3FF1">
              <w:rPr>
                <w:rFonts w:ascii="Times New Roman" w:hAnsi="Times New Roman"/>
              </w:rPr>
              <w:t>ой</w:t>
            </w:r>
            <w:r w:rsidR="00D400E4" w:rsidRPr="00B57C7E">
              <w:rPr>
                <w:rFonts w:ascii="Times New Roman" w:hAnsi="Times New Roman"/>
              </w:rPr>
              <w:t xml:space="preserve"> документаци</w:t>
            </w:r>
            <w:r w:rsidR="000D3FF1">
              <w:rPr>
                <w:rFonts w:ascii="Times New Roman" w:hAnsi="Times New Roman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D400E4" w:rsidRPr="004C28D8" w:rsidRDefault="00D400E4" w:rsidP="00D400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4C28D8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D400E4" w:rsidRPr="004C28D8" w:rsidRDefault="00870DDA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400E4" w:rsidRPr="004C28D8" w:rsidRDefault="00870DDA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400E4" w:rsidRPr="004C28D8" w:rsidRDefault="006C4B79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8D8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400E4" w:rsidRPr="00B57C7E" w:rsidRDefault="00D920AA" w:rsidP="00D4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КУИ</w:t>
            </w:r>
          </w:p>
        </w:tc>
      </w:tr>
    </w:tbl>
    <w:p w:rsidR="000768DE" w:rsidRPr="00B57C7E" w:rsidRDefault="000768DE" w:rsidP="000768D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</w:rPr>
      </w:pPr>
    </w:p>
    <w:p w:rsidR="000768DE" w:rsidRPr="00B57C7E" w:rsidRDefault="000768DE" w:rsidP="000768DE">
      <w:pPr>
        <w:pStyle w:val="ConsPlusTitle"/>
        <w:widowControl/>
        <w:jc w:val="right"/>
        <w:outlineLvl w:val="2"/>
        <w:rPr>
          <w:b w:val="0"/>
        </w:rPr>
      </w:pPr>
    </w:p>
    <w:p w:rsidR="001614B9" w:rsidRPr="00B57C7E" w:rsidRDefault="001614B9" w:rsidP="000768DE">
      <w:pPr>
        <w:pStyle w:val="ConsPlusTitle"/>
        <w:widowControl/>
        <w:jc w:val="right"/>
        <w:outlineLvl w:val="2"/>
        <w:rPr>
          <w:b w:val="0"/>
        </w:rPr>
        <w:sectPr w:rsidR="001614B9" w:rsidRPr="00B57C7E" w:rsidSect="00804C3C">
          <w:pgSz w:w="16838" w:h="11905" w:orient="landscape"/>
          <w:pgMar w:top="1134" w:right="851" w:bottom="851" w:left="851" w:header="720" w:footer="720" w:gutter="0"/>
          <w:cols w:space="720"/>
          <w:noEndnote/>
        </w:sectPr>
      </w:pPr>
    </w:p>
    <w:p w:rsidR="001614B9" w:rsidRPr="00B57C7E" w:rsidRDefault="001614B9" w:rsidP="00161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24739C">
        <w:rPr>
          <w:rFonts w:ascii="Times New Roman" w:eastAsia="Times New Roman" w:hAnsi="Times New Roman"/>
          <w:sz w:val="24"/>
          <w:szCs w:val="24"/>
        </w:rPr>
        <w:t xml:space="preserve">№ </w:t>
      </w:r>
      <w:r w:rsidRPr="00B57C7E">
        <w:rPr>
          <w:rFonts w:ascii="Times New Roman" w:eastAsia="Times New Roman" w:hAnsi="Times New Roman"/>
          <w:sz w:val="24"/>
          <w:szCs w:val="24"/>
        </w:rPr>
        <w:t>2</w:t>
      </w:r>
    </w:p>
    <w:p w:rsidR="001614B9" w:rsidRPr="00B57C7E" w:rsidRDefault="001614B9" w:rsidP="001614B9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1614B9" w:rsidRPr="00B57C7E" w:rsidRDefault="001614B9" w:rsidP="001614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14B9" w:rsidRPr="00B57C7E" w:rsidRDefault="001614B9" w:rsidP="001614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ПОДПРОГРАММА 2</w:t>
      </w:r>
    </w:p>
    <w:p w:rsidR="001614B9" w:rsidRPr="00B57C7E" w:rsidRDefault="001614B9" w:rsidP="001614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«</w:t>
      </w:r>
      <w:r w:rsidR="00EC4AAE" w:rsidRPr="00B57C7E">
        <w:rPr>
          <w:rFonts w:ascii="Times New Roman" w:hAnsi="Times New Roman"/>
          <w:b/>
          <w:sz w:val="24"/>
          <w:szCs w:val="24"/>
        </w:rPr>
        <w:t>Ж</w:t>
      </w:r>
      <w:r w:rsidRPr="00B57C7E">
        <w:rPr>
          <w:rFonts w:ascii="Times New Roman" w:hAnsi="Times New Roman"/>
          <w:b/>
          <w:sz w:val="24"/>
          <w:szCs w:val="24"/>
        </w:rPr>
        <w:t>илищно-коммунальн</w:t>
      </w:r>
      <w:r w:rsidR="00EC4AAE" w:rsidRPr="00B57C7E">
        <w:rPr>
          <w:rFonts w:ascii="Times New Roman" w:hAnsi="Times New Roman"/>
          <w:b/>
          <w:sz w:val="24"/>
          <w:szCs w:val="24"/>
        </w:rPr>
        <w:t>ое</w:t>
      </w:r>
      <w:r w:rsidRPr="00B57C7E">
        <w:rPr>
          <w:rFonts w:ascii="Times New Roman" w:hAnsi="Times New Roman"/>
          <w:b/>
          <w:sz w:val="24"/>
          <w:szCs w:val="24"/>
        </w:rPr>
        <w:t xml:space="preserve"> хозяйств</w:t>
      </w:r>
      <w:r w:rsidR="00EC4AAE" w:rsidRPr="00B57C7E">
        <w:rPr>
          <w:rFonts w:ascii="Times New Roman" w:hAnsi="Times New Roman"/>
          <w:b/>
          <w:sz w:val="24"/>
          <w:szCs w:val="24"/>
        </w:rPr>
        <w:t>о</w:t>
      </w:r>
      <w:r w:rsidRPr="00B57C7E">
        <w:rPr>
          <w:rFonts w:ascii="Times New Roman" w:hAnsi="Times New Roman"/>
          <w:b/>
          <w:sz w:val="24"/>
          <w:szCs w:val="24"/>
        </w:rPr>
        <w:t>»</w:t>
      </w:r>
    </w:p>
    <w:p w:rsidR="001614B9" w:rsidRPr="00B57C7E" w:rsidRDefault="001614B9" w:rsidP="006D4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102F4" w:rsidRPr="009A6979" w:rsidRDefault="002102F4" w:rsidP="006D4450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88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57"/>
        <w:gridCol w:w="7289"/>
      </w:tblGrid>
      <w:tr w:rsidR="007A3CBE" w:rsidRPr="00B57C7E" w:rsidTr="00DA3184">
        <w:trPr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BE" w:rsidRPr="00B57C7E" w:rsidRDefault="007A3CBE" w:rsidP="002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  <w:r w:rsidR="00587DAD" w:rsidRPr="00587DAD">
              <w:rPr>
                <w:rFonts w:ascii="Times New Roman" w:hAnsi="Times New Roman"/>
                <w:sz w:val="24"/>
                <w:szCs w:val="24"/>
              </w:rPr>
              <w:t>, в которую входит подпрограмма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BE" w:rsidRPr="00B57C7E" w:rsidRDefault="007A3CBE" w:rsidP="007A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57C7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«Комфортная среда пр</w:t>
            </w:r>
            <w:r w:rsidR="00D920AA">
              <w:rPr>
                <w:rFonts w:ascii="Times New Roman" w:hAnsi="Times New Roman"/>
                <w:sz w:val="24"/>
                <w:szCs w:val="24"/>
              </w:rPr>
              <w:t>оживания» на 2025-2027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614B9" w:rsidRPr="00B57C7E" w:rsidTr="00DA3184">
        <w:trPr>
          <w:trHeight w:val="256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B57C7E" w:rsidRDefault="001614B9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B57C7E" w:rsidRDefault="001614B9" w:rsidP="006D4450">
            <w:pPr>
              <w:pStyle w:val="af8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eastAsia="Times New Roman" w:hAnsi="Times New Roman"/>
                <w:sz w:val="24"/>
                <w:szCs w:val="24"/>
              </w:rPr>
              <w:t>Устойчивое и надежное функционирование жилищно-коммунального хозяйства</w:t>
            </w:r>
          </w:p>
        </w:tc>
      </w:tr>
      <w:tr w:rsidR="001614B9" w:rsidRPr="00B57C7E" w:rsidTr="00DA3184">
        <w:trPr>
          <w:trHeight w:val="256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B57C7E" w:rsidRDefault="001614B9" w:rsidP="006D445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B57C7E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B57C7E" w:rsidRDefault="00B2518D" w:rsidP="006D445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1. </w:t>
            </w:r>
            <w:r w:rsidR="001614B9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Обеспечение бесперебойного функционирования систем коммунальной инфраструктуры</w:t>
            </w: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B2518D" w:rsidRPr="00B57C7E" w:rsidRDefault="00B2518D" w:rsidP="006D445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2. Ремонт и содержание жилфонда.</w:t>
            </w:r>
          </w:p>
        </w:tc>
      </w:tr>
      <w:tr w:rsidR="001614B9" w:rsidRPr="00B57C7E" w:rsidTr="00DA3184">
        <w:trPr>
          <w:trHeight w:val="363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9" w:rsidRPr="00B57C7E" w:rsidRDefault="001614B9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Показатели подпрограммы 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9" w:rsidRPr="00B57C7E" w:rsidRDefault="001614B9" w:rsidP="006D445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1. Доля отремонтированных магистральных</w:t>
            </w:r>
            <w:r w:rsidR="005613D7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и</w:t>
            </w: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5613D7" w:rsidRPr="005613D7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внутриквартальных </w:t>
            </w: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сетей тепло - и водоснабжения </w:t>
            </w:r>
            <w:r w:rsidR="005613D7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и водоотведения </w:t>
            </w:r>
            <w:r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 общей протяженности системы тепло- и водоснабжения</w:t>
            </w:r>
            <w:r w:rsidR="005613D7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и водоотведения.</w:t>
            </w:r>
          </w:p>
          <w:p w:rsidR="001614B9" w:rsidRPr="00B57C7E" w:rsidRDefault="00C71586" w:rsidP="006D445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1614B9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Наличие положительного заключения негосударственной экспертизы сметной до</w:t>
            </w:r>
            <w:r w:rsidR="00125E80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кументации на ремонт</w:t>
            </w:r>
            <w:r w:rsidR="001614B9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инженерных сетей тепло- и водоснабжения.</w:t>
            </w:r>
          </w:p>
          <w:p w:rsidR="001614B9" w:rsidRPr="00B57C7E" w:rsidRDefault="00C71586" w:rsidP="00CE6C6D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</w:t>
            </w:r>
            <w:r w:rsidR="001A6D44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Протяженность построенной сети водоснабжения в районе индивидуальной жилой за</w:t>
            </w:r>
            <w:r w:rsidR="005613D7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стройки </w:t>
            </w:r>
            <w:proofErr w:type="spellStart"/>
            <w:r w:rsidR="005613D7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нп</w:t>
            </w:r>
            <w:proofErr w:type="gramStart"/>
            <w:r w:rsidR="005613D7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.К</w:t>
            </w:r>
            <w:proofErr w:type="gramEnd"/>
            <w:r w:rsidR="005613D7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орзуново</w:t>
            </w:r>
            <w:proofErr w:type="spellEnd"/>
          </w:p>
          <w:p w:rsidR="00FE6016" w:rsidRDefault="00C71586" w:rsidP="00CE6C6D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</w:t>
            </w:r>
            <w:r w:rsidR="00FE6016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. Наличие разработанной (актуализированной) схемы теплоснабжения </w:t>
            </w:r>
            <w:proofErr w:type="spellStart"/>
            <w:r w:rsidR="00FE6016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Печенгского</w:t>
            </w:r>
            <w:proofErr w:type="spellEnd"/>
            <w:r w:rsidR="00FE6016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муниципального округа.</w:t>
            </w:r>
          </w:p>
          <w:p w:rsidR="00C71586" w:rsidRDefault="00C71586" w:rsidP="00C71586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5. Количество разработанных проектов по реконструкции объектов теплоснабжения.</w:t>
            </w:r>
          </w:p>
          <w:p w:rsidR="00C71586" w:rsidRDefault="00C71586" w:rsidP="00C71586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6. Количество реконструированных котельных.</w:t>
            </w:r>
          </w:p>
          <w:p w:rsidR="00C71586" w:rsidRPr="00B57C7E" w:rsidRDefault="00C71586" w:rsidP="00C71586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7. Протяженность реконструированных сетей теплоснабжения.</w:t>
            </w:r>
          </w:p>
          <w:p w:rsidR="00B2518D" w:rsidRPr="00B57C7E" w:rsidRDefault="00C71586" w:rsidP="00CE6C6D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8</w:t>
            </w:r>
            <w:r w:rsidR="00B2518D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Количество незаселенных муниципальных жилых помещений, приведенных в надлежащее санитарно-техническое состояние (зашивка оконных и дверных проемов</w:t>
            </w:r>
            <w:r w:rsidR="008D1914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, вывоз мусора из квартир, обследование на предмет непригодности для проживания и др.).</w:t>
            </w:r>
          </w:p>
          <w:p w:rsidR="00DD157D" w:rsidRPr="00B57C7E" w:rsidRDefault="00C71586" w:rsidP="00C71586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9</w:t>
            </w:r>
            <w:r w:rsidR="00D400E4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Количество отремонтированных подъездов многоквартирного дома</w:t>
            </w:r>
            <w:r w:rsidR="008D1914" w:rsidRPr="00B57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1614B9" w:rsidRPr="00B57C7E" w:rsidTr="00DA3184">
        <w:trPr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9" w:rsidRPr="00B57C7E" w:rsidRDefault="001614B9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9" w:rsidRPr="00B57C7E" w:rsidRDefault="001614B9" w:rsidP="003A1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5613D7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-202</w:t>
            </w:r>
            <w:r w:rsidR="005613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614B9" w:rsidRPr="00B57C7E" w:rsidTr="00DA3184">
        <w:trPr>
          <w:trHeight w:val="542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B57C7E" w:rsidRDefault="001614B9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2F4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3A1B09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EEC"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  <w:r w:rsidR="00870DDA">
              <w:rPr>
                <w:rFonts w:ascii="Times New Roman" w:hAnsi="Times New Roman"/>
                <w:b/>
                <w:sz w:val="24"/>
                <w:szCs w:val="24"/>
              </w:rPr>
              <w:t xml:space="preserve"> 735,2 </w:t>
            </w:r>
            <w:r w:rsidRPr="00B57C7E">
              <w:rPr>
                <w:rFonts w:ascii="Times New Roman" w:hAnsi="Times New Roman"/>
                <w:b/>
                <w:sz w:val="24"/>
                <w:szCs w:val="24"/>
              </w:rPr>
              <w:t xml:space="preserve">тыс. </w:t>
            </w:r>
            <w:r w:rsidR="00DA3184" w:rsidRPr="00B57C7E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>,</w:t>
            </w:r>
            <w:r w:rsidR="003C1CD5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4B9" w:rsidRPr="00B57C7E" w:rsidRDefault="003C1CD5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614B9" w:rsidRPr="00B57C7E">
              <w:rPr>
                <w:rFonts w:ascii="Times New Roman" w:hAnsi="Times New Roman"/>
                <w:sz w:val="24"/>
                <w:szCs w:val="24"/>
              </w:rPr>
              <w:t>том числе: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5613D7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5613D7">
              <w:rPr>
                <w:rFonts w:ascii="Times New Roman" w:hAnsi="Times New Roman"/>
                <w:sz w:val="24"/>
                <w:szCs w:val="24"/>
              </w:rPr>
              <w:t>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5613D7">
              <w:rPr>
                <w:rFonts w:ascii="Times New Roman" w:hAnsi="Times New Roman"/>
                <w:sz w:val="24"/>
                <w:szCs w:val="24"/>
              </w:rPr>
              <w:t>7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CD6362">
              <w:rPr>
                <w:rFonts w:ascii="Times New Roman" w:hAnsi="Times New Roman"/>
                <w:sz w:val="24"/>
                <w:szCs w:val="24"/>
              </w:rPr>
              <w:t xml:space="preserve">208541,9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5613D7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586">
              <w:rPr>
                <w:rFonts w:ascii="Times New Roman" w:hAnsi="Times New Roman"/>
                <w:sz w:val="24"/>
                <w:szCs w:val="24"/>
              </w:rPr>
              <w:t>208</w:t>
            </w:r>
            <w:r w:rsidR="00CD6362">
              <w:rPr>
                <w:rFonts w:ascii="Times New Roman" w:hAnsi="Times New Roman"/>
                <w:sz w:val="24"/>
                <w:szCs w:val="24"/>
              </w:rPr>
              <w:t xml:space="preserve">541,9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5613D7">
              <w:rPr>
                <w:rFonts w:ascii="Times New Roman" w:hAnsi="Times New Roman"/>
                <w:sz w:val="24"/>
                <w:szCs w:val="24"/>
              </w:rPr>
              <w:t>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355C8">
              <w:rPr>
                <w:rFonts w:ascii="Times New Roman" w:hAnsi="Times New Roman"/>
                <w:sz w:val="24"/>
                <w:szCs w:val="24"/>
              </w:rPr>
              <w:t>0,0</w:t>
            </w:r>
            <w:r w:rsidR="001D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5613D7">
              <w:rPr>
                <w:rFonts w:ascii="Times New Roman" w:hAnsi="Times New Roman"/>
                <w:sz w:val="24"/>
                <w:szCs w:val="24"/>
              </w:rPr>
              <w:t>7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355C8">
              <w:rPr>
                <w:rFonts w:ascii="Times New Roman" w:hAnsi="Times New Roman"/>
                <w:sz w:val="24"/>
                <w:szCs w:val="24"/>
              </w:rPr>
              <w:t>0,0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355C8" w:rsidRPr="00E355C8" w:rsidRDefault="00E355C8" w:rsidP="00E355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Pr="00E355C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D6362">
              <w:rPr>
                <w:rFonts w:ascii="Times New Roman" w:hAnsi="Times New Roman"/>
                <w:sz w:val="24"/>
                <w:szCs w:val="24"/>
              </w:rPr>
              <w:t>2</w:t>
            </w:r>
            <w:r w:rsidR="00514EEC">
              <w:rPr>
                <w:rFonts w:ascii="Times New Roman" w:hAnsi="Times New Roman"/>
                <w:sz w:val="24"/>
                <w:szCs w:val="24"/>
              </w:rPr>
              <w:t>6</w:t>
            </w:r>
            <w:r w:rsidR="00CD6362">
              <w:rPr>
                <w:rFonts w:ascii="Times New Roman" w:hAnsi="Times New Roman"/>
                <w:sz w:val="24"/>
                <w:szCs w:val="24"/>
              </w:rPr>
              <w:t xml:space="preserve">258,8 </w:t>
            </w:r>
            <w:r w:rsidRPr="00E355C8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E355C8" w:rsidRPr="00E355C8" w:rsidRDefault="00E355C8" w:rsidP="00E355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E355C8"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C71586">
              <w:rPr>
                <w:rFonts w:ascii="Times New Roman" w:hAnsi="Times New Roman"/>
                <w:sz w:val="24"/>
                <w:szCs w:val="24"/>
              </w:rPr>
              <w:t>21</w:t>
            </w:r>
            <w:r w:rsidR="00CD6362">
              <w:rPr>
                <w:rFonts w:ascii="Times New Roman" w:hAnsi="Times New Roman"/>
                <w:sz w:val="24"/>
                <w:szCs w:val="24"/>
              </w:rPr>
              <w:t xml:space="preserve">458,8 </w:t>
            </w:r>
            <w:r w:rsidRPr="00E355C8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E355C8" w:rsidRPr="00E355C8" w:rsidRDefault="00E355C8" w:rsidP="00E355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E355C8"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C71586">
              <w:rPr>
                <w:rFonts w:ascii="Times New Roman" w:hAnsi="Times New Roman"/>
                <w:sz w:val="24"/>
                <w:szCs w:val="24"/>
              </w:rPr>
              <w:t>3</w:t>
            </w:r>
            <w:r w:rsidR="00514EEC">
              <w:rPr>
                <w:rFonts w:ascii="Times New Roman" w:hAnsi="Times New Roman"/>
                <w:sz w:val="24"/>
                <w:szCs w:val="24"/>
              </w:rPr>
              <w:t>3</w:t>
            </w:r>
            <w:r w:rsidR="00CD6362">
              <w:rPr>
                <w:rFonts w:ascii="Times New Roman" w:hAnsi="Times New Roman"/>
                <w:sz w:val="24"/>
                <w:szCs w:val="24"/>
              </w:rPr>
              <w:t xml:space="preserve">00,0 </w:t>
            </w:r>
            <w:r w:rsidRPr="00E355C8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B57C7E" w:rsidRDefault="00E355C8" w:rsidP="00E355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E355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2027 год: </w:t>
            </w:r>
            <w:r w:rsidR="00C71586">
              <w:rPr>
                <w:rFonts w:ascii="Times New Roman" w:hAnsi="Times New Roman"/>
                <w:sz w:val="24"/>
                <w:szCs w:val="24"/>
              </w:rPr>
              <w:t>1</w:t>
            </w:r>
            <w:r w:rsidR="00514EEC">
              <w:rPr>
                <w:rFonts w:ascii="Times New Roman" w:hAnsi="Times New Roman"/>
                <w:sz w:val="24"/>
                <w:szCs w:val="24"/>
              </w:rPr>
              <w:t>5</w:t>
            </w:r>
            <w:r w:rsidR="00CD6362">
              <w:rPr>
                <w:rFonts w:ascii="Times New Roman" w:hAnsi="Times New Roman"/>
                <w:sz w:val="24"/>
                <w:szCs w:val="24"/>
              </w:rPr>
              <w:t xml:space="preserve">00,0 </w:t>
            </w:r>
            <w:r w:rsidRPr="00E355C8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1614B9" w:rsidRPr="00B57C7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C71586">
              <w:rPr>
                <w:rFonts w:ascii="Times New Roman" w:hAnsi="Times New Roman"/>
                <w:sz w:val="24"/>
                <w:szCs w:val="24"/>
              </w:rPr>
              <w:t>35</w:t>
            </w:r>
            <w:r w:rsidR="00CD6362">
              <w:rPr>
                <w:rFonts w:ascii="Times New Roman" w:hAnsi="Times New Roman"/>
                <w:sz w:val="24"/>
                <w:szCs w:val="24"/>
              </w:rPr>
              <w:t xml:space="preserve">934,5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5613D7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71586">
              <w:rPr>
                <w:rFonts w:ascii="Times New Roman" w:hAnsi="Times New Roman"/>
                <w:sz w:val="24"/>
                <w:szCs w:val="24"/>
              </w:rPr>
              <w:t>35</w:t>
            </w:r>
            <w:r w:rsidR="00CD6362">
              <w:rPr>
                <w:rFonts w:ascii="Times New Roman" w:hAnsi="Times New Roman"/>
                <w:sz w:val="24"/>
                <w:szCs w:val="24"/>
              </w:rPr>
              <w:t xml:space="preserve">934,5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5613D7">
              <w:rPr>
                <w:rFonts w:ascii="Times New Roman" w:hAnsi="Times New Roman"/>
                <w:sz w:val="24"/>
                <w:szCs w:val="24"/>
              </w:rPr>
              <w:t>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614B9" w:rsidRPr="00B57C7E" w:rsidRDefault="001614B9" w:rsidP="003C1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5613D7">
              <w:rPr>
                <w:rFonts w:ascii="Times New Roman" w:hAnsi="Times New Roman"/>
                <w:sz w:val="24"/>
                <w:szCs w:val="24"/>
              </w:rPr>
              <w:t>7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</w:tc>
      </w:tr>
      <w:tr w:rsidR="00041A96" w:rsidRPr="00B57C7E" w:rsidTr="00DA3184">
        <w:trPr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FE6016" w:rsidP="006D4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о</w:t>
            </w:r>
            <w:r w:rsidR="00041A96" w:rsidRPr="00B57C7E">
              <w:rPr>
                <w:rFonts w:ascii="Times New Roman" w:hAnsi="Times New Roman"/>
                <w:sz w:val="24"/>
                <w:szCs w:val="24"/>
              </w:rPr>
              <w:t>беспечение бесперебойного функционирования коммунальных систем, улучшение качества пре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доставляемых коммунальных услуг;</w:t>
            </w:r>
          </w:p>
          <w:p w:rsidR="00041A96" w:rsidRPr="00B57C7E" w:rsidRDefault="00FE6016" w:rsidP="006D4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о</w:t>
            </w:r>
            <w:r w:rsidR="00041A96" w:rsidRPr="00B57C7E">
              <w:rPr>
                <w:rFonts w:ascii="Times New Roman" w:hAnsi="Times New Roman"/>
                <w:sz w:val="24"/>
                <w:szCs w:val="24"/>
              </w:rPr>
              <w:t>беспечение готовности объектов теплоснабжения, водоснабжения, водоот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ведения к отопительному периоду;</w:t>
            </w:r>
          </w:p>
          <w:p w:rsidR="00041A96" w:rsidRPr="00B57C7E" w:rsidRDefault="00FE6016" w:rsidP="00FE60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с</w:t>
            </w:r>
            <w:r w:rsidR="00041A96" w:rsidRPr="00B57C7E">
              <w:rPr>
                <w:rFonts w:ascii="Times New Roman" w:hAnsi="Times New Roman"/>
                <w:sz w:val="24"/>
                <w:szCs w:val="24"/>
              </w:rPr>
              <w:t>нижение физического износа и технологических потерь в  магистральных трубопроводах теплоснабжения, водоснабжения и водоотведения.</w:t>
            </w:r>
          </w:p>
        </w:tc>
      </w:tr>
      <w:tr w:rsidR="00041A96" w:rsidRPr="00B57C7E" w:rsidTr="00DA3184">
        <w:trPr>
          <w:trHeight w:val="274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041A96" w:rsidRPr="00B57C7E" w:rsidTr="00DA3184">
        <w:trPr>
          <w:trHeight w:val="422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C8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 и ЖКХ</w:t>
            </w:r>
          </w:p>
        </w:tc>
      </w:tr>
      <w:tr w:rsidR="00041A96" w:rsidRPr="00B57C7E" w:rsidTr="00DA3184">
        <w:trPr>
          <w:trHeight w:val="427"/>
          <w:tblCellSpacing w:w="5" w:type="nil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3A1B0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1614B9" w:rsidRPr="00B57C7E" w:rsidRDefault="001614B9" w:rsidP="000768DE">
      <w:pPr>
        <w:pStyle w:val="ConsPlusTitle"/>
        <w:widowControl/>
        <w:jc w:val="right"/>
        <w:outlineLvl w:val="2"/>
        <w:rPr>
          <w:b w:val="0"/>
        </w:rPr>
      </w:pPr>
    </w:p>
    <w:p w:rsidR="000768DE" w:rsidRPr="00B57C7E" w:rsidRDefault="000768DE" w:rsidP="00947300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68DE" w:rsidRPr="00B57C7E" w:rsidRDefault="000768DE" w:rsidP="00947300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68DE" w:rsidRPr="00B57C7E" w:rsidRDefault="000768DE" w:rsidP="00947300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45BC" w:rsidRPr="00B57C7E" w:rsidRDefault="00947300" w:rsidP="00947300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C7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614B9" w:rsidRPr="00B57C7E" w:rsidSect="00C845E6">
          <w:pgSz w:w="11905" w:h="16838"/>
          <w:pgMar w:top="1134" w:right="851" w:bottom="851" w:left="1134" w:header="720" w:footer="720" w:gutter="0"/>
          <w:cols w:space="720"/>
          <w:noEndnote/>
        </w:sectPr>
      </w:pPr>
    </w:p>
    <w:p w:rsidR="001614B9" w:rsidRPr="00B57C7E" w:rsidRDefault="003A1B09" w:rsidP="001614B9">
      <w:pPr>
        <w:tabs>
          <w:tab w:val="left" w:pos="993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1614B9" w:rsidRPr="00B57C7E">
        <w:rPr>
          <w:rFonts w:ascii="Times New Roman" w:hAnsi="Times New Roman"/>
          <w:sz w:val="24"/>
          <w:szCs w:val="24"/>
        </w:rPr>
        <w:t>1</w:t>
      </w:r>
    </w:p>
    <w:p w:rsidR="001614B9" w:rsidRPr="00B57C7E" w:rsidRDefault="001614B9" w:rsidP="001614B9">
      <w:pPr>
        <w:tabs>
          <w:tab w:val="left" w:pos="993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к подпрограмме 2    </w:t>
      </w:r>
    </w:p>
    <w:p w:rsidR="003A1B09" w:rsidRPr="00B57C7E" w:rsidRDefault="003A1B09" w:rsidP="001614B9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ПЕРЕЧЕНЬ</w:t>
      </w:r>
    </w:p>
    <w:p w:rsidR="00041A96" w:rsidRPr="00B57C7E" w:rsidRDefault="001614B9" w:rsidP="001614B9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мероприятий </w:t>
      </w:r>
      <w:r w:rsidR="003A1B09" w:rsidRPr="00B57C7E">
        <w:rPr>
          <w:rFonts w:ascii="Times New Roman" w:hAnsi="Times New Roman"/>
          <w:sz w:val="24"/>
          <w:szCs w:val="24"/>
        </w:rPr>
        <w:t xml:space="preserve">подпрограммы </w:t>
      </w:r>
      <w:r w:rsidRPr="00B57C7E">
        <w:rPr>
          <w:rFonts w:ascii="Times New Roman" w:hAnsi="Times New Roman"/>
          <w:sz w:val="24"/>
          <w:szCs w:val="24"/>
        </w:rPr>
        <w:t>с объёмом финансирования</w:t>
      </w:r>
    </w:p>
    <w:p w:rsidR="00041A96" w:rsidRPr="00023A8F" w:rsidRDefault="00041A96" w:rsidP="001614B9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503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14"/>
        <w:gridCol w:w="4394"/>
        <w:gridCol w:w="68"/>
        <w:gridCol w:w="1492"/>
        <w:gridCol w:w="1276"/>
        <w:gridCol w:w="1403"/>
        <w:gridCol w:w="1236"/>
        <w:gridCol w:w="1236"/>
        <w:gridCol w:w="1267"/>
        <w:gridCol w:w="2228"/>
      </w:tblGrid>
      <w:tr w:rsidR="00732E01" w:rsidRPr="00B57C7E" w:rsidTr="00CE2C56">
        <w:trPr>
          <w:trHeight w:val="535"/>
        </w:trPr>
        <w:tc>
          <w:tcPr>
            <w:tcW w:w="238" w:type="pct"/>
            <w:vMerge w:val="restar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B57C7E">
              <w:rPr>
                <w:rFonts w:ascii="Times New Roman" w:hAnsi="Times New Roman"/>
                <w:bCs/>
              </w:rPr>
              <w:t>п</w:t>
            </w:r>
            <w:proofErr w:type="gramEnd"/>
            <w:r w:rsidRPr="00B57C7E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481" w:type="pct"/>
            <w:gridSpan w:val="3"/>
            <w:vMerge w:val="restar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64" w:type="pct"/>
            <w:gridSpan w:val="4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732E01" w:rsidRPr="00B57C7E" w:rsidRDefault="00732E01" w:rsidP="006D445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732E01" w:rsidRPr="00B57C7E" w:rsidTr="00CE2C56">
        <w:trPr>
          <w:trHeight w:val="267"/>
        </w:trPr>
        <w:tc>
          <w:tcPr>
            <w:tcW w:w="238" w:type="pct"/>
            <w:vMerge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81" w:type="pct"/>
            <w:gridSpan w:val="3"/>
            <w:vMerge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B86D3F" w:rsidP="003A1B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B86D3F" w:rsidP="003A1B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B86D3F" w:rsidP="003A1B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32E01" w:rsidRPr="00B57C7E" w:rsidTr="00CE2C56">
        <w:tc>
          <w:tcPr>
            <w:tcW w:w="238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1" w:type="pct"/>
            <w:gridSpan w:val="3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9</w:t>
            </w:r>
          </w:p>
        </w:tc>
      </w:tr>
      <w:tr w:rsidR="00732E01" w:rsidRPr="00B57C7E" w:rsidTr="00732E01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732E01" w:rsidRPr="00B57C7E" w:rsidRDefault="00732E01" w:rsidP="00EC4A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Подпрограмма 2. «</w:t>
            </w:r>
            <w:r w:rsidR="00EC4AAE" w:rsidRPr="00B57C7E">
              <w:rPr>
                <w:rFonts w:ascii="Times New Roman" w:hAnsi="Times New Roman"/>
                <w:b/>
                <w:bCs/>
              </w:rPr>
              <w:t>Ж</w:t>
            </w:r>
            <w:r w:rsidRPr="00B57C7E">
              <w:rPr>
                <w:rFonts w:ascii="Times New Roman" w:hAnsi="Times New Roman"/>
                <w:b/>
                <w:bCs/>
              </w:rPr>
              <w:t>илищно-коммунально</w:t>
            </w:r>
            <w:r w:rsidR="00EC4AAE" w:rsidRPr="00B57C7E">
              <w:rPr>
                <w:rFonts w:ascii="Times New Roman" w:hAnsi="Times New Roman"/>
                <w:b/>
                <w:bCs/>
              </w:rPr>
              <w:t>е</w:t>
            </w:r>
            <w:r w:rsidRPr="00B57C7E">
              <w:rPr>
                <w:rFonts w:ascii="Times New Roman" w:hAnsi="Times New Roman"/>
                <w:b/>
                <w:bCs/>
              </w:rPr>
              <w:t xml:space="preserve"> хозяйств</w:t>
            </w:r>
            <w:r w:rsidR="00EC4AAE" w:rsidRPr="00B57C7E">
              <w:rPr>
                <w:rFonts w:ascii="Times New Roman" w:hAnsi="Times New Roman"/>
                <w:b/>
                <w:bCs/>
              </w:rPr>
              <w:t>о</w:t>
            </w:r>
            <w:r w:rsidRPr="00B57C7E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732E01" w:rsidRPr="00B57C7E" w:rsidTr="00732E01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732E01" w:rsidRPr="00B57C7E" w:rsidRDefault="00732E01" w:rsidP="006D44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Цель. Устойчивое и надежное функционирование жилищно-коммунального хозяйства</w:t>
            </w:r>
          </w:p>
        </w:tc>
      </w:tr>
      <w:tr w:rsidR="00732E01" w:rsidRPr="00B57C7E" w:rsidTr="00732E01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732E01" w:rsidRPr="00B57C7E" w:rsidRDefault="009474F0" w:rsidP="006D44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732E01" w:rsidRPr="00B57C7E">
              <w:rPr>
                <w:rFonts w:ascii="Times New Roman" w:hAnsi="Times New Roman"/>
                <w:b/>
              </w:rPr>
              <w:t>ероприятие 1. Обеспечение бесперебойного функционирования систем коммунальной инфраструктуры</w:t>
            </w:r>
          </w:p>
        </w:tc>
      </w:tr>
      <w:tr w:rsidR="00732E01" w:rsidRPr="00B57C7E" w:rsidTr="00CE2C56">
        <w:trPr>
          <w:trHeight w:val="185"/>
        </w:trPr>
        <w:tc>
          <w:tcPr>
            <w:tcW w:w="238" w:type="pct"/>
            <w:vMerge w:val="restart"/>
            <w:shd w:val="clear" w:color="auto" w:fill="auto"/>
          </w:tcPr>
          <w:p w:rsidR="00732E01" w:rsidRPr="00B57C7E" w:rsidRDefault="009474F0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2.</w:t>
            </w:r>
            <w:r w:rsidR="00732E01" w:rsidRPr="00B57C7E">
              <w:rPr>
                <w:rFonts w:ascii="Times New Roman" w:hAnsi="Times New Roman"/>
              </w:rPr>
              <w:t>1.1.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Ремонт магистральных</w:t>
            </w:r>
            <w:r w:rsidR="00F9021B">
              <w:rPr>
                <w:rFonts w:ascii="Times New Roman" w:hAnsi="Times New Roman"/>
              </w:rPr>
              <w:t xml:space="preserve"> и</w:t>
            </w:r>
            <w:r w:rsidRPr="00B57C7E">
              <w:rPr>
                <w:rFonts w:ascii="Times New Roman" w:hAnsi="Times New Roman"/>
              </w:rPr>
              <w:t xml:space="preserve"> </w:t>
            </w:r>
            <w:r w:rsidR="00F9021B" w:rsidRPr="00B57C7E">
              <w:rPr>
                <w:rFonts w:ascii="Times New Roman" w:hAnsi="Times New Roman"/>
              </w:rPr>
              <w:t xml:space="preserve">внутриквартальных </w:t>
            </w:r>
            <w:r w:rsidRPr="00B57C7E">
              <w:rPr>
                <w:rFonts w:ascii="Times New Roman" w:hAnsi="Times New Roman"/>
              </w:rPr>
              <w:t>сетей теплоснабжения, водоснабжения и водоотведения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732E01" w:rsidRPr="00B57C7E" w:rsidRDefault="00772586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2025-2026</w:t>
            </w: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6D4450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732E01" w:rsidRPr="00B57C7E" w:rsidRDefault="00732E01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CD6362" w:rsidRPr="00B57C7E" w:rsidTr="008540D0">
        <w:trPr>
          <w:trHeight w:val="185"/>
        </w:trPr>
        <w:tc>
          <w:tcPr>
            <w:tcW w:w="238" w:type="pct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D6362" w:rsidRPr="00B57C7E" w:rsidRDefault="00CD6362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D6362" w:rsidRPr="00CD6362" w:rsidRDefault="00772586" w:rsidP="00CD636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D6362" w:rsidRPr="00CD6362">
              <w:rPr>
                <w:rFonts w:ascii="Times New Roman" w:hAnsi="Times New Roman"/>
              </w:rPr>
              <w:t>200,0</w:t>
            </w:r>
          </w:p>
        </w:tc>
        <w:tc>
          <w:tcPr>
            <w:tcW w:w="400" w:type="pct"/>
            <w:shd w:val="clear" w:color="auto" w:fill="auto"/>
          </w:tcPr>
          <w:p w:rsidR="00CD6362" w:rsidRPr="00CD6362" w:rsidRDefault="00772586" w:rsidP="00CD636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D6362" w:rsidRPr="00CD6362">
              <w:rPr>
                <w:rFonts w:ascii="Times New Roman" w:hAnsi="Times New Roman"/>
              </w:rPr>
              <w:t>200,0</w:t>
            </w:r>
          </w:p>
        </w:tc>
        <w:tc>
          <w:tcPr>
            <w:tcW w:w="400" w:type="pct"/>
            <w:shd w:val="clear" w:color="auto" w:fill="auto"/>
          </w:tcPr>
          <w:p w:rsidR="00CD6362" w:rsidRPr="00CD6362" w:rsidRDefault="00772586" w:rsidP="00CD636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D6362" w:rsidRPr="00CD6362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6362" w:rsidRPr="00B57C7E" w:rsidTr="008540D0">
        <w:trPr>
          <w:trHeight w:val="125"/>
        </w:trPr>
        <w:tc>
          <w:tcPr>
            <w:tcW w:w="238" w:type="pct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D6362" w:rsidRPr="00B57C7E" w:rsidRDefault="00CD6362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D6362" w:rsidRPr="00CD6362" w:rsidRDefault="00772586" w:rsidP="00CD636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D6362" w:rsidRPr="00CD6362">
              <w:rPr>
                <w:rFonts w:ascii="Times New Roman" w:hAnsi="Times New Roman"/>
              </w:rPr>
              <w:t>600,0</w:t>
            </w:r>
          </w:p>
        </w:tc>
        <w:tc>
          <w:tcPr>
            <w:tcW w:w="400" w:type="pct"/>
            <w:shd w:val="clear" w:color="auto" w:fill="auto"/>
          </w:tcPr>
          <w:p w:rsidR="00CD6362" w:rsidRPr="00CD6362" w:rsidRDefault="00CD6362" w:rsidP="00772586">
            <w:pPr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1800,0</w:t>
            </w:r>
          </w:p>
        </w:tc>
        <w:tc>
          <w:tcPr>
            <w:tcW w:w="400" w:type="pct"/>
            <w:shd w:val="clear" w:color="auto" w:fill="auto"/>
          </w:tcPr>
          <w:p w:rsidR="00CD6362" w:rsidRPr="00CD6362" w:rsidRDefault="00772586" w:rsidP="00CD636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6362" w:rsidRPr="00CD6362">
              <w:rPr>
                <w:rFonts w:ascii="Times New Roman" w:hAnsi="Times New Roman"/>
              </w:rPr>
              <w:t>800,0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D6362" w:rsidRPr="00CD6362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rPr>
          <w:trHeight w:val="185"/>
        </w:trPr>
        <w:tc>
          <w:tcPr>
            <w:tcW w:w="238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CD6362" w:rsidRDefault="00732E0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CD6362" w:rsidRDefault="00732E0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CD6362" w:rsidRDefault="00732E0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CD6362" w:rsidRDefault="00732E0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6362" w:rsidRPr="00B57C7E" w:rsidTr="008540D0">
        <w:trPr>
          <w:trHeight w:val="175"/>
        </w:trPr>
        <w:tc>
          <w:tcPr>
            <w:tcW w:w="238" w:type="pct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D6362" w:rsidRPr="00B57C7E" w:rsidRDefault="00CD6362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D6362" w:rsidRPr="00CD6362" w:rsidRDefault="00772586" w:rsidP="00CD636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CD6362" w:rsidRPr="00CD6362">
              <w:rPr>
                <w:rFonts w:ascii="Times New Roman" w:hAnsi="Times New Roman"/>
                <w:b/>
              </w:rPr>
              <w:t>800,0</w:t>
            </w:r>
          </w:p>
        </w:tc>
        <w:tc>
          <w:tcPr>
            <w:tcW w:w="400" w:type="pct"/>
            <w:shd w:val="clear" w:color="auto" w:fill="auto"/>
          </w:tcPr>
          <w:p w:rsidR="00CD6362" w:rsidRPr="00CD6362" w:rsidRDefault="00772586" w:rsidP="00CD636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CD6362" w:rsidRPr="00CD6362">
              <w:rPr>
                <w:rFonts w:ascii="Times New Roman" w:hAnsi="Times New Roman"/>
                <w:b/>
              </w:rPr>
              <w:t>000,0</w:t>
            </w:r>
          </w:p>
        </w:tc>
        <w:tc>
          <w:tcPr>
            <w:tcW w:w="400" w:type="pct"/>
            <w:shd w:val="clear" w:color="auto" w:fill="auto"/>
          </w:tcPr>
          <w:p w:rsidR="00CD6362" w:rsidRPr="00CD6362" w:rsidRDefault="00772586" w:rsidP="00CD636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D6362" w:rsidRPr="00CD6362">
              <w:rPr>
                <w:rFonts w:ascii="Times New Roman" w:hAnsi="Times New Roman"/>
                <w:b/>
              </w:rPr>
              <w:t>800,0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D6362" w:rsidRPr="00CD6362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D636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732E01" w:rsidRPr="00B57C7E" w:rsidRDefault="009474F0" w:rsidP="00B86D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2.</w:t>
            </w:r>
            <w:r w:rsidR="00732E01" w:rsidRPr="00B57C7E">
              <w:rPr>
                <w:rFonts w:ascii="Times New Roman" w:hAnsi="Times New Roman"/>
              </w:rPr>
              <w:t>1.</w:t>
            </w:r>
            <w:r w:rsidR="00B86D3F">
              <w:rPr>
                <w:rFonts w:ascii="Times New Roman" w:hAnsi="Times New Roman"/>
              </w:rPr>
              <w:t>2</w:t>
            </w:r>
            <w:r w:rsidR="00732E01"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Проведение экспертизы сметных расчетов стоимости ремонтных работ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732E01" w:rsidRPr="00B57C7E" w:rsidRDefault="00732E01" w:rsidP="00507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</w:t>
            </w:r>
            <w:r w:rsidR="00507651">
              <w:rPr>
                <w:rFonts w:ascii="Times New Roman" w:hAnsi="Times New Roman"/>
              </w:rPr>
              <w:t>5</w:t>
            </w:r>
            <w:r w:rsidR="00A156EE">
              <w:rPr>
                <w:rFonts w:ascii="Times New Roman" w:hAnsi="Times New Roman"/>
              </w:rPr>
              <w:t>-2026</w:t>
            </w: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CD6362" w:rsidRDefault="00732E0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CD6362" w:rsidRDefault="00732E0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CD6362" w:rsidRDefault="00732E0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CD6362" w:rsidRDefault="00732E0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732E01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CD6362" w:rsidRDefault="00732E0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CD6362" w:rsidRDefault="00732E0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CD6362" w:rsidRDefault="00732E0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CD6362" w:rsidRDefault="00732E0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CD6362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CD6362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CD6362" w:rsidRDefault="00B86D3F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CD6362" w:rsidRDefault="00B86D3F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</w:t>
            </w:r>
            <w:r w:rsidR="00732E01" w:rsidRPr="00CD6362">
              <w:rPr>
                <w:rFonts w:ascii="Times New Roman" w:hAnsi="Times New Roman"/>
              </w:rPr>
              <w:t>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CD6362" w:rsidRDefault="00732E0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CD6362" w:rsidRDefault="00732E0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CD6362" w:rsidRDefault="00732E0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CD6362" w:rsidRDefault="00732E0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CD6362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D636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CD6362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D636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CD6362" w:rsidRDefault="00B86D3F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D636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CD6362" w:rsidRDefault="00B86D3F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D636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732E01" w:rsidRPr="00B57C7E" w:rsidRDefault="00732E01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732E01" w:rsidRPr="00B57C7E" w:rsidRDefault="009474F0" w:rsidP="00B86D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2.</w:t>
            </w:r>
            <w:r w:rsidR="00732E01" w:rsidRPr="00B57C7E">
              <w:rPr>
                <w:rFonts w:ascii="Times New Roman" w:hAnsi="Times New Roman"/>
              </w:rPr>
              <w:t>1.</w:t>
            </w:r>
            <w:r w:rsidR="00B86D3F">
              <w:rPr>
                <w:rFonts w:ascii="Times New Roman" w:hAnsi="Times New Roman"/>
              </w:rPr>
              <w:t>3</w:t>
            </w:r>
            <w:r w:rsidR="00732E01"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732E01" w:rsidRPr="00B57C7E" w:rsidRDefault="00732E0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Строительство сети водоснабжения в районе индивидуальной жилой застройки </w:t>
            </w:r>
            <w:proofErr w:type="spellStart"/>
            <w:r w:rsidRPr="00B57C7E">
              <w:rPr>
                <w:rFonts w:ascii="Times New Roman" w:hAnsi="Times New Roman"/>
              </w:rPr>
              <w:t>нп</w:t>
            </w:r>
            <w:proofErr w:type="spellEnd"/>
            <w:r w:rsidRPr="00B57C7E">
              <w:rPr>
                <w:rFonts w:ascii="Times New Roman" w:hAnsi="Times New Roman"/>
              </w:rPr>
              <w:t>.</w:t>
            </w:r>
            <w:r w:rsidR="00546A54" w:rsidRPr="00B57C7E">
              <w:rPr>
                <w:rFonts w:ascii="Times New Roman" w:hAnsi="Times New Roman"/>
              </w:rPr>
              <w:t xml:space="preserve"> </w:t>
            </w:r>
            <w:proofErr w:type="spellStart"/>
            <w:r w:rsidRPr="00B57C7E">
              <w:rPr>
                <w:rFonts w:ascii="Times New Roman" w:hAnsi="Times New Roman"/>
              </w:rPr>
              <w:t>Корзуново</w:t>
            </w:r>
            <w:proofErr w:type="spellEnd"/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732E01" w:rsidRPr="00B57C7E" w:rsidRDefault="00B86D3F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CD6362" w:rsidRDefault="00732E0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CD6362" w:rsidRDefault="00732E0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CD6362" w:rsidRDefault="00732E0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CD6362" w:rsidRDefault="00732E0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732E01" w:rsidRPr="00B57C7E" w:rsidRDefault="00732E01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CD6362" w:rsidRPr="00B57C7E" w:rsidTr="008540D0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D6362" w:rsidRPr="00B57C7E" w:rsidRDefault="00CD636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D6362" w:rsidRPr="00B57C7E" w:rsidRDefault="00CD6362" w:rsidP="008054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D6362" w:rsidRPr="00B57C7E" w:rsidRDefault="00CD636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D6362" w:rsidRPr="00B57C7E" w:rsidRDefault="00CD636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D6362" w:rsidRPr="00CD6362" w:rsidRDefault="00772586" w:rsidP="00CD636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="00CD6362" w:rsidRPr="00CD6362">
              <w:rPr>
                <w:rFonts w:ascii="Times New Roman" w:hAnsi="Times New Roman"/>
              </w:rPr>
              <w:t>026,9</w:t>
            </w:r>
          </w:p>
        </w:tc>
        <w:tc>
          <w:tcPr>
            <w:tcW w:w="400" w:type="pct"/>
            <w:shd w:val="clear" w:color="auto" w:fill="auto"/>
          </w:tcPr>
          <w:p w:rsidR="00CD6362" w:rsidRPr="00CD6362" w:rsidRDefault="00772586" w:rsidP="00CD636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="00CD6362" w:rsidRPr="00CD6362">
              <w:rPr>
                <w:rFonts w:ascii="Times New Roman" w:hAnsi="Times New Roman"/>
              </w:rPr>
              <w:t>026,9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D6362" w:rsidRPr="00CD6362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D6362" w:rsidRPr="00CD6362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6362" w:rsidRPr="00B57C7E" w:rsidTr="008540D0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D6362" w:rsidRPr="00B57C7E" w:rsidRDefault="00CD636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D6362" w:rsidRPr="00B57C7E" w:rsidRDefault="00CD6362" w:rsidP="008054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D6362" w:rsidRPr="00B57C7E" w:rsidRDefault="00CD636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D6362" w:rsidRPr="00B57C7E" w:rsidRDefault="00CD636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D6362" w:rsidRPr="00CD6362" w:rsidRDefault="00772586" w:rsidP="00CD636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D6362" w:rsidRPr="00CD6362">
              <w:rPr>
                <w:rFonts w:ascii="Times New Roman" w:hAnsi="Times New Roman"/>
              </w:rPr>
              <w:t>240,0</w:t>
            </w:r>
          </w:p>
        </w:tc>
        <w:tc>
          <w:tcPr>
            <w:tcW w:w="400" w:type="pct"/>
            <w:shd w:val="clear" w:color="auto" w:fill="auto"/>
          </w:tcPr>
          <w:p w:rsidR="00CD6362" w:rsidRPr="00CD6362" w:rsidRDefault="00772586" w:rsidP="00CD636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D6362" w:rsidRPr="00CD6362">
              <w:rPr>
                <w:rFonts w:ascii="Times New Roman" w:hAnsi="Times New Roman"/>
              </w:rPr>
              <w:t>240,0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D6362" w:rsidRPr="00CD6362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D6362" w:rsidRPr="00CD6362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6362" w:rsidRPr="00B57C7E" w:rsidTr="008540D0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D6362" w:rsidRPr="00B57C7E" w:rsidRDefault="00CD636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D6362" w:rsidRPr="00B57C7E" w:rsidRDefault="00CD6362" w:rsidP="008054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D6362" w:rsidRPr="00B57C7E" w:rsidRDefault="00CD636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D6362" w:rsidRPr="00B57C7E" w:rsidRDefault="00CD6362" w:rsidP="0080549A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D6362" w:rsidRPr="00CD6362" w:rsidRDefault="00CD6362" w:rsidP="00CD6362">
            <w:pPr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D6362" w:rsidRPr="00CD6362" w:rsidRDefault="00CD6362" w:rsidP="00CD6362">
            <w:pPr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D6362" w:rsidRPr="00CD6362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D6362" w:rsidRPr="00CD6362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6362" w:rsidRPr="00B57C7E" w:rsidTr="008540D0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D6362" w:rsidRPr="00B57C7E" w:rsidRDefault="00CD636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D6362" w:rsidRPr="00B57C7E" w:rsidRDefault="00CD6362" w:rsidP="008054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D6362" w:rsidRPr="00B57C7E" w:rsidRDefault="00CD6362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D6362" w:rsidRPr="00B57C7E" w:rsidRDefault="00CD6362" w:rsidP="0080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D6362" w:rsidRPr="00CD6362" w:rsidRDefault="00772586" w:rsidP="00CD636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  <w:r w:rsidR="00CD6362" w:rsidRPr="00CD6362">
              <w:rPr>
                <w:rFonts w:ascii="Times New Roman" w:hAnsi="Times New Roman"/>
                <w:b/>
              </w:rPr>
              <w:t>266,9</w:t>
            </w:r>
          </w:p>
        </w:tc>
        <w:tc>
          <w:tcPr>
            <w:tcW w:w="400" w:type="pct"/>
            <w:shd w:val="clear" w:color="auto" w:fill="auto"/>
          </w:tcPr>
          <w:p w:rsidR="00CD6362" w:rsidRPr="00CD6362" w:rsidRDefault="00772586" w:rsidP="00CD636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  <w:r w:rsidR="00CD6362" w:rsidRPr="00CD6362">
              <w:rPr>
                <w:rFonts w:ascii="Times New Roman" w:hAnsi="Times New Roman"/>
                <w:b/>
              </w:rPr>
              <w:t>266,9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D6362" w:rsidRPr="00CD6362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D636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D6362" w:rsidRPr="00CD6362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D636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2BA4" w:rsidRPr="00B57C7E" w:rsidTr="00CE2C56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862BA4" w:rsidRPr="00B57C7E" w:rsidRDefault="00B86D3F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</w:t>
            </w:r>
            <w:r w:rsidR="00862BA4"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862BA4" w:rsidRPr="00B57C7E" w:rsidRDefault="00862BA4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Разработка (актуализация) схемы теплоснабжения </w:t>
            </w:r>
            <w:proofErr w:type="spellStart"/>
            <w:r w:rsidRPr="00B57C7E">
              <w:rPr>
                <w:rFonts w:ascii="Times New Roman" w:hAnsi="Times New Roman"/>
              </w:rPr>
              <w:t>Печенгского</w:t>
            </w:r>
            <w:proofErr w:type="spellEnd"/>
            <w:r w:rsidRPr="00B57C7E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862BA4" w:rsidRPr="00B57C7E" w:rsidRDefault="00B86D3F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0D3FF1">
              <w:rPr>
                <w:rFonts w:ascii="Times New Roman" w:hAnsi="Times New Roman"/>
              </w:rPr>
              <w:t>-2027</w:t>
            </w:r>
          </w:p>
        </w:tc>
        <w:tc>
          <w:tcPr>
            <w:tcW w:w="413" w:type="pct"/>
            <w:shd w:val="clear" w:color="auto" w:fill="auto"/>
          </w:tcPr>
          <w:p w:rsidR="00862BA4" w:rsidRPr="00B57C7E" w:rsidRDefault="00862BA4" w:rsidP="00232E1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2BA4" w:rsidRPr="00CD6362" w:rsidRDefault="00862BA4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62BA4" w:rsidRPr="00CD6362" w:rsidRDefault="00862BA4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62BA4" w:rsidRPr="00CD6362" w:rsidRDefault="00862BA4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862BA4" w:rsidRPr="00CD6362" w:rsidRDefault="00862BA4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862BA4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862BA4" w:rsidRPr="00B57C7E" w:rsidRDefault="00862BA4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862BA4" w:rsidRPr="00B57C7E" w:rsidRDefault="00862BA4" w:rsidP="00232E1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2BA4" w:rsidRPr="00CD6362" w:rsidRDefault="00862BA4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62BA4" w:rsidRPr="00CD6362" w:rsidRDefault="00862BA4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62BA4" w:rsidRPr="00CD6362" w:rsidRDefault="00862BA4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862BA4" w:rsidRPr="00CD6362" w:rsidRDefault="00862BA4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2BA4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862BA4" w:rsidRPr="00B57C7E" w:rsidRDefault="00862BA4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862BA4" w:rsidRPr="00B57C7E" w:rsidRDefault="00862BA4" w:rsidP="00232E1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2BA4" w:rsidRPr="00CD6362" w:rsidRDefault="00772586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86D3F" w:rsidRPr="00CD6362">
              <w:rPr>
                <w:rFonts w:ascii="Times New Roman" w:hAnsi="Times New Roman"/>
              </w:rPr>
              <w:t>500,0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62BA4" w:rsidRPr="00CD6362" w:rsidRDefault="00B86D3F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500,0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62BA4" w:rsidRPr="00CD6362" w:rsidRDefault="004E68F0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862BA4" w:rsidRPr="00CD6362" w:rsidRDefault="004E68F0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721" w:type="pct"/>
            <w:vMerge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2BA4" w:rsidRPr="00B57C7E" w:rsidTr="00CE2C56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862BA4" w:rsidRPr="00B57C7E" w:rsidRDefault="00862BA4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862BA4" w:rsidRPr="00B57C7E" w:rsidRDefault="00862BA4" w:rsidP="00232E1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2BA4" w:rsidRPr="00CD6362" w:rsidRDefault="00862BA4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62BA4" w:rsidRPr="00CD6362" w:rsidRDefault="00862BA4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62BA4" w:rsidRPr="00CD6362" w:rsidRDefault="00862BA4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862BA4" w:rsidRPr="00CD6362" w:rsidRDefault="00862BA4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2BA4" w:rsidRPr="00B57C7E" w:rsidTr="00B86D3F">
        <w:trPr>
          <w:trHeight w:val="266"/>
        </w:trPr>
        <w:tc>
          <w:tcPr>
            <w:tcW w:w="238" w:type="pct"/>
            <w:vMerge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862BA4" w:rsidRPr="00B57C7E" w:rsidRDefault="00862BA4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862BA4" w:rsidRPr="00B57C7E" w:rsidRDefault="00862BA4" w:rsidP="00232E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2BA4" w:rsidRPr="00CD6362" w:rsidRDefault="00772586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86D3F" w:rsidRPr="00CD6362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62BA4" w:rsidRPr="00CD6362" w:rsidRDefault="00B86D3F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D6362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62BA4" w:rsidRPr="00CD6362" w:rsidRDefault="004E68F0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862BA4" w:rsidRPr="00CD6362" w:rsidRDefault="004E68F0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862BA4" w:rsidRPr="00CD636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862BA4" w:rsidRPr="00B57C7E" w:rsidRDefault="00862BA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7651" w:rsidRPr="00B57C7E" w:rsidTr="00CE2C56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507651" w:rsidRPr="00B57C7E" w:rsidRDefault="00B86D3F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</w:t>
            </w:r>
            <w:r w:rsidR="00507651">
              <w:rPr>
                <w:rFonts w:ascii="Times New Roman" w:hAnsi="Times New Roman"/>
              </w:rPr>
              <w:t>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507651" w:rsidRPr="00B57C7E" w:rsidRDefault="00507651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объектов теплоснабжения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507651" w:rsidRPr="00B57C7E" w:rsidRDefault="00B86D3F" w:rsidP="0069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13" w:type="pct"/>
            <w:shd w:val="clear" w:color="auto" w:fill="auto"/>
          </w:tcPr>
          <w:p w:rsidR="00507651" w:rsidRPr="00B57C7E" w:rsidRDefault="00507651" w:rsidP="00E55D9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07651" w:rsidRPr="00CD6362" w:rsidRDefault="0050765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07651" w:rsidRPr="00CD6362" w:rsidRDefault="0050765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07651" w:rsidRPr="00CD6362" w:rsidRDefault="0050765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07651" w:rsidRPr="00CD6362" w:rsidRDefault="0050765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507651" w:rsidRPr="00B57C7E" w:rsidRDefault="00507651" w:rsidP="00FD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CD6362" w:rsidRPr="00B57C7E" w:rsidTr="008540D0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D6362" w:rsidRPr="00B57C7E" w:rsidRDefault="00CD6362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D6362" w:rsidRPr="00B57C7E" w:rsidRDefault="00CD6362" w:rsidP="00E55D9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D6362" w:rsidRPr="00CD6362" w:rsidRDefault="00772586" w:rsidP="00CD636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  <w:r w:rsidR="00CD6362" w:rsidRPr="00CD6362">
              <w:rPr>
                <w:rFonts w:ascii="Times New Roman" w:hAnsi="Times New Roman"/>
              </w:rPr>
              <w:t>565,3</w:t>
            </w:r>
          </w:p>
        </w:tc>
        <w:tc>
          <w:tcPr>
            <w:tcW w:w="400" w:type="pct"/>
            <w:shd w:val="clear" w:color="auto" w:fill="auto"/>
          </w:tcPr>
          <w:p w:rsidR="00CD6362" w:rsidRPr="00CD6362" w:rsidRDefault="00772586" w:rsidP="00CD636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  <w:r w:rsidR="00CD6362" w:rsidRPr="00CD6362">
              <w:rPr>
                <w:rFonts w:ascii="Times New Roman" w:hAnsi="Times New Roman"/>
              </w:rPr>
              <w:t>565,3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D6362" w:rsidRPr="00CD6362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D6362" w:rsidRPr="00CD6362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6362" w:rsidRPr="00B57C7E" w:rsidTr="008540D0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D6362" w:rsidRPr="00B57C7E" w:rsidRDefault="00CD6362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D6362" w:rsidRPr="00B57C7E" w:rsidRDefault="00CD6362" w:rsidP="00E55D9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D6362" w:rsidRPr="00CD6362" w:rsidRDefault="00772586" w:rsidP="00CD636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6362" w:rsidRPr="00CD6362">
              <w:rPr>
                <w:rFonts w:ascii="Times New Roman" w:hAnsi="Times New Roman"/>
              </w:rPr>
              <w:t>369,4</w:t>
            </w:r>
          </w:p>
        </w:tc>
        <w:tc>
          <w:tcPr>
            <w:tcW w:w="400" w:type="pct"/>
            <w:shd w:val="clear" w:color="auto" w:fill="auto"/>
          </w:tcPr>
          <w:p w:rsidR="00CD6362" w:rsidRPr="00CD6362" w:rsidRDefault="00772586" w:rsidP="00CD636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6362" w:rsidRPr="00CD6362">
              <w:rPr>
                <w:rFonts w:ascii="Times New Roman" w:hAnsi="Times New Roman"/>
              </w:rPr>
              <w:t>369,4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D6362" w:rsidRPr="00CD6362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D6362" w:rsidRPr="00CD6362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6362" w:rsidRPr="00B57C7E" w:rsidTr="008540D0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D6362" w:rsidRPr="00B57C7E" w:rsidRDefault="00CD6362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D6362" w:rsidRPr="00B57C7E" w:rsidRDefault="00CD6362" w:rsidP="00E55D9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D6362" w:rsidRPr="00CD6362" w:rsidRDefault="00772586" w:rsidP="00CD636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CD6362" w:rsidRPr="00CD6362">
              <w:rPr>
                <w:rFonts w:ascii="Times New Roman" w:hAnsi="Times New Roman"/>
              </w:rPr>
              <w:t>233,6</w:t>
            </w:r>
          </w:p>
        </w:tc>
        <w:tc>
          <w:tcPr>
            <w:tcW w:w="400" w:type="pct"/>
            <w:shd w:val="clear" w:color="auto" w:fill="auto"/>
          </w:tcPr>
          <w:p w:rsidR="00CD6362" w:rsidRPr="00CD6362" w:rsidRDefault="00772586" w:rsidP="00CD636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CD6362" w:rsidRPr="00CD6362">
              <w:rPr>
                <w:rFonts w:ascii="Times New Roman" w:hAnsi="Times New Roman"/>
              </w:rPr>
              <w:t>233,6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D6362" w:rsidRPr="00CD6362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D6362" w:rsidRPr="00CD6362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636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6362" w:rsidRPr="00B57C7E" w:rsidTr="008540D0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D6362" w:rsidRPr="00B57C7E" w:rsidRDefault="00CD6362" w:rsidP="00CE2C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D6362" w:rsidRPr="00B57C7E" w:rsidRDefault="00CD6362" w:rsidP="00E55D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D6362" w:rsidRPr="00CD6362" w:rsidRDefault="00772586" w:rsidP="00CD636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</w:t>
            </w:r>
            <w:r w:rsidR="00CD6362" w:rsidRPr="00CD6362">
              <w:rPr>
                <w:rFonts w:ascii="Times New Roman" w:hAnsi="Times New Roman"/>
                <w:b/>
              </w:rPr>
              <w:t>168,3</w:t>
            </w:r>
          </w:p>
        </w:tc>
        <w:tc>
          <w:tcPr>
            <w:tcW w:w="400" w:type="pct"/>
            <w:shd w:val="clear" w:color="auto" w:fill="auto"/>
          </w:tcPr>
          <w:p w:rsidR="00CD6362" w:rsidRPr="00CD6362" w:rsidRDefault="00772586" w:rsidP="00CD636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</w:t>
            </w:r>
            <w:r w:rsidR="00CD6362" w:rsidRPr="00CD6362">
              <w:rPr>
                <w:rFonts w:ascii="Times New Roman" w:hAnsi="Times New Roman"/>
                <w:b/>
              </w:rPr>
              <w:t>168,3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D6362" w:rsidRPr="00CD6362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D636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D6362" w:rsidRPr="00CD6362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D636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2E01" w:rsidRPr="00B57C7E" w:rsidTr="00CE2C5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 w:val="restart"/>
            <w:shd w:val="clear" w:color="auto" w:fill="auto"/>
            <w:vAlign w:val="center"/>
          </w:tcPr>
          <w:p w:rsidR="00732E01" w:rsidRPr="00B57C7E" w:rsidRDefault="00732E01" w:rsidP="00732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Итого по</w:t>
            </w:r>
            <w:r w:rsidR="009474F0" w:rsidRPr="00B57C7E">
              <w:rPr>
                <w:rFonts w:ascii="Times New Roman" w:hAnsi="Times New Roman"/>
                <w:b/>
                <w:color w:val="000000"/>
                <w:spacing w:val="1"/>
              </w:rPr>
              <w:t xml:space="preserve"> основному</w:t>
            </w: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 xml:space="preserve"> мероприятию 1</w:t>
            </w:r>
          </w:p>
        </w:tc>
        <w:tc>
          <w:tcPr>
            <w:tcW w:w="413" w:type="pct"/>
            <w:shd w:val="clear" w:color="auto" w:fill="auto"/>
          </w:tcPr>
          <w:p w:rsidR="00732E01" w:rsidRPr="00B57C7E" w:rsidRDefault="00732E01" w:rsidP="00A456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32E01" w:rsidRPr="00CD6362" w:rsidRDefault="00732E0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D636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CD6362" w:rsidRDefault="00732E0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D636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32E01" w:rsidRPr="00CD6362" w:rsidRDefault="00732E0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D636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32E01" w:rsidRPr="00CD6362" w:rsidRDefault="00732E01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D636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732E01" w:rsidRPr="00B57C7E" w:rsidRDefault="00732E01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6362" w:rsidRPr="00B57C7E" w:rsidTr="008540D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CD6362" w:rsidRPr="00B57C7E" w:rsidRDefault="00CD6362" w:rsidP="006D4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D6362" w:rsidRPr="00B57C7E" w:rsidRDefault="00CD6362" w:rsidP="00A456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D6362" w:rsidRPr="00CD6362" w:rsidRDefault="00772586" w:rsidP="00CD636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</w:t>
            </w:r>
            <w:r w:rsidR="00CD6362" w:rsidRPr="00CD6362">
              <w:rPr>
                <w:rFonts w:ascii="Times New Roman" w:hAnsi="Times New Roman"/>
                <w:b/>
              </w:rPr>
              <w:t>792,2</w:t>
            </w:r>
          </w:p>
        </w:tc>
        <w:tc>
          <w:tcPr>
            <w:tcW w:w="400" w:type="pct"/>
            <w:shd w:val="clear" w:color="auto" w:fill="auto"/>
          </w:tcPr>
          <w:p w:rsidR="00CD6362" w:rsidRPr="00CD6362" w:rsidRDefault="00772586" w:rsidP="00CD636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</w:t>
            </w:r>
            <w:r w:rsidR="00CD6362" w:rsidRPr="00CD6362">
              <w:rPr>
                <w:rFonts w:ascii="Times New Roman" w:hAnsi="Times New Roman"/>
                <w:b/>
              </w:rPr>
              <w:t>792,2</w:t>
            </w:r>
          </w:p>
        </w:tc>
        <w:tc>
          <w:tcPr>
            <w:tcW w:w="400" w:type="pct"/>
            <w:shd w:val="clear" w:color="auto" w:fill="auto"/>
          </w:tcPr>
          <w:p w:rsidR="00CD6362" w:rsidRPr="00CD6362" w:rsidRDefault="00CD6362" w:rsidP="00CD636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D636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D6362" w:rsidRPr="00CD6362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D636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D6362" w:rsidRPr="00B57C7E" w:rsidRDefault="00CD6362" w:rsidP="006D4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6362" w:rsidRPr="00B57C7E" w:rsidTr="008540D0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202" w:type="pct"/>
            <w:gridSpan w:val="5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D6362" w:rsidRPr="00B57C7E" w:rsidRDefault="00CD6362" w:rsidP="00A456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D6362" w:rsidRPr="00772586" w:rsidRDefault="004E68F0" w:rsidP="00CD636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72586">
              <w:rPr>
                <w:rFonts w:ascii="Times New Roman" w:hAnsi="Times New Roman"/>
                <w:b/>
              </w:rPr>
              <w:t>16</w:t>
            </w:r>
            <w:r w:rsidR="00CD6362" w:rsidRPr="00772586">
              <w:rPr>
                <w:rFonts w:ascii="Times New Roman" w:hAnsi="Times New Roman"/>
                <w:b/>
              </w:rPr>
              <w:t>709,4</w:t>
            </w:r>
          </w:p>
        </w:tc>
        <w:tc>
          <w:tcPr>
            <w:tcW w:w="400" w:type="pct"/>
            <w:shd w:val="clear" w:color="auto" w:fill="auto"/>
          </w:tcPr>
          <w:p w:rsidR="00CD6362" w:rsidRPr="00772586" w:rsidRDefault="00772586" w:rsidP="00CD636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CD6362" w:rsidRPr="00772586">
              <w:rPr>
                <w:rFonts w:ascii="Times New Roman" w:hAnsi="Times New Roman"/>
                <w:b/>
              </w:rPr>
              <w:t>909,4</w:t>
            </w:r>
          </w:p>
        </w:tc>
        <w:tc>
          <w:tcPr>
            <w:tcW w:w="400" w:type="pct"/>
            <w:shd w:val="clear" w:color="auto" w:fill="auto"/>
          </w:tcPr>
          <w:p w:rsidR="00CD6362" w:rsidRPr="00772586" w:rsidRDefault="00772586" w:rsidP="00CD636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4E68F0" w:rsidRPr="00772586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D6362" w:rsidRPr="00772586" w:rsidRDefault="004E68F0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2586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6362" w:rsidRPr="00B57C7E" w:rsidTr="008540D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D6362" w:rsidRPr="00B57C7E" w:rsidRDefault="00CD6362" w:rsidP="00A456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D6362" w:rsidRPr="00772586" w:rsidRDefault="00772586" w:rsidP="00CD636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  <w:r w:rsidR="00CD6362" w:rsidRPr="00772586">
              <w:rPr>
                <w:rFonts w:ascii="Times New Roman" w:hAnsi="Times New Roman"/>
                <w:b/>
              </w:rPr>
              <w:t>233,6</w:t>
            </w:r>
          </w:p>
        </w:tc>
        <w:tc>
          <w:tcPr>
            <w:tcW w:w="400" w:type="pct"/>
            <w:shd w:val="clear" w:color="auto" w:fill="auto"/>
          </w:tcPr>
          <w:p w:rsidR="00CD6362" w:rsidRPr="00772586" w:rsidRDefault="00772586" w:rsidP="00CD636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  <w:r w:rsidR="00CD6362" w:rsidRPr="00772586">
              <w:rPr>
                <w:rFonts w:ascii="Times New Roman" w:hAnsi="Times New Roman"/>
                <w:b/>
              </w:rPr>
              <w:t>233,6</w:t>
            </w:r>
          </w:p>
        </w:tc>
        <w:tc>
          <w:tcPr>
            <w:tcW w:w="400" w:type="pct"/>
            <w:shd w:val="clear" w:color="auto" w:fill="auto"/>
          </w:tcPr>
          <w:p w:rsidR="00CD6362" w:rsidRPr="00772586" w:rsidRDefault="00CD6362" w:rsidP="00CD636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7258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D6362" w:rsidRPr="00772586" w:rsidRDefault="00CD6362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258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6362" w:rsidRPr="00B57C7E" w:rsidTr="008540D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D6362" w:rsidRPr="00B57C7E" w:rsidRDefault="00CD6362" w:rsidP="00A456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D6362" w:rsidRPr="00772586" w:rsidRDefault="004E68F0" w:rsidP="00CD636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72586">
              <w:rPr>
                <w:rFonts w:ascii="Times New Roman" w:hAnsi="Times New Roman"/>
                <w:b/>
              </w:rPr>
              <w:t>254</w:t>
            </w:r>
            <w:r w:rsidR="00CD6362" w:rsidRPr="00772586">
              <w:rPr>
                <w:rFonts w:ascii="Times New Roman" w:hAnsi="Times New Roman"/>
                <w:b/>
              </w:rPr>
              <w:t>735,2</w:t>
            </w:r>
          </w:p>
        </w:tc>
        <w:tc>
          <w:tcPr>
            <w:tcW w:w="400" w:type="pct"/>
            <w:shd w:val="clear" w:color="auto" w:fill="auto"/>
          </w:tcPr>
          <w:p w:rsidR="00CD6362" w:rsidRPr="00772586" w:rsidRDefault="00772586" w:rsidP="00CD636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251</w:t>
            </w:r>
            <w:r w:rsidR="00CD6362" w:rsidRPr="00772586">
              <w:rPr>
                <w:rFonts w:ascii="Times New Roman" w:hAnsi="Times New Roman"/>
                <w:b/>
              </w:rPr>
              <w:t>935,2</w:t>
            </w:r>
          </w:p>
        </w:tc>
        <w:tc>
          <w:tcPr>
            <w:tcW w:w="400" w:type="pct"/>
            <w:shd w:val="clear" w:color="auto" w:fill="auto"/>
          </w:tcPr>
          <w:p w:rsidR="00CD6362" w:rsidRPr="00772586" w:rsidRDefault="00772586" w:rsidP="00CD636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4E68F0" w:rsidRPr="00772586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D6362" w:rsidRPr="00772586" w:rsidRDefault="004E68F0" w:rsidP="00CD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2586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721" w:type="pct"/>
            <w:vMerge/>
            <w:shd w:val="clear" w:color="auto" w:fill="auto"/>
          </w:tcPr>
          <w:p w:rsidR="00CD6362" w:rsidRPr="00B57C7E" w:rsidRDefault="00CD6362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64C" w:rsidRPr="00B57C7E" w:rsidTr="003146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31464C" w:rsidRPr="00B57C7E" w:rsidRDefault="00B2518D" w:rsidP="003146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мероприятие 2. Ремонт и содержание жилфонда</w:t>
            </w:r>
          </w:p>
        </w:tc>
      </w:tr>
      <w:tr w:rsidR="00B2518D" w:rsidRPr="00B57C7E" w:rsidTr="003146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gridSpan w:val="2"/>
            <w:vMerge w:val="restart"/>
            <w:shd w:val="clear" w:color="auto" w:fill="auto"/>
          </w:tcPr>
          <w:p w:rsidR="00B2518D" w:rsidRPr="00B57C7E" w:rsidRDefault="00B2518D" w:rsidP="00B25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2.2.1.</w:t>
            </w:r>
          </w:p>
        </w:tc>
        <w:tc>
          <w:tcPr>
            <w:tcW w:w="1422" w:type="pct"/>
            <w:vMerge w:val="restart"/>
            <w:shd w:val="clear" w:color="auto" w:fill="auto"/>
          </w:tcPr>
          <w:p w:rsidR="00B2518D" w:rsidRPr="00B57C7E" w:rsidRDefault="00B2518D" w:rsidP="00E60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Приведение в санитарно-техническое состояние незаселенных муниципальных жилых помещений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B2518D" w:rsidRPr="00B57C7E" w:rsidRDefault="00B2518D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</w:t>
            </w:r>
            <w:r w:rsidR="00C10D5E">
              <w:rPr>
                <w:rFonts w:ascii="Times New Roman" w:hAnsi="Times New Roman"/>
              </w:rPr>
              <w:t>-2027</w:t>
            </w:r>
          </w:p>
        </w:tc>
        <w:tc>
          <w:tcPr>
            <w:tcW w:w="413" w:type="pct"/>
            <w:shd w:val="clear" w:color="auto" w:fill="auto"/>
          </w:tcPr>
          <w:p w:rsidR="00B2518D" w:rsidRPr="00B57C7E" w:rsidRDefault="00B2518D" w:rsidP="00E6039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2518D" w:rsidRPr="008540D0" w:rsidRDefault="00B2518D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2518D" w:rsidRPr="008540D0" w:rsidRDefault="00B2518D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2518D" w:rsidRPr="008540D0" w:rsidRDefault="00B2518D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2518D" w:rsidRPr="008540D0" w:rsidRDefault="00B2518D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B2518D" w:rsidRPr="00B57C7E" w:rsidRDefault="00B2518D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E442F7" w:rsidRPr="00B57C7E" w:rsidTr="003146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E442F7" w:rsidRPr="00B57C7E" w:rsidRDefault="00E442F7" w:rsidP="00E6039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442F7" w:rsidRPr="008540D0" w:rsidRDefault="00E442F7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442F7" w:rsidRPr="008540D0" w:rsidRDefault="00E442F7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442F7" w:rsidRPr="008540D0" w:rsidRDefault="00E442F7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442F7" w:rsidRPr="008540D0" w:rsidRDefault="00E442F7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518D" w:rsidRPr="00B57C7E" w:rsidTr="003146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B2518D" w:rsidRPr="00B57C7E" w:rsidRDefault="00B2518D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B2518D" w:rsidRPr="00B57C7E" w:rsidRDefault="00B2518D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B2518D" w:rsidRPr="00B57C7E" w:rsidRDefault="00B2518D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B2518D" w:rsidRPr="00B57C7E" w:rsidRDefault="00B2518D" w:rsidP="00E6039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2518D" w:rsidRPr="008540D0" w:rsidRDefault="00DB62C4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30</w:t>
            </w:r>
            <w:r w:rsidR="001012A4" w:rsidRPr="008540D0">
              <w:rPr>
                <w:rFonts w:ascii="Times New Roman" w:hAnsi="Times New Roman"/>
              </w:rPr>
              <w:t>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2518D" w:rsidRPr="008540D0" w:rsidRDefault="001012A4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1000,0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2518D" w:rsidRPr="008540D0" w:rsidRDefault="00DB62C4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1000,0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2518D" w:rsidRPr="008540D0" w:rsidRDefault="00DB62C4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1000,0</w:t>
            </w:r>
          </w:p>
        </w:tc>
        <w:tc>
          <w:tcPr>
            <w:tcW w:w="721" w:type="pct"/>
            <w:vMerge/>
            <w:shd w:val="clear" w:color="auto" w:fill="auto"/>
          </w:tcPr>
          <w:p w:rsidR="00B2518D" w:rsidRPr="00B57C7E" w:rsidRDefault="00B2518D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2F7" w:rsidRPr="00B57C7E" w:rsidTr="003146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E442F7" w:rsidRPr="00B57C7E" w:rsidRDefault="00E442F7" w:rsidP="00E6039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442F7" w:rsidRPr="008540D0" w:rsidRDefault="00E442F7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442F7" w:rsidRPr="008540D0" w:rsidRDefault="00E442F7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442F7" w:rsidRPr="008540D0" w:rsidRDefault="00E442F7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442F7" w:rsidRPr="008540D0" w:rsidRDefault="00E442F7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E442F7" w:rsidRPr="00B57C7E" w:rsidRDefault="00E442F7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62C4" w:rsidRPr="00B57C7E" w:rsidTr="003146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DB62C4" w:rsidRPr="00B57C7E" w:rsidRDefault="00DB62C4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DB62C4" w:rsidRPr="00B57C7E" w:rsidRDefault="00DB62C4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DB62C4" w:rsidRPr="00B57C7E" w:rsidRDefault="00DB62C4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DB62C4" w:rsidRPr="00B57C7E" w:rsidRDefault="00DB62C4" w:rsidP="00E60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B62C4" w:rsidRPr="008540D0" w:rsidRDefault="00DB62C4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540D0">
              <w:rPr>
                <w:rFonts w:ascii="Times New Roman" w:hAnsi="Times New Roman"/>
                <w:b/>
              </w:rPr>
              <w:t>3000,0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B62C4" w:rsidRPr="008540D0" w:rsidRDefault="00DB62C4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540D0"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B62C4" w:rsidRPr="008540D0" w:rsidRDefault="00DB62C4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540D0"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B62C4" w:rsidRPr="008540D0" w:rsidRDefault="00DB62C4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540D0"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721" w:type="pct"/>
            <w:vMerge/>
            <w:shd w:val="clear" w:color="auto" w:fill="auto"/>
          </w:tcPr>
          <w:p w:rsidR="00DB62C4" w:rsidRPr="00B57C7E" w:rsidRDefault="00DB62C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62C4" w:rsidRPr="00B57C7E" w:rsidTr="006842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gridSpan w:val="2"/>
            <w:vMerge w:val="restart"/>
            <w:shd w:val="clear" w:color="auto" w:fill="auto"/>
          </w:tcPr>
          <w:p w:rsidR="00DB62C4" w:rsidRPr="00B57C7E" w:rsidRDefault="00DB62C4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2.2.2.</w:t>
            </w:r>
          </w:p>
        </w:tc>
        <w:tc>
          <w:tcPr>
            <w:tcW w:w="1422" w:type="pct"/>
            <w:vMerge w:val="restart"/>
            <w:shd w:val="clear" w:color="auto" w:fill="auto"/>
          </w:tcPr>
          <w:p w:rsidR="00DB62C4" w:rsidRPr="00B57C7E" w:rsidRDefault="00DB62C4" w:rsidP="00C10D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Ремонт </w:t>
            </w:r>
            <w:r w:rsidR="00C10D5E">
              <w:rPr>
                <w:rFonts w:ascii="Times New Roman" w:hAnsi="Times New Roman"/>
              </w:rPr>
              <w:t>подъездов многоквартирных домов</w:t>
            </w:r>
            <w:r w:rsidRPr="00B57C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DB62C4" w:rsidRPr="00B57C7E" w:rsidRDefault="00C10D5E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13" w:type="pct"/>
            <w:shd w:val="clear" w:color="auto" w:fill="auto"/>
          </w:tcPr>
          <w:p w:rsidR="00DB62C4" w:rsidRPr="00B57C7E" w:rsidRDefault="00DB62C4" w:rsidP="00E6039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</w:tcPr>
          <w:p w:rsidR="00DB62C4" w:rsidRPr="008540D0" w:rsidRDefault="00DB62C4" w:rsidP="008540D0">
            <w:pPr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DB62C4" w:rsidRPr="008540D0" w:rsidRDefault="00DB62C4" w:rsidP="008540D0">
            <w:pPr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B62C4" w:rsidRPr="008540D0" w:rsidRDefault="00DB62C4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B62C4" w:rsidRPr="008540D0" w:rsidRDefault="00DB62C4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DB62C4" w:rsidRPr="00B57C7E" w:rsidRDefault="00DB62C4" w:rsidP="00E60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C10D5E" w:rsidRPr="00B57C7E" w:rsidTr="006842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10D5E" w:rsidRPr="00B57C7E" w:rsidRDefault="00C10D5E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10D5E" w:rsidRPr="00B57C7E" w:rsidRDefault="00C10D5E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10D5E" w:rsidRPr="00B57C7E" w:rsidRDefault="00C10D5E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10D5E" w:rsidRPr="00B57C7E" w:rsidRDefault="00C10D5E" w:rsidP="00E6039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10D5E" w:rsidRPr="008540D0" w:rsidRDefault="00C10D5E" w:rsidP="00854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4749,7</w:t>
            </w:r>
          </w:p>
        </w:tc>
        <w:tc>
          <w:tcPr>
            <w:tcW w:w="400" w:type="pct"/>
            <w:shd w:val="clear" w:color="auto" w:fill="auto"/>
          </w:tcPr>
          <w:p w:rsidR="00C10D5E" w:rsidRPr="008540D0" w:rsidRDefault="00C10D5E" w:rsidP="002748E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4749,7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0D5E" w:rsidRPr="008540D0" w:rsidRDefault="00C10D5E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0D5E" w:rsidRPr="008540D0" w:rsidRDefault="00C10D5E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0D5E" w:rsidRPr="00B57C7E" w:rsidRDefault="00C10D5E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0D5E" w:rsidRPr="00B57C7E" w:rsidTr="006842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10D5E" w:rsidRPr="00B57C7E" w:rsidRDefault="00C10D5E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10D5E" w:rsidRPr="00B57C7E" w:rsidRDefault="00C10D5E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10D5E" w:rsidRPr="00B57C7E" w:rsidRDefault="00C10D5E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10D5E" w:rsidRPr="00B57C7E" w:rsidRDefault="00C10D5E" w:rsidP="00E6039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10D5E" w:rsidRPr="008540D0" w:rsidRDefault="00C10D5E" w:rsidP="00854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6549,4</w:t>
            </w:r>
          </w:p>
        </w:tc>
        <w:tc>
          <w:tcPr>
            <w:tcW w:w="400" w:type="pct"/>
            <w:shd w:val="clear" w:color="auto" w:fill="auto"/>
          </w:tcPr>
          <w:p w:rsidR="00C10D5E" w:rsidRPr="008540D0" w:rsidRDefault="00C10D5E" w:rsidP="002748E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6549,4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0D5E" w:rsidRPr="008540D0" w:rsidRDefault="00C10D5E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0D5E" w:rsidRPr="008540D0" w:rsidRDefault="00C10D5E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0D5E" w:rsidRPr="00B57C7E" w:rsidRDefault="00C10D5E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0D5E" w:rsidRPr="00B57C7E" w:rsidTr="006842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10D5E" w:rsidRPr="00B57C7E" w:rsidRDefault="00C10D5E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10D5E" w:rsidRPr="00B57C7E" w:rsidRDefault="00C10D5E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10D5E" w:rsidRPr="00B57C7E" w:rsidRDefault="00C10D5E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10D5E" w:rsidRPr="00B57C7E" w:rsidRDefault="00C10D5E" w:rsidP="00E6039D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10D5E" w:rsidRPr="008540D0" w:rsidRDefault="00C10D5E" w:rsidP="00854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1700,7</w:t>
            </w:r>
          </w:p>
        </w:tc>
        <w:tc>
          <w:tcPr>
            <w:tcW w:w="400" w:type="pct"/>
            <w:shd w:val="clear" w:color="auto" w:fill="auto"/>
          </w:tcPr>
          <w:p w:rsidR="00C10D5E" w:rsidRPr="008540D0" w:rsidRDefault="00C10D5E" w:rsidP="002748E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1700,7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0D5E" w:rsidRPr="008540D0" w:rsidRDefault="00C10D5E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0D5E" w:rsidRPr="008540D0" w:rsidRDefault="00C10D5E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40D0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0D5E" w:rsidRPr="00B57C7E" w:rsidRDefault="00C10D5E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0D5E" w:rsidRPr="00B57C7E" w:rsidTr="006842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10D5E" w:rsidRPr="00B57C7E" w:rsidRDefault="00C10D5E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10D5E" w:rsidRPr="00B57C7E" w:rsidRDefault="00C10D5E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10D5E" w:rsidRPr="00B57C7E" w:rsidRDefault="00C10D5E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10D5E" w:rsidRPr="00B57C7E" w:rsidRDefault="00C10D5E" w:rsidP="00E60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10D5E" w:rsidRPr="008540D0" w:rsidRDefault="00C10D5E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13000,0</w:t>
            </w:r>
          </w:p>
        </w:tc>
        <w:tc>
          <w:tcPr>
            <w:tcW w:w="400" w:type="pct"/>
            <w:shd w:val="clear" w:color="auto" w:fill="auto"/>
          </w:tcPr>
          <w:p w:rsidR="00C10D5E" w:rsidRPr="008540D0" w:rsidRDefault="00C10D5E" w:rsidP="002748E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0D5E" w:rsidRPr="008540D0" w:rsidRDefault="00C10D5E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540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0D5E" w:rsidRPr="008540D0" w:rsidRDefault="00C10D5E" w:rsidP="00854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540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0D5E" w:rsidRPr="00B57C7E" w:rsidRDefault="00C10D5E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62C4" w:rsidRPr="00B57C7E" w:rsidTr="006842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 w:val="restart"/>
            <w:shd w:val="clear" w:color="auto" w:fill="auto"/>
            <w:vAlign w:val="center"/>
          </w:tcPr>
          <w:p w:rsidR="00DB62C4" w:rsidRPr="00B57C7E" w:rsidRDefault="00DB62C4" w:rsidP="00314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2</w:t>
            </w:r>
          </w:p>
        </w:tc>
        <w:tc>
          <w:tcPr>
            <w:tcW w:w="413" w:type="pct"/>
            <w:shd w:val="clear" w:color="auto" w:fill="auto"/>
          </w:tcPr>
          <w:p w:rsidR="00DB62C4" w:rsidRPr="00B57C7E" w:rsidRDefault="00DB62C4" w:rsidP="00E60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54" w:type="pct"/>
            <w:shd w:val="clear" w:color="auto" w:fill="auto"/>
          </w:tcPr>
          <w:p w:rsidR="00DB62C4" w:rsidRPr="008540D0" w:rsidRDefault="00DB62C4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540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DB62C4" w:rsidRPr="008540D0" w:rsidRDefault="00DB62C4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540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DB62C4" w:rsidRPr="008540D0" w:rsidRDefault="00DB62C4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540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DB62C4" w:rsidRPr="008540D0" w:rsidRDefault="00DB62C4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540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DB62C4" w:rsidRPr="00B57C7E" w:rsidRDefault="00DB62C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40D0" w:rsidRPr="00B57C7E" w:rsidTr="006842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8540D0" w:rsidRPr="00B57C7E" w:rsidRDefault="008540D0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8540D0" w:rsidRPr="00B57C7E" w:rsidRDefault="008540D0" w:rsidP="00E60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8540D0" w:rsidRPr="008540D0" w:rsidRDefault="00C10D5E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8540D0" w:rsidRPr="008540D0">
              <w:rPr>
                <w:rFonts w:ascii="Times New Roman" w:hAnsi="Times New Roman"/>
                <w:b/>
              </w:rPr>
              <w:t>749,7</w:t>
            </w:r>
          </w:p>
        </w:tc>
        <w:tc>
          <w:tcPr>
            <w:tcW w:w="400" w:type="pct"/>
            <w:shd w:val="clear" w:color="auto" w:fill="auto"/>
          </w:tcPr>
          <w:p w:rsidR="008540D0" w:rsidRPr="008540D0" w:rsidRDefault="00C10D5E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8540D0" w:rsidRPr="008540D0">
              <w:rPr>
                <w:rFonts w:ascii="Times New Roman" w:hAnsi="Times New Roman"/>
                <w:b/>
              </w:rPr>
              <w:t>749,7</w:t>
            </w:r>
          </w:p>
        </w:tc>
        <w:tc>
          <w:tcPr>
            <w:tcW w:w="400" w:type="pct"/>
            <w:shd w:val="clear" w:color="auto" w:fill="auto"/>
          </w:tcPr>
          <w:p w:rsidR="008540D0" w:rsidRPr="008540D0" w:rsidRDefault="008540D0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540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8540D0" w:rsidRPr="008540D0" w:rsidRDefault="008540D0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540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8540D0" w:rsidRPr="00B57C7E" w:rsidRDefault="008540D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40D0" w:rsidRPr="00B57C7E" w:rsidTr="006842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8540D0" w:rsidRPr="00B57C7E" w:rsidRDefault="008540D0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8540D0" w:rsidRPr="00B57C7E" w:rsidRDefault="008540D0" w:rsidP="00E60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8540D0" w:rsidRPr="008540D0" w:rsidRDefault="00C10D5E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8540D0" w:rsidRPr="008540D0">
              <w:rPr>
                <w:rFonts w:ascii="Times New Roman" w:hAnsi="Times New Roman"/>
                <w:b/>
              </w:rPr>
              <w:t>549,4</w:t>
            </w:r>
          </w:p>
        </w:tc>
        <w:tc>
          <w:tcPr>
            <w:tcW w:w="400" w:type="pct"/>
            <w:shd w:val="clear" w:color="auto" w:fill="auto"/>
          </w:tcPr>
          <w:p w:rsidR="008540D0" w:rsidRPr="008540D0" w:rsidRDefault="00C10D5E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8540D0" w:rsidRPr="008540D0">
              <w:rPr>
                <w:rFonts w:ascii="Times New Roman" w:hAnsi="Times New Roman"/>
                <w:b/>
              </w:rPr>
              <w:t>549,4</w:t>
            </w:r>
          </w:p>
        </w:tc>
        <w:tc>
          <w:tcPr>
            <w:tcW w:w="400" w:type="pct"/>
            <w:shd w:val="clear" w:color="auto" w:fill="auto"/>
          </w:tcPr>
          <w:p w:rsidR="008540D0" w:rsidRPr="008540D0" w:rsidRDefault="008540D0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540D0">
              <w:rPr>
                <w:rFonts w:ascii="Times New Roman" w:hAnsi="Times New Roman"/>
                <w:b/>
              </w:rPr>
              <w:t>1 000,0</w:t>
            </w:r>
          </w:p>
        </w:tc>
        <w:tc>
          <w:tcPr>
            <w:tcW w:w="410" w:type="pct"/>
            <w:shd w:val="clear" w:color="auto" w:fill="auto"/>
          </w:tcPr>
          <w:p w:rsidR="008540D0" w:rsidRPr="008540D0" w:rsidRDefault="008540D0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540D0">
              <w:rPr>
                <w:rFonts w:ascii="Times New Roman" w:hAnsi="Times New Roman"/>
                <w:b/>
              </w:rPr>
              <w:t>1 000,0</w:t>
            </w:r>
          </w:p>
        </w:tc>
        <w:tc>
          <w:tcPr>
            <w:tcW w:w="721" w:type="pct"/>
            <w:vMerge/>
            <w:shd w:val="clear" w:color="auto" w:fill="auto"/>
          </w:tcPr>
          <w:p w:rsidR="008540D0" w:rsidRPr="00B57C7E" w:rsidRDefault="008540D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40D0" w:rsidRPr="00B57C7E" w:rsidTr="006842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8540D0" w:rsidRPr="00B57C7E" w:rsidRDefault="008540D0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8540D0" w:rsidRPr="00B57C7E" w:rsidRDefault="008540D0" w:rsidP="00E60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8540D0" w:rsidRPr="008540D0" w:rsidRDefault="00C10D5E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540D0" w:rsidRPr="008540D0">
              <w:rPr>
                <w:rFonts w:ascii="Times New Roman" w:hAnsi="Times New Roman"/>
                <w:b/>
              </w:rPr>
              <w:t>700,9</w:t>
            </w:r>
          </w:p>
        </w:tc>
        <w:tc>
          <w:tcPr>
            <w:tcW w:w="400" w:type="pct"/>
            <w:shd w:val="clear" w:color="auto" w:fill="auto"/>
          </w:tcPr>
          <w:p w:rsidR="008540D0" w:rsidRPr="008540D0" w:rsidRDefault="00C10D5E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540D0" w:rsidRPr="008540D0">
              <w:rPr>
                <w:rFonts w:ascii="Times New Roman" w:hAnsi="Times New Roman"/>
                <w:b/>
              </w:rPr>
              <w:t>700,9</w:t>
            </w:r>
          </w:p>
        </w:tc>
        <w:tc>
          <w:tcPr>
            <w:tcW w:w="400" w:type="pct"/>
            <w:shd w:val="clear" w:color="auto" w:fill="auto"/>
          </w:tcPr>
          <w:p w:rsidR="008540D0" w:rsidRPr="008540D0" w:rsidRDefault="008540D0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540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8540D0" w:rsidRPr="008540D0" w:rsidRDefault="008540D0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540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8540D0" w:rsidRPr="00B57C7E" w:rsidRDefault="008540D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40D0" w:rsidRPr="00B57C7E" w:rsidTr="006842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8540D0" w:rsidRPr="00B57C7E" w:rsidRDefault="008540D0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8540D0" w:rsidRPr="00B57C7E" w:rsidRDefault="008540D0" w:rsidP="00E60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8540D0" w:rsidRPr="008540D0" w:rsidRDefault="00C10D5E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8540D0" w:rsidRPr="008540D0">
              <w:rPr>
                <w:rFonts w:ascii="Times New Roman" w:hAnsi="Times New Roman"/>
                <w:b/>
              </w:rPr>
              <w:t>000,0</w:t>
            </w:r>
          </w:p>
        </w:tc>
        <w:tc>
          <w:tcPr>
            <w:tcW w:w="400" w:type="pct"/>
            <w:shd w:val="clear" w:color="auto" w:fill="auto"/>
          </w:tcPr>
          <w:p w:rsidR="008540D0" w:rsidRPr="008540D0" w:rsidRDefault="00C10D5E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8540D0" w:rsidRPr="008540D0">
              <w:rPr>
                <w:rFonts w:ascii="Times New Roman" w:hAnsi="Times New Roman"/>
                <w:b/>
              </w:rPr>
              <w:t>000,0</w:t>
            </w:r>
          </w:p>
        </w:tc>
        <w:tc>
          <w:tcPr>
            <w:tcW w:w="400" w:type="pct"/>
            <w:shd w:val="clear" w:color="auto" w:fill="auto"/>
          </w:tcPr>
          <w:p w:rsidR="008540D0" w:rsidRPr="008540D0" w:rsidRDefault="008540D0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540D0">
              <w:rPr>
                <w:rFonts w:ascii="Times New Roman" w:hAnsi="Times New Roman"/>
                <w:b/>
              </w:rPr>
              <w:t>1 000,0</w:t>
            </w:r>
          </w:p>
        </w:tc>
        <w:tc>
          <w:tcPr>
            <w:tcW w:w="410" w:type="pct"/>
            <w:shd w:val="clear" w:color="auto" w:fill="auto"/>
          </w:tcPr>
          <w:p w:rsidR="008540D0" w:rsidRPr="008540D0" w:rsidRDefault="008540D0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540D0">
              <w:rPr>
                <w:rFonts w:ascii="Times New Roman" w:hAnsi="Times New Roman"/>
                <w:b/>
              </w:rPr>
              <w:t>1 000,0</w:t>
            </w:r>
          </w:p>
        </w:tc>
        <w:tc>
          <w:tcPr>
            <w:tcW w:w="721" w:type="pct"/>
            <w:vMerge/>
            <w:shd w:val="clear" w:color="auto" w:fill="auto"/>
          </w:tcPr>
          <w:p w:rsidR="008540D0" w:rsidRPr="00B57C7E" w:rsidRDefault="008540D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62C4" w:rsidRPr="00B57C7E" w:rsidTr="006842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 w:val="restart"/>
            <w:shd w:val="clear" w:color="auto" w:fill="auto"/>
            <w:vAlign w:val="center"/>
          </w:tcPr>
          <w:p w:rsidR="00DB62C4" w:rsidRPr="00B57C7E" w:rsidRDefault="00DB62C4" w:rsidP="003A1B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2</w:t>
            </w:r>
          </w:p>
        </w:tc>
        <w:tc>
          <w:tcPr>
            <w:tcW w:w="413" w:type="pct"/>
            <w:shd w:val="clear" w:color="auto" w:fill="auto"/>
          </w:tcPr>
          <w:p w:rsidR="00DB62C4" w:rsidRPr="00B57C7E" w:rsidRDefault="00DB62C4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54" w:type="pct"/>
            <w:shd w:val="clear" w:color="auto" w:fill="auto"/>
          </w:tcPr>
          <w:p w:rsidR="00DB62C4" w:rsidRPr="008540D0" w:rsidRDefault="00DB62C4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540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DB62C4" w:rsidRPr="008540D0" w:rsidRDefault="00DB62C4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540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DB62C4" w:rsidRPr="008540D0" w:rsidRDefault="00DB62C4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540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DB62C4" w:rsidRPr="008540D0" w:rsidRDefault="00DB62C4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540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DB62C4" w:rsidRPr="00B57C7E" w:rsidRDefault="00DB62C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40D0" w:rsidRPr="00B57C7E" w:rsidTr="006842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8540D0" w:rsidRPr="00B57C7E" w:rsidRDefault="008540D0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8540D0" w:rsidRPr="00B57C7E" w:rsidRDefault="008540D0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8540D0" w:rsidRPr="008540D0" w:rsidRDefault="00C10D5E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</w:t>
            </w:r>
            <w:r w:rsidR="008540D0" w:rsidRPr="008540D0">
              <w:rPr>
                <w:rFonts w:ascii="Times New Roman" w:hAnsi="Times New Roman"/>
                <w:b/>
              </w:rPr>
              <w:t>541,9</w:t>
            </w:r>
          </w:p>
        </w:tc>
        <w:tc>
          <w:tcPr>
            <w:tcW w:w="400" w:type="pct"/>
            <w:shd w:val="clear" w:color="auto" w:fill="auto"/>
          </w:tcPr>
          <w:p w:rsidR="008540D0" w:rsidRPr="008540D0" w:rsidRDefault="00C10D5E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</w:t>
            </w:r>
            <w:r w:rsidR="008540D0" w:rsidRPr="008540D0">
              <w:rPr>
                <w:rFonts w:ascii="Times New Roman" w:hAnsi="Times New Roman"/>
                <w:b/>
              </w:rPr>
              <w:t>541,9</w:t>
            </w:r>
          </w:p>
        </w:tc>
        <w:tc>
          <w:tcPr>
            <w:tcW w:w="400" w:type="pct"/>
            <w:shd w:val="clear" w:color="auto" w:fill="auto"/>
          </w:tcPr>
          <w:p w:rsidR="008540D0" w:rsidRPr="008540D0" w:rsidRDefault="008540D0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540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8540D0" w:rsidRPr="008540D0" w:rsidRDefault="008540D0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540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8540D0" w:rsidRPr="00B57C7E" w:rsidRDefault="008540D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40D0" w:rsidRPr="00B57C7E" w:rsidTr="0068422A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02" w:type="pct"/>
            <w:gridSpan w:val="5"/>
            <w:vMerge/>
            <w:shd w:val="clear" w:color="auto" w:fill="auto"/>
          </w:tcPr>
          <w:p w:rsidR="008540D0" w:rsidRPr="00B57C7E" w:rsidRDefault="008540D0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8540D0" w:rsidRPr="00B57C7E" w:rsidRDefault="008540D0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8540D0" w:rsidRPr="00C10D5E" w:rsidRDefault="00514EEC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10D5E">
              <w:rPr>
                <w:rFonts w:ascii="Times New Roman" w:hAnsi="Times New Roman"/>
                <w:b/>
              </w:rPr>
              <w:t>26</w:t>
            </w:r>
            <w:r w:rsidR="008540D0" w:rsidRPr="00C10D5E">
              <w:rPr>
                <w:rFonts w:ascii="Times New Roman" w:hAnsi="Times New Roman"/>
                <w:b/>
              </w:rPr>
              <w:t>258,8</w:t>
            </w:r>
          </w:p>
        </w:tc>
        <w:tc>
          <w:tcPr>
            <w:tcW w:w="400" w:type="pct"/>
            <w:shd w:val="clear" w:color="auto" w:fill="auto"/>
          </w:tcPr>
          <w:p w:rsidR="008540D0" w:rsidRPr="00C10D5E" w:rsidRDefault="00C10D5E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8540D0" w:rsidRPr="00C10D5E">
              <w:rPr>
                <w:rFonts w:ascii="Times New Roman" w:hAnsi="Times New Roman"/>
                <w:b/>
              </w:rPr>
              <w:t>458,8</w:t>
            </w:r>
          </w:p>
        </w:tc>
        <w:tc>
          <w:tcPr>
            <w:tcW w:w="400" w:type="pct"/>
            <w:shd w:val="clear" w:color="auto" w:fill="auto"/>
          </w:tcPr>
          <w:p w:rsidR="008540D0" w:rsidRPr="00C10D5E" w:rsidRDefault="00C10D5E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514EEC" w:rsidRPr="00C10D5E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10" w:type="pct"/>
            <w:shd w:val="clear" w:color="auto" w:fill="auto"/>
          </w:tcPr>
          <w:p w:rsidR="008540D0" w:rsidRPr="00C10D5E" w:rsidRDefault="00C10D5E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14EEC" w:rsidRPr="00C10D5E">
              <w:rPr>
                <w:rFonts w:ascii="Times New Roman" w:hAnsi="Times New Roman"/>
                <w:b/>
              </w:rPr>
              <w:t>5</w:t>
            </w:r>
            <w:r w:rsidR="008540D0" w:rsidRPr="00C10D5E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721" w:type="pct"/>
            <w:vMerge/>
            <w:shd w:val="clear" w:color="auto" w:fill="auto"/>
          </w:tcPr>
          <w:p w:rsidR="008540D0" w:rsidRPr="00B57C7E" w:rsidRDefault="008540D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40D0" w:rsidRPr="00B57C7E" w:rsidTr="006842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8540D0" w:rsidRPr="00B57C7E" w:rsidRDefault="008540D0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8540D0" w:rsidRPr="00B57C7E" w:rsidRDefault="008540D0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8540D0" w:rsidRPr="00C10D5E" w:rsidRDefault="00C10D5E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  <w:r w:rsidR="008540D0" w:rsidRPr="00C10D5E">
              <w:rPr>
                <w:rFonts w:ascii="Times New Roman" w:hAnsi="Times New Roman"/>
                <w:b/>
              </w:rPr>
              <w:t>934,5</w:t>
            </w:r>
          </w:p>
        </w:tc>
        <w:tc>
          <w:tcPr>
            <w:tcW w:w="400" w:type="pct"/>
            <w:shd w:val="clear" w:color="auto" w:fill="auto"/>
          </w:tcPr>
          <w:p w:rsidR="008540D0" w:rsidRPr="00C10D5E" w:rsidRDefault="00C10D5E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  <w:r w:rsidR="008540D0" w:rsidRPr="00C10D5E">
              <w:rPr>
                <w:rFonts w:ascii="Times New Roman" w:hAnsi="Times New Roman"/>
                <w:b/>
              </w:rPr>
              <w:t>934,5</w:t>
            </w:r>
          </w:p>
        </w:tc>
        <w:tc>
          <w:tcPr>
            <w:tcW w:w="400" w:type="pct"/>
            <w:shd w:val="clear" w:color="auto" w:fill="auto"/>
          </w:tcPr>
          <w:p w:rsidR="008540D0" w:rsidRPr="00C10D5E" w:rsidRDefault="008540D0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10D5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8540D0" w:rsidRPr="00C10D5E" w:rsidRDefault="008540D0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10D5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8540D0" w:rsidRPr="00B57C7E" w:rsidRDefault="008540D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40D0" w:rsidRPr="00B57C7E" w:rsidTr="006842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8540D0" w:rsidRPr="00B57C7E" w:rsidRDefault="008540D0" w:rsidP="003A1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8540D0" w:rsidRPr="00B57C7E" w:rsidRDefault="008540D0" w:rsidP="003A1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8540D0" w:rsidRPr="00C10D5E" w:rsidRDefault="00514EEC" w:rsidP="00514EE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10D5E">
              <w:rPr>
                <w:rFonts w:ascii="Times New Roman" w:hAnsi="Times New Roman"/>
                <w:b/>
              </w:rPr>
              <w:t>270</w:t>
            </w:r>
            <w:r w:rsidR="008540D0" w:rsidRPr="00C10D5E">
              <w:rPr>
                <w:rFonts w:ascii="Times New Roman" w:hAnsi="Times New Roman"/>
                <w:b/>
              </w:rPr>
              <w:t>735,2</w:t>
            </w:r>
          </w:p>
        </w:tc>
        <w:tc>
          <w:tcPr>
            <w:tcW w:w="400" w:type="pct"/>
            <w:shd w:val="clear" w:color="auto" w:fill="auto"/>
          </w:tcPr>
          <w:p w:rsidR="008540D0" w:rsidRPr="00C10D5E" w:rsidRDefault="00C10D5E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265</w:t>
            </w:r>
            <w:r w:rsidR="008540D0" w:rsidRPr="00C10D5E">
              <w:rPr>
                <w:rFonts w:ascii="Times New Roman" w:hAnsi="Times New Roman"/>
                <w:b/>
              </w:rPr>
              <w:t>935,2</w:t>
            </w:r>
          </w:p>
        </w:tc>
        <w:tc>
          <w:tcPr>
            <w:tcW w:w="400" w:type="pct"/>
            <w:shd w:val="clear" w:color="auto" w:fill="auto"/>
          </w:tcPr>
          <w:p w:rsidR="008540D0" w:rsidRPr="00C10D5E" w:rsidRDefault="00C10D5E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514EEC" w:rsidRPr="00C10D5E">
              <w:rPr>
                <w:rFonts w:ascii="Times New Roman" w:hAnsi="Times New Roman"/>
                <w:b/>
              </w:rPr>
              <w:t>3</w:t>
            </w:r>
            <w:r w:rsidR="008540D0" w:rsidRPr="00C10D5E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10" w:type="pct"/>
            <w:shd w:val="clear" w:color="auto" w:fill="auto"/>
          </w:tcPr>
          <w:p w:rsidR="008540D0" w:rsidRPr="00C10D5E" w:rsidRDefault="00C10D5E" w:rsidP="00854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14EEC" w:rsidRPr="00C10D5E">
              <w:rPr>
                <w:rFonts w:ascii="Times New Roman" w:hAnsi="Times New Roman"/>
                <w:b/>
              </w:rPr>
              <w:t>5</w:t>
            </w:r>
            <w:r w:rsidR="008540D0" w:rsidRPr="00C10D5E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721" w:type="pct"/>
            <w:vMerge/>
            <w:shd w:val="clear" w:color="auto" w:fill="auto"/>
          </w:tcPr>
          <w:p w:rsidR="008540D0" w:rsidRPr="00B57C7E" w:rsidRDefault="008540D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614B9" w:rsidRPr="00B57C7E" w:rsidRDefault="001614B9" w:rsidP="001614B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 w:rsidRPr="00B57C7E">
        <w:rPr>
          <w:rFonts w:ascii="Times New Roman" w:hAnsi="Times New Roman"/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 w:rsidRPr="00B57C7E">
        <w:rPr>
          <w:rFonts w:ascii="Times New Roman" w:hAnsi="Times New Roman"/>
          <w:sz w:val="18"/>
          <w:szCs w:val="18"/>
        </w:rPr>
        <w:t>ФБ - федеральный бюджет; ОБ - областной бюджет; МБ - местный бюджет; ВБС - внебюджетные средства.</w:t>
      </w: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1614B9" w:rsidRPr="00B57C7E" w:rsidRDefault="003A1B09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1614B9" w:rsidRPr="00B57C7E">
        <w:rPr>
          <w:rFonts w:ascii="Times New Roman" w:hAnsi="Times New Roman"/>
          <w:sz w:val="24"/>
          <w:szCs w:val="24"/>
        </w:rPr>
        <w:t>2</w:t>
      </w:r>
    </w:p>
    <w:p w:rsidR="001614B9" w:rsidRPr="00B57C7E" w:rsidRDefault="002C7BC1" w:rsidP="001614B9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к подпрограмме 2</w:t>
      </w:r>
    </w:p>
    <w:p w:rsidR="003A1B09" w:rsidRPr="00B57C7E" w:rsidRDefault="001614B9" w:rsidP="001614B9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</w:t>
      </w:r>
      <w:r w:rsidR="003A1B09" w:rsidRPr="00B57C7E">
        <w:rPr>
          <w:rFonts w:ascii="Times New Roman" w:hAnsi="Times New Roman"/>
          <w:b/>
          <w:sz w:val="24"/>
          <w:szCs w:val="24"/>
        </w:rPr>
        <w:t>ЕРЕЧЕНЬ</w:t>
      </w:r>
    </w:p>
    <w:p w:rsidR="00041A96" w:rsidRPr="00B57C7E" w:rsidRDefault="003A1B09" w:rsidP="00732E01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мероприятий</w:t>
      </w:r>
      <w:r w:rsidR="001614B9" w:rsidRPr="00B57C7E">
        <w:rPr>
          <w:rFonts w:ascii="Times New Roman" w:hAnsi="Times New Roman"/>
          <w:sz w:val="24"/>
          <w:szCs w:val="24"/>
        </w:rPr>
        <w:t xml:space="preserve"> </w:t>
      </w:r>
      <w:r w:rsidRPr="00B57C7E">
        <w:rPr>
          <w:rFonts w:ascii="Times New Roman" w:hAnsi="Times New Roman"/>
          <w:sz w:val="24"/>
          <w:szCs w:val="24"/>
        </w:rPr>
        <w:t xml:space="preserve">подпрограммы с </w:t>
      </w:r>
      <w:r w:rsidR="001614B9" w:rsidRPr="00B57C7E">
        <w:rPr>
          <w:rFonts w:ascii="Times New Roman" w:hAnsi="Times New Roman"/>
          <w:sz w:val="24"/>
          <w:szCs w:val="24"/>
        </w:rPr>
        <w:t>показателями результативности выполнения мероприятий</w:t>
      </w:r>
    </w:p>
    <w:p w:rsidR="007D7099" w:rsidRDefault="007D7099" w:rsidP="00732E01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413"/>
        <w:gridCol w:w="1275"/>
        <w:gridCol w:w="4678"/>
        <w:gridCol w:w="992"/>
        <w:gridCol w:w="851"/>
        <w:gridCol w:w="850"/>
        <w:gridCol w:w="851"/>
        <w:gridCol w:w="1559"/>
      </w:tblGrid>
      <w:tr w:rsidR="001614B9" w:rsidRPr="00B57C7E" w:rsidTr="007D7099">
        <w:trPr>
          <w:trHeight w:val="769"/>
        </w:trPr>
        <w:tc>
          <w:tcPr>
            <w:tcW w:w="840" w:type="dxa"/>
            <w:vMerge w:val="restart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№</w:t>
            </w:r>
          </w:p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57C7E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B57C7E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413" w:type="dxa"/>
            <w:vMerge w:val="restart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Ед.</w:t>
            </w:r>
            <w:r w:rsidR="007D7099" w:rsidRPr="00B57C7E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57C7E">
              <w:rPr>
                <w:rFonts w:ascii="Times New Roman" w:hAnsi="Times New Roman" w:cs="Times New Roman"/>
                <w:b w:val="0"/>
              </w:rPr>
              <w:t>изм.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1614B9" w:rsidRPr="00B57C7E" w:rsidTr="007D7099">
        <w:trPr>
          <w:trHeight w:val="284"/>
        </w:trPr>
        <w:tc>
          <w:tcPr>
            <w:tcW w:w="840" w:type="dxa"/>
            <w:vMerge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1614B9" w:rsidRPr="00B57C7E" w:rsidRDefault="001614B9" w:rsidP="003A1B0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202</w:t>
            </w:r>
            <w:r w:rsidR="00DB62C4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614B9" w:rsidRPr="00B57C7E" w:rsidRDefault="001614B9" w:rsidP="003A1B0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202</w:t>
            </w:r>
            <w:r w:rsidR="00DB62C4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614B9" w:rsidRPr="00B57C7E" w:rsidRDefault="001614B9" w:rsidP="003A1B0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202</w:t>
            </w:r>
            <w:r w:rsidR="00DB62C4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559" w:type="dxa"/>
            <w:vMerge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1614B9" w:rsidRPr="00B57C7E" w:rsidTr="007D7099">
        <w:trPr>
          <w:trHeight w:val="146"/>
        </w:trPr>
        <w:tc>
          <w:tcPr>
            <w:tcW w:w="840" w:type="dxa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413" w:type="dxa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614B9" w:rsidRPr="00B57C7E" w:rsidRDefault="001614B9" w:rsidP="006D445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1614B9" w:rsidRPr="00B57C7E" w:rsidTr="007D7099">
        <w:trPr>
          <w:trHeight w:val="323"/>
        </w:trPr>
        <w:tc>
          <w:tcPr>
            <w:tcW w:w="15309" w:type="dxa"/>
            <w:gridSpan w:val="9"/>
            <w:shd w:val="clear" w:color="auto" w:fill="auto"/>
          </w:tcPr>
          <w:p w:rsidR="001614B9" w:rsidRPr="00B57C7E" w:rsidRDefault="001614B9" w:rsidP="00EC4A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Подпрограмма 2. «</w:t>
            </w:r>
            <w:r w:rsidR="00EC4AAE" w:rsidRPr="00B57C7E">
              <w:rPr>
                <w:rFonts w:ascii="Times New Roman" w:hAnsi="Times New Roman"/>
                <w:b/>
                <w:bCs/>
              </w:rPr>
              <w:t>Ж</w:t>
            </w:r>
            <w:r w:rsidRPr="00B57C7E">
              <w:rPr>
                <w:rFonts w:ascii="Times New Roman" w:hAnsi="Times New Roman"/>
                <w:b/>
                <w:bCs/>
              </w:rPr>
              <w:t>илищно-коммунально</w:t>
            </w:r>
            <w:r w:rsidR="00EC4AAE" w:rsidRPr="00B57C7E">
              <w:rPr>
                <w:rFonts w:ascii="Times New Roman" w:hAnsi="Times New Roman"/>
                <w:b/>
                <w:bCs/>
              </w:rPr>
              <w:t>е хозяйство</w:t>
            </w:r>
            <w:r w:rsidRPr="00B57C7E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1614B9" w:rsidRPr="00B57C7E" w:rsidTr="007D7099">
        <w:trPr>
          <w:trHeight w:val="323"/>
        </w:trPr>
        <w:tc>
          <w:tcPr>
            <w:tcW w:w="15309" w:type="dxa"/>
            <w:gridSpan w:val="9"/>
            <w:shd w:val="clear" w:color="auto" w:fill="auto"/>
          </w:tcPr>
          <w:p w:rsidR="001614B9" w:rsidRPr="00B57C7E" w:rsidRDefault="001614B9" w:rsidP="006D44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Цель. Устойчивое и надежное функционирование жилищно-коммунального хозяйства</w:t>
            </w:r>
          </w:p>
        </w:tc>
      </w:tr>
      <w:tr w:rsidR="001614B9" w:rsidRPr="00B57C7E" w:rsidTr="007D7099">
        <w:trPr>
          <w:trHeight w:val="323"/>
        </w:trPr>
        <w:tc>
          <w:tcPr>
            <w:tcW w:w="15309" w:type="dxa"/>
            <w:gridSpan w:val="9"/>
            <w:shd w:val="clear" w:color="auto" w:fill="auto"/>
          </w:tcPr>
          <w:p w:rsidR="001614B9" w:rsidRPr="00B57C7E" w:rsidRDefault="009474F0" w:rsidP="006D44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1614B9" w:rsidRPr="00B57C7E">
              <w:rPr>
                <w:rFonts w:ascii="Times New Roman" w:hAnsi="Times New Roman"/>
                <w:b/>
              </w:rPr>
              <w:t>ероприятие 1. Обеспечение бесперебойного функционирования систем коммунальной инфраструктуры</w:t>
            </w:r>
          </w:p>
        </w:tc>
      </w:tr>
      <w:tr w:rsidR="003A1B09" w:rsidRPr="00B57C7E" w:rsidTr="007D7099">
        <w:trPr>
          <w:trHeight w:val="703"/>
        </w:trPr>
        <w:tc>
          <w:tcPr>
            <w:tcW w:w="840" w:type="dxa"/>
            <w:shd w:val="clear" w:color="auto" w:fill="auto"/>
          </w:tcPr>
          <w:p w:rsidR="003A1B09" w:rsidRPr="00B57C7E" w:rsidRDefault="009474F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2.</w:t>
            </w:r>
            <w:r w:rsidR="003A1B09" w:rsidRPr="00B57C7E">
              <w:rPr>
                <w:rFonts w:ascii="Times New Roman" w:hAnsi="Times New Roman"/>
              </w:rPr>
              <w:t>1.1.</w:t>
            </w:r>
          </w:p>
        </w:tc>
        <w:tc>
          <w:tcPr>
            <w:tcW w:w="3413" w:type="dxa"/>
            <w:shd w:val="clear" w:color="auto" w:fill="auto"/>
          </w:tcPr>
          <w:p w:rsidR="003A1B09" w:rsidRPr="00B57C7E" w:rsidRDefault="003A1B09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Ремонт магистральных </w:t>
            </w:r>
            <w:r w:rsidR="00DB62C4" w:rsidRPr="00DB62C4">
              <w:rPr>
                <w:rFonts w:ascii="Times New Roman" w:hAnsi="Times New Roman"/>
              </w:rPr>
              <w:t xml:space="preserve">внутриквартальных </w:t>
            </w:r>
            <w:r w:rsidRPr="00B57C7E">
              <w:rPr>
                <w:rFonts w:ascii="Times New Roman" w:hAnsi="Times New Roman"/>
              </w:rPr>
              <w:t>сетей теплоснабжения, водоснабжения и водоотведения</w:t>
            </w:r>
          </w:p>
        </w:tc>
        <w:tc>
          <w:tcPr>
            <w:tcW w:w="1275" w:type="dxa"/>
            <w:shd w:val="clear" w:color="auto" w:fill="auto"/>
          </w:tcPr>
          <w:p w:rsidR="003A1B09" w:rsidRPr="00B57C7E" w:rsidRDefault="00A156EE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4678" w:type="dxa"/>
            <w:shd w:val="clear" w:color="auto" w:fill="auto"/>
          </w:tcPr>
          <w:p w:rsidR="003A1B09" w:rsidRPr="00B57C7E" w:rsidRDefault="003A1B09" w:rsidP="007D7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Доля отремонтированных магистральных сетей тепло - и водоснабжения от общей протяженности системы тепло - и водоснабжения</w:t>
            </w:r>
          </w:p>
        </w:tc>
        <w:tc>
          <w:tcPr>
            <w:tcW w:w="992" w:type="dxa"/>
            <w:shd w:val="clear" w:color="auto" w:fill="auto"/>
          </w:tcPr>
          <w:p w:rsidR="003A1B09" w:rsidRPr="00B57C7E" w:rsidRDefault="003A1B09" w:rsidP="003A1B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3A1B09" w:rsidRPr="00B57C7E" w:rsidRDefault="00357526" w:rsidP="00DB6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DB62C4">
              <w:rPr>
                <w:rFonts w:ascii="Times New Roman" w:hAnsi="Times New Roman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3A1B09" w:rsidRPr="00B57C7E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851" w:type="dxa"/>
            <w:shd w:val="clear" w:color="auto" w:fill="auto"/>
          </w:tcPr>
          <w:p w:rsidR="003A1B09" w:rsidRPr="00B57C7E" w:rsidRDefault="008540D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1B09" w:rsidRPr="00B57C7E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3A1B09" w:rsidRPr="00B57C7E" w:rsidTr="007D7099">
        <w:trPr>
          <w:trHeight w:val="146"/>
        </w:trPr>
        <w:tc>
          <w:tcPr>
            <w:tcW w:w="840" w:type="dxa"/>
            <w:shd w:val="clear" w:color="auto" w:fill="auto"/>
          </w:tcPr>
          <w:p w:rsidR="003A1B09" w:rsidRPr="00B57C7E" w:rsidRDefault="009474F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2.</w:t>
            </w:r>
            <w:r w:rsidR="00DB62C4">
              <w:rPr>
                <w:rFonts w:ascii="Times New Roman" w:hAnsi="Times New Roman"/>
              </w:rPr>
              <w:t>1.2</w:t>
            </w:r>
            <w:r w:rsidR="003A1B09"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3413" w:type="dxa"/>
            <w:shd w:val="clear" w:color="auto" w:fill="auto"/>
          </w:tcPr>
          <w:p w:rsidR="003A1B09" w:rsidRPr="00B57C7E" w:rsidRDefault="003A1B09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Проведение экспертизы сметных расчетов стоимости ремонтных работ</w:t>
            </w:r>
          </w:p>
        </w:tc>
        <w:tc>
          <w:tcPr>
            <w:tcW w:w="1275" w:type="dxa"/>
            <w:shd w:val="clear" w:color="auto" w:fill="auto"/>
          </w:tcPr>
          <w:p w:rsidR="003A1B09" w:rsidRPr="00B57C7E" w:rsidRDefault="00A156EE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4678" w:type="dxa"/>
            <w:shd w:val="clear" w:color="auto" w:fill="auto"/>
          </w:tcPr>
          <w:p w:rsidR="003A1B09" w:rsidRPr="00B57C7E" w:rsidRDefault="003A1B09" w:rsidP="007D7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Наличие положительного заключения негосударственной экспертизы сметной документации на ремонт инженерных сетей тепло- и водоснабжения</w:t>
            </w:r>
          </w:p>
        </w:tc>
        <w:tc>
          <w:tcPr>
            <w:tcW w:w="992" w:type="dxa"/>
            <w:shd w:val="clear" w:color="auto" w:fill="auto"/>
          </w:tcPr>
          <w:p w:rsidR="003A1B09" w:rsidRPr="00B57C7E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да/нет</w:t>
            </w:r>
          </w:p>
        </w:tc>
        <w:tc>
          <w:tcPr>
            <w:tcW w:w="851" w:type="dxa"/>
            <w:shd w:val="clear" w:color="auto" w:fill="auto"/>
          </w:tcPr>
          <w:p w:rsidR="003A1B09" w:rsidRPr="00B57C7E" w:rsidRDefault="008540D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3A1B09" w:rsidRPr="00B57C7E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3A1B09" w:rsidRPr="00B57C7E" w:rsidRDefault="008540D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1B09" w:rsidRPr="00B57C7E" w:rsidRDefault="003A1B09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B90DE3" w:rsidRPr="00B57C7E" w:rsidTr="007D7099">
        <w:trPr>
          <w:trHeight w:val="146"/>
        </w:trPr>
        <w:tc>
          <w:tcPr>
            <w:tcW w:w="840" w:type="dxa"/>
            <w:shd w:val="clear" w:color="auto" w:fill="auto"/>
          </w:tcPr>
          <w:p w:rsidR="00B90DE3" w:rsidRPr="00B57C7E" w:rsidRDefault="009474F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2.</w:t>
            </w:r>
            <w:r w:rsidR="004108CC">
              <w:rPr>
                <w:rFonts w:ascii="Times New Roman" w:hAnsi="Times New Roman"/>
              </w:rPr>
              <w:t>1.3</w:t>
            </w:r>
            <w:r w:rsidR="00B90DE3"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3413" w:type="dxa"/>
            <w:shd w:val="clear" w:color="auto" w:fill="auto"/>
          </w:tcPr>
          <w:p w:rsidR="00B90DE3" w:rsidRPr="00B57C7E" w:rsidRDefault="00B90DE3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Строительство сети водоснабжения в районе индивидуальной жилой застройки </w:t>
            </w:r>
            <w:proofErr w:type="spellStart"/>
            <w:r w:rsidRPr="00B57C7E">
              <w:rPr>
                <w:rFonts w:ascii="Times New Roman" w:hAnsi="Times New Roman"/>
              </w:rPr>
              <w:t>нп</w:t>
            </w:r>
            <w:proofErr w:type="gramStart"/>
            <w:r w:rsidRPr="00B57C7E">
              <w:rPr>
                <w:rFonts w:ascii="Times New Roman" w:hAnsi="Times New Roman"/>
              </w:rPr>
              <w:t>.К</w:t>
            </w:r>
            <w:proofErr w:type="gramEnd"/>
            <w:r w:rsidRPr="00B57C7E">
              <w:rPr>
                <w:rFonts w:ascii="Times New Roman" w:hAnsi="Times New Roman"/>
              </w:rPr>
              <w:t>орзуново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90DE3" w:rsidRPr="00B57C7E" w:rsidRDefault="00DB62C4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678" w:type="dxa"/>
            <w:shd w:val="clear" w:color="auto" w:fill="auto"/>
          </w:tcPr>
          <w:p w:rsidR="00B90DE3" w:rsidRPr="00B57C7E" w:rsidRDefault="00B90DE3" w:rsidP="007D7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Протяженность </w:t>
            </w:r>
            <w:r w:rsidR="00241C2C" w:rsidRPr="00B57C7E">
              <w:rPr>
                <w:rFonts w:ascii="Times New Roman" w:hAnsi="Times New Roman"/>
              </w:rPr>
              <w:t xml:space="preserve">построенной сети водоснабжения в районе индивидуальной жилой застройки </w:t>
            </w:r>
            <w:proofErr w:type="spellStart"/>
            <w:r w:rsidR="00241C2C" w:rsidRPr="00B57C7E">
              <w:rPr>
                <w:rFonts w:ascii="Times New Roman" w:hAnsi="Times New Roman"/>
              </w:rPr>
              <w:t>нп</w:t>
            </w:r>
            <w:proofErr w:type="spellEnd"/>
            <w:r w:rsidR="00241C2C" w:rsidRPr="00B57C7E">
              <w:rPr>
                <w:rFonts w:ascii="Times New Roman" w:hAnsi="Times New Roman"/>
              </w:rPr>
              <w:t>.</w:t>
            </w:r>
            <w:r w:rsidR="008540D0">
              <w:rPr>
                <w:rFonts w:ascii="Times New Roman" w:hAnsi="Times New Roman"/>
              </w:rPr>
              <w:t xml:space="preserve"> </w:t>
            </w:r>
            <w:proofErr w:type="spellStart"/>
            <w:r w:rsidR="00241C2C" w:rsidRPr="00B57C7E">
              <w:rPr>
                <w:rFonts w:ascii="Times New Roman" w:hAnsi="Times New Roman"/>
              </w:rPr>
              <w:t>Корзуново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90DE3" w:rsidRPr="00B57C7E" w:rsidRDefault="00B90DE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B90DE3" w:rsidRPr="00B57C7E" w:rsidRDefault="00B90DE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9</w:t>
            </w:r>
          </w:p>
        </w:tc>
        <w:tc>
          <w:tcPr>
            <w:tcW w:w="850" w:type="dxa"/>
            <w:shd w:val="clear" w:color="auto" w:fill="auto"/>
          </w:tcPr>
          <w:p w:rsidR="00B90DE3" w:rsidRPr="00B57C7E" w:rsidRDefault="00B90DE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0DE3" w:rsidRPr="00B57C7E" w:rsidRDefault="00B90DE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90DE3" w:rsidRPr="00B57C7E" w:rsidRDefault="00B90DE3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7D7099" w:rsidRPr="00B57C7E" w:rsidTr="007D7099">
        <w:trPr>
          <w:trHeight w:val="77"/>
        </w:trPr>
        <w:tc>
          <w:tcPr>
            <w:tcW w:w="840" w:type="dxa"/>
            <w:shd w:val="clear" w:color="auto" w:fill="auto"/>
          </w:tcPr>
          <w:p w:rsidR="007D7099" w:rsidRPr="00B57C7E" w:rsidRDefault="004108CC" w:rsidP="00B90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</w:t>
            </w:r>
            <w:r w:rsidR="007D7099"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3413" w:type="dxa"/>
            <w:shd w:val="clear" w:color="auto" w:fill="auto"/>
          </w:tcPr>
          <w:p w:rsidR="007D7099" w:rsidRPr="00B57C7E" w:rsidRDefault="007D7099" w:rsidP="00232E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Разработка (актуализация) схемы теплоснабжения </w:t>
            </w:r>
            <w:proofErr w:type="spellStart"/>
            <w:r w:rsidRPr="00B57C7E">
              <w:rPr>
                <w:rFonts w:ascii="Times New Roman" w:hAnsi="Times New Roman"/>
              </w:rPr>
              <w:t>Печенгского</w:t>
            </w:r>
            <w:proofErr w:type="spellEnd"/>
            <w:r w:rsidRPr="00B57C7E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7D7099" w:rsidRPr="00B57C7E" w:rsidRDefault="00DB62C4" w:rsidP="00732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DB5E08">
              <w:rPr>
                <w:rFonts w:ascii="Times New Roman" w:hAnsi="Times New Roman"/>
              </w:rPr>
              <w:t>-2027</w:t>
            </w:r>
          </w:p>
        </w:tc>
        <w:tc>
          <w:tcPr>
            <w:tcW w:w="4678" w:type="dxa"/>
            <w:shd w:val="clear" w:color="auto" w:fill="auto"/>
          </w:tcPr>
          <w:p w:rsidR="007D7099" w:rsidRPr="00B57C7E" w:rsidRDefault="007D7099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Наличие разработанной (актуализированной) схемы теплоснабжения </w:t>
            </w:r>
            <w:proofErr w:type="spellStart"/>
            <w:r w:rsidRPr="00B57C7E">
              <w:rPr>
                <w:rFonts w:ascii="Times New Roman" w:hAnsi="Times New Roman"/>
              </w:rPr>
              <w:t>Печенгского</w:t>
            </w:r>
            <w:proofErr w:type="spellEnd"/>
            <w:r w:rsidRPr="00B57C7E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7D7099" w:rsidRPr="00B57C7E" w:rsidRDefault="002D5DA7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</w:t>
            </w:r>
            <w:r w:rsidR="00B2518D" w:rsidRPr="00B57C7E">
              <w:rPr>
                <w:rFonts w:ascii="Times New Roman" w:hAnsi="Times New Roman"/>
              </w:rPr>
              <w:t>т.</w:t>
            </w:r>
          </w:p>
        </w:tc>
        <w:tc>
          <w:tcPr>
            <w:tcW w:w="851" w:type="dxa"/>
            <w:shd w:val="clear" w:color="auto" w:fill="auto"/>
          </w:tcPr>
          <w:p w:rsidR="007D7099" w:rsidRPr="00B57C7E" w:rsidRDefault="00B2518D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D7099" w:rsidRPr="00B57C7E" w:rsidRDefault="008540D0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D7099" w:rsidRPr="00B57C7E" w:rsidRDefault="008540D0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D7099" w:rsidRPr="00B57C7E" w:rsidRDefault="007D7099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651C8A" w:rsidRPr="00B57C7E" w:rsidTr="007D7099">
        <w:trPr>
          <w:trHeight w:val="77"/>
        </w:trPr>
        <w:tc>
          <w:tcPr>
            <w:tcW w:w="840" w:type="dxa"/>
            <w:vMerge w:val="restart"/>
            <w:shd w:val="clear" w:color="auto" w:fill="auto"/>
          </w:tcPr>
          <w:p w:rsidR="00651C8A" w:rsidRPr="006945C8" w:rsidRDefault="00651C8A" w:rsidP="004108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5C8">
              <w:rPr>
                <w:rFonts w:ascii="Times New Roman" w:hAnsi="Times New Roman"/>
              </w:rPr>
              <w:t>2.1.</w:t>
            </w:r>
            <w:r w:rsidR="004108CC" w:rsidRPr="006945C8">
              <w:rPr>
                <w:rFonts w:ascii="Times New Roman" w:hAnsi="Times New Roman"/>
              </w:rPr>
              <w:t>5</w:t>
            </w:r>
            <w:r w:rsidRPr="006945C8">
              <w:rPr>
                <w:rFonts w:ascii="Times New Roman" w:hAnsi="Times New Roman"/>
              </w:rPr>
              <w:t>.</w:t>
            </w:r>
          </w:p>
        </w:tc>
        <w:tc>
          <w:tcPr>
            <w:tcW w:w="3413" w:type="dxa"/>
            <w:vMerge w:val="restart"/>
            <w:shd w:val="clear" w:color="auto" w:fill="auto"/>
          </w:tcPr>
          <w:p w:rsidR="00651C8A" w:rsidRPr="006945C8" w:rsidRDefault="00651C8A" w:rsidP="00232E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5C8">
              <w:rPr>
                <w:rFonts w:ascii="Times New Roman" w:hAnsi="Times New Roman"/>
              </w:rPr>
              <w:t>Реконструкция объектов теплоснабжения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51C8A" w:rsidRPr="006945C8" w:rsidRDefault="004108CC" w:rsidP="0069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5C8">
              <w:rPr>
                <w:rFonts w:ascii="Times New Roman" w:hAnsi="Times New Roman"/>
              </w:rPr>
              <w:t>2025</w:t>
            </w:r>
          </w:p>
        </w:tc>
        <w:tc>
          <w:tcPr>
            <w:tcW w:w="4678" w:type="dxa"/>
            <w:shd w:val="clear" w:color="auto" w:fill="auto"/>
          </w:tcPr>
          <w:p w:rsidR="00651C8A" w:rsidRPr="006945C8" w:rsidRDefault="00651C8A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5C8">
              <w:rPr>
                <w:rFonts w:ascii="Times New Roman" w:hAnsi="Times New Roman"/>
              </w:rPr>
              <w:t>Количество разработанных проектов реконструкции объектов теплоснабжения</w:t>
            </w:r>
          </w:p>
        </w:tc>
        <w:tc>
          <w:tcPr>
            <w:tcW w:w="992" w:type="dxa"/>
            <w:shd w:val="clear" w:color="auto" w:fill="auto"/>
          </w:tcPr>
          <w:p w:rsidR="00651C8A" w:rsidRPr="006945C8" w:rsidRDefault="00651C8A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5C8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651C8A" w:rsidRPr="006945C8" w:rsidRDefault="00651C8A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5C8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51C8A" w:rsidRPr="006945C8" w:rsidRDefault="00651C8A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5C8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51C8A" w:rsidRPr="006945C8" w:rsidRDefault="00651C8A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5C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51C8A" w:rsidRPr="00B57C7E" w:rsidRDefault="00651C8A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651C8A" w:rsidRPr="00B57C7E" w:rsidTr="007D7099">
        <w:trPr>
          <w:trHeight w:val="77"/>
        </w:trPr>
        <w:tc>
          <w:tcPr>
            <w:tcW w:w="840" w:type="dxa"/>
            <w:vMerge/>
            <w:shd w:val="clear" w:color="auto" w:fill="auto"/>
          </w:tcPr>
          <w:p w:rsidR="00651C8A" w:rsidRPr="006945C8" w:rsidRDefault="00651C8A" w:rsidP="00B90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:rsidR="00651C8A" w:rsidRPr="006945C8" w:rsidRDefault="00651C8A" w:rsidP="00232E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51C8A" w:rsidRPr="006945C8" w:rsidRDefault="00651C8A" w:rsidP="00732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651C8A" w:rsidRPr="006945C8" w:rsidRDefault="00651C8A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5C8">
              <w:rPr>
                <w:rFonts w:ascii="Times New Roman" w:hAnsi="Times New Roman"/>
              </w:rPr>
              <w:t>Количество реконструированных котельных</w:t>
            </w:r>
          </w:p>
          <w:p w:rsidR="00651C8A" w:rsidRPr="006945C8" w:rsidRDefault="00651C8A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51C8A" w:rsidRPr="006945C8" w:rsidRDefault="00651C8A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5C8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651C8A" w:rsidRPr="006945C8" w:rsidRDefault="004108CC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5C8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51C8A" w:rsidRPr="006945C8" w:rsidRDefault="004108CC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5C8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51C8A" w:rsidRPr="006945C8" w:rsidRDefault="00651C8A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5C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651C8A" w:rsidRPr="00B57C7E" w:rsidRDefault="00651C8A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1C8A" w:rsidRPr="00B57C7E" w:rsidTr="007D7099">
        <w:trPr>
          <w:trHeight w:val="77"/>
        </w:trPr>
        <w:tc>
          <w:tcPr>
            <w:tcW w:w="840" w:type="dxa"/>
            <w:vMerge/>
            <w:shd w:val="clear" w:color="auto" w:fill="auto"/>
          </w:tcPr>
          <w:p w:rsidR="00651C8A" w:rsidRPr="006945C8" w:rsidRDefault="00651C8A" w:rsidP="00B90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:rsidR="00651C8A" w:rsidRPr="006945C8" w:rsidRDefault="00651C8A" w:rsidP="00232E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51C8A" w:rsidRPr="006945C8" w:rsidRDefault="00651C8A" w:rsidP="00732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651C8A" w:rsidRPr="006945C8" w:rsidRDefault="00651C8A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5C8">
              <w:rPr>
                <w:rFonts w:ascii="Times New Roman" w:hAnsi="Times New Roman"/>
              </w:rPr>
              <w:t>Протяженность реконструированных сетей теплоснабжения</w:t>
            </w:r>
          </w:p>
        </w:tc>
        <w:tc>
          <w:tcPr>
            <w:tcW w:w="992" w:type="dxa"/>
            <w:shd w:val="clear" w:color="auto" w:fill="auto"/>
          </w:tcPr>
          <w:p w:rsidR="00651C8A" w:rsidRPr="006945C8" w:rsidRDefault="00651C8A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5C8">
              <w:rPr>
                <w:rFonts w:ascii="Times New Roman" w:hAnsi="Times New Roman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651C8A" w:rsidRPr="006945C8" w:rsidRDefault="004108CC" w:rsidP="00651C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5C8">
              <w:rPr>
                <w:rFonts w:ascii="Times New Roman" w:hAnsi="Times New Roman"/>
              </w:rPr>
              <w:t>не менее 8</w:t>
            </w:r>
          </w:p>
        </w:tc>
        <w:tc>
          <w:tcPr>
            <w:tcW w:w="850" w:type="dxa"/>
            <w:shd w:val="clear" w:color="auto" w:fill="auto"/>
          </w:tcPr>
          <w:p w:rsidR="00651C8A" w:rsidRPr="006945C8" w:rsidRDefault="004108CC" w:rsidP="00E55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5C8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51C8A" w:rsidRPr="006945C8" w:rsidRDefault="00651C8A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45C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651C8A" w:rsidRPr="00B57C7E" w:rsidRDefault="00651C8A" w:rsidP="00232E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1C8A" w:rsidRPr="00B57C7E" w:rsidTr="00E6039D">
        <w:trPr>
          <w:trHeight w:val="77"/>
        </w:trPr>
        <w:tc>
          <w:tcPr>
            <w:tcW w:w="15309" w:type="dxa"/>
            <w:gridSpan w:val="9"/>
            <w:shd w:val="clear" w:color="auto" w:fill="auto"/>
          </w:tcPr>
          <w:p w:rsidR="00651C8A" w:rsidRPr="00B57C7E" w:rsidRDefault="00651C8A" w:rsidP="00B251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lastRenderedPageBreak/>
              <w:t>Основное мероприятие 2. Ремонт и содержание жилфонда</w:t>
            </w:r>
          </w:p>
        </w:tc>
      </w:tr>
      <w:tr w:rsidR="00651C8A" w:rsidRPr="00B57C7E" w:rsidTr="007D7099">
        <w:trPr>
          <w:trHeight w:val="77"/>
        </w:trPr>
        <w:tc>
          <w:tcPr>
            <w:tcW w:w="840" w:type="dxa"/>
            <w:shd w:val="clear" w:color="auto" w:fill="auto"/>
          </w:tcPr>
          <w:p w:rsidR="00651C8A" w:rsidRPr="00B57C7E" w:rsidRDefault="00651C8A" w:rsidP="00B90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2.2.1.</w:t>
            </w:r>
          </w:p>
        </w:tc>
        <w:tc>
          <w:tcPr>
            <w:tcW w:w="3413" w:type="dxa"/>
            <w:shd w:val="clear" w:color="auto" w:fill="auto"/>
          </w:tcPr>
          <w:p w:rsidR="00651C8A" w:rsidRPr="00B57C7E" w:rsidRDefault="00651C8A" w:rsidP="00E60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Приведение в санитарно-техническое состояние незаселенных муниципальных жилых помещений</w:t>
            </w:r>
          </w:p>
        </w:tc>
        <w:tc>
          <w:tcPr>
            <w:tcW w:w="1275" w:type="dxa"/>
            <w:shd w:val="clear" w:color="auto" w:fill="auto"/>
          </w:tcPr>
          <w:p w:rsidR="00651C8A" w:rsidRPr="00B57C7E" w:rsidRDefault="00651C8A" w:rsidP="004108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</w:t>
            </w:r>
            <w:r w:rsidR="004108CC">
              <w:rPr>
                <w:rFonts w:ascii="Times New Roman" w:hAnsi="Times New Roman"/>
              </w:rPr>
              <w:t>5-2027</w:t>
            </w:r>
          </w:p>
        </w:tc>
        <w:tc>
          <w:tcPr>
            <w:tcW w:w="4678" w:type="dxa"/>
            <w:shd w:val="clear" w:color="auto" w:fill="auto"/>
          </w:tcPr>
          <w:p w:rsidR="00651C8A" w:rsidRPr="00B57C7E" w:rsidRDefault="00651C8A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Количество незаселенных муниципальных жилых помещений, приведенных в надлежащее санитарно-техническое состояние (зашивка оконных и дверных проемов, вывоз мусора из квартир, обследование на предмет непригодности для проживания и др.)</w:t>
            </w:r>
          </w:p>
        </w:tc>
        <w:tc>
          <w:tcPr>
            <w:tcW w:w="992" w:type="dxa"/>
            <w:shd w:val="clear" w:color="auto" w:fill="auto"/>
          </w:tcPr>
          <w:p w:rsidR="00651C8A" w:rsidRPr="00B57C7E" w:rsidRDefault="00651C8A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шт. </w:t>
            </w:r>
          </w:p>
        </w:tc>
        <w:tc>
          <w:tcPr>
            <w:tcW w:w="851" w:type="dxa"/>
            <w:shd w:val="clear" w:color="auto" w:fill="auto"/>
          </w:tcPr>
          <w:p w:rsidR="00651C8A" w:rsidRPr="00B57C7E" w:rsidRDefault="00651C8A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850" w:type="dxa"/>
            <w:shd w:val="clear" w:color="auto" w:fill="auto"/>
          </w:tcPr>
          <w:p w:rsidR="00651C8A" w:rsidRPr="00B57C7E" w:rsidRDefault="00651C8A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15</w:t>
            </w:r>
          </w:p>
        </w:tc>
        <w:tc>
          <w:tcPr>
            <w:tcW w:w="851" w:type="dxa"/>
            <w:shd w:val="clear" w:color="auto" w:fill="auto"/>
          </w:tcPr>
          <w:p w:rsidR="00651C8A" w:rsidRPr="00B57C7E" w:rsidRDefault="00651C8A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15</w:t>
            </w:r>
          </w:p>
        </w:tc>
        <w:tc>
          <w:tcPr>
            <w:tcW w:w="1559" w:type="dxa"/>
            <w:shd w:val="clear" w:color="auto" w:fill="auto"/>
          </w:tcPr>
          <w:p w:rsidR="00651C8A" w:rsidRPr="00B57C7E" w:rsidRDefault="00651C8A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  <w:tr w:rsidR="00651C8A" w:rsidRPr="00B57C7E" w:rsidTr="007D7099">
        <w:trPr>
          <w:trHeight w:val="77"/>
        </w:trPr>
        <w:tc>
          <w:tcPr>
            <w:tcW w:w="840" w:type="dxa"/>
            <w:shd w:val="clear" w:color="auto" w:fill="auto"/>
          </w:tcPr>
          <w:p w:rsidR="00651C8A" w:rsidRPr="00B57C7E" w:rsidRDefault="00651C8A" w:rsidP="00B90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2.2.2.</w:t>
            </w:r>
          </w:p>
        </w:tc>
        <w:tc>
          <w:tcPr>
            <w:tcW w:w="3413" w:type="dxa"/>
            <w:shd w:val="clear" w:color="auto" w:fill="auto"/>
          </w:tcPr>
          <w:p w:rsidR="00651C8A" w:rsidRPr="00B57C7E" w:rsidRDefault="00651C8A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Ремонт подъездов </w:t>
            </w:r>
            <w:r w:rsidR="00A156EE">
              <w:rPr>
                <w:rFonts w:ascii="Times New Roman" w:hAnsi="Times New Roman"/>
              </w:rPr>
              <w:t>многоквартирных домов</w:t>
            </w:r>
          </w:p>
          <w:p w:rsidR="00651C8A" w:rsidRPr="00B57C7E" w:rsidRDefault="00651C8A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651C8A" w:rsidRPr="00B57C7E" w:rsidRDefault="004108CC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678" w:type="dxa"/>
            <w:shd w:val="clear" w:color="auto" w:fill="auto"/>
          </w:tcPr>
          <w:p w:rsidR="00651C8A" w:rsidRPr="00B57C7E" w:rsidRDefault="00651C8A" w:rsidP="007D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Количество отремонтированных подъездов многоквартирного дома</w:t>
            </w:r>
          </w:p>
        </w:tc>
        <w:tc>
          <w:tcPr>
            <w:tcW w:w="992" w:type="dxa"/>
            <w:shd w:val="clear" w:color="auto" w:fill="auto"/>
          </w:tcPr>
          <w:p w:rsidR="00651C8A" w:rsidRPr="00B57C7E" w:rsidRDefault="00651C8A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651C8A" w:rsidRPr="00B57C7E" w:rsidRDefault="008540D0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651C8A" w:rsidRPr="00B57C7E" w:rsidRDefault="00651C8A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51C8A" w:rsidRPr="00B57C7E" w:rsidRDefault="00651C8A" w:rsidP="003A1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51C8A" w:rsidRPr="00B57C7E" w:rsidRDefault="00651C8A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ОС и ЖКХ</w:t>
            </w:r>
          </w:p>
        </w:tc>
      </w:tr>
    </w:tbl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614B9" w:rsidRPr="00B57C7E" w:rsidSect="001614B9">
          <w:pgSz w:w="16838" w:h="11905" w:orient="landscape"/>
          <w:pgMar w:top="1134" w:right="851" w:bottom="851" w:left="851" w:header="720" w:footer="720" w:gutter="0"/>
          <w:cols w:space="720"/>
          <w:noEndnote/>
        </w:sectPr>
      </w:pPr>
    </w:p>
    <w:p w:rsidR="001614B9" w:rsidRPr="00B57C7E" w:rsidRDefault="001614B9" w:rsidP="00161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587DAD">
        <w:rPr>
          <w:rFonts w:ascii="Times New Roman" w:eastAsia="Times New Roman" w:hAnsi="Times New Roman"/>
          <w:sz w:val="24"/>
          <w:szCs w:val="24"/>
        </w:rPr>
        <w:t xml:space="preserve">№ </w:t>
      </w:r>
      <w:r w:rsidRPr="00B57C7E">
        <w:rPr>
          <w:rFonts w:ascii="Times New Roman" w:eastAsia="Times New Roman" w:hAnsi="Times New Roman"/>
          <w:sz w:val="24"/>
          <w:szCs w:val="24"/>
        </w:rPr>
        <w:t>3</w:t>
      </w:r>
    </w:p>
    <w:p w:rsidR="001614B9" w:rsidRPr="00B57C7E" w:rsidRDefault="001614B9" w:rsidP="001614B9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1614B9" w:rsidRPr="00B57C7E" w:rsidRDefault="001614B9" w:rsidP="001614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14B9" w:rsidRPr="00B57C7E" w:rsidRDefault="001614B9" w:rsidP="001614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ПОДПРОГРАММА 3</w:t>
      </w:r>
    </w:p>
    <w:p w:rsidR="001614B9" w:rsidRPr="00B57C7E" w:rsidRDefault="001614B9" w:rsidP="001614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«Развитие </w:t>
      </w:r>
      <w:r w:rsidR="00D2508D" w:rsidRPr="00B57C7E">
        <w:rPr>
          <w:rFonts w:ascii="Times New Roman" w:hAnsi="Times New Roman"/>
          <w:b/>
          <w:sz w:val="24"/>
          <w:szCs w:val="24"/>
        </w:rPr>
        <w:t>сферы ритуальных услуг и мест захоронения</w:t>
      </w:r>
      <w:r w:rsidRPr="00B57C7E">
        <w:rPr>
          <w:rFonts w:ascii="Times New Roman" w:hAnsi="Times New Roman"/>
          <w:b/>
          <w:sz w:val="24"/>
          <w:szCs w:val="24"/>
        </w:rPr>
        <w:t>»</w:t>
      </w:r>
    </w:p>
    <w:p w:rsidR="001614B9" w:rsidRPr="00B57C7E" w:rsidRDefault="001614B9" w:rsidP="001614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14B9" w:rsidRPr="00B57C7E" w:rsidRDefault="001614B9" w:rsidP="001614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1614B9" w:rsidRPr="0027175C" w:rsidRDefault="001614B9" w:rsidP="0027175C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88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6"/>
        <w:gridCol w:w="7430"/>
      </w:tblGrid>
      <w:tr w:rsidR="001614B9" w:rsidRPr="00B57C7E" w:rsidTr="00C91A86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9" w:rsidRPr="00B57C7E" w:rsidRDefault="001614B9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9" w:rsidRPr="00B57C7E" w:rsidRDefault="00DA3184" w:rsidP="008F1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57C7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«Комфортная среда проживания» на 202</w:t>
            </w:r>
            <w:r w:rsidR="008F12B4">
              <w:rPr>
                <w:rFonts w:ascii="Times New Roman" w:hAnsi="Times New Roman"/>
                <w:sz w:val="24"/>
                <w:szCs w:val="24"/>
              </w:rPr>
              <w:t>5-2027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614B9" w:rsidRPr="00B57C7E" w:rsidTr="00C91A86">
        <w:trPr>
          <w:trHeight w:val="256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B57C7E" w:rsidRDefault="001614B9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B57C7E" w:rsidRDefault="00D2508D" w:rsidP="006D4450">
            <w:pPr>
              <w:pStyle w:val="af8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bCs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</w:tr>
      <w:tr w:rsidR="00D2508D" w:rsidRPr="00B57C7E" w:rsidTr="00C91A86">
        <w:trPr>
          <w:trHeight w:val="256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08D" w:rsidRPr="00B57C7E" w:rsidRDefault="00D2508D" w:rsidP="006D445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B57C7E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08D" w:rsidRPr="00B57C7E" w:rsidRDefault="00D2508D" w:rsidP="00971851">
            <w:pPr>
              <w:numPr>
                <w:ilvl w:val="0"/>
                <w:numId w:val="5"/>
              </w:numPr>
              <w:tabs>
                <w:tab w:val="left" w:pos="294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Расширение мест захоронения.</w:t>
            </w:r>
          </w:p>
          <w:p w:rsidR="00D2508D" w:rsidRPr="00B57C7E" w:rsidRDefault="00D2508D" w:rsidP="00971851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Обеспечение реализации полномочий органов местного самоуправления в сфере организации ритуальных услуг и содержания мест захоронения.</w:t>
            </w:r>
          </w:p>
        </w:tc>
      </w:tr>
      <w:tr w:rsidR="00DA3184" w:rsidRPr="00B57C7E" w:rsidTr="00C91A86">
        <w:trPr>
          <w:trHeight w:val="363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84" w:rsidRPr="00B57C7E" w:rsidRDefault="00DA3184" w:rsidP="00DA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B57C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84" w:rsidRPr="00B57C7E" w:rsidRDefault="008F12B4" w:rsidP="00DA3184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4FEF" w:rsidRPr="00B57C7E">
              <w:rPr>
                <w:rFonts w:ascii="Times New Roman" w:hAnsi="Times New Roman"/>
                <w:sz w:val="24"/>
                <w:szCs w:val="24"/>
              </w:rPr>
              <w:t>Текущее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 xml:space="preserve"> содержание мест захоронения на территории муниципального округа</w:t>
            </w:r>
            <w:r w:rsidR="00754FEF" w:rsidRPr="00B57C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54FEF" w:rsidRPr="00B57C7E" w:rsidRDefault="008F12B4" w:rsidP="00DA3184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54FEF" w:rsidRPr="00B57C7E">
              <w:rPr>
                <w:rFonts w:ascii="Times New Roman" w:hAnsi="Times New Roman"/>
                <w:sz w:val="24"/>
                <w:szCs w:val="24"/>
              </w:rPr>
              <w:t>. Организация доставки тел в морг и захоронение трупов, невостребованных родственниками.</w:t>
            </w:r>
          </w:p>
          <w:p w:rsidR="00DA3184" w:rsidRPr="00B57C7E" w:rsidRDefault="008F12B4" w:rsidP="00DA3184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A3184" w:rsidRPr="00B57C7E">
              <w:rPr>
                <w:rFonts w:ascii="Times New Roman" w:hAnsi="Times New Roman"/>
                <w:sz w:val="24"/>
                <w:szCs w:val="24"/>
              </w:rPr>
              <w:t>. Обеспечение выплат по гарантированному перечню услуг по погребению.</w:t>
            </w:r>
          </w:p>
        </w:tc>
      </w:tr>
      <w:tr w:rsidR="001614B9" w:rsidRPr="00B57C7E" w:rsidTr="00C91A86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9" w:rsidRPr="00B57C7E" w:rsidRDefault="001614B9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9" w:rsidRPr="00B57C7E" w:rsidRDefault="001614B9" w:rsidP="00DA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8F12B4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-202</w:t>
            </w:r>
            <w:r w:rsidR="008F12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614B9" w:rsidRPr="00B57C7E" w:rsidTr="00C91A86">
        <w:trPr>
          <w:trHeight w:val="542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4B9" w:rsidRPr="00B57C7E" w:rsidRDefault="001614B9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E01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B0216A" w:rsidRPr="00B5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59E">
              <w:rPr>
                <w:rFonts w:ascii="Times New Roman" w:hAnsi="Times New Roman"/>
                <w:b/>
                <w:sz w:val="24"/>
                <w:szCs w:val="24"/>
              </w:rPr>
              <w:t xml:space="preserve">8 866,8 </w:t>
            </w:r>
            <w:r w:rsidR="00732E01" w:rsidRPr="00B57C7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57C7E">
              <w:rPr>
                <w:rFonts w:ascii="Times New Roman" w:hAnsi="Times New Roman"/>
                <w:b/>
                <w:sz w:val="24"/>
                <w:szCs w:val="24"/>
              </w:rPr>
              <w:t>ыс. рублей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614B9" w:rsidRPr="00B57C7E" w:rsidRDefault="001614B9" w:rsidP="006D44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B0216A" w:rsidRPr="00B57C7E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B0216A" w:rsidRPr="00B57C7E" w:rsidRDefault="008F12B4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B0216A" w:rsidRPr="00B57C7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B0216A" w:rsidRPr="00B57C7E" w:rsidRDefault="008F12B4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B0216A" w:rsidRPr="00B57C7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B0216A" w:rsidRPr="00B57C7E" w:rsidRDefault="008F12B4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B0216A" w:rsidRPr="00B57C7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B0216A" w:rsidRPr="00B57C7E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E1159E">
              <w:rPr>
                <w:rFonts w:ascii="Times New Roman" w:hAnsi="Times New Roman"/>
                <w:sz w:val="24"/>
                <w:szCs w:val="24"/>
              </w:rPr>
              <w:t xml:space="preserve">234,9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B0216A" w:rsidRPr="00B57C7E" w:rsidRDefault="008F12B4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B0216A"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1159E">
              <w:rPr>
                <w:rFonts w:ascii="Times New Roman" w:hAnsi="Times New Roman"/>
                <w:sz w:val="24"/>
                <w:szCs w:val="24"/>
              </w:rPr>
              <w:t>78,3</w:t>
            </w:r>
            <w:r w:rsidR="00B0216A"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0216A" w:rsidRPr="00B57C7E" w:rsidRDefault="008F12B4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B0216A"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456C9" w:rsidRPr="00B57C7E">
              <w:rPr>
                <w:rFonts w:ascii="Times New Roman" w:hAnsi="Times New Roman"/>
                <w:sz w:val="24"/>
                <w:szCs w:val="24"/>
              </w:rPr>
              <w:t>78,3</w:t>
            </w:r>
            <w:r w:rsidR="00B0216A"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0216A" w:rsidRPr="00B57C7E" w:rsidRDefault="008F12B4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B0216A"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456C9" w:rsidRPr="00B57C7E">
              <w:rPr>
                <w:rFonts w:ascii="Times New Roman" w:hAnsi="Times New Roman"/>
                <w:sz w:val="24"/>
                <w:szCs w:val="24"/>
              </w:rPr>
              <w:t>78,3</w:t>
            </w:r>
            <w:r w:rsidR="00B0216A" w:rsidRPr="00B57C7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0216A" w:rsidRPr="00B57C7E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90405E">
              <w:rPr>
                <w:rFonts w:ascii="Times New Roman" w:hAnsi="Times New Roman"/>
                <w:sz w:val="24"/>
                <w:szCs w:val="24"/>
              </w:rPr>
              <w:t>8</w:t>
            </w:r>
            <w:r w:rsidR="00B00E90">
              <w:rPr>
                <w:rFonts w:ascii="Times New Roman" w:hAnsi="Times New Roman"/>
                <w:sz w:val="24"/>
                <w:szCs w:val="24"/>
              </w:rPr>
              <w:t xml:space="preserve">631,9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B0216A" w:rsidRPr="00B57C7E" w:rsidRDefault="008F12B4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B0216A"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90405E">
              <w:rPr>
                <w:rFonts w:ascii="Times New Roman" w:hAnsi="Times New Roman"/>
                <w:sz w:val="24"/>
                <w:szCs w:val="24"/>
              </w:rPr>
              <w:t>2</w:t>
            </w:r>
            <w:r w:rsidR="00B00E90">
              <w:rPr>
                <w:rFonts w:ascii="Times New Roman" w:hAnsi="Times New Roman"/>
                <w:sz w:val="24"/>
                <w:szCs w:val="24"/>
              </w:rPr>
              <w:t xml:space="preserve">877,3 </w:t>
            </w:r>
            <w:r w:rsidR="00B0216A"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B0216A" w:rsidRPr="00B57C7E" w:rsidRDefault="008F12B4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B0216A"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90405E">
              <w:rPr>
                <w:rFonts w:ascii="Times New Roman" w:hAnsi="Times New Roman"/>
                <w:sz w:val="24"/>
                <w:szCs w:val="24"/>
              </w:rPr>
              <w:t>2</w:t>
            </w:r>
            <w:r w:rsidR="00B00E90">
              <w:rPr>
                <w:rFonts w:ascii="Times New Roman" w:hAnsi="Times New Roman"/>
                <w:sz w:val="24"/>
                <w:szCs w:val="24"/>
              </w:rPr>
              <w:t xml:space="preserve">877,3 </w:t>
            </w:r>
            <w:r w:rsidR="00B0216A"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B0216A" w:rsidRPr="00B57C7E" w:rsidRDefault="008F12B4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B0216A" w:rsidRPr="00B57C7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90405E">
              <w:rPr>
                <w:rFonts w:ascii="Times New Roman" w:hAnsi="Times New Roman"/>
                <w:sz w:val="24"/>
                <w:szCs w:val="24"/>
              </w:rPr>
              <w:t>2</w:t>
            </w:r>
            <w:r w:rsidR="00B00E90">
              <w:rPr>
                <w:rFonts w:ascii="Times New Roman" w:hAnsi="Times New Roman"/>
                <w:sz w:val="24"/>
                <w:szCs w:val="24"/>
              </w:rPr>
              <w:t xml:space="preserve">877,3 </w:t>
            </w:r>
            <w:r w:rsidR="00B0216A" w:rsidRPr="00B57C7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B0216A" w:rsidRPr="00B57C7E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B0216A" w:rsidRPr="00B57C7E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8F12B4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B0216A" w:rsidRPr="00B57C7E" w:rsidRDefault="00B0216A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8F12B4">
              <w:rPr>
                <w:rFonts w:ascii="Times New Roman" w:hAnsi="Times New Roman"/>
                <w:sz w:val="24"/>
                <w:szCs w:val="24"/>
              </w:rPr>
              <w:t>6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1614B9" w:rsidRPr="00B57C7E" w:rsidRDefault="008F12B4" w:rsidP="00B0216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B0216A" w:rsidRPr="00B57C7E">
              <w:rPr>
                <w:rFonts w:ascii="Times New Roman" w:hAnsi="Times New Roman"/>
                <w:sz w:val="24"/>
                <w:szCs w:val="24"/>
              </w:rPr>
              <w:t xml:space="preserve"> год: 0,0 тыс. рублей</w:t>
            </w:r>
          </w:p>
        </w:tc>
      </w:tr>
      <w:tr w:rsidR="00041A96" w:rsidRPr="00B57C7E" w:rsidTr="00C91A86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DA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FE6016" w:rsidP="00DA3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п</w:t>
            </w:r>
            <w:r w:rsidR="00041A96" w:rsidRPr="00B57C7E">
              <w:rPr>
                <w:rFonts w:ascii="Times New Roman" w:hAnsi="Times New Roman"/>
                <w:sz w:val="24"/>
                <w:szCs w:val="24"/>
              </w:rPr>
              <w:t xml:space="preserve">овышение уровня благоустройства территории кладбищ и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санитарного содержания кладбищ;</w:t>
            </w:r>
          </w:p>
          <w:p w:rsidR="00041A96" w:rsidRPr="00B57C7E" w:rsidRDefault="00FE6016" w:rsidP="00DA3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о</w:t>
            </w:r>
            <w:r w:rsidR="00041A96" w:rsidRPr="00B57C7E">
              <w:rPr>
                <w:rFonts w:ascii="Times New Roman" w:hAnsi="Times New Roman"/>
                <w:sz w:val="24"/>
                <w:szCs w:val="24"/>
              </w:rPr>
              <w:t>беспечение погребения невостребованных умерших в соответствии с гарантированным перечнем услуг, создание централизованной системы учета захоронений.</w:t>
            </w:r>
          </w:p>
        </w:tc>
      </w:tr>
      <w:tr w:rsidR="00041A96" w:rsidRPr="00B57C7E" w:rsidTr="00C91A86">
        <w:trPr>
          <w:trHeight w:val="274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041A96" w:rsidRPr="00B57C7E" w:rsidTr="00C91A86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DA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МБУ «РЭС», МБУ «НДС», ОРН</w:t>
            </w:r>
          </w:p>
        </w:tc>
      </w:tr>
      <w:tr w:rsidR="00041A96" w:rsidRPr="00B57C7E" w:rsidTr="00C91A86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DA3184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1614B9" w:rsidRPr="00B57C7E" w:rsidRDefault="001614B9" w:rsidP="001614B9">
      <w:pPr>
        <w:pStyle w:val="ConsPlusTitle"/>
        <w:widowControl/>
        <w:jc w:val="right"/>
        <w:outlineLvl w:val="2"/>
        <w:rPr>
          <w:b w:val="0"/>
        </w:rPr>
      </w:pPr>
    </w:p>
    <w:p w:rsidR="001614B9" w:rsidRPr="00B57C7E" w:rsidRDefault="001614B9" w:rsidP="001614B9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14B9" w:rsidRPr="00B57C7E" w:rsidRDefault="001614B9" w:rsidP="001614B9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B57C7E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614B9" w:rsidRPr="00B57C7E" w:rsidSect="001614B9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D2508D" w:rsidRPr="00B57C7E" w:rsidRDefault="00DA3184" w:rsidP="00D2508D">
      <w:pPr>
        <w:tabs>
          <w:tab w:val="left" w:pos="993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D2508D" w:rsidRPr="00B57C7E">
        <w:rPr>
          <w:rFonts w:ascii="Times New Roman" w:hAnsi="Times New Roman"/>
          <w:sz w:val="24"/>
          <w:szCs w:val="24"/>
        </w:rPr>
        <w:t>1</w:t>
      </w:r>
    </w:p>
    <w:p w:rsidR="00D2508D" w:rsidRPr="00B57C7E" w:rsidRDefault="00D2508D" w:rsidP="00D2508D">
      <w:pPr>
        <w:tabs>
          <w:tab w:val="left" w:pos="993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к подпрограмме 3    </w:t>
      </w:r>
    </w:p>
    <w:p w:rsidR="00C6145E" w:rsidRPr="00B57C7E" w:rsidRDefault="00C6145E" w:rsidP="00C614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C6145E" w:rsidRPr="00B57C7E" w:rsidRDefault="00C6145E" w:rsidP="00C614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 мероприятий подпрограммы с объёмом финансирования</w:t>
      </w:r>
    </w:p>
    <w:p w:rsidR="0027175C" w:rsidRPr="00B57C7E" w:rsidRDefault="0027175C" w:rsidP="00C614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6"/>
        <w:gridCol w:w="4811"/>
        <w:gridCol w:w="1353"/>
        <w:gridCol w:w="1098"/>
        <w:gridCol w:w="1226"/>
        <w:gridCol w:w="1216"/>
        <w:gridCol w:w="1216"/>
        <w:gridCol w:w="1250"/>
        <w:gridCol w:w="2139"/>
      </w:tblGrid>
      <w:tr w:rsidR="00C6145E" w:rsidRPr="00B57C7E" w:rsidTr="00C60646">
        <w:trPr>
          <w:trHeight w:val="883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B57C7E">
              <w:rPr>
                <w:rFonts w:ascii="Times New Roman" w:hAnsi="Times New Roman"/>
                <w:bCs/>
              </w:rPr>
              <w:t>п</w:t>
            </w:r>
            <w:proofErr w:type="gramEnd"/>
            <w:r w:rsidRPr="00B57C7E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586" w:type="pct"/>
            <w:vMerge w:val="restar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18" w:type="pct"/>
            <w:gridSpan w:val="4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05" w:type="pct"/>
            <w:vMerge w:val="restart"/>
            <w:shd w:val="clear" w:color="auto" w:fill="auto"/>
            <w:vAlign w:val="center"/>
          </w:tcPr>
          <w:p w:rsidR="00C6145E" w:rsidRPr="00B57C7E" w:rsidRDefault="00C6145E" w:rsidP="00C60646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C6145E" w:rsidRPr="00B57C7E" w:rsidTr="00C60646">
        <w:trPr>
          <w:trHeight w:val="355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86" w:type="pct"/>
            <w:vMerge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8F12B4" w:rsidP="00C6145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8F12B4" w:rsidP="00C6145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8F12B4" w:rsidP="00C6145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705" w:type="pct"/>
            <w:vMerge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145E" w:rsidRPr="00B57C7E" w:rsidTr="00C60646">
        <w:trPr>
          <w:trHeight w:val="191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9</w:t>
            </w:r>
          </w:p>
        </w:tc>
      </w:tr>
      <w:tr w:rsidR="00C6145E" w:rsidRPr="00B57C7E" w:rsidTr="00C60646">
        <w:trPr>
          <w:trHeight w:val="258"/>
        </w:trPr>
        <w:tc>
          <w:tcPr>
            <w:tcW w:w="5000" w:type="pct"/>
            <w:gridSpan w:val="10"/>
            <w:shd w:val="clear" w:color="auto" w:fill="auto"/>
          </w:tcPr>
          <w:p w:rsidR="00FD7FEA" w:rsidRPr="00B57C7E" w:rsidRDefault="00C6145E" w:rsidP="002717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Подпрограмма 3. «Развитие сферы ритуальных услуг и мест захоронения»</w:t>
            </w:r>
          </w:p>
        </w:tc>
      </w:tr>
      <w:tr w:rsidR="00C6145E" w:rsidRPr="00B57C7E" w:rsidTr="00C60646">
        <w:trPr>
          <w:trHeight w:val="247"/>
        </w:trPr>
        <w:tc>
          <w:tcPr>
            <w:tcW w:w="5000" w:type="pct"/>
            <w:gridSpan w:val="10"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Цель. Организация ритуальных услуг и содержание мест захоронения</w:t>
            </w:r>
          </w:p>
        </w:tc>
      </w:tr>
      <w:tr w:rsidR="00C6145E" w:rsidRPr="00B57C7E" w:rsidTr="00C60646">
        <w:trPr>
          <w:trHeight w:val="222"/>
        </w:trPr>
        <w:tc>
          <w:tcPr>
            <w:tcW w:w="5000" w:type="pct"/>
            <w:gridSpan w:val="10"/>
            <w:shd w:val="clear" w:color="auto" w:fill="auto"/>
          </w:tcPr>
          <w:p w:rsidR="00C6145E" w:rsidRPr="00B57C7E" w:rsidRDefault="009474F0" w:rsidP="00C6064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8F12B4">
              <w:rPr>
                <w:rFonts w:ascii="Times New Roman" w:hAnsi="Times New Roman"/>
                <w:b/>
              </w:rPr>
              <w:t>ероприятие 1</w:t>
            </w:r>
            <w:r w:rsidR="00C6145E" w:rsidRPr="00B57C7E">
              <w:rPr>
                <w:rFonts w:ascii="Times New Roman" w:hAnsi="Times New Roman"/>
                <w:b/>
              </w:rPr>
              <w:t>. Обеспечение реализации полномочий органов местного самоуправления в сфере организации ритуальных услуг и содержания мест захоронения</w:t>
            </w:r>
          </w:p>
        </w:tc>
      </w:tr>
      <w:tr w:rsidR="008F12B4" w:rsidRPr="00B57C7E" w:rsidTr="0068422A">
        <w:trPr>
          <w:trHeight w:val="222"/>
        </w:trPr>
        <w:tc>
          <w:tcPr>
            <w:tcW w:w="281" w:type="pct"/>
            <w:vMerge w:val="restart"/>
            <w:shd w:val="clear" w:color="auto" w:fill="auto"/>
          </w:tcPr>
          <w:p w:rsidR="008F12B4" w:rsidRPr="00B57C7E" w:rsidRDefault="008F12B4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Pr="00B57C7E">
              <w:rPr>
                <w:rFonts w:ascii="Times New Roman" w:hAnsi="Times New Roman"/>
              </w:rPr>
              <w:t>.1.</w:t>
            </w:r>
          </w:p>
        </w:tc>
        <w:tc>
          <w:tcPr>
            <w:tcW w:w="1588" w:type="pct"/>
            <w:gridSpan w:val="2"/>
            <w:vMerge w:val="restart"/>
            <w:shd w:val="clear" w:color="auto" w:fill="auto"/>
          </w:tcPr>
          <w:p w:rsidR="008F12B4" w:rsidRPr="00B57C7E" w:rsidRDefault="008F12B4" w:rsidP="008852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Содержание мест захоронения на территории </w:t>
            </w:r>
            <w:proofErr w:type="spellStart"/>
            <w:r w:rsidRPr="00B57C7E">
              <w:rPr>
                <w:rFonts w:ascii="Times New Roman" w:hAnsi="Times New Roman"/>
              </w:rPr>
              <w:t>Печенгского</w:t>
            </w:r>
            <w:proofErr w:type="spellEnd"/>
            <w:r w:rsidRPr="00B57C7E">
              <w:rPr>
                <w:rFonts w:ascii="Times New Roman" w:hAnsi="Times New Roman"/>
              </w:rPr>
              <w:t xml:space="preserve">  муниципального округа (текущее содержание, доставка тел в морг и захоронение трупов, не востребованных родственниками)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8F12B4" w:rsidRPr="00B57C7E" w:rsidRDefault="008F12B4" w:rsidP="006E3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B57C7E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2" w:type="pct"/>
            <w:shd w:val="clear" w:color="auto" w:fill="auto"/>
          </w:tcPr>
          <w:p w:rsidR="008F12B4" w:rsidRPr="00B57C7E" w:rsidRDefault="008F12B4" w:rsidP="008F12B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</w:tcPr>
          <w:p w:rsidR="008F12B4" w:rsidRDefault="008F12B4" w:rsidP="008F12B4">
            <w:pPr>
              <w:contextualSpacing/>
              <w:jc w:val="center"/>
            </w:pPr>
            <w:r w:rsidRPr="00EC41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8F12B4" w:rsidRDefault="008F12B4" w:rsidP="008F12B4">
            <w:pPr>
              <w:contextualSpacing/>
              <w:jc w:val="center"/>
            </w:pPr>
            <w:r w:rsidRPr="00EC41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8F12B4" w:rsidRDefault="008F12B4" w:rsidP="008F12B4">
            <w:pPr>
              <w:contextualSpacing/>
              <w:jc w:val="center"/>
            </w:pPr>
            <w:r w:rsidRPr="00EC417E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8F12B4" w:rsidRDefault="008F12B4" w:rsidP="008F12B4">
            <w:pPr>
              <w:contextualSpacing/>
              <w:jc w:val="center"/>
            </w:pPr>
            <w:r w:rsidRPr="00EC417E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8F12B4" w:rsidRPr="00B57C7E" w:rsidRDefault="008F12B4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«НДС»,                      МБУ «РЭС»</w:t>
            </w:r>
          </w:p>
        </w:tc>
      </w:tr>
      <w:tr w:rsidR="008F12B4" w:rsidRPr="00B57C7E" w:rsidTr="0068422A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8F12B4" w:rsidRPr="00B57C7E" w:rsidRDefault="008F12B4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8F12B4" w:rsidRPr="00B57C7E" w:rsidRDefault="008F12B4" w:rsidP="00C60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F12B4" w:rsidRPr="00B57C7E" w:rsidRDefault="008F12B4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F12B4" w:rsidRPr="00B57C7E" w:rsidRDefault="008F12B4" w:rsidP="008F12B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</w:tcPr>
          <w:p w:rsidR="008F12B4" w:rsidRDefault="008F12B4" w:rsidP="008F12B4">
            <w:pPr>
              <w:contextualSpacing/>
              <w:jc w:val="center"/>
            </w:pPr>
            <w:r w:rsidRPr="00EC41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8F12B4" w:rsidRDefault="008F12B4" w:rsidP="008F12B4">
            <w:pPr>
              <w:contextualSpacing/>
              <w:jc w:val="center"/>
            </w:pPr>
            <w:r w:rsidRPr="00EC41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8F12B4" w:rsidRDefault="008F12B4" w:rsidP="008F12B4">
            <w:pPr>
              <w:contextualSpacing/>
              <w:jc w:val="center"/>
            </w:pPr>
            <w:r w:rsidRPr="00EC417E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8F12B4" w:rsidRDefault="008F12B4" w:rsidP="008F12B4">
            <w:pPr>
              <w:contextualSpacing/>
              <w:jc w:val="center"/>
            </w:pPr>
            <w:r w:rsidRPr="00EC417E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8F12B4" w:rsidRPr="00B57C7E" w:rsidRDefault="008F12B4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12B4" w:rsidRPr="00B57C7E" w:rsidTr="0068422A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8F12B4" w:rsidRPr="00B57C7E" w:rsidRDefault="008F12B4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8F12B4" w:rsidRPr="00B57C7E" w:rsidRDefault="008F12B4" w:rsidP="00C614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F12B4" w:rsidRPr="00B57C7E" w:rsidRDefault="008F12B4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F12B4" w:rsidRPr="00B57C7E" w:rsidRDefault="008F12B4" w:rsidP="008F12B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</w:tcPr>
          <w:p w:rsidR="008F12B4" w:rsidRPr="008F12B4" w:rsidRDefault="0090405E" w:rsidP="008F12B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F12B4" w:rsidRPr="008F12B4">
              <w:rPr>
                <w:rFonts w:ascii="Times New Roman" w:hAnsi="Times New Roman"/>
              </w:rPr>
              <w:t>631,9</w:t>
            </w:r>
          </w:p>
        </w:tc>
        <w:tc>
          <w:tcPr>
            <w:tcW w:w="401" w:type="pct"/>
            <w:shd w:val="clear" w:color="auto" w:fill="auto"/>
          </w:tcPr>
          <w:p w:rsidR="008F12B4" w:rsidRPr="008F12B4" w:rsidRDefault="0090405E" w:rsidP="008F12B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F12B4" w:rsidRPr="008F12B4">
              <w:rPr>
                <w:rFonts w:ascii="Times New Roman" w:hAnsi="Times New Roman"/>
              </w:rPr>
              <w:t>877,3</w:t>
            </w:r>
          </w:p>
        </w:tc>
        <w:tc>
          <w:tcPr>
            <w:tcW w:w="401" w:type="pct"/>
            <w:shd w:val="clear" w:color="auto" w:fill="auto"/>
          </w:tcPr>
          <w:p w:rsidR="008F12B4" w:rsidRPr="008F12B4" w:rsidRDefault="0090405E" w:rsidP="008F12B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F12B4" w:rsidRPr="008F12B4">
              <w:rPr>
                <w:rFonts w:ascii="Times New Roman" w:hAnsi="Times New Roman"/>
              </w:rPr>
              <w:t>877,3</w:t>
            </w:r>
          </w:p>
        </w:tc>
        <w:tc>
          <w:tcPr>
            <w:tcW w:w="412" w:type="pct"/>
            <w:shd w:val="clear" w:color="auto" w:fill="auto"/>
          </w:tcPr>
          <w:p w:rsidR="008F12B4" w:rsidRPr="008F12B4" w:rsidRDefault="0090405E" w:rsidP="008F12B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F12B4" w:rsidRPr="008F12B4">
              <w:rPr>
                <w:rFonts w:ascii="Times New Roman" w:hAnsi="Times New Roman"/>
              </w:rPr>
              <w:t>877,3</w:t>
            </w:r>
          </w:p>
        </w:tc>
        <w:tc>
          <w:tcPr>
            <w:tcW w:w="705" w:type="pct"/>
            <w:vMerge/>
            <w:shd w:val="clear" w:color="auto" w:fill="auto"/>
          </w:tcPr>
          <w:p w:rsidR="008F12B4" w:rsidRPr="00B57C7E" w:rsidRDefault="008F12B4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12B4" w:rsidRPr="00B57C7E" w:rsidTr="0068422A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8F12B4" w:rsidRPr="00B57C7E" w:rsidRDefault="008F12B4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8F12B4" w:rsidRPr="00B57C7E" w:rsidRDefault="008F12B4" w:rsidP="00C60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F12B4" w:rsidRPr="00B57C7E" w:rsidRDefault="008F12B4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F12B4" w:rsidRPr="00B57C7E" w:rsidRDefault="008F12B4" w:rsidP="008F12B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</w:tcPr>
          <w:p w:rsidR="008F12B4" w:rsidRDefault="008F12B4" w:rsidP="008F12B4">
            <w:pPr>
              <w:contextualSpacing/>
              <w:jc w:val="center"/>
            </w:pPr>
            <w:r w:rsidRPr="008861A4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8F12B4" w:rsidRDefault="008F12B4" w:rsidP="008F12B4">
            <w:pPr>
              <w:contextualSpacing/>
              <w:jc w:val="center"/>
            </w:pPr>
            <w:r w:rsidRPr="008861A4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8F12B4" w:rsidRDefault="008F12B4" w:rsidP="008F12B4">
            <w:pPr>
              <w:contextualSpacing/>
              <w:jc w:val="center"/>
            </w:pPr>
            <w:r w:rsidRPr="008861A4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8F12B4" w:rsidRDefault="008F12B4" w:rsidP="008F12B4">
            <w:pPr>
              <w:contextualSpacing/>
              <w:jc w:val="center"/>
            </w:pPr>
            <w:r w:rsidRPr="008861A4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8F12B4" w:rsidRPr="00B57C7E" w:rsidRDefault="008F12B4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12B4" w:rsidRPr="00B57C7E" w:rsidTr="0068422A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8F12B4" w:rsidRPr="00B57C7E" w:rsidRDefault="008F12B4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8F12B4" w:rsidRPr="00B57C7E" w:rsidRDefault="008F12B4" w:rsidP="00C614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F12B4" w:rsidRPr="00B57C7E" w:rsidRDefault="008F12B4" w:rsidP="00C614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8F12B4" w:rsidRPr="00B57C7E" w:rsidRDefault="008F12B4" w:rsidP="008F12B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8F12B4" w:rsidRPr="008F12B4" w:rsidRDefault="0090405E" w:rsidP="008F12B4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8F12B4" w:rsidRPr="008F12B4">
              <w:rPr>
                <w:rFonts w:ascii="Times New Roman" w:hAnsi="Times New Roman"/>
                <w:b/>
              </w:rPr>
              <w:t>631,9</w:t>
            </w:r>
          </w:p>
        </w:tc>
        <w:tc>
          <w:tcPr>
            <w:tcW w:w="401" w:type="pct"/>
            <w:shd w:val="clear" w:color="auto" w:fill="auto"/>
          </w:tcPr>
          <w:p w:rsidR="008F12B4" w:rsidRPr="008F12B4" w:rsidRDefault="0090405E" w:rsidP="008F12B4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F12B4" w:rsidRPr="008F12B4">
              <w:rPr>
                <w:rFonts w:ascii="Times New Roman" w:hAnsi="Times New Roman"/>
                <w:b/>
              </w:rPr>
              <w:t>877,3</w:t>
            </w:r>
          </w:p>
        </w:tc>
        <w:tc>
          <w:tcPr>
            <w:tcW w:w="401" w:type="pct"/>
            <w:shd w:val="clear" w:color="auto" w:fill="auto"/>
          </w:tcPr>
          <w:p w:rsidR="008F12B4" w:rsidRPr="008F12B4" w:rsidRDefault="0090405E" w:rsidP="008F12B4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F12B4" w:rsidRPr="008F12B4">
              <w:rPr>
                <w:rFonts w:ascii="Times New Roman" w:hAnsi="Times New Roman"/>
                <w:b/>
              </w:rPr>
              <w:t>877,3</w:t>
            </w:r>
          </w:p>
        </w:tc>
        <w:tc>
          <w:tcPr>
            <w:tcW w:w="412" w:type="pct"/>
            <w:shd w:val="clear" w:color="auto" w:fill="auto"/>
          </w:tcPr>
          <w:p w:rsidR="008F12B4" w:rsidRPr="008F12B4" w:rsidRDefault="0090405E" w:rsidP="008F12B4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F12B4" w:rsidRPr="008F12B4">
              <w:rPr>
                <w:rFonts w:ascii="Times New Roman" w:hAnsi="Times New Roman"/>
                <w:b/>
              </w:rPr>
              <w:t>877,3</w:t>
            </w:r>
          </w:p>
        </w:tc>
        <w:tc>
          <w:tcPr>
            <w:tcW w:w="705" w:type="pct"/>
            <w:vMerge/>
            <w:shd w:val="clear" w:color="auto" w:fill="auto"/>
          </w:tcPr>
          <w:p w:rsidR="008F12B4" w:rsidRPr="00B57C7E" w:rsidRDefault="008F12B4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B57C7E" w:rsidTr="00C60646">
        <w:trPr>
          <w:trHeight w:val="222"/>
        </w:trPr>
        <w:tc>
          <w:tcPr>
            <w:tcW w:w="281" w:type="pct"/>
            <w:vMerge w:val="restart"/>
            <w:shd w:val="clear" w:color="auto" w:fill="auto"/>
          </w:tcPr>
          <w:p w:rsidR="00C6145E" w:rsidRPr="00B57C7E" w:rsidRDefault="008F12B4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C6145E" w:rsidRPr="00B57C7E">
              <w:rPr>
                <w:rFonts w:ascii="Times New Roman" w:hAnsi="Times New Roman"/>
              </w:rPr>
              <w:t>.2.</w:t>
            </w:r>
          </w:p>
        </w:tc>
        <w:tc>
          <w:tcPr>
            <w:tcW w:w="1588" w:type="pct"/>
            <w:gridSpan w:val="2"/>
            <w:vMerge w:val="restart"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Возмещение расходов по гарантированному перечню услуг по погребению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C6145E" w:rsidRPr="00B57C7E" w:rsidRDefault="00C6145E" w:rsidP="006E3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</w:t>
            </w:r>
            <w:r w:rsidR="008F12B4">
              <w:rPr>
                <w:rFonts w:ascii="Times New Roman" w:hAnsi="Times New Roman"/>
              </w:rPr>
              <w:t>5</w:t>
            </w:r>
            <w:r w:rsidRPr="00B57C7E">
              <w:rPr>
                <w:rFonts w:ascii="Times New Roman" w:hAnsi="Times New Roman"/>
              </w:rPr>
              <w:t>-202</w:t>
            </w:r>
            <w:r w:rsidR="008F12B4">
              <w:rPr>
                <w:rFonts w:ascii="Times New Roman" w:hAnsi="Times New Roman"/>
              </w:rPr>
              <w:t>7</w:t>
            </w:r>
          </w:p>
        </w:tc>
        <w:tc>
          <w:tcPr>
            <w:tcW w:w="362" w:type="pct"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C6145E" w:rsidRPr="00B57C7E" w:rsidRDefault="00C6145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ОРН</w:t>
            </w:r>
          </w:p>
        </w:tc>
      </w:tr>
      <w:tr w:rsidR="00C6145E" w:rsidRPr="00B57C7E" w:rsidTr="00C60646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234,9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78,3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78,3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78,3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B57C7E" w:rsidTr="00C60646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45E" w:rsidRPr="00B57C7E" w:rsidTr="00C60646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C6145E" w:rsidRPr="00B57C7E" w:rsidRDefault="00C614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56C9" w:rsidRPr="00B57C7E" w:rsidTr="00C60646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456C9" w:rsidRPr="00B57C7E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234,9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B57C7E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78,3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6C9" w:rsidRPr="00B57C7E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78,3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456C9" w:rsidRPr="00B57C7E" w:rsidRDefault="00A456C9" w:rsidP="00A45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78,3</w:t>
            </w:r>
          </w:p>
        </w:tc>
        <w:tc>
          <w:tcPr>
            <w:tcW w:w="705" w:type="pct"/>
            <w:vMerge/>
            <w:shd w:val="clear" w:color="auto" w:fill="auto"/>
          </w:tcPr>
          <w:p w:rsidR="00A456C9" w:rsidRPr="00B57C7E" w:rsidRDefault="00A456C9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E90" w:rsidRPr="00B57C7E" w:rsidTr="009C1E18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 w:val="restart"/>
            <w:shd w:val="clear" w:color="auto" w:fill="auto"/>
            <w:vAlign w:val="center"/>
          </w:tcPr>
          <w:p w:rsidR="00B00E90" w:rsidRPr="00B57C7E" w:rsidRDefault="00B00E90" w:rsidP="00C606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B00E90" w:rsidRPr="00B57C7E" w:rsidRDefault="00B00E90" w:rsidP="00C60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основному </w:t>
            </w:r>
            <w:r>
              <w:rPr>
                <w:rFonts w:ascii="Times New Roman" w:hAnsi="Times New Roman"/>
                <w:b/>
                <w:color w:val="000000"/>
                <w:spacing w:val="1"/>
              </w:rPr>
              <w:t>мероприятию 1</w:t>
            </w:r>
          </w:p>
        </w:tc>
        <w:tc>
          <w:tcPr>
            <w:tcW w:w="362" w:type="pct"/>
            <w:shd w:val="clear" w:color="auto" w:fill="auto"/>
          </w:tcPr>
          <w:p w:rsidR="00B00E90" w:rsidRPr="00B57C7E" w:rsidRDefault="00B00E90" w:rsidP="00C606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</w:tcPr>
          <w:p w:rsidR="00B00E90" w:rsidRPr="00B00E90" w:rsidRDefault="00B00E90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00E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B00E90" w:rsidRPr="00B00E90" w:rsidRDefault="00B00E90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00E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B00E90" w:rsidRPr="00B00E90" w:rsidRDefault="00B00E90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00E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B00E90" w:rsidRPr="00B00E90" w:rsidRDefault="00B00E90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00E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B00E90" w:rsidRPr="00B57C7E" w:rsidRDefault="00B00E90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E90" w:rsidRPr="00B57C7E" w:rsidTr="009C1E18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B00E90" w:rsidRPr="00B57C7E" w:rsidRDefault="00B00E90" w:rsidP="00C61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B00E90" w:rsidRPr="00B57C7E" w:rsidRDefault="00B00E90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</w:tcPr>
          <w:p w:rsidR="00B00E90" w:rsidRPr="00B00E90" w:rsidRDefault="00B00E90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00E90">
              <w:rPr>
                <w:rFonts w:ascii="Times New Roman" w:hAnsi="Times New Roman"/>
                <w:b/>
              </w:rPr>
              <w:t>234,9</w:t>
            </w:r>
          </w:p>
        </w:tc>
        <w:tc>
          <w:tcPr>
            <w:tcW w:w="401" w:type="pct"/>
            <w:shd w:val="clear" w:color="auto" w:fill="auto"/>
          </w:tcPr>
          <w:p w:rsidR="00B00E90" w:rsidRPr="00B00E90" w:rsidRDefault="00B00E90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00E90">
              <w:rPr>
                <w:rFonts w:ascii="Times New Roman" w:hAnsi="Times New Roman"/>
                <w:b/>
              </w:rPr>
              <w:t>78,3</w:t>
            </w:r>
          </w:p>
        </w:tc>
        <w:tc>
          <w:tcPr>
            <w:tcW w:w="401" w:type="pct"/>
            <w:shd w:val="clear" w:color="auto" w:fill="auto"/>
          </w:tcPr>
          <w:p w:rsidR="00B00E90" w:rsidRPr="00B00E90" w:rsidRDefault="00B00E90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00E90">
              <w:rPr>
                <w:rFonts w:ascii="Times New Roman" w:hAnsi="Times New Roman"/>
                <w:b/>
              </w:rPr>
              <w:t>78,3</w:t>
            </w:r>
          </w:p>
        </w:tc>
        <w:tc>
          <w:tcPr>
            <w:tcW w:w="412" w:type="pct"/>
            <w:shd w:val="clear" w:color="auto" w:fill="auto"/>
          </w:tcPr>
          <w:p w:rsidR="00B00E90" w:rsidRPr="00B00E90" w:rsidRDefault="00B00E90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00E90">
              <w:rPr>
                <w:rFonts w:ascii="Times New Roman" w:hAnsi="Times New Roman"/>
                <w:b/>
              </w:rPr>
              <w:t>78,3</w:t>
            </w:r>
          </w:p>
        </w:tc>
        <w:tc>
          <w:tcPr>
            <w:tcW w:w="705" w:type="pct"/>
            <w:vMerge/>
            <w:shd w:val="clear" w:color="auto" w:fill="auto"/>
          </w:tcPr>
          <w:p w:rsidR="00B00E90" w:rsidRPr="00B57C7E" w:rsidRDefault="00B00E90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E90" w:rsidRPr="00B57C7E" w:rsidTr="009C1E18">
        <w:tblPrEx>
          <w:tblLook w:val="00A0" w:firstRow="1" w:lastRow="0" w:firstColumn="1" w:lastColumn="0" w:noHBand="0" w:noVBand="0"/>
        </w:tblPrEx>
        <w:trPr>
          <w:trHeight w:val="137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B00E90" w:rsidRPr="00B57C7E" w:rsidRDefault="00B00E90" w:rsidP="00C61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B00E90" w:rsidRPr="00B57C7E" w:rsidRDefault="00B00E90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</w:tcPr>
          <w:p w:rsidR="00B00E90" w:rsidRPr="00B00E90" w:rsidRDefault="0090405E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B00E90" w:rsidRPr="00B00E90">
              <w:rPr>
                <w:rFonts w:ascii="Times New Roman" w:hAnsi="Times New Roman"/>
                <w:b/>
              </w:rPr>
              <w:t>631,9</w:t>
            </w:r>
          </w:p>
        </w:tc>
        <w:tc>
          <w:tcPr>
            <w:tcW w:w="401" w:type="pct"/>
            <w:shd w:val="clear" w:color="auto" w:fill="auto"/>
          </w:tcPr>
          <w:p w:rsidR="00B00E90" w:rsidRPr="00B00E90" w:rsidRDefault="0090405E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00E90" w:rsidRPr="00B00E90">
              <w:rPr>
                <w:rFonts w:ascii="Times New Roman" w:hAnsi="Times New Roman"/>
                <w:b/>
              </w:rPr>
              <w:t>877,3</w:t>
            </w:r>
          </w:p>
        </w:tc>
        <w:tc>
          <w:tcPr>
            <w:tcW w:w="401" w:type="pct"/>
            <w:shd w:val="clear" w:color="auto" w:fill="auto"/>
          </w:tcPr>
          <w:p w:rsidR="00B00E90" w:rsidRPr="00B00E90" w:rsidRDefault="0090405E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00E90" w:rsidRPr="00B00E90">
              <w:rPr>
                <w:rFonts w:ascii="Times New Roman" w:hAnsi="Times New Roman"/>
                <w:b/>
              </w:rPr>
              <w:t>877,3</w:t>
            </w:r>
          </w:p>
        </w:tc>
        <w:tc>
          <w:tcPr>
            <w:tcW w:w="412" w:type="pct"/>
            <w:shd w:val="clear" w:color="auto" w:fill="auto"/>
          </w:tcPr>
          <w:p w:rsidR="00B00E90" w:rsidRPr="00B00E90" w:rsidRDefault="0090405E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00E90" w:rsidRPr="00B00E90">
              <w:rPr>
                <w:rFonts w:ascii="Times New Roman" w:hAnsi="Times New Roman"/>
                <w:b/>
              </w:rPr>
              <w:t>877,3</w:t>
            </w:r>
          </w:p>
        </w:tc>
        <w:tc>
          <w:tcPr>
            <w:tcW w:w="705" w:type="pct"/>
            <w:vMerge/>
            <w:shd w:val="clear" w:color="auto" w:fill="auto"/>
          </w:tcPr>
          <w:p w:rsidR="00B00E90" w:rsidRPr="00B57C7E" w:rsidRDefault="00B00E90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E90" w:rsidRPr="00B57C7E" w:rsidTr="009C1E18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B00E90" w:rsidRPr="00B57C7E" w:rsidRDefault="00B00E90" w:rsidP="00C61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B00E90" w:rsidRPr="00B57C7E" w:rsidRDefault="00B00E90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</w:tcPr>
          <w:p w:rsidR="00B00E90" w:rsidRPr="00B00E90" w:rsidRDefault="00B00E90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00E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B00E90" w:rsidRPr="00B00E90" w:rsidRDefault="00B00E90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00E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B00E90" w:rsidRPr="00B00E90" w:rsidRDefault="00B00E90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00E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B00E90" w:rsidRPr="00B00E90" w:rsidRDefault="00B00E90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00E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B00E90" w:rsidRPr="00B57C7E" w:rsidRDefault="00B00E90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E90" w:rsidRPr="00B57C7E" w:rsidTr="009C1E18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B00E90" w:rsidRPr="00B57C7E" w:rsidRDefault="00B00E90" w:rsidP="005D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B00E90" w:rsidRPr="00B57C7E" w:rsidRDefault="00B00E90" w:rsidP="005D2E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B00E90" w:rsidRPr="00B00E90" w:rsidRDefault="0090405E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B00E90" w:rsidRPr="00B00E90">
              <w:rPr>
                <w:rFonts w:ascii="Times New Roman" w:hAnsi="Times New Roman"/>
                <w:b/>
              </w:rPr>
              <w:t>866,8</w:t>
            </w:r>
          </w:p>
        </w:tc>
        <w:tc>
          <w:tcPr>
            <w:tcW w:w="401" w:type="pct"/>
            <w:shd w:val="clear" w:color="auto" w:fill="auto"/>
          </w:tcPr>
          <w:p w:rsidR="00B00E90" w:rsidRPr="00B00E90" w:rsidRDefault="0090405E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00E90" w:rsidRPr="00B00E90">
              <w:rPr>
                <w:rFonts w:ascii="Times New Roman" w:hAnsi="Times New Roman"/>
                <w:b/>
              </w:rPr>
              <w:t>955,6</w:t>
            </w:r>
          </w:p>
        </w:tc>
        <w:tc>
          <w:tcPr>
            <w:tcW w:w="401" w:type="pct"/>
            <w:shd w:val="clear" w:color="auto" w:fill="auto"/>
          </w:tcPr>
          <w:p w:rsidR="00B00E90" w:rsidRPr="00B00E90" w:rsidRDefault="0090405E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00E90" w:rsidRPr="00B00E90">
              <w:rPr>
                <w:rFonts w:ascii="Times New Roman" w:hAnsi="Times New Roman"/>
                <w:b/>
              </w:rPr>
              <w:t>955,6</w:t>
            </w:r>
          </w:p>
        </w:tc>
        <w:tc>
          <w:tcPr>
            <w:tcW w:w="412" w:type="pct"/>
            <w:shd w:val="clear" w:color="auto" w:fill="auto"/>
          </w:tcPr>
          <w:p w:rsidR="00B00E90" w:rsidRPr="00B00E90" w:rsidRDefault="0090405E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00E90" w:rsidRPr="00B00E90">
              <w:rPr>
                <w:rFonts w:ascii="Times New Roman" w:hAnsi="Times New Roman"/>
                <w:b/>
              </w:rPr>
              <w:t>955,6</w:t>
            </w:r>
          </w:p>
        </w:tc>
        <w:tc>
          <w:tcPr>
            <w:tcW w:w="705" w:type="pct"/>
            <w:vMerge/>
            <w:shd w:val="clear" w:color="auto" w:fill="auto"/>
          </w:tcPr>
          <w:p w:rsidR="00B00E90" w:rsidRPr="00B57C7E" w:rsidRDefault="00B00E90" w:rsidP="005D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E90" w:rsidRPr="00B57C7E" w:rsidTr="009C1E18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 w:val="restart"/>
            <w:shd w:val="clear" w:color="auto" w:fill="auto"/>
            <w:vAlign w:val="center"/>
          </w:tcPr>
          <w:p w:rsidR="00B00E90" w:rsidRPr="00B57C7E" w:rsidRDefault="00B00E90" w:rsidP="00C614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3</w:t>
            </w:r>
          </w:p>
        </w:tc>
        <w:tc>
          <w:tcPr>
            <w:tcW w:w="362" w:type="pct"/>
            <w:shd w:val="clear" w:color="auto" w:fill="auto"/>
          </w:tcPr>
          <w:p w:rsidR="00B00E90" w:rsidRPr="00B57C7E" w:rsidRDefault="00B00E90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</w:tcPr>
          <w:p w:rsidR="00B00E90" w:rsidRPr="00B00E90" w:rsidRDefault="00B00E90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00E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B00E90" w:rsidRPr="00B00E90" w:rsidRDefault="00B00E90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00E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B00E90" w:rsidRPr="00B00E90" w:rsidRDefault="00B00E90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00E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B00E90" w:rsidRPr="00B00E90" w:rsidRDefault="00B00E90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00E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B00E90" w:rsidRPr="00B57C7E" w:rsidRDefault="00B00E90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E90" w:rsidRPr="00B57C7E" w:rsidTr="009C1E18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B00E90" w:rsidRPr="00B57C7E" w:rsidRDefault="00B00E90" w:rsidP="00C61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B00E90" w:rsidRPr="00B57C7E" w:rsidRDefault="00B00E90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</w:tcPr>
          <w:p w:rsidR="00B00E90" w:rsidRPr="00B00E90" w:rsidRDefault="00B00E90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00E90">
              <w:rPr>
                <w:rFonts w:ascii="Times New Roman" w:hAnsi="Times New Roman"/>
                <w:b/>
              </w:rPr>
              <w:t>234,9</w:t>
            </w:r>
          </w:p>
        </w:tc>
        <w:tc>
          <w:tcPr>
            <w:tcW w:w="401" w:type="pct"/>
            <w:shd w:val="clear" w:color="auto" w:fill="auto"/>
          </w:tcPr>
          <w:p w:rsidR="00B00E90" w:rsidRPr="00B00E90" w:rsidRDefault="00B00E90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00E90">
              <w:rPr>
                <w:rFonts w:ascii="Times New Roman" w:hAnsi="Times New Roman"/>
                <w:b/>
              </w:rPr>
              <w:t>78,3</w:t>
            </w:r>
          </w:p>
        </w:tc>
        <w:tc>
          <w:tcPr>
            <w:tcW w:w="401" w:type="pct"/>
            <w:shd w:val="clear" w:color="auto" w:fill="auto"/>
          </w:tcPr>
          <w:p w:rsidR="00B00E90" w:rsidRPr="00B00E90" w:rsidRDefault="00B00E90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00E90">
              <w:rPr>
                <w:rFonts w:ascii="Times New Roman" w:hAnsi="Times New Roman"/>
                <w:b/>
              </w:rPr>
              <w:t>78,3</w:t>
            </w:r>
          </w:p>
        </w:tc>
        <w:tc>
          <w:tcPr>
            <w:tcW w:w="412" w:type="pct"/>
            <w:shd w:val="clear" w:color="auto" w:fill="auto"/>
          </w:tcPr>
          <w:p w:rsidR="00B00E90" w:rsidRPr="00B00E90" w:rsidRDefault="00B00E90" w:rsidP="00B00E9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00E90">
              <w:rPr>
                <w:rFonts w:ascii="Times New Roman" w:hAnsi="Times New Roman"/>
                <w:b/>
              </w:rPr>
              <w:t>78,3</w:t>
            </w:r>
          </w:p>
        </w:tc>
        <w:tc>
          <w:tcPr>
            <w:tcW w:w="705" w:type="pct"/>
            <w:vMerge/>
            <w:shd w:val="clear" w:color="auto" w:fill="auto"/>
          </w:tcPr>
          <w:p w:rsidR="00B00E90" w:rsidRPr="00B57C7E" w:rsidRDefault="00B00E90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405E" w:rsidRPr="00B57C7E" w:rsidTr="009C1E18">
        <w:tblPrEx>
          <w:tblLook w:val="00A0" w:firstRow="1" w:lastRow="0" w:firstColumn="1" w:lastColumn="0" w:noHBand="0" w:noVBand="0"/>
        </w:tblPrEx>
        <w:trPr>
          <w:trHeight w:val="254"/>
        </w:trPr>
        <w:tc>
          <w:tcPr>
            <w:tcW w:w="2315" w:type="pct"/>
            <w:gridSpan w:val="4"/>
            <w:vMerge/>
            <w:shd w:val="clear" w:color="auto" w:fill="auto"/>
          </w:tcPr>
          <w:p w:rsidR="0090405E" w:rsidRPr="00B57C7E" w:rsidRDefault="0090405E" w:rsidP="00C61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90405E" w:rsidRPr="00B57C7E" w:rsidRDefault="0090405E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</w:tcPr>
          <w:p w:rsidR="0090405E" w:rsidRPr="00B00E90" w:rsidRDefault="0090405E" w:rsidP="002748E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B00E90">
              <w:rPr>
                <w:rFonts w:ascii="Times New Roman" w:hAnsi="Times New Roman"/>
                <w:b/>
              </w:rPr>
              <w:t>631,9</w:t>
            </w:r>
          </w:p>
        </w:tc>
        <w:tc>
          <w:tcPr>
            <w:tcW w:w="401" w:type="pct"/>
            <w:shd w:val="clear" w:color="auto" w:fill="auto"/>
          </w:tcPr>
          <w:p w:rsidR="0090405E" w:rsidRPr="00B00E90" w:rsidRDefault="0090405E" w:rsidP="002748E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B00E90">
              <w:rPr>
                <w:rFonts w:ascii="Times New Roman" w:hAnsi="Times New Roman"/>
                <w:b/>
              </w:rPr>
              <w:t>877,3</w:t>
            </w:r>
          </w:p>
        </w:tc>
        <w:tc>
          <w:tcPr>
            <w:tcW w:w="401" w:type="pct"/>
            <w:shd w:val="clear" w:color="auto" w:fill="auto"/>
          </w:tcPr>
          <w:p w:rsidR="0090405E" w:rsidRPr="00B00E90" w:rsidRDefault="0090405E" w:rsidP="002748E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B00E90">
              <w:rPr>
                <w:rFonts w:ascii="Times New Roman" w:hAnsi="Times New Roman"/>
                <w:b/>
              </w:rPr>
              <w:t>877,3</w:t>
            </w:r>
          </w:p>
        </w:tc>
        <w:tc>
          <w:tcPr>
            <w:tcW w:w="412" w:type="pct"/>
            <w:shd w:val="clear" w:color="auto" w:fill="auto"/>
          </w:tcPr>
          <w:p w:rsidR="0090405E" w:rsidRPr="00B00E90" w:rsidRDefault="0090405E" w:rsidP="002748E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B00E90">
              <w:rPr>
                <w:rFonts w:ascii="Times New Roman" w:hAnsi="Times New Roman"/>
                <w:b/>
              </w:rPr>
              <w:t>877,3</w:t>
            </w:r>
          </w:p>
        </w:tc>
        <w:tc>
          <w:tcPr>
            <w:tcW w:w="705" w:type="pct"/>
            <w:vMerge/>
            <w:shd w:val="clear" w:color="auto" w:fill="auto"/>
          </w:tcPr>
          <w:p w:rsidR="0090405E" w:rsidRPr="00B57C7E" w:rsidRDefault="009040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405E" w:rsidRPr="00B57C7E" w:rsidTr="009C1E18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90405E" w:rsidRPr="00B57C7E" w:rsidRDefault="0090405E" w:rsidP="00C61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90405E" w:rsidRPr="00B57C7E" w:rsidRDefault="0090405E" w:rsidP="00C61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</w:tcPr>
          <w:p w:rsidR="0090405E" w:rsidRPr="00B00E90" w:rsidRDefault="0090405E" w:rsidP="002748E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00E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90405E" w:rsidRPr="00B00E90" w:rsidRDefault="0090405E" w:rsidP="002748E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00E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90405E" w:rsidRPr="00B00E90" w:rsidRDefault="0090405E" w:rsidP="002748E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00E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90405E" w:rsidRPr="00B00E90" w:rsidRDefault="0090405E" w:rsidP="002748E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00E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90405E" w:rsidRPr="00B57C7E" w:rsidRDefault="0090405E" w:rsidP="00C61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405E" w:rsidRPr="00B57C7E" w:rsidTr="009C1E18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90405E" w:rsidRPr="00B57C7E" w:rsidRDefault="0090405E" w:rsidP="005D2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90405E" w:rsidRPr="00B57C7E" w:rsidRDefault="0090405E" w:rsidP="005D2E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90405E" w:rsidRPr="00B00E90" w:rsidRDefault="0090405E" w:rsidP="002748E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B00E90">
              <w:rPr>
                <w:rFonts w:ascii="Times New Roman" w:hAnsi="Times New Roman"/>
                <w:b/>
              </w:rPr>
              <w:t>866,8</w:t>
            </w:r>
          </w:p>
        </w:tc>
        <w:tc>
          <w:tcPr>
            <w:tcW w:w="401" w:type="pct"/>
            <w:shd w:val="clear" w:color="auto" w:fill="auto"/>
          </w:tcPr>
          <w:p w:rsidR="0090405E" w:rsidRPr="00B00E90" w:rsidRDefault="0090405E" w:rsidP="002748E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B00E90">
              <w:rPr>
                <w:rFonts w:ascii="Times New Roman" w:hAnsi="Times New Roman"/>
                <w:b/>
              </w:rPr>
              <w:t>955,6</w:t>
            </w:r>
          </w:p>
        </w:tc>
        <w:tc>
          <w:tcPr>
            <w:tcW w:w="401" w:type="pct"/>
            <w:shd w:val="clear" w:color="auto" w:fill="auto"/>
          </w:tcPr>
          <w:p w:rsidR="0090405E" w:rsidRPr="00B00E90" w:rsidRDefault="0090405E" w:rsidP="002748E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B00E90">
              <w:rPr>
                <w:rFonts w:ascii="Times New Roman" w:hAnsi="Times New Roman"/>
                <w:b/>
              </w:rPr>
              <w:t>955,6</w:t>
            </w:r>
          </w:p>
        </w:tc>
        <w:tc>
          <w:tcPr>
            <w:tcW w:w="412" w:type="pct"/>
            <w:shd w:val="clear" w:color="auto" w:fill="auto"/>
          </w:tcPr>
          <w:p w:rsidR="0090405E" w:rsidRPr="00B00E90" w:rsidRDefault="0090405E" w:rsidP="002748E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B00E90">
              <w:rPr>
                <w:rFonts w:ascii="Times New Roman" w:hAnsi="Times New Roman"/>
                <w:b/>
              </w:rPr>
              <w:t>955,6</w:t>
            </w:r>
          </w:p>
        </w:tc>
        <w:tc>
          <w:tcPr>
            <w:tcW w:w="705" w:type="pct"/>
            <w:vMerge/>
            <w:shd w:val="clear" w:color="auto" w:fill="auto"/>
          </w:tcPr>
          <w:p w:rsidR="0090405E" w:rsidRPr="00B57C7E" w:rsidRDefault="0090405E" w:rsidP="005D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6145E" w:rsidRPr="00B57C7E" w:rsidRDefault="00C6145E" w:rsidP="00C6145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</w:rPr>
      </w:pPr>
    </w:p>
    <w:p w:rsidR="00D2508D" w:rsidRPr="00B57C7E" w:rsidRDefault="005D2E38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D2508D" w:rsidRPr="00B57C7E">
        <w:rPr>
          <w:rFonts w:ascii="Times New Roman" w:hAnsi="Times New Roman"/>
          <w:sz w:val="24"/>
          <w:szCs w:val="24"/>
        </w:rPr>
        <w:t>2</w:t>
      </w:r>
    </w:p>
    <w:p w:rsidR="00D2508D" w:rsidRPr="00B57C7E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к подпрограмме 3</w:t>
      </w:r>
    </w:p>
    <w:p w:rsidR="005D2E38" w:rsidRPr="00B57C7E" w:rsidRDefault="00D2508D" w:rsidP="00D2508D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</w:t>
      </w:r>
      <w:r w:rsidR="005D2E38" w:rsidRPr="00B57C7E">
        <w:rPr>
          <w:rFonts w:ascii="Times New Roman" w:hAnsi="Times New Roman"/>
          <w:b/>
          <w:sz w:val="24"/>
          <w:szCs w:val="24"/>
        </w:rPr>
        <w:t>ЕРЕЧЕНЬ</w:t>
      </w:r>
    </w:p>
    <w:p w:rsidR="00D2508D" w:rsidRPr="00B57C7E" w:rsidRDefault="005D2E38" w:rsidP="00D2508D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м</w:t>
      </w:r>
      <w:r w:rsidR="00D2508D" w:rsidRPr="00B57C7E">
        <w:rPr>
          <w:rFonts w:ascii="Times New Roman" w:hAnsi="Times New Roman"/>
          <w:sz w:val="24"/>
          <w:szCs w:val="24"/>
        </w:rPr>
        <w:t>ероприятий</w:t>
      </w:r>
      <w:r w:rsidRPr="00B57C7E">
        <w:rPr>
          <w:rFonts w:ascii="Times New Roman" w:hAnsi="Times New Roman"/>
          <w:sz w:val="24"/>
          <w:szCs w:val="24"/>
        </w:rPr>
        <w:t xml:space="preserve"> подпрограммы </w:t>
      </w:r>
      <w:r w:rsidR="00D2508D" w:rsidRPr="00B57C7E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D2508D" w:rsidRPr="00B57C7E" w:rsidRDefault="00D2508D" w:rsidP="00D2508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</w:rPr>
      </w:pPr>
    </w:p>
    <w:tbl>
      <w:tblPr>
        <w:tblW w:w="154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848"/>
        <w:gridCol w:w="1264"/>
        <w:gridCol w:w="3839"/>
        <w:gridCol w:w="992"/>
        <w:gridCol w:w="992"/>
        <w:gridCol w:w="993"/>
        <w:gridCol w:w="992"/>
        <w:gridCol w:w="1726"/>
      </w:tblGrid>
      <w:tr w:rsidR="005D2E38" w:rsidRPr="00B57C7E" w:rsidTr="00C60646">
        <w:trPr>
          <w:trHeight w:val="766"/>
        </w:trPr>
        <w:tc>
          <w:tcPr>
            <w:tcW w:w="830" w:type="dxa"/>
            <w:vMerge w:val="restart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№</w:t>
            </w:r>
          </w:p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57C7E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B57C7E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848" w:type="dxa"/>
            <w:vMerge w:val="restart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839" w:type="dxa"/>
            <w:vMerge w:val="restart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5D2E38" w:rsidRPr="00B57C7E" w:rsidTr="00C60646">
        <w:trPr>
          <w:trHeight w:val="283"/>
        </w:trPr>
        <w:tc>
          <w:tcPr>
            <w:tcW w:w="830" w:type="dxa"/>
            <w:vMerge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39" w:type="dxa"/>
            <w:vMerge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5D2E38" w:rsidRPr="00B57C7E" w:rsidRDefault="008F12B4" w:rsidP="005D2E3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5D2E38" w:rsidRPr="00B57C7E" w:rsidRDefault="008F12B4" w:rsidP="005D2E3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5D2E38" w:rsidRPr="00B57C7E" w:rsidRDefault="008F12B4" w:rsidP="005D2E3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726" w:type="dxa"/>
            <w:vMerge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5D2E38" w:rsidRPr="00B57C7E" w:rsidTr="00C60646">
        <w:trPr>
          <w:trHeight w:val="145"/>
        </w:trPr>
        <w:tc>
          <w:tcPr>
            <w:tcW w:w="830" w:type="dxa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848" w:type="dxa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726" w:type="dxa"/>
            <w:shd w:val="clear" w:color="auto" w:fill="auto"/>
          </w:tcPr>
          <w:p w:rsidR="005D2E38" w:rsidRPr="00B57C7E" w:rsidRDefault="005D2E38" w:rsidP="00C6064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5D2E38" w:rsidRPr="00B57C7E" w:rsidTr="00C60646">
        <w:trPr>
          <w:trHeight w:val="214"/>
        </w:trPr>
        <w:tc>
          <w:tcPr>
            <w:tcW w:w="15476" w:type="dxa"/>
            <w:gridSpan w:val="9"/>
            <w:shd w:val="clear" w:color="auto" w:fill="auto"/>
          </w:tcPr>
          <w:p w:rsidR="005D2E38" w:rsidRPr="00B57C7E" w:rsidRDefault="005D2E38" w:rsidP="00C606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Подпрограмма 3. «Развитие сферы ритуальных услуг и мест захоронения»</w:t>
            </w:r>
          </w:p>
        </w:tc>
      </w:tr>
      <w:tr w:rsidR="005D2E38" w:rsidRPr="00B57C7E" w:rsidTr="00C60646">
        <w:trPr>
          <w:trHeight w:val="190"/>
        </w:trPr>
        <w:tc>
          <w:tcPr>
            <w:tcW w:w="15476" w:type="dxa"/>
            <w:gridSpan w:val="9"/>
            <w:shd w:val="clear" w:color="auto" w:fill="auto"/>
          </w:tcPr>
          <w:p w:rsidR="005D2E38" w:rsidRPr="00B57C7E" w:rsidRDefault="005D2E38" w:rsidP="00C6064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Цель. Организация ритуальных услуг и содержание мест захоронения</w:t>
            </w:r>
          </w:p>
        </w:tc>
      </w:tr>
      <w:tr w:rsidR="005D2E38" w:rsidRPr="00B57C7E" w:rsidTr="00C60646">
        <w:trPr>
          <w:trHeight w:val="145"/>
        </w:trPr>
        <w:tc>
          <w:tcPr>
            <w:tcW w:w="15476" w:type="dxa"/>
            <w:gridSpan w:val="9"/>
            <w:shd w:val="clear" w:color="auto" w:fill="auto"/>
          </w:tcPr>
          <w:p w:rsidR="005D2E38" w:rsidRPr="00B57C7E" w:rsidRDefault="009474F0" w:rsidP="008F12B4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5D2E38" w:rsidRPr="00B57C7E">
              <w:rPr>
                <w:rFonts w:ascii="Times New Roman" w:hAnsi="Times New Roman"/>
                <w:b/>
              </w:rPr>
              <w:t xml:space="preserve">ероприятие </w:t>
            </w:r>
            <w:r w:rsidR="008F12B4">
              <w:rPr>
                <w:rFonts w:ascii="Times New Roman" w:hAnsi="Times New Roman"/>
                <w:b/>
              </w:rPr>
              <w:t>1</w:t>
            </w:r>
            <w:r w:rsidR="005D2E38" w:rsidRPr="00B57C7E">
              <w:rPr>
                <w:rFonts w:ascii="Times New Roman" w:hAnsi="Times New Roman"/>
                <w:b/>
              </w:rPr>
              <w:t>. Обеспечение реализации полномочий органов местного самоуправления в сфере организации ритуальных услуг и содержания мест захоронения</w:t>
            </w:r>
          </w:p>
        </w:tc>
      </w:tr>
      <w:tr w:rsidR="00067863" w:rsidRPr="00B57C7E" w:rsidTr="00C60646">
        <w:trPr>
          <w:trHeight w:val="145"/>
        </w:trPr>
        <w:tc>
          <w:tcPr>
            <w:tcW w:w="830" w:type="dxa"/>
            <w:vMerge w:val="restart"/>
            <w:shd w:val="clear" w:color="auto" w:fill="auto"/>
          </w:tcPr>
          <w:p w:rsidR="00067863" w:rsidRPr="00B57C7E" w:rsidRDefault="00067863" w:rsidP="008F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3.</w:t>
            </w:r>
            <w:r w:rsidR="008F12B4">
              <w:rPr>
                <w:rFonts w:ascii="Times New Roman" w:hAnsi="Times New Roman"/>
              </w:rPr>
              <w:t>1</w:t>
            </w:r>
            <w:r w:rsidRPr="00B57C7E">
              <w:rPr>
                <w:rFonts w:ascii="Times New Roman" w:hAnsi="Times New Roman"/>
              </w:rPr>
              <w:t>.1.</w:t>
            </w:r>
          </w:p>
        </w:tc>
        <w:tc>
          <w:tcPr>
            <w:tcW w:w="3848" w:type="dxa"/>
            <w:vMerge w:val="restart"/>
            <w:shd w:val="clear" w:color="auto" w:fill="auto"/>
          </w:tcPr>
          <w:p w:rsidR="00067863" w:rsidRPr="00B57C7E" w:rsidRDefault="00067863" w:rsidP="00067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Содержание мест захоронения на территории </w:t>
            </w:r>
            <w:proofErr w:type="spellStart"/>
            <w:r w:rsidRPr="00B57C7E">
              <w:rPr>
                <w:rFonts w:ascii="Times New Roman" w:hAnsi="Times New Roman"/>
              </w:rPr>
              <w:t>Печенгского</w:t>
            </w:r>
            <w:proofErr w:type="spellEnd"/>
            <w:r w:rsidRPr="00B57C7E">
              <w:rPr>
                <w:rFonts w:ascii="Times New Roman" w:hAnsi="Times New Roman"/>
              </w:rPr>
              <w:t xml:space="preserve">  муниципального округа (текущее содержание, доставка тел в морг и  захоронение трупов, не востребованных родственниками)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67863" w:rsidRPr="00B57C7E" w:rsidRDefault="00067863" w:rsidP="008F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</w:t>
            </w:r>
            <w:r w:rsidR="008F12B4">
              <w:rPr>
                <w:rFonts w:ascii="Times New Roman" w:hAnsi="Times New Roman"/>
              </w:rPr>
              <w:t>5-2027</w:t>
            </w:r>
          </w:p>
        </w:tc>
        <w:tc>
          <w:tcPr>
            <w:tcW w:w="3839" w:type="dxa"/>
            <w:shd w:val="clear" w:color="auto" w:fill="auto"/>
          </w:tcPr>
          <w:p w:rsidR="00067863" w:rsidRPr="00B57C7E" w:rsidRDefault="00067863" w:rsidP="00067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Текущее содержание мест захоронения на территории муниципального округа </w:t>
            </w:r>
          </w:p>
        </w:tc>
        <w:tc>
          <w:tcPr>
            <w:tcW w:w="992" w:type="dxa"/>
            <w:shd w:val="clear" w:color="auto" w:fill="auto"/>
          </w:tcPr>
          <w:p w:rsidR="00067863" w:rsidRPr="00B57C7E" w:rsidRDefault="00067863" w:rsidP="00C606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067863" w:rsidRPr="00B57C7E" w:rsidRDefault="0040154F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67863" w:rsidRPr="00B57C7E" w:rsidRDefault="00067863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67863" w:rsidRPr="00B57C7E" w:rsidRDefault="00067863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7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067863" w:rsidRPr="00B57C7E" w:rsidRDefault="00067863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«НДС»,      МБУ «РЭС»</w:t>
            </w:r>
          </w:p>
        </w:tc>
      </w:tr>
      <w:tr w:rsidR="00067863" w:rsidRPr="00B57C7E" w:rsidTr="00C60646">
        <w:trPr>
          <w:trHeight w:val="145"/>
        </w:trPr>
        <w:tc>
          <w:tcPr>
            <w:tcW w:w="830" w:type="dxa"/>
            <w:vMerge/>
            <w:shd w:val="clear" w:color="auto" w:fill="auto"/>
          </w:tcPr>
          <w:p w:rsidR="00067863" w:rsidRPr="00B57C7E" w:rsidRDefault="00067863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:rsidR="00067863" w:rsidRPr="00B57C7E" w:rsidRDefault="00067863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067863" w:rsidRPr="00B57C7E" w:rsidRDefault="00067863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9" w:type="dxa"/>
            <w:shd w:val="clear" w:color="auto" w:fill="auto"/>
          </w:tcPr>
          <w:p w:rsidR="00067863" w:rsidRDefault="00067863" w:rsidP="00067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Организация доставки тел в морг и захоронение трупов, невостребованных родственниками</w:t>
            </w:r>
          </w:p>
          <w:p w:rsidR="00E6735F" w:rsidRPr="00B57C7E" w:rsidRDefault="00E6735F" w:rsidP="00067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67863" w:rsidRPr="00B57C7E" w:rsidRDefault="00067863" w:rsidP="00C606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тел</w:t>
            </w:r>
          </w:p>
        </w:tc>
        <w:tc>
          <w:tcPr>
            <w:tcW w:w="992" w:type="dxa"/>
            <w:shd w:val="clear" w:color="auto" w:fill="auto"/>
          </w:tcPr>
          <w:p w:rsidR="00067863" w:rsidRPr="00B57C7E" w:rsidRDefault="00067863" w:rsidP="00854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Не менее </w:t>
            </w:r>
            <w:r w:rsidR="008540D0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067863" w:rsidRPr="00B57C7E" w:rsidRDefault="00067863" w:rsidP="00854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Не менее </w:t>
            </w:r>
            <w:r w:rsidR="008540D0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67863" w:rsidRPr="00B57C7E" w:rsidRDefault="00067863" w:rsidP="00854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Не менее </w:t>
            </w:r>
            <w:r w:rsidR="008540D0">
              <w:rPr>
                <w:rFonts w:ascii="Times New Roman" w:hAnsi="Times New Roman"/>
              </w:rPr>
              <w:t>30</w:t>
            </w:r>
          </w:p>
        </w:tc>
        <w:tc>
          <w:tcPr>
            <w:tcW w:w="1726" w:type="dxa"/>
            <w:vMerge/>
            <w:shd w:val="clear" w:color="auto" w:fill="auto"/>
          </w:tcPr>
          <w:p w:rsidR="00067863" w:rsidRPr="00B57C7E" w:rsidRDefault="00067863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E38" w:rsidRPr="00B57C7E" w:rsidTr="00C60646">
        <w:trPr>
          <w:trHeight w:val="145"/>
        </w:trPr>
        <w:tc>
          <w:tcPr>
            <w:tcW w:w="830" w:type="dxa"/>
            <w:shd w:val="clear" w:color="auto" w:fill="auto"/>
          </w:tcPr>
          <w:p w:rsidR="005D2E38" w:rsidRPr="00B57C7E" w:rsidRDefault="008F12B4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5D2E38" w:rsidRPr="00B57C7E">
              <w:rPr>
                <w:rFonts w:ascii="Times New Roman" w:hAnsi="Times New Roman"/>
              </w:rPr>
              <w:t>.2.</w:t>
            </w:r>
          </w:p>
        </w:tc>
        <w:tc>
          <w:tcPr>
            <w:tcW w:w="3848" w:type="dxa"/>
            <w:shd w:val="clear" w:color="auto" w:fill="auto"/>
          </w:tcPr>
          <w:p w:rsidR="005D2E38" w:rsidRPr="00B57C7E" w:rsidRDefault="005D2E38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Возмещение расходов по гарантированному перечню услуг по погребению</w:t>
            </w:r>
          </w:p>
        </w:tc>
        <w:tc>
          <w:tcPr>
            <w:tcW w:w="1264" w:type="dxa"/>
            <w:shd w:val="clear" w:color="auto" w:fill="auto"/>
          </w:tcPr>
          <w:p w:rsidR="005D2E38" w:rsidRPr="00B57C7E" w:rsidRDefault="005D2E38" w:rsidP="00A45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</w:t>
            </w:r>
            <w:r w:rsidR="008F12B4">
              <w:rPr>
                <w:rFonts w:ascii="Times New Roman" w:hAnsi="Times New Roman"/>
              </w:rPr>
              <w:t>5</w:t>
            </w:r>
            <w:r w:rsidRPr="00B57C7E">
              <w:rPr>
                <w:rFonts w:ascii="Times New Roman" w:hAnsi="Times New Roman"/>
              </w:rPr>
              <w:t>-202</w:t>
            </w:r>
            <w:r w:rsidR="008F12B4">
              <w:rPr>
                <w:rFonts w:ascii="Times New Roman" w:hAnsi="Times New Roman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5D2E38" w:rsidRDefault="005D2E38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Обеспечение выплат по гарантированному перечню услуг по погребению</w:t>
            </w:r>
          </w:p>
          <w:p w:rsidR="00E6735F" w:rsidRPr="00B57C7E" w:rsidRDefault="00E6735F" w:rsidP="00C606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D2E38" w:rsidRPr="00B57C7E" w:rsidRDefault="00B0216A" w:rsidP="00C606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</w:t>
            </w:r>
            <w:r w:rsidR="005D2E38" w:rsidRPr="00B57C7E">
              <w:rPr>
                <w:rFonts w:ascii="Times New Roman" w:hAnsi="Times New Roman"/>
              </w:rPr>
              <w:t>а/нет</w:t>
            </w:r>
          </w:p>
        </w:tc>
        <w:tc>
          <w:tcPr>
            <w:tcW w:w="992" w:type="dxa"/>
            <w:shd w:val="clear" w:color="auto" w:fill="auto"/>
          </w:tcPr>
          <w:p w:rsidR="005D2E38" w:rsidRPr="00B57C7E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5D2E38" w:rsidRPr="00B57C7E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5D2E38" w:rsidRPr="00B57C7E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1726" w:type="dxa"/>
            <w:shd w:val="clear" w:color="auto" w:fill="auto"/>
          </w:tcPr>
          <w:p w:rsidR="005D2E38" w:rsidRPr="00B57C7E" w:rsidRDefault="005D2E38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ОРН</w:t>
            </w:r>
          </w:p>
        </w:tc>
      </w:tr>
    </w:tbl>
    <w:p w:rsidR="00D2508D" w:rsidRPr="00B57C7E" w:rsidRDefault="00D2508D" w:rsidP="00D25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2508D" w:rsidRPr="00B57C7E" w:rsidRDefault="00D2508D" w:rsidP="00D25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2508D" w:rsidRPr="00B57C7E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D2508D" w:rsidRPr="00B57C7E" w:rsidSect="00D2508D">
          <w:pgSz w:w="16838" w:h="11905" w:orient="landscape"/>
          <w:pgMar w:top="1134" w:right="851" w:bottom="851" w:left="851" w:header="720" w:footer="720" w:gutter="0"/>
          <w:cols w:space="720"/>
          <w:noEndnote/>
        </w:sectPr>
      </w:pPr>
    </w:p>
    <w:p w:rsidR="00D2508D" w:rsidRPr="00B57C7E" w:rsidRDefault="00D2508D" w:rsidP="00D25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126F43">
        <w:rPr>
          <w:rFonts w:ascii="Times New Roman" w:eastAsia="Times New Roman" w:hAnsi="Times New Roman"/>
          <w:sz w:val="24"/>
          <w:szCs w:val="24"/>
        </w:rPr>
        <w:t xml:space="preserve">№ </w:t>
      </w:r>
      <w:r w:rsidR="00C91324" w:rsidRPr="00B57C7E">
        <w:rPr>
          <w:rFonts w:ascii="Times New Roman" w:eastAsia="Times New Roman" w:hAnsi="Times New Roman"/>
          <w:sz w:val="24"/>
          <w:szCs w:val="24"/>
        </w:rPr>
        <w:t>4</w:t>
      </w:r>
    </w:p>
    <w:p w:rsidR="00D2508D" w:rsidRPr="00B57C7E" w:rsidRDefault="00D2508D" w:rsidP="00D2508D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D2508D" w:rsidRPr="00B57C7E" w:rsidRDefault="00D2508D" w:rsidP="00D250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Pr="00B57C7E" w:rsidRDefault="00D2508D" w:rsidP="00D250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C91324" w:rsidRPr="00B57C7E">
        <w:rPr>
          <w:rFonts w:ascii="Times New Roman" w:hAnsi="Times New Roman"/>
          <w:b/>
          <w:sz w:val="24"/>
          <w:szCs w:val="24"/>
        </w:rPr>
        <w:t>4</w:t>
      </w:r>
    </w:p>
    <w:p w:rsidR="00D2508D" w:rsidRPr="00B57C7E" w:rsidRDefault="00D2508D" w:rsidP="00D250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«</w:t>
      </w:r>
      <w:r w:rsidR="00415F72" w:rsidRPr="00B57C7E">
        <w:rPr>
          <w:rFonts w:ascii="Times New Roman" w:hAnsi="Times New Roman"/>
          <w:b/>
          <w:sz w:val="24"/>
          <w:szCs w:val="24"/>
        </w:rPr>
        <w:t>Комплексное благоустройство и содержание городской среды</w:t>
      </w:r>
      <w:r w:rsidRPr="00B57C7E">
        <w:rPr>
          <w:rFonts w:ascii="Times New Roman" w:hAnsi="Times New Roman"/>
          <w:b/>
          <w:sz w:val="24"/>
          <w:szCs w:val="24"/>
        </w:rPr>
        <w:t>»</w:t>
      </w:r>
    </w:p>
    <w:p w:rsidR="00D2508D" w:rsidRPr="00B57C7E" w:rsidRDefault="00D2508D" w:rsidP="006D4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AD0631" w:rsidRPr="00AD0631" w:rsidRDefault="00AD0631" w:rsidP="006D4450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41"/>
        <w:gridCol w:w="7329"/>
      </w:tblGrid>
      <w:tr w:rsidR="00D2508D" w:rsidRPr="00B57C7E" w:rsidTr="00C84F65">
        <w:trPr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8D" w:rsidRPr="00B57C7E" w:rsidRDefault="00D2508D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8D" w:rsidRPr="00B57C7E" w:rsidRDefault="005D2E38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57C7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«Комф</w:t>
            </w:r>
            <w:r w:rsidR="0040154F">
              <w:rPr>
                <w:rFonts w:ascii="Times New Roman" w:hAnsi="Times New Roman"/>
                <w:sz w:val="24"/>
                <w:szCs w:val="24"/>
              </w:rPr>
              <w:t>ортная среда проживания» на 2025-2027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91324" w:rsidRPr="00B57C7E" w:rsidTr="00C84F65">
        <w:trPr>
          <w:trHeight w:val="340"/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324" w:rsidRPr="00B57C7E" w:rsidRDefault="00C91324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324" w:rsidRPr="00B57C7E" w:rsidRDefault="001C031B" w:rsidP="001C0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Обеспечение комфортных условий проживания населения</w:t>
            </w:r>
          </w:p>
        </w:tc>
      </w:tr>
      <w:tr w:rsidR="00C91324" w:rsidRPr="00B57C7E" w:rsidTr="00C84F65">
        <w:trPr>
          <w:trHeight w:val="256"/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324" w:rsidRPr="00B57C7E" w:rsidRDefault="00C91324" w:rsidP="006D445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B57C7E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324" w:rsidRPr="00B57C7E" w:rsidRDefault="00C91324" w:rsidP="006D4450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15F72" w:rsidRPr="00B57C7E">
              <w:rPr>
                <w:rFonts w:ascii="Times New Roman" w:hAnsi="Times New Roman"/>
                <w:sz w:val="24"/>
                <w:szCs w:val="24"/>
              </w:rPr>
              <w:t>Повышение уровня комфортности проживания населения</w:t>
            </w:r>
            <w:r w:rsidR="00EB4915" w:rsidRPr="00B57C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031B" w:rsidRPr="00B57C7E" w:rsidRDefault="00C91324" w:rsidP="001C031B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2. Решение вопросов местного значения в сфере благоустройства и озеленения.</w:t>
            </w:r>
          </w:p>
        </w:tc>
      </w:tr>
      <w:tr w:rsidR="00C91324" w:rsidRPr="00B57C7E" w:rsidTr="00C84F65">
        <w:trPr>
          <w:trHeight w:val="363"/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24" w:rsidRPr="00B57C7E" w:rsidRDefault="00C91324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B57C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94" w:rsidRPr="00B57C7E" w:rsidRDefault="00EC50BC" w:rsidP="00F96ED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0694" w:rsidRPr="00B57C7E">
              <w:rPr>
                <w:rFonts w:ascii="Times New Roman" w:hAnsi="Times New Roman"/>
                <w:sz w:val="24"/>
                <w:szCs w:val="24"/>
              </w:rPr>
              <w:t>. Площадь отремонтированных тротуаров и маршрутов.</w:t>
            </w:r>
          </w:p>
          <w:p w:rsidR="00E60694" w:rsidRPr="00B57C7E" w:rsidRDefault="00EC50BC" w:rsidP="00F96ED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0694" w:rsidRPr="00B57C7E">
              <w:rPr>
                <w:rFonts w:ascii="Times New Roman" w:hAnsi="Times New Roman"/>
                <w:sz w:val="24"/>
                <w:szCs w:val="24"/>
              </w:rPr>
              <w:t>. Приобретение рассады, саженцев.</w:t>
            </w:r>
          </w:p>
          <w:p w:rsidR="00F96ED8" w:rsidRPr="00B57C7E" w:rsidRDefault="00EC50BC" w:rsidP="00F96ED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96ED8" w:rsidRPr="00B57C7E">
              <w:rPr>
                <w:rFonts w:ascii="Times New Roman" w:hAnsi="Times New Roman"/>
                <w:sz w:val="24"/>
                <w:szCs w:val="24"/>
              </w:rPr>
              <w:t>. Количество благоустроенных детских игровых и спортивных площадок</w:t>
            </w:r>
            <w:r w:rsidR="00FB6B4E" w:rsidRPr="00B57C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6ED8" w:rsidRPr="00B57C7E" w:rsidRDefault="00EC50BC" w:rsidP="00F96ED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96ED8" w:rsidRPr="00B57C7E">
              <w:rPr>
                <w:rFonts w:ascii="Times New Roman" w:hAnsi="Times New Roman"/>
                <w:sz w:val="24"/>
                <w:szCs w:val="24"/>
              </w:rPr>
              <w:t>. Содержание детских игровых и спортивных площадок</w:t>
            </w:r>
            <w:r w:rsidR="00FB6B4E" w:rsidRPr="00B57C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0694" w:rsidRPr="00B57C7E" w:rsidRDefault="00EC50BC" w:rsidP="00E60694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60694" w:rsidRPr="00B57C7E">
              <w:rPr>
                <w:rFonts w:ascii="Times New Roman" w:hAnsi="Times New Roman"/>
                <w:sz w:val="24"/>
                <w:szCs w:val="24"/>
              </w:rPr>
              <w:t>. Исправное состояние сетей наружного освещения.</w:t>
            </w:r>
          </w:p>
          <w:p w:rsidR="00E60694" w:rsidRPr="00B57C7E" w:rsidRDefault="00EC50BC" w:rsidP="00E60694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60694" w:rsidRPr="00B57C7E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5B3285">
              <w:rPr>
                <w:rFonts w:ascii="Times New Roman" w:hAnsi="Times New Roman"/>
                <w:sz w:val="24"/>
                <w:szCs w:val="24"/>
              </w:rPr>
              <w:t>замененных</w:t>
            </w:r>
            <w:r w:rsidR="00E60694" w:rsidRPr="00B57C7E">
              <w:rPr>
                <w:rFonts w:ascii="Times New Roman" w:hAnsi="Times New Roman"/>
                <w:sz w:val="24"/>
                <w:szCs w:val="24"/>
              </w:rPr>
              <w:t xml:space="preserve"> опор наружного освещения.</w:t>
            </w:r>
          </w:p>
          <w:p w:rsidR="00FB6B4E" w:rsidRPr="00B57C7E" w:rsidRDefault="00EC50BC" w:rsidP="00FB6B4E">
            <w:pPr>
              <w:pStyle w:val="ConsPlusTitle"/>
              <w:widowControl/>
              <w:tabs>
                <w:tab w:val="left" w:pos="326"/>
              </w:tabs>
              <w:jc w:val="both"/>
              <w:outlineLvl w:val="2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7</w:t>
            </w:r>
            <w:r w:rsidR="00FB6B4E" w:rsidRPr="00B57C7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. Количество эвакуированного бесхозяйного (брошенного) транспорта с дворовых территорий.</w:t>
            </w:r>
          </w:p>
          <w:p w:rsidR="00FB6B4E" w:rsidRPr="00B57C7E" w:rsidRDefault="00EC50BC" w:rsidP="00FB6B4E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B6B4E" w:rsidRPr="00B57C7E">
              <w:rPr>
                <w:rFonts w:ascii="Times New Roman" w:hAnsi="Times New Roman"/>
                <w:sz w:val="24"/>
                <w:szCs w:val="24"/>
              </w:rPr>
              <w:t>. Количество трудовых бригад.</w:t>
            </w:r>
          </w:p>
          <w:p w:rsidR="00E60694" w:rsidRPr="00B57C7E" w:rsidRDefault="00EC50BC" w:rsidP="00E60694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60694" w:rsidRPr="00B57C7E">
              <w:rPr>
                <w:rFonts w:ascii="Times New Roman" w:hAnsi="Times New Roman"/>
                <w:sz w:val="24"/>
                <w:szCs w:val="24"/>
              </w:rPr>
              <w:t>. Численность граждан, привлеченных к временным общественно полезным работам.</w:t>
            </w:r>
          </w:p>
          <w:p w:rsidR="00C91324" w:rsidRPr="00B57C7E" w:rsidRDefault="00F96ED8" w:rsidP="00FB6B4E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1</w:t>
            </w:r>
            <w:r w:rsidR="00EC50BC">
              <w:rPr>
                <w:rFonts w:ascii="Times New Roman" w:hAnsi="Times New Roman"/>
                <w:sz w:val="24"/>
                <w:szCs w:val="24"/>
              </w:rPr>
              <w:t>0</w:t>
            </w:r>
            <w:r w:rsidR="009E540B" w:rsidRPr="00B57C7E">
              <w:rPr>
                <w:rFonts w:ascii="Times New Roman" w:hAnsi="Times New Roman"/>
                <w:sz w:val="24"/>
                <w:szCs w:val="24"/>
              </w:rPr>
              <w:t>. Обеспечение деятельности муниципальных учреждений по осуществлению содержания объектов благоустройства.</w:t>
            </w:r>
          </w:p>
          <w:p w:rsidR="00FB6B4E" w:rsidRDefault="00970A80" w:rsidP="00E60694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1</w:t>
            </w:r>
            <w:r w:rsidR="00EC50BC">
              <w:rPr>
                <w:rFonts w:ascii="Times New Roman" w:hAnsi="Times New Roman"/>
                <w:sz w:val="24"/>
                <w:szCs w:val="24"/>
              </w:rPr>
              <w:t>1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. Обеспечение функционирования муниципального казенного учреждения по осуществлению деятельности благоустройства.</w:t>
            </w:r>
          </w:p>
          <w:p w:rsidR="005B3285" w:rsidRPr="00B57C7E" w:rsidRDefault="00EC50BC" w:rsidP="0040154F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D0631">
              <w:rPr>
                <w:rFonts w:ascii="Times New Roman" w:hAnsi="Times New Roman"/>
                <w:sz w:val="24"/>
                <w:szCs w:val="24"/>
              </w:rPr>
              <w:t>. Выполнение указов Президента Российской Федерации по оплате труда и начислений на выплаты по оплате труда работникам муниципальных учреждений.</w:t>
            </w:r>
          </w:p>
        </w:tc>
      </w:tr>
      <w:tr w:rsidR="00D2508D" w:rsidRPr="00B57C7E" w:rsidTr="00C84F65">
        <w:trPr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8D" w:rsidRPr="00B57C7E" w:rsidRDefault="00D2508D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8D" w:rsidRPr="00B57C7E" w:rsidRDefault="00D2508D" w:rsidP="009E5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40154F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-202</w:t>
            </w:r>
            <w:r w:rsidR="004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2508D" w:rsidRPr="00B57C7E" w:rsidTr="00C84F65">
        <w:trPr>
          <w:trHeight w:val="542"/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08D" w:rsidRPr="00B57C7E" w:rsidRDefault="00D2508D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8540D0">
              <w:rPr>
                <w:rFonts w:ascii="Times New Roman" w:hAnsi="Times New Roman"/>
                <w:b/>
                <w:sz w:val="24"/>
                <w:szCs w:val="24"/>
              </w:rPr>
              <w:t xml:space="preserve">302 382,8 </w:t>
            </w:r>
            <w:r w:rsidRPr="0068422A">
              <w:rPr>
                <w:rFonts w:ascii="Times New Roman" w:hAnsi="Times New Roman"/>
                <w:sz w:val="24"/>
                <w:szCs w:val="24"/>
              </w:rPr>
              <w:t xml:space="preserve">тыс. рублей, 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EC50BC">
              <w:rPr>
                <w:rFonts w:ascii="Times New Roman" w:hAnsi="Times New Roman"/>
                <w:sz w:val="24"/>
                <w:szCs w:val="24"/>
              </w:rPr>
              <w:t>15</w:t>
            </w:r>
            <w:r w:rsidR="007D79B1">
              <w:rPr>
                <w:rFonts w:ascii="Times New Roman" w:hAnsi="Times New Roman"/>
                <w:sz w:val="24"/>
                <w:szCs w:val="24"/>
              </w:rPr>
              <w:t xml:space="preserve">657,0 </w:t>
            </w:r>
            <w:r w:rsidRPr="0068422A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EC50BC">
              <w:rPr>
                <w:rFonts w:ascii="Times New Roman" w:hAnsi="Times New Roman"/>
                <w:sz w:val="24"/>
                <w:szCs w:val="24"/>
              </w:rPr>
              <w:t>5</w:t>
            </w:r>
            <w:r w:rsidR="007D79B1">
              <w:rPr>
                <w:rFonts w:ascii="Times New Roman" w:hAnsi="Times New Roman"/>
                <w:sz w:val="24"/>
                <w:szCs w:val="24"/>
              </w:rPr>
              <w:t xml:space="preserve">066,8 </w:t>
            </w:r>
            <w:r w:rsidRPr="0068422A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EC50BC">
              <w:rPr>
                <w:rFonts w:ascii="Times New Roman" w:hAnsi="Times New Roman"/>
                <w:sz w:val="24"/>
                <w:szCs w:val="24"/>
              </w:rPr>
              <w:t>5</w:t>
            </w:r>
            <w:r w:rsidR="007D79B1">
              <w:rPr>
                <w:rFonts w:ascii="Times New Roman" w:hAnsi="Times New Roman"/>
                <w:sz w:val="24"/>
                <w:szCs w:val="24"/>
              </w:rPr>
              <w:t xml:space="preserve">295,1 </w:t>
            </w:r>
            <w:r w:rsidRPr="0068422A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8422A" w:rsidRPr="0068422A" w:rsidRDefault="00B00E90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EC50BC">
              <w:rPr>
                <w:rFonts w:ascii="Times New Roman" w:hAnsi="Times New Roman"/>
                <w:sz w:val="24"/>
                <w:szCs w:val="24"/>
              </w:rPr>
              <w:t>5</w:t>
            </w:r>
            <w:r w:rsidR="007D79B1">
              <w:rPr>
                <w:rFonts w:ascii="Times New Roman" w:hAnsi="Times New Roman"/>
                <w:sz w:val="24"/>
                <w:szCs w:val="24"/>
              </w:rPr>
              <w:t xml:space="preserve">295,1 </w:t>
            </w:r>
            <w:r w:rsidR="0068422A" w:rsidRPr="0068422A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EC50BC">
              <w:rPr>
                <w:rFonts w:ascii="Times New Roman" w:hAnsi="Times New Roman"/>
                <w:sz w:val="24"/>
                <w:szCs w:val="24"/>
              </w:rPr>
              <w:t>286</w:t>
            </w:r>
            <w:r w:rsidR="007D79B1">
              <w:rPr>
                <w:rFonts w:ascii="Times New Roman" w:hAnsi="Times New Roman"/>
                <w:sz w:val="24"/>
                <w:szCs w:val="24"/>
              </w:rPr>
              <w:t xml:space="preserve">725,8  </w:t>
            </w:r>
            <w:r w:rsidRPr="0068422A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EC50BC">
              <w:rPr>
                <w:rFonts w:ascii="Times New Roman" w:hAnsi="Times New Roman"/>
                <w:sz w:val="24"/>
                <w:szCs w:val="24"/>
              </w:rPr>
              <w:t>104</w:t>
            </w:r>
            <w:r w:rsidR="007D79B1">
              <w:rPr>
                <w:rFonts w:ascii="Times New Roman" w:hAnsi="Times New Roman"/>
                <w:sz w:val="24"/>
                <w:szCs w:val="24"/>
              </w:rPr>
              <w:t xml:space="preserve">650,0 </w:t>
            </w:r>
            <w:r w:rsidRPr="0068422A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EC50BC">
              <w:rPr>
                <w:rFonts w:ascii="Times New Roman" w:hAnsi="Times New Roman"/>
                <w:sz w:val="24"/>
                <w:szCs w:val="24"/>
              </w:rPr>
              <w:t>95</w:t>
            </w:r>
            <w:r w:rsidR="007D79B1">
              <w:rPr>
                <w:rFonts w:ascii="Times New Roman" w:hAnsi="Times New Roman"/>
                <w:sz w:val="24"/>
                <w:szCs w:val="24"/>
              </w:rPr>
              <w:t xml:space="preserve">461,1 </w:t>
            </w:r>
            <w:r w:rsidRPr="0068422A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EC50BC">
              <w:rPr>
                <w:rFonts w:ascii="Times New Roman" w:hAnsi="Times New Roman"/>
                <w:sz w:val="24"/>
                <w:szCs w:val="24"/>
              </w:rPr>
              <w:t>86</w:t>
            </w:r>
            <w:r w:rsidR="007D79B1">
              <w:rPr>
                <w:rFonts w:ascii="Times New Roman" w:hAnsi="Times New Roman"/>
                <w:sz w:val="24"/>
                <w:szCs w:val="24"/>
              </w:rPr>
              <w:t xml:space="preserve">614,7 </w:t>
            </w:r>
            <w:r w:rsidRPr="0068422A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lastRenderedPageBreak/>
              <w:t>2026 год: 0,0 тыс. рублей,</w:t>
            </w:r>
          </w:p>
          <w:p w:rsidR="000E59E0" w:rsidRPr="00B57C7E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>2027 год: 0,0 тыс. рублей</w:t>
            </w:r>
          </w:p>
        </w:tc>
      </w:tr>
      <w:tr w:rsidR="00041A96" w:rsidRPr="00B57C7E" w:rsidTr="00C84F65">
        <w:trPr>
          <w:trHeight w:val="542"/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A96" w:rsidRPr="00B57C7E" w:rsidRDefault="00041A96" w:rsidP="00570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Справочно</w:t>
            </w:r>
            <w:proofErr w:type="spellEnd"/>
            <w:r w:rsidRPr="00B57C7E">
              <w:rPr>
                <w:rFonts w:ascii="Times New Roman" w:hAnsi="Times New Roman"/>
                <w:sz w:val="24"/>
                <w:szCs w:val="24"/>
              </w:rPr>
              <w:t>: объем налоговых расходов муниципального образования в рамках реализации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A96" w:rsidRPr="00B57C7E" w:rsidRDefault="00041A96" w:rsidP="0057060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Всего: 0,0 тыс. рублей, </w:t>
            </w:r>
          </w:p>
          <w:p w:rsidR="00041A96" w:rsidRPr="00B57C7E" w:rsidRDefault="00041A96" w:rsidP="0057060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41A96" w:rsidRPr="00B57C7E" w:rsidRDefault="00041A96" w:rsidP="0057060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68422A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год: 0,0 тыс. рублей;</w:t>
            </w:r>
          </w:p>
          <w:p w:rsidR="00041A96" w:rsidRPr="00B57C7E" w:rsidRDefault="0068422A" w:rsidP="0057060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041A96" w:rsidRPr="00B57C7E">
              <w:rPr>
                <w:rFonts w:ascii="Times New Roman" w:hAnsi="Times New Roman"/>
                <w:sz w:val="24"/>
                <w:szCs w:val="24"/>
              </w:rPr>
              <w:t xml:space="preserve"> год: 0,0 тыс. рублей;</w:t>
            </w:r>
          </w:p>
          <w:p w:rsidR="00041A96" w:rsidRPr="00B57C7E" w:rsidRDefault="0068422A" w:rsidP="0057060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041A96" w:rsidRPr="00B57C7E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041A96" w:rsidRPr="00B57C7E" w:rsidTr="00C84F65">
        <w:trPr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251865" w:rsidP="00251865">
            <w:pPr>
              <w:tabs>
                <w:tab w:val="left" w:pos="993"/>
              </w:tabs>
              <w:spacing w:after="0" w:line="240" w:lineRule="auto"/>
              <w:jc w:val="both"/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п</w:t>
            </w:r>
            <w:r w:rsidR="00041A96" w:rsidRPr="00B57C7E">
              <w:rPr>
                <w:rFonts w:ascii="Times New Roman" w:hAnsi="Times New Roman"/>
                <w:sz w:val="24"/>
                <w:szCs w:val="24"/>
              </w:rPr>
              <w:t xml:space="preserve">овышение привлекательности объектов благоустройства, озеленение территорий населенных пунктов </w:t>
            </w:r>
            <w:proofErr w:type="spellStart"/>
            <w:r w:rsidR="00041A96" w:rsidRPr="00B57C7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041A96" w:rsidRPr="00B57C7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поддержание чистоты и порядка, обеспечение комфортного проживания населения.</w:t>
            </w:r>
          </w:p>
        </w:tc>
      </w:tr>
      <w:tr w:rsidR="00041A96" w:rsidRPr="00B57C7E" w:rsidTr="00C84F65">
        <w:trPr>
          <w:trHeight w:val="274"/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041A96" w:rsidRPr="00B57C7E" w:rsidTr="00C84F65">
        <w:trPr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041A96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6" w:rsidRPr="00B57C7E" w:rsidRDefault="002215D3" w:rsidP="00684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МБУ «РЭС», </w:t>
            </w:r>
            <w:r w:rsidR="00041A96" w:rsidRPr="00B57C7E">
              <w:rPr>
                <w:rFonts w:ascii="Times New Roman" w:hAnsi="Times New Roman"/>
                <w:sz w:val="24"/>
                <w:szCs w:val="24"/>
              </w:rPr>
              <w:t>МБУ «НДС»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41A96" w:rsidRPr="00B57C7E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="00041A96" w:rsidRPr="00B57C7E">
              <w:rPr>
                <w:rFonts w:ascii="Times New Roman" w:hAnsi="Times New Roman"/>
                <w:sz w:val="24"/>
                <w:szCs w:val="24"/>
              </w:rPr>
              <w:t>УБиР</w:t>
            </w:r>
            <w:proofErr w:type="spellEnd"/>
            <w:r w:rsidR="00041A96" w:rsidRPr="00B57C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93232" w:rsidRPr="00B57C7E" w:rsidTr="00C84F65">
        <w:trPr>
          <w:tblCellSpacing w:w="5" w:type="nil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32" w:rsidRPr="00B57C7E" w:rsidRDefault="00793232" w:rsidP="006D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32" w:rsidRPr="00B57C7E" w:rsidRDefault="00793232" w:rsidP="00221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2508D" w:rsidRPr="00B57C7E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Pr="00B57C7E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Pr="00B57C7E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Pr="00B57C7E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Pr="00B57C7E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Pr="00B57C7E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Pr="00B57C7E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D2508D" w:rsidRPr="00B57C7E" w:rsidSect="00D2508D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C91324" w:rsidRPr="00B57C7E" w:rsidRDefault="00C60646" w:rsidP="00C91324">
      <w:pPr>
        <w:tabs>
          <w:tab w:val="left" w:pos="993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C60646" w:rsidRPr="00B57C7E" w:rsidRDefault="00C60646" w:rsidP="00C606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к подпрограмме 4</w:t>
      </w:r>
    </w:p>
    <w:p w:rsidR="00C60646" w:rsidRPr="00B57C7E" w:rsidRDefault="00C60646" w:rsidP="00C606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C60646" w:rsidRPr="00B57C7E" w:rsidRDefault="00C60646" w:rsidP="00C606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 </w:t>
      </w:r>
      <w:r w:rsidRPr="00B57C7E"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C375A2" w:rsidRPr="00C375A2" w:rsidRDefault="00C375A2" w:rsidP="00C606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82"/>
        <w:gridCol w:w="4686"/>
        <w:gridCol w:w="48"/>
        <w:gridCol w:w="1372"/>
        <w:gridCol w:w="1097"/>
        <w:gridCol w:w="1227"/>
        <w:gridCol w:w="1218"/>
        <w:gridCol w:w="1218"/>
        <w:gridCol w:w="1312"/>
        <w:gridCol w:w="1984"/>
      </w:tblGrid>
      <w:tr w:rsidR="00C60646" w:rsidRPr="00B57C7E" w:rsidTr="00C60646">
        <w:trPr>
          <w:trHeight w:val="780"/>
        </w:trPr>
        <w:tc>
          <w:tcPr>
            <w:tcW w:w="325" w:type="pct"/>
            <w:gridSpan w:val="2"/>
            <w:vMerge w:val="restar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B57C7E">
              <w:rPr>
                <w:rFonts w:ascii="Times New Roman" w:hAnsi="Times New Roman"/>
                <w:bCs/>
              </w:rPr>
              <w:t>п</w:t>
            </w:r>
            <w:proofErr w:type="gramEnd"/>
            <w:r w:rsidRPr="00B57C7E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Цели, задачи, мероприятие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42" w:type="pct"/>
            <w:gridSpan w:val="4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C60646" w:rsidRPr="00B57C7E" w:rsidRDefault="00C60646" w:rsidP="00C60646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C60646" w:rsidRPr="00B57C7E" w:rsidTr="00C60646">
        <w:trPr>
          <w:trHeight w:val="267"/>
        </w:trPr>
        <w:tc>
          <w:tcPr>
            <w:tcW w:w="325" w:type="pct"/>
            <w:gridSpan w:val="2"/>
            <w:vMerge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0646" w:rsidRPr="00B57C7E" w:rsidRDefault="0068422A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0646" w:rsidRPr="00B57C7E" w:rsidRDefault="0068422A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0646" w:rsidRPr="00B57C7E" w:rsidRDefault="0068422A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0646" w:rsidRPr="00B57C7E" w:rsidTr="00C60646">
        <w:tc>
          <w:tcPr>
            <w:tcW w:w="325" w:type="pct"/>
            <w:gridSpan w:val="2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3" w:type="pct"/>
            <w:gridSpan w:val="2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C60646" w:rsidRPr="00B57C7E" w:rsidRDefault="00C60646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9</w:t>
            </w:r>
          </w:p>
        </w:tc>
      </w:tr>
      <w:tr w:rsidR="00C60646" w:rsidRPr="00B57C7E" w:rsidTr="00C60646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983C05" w:rsidRPr="00B57C7E" w:rsidRDefault="00C60646" w:rsidP="007B4AA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 xml:space="preserve">Подпрограмма 4.  </w:t>
            </w:r>
            <w:r w:rsidR="00415F72" w:rsidRPr="00B57C7E">
              <w:rPr>
                <w:rFonts w:ascii="Times New Roman" w:hAnsi="Times New Roman"/>
                <w:b/>
                <w:bCs/>
              </w:rPr>
              <w:t>Комплексное благоустройство и содержание городской среды</w:t>
            </w:r>
          </w:p>
        </w:tc>
      </w:tr>
      <w:tr w:rsidR="00C60646" w:rsidRPr="00B57C7E" w:rsidTr="00C60646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C60646" w:rsidRPr="00B57C7E" w:rsidRDefault="00C60646" w:rsidP="00F94A2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 xml:space="preserve">Цель. </w:t>
            </w:r>
            <w:r w:rsidR="002349BA" w:rsidRPr="00B57C7E">
              <w:rPr>
                <w:rFonts w:ascii="Times New Roman" w:hAnsi="Times New Roman"/>
                <w:b/>
                <w:bCs/>
              </w:rPr>
              <w:t>Обеспечение комфортн</w:t>
            </w:r>
            <w:r w:rsidR="00F94A2D" w:rsidRPr="00B57C7E">
              <w:rPr>
                <w:rFonts w:ascii="Times New Roman" w:hAnsi="Times New Roman"/>
                <w:b/>
                <w:bCs/>
              </w:rPr>
              <w:t>ых</w:t>
            </w:r>
            <w:r w:rsidR="002349BA" w:rsidRPr="00B57C7E">
              <w:rPr>
                <w:rFonts w:ascii="Times New Roman" w:hAnsi="Times New Roman"/>
                <w:b/>
                <w:bCs/>
              </w:rPr>
              <w:t xml:space="preserve"> условий проживания населения</w:t>
            </w:r>
          </w:p>
        </w:tc>
      </w:tr>
      <w:tr w:rsidR="00C60646" w:rsidRPr="00B57C7E" w:rsidTr="00C60646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C60646" w:rsidRPr="00B57C7E" w:rsidRDefault="009474F0" w:rsidP="00C6064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C60646" w:rsidRPr="00B57C7E">
              <w:rPr>
                <w:rFonts w:ascii="Times New Roman" w:hAnsi="Times New Roman"/>
                <w:b/>
              </w:rPr>
              <w:t xml:space="preserve">ероприятие 1. </w:t>
            </w:r>
            <w:r w:rsidR="00C7730C" w:rsidRPr="00B57C7E">
              <w:rPr>
                <w:rFonts w:ascii="Times New Roman" w:hAnsi="Times New Roman"/>
                <w:b/>
              </w:rPr>
              <w:t xml:space="preserve">Повышение </w:t>
            </w:r>
            <w:r w:rsidR="00B90DE3" w:rsidRPr="00B57C7E">
              <w:rPr>
                <w:rFonts w:ascii="Times New Roman" w:hAnsi="Times New Roman"/>
                <w:b/>
              </w:rPr>
              <w:t xml:space="preserve">уровня </w:t>
            </w:r>
            <w:r w:rsidR="00C7730C" w:rsidRPr="00B57C7E">
              <w:rPr>
                <w:rFonts w:ascii="Times New Roman" w:hAnsi="Times New Roman"/>
                <w:b/>
              </w:rPr>
              <w:t>комфортности проживания населения</w:t>
            </w:r>
          </w:p>
        </w:tc>
      </w:tr>
      <w:tr w:rsidR="0019691D" w:rsidRPr="00B57C7E" w:rsidTr="00C60646">
        <w:trPr>
          <w:trHeight w:val="243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</w:t>
            </w:r>
            <w:r w:rsidR="00EC50BC">
              <w:rPr>
                <w:rFonts w:ascii="Times New Roman" w:hAnsi="Times New Roman"/>
              </w:rPr>
              <w:t>1</w:t>
            </w:r>
            <w:r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19691D" w:rsidRPr="00B57C7E" w:rsidRDefault="0019691D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Ремонт пешеходных тротуаров и маршрутов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19691D" w:rsidRDefault="00EC50BC" w:rsidP="00EC50BC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2" w:type="pct"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19691D" w:rsidRPr="00B57C7E" w:rsidRDefault="0019691D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</w:rPr>
              <w:t>УБиР</w:t>
            </w:r>
            <w:proofErr w:type="spellEnd"/>
            <w:r w:rsidRPr="00B57C7E">
              <w:rPr>
                <w:rFonts w:ascii="Times New Roman" w:hAnsi="Times New Roman"/>
              </w:rPr>
              <w:t>»</w:t>
            </w:r>
          </w:p>
        </w:tc>
      </w:tr>
      <w:tr w:rsidR="0019691D" w:rsidRPr="00B57C7E" w:rsidTr="00C60646">
        <w:trPr>
          <w:trHeight w:val="243"/>
        </w:trPr>
        <w:tc>
          <w:tcPr>
            <w:tcW w:w="325" w:type="pct"/>
            <w:gridSpan w:val="2"/>
            <w:vMerge/>
            <w:shd w:val="clear" w:color="auto" w:fill="auto"/>
          </w:tcPr>
          <w:p w:rsidR="0019691D" w:rsidRPr="00B57C7E" w:rsidRDefault="0019691D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9691D" w:rsidRPr="00B57C7E" w:rsidRDefault="0019691D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9691D" w:rsidRPr="00B57C7E" w:rsidRDefault="0019691D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79B1" w:rsidRPr="00B57C7E" w:rsidTr="00443759">
        <w:trPr>
          <w:trHeight w:val="243"/>
        </w:trPr>
        <w:tc>
          <w:tcPr>
            <w:tcW w:w="325" w:type="pct"/>
            <w:gridSpan w:val="2"/>
            <w:vMerge/>
            <w:shd w:val="clear" w:color="auto" w:fill="auto"/>
          </w:tcPr>
          <w:p w:rsidR="007D79B1" w:rsidRPr="00B57C7E" w:rsidRDefault="007D79B1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7D79B1" w:rsidRPr="00B57C7E" w:rsidRDefault="007D79B1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D79B1" w:rsidRPr="00B57C7E" w:rsidRDefault="007D79B1" w:rsidP="00E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7D79B1" w:rsidRPr="00B57C7E" w:rsidRDefault="007D79B1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7D79B1" w:rsidRPr="007D79B1">
              <w:rPr>
                <w:rFonts w:ascii="Times New Roman" w:hAnsi="Times New Roman"/>
              </w:rPr>
              <w:t>991,9</w:t>
            </w:r>
          </w:p>
        </w:tc>
        <w:tc>
          <w:tcPr>
            <w:tcW w:w="402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D79B1" w:rsidRPr="007D79B1">
              <w:rPr>
                <w:rFonts w:ascii="Times New Roman" w:hAnsi="Times New Roman"/>
              </w:rPr>
              <w:t>000,0</w:t>
            </w:r>
          </w:p>
        </w:tc>
        <w:tc>
          <w:tcPr>
            <w:tcW w:w="402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D79B1" w:rsidRPr="007D79B1">
              <w:rPr>
                <w:rFonts w:ascii="Times New Roman" w:hAnsi="Times New Roman"/>
              </w:rPr>
              <w:t>991,9</w:t>
            </w:r>
          </w:p>
        </w:tc>
        <w:tc>
          <w:tcPr>
            <w:tcW w:w="433" w:type="pct"/>
            <w:shd w:val="clear" w:color="auto" w:fill="auto"/>
          </w:tcPr>
          <w:p w:rsidR="007D79B1" w:rsidRPr="007D79B1" w:rsidRDefault="007D79B1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D79B1" w:rsidRPr="00B57C7E" w:rsidRDefault="007D79B1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91D" w:rsidRPr="00B57C7E" w:rsidTr="00EE3CB0">
        <w:trPr>
          <w:trHeight w:val="243"/>
        </w:trPr>
        <w:tc>
          <w:tcPr>
            <w:tcW w:w="325" w:type="pct"/>
            <w:gridSpan w:val="2"/>
            <w:vMerge/>
            <w:shd w:val="clear" w:color="auto" w:fill="auto"/>
          </w:tcPr>
          <w:p w:rsidR="0019691D" w:rsidRPr="00B57C7E" w:rsidRDefault="0019691D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9691D" w:rsidRPr="00B57C7E" w:rsidRDefault="0019691D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19691D" w:rsidRPr="007D79B1" w:rsidRDefault="0019691D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9691D" w:rsidRPr="007D79B1" w:rsidRDefault="0019691D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9691D" w:rsidRPr="007D79B1" w:rsidRDefault="0019691D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19691D" w:rsidRPr="007D79B1" w:rsidRDefault="0019691D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9691D" w:rsidRPr="00B57C7E" w:rsidRDefault="0019691D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79B1" w:rsidRPr="00B57C7E" w:rsidTr="00443759">
        <w:trPr>
          <w:trHeight w:val="243"/>
        </w:trPr>
        <w:tc>
          <w:tcPr>
            <w:tcW w:w="325" w:type="pct"/>
            <w:gridSpan w:val="2"/>
            <w:vMerge/>
            <w:shd w:val="clear" w:color="auto" w:fill="auto"/>
          </w:tcPr>
          <w:p w:rsidR="007D79B1" w:rsidRPr="00B57C7E" w:rsidRDefault="007D79B1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7D79B1" w:rsidRPr="00B57C7E" w:rsidRDefault="007D79B1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D79B1" w:rsidRPr="00B57C7E" w:rsidRDefault="007D79B1" w:rsidP="00E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7D79B1" w:rsidRPr="00B57C7E" w:rsidRDefault="007D79B1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7D79B1" w:rsidRPr="007D79B1">
              <w:rPr>
                <w:rFonts w:ascii="Times New Roman" w:hAnsi="Times New Roman"/>
                <w:b/>
              </w:rPr>
              <w:t>991,9</w:t>
            </w:r>
          </w:p>
        </w:tc>
        <w:tc>
          <w:tcPr>
            <w:tcW w:w="402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7D79B1" w:rsidRPr="007D79B1">
              <w:rPr>
                <w:rFonts w:ascii="Times New Roman" w:hAnsi="Times New Roman"/>
                <w:b/>
              </w:rPr>
              <w:t>000,0</w:t>
            </w:r>
          </w:p>
        </w:tc>
        <w:tc>
          <w:tcPr>
            <w:tcW w:w="402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7D79B1" w:rsidRPr="007D79B1">
              <w:rPr>
                <w:rFonts w:ascii="Times New Roman" w:hAnsi="Times New Roman"/>
                <w:b/>
              </w:rPr>
              <w:t>991,9</w:t>
            </w:r>
          </w:p>
        </w:tc>
        <w:tc>
          <w:tcPr>
            <w:tcW w:w="433" w:type="pct"/>
            <w:shd w:val="clear" w:color="auto" w:fill="auto"/>
          </w:tcPr>
          <w:p w:rsidR="007D79B1" w:rsidRPr="007D79B1" w:rsidRDefault="007D79B1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79B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D79B1" w:rsidRPr="00B57C7E" w:rsidRDefault="007D79B1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91D" w:rsidRPr="00B57C7E" w:rsidTr="00C60646">
        <w:trPr>
          <w:trHeight w:val="243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</w:t>
            </w:r>
            <w:r w:rsidR="00EC50BC">
              <w:rPr>
                <w:rFonts w:ascii="Times New Roman" w:hAnsi="Times New Roman"/>
              </w:rPr>
              <w:t>2</w:t>
            </w:r>
            <w:r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19691D" w:rsidRPr="00B57C7E" w:rsidRDefault="0019691D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Повышение привлекательности объектов, озеленение территорий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19691D" w:rsidRDefault="0019691D" w:rsidP="00EC50BC">
            <w:pPr>
              <w:jc w:val="center"/>
            </w:pPr>
            <w:r w:rsidRPr="00C44A2B"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19691D" w:rsidRPr="00B57C7E" w:rsidRDefault="0019691D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«РЭС»;</w:t>
            </w:r>
          </w:p>
          <w:p w:rsidR="0019691D" w:rsidRPr="00B57C7E" w:rsidRDefault="00EC50BC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  <w:r w:rsidR="0019691D" w:rsidRPr="00B57C7E">
              <w:rPr>
                <w:rFonts w:ascii="Times New Roman" w:hAnsi="Times New Roman"/>
              </w:rPr>
              <w:t xml:space="preserve">            </w:t>
            </w:r>
          </w:p>
          <w:p w:rsidR="0019691D" w:rsidRPr="00B57C7E" w:rsidRDefault="0019691D" w:rsidP="00EC50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691D" w:rsidRPr="00B57C7E" w:rsidTr="00C60646">
        <w:trPr>
          <w:trHeight w:val="214"/>
        </w:trPr>
        <w:tc>
          <w:tcPr>
            <w:tcW w:w="325" w:type="pct"/>
            <w:gridSpan w:val="2"/>
            <w:vMerge/>
            <w:shd w:val="clear" w:color="auto" w:fill="auto"/>
          </w:tcPr>
          <w:p w:rsidR="0019691D" w:rsidRPr="00B57C7E" w:rsidRDefault="0019691D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9691D" w:rsidRPr="00B57C7E" w:rsidRDefault="0019691D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9691D" w:rsidRPr="00B57C7E" w:rsidRDefault="0019691D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79B1" w:rsidRPr="00B57C7E" w:rsidTr="00443759">
        <w:trPr>
          <w:trHeight w:val="214"/>
        </w:trPr>
        <w:tc>
          <w:tcPr>
            <w:tcW w:w="325" w:type="pct"/>
            <w:gridSpan w:val="2"/>
            <w:vMerge/>
            <w:shd w:val="clear" w:color="auto" w:fill="auto"/>
          </w:tcPr>
          <w:p w:rsidR="007D79B1" w:rsidRPr="00B57C7E" w:rsidRDefault="007D79B1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7D79B1" w:rsidRPr="00B57C7E" w:rsidRDefault="007D79B1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D79B1" w:rsidRPr="00B57C7E" w:rsidRDefault="007D79B1" w:rsidP="00E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7D79B1" w:rsidRPr="00B57C7E" w:rsidRDefault="007D79B1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D79B1" w:rsidRPr="007D79B1">
              <w:rPr>
                <w:rFonts w:ascii="Times New Roman" w:hAnsi="Times New Roman"/>
              </w:rPr>
              <w:t>350,0</w:t>
            </w:r>
          </w:p>
        </w:tc>
        <w:tc>
          <w:tcPr>
            <w:tcW w:w="402" w:type="pct"/>
            <w:shd w:val="clear" w:color="auto" w:fill="auto"/>
          </w:tcPr>
          <w:p w:rsidR="007D79B1" w:rsidRPr="007D79B1" w:rsidRDefault="007D79B1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450,0</w:t>
            </w:r>
          </w:p>
        </w:tc>
        <w:tc>
          <w:tcPr>
            <w:tcW w:w="402" w:type="pct"/>
            <w:shd w:val="clear" w:color="auto" w:fill="auto"/>
          </w:tcPr>
          <w:p w:rsidR="007D79B1" w:rsidRPr="007D79B1" w:rsidRDefault="007D79B1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450,0</w:t>
            </w:r>
          </w:p>
        </w:tc>
        <w:tc>
          <w:tcPr>
            <w:tcW w:w="433" w:type="pct"/>
            <w:shd w:val="clear" w:color="auto" w:fill="auto"/>
          </w:tcPr>
          <w:p w:rsidR="007D79B1" w:rsidRPr="007D79B1" w:rsidRDefault="007D79B1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450,0</w:t>
            </w:r>
          </w:p>
        </w:tc>
        <w:tc>
          <w:tcPr>
            <w:tcW w:w="655" w:type="pct"/>
            <w:vMerge/>
            <w:shd w:val="clear" w:color="auto" w:fill="auto"/>
          </w:tcPr>
          <w:p w:rsidR="007D79B1" w:rsidRPr="00B57C7E" w:rsidRDefault="007D79B1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91D" w:rsidRPr="00B57C7E" w:rsidTr="00EE3CB0">
        <w:trPr>
          <w:trHeight w:val="214"/>
        </w:trPr>
        <w:tc>
          <w:tcPr>
            <w:tcW w:w="325" w:type="pct"/>
            <w:gridSpan w:val="2"/>
            <w:vMerge/>
            <w:shd w:val="clear" w:color="auto" w:fill="auto"/>
          </w:tcPr>
          <w:p w:rsidR="0019691D" w:rsidRPr="00B57C7E" w:rsidRDefault="0019691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9691D" w:rsidRPr="00B57C7E" w:rsidRDefault="0019691D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19691D" w:rsidRPr="007D79B1" w:rsidRDefault="0019691D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9691D" w:rsidRPr="007D79B1" w:rsidRDefault="0019691D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9691D" w:rsidRPr="007D79B1" w:rsidRDefault="0019691D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19691D" w:rsidRPr="007D79B1" w:rsidRDefault="0019691D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9691D" w:rsidRPr="00B57C7E" w:rsidRDefault="0019691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79B1" w:rsidRPr="00B57C7E" w:rsidTr="00443759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7D79B1" w:rsidRPr="00B57C7E" w:rsidRDefault="007D79B1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7D79B1" w:rsidRPr="00B57C7E" w:rsidRDefault="007D79B1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D79B1" w:rsidRPr="00B57C7E" w:rsidRDefault="007D79B1" w:rsidP="00E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7D79B1" w:rsidRPr="00B57C7E" w:rsidRDefault="007D79B1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D79B1" w:rsidRPr="007D79B1">
              <w:rPr>
                <w:rFonts w:ascii="Times New Roman" w:hAnsi="Times New Roman"/>
                <w:b/>
              </w:rPr>
              <w:t>350,0</w:t>
            </w:r>
          </w:p>
        </w:tc>
        <w:tc>
          <w:tcPr>
            <w:tcW w:w="402" w:type="pct"/>
            <w:shd w:val="clear" w:color="auto" w:fill="auto"/>
          </w:tcPr>
          <w:p w:rsidR="007D79B1" w:rsidRPr="007D79B1" w:rsidRDefault="007D79B1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79B1"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402" w:type="pct"/>
            <w:shd w:val="clear" w:color="auto" w:fill="auto"/>
          </w:tcPr>
          <w:p w:rsidR="007D79B1" w:rsidRPr="007D79B1" w:rsidRDefault="007D79B1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79B1"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433" w:type="pct"/>
            <w:shd w:val="clear" w:color="auto" w:fill="auto"/>
          </w:tcPr>
          <w:p w:rsidR="007D79B1" w:rsidRPr="007D79B1" w:rsidRDefault="007D79B1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79B1"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655" w:type="pct"/>
            <w:vMerge/>
            <w:shd w:val="clear" w:color="auto" w:fill="auto"/>
          </w:tcPr>
          <w:p w:rsidR="007D79B1" w:rsidRPr="00B57C7E" w:rsidRDefault="007D79B1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91D" w:rsidRPr="00B57C7E" w:rsidTr="00C60646">
        <w:trPr>
          <w:trHeight w:val="65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19691D" w:rsidRPr="00B57C7E" w:rsidRDefault="00EC50BC" w:rsidP="00853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4.1.3</w:t>
            </w:r>
            <w:r w:rsidR="0019691D"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19691D" w:rsidRPr="00B57C7E" w:rsidRDefault="0019691D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Выполнение комплекса работ по благоустройству детских игровых и спортивных площадок; содержание детских игровых и спортивных площадок</w:t>
            </w:r>
          </w:p>
          <w:p w:rsidR="0019691D" w:rsidRPr="00B57C7E" w:rsidRDefault="0019691D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 w:val="restart"/>
            <w:shd w:val="clear" w:color="auto" w:fill="auto"/>
          </w:tcPr>
          <w:p w:rsidR="0019691D" w:rsidRDefault="0019691D" w:rsidP="00EC50BC">
            <w:pPr>
              <w:jc w:val="center"/>
            </w:pPr>
            <w:r w:rsidRPr="00C44A2B"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19691D" w:rsidRPr="00B57C7E" w:rsidRDefault="0019691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«РЭС»;</w:t>
            </w:r>
          </w:p>
          <w:p w:rsidR="0019691D" w:rsidRPr="00B57C7E" w:rsidRDefault="0019691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МБУ «НДС»;            </w:t>
            </w:r>
          </w:p>
          <w:p w:rsidR="0019691D" w:rsidRPr="00B57C7E" w:rsidRDefault="0019691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</w:rPr>
              <w:t>УБиР</w:t>
            </w:r>
            <w:proofErr w:type="spellEnd"/>
            <w:r w:rsidRPr="00B57C7E">
              <w:rPr>
                <w:rFonts w:ascii="Times New Roman" w:hAnsi="Times New Roman"/>
              </w:rPr>
              <w:t>»</w:t>
            </w:r>
          </w:p>
        </w:tc>
      </w:tr>
      <w:tr w:rsidR="0019691D" w:rsidRPr="00B57C7E" w:rsidTr="00EE3CB0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19691D" w:rsidRPr="00B57C7E" w:rsidRDefault="0019691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9691D" w:rsidRPr="00B57C7E" w:rsidRDefault="0019691D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19691D" w:rsidRPr="007D79B1" w:rsidRDefault="0019691D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9691D" w:rsidRPr="007D79B1" w:rsidRDefault="0019691D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9691D" w:rsidRPr="00B57C7E" w:rsidRDefault="0019691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79B1" w:rsidRPr="00B57C7E" w:rsidTr="00443759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7D79B1" w:rsidRPr="00B57C7E" w:rsidRDefault="007D79B1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7D79B1" w:rsidRPr="00B57C7E" w:rsidRDefault="007D79B1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D79B1" w:rsidRPr="00B57C7E" w:rsidRDefault="007D79B1" w:rsidP="00E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7D79B1" w:rsidRPr="00B57C7E" w:rsidRDefault="007D79B1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D79B1" w:rsidRPr="007D79B1">
              <w:rPr>
                <w:rFonts w:ascii="Times New Roman" w:hAnsi="Times New Roman"/>
              </w:rPr>
              <w:t>199,8</w:t>
            </w:r>
          </w:p>
        </w:tc>
        <w:tc>
          <w:tcPr>
            <w:tcW w:w="402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D79B1" w:rsidRPr="007D79B1">
              <w:rPr>
                <w:rFonts w:ascii="Times New Roman" w:hAnsi="Times New Roman"/>
              </w:rPr>
              <w:t>599,8</w:t>
            </w:r>
          </w:p>
        </w:tc>
        <w:tc>
          <w:tcPr>
            <w:tcW w:w="402" w:type="pct"/>
            <w:shd w:val="clear" w:color="auto" w:fill="auto"/>
          </w:tcPr>
          <w:p w:rsidR="007D79B1" w:rsidRPr="007D79B1" w:rsidRDefault="007D79B1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300,0</w:t>
            </w:r>
          </w:p>
        </w:tc>
        <w:tc>
          <w:tcPr>
            <w:tcW w:w="433" w:type="pct"/>
            <w:shd w:val="clear" w:color="auto" w:fill="auto"/>
          </w:tcPr>
          <w:p w:rsidR="007D79B1" w:rsidRPr="007D79B1" w:rsidRDefault="007D79B1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300,0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7D79B1" w:rsidRPr="00B57C7E" w:rsidRDefault="007D79B1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91D" w:rsidRPr="00B57C7E" w:rsidTr="00EE3CB0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19691D" w:rsidRPr="00B57C7E" w:rsidRDefault="0019691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9691D" w:rsidRPr="00B57C7E" w:rsidRDefault="0019691D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19691D" w:rsidRPr="007D79B1" w:rsidRDefault="0019691D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9691D" w:rsidRPr="007D79B1" w:rsidRDefault="0019691D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9691D" w:rsidRPr="00B57C7E" w:rsidRDefault="0019691D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79B1" w:rsidRPr="00B57C7E" w:rsidTr="00443759">
        <w:trPr>
          <w:trHeight w:val="233"/>
        </w:trPr>
        <w:tc>
          <w:tcPr>
            <w:tcW w:w="325" w:type="pct"/>
            <w:gridSpan w:val="2"/>
            <w:vMerge/>
            <w:shd w:val="clear" w:color="auto" w:fill="auto"/>
          </w:tcPr>
          <w:p w:rsidR="007D79B1" w:rsidRPr="00B57C7E" w:rsidRDefault="007D79B1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7D79B1" w:rsidRPr="00B57C7E" w:rsidRDefault="007D79B1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D79B1" w:rsidRPr="00B57C7E" w:rsidRDefault="007D79B1" w:rsidP="00E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7D79B1" w:rsidRPr="00B57C7E" w:rsidRDefault="007D79B1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7D79B1" w:rsidRPr="007D79B1">
              <w:rPr>
                <w:rFonts w:ascii="Times New Roman" w:hAnsi="Times New Roman"/>
                <w:b/>
              </w:rPr>
              <w:t>199,8</w:t>
            </w:r>
          </w:p>
        </w:tc>
        <w:tc>
          <w:tcPr>
            <w:tcW w:w="402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7D79B1" w:rsidRPr="007D79B1">
              <w:rPr>
                <w:rFonts w:ascii="Times New Roman" w:hAnsi="Times New Roman"/>
                <w:b/>
              </w:rPr>
              <w:t>599,8</w:t>
            </w:r>
          </w:p>
        </w:tc>
        <w:tc>
          <w:tcPr>
            <w:tcW w:w="402" w:type="pct"/>
            <w:shd w:val="clear" w:color="auto" w:fill="auto"/>
          </w:tcPr>
          <w:p w:rsidR="007D79B1" w:rsidRPr="007D79B1" w:rsidRDefault="007D79B1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79B1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33" w:type="pct"/>
            <w:shd w:val="clear" w:color="auto" w:fill="auto"/>
          </w:tcPr>
          <w:p w:rsidR="007D79B1" w:rsidRPr="007D79B1" w:rsidRDefault="007D79B1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79B1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7D79B1" w:rsidRPr="00B57C7E" w:rsidRDefault="007D79B1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91D" w:rsidRPr="00B57C7E" w:rsidTr="00C60646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</w:t>
            </w:r>
            <w:r w:rsidR="00EC50BC">
              <w:rPr>
                <w:rFonts w:ascii="Times New Roman" w:hAnsi="Times New Roman"/>
              </w:rPr>
              <w:t>4</w:t>
            </w:r>
            <w:r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19691D" w:rsidRPr="00B57C7E" w:rsidRDefault="0019691D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Техническое обслуживание наружного освещения, оплата электроэнергии наружного освещения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19691D" w:rsidRDefault="0019691D" w:rsidP="00EC50BC">
            <w:pPr>
              <w:jc w:val="center"/>
            </w:pPr>
            <w:r w:rsidRPr="00C44A2B"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19691D" w:rsidRPr="00B57C7E" w:rsidRDefault="0019691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«РЭС»;</w:t>
            </w:r>
          </w:p>
          <w:p w:rsidR="0019691D" w:rsidRPr="00B57C7E" w:rsidRDefault="0019691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</w:p>
          <w:p w:rsidR="0019691D" w:rsidRPr="00B57C7E" w:rsidRDefault="0019691D" w:rsidP="00F6753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32E1E" w:rsidRPr="00B57C7E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E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7D79B1" w:rsidRDefault="00232E1E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7D79B1" w:rsidRDefault="00232E1E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7D79B1" w:rsidRDefault="00232E1E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7D79B1" w:rsidRDefault="00232E1E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D79B1" w:rsidRPr="00B57C7E" w:rsidTr="00443759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7D79B1" w:rsidRPr="00B57C7E" w:rsidRDefault="007D79B1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7D79B1" w:rsidRPr="00B57C7E" w:rsidRDefault="007D79B1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D79B1" w:rsidRPr="00B57C7E" w:rsidRDefault="007D79B1" w:rsidP="00E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7D79B1" w:rsidRPr="00B57C7E" w:rsidRDefault="007D79B1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  <w:r w:rsidR="007D79B1" w:rsidRPr="007D79B1">
              <w:rPr>
                <w:rFonts w:ascii="Times New Roman" w:hAnsi="Times New Roman"/>
              </w:rPr>
              <w:t>940,6</w:t>
            </w:r>
          </w:p>
        </w:tc>
        <w:tc>
          <w:tcPr>
            <w:tcW w:w="402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D79B1" w:rsidRPr="007D79B1">
              <w:rPr>
                <w:rFonts w:ascii="Times New Roman" w:hAnsi="Times New Roman"/>
              </w:rPr>
              <w:t>046,1</w:t>
            </w:r>
          </w:p>
        </w:tc>
        <w:tc>
          <w:tcPr>
            <w:tcW w:w="402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D79B1" w:rsidRPr="007D79B1">
              <w:rPr>
                <w:rFonts w:ascii="Times New Roman" w:hAnsi="Times New Roman"/>
              </w:rPr>
              <w:t>967,9</w:t>
            </w:r>
          </w:p>
        </w:tc>
        <w:tc>
          <w:tcPr>
            <w:tcW w:w="433" w:type="pct"/>
            <w:shd w:val="clear" w:color="auto" w:fill="auto"/>
          </w:tcPr>
          <w:p w:rsidR="007D79B1" w:rsidRPr="007D79B1" w:rsidRDefault="007D79B1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24926,6</w:t>
            </w:r>
          </w:p>
        </w:tc>
        <w:tc>
          <w:tcPr>
            <w:tcW w:w="655" w:type="pct"/>
            <w:vMerge/>
            <w:shd w:val="clear" w:color="auto" w:fill="auto"/>
          </w:tcPr>
          <w:p w:rsidR="007D79B1" w:rsidRPr="00B57C7E" w:rsidRDefault="007D79B1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32E1E" w:rsidRPr="00B57C7E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232E1E" w:rsidRPr="00B57C7E" w:rsidRDefault="00232E1E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32E1E" w:rsidRPr="00B57C7E" w:rsidRDefault="00232E1E" w:rsidP="00E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32E1E" w:rsidRPr="00B57C7E" w:rsidRDefault="00232E1E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32E1E" w:rsidRPr="007D79B1" w:rsidRDefault="00232E1E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7D79B1" w:rsidRDefault="00232E1E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32E1E" w:rsidRPr="007D79B1" w:rsidRDefault="00232E1E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32E1E" w:rsidRPr="007D79B1" w:rsidRDefault="00232E1E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32E1E" w:rsidRPr="00B57C7E" w:rsidRDefault="00232E1E" w:rsidP="00C606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D79B1" w:rsidRPr="00B57C7E" w:rsidTr="00443759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7D79B1" w:rsidRPr="00B57C7E" w:rsidRDefault="007D79B1" w:rsidP="00A1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7D79B1" w:rsidRPr="00B57C7E" w:rsidRDefault="007D79B1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D79B1" w:rsidRPr="00B57C7E" w:rsidRDefault="007D79B1" w:rsidP="00E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7D79B1" w:rsidRPr="00B57C7E" w:rsidRDefault="007D79B1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</w:t>
            </w:r>
            <w:r w:rsidR="007D79B1" w:rsidRPr="007D79B1">
              <w:rPr>
                <w:rFonts w:ascii="Times New Roman" w:hAnsi="Times New Roman"/>
                <w:b/>
              </w:rPr>
              <w:t>940,6</w:t>
            </w:r>
          </w:p>
        </w:tc>
        <w:tc>
          <w:tcPr>
            <w:tcW w:w="402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7D79B1" w:rsidRPr="007D79B1">
              <w:rPr>
                <w:rFonts w:ascii="Times New Roman" w:hAnsi="Times New Roman"/>
                <w:b/>
              </w:rPr>
              <w:t>046,1</w:t>
            </w:r>
          </w:p>
        </w:tc>
        <w:tc>
          <w:tcPr>
            <w:tcW w:w="402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7D79B1" w:rsidRPr="007D79B1">
              <w:rPr>
                <w:rFonts w:ascii="Times New Roman" w:hAnsi="Times New Roman"/>
                <w:b/>
              </w:rPr>
              <w:t>967,9</w:t>
            </w:r>
          </w:p>
        </w:tc>
        <w:tc>
          <w:tcPr>
            <w:tcW w:w="433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7D79B1" w:rsidRPr="007D79B1">
              <w:rPr>
                <w:rFonts w:ascii="Times New Roman" w:hAnsi="Times New Roman"/>
                <w:b/>
              </w:rPr>
              <w:t>926,6</w:t>
            </w:r>
          </w:p>
        </w:tc>
        <w:tc>
          <w:tcPr>
            <w:tcW w:w="655" w:type="pct"/>
            <w:vMerge/>
            <w:shd w:val="clear" w:color="auto" w:fill="auto"/>
          </w:tcPr>
          <w:p w:rsidR="007D79B1" w:rsidRPr="00B57C7E" w:rsidRDefault="007D79B1" w:rsidP="00A123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9691D" w:rsidRPr="00B57C7E" w:rsidTr="00C60646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19691D" w:rsidRPr="00B57C7E" w:rsidRDefault="00EC50BC" w:rsidP="00853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4.1.5</w:t>
            </w:r>
            <w:r w:rsidR="0019691D"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19691D" w:rsidRPr="00B57C7E" w:rsidRDefault="0019691D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Ремонт наружного освещения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19691D" w:rsidRDefault="00EC50BC" w:rsidP="00EC50BC">
            <w:pPr>
              <w:jc w:val="center"/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62" w:type="pct"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19691D" w:rsidRPr="00B57C7E" w:rsidRDefault="0019691D" w:rsidP="00383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</w:rPr>
              <w:t>УБиР</w:t>
            </w:r>
            <w:proofErr w:type="spellEnd"/>
            <w:r w:rsidRPr="00B57C7E">
              <w:rPr>
                <w:rFonts w:ascii="Times New Roman" w:hAnsi="Times New Roman"/>
              </w:rPr>
              <w:t>»</w:t>
            </w:r>
          </w:p>
          <w:p w:rsidR="0019691D" w:rsidRPr="00B57C7E" w:rsidRDefault="0019691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91D" w:rsidRPr="00B57C7E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9691D" w:rsidRPr="00B57C7E" w:rsidRDefault="0019691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9691D" w:rsidRPr="00B57C7E" w:rsidRDefault="0019691D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9691D" w:rsidRPr="00B57C7E" w:rsidRDefault="0019691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9691D" w:rsidRPr="00B57C7E" w:rsidRDefault="0019691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91D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9691D" w:rsidRPr="00B57C7E" w:rsidRDefault="0019691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9691D" w:rsidRPr="00B57C7E" w:rsidRDefault="0019691D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9691D" w:rsidRPr="00B57C7E" w:rsidRDefault="0019691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9691D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19691D" w:rsidRPr="007D79B1">
              <w:rPr>
                <w:rFonts w:ascii="Times New Roman" w:hAnsi="Times New Roman"/>
                <w:color w:val="000000"/>
              </w:rPr>
              <w:t>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19691D" w:rsidRPr="007D79B1">
              <w:rPr>
                <w:rFonts w:ascii="Times New Roman" w:hAnsi="Times New Roman"/>
                <w:color w:val="000000"/>
              </w:rPr>
              <w:t>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7D79B1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D79B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691D" w:rsidRPr="007D79B1" w:rsidRDefault="007D79B1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D79B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9691D" w:rsidRPr="00B57C7E" w:rsidRDefault="0019691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91D" w:rsidRPr="00B57C7E" w:rsidTr="00EE3CB0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9691D" w:rsidRPr="00B57C7E" w:rsidRDefault="0019691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9691D" w:rsidRPr="00B57C7E" w:rsidRDefault="0019691D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9691D" w:rsidRPr="00B57C7E" w:rsidRDefault="0019691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19691D" w:rsidRPr="007D79B1" w:rsidRDefault="0019691D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9691D" w:rsidRPr="007D79B1" w:rsidRDefault="0019691D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9691D" w:rsidRPr="007D79B1" w:rsidRDefault="0019691D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19691D" w:rsidRPr="007D79B1" w:rsidRDefault="0019691D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9691D" w:rsidRPr="00B57C7E" w:rsidRDefault="0019691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91D" w:rsidRPr="00B57C7E" w:rsidTr="00F17FD7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9691D" w:rsidRPr="00B57C7E" w:rsidRDefault="0019691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9691D" w:rsidRPr="00B57C7E" w:rsidRDefault="0019691D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9691D" w:rsidRPr="00B57C7E" w:rsidRDefault="0019691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9691D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19691D" w:rsidRPr="007D79B1">
              <w:rPr>
                <w:rFonts w:ascii="Times New Roman" w:hAnsi="Times New Roman"/>
                <w:b/>
                <w:bCs/>
                <w:color w:val="000000"/>
              </w:rPr>
              <w:t>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19691D" w:rsidRPr="007D79B1">
              <w:rPr>
                <w:rFonts w:ascii="Times New Roman" w:hAnsi="Times New Roman"/>
                <w:b/>
                <w:bCs/>
                <w:color w:val="000000"/>
              </w:rPr>
              <w:t>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7D79B1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D79B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691D" w:rsidRPr="007D79B1" w:rsidRDefault="007D79B1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D79B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19691D" w:rsidRPr="007D79B1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55" w:type="pct"/>
            <w:vMerge/>
            <w:shd w:val="clear" w:color="auto" w:fill="auto"/>
          </w:tcPr>
          <w:p w:rsidR="0019691D" w:rsidRPr="00B57C7E" w:rsidRDefault="0019691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91D" w:rsidRPr="00B57C7E" w:rsidTr="00C60646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</w:t>
            </w:r>
            <w:r w:rsidR="00EC50BC">
              <w:rPr>
                <w:rFonts w:ascii="Times New Roman" w:hAnsi="Times New Roman"/>
              </w:rPr>
              <w:t>6</w:t>
            </w:r>
            <w:r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19691D" w:rsidRPr="00B57C7E" w:rsidRDefault="0019691D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Эвакуация с дворовых территорий    бесхозяйного (брошенного) транспорта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19691D" w:rsidRDefault="0019691D">
            <w:r w:rsidRPr="00B049CD"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19691D" w:rsidRPr="00B57C7E" w:rsidRDefault="0019691D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«РЭС»;</w:t>
            </w:r>
          </w:p>
          <w:p w:rsidR="0019691D" w:rsidRPr="00B57C7E" w:rsidRDefault="0019691D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</w:p>
          <w:p w:rsidR="0019691D" w:rsidRPr="00B57C7E" w:rsidRDefault="0019691D" w:rsidP="0023642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9691D" w:rsidRPr="00B57C7E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9691D" w:rsidRPr="00B57C7E" w:rsidRDefault="0019691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9691D" w:rsidRPr="00B57C7E" w:rsidRDefault="0019691D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9691D" w:rsidRPr="00B57C7E" w:rsidRDefault="0019691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9691D" w:rsidRPr="00B57C7E" w:rsidRDefault="0019691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91D" w:rsidRPr="00B57C7E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9691D" w:rsidRPr="00B57C7E" w:rsidRDefault="0019691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9691D" w:rsidRPr="00B57C7E" w:rsidRDefault="0019691D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9691D" w:rsidRPr="00B57C7E" w:rsidRDefault="0019691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900,0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300,0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300,0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300,0</w:t>
            </w:r>
          </w:p>
        </w:tc>
        <w:tc>
          <w:tcPr>
            <w:tcW w:w="655" w:type="pct"/>
            <w:vMerge/>
            <w:shd w:val="clear" w:color="auto" w:fill="auto"/>
          </w:tcPr>
          <w:p w:rsidR="0019691D" w:rsidRPr="00B57C7E" w:rsidRDefault="0019691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91D" w:rsidRPr="00B57C7E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9691D" w:rsidRPr="00B57C7E" w:rsidRDefault="0019691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9691D" w:rsidRPr="00B57C7E" w:rsidRDefault="0019691D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9691D" w:rsidRPr="00B57C7E" w:rsidRDefault="0019691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9691D" w:rsidRPr="00B57C7E" w:rsidRDefault="0019691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91D" w:rsidRPr="00B57C7E" w:rsidTr="00C60646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9691D" w:rsidRPr="00B57C7E" w:rsidRDefault="0019691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9691D" w:rsidRPr="00B57C7E" w:rsidRDefault="0019691D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9691D" w:rsidRPr="00B57C7E" w:rsidRDefault="0019691D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9691D" w:rsidRPr="00B57C7E" w:rsidRDefault="0019691D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79B1">
              <w:rPr>
                <w:rFonts w:ascii="Times New Roman" w:hAnsi="Times New Roman"/>
                <w:b/>
              </w:rPr>
              <w:t>900,0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79B1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79B1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691D" w:rsidRPr="007D79B1" w:rsidRDefault="0019691D" w:rsidP="00EC5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79B1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655" w:type="pct"/>
            <w:vMerge/>
            <w:shd w:val="clear" w:color="auto" w:fill="auto"/>
          </w:tcPr>
          <w:p w:rsidR="0019691D" w:rsidRPr="00B57C7E" w:rsidRDefault="0019691D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53C4" w:rsidRPr="00B57C7E" w:rsidTr="00EE3CB0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EB53C4" w:rsidRPr="00B57C7E" w:rsidRDefault="00EB53C4" w:rsidP="00E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</w:t>
            </w:r>
            <w:r w:rsidR="00EC50BC">
              <w:rPr>
                <w:rFonts w:ascii="Times New Roman" w:hAnsi="Times New Roman"/>
              </w:rPr>
              <w:t>7</w:t>
            </w:r>
            <w:r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EB53C4" w:rsidRPr="00B57C7E" w:rsidRDefault="00EB53C4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Мероприятия по организации трудовых бригад на территории </w:t>
            </w:r>
            <w:proofErr w:type="spellStart"/>
            <w:r w:rsidRPr="00B57C7E">
              <w:rPr>
                <w:rFonts w:ascii="Times New Roman" w:hAnsi="Times New Roman"/>
              </w:rPr>
              <w:t>Печенгского</w:t>
            </w:r>
            <w:proofErr w:type="spellEnd"/>
            <w:r w:rsidRPr="00B57C7E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EB53C4" w:rsidRDefault="00EB53C4">
            <w:r w:rsidRPr="00B049CD"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EB53C4" w:rsidRPr="00B57C7E" w:rsidRDefault="00EB53C4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EB53C4" w:rsidRPr="00B57C7E" w:rsidRDefault="00EB53C4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«РЭС»;</w:t>
            </w:r>
          </w:p>
          <w:p w:rsidR="00EB53C4" w:rsidRPr="00B57C7E" w:rsidRDefault="00EB53C4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«НДС»</w:t>
            </w:r>
          </w:p>
          <w:p w:rsidR="00EB53C4" w:rsidRPr="00B57C7E" w:rsidRDefault="00EB53C4" w:rsidP="0023642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B53C4" w:rsidRPr="00B57C7E" w:rsidTr="00EE3CB0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EB53C4" w:rsidRPr="00B57C7E" w:rsidRDefault="00EB53C4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EB53C4" w:rsidRPr="00B57C7E" w:rsidRDefault="00EB53C4" w:rsidP="009E2C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EB53C4" w:rsidRPr="00B57C7E" w:rsidRDefault="00EB53C4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B53C4" w:rsidRPr="00B57C7E" w:rsidRDefault="00EB53C4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EB53C4" w:rsidRPr="00B57C7E" w:rsidRDefault="00EB53C4" w:rsidP="009E2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79B1" w:rsidRPr="00B57C7E" w:rsidTr="00EE3CB0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7D79B1" w:rsidRPr="00B57C7E" w:rsidRDefault="007D79B1" w:rsidP="007D7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7D79B1" w:rsidRPr="00B57C7E" w:rsidRDefault="007D79B1" w:rsidP="007D7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D79B1" w:rsidRPr="00B57C7E" w:rsidRDefault="007D79B1" w:rsidP="007D7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7D79B1" w:rsidRPr="00B57C7E" w:rsidRDefault="007D79B1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7D79B1" w:rsidRPr="007D79B1" w:rsidRDefault="007D79B1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7500,0</w:t>
            </w:r>
          </w:p>
        </w:tc>
        <w:tc>
          <w:tcPr>
            <w:tcW w:w="402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D79B1" w:rsidRPr="007D79B1">
              <w:rPr>
                <w:rFonts w:ascii="Times New Roman" w:hAnsi="Times New Roman"/>
              </w:rPr>
              <w:t>500,0</w:t>
            </w:r>
          </w:p>
        </w:tc>
        <w:tc>
          <w:tcPr>
            <w:tcW w:w="402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D79B1" w:rsidRPr="007D79B1">
              <w:rPr>
                <w:rFonts w:ascii="Times New Roman" w:hAnsi="Times New Roman"/>
              </w:rPr>
              <w:t>500,0</w:t>
            </w:r>
          </w:p>
        </w:tc>
        <w:tc>
          <w:tcPr>
            <w:tcW w:w="433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D79B1" w:rsidRPr="007D79B1">
              <w:rPr>
                <w:rFonts w:ascii="Times New Roman" w:hAnsi="Times New Roman"/>
              </w:rPr>
              <w:t>500,0</w:t>
            </w:r>
          </w:p>
        </w:tc>
        <w:tc>
          <w:tcPr>
            <w:tcW w:w="655" w:type="pct"/>
            <w:vMerge/>
            <w:shd w:val="clear" w:color="auto" w:fill="auto"/>
          </w:tcPr>
          <w:p w:rsidR="007D79B1" w:rsidRPr="00B57C7E" w:rsidRDefault="007D79B1" w:rsidP="007D7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53C4" w:rsidRPr="00B57C7E" w:rsidTr="00EE3CB0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EB53C4" w:rsidRPr="00B57C7E" w:rsidRDefault="00EB53C4" w:rsidP="007D7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EB53C4" w:rsidRPr="00B57C7E" w:rsidRDefault="00EB53C4" w:rsidP="00EB53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EB53C4" w:rsidRPr="00B57C7E" w:rsidRDefault="00EB53C4" w:rsidP="00EB5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B53C4" w:rsidRPr="00B57C7E" w:rsidRDefault="00EB53C4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EB53C4" w:rsidRPr="00B57C7E" w:rsidRDefault="00EB53C4" w:rsidP="00EB5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79B1" w:rsidRPr="00B57C7E" w:rsidTr="00EE3CB0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7D79B1" w:rsidRPr="00B57C7E" w:rsidRDefault="007D79B1" w:rsidP="007D7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7D79B1" w:rsidRPr="00B57C7E" w:rsidRDefault="007D79B1" w:rsidP="007D7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D79B1" w:rsidRPr="00B57C7E" w:rsidRDefault="007D79B1" w:rsidP="007D7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7D79B1" w:rsidRPr="00B57C7E" w:rsidRDefault="007D79B1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7D79B1" w:rsidRPr="007D79B1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402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D79B1" w:rsidRPr="007D79B1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402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D79B1" w:rsidRPr="007D79B1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433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D79B1" w:rsidRPr="007D79B1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655" w:type="pct"/>
            <w:vMerge/>
            <w:shd w:val="clear" w:color="auto" w:fill="auto"/>
          </w:tcPr>
          <w:p w:rsidR="007D79B1" w:rsidRPr="00B57C7E" w:rsidRDefault="007D79B1" w:rsidP="007D7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53C4" w:rsidRPr="00B57C7E" w:rsidTr="00EE3CB0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EB53C4" w:rsidRPr="00B57C7E" w:rsidRDefault="00EC50BC" w:rsidP="00EB5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4.1.8</w:t>
            </w:r>
            <w:r w:rsidR="00EB53C4"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EB53C4" w:rsidRPr="00B57C7E" w:rsidRDefault="00EB53C4" w:rsidP="00EB53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Организация временных общественно полезных работ</w:t>
            </w:r>
          </w:p>
          <w:p w:rsidR="00EB53C4" w:rsidRPr="00B57C7E" w:rsidRDefault="00EB53C4" w:rsidP="00EB53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 w:val="restart"/>
            <w:shd w:val="clear" w:color="auto" w:fill="auto"/>
          </w:tcPr>
          <w:p w:rsidR="00EB53C4" w:rsidRPr="00B57C7E" w:rsidRDefault="00EB53C4" w:rsidP="00EB5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2024</w:t>
            </w:r>
          </w:p>
        </w:tc>
        <w:tc>
          <w:tcPr>
            <w:tcW w:w="362" w:type="pct"/>
            <w:shd w:val="clear" w:color="auto" w:fill="auto"/>
          </w:tcPr>
          <w:p w:rsidR="00EB53C4" w:rsidRPr="00B57C7E" w:rsidRDefault="00EB53C4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EB53C4" w:rsidRPr="00B57C7E" w:rsidRDefault="00EB53C4" w:rsidP="00EB5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«РЭС»;</w:t>
            </w:r>
          </w:p>
          <w:p w:rsidR="00EB53C4" w:rsidRPr="00B57C7E" w:rsidRDefault="00EB53C4" w:rsidP="00EB5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«НДС»</w:t>
            </w:r>
          </w:p>
          <w:p w:rsidR="00EB53C4" w:rsidRPr="00B57C7E" w:rsidRDefault="00EB53C4" w:rsidP="00EB53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B53C4" w:rsidRPr="00B57C7E" w:rsidTr="00EE3CB0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EB53C4" w:rsidRPr="00B57C7E" w:rsidRDefault="00EB53C4" w:rsidP="00EB5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EB53C4" w:rsidRPr="00B57C7E" w:rsidRDefault="00EB53C4" w:rsidP="00EB53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EB53C4" w:rsidRPr="00B57C7E" w:rsidRDefault="00EB53C4" w:rsidP="00EB5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B53C4" w:rsidRPr="00B57C7E" w:rsidRDefault="00EB53C4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EB53C4" w:rsidRPr="00B57C7E" w:rsidRDefault="00EB53C4" w:rsidP="00EB5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0BC" w:rsidRPr="00B57C7E" w:rsidTr="00EE3CB0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EC50BC" w:rsidRPr="00B57C7E" w:rsidRDefault="00EC50BC" w:rsidP="007D7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EC50BC" w:rsidRPr="00B57C7E" w:rsidRDefault="00EC50BC" w:rsidP="007D79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EC50BC" w:rsidRPr="00B57C7E" w:rsidRDefault="00EC50BC" w:rsidP="007D7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C50BC" w:rsidRPr="00B57C7E" w:rsidRDefault="00EC50BC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EC50BC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7500,0</w:t>
            </w:r>
          </w:p>
        </w:tc>
        <w:tc>
          <w:tcPr>
            <w:tcW w:w="402" w:type="pct"/>
            <w:shd w:val="clear" w:color="auto" w:fill="auto"/>
          </w:tcPr>
          <w:p w:rsidR="00EC50BC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D79B1">
              <w:rPr>
                <w:rFonts w:ascii="Times New Roman" w:hAnsi="Times New Roman"/>
              </w:rPr>
              <w:t>500,0</w:t>
            </w:r>
          </w:p>
        </w:tc>
        <w:tc>
          <w:tcPr>
            <w:tcW w:w="402" w:type="pct"/>
            <w:shd w:val="clear" w:color="auto" w:fill="auto"/>
          </w:tcPr>
          <w:p w:rsidR="00EC50BC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D79B1">
              <w:rPr>
                <w:rFonts w:ascii="Times New Roman" w:hAnsi="Times New Roman"/>
              </w:rPr>
              <w:t>500,0</w:t>
            </w:r>
          </w:p>
        </w:tc>
        <w:tc>
          <w:tcPr>
            <w:tcW w:w="433" w:type="pct"/>
            <w:shd w:val="clear" w:color="auto" w:fill="auto"/>
          </w:tcPr>
          <w:p w:rsidR="00EC50BC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D79B1">
              <w:rPr>
                <w:rFonts w:ascii="Times New Roman" w:hAnsi="Times New Roman"/>
              </w:rPr>
              <w:t>500,0</w:t>
            </w:r>
          </w:p>
        </w:tc>
        <w:tc>
          <w:tcPr>
            <w:tcW w:w="655" w:type="pct"/>
            <w:vMerge/>
            <w:shd w:val="clear" w:color="auto" w:fill="auto"/>
          </w:tcPr>
          <w:p w:rsidR="00EC50BC" w:rsidRPr="00B57C7E" w:rsidRDefault="00EC50BC" w:rsidP="007D7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0BC" w:rsidRPr="00B57C7E" w:rsidTr="00EE3CB0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EC50BC" w:rsidRPr="00B57C7E" w:rsidRDefault="00EC50BC" w:rsidP="007D7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EC50BC" w:rsidRPr="00B57C7E" w:rsidRDefault="00EC50BC" w:rsidP="00983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EC50BC" w:rsidRPr="00B57C7E" w:rsidRDefault="00EC50BC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C50BC" w:rsidRPr="00B57C7E" w:rsidRDefault="00EC50BC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EC50BC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C50BC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C50BC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C50BC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79B1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EC50BC" w:rsidRPr="00B57C7E" w:rsidRDefault="00EC50BC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0BC" w:rsidRPr="00B57C7E" w:rsidTr="00EE3CB0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EC50BC" w:rsidRPr="00B57C7E" w:rsidRDefault="00EC50BC" w:rsidP="007D7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EC50BC" w:rsidRPr="00B57C7E" w:rsidRDefault="00EC50BC" w:rsidP="007D79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EC50BC" w:rsidRPr="00B57C7E" w:rsidRDefault="00EC50BC" w:rsidP="007D7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C50BC" w:rsidRPr="00B57C7E" w:rsidRDefault="00EC50BC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EC50BC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7D79B1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402" w:type="pct"/>
            <w:shd w:val="clear" w:color="auto" w:fill="auto"/>
          </w:tcPr>
          <w:p w:rsidR="00EC50BC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7D79B1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402" w:type="pct"/>
            <w:shd w:val="clear" w:color="auto" w:fill="auto"/>
          </w:tcPr>
          <w:p w:rsidR="00EC50BC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7D79B1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433" w:type="pct"/>
            <w:shd w:val="clear" w:color="auto" w:fill="auto"/>
          </w:tcPr>
          <w:p w:rsidR="00EC50BC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7D79B1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655" w:type="pct"/>
            <w:vMerge/>
            <w:shd w:val="clear" w:color="auto" w:fill="auto"/>
          </w:tcPr>
          <w:p w:rsidR="00EC50BC" w:rsidRPr="00B57C7E" w:rsidRDefault="00EC50BC" w:rsidP="007D7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53C4" w:rsidRPr="00B57C7E" w:rsidTr="00EE3CB0">
        <w:trPr>
          <w:trHeight w:val="230"/>
        </w:trPr>
        <w:tc>
          <w:tcPr>
            <w:tcW w:w="2341" w:type="pct"/>
            <w:gridSpan w:val="5"/>
            <w:vMerge w:val="restart"/>
            <w:shd w:val="clear" w:color="auto" w:fill="auto"/>
            <w:vAlign w:val="center"/>
          </w:tcPr>
          <w:p w:rsidR="00EB53C4" w:rsidRPr="00B57C7E" w:rsidRDefault="00EB53C4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62" w:type="pct"/>
            <w:shd w:val="clear" w:color="auto" w:fill="auto"/>
          </w:tcPr>
          <w:p w:rsidR="00EB53C4" w:rsidRPr="00B57C7E" w:rsidRDefault="00EB53C4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79B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79B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79B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79B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EB53C4" w:rsidRPr="00B57C7E" w:rsidRDefault="00EB53C4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53C4" w:rsidRPr="00B57C7E" w:rsidTr="00EE3CB0">
        <w:trPr>
          <w:trHeight w:val="230"/>
        </w:trPr>
        <w:tc>
          <w:tcPr>
            <w:tcW w:w="2341" w:type="pct"/>
            <w:gridSpan w:val="5"/>
            <w:vMerge/>
            <w:shd w:val="clear" w:color="auto" w:fill="auto"/>
          </w:tcPr>
          <w:p w:rsidR="00EB53C4" w:rsidRPr="00B57C7E" w:rsidRDefault="00EB53C4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EB53C4" w:rsidRPr="00B57C7E" w:rsidRDefault="00EB53C4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79B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79B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79B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79B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EB53C4" w:rsidRPr="00B57C7E" w:rsidRDefault="00EB53C4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79B1" w:rsidRPr="00B57C7E" w:rsidTr="00443759">
        <w:trPr>
          <w:trHeight w:val="219"/>
        </w:trPr>
        <w:tc>
          <w:tcPr>
            <w:tcW w:w="2341" w:type="pct"/>
            <w:gridSpan w:val="5"/>
            <w:vMerge/>
            <w:shd w:val="clear" w:color="auto" w:fill="auto"/>
          </w:tcPr>
          <w:p w:rsidR="007D79B1" w:rsidRPr="00B57C7E" w:rsidRDefault="007D79B1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7D79B1" w:rsidRPr="00B57C7E" w:rsidRDefault="007D79B1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  <w:r w:rsidR="007D79B1" w:rsidRPr="007D79B1">
              <w:rPr>
                <w:rFonts w:ascii="Times New Roman" w:hAnsi="Times New Roman"/>
                <w:b/>
              </w:rPr>
              <w:t>382,3</w:t>
            </w:r>
          </w:p>
        </w:tc>
        <w:tc>
          <w:tcPr>
            <w:tcW w:w="402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  <w:r w:rsidR="007D79B1" w:rsidRPr="007D79B1">
              <w:rPr>
                <w:rFonts w:ascii="Times New Roman" w:hAnsi="Times New Roman"/>
                <w:b/>
              </w:rPr>
              <w:t>395,9</w:t>
            </w:r>
          </w:p>
        </w:tc>
        <w:tc>
          <w:tcPr>
            <w:tcW w:w="402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  <w:r w:rsidR="007D79B1" w:rsidRPr="007D79B1">
              <w:rPr>
                <w:rFonts w:ascii="Times New Roman" w:hAnsi="Times New Roman"/>
                <w:b/>
              </w:rPr>
              <w:t>009,8</w:t>
            </w:r>
          </w:p>
        </w:tc>
        <w:tc>
          <w:tcPr>
            <w:tcW w:w="433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7D79B1" w:rsidRPr="007D79B1">
              <w:rPr>
                <w:rFonts w:ascii="Times New Roman" w:hAnsi="Times New Roman"/>
                <w:b/>
              </w:rPr>
              <w:t>976,6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7D79B1" w:rsidRPr="00B57C7E" w:rsidRDefault="007D79B1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53C4" w:rsidRPr="00B57C7E" w:rsidTr="00EE3CB0">
        <w:trPr>
          <w:trHeight w:val="230"/>
        </w:trPr>
        <w:tc>
          <w:tcPr>
            <w:tcW w:w="2341" w:type="pct"/>
            <w:gridSpan w:val="5"/>
            <w:vMerge/>
            <w:shd w:val="clear" w:color="auto" w:fill="auto"/>
          </w:tcPr>
          <w:p w:rsidR="00EB53C4" w:rsidRPr="00B57C7E" w:rsidRDefault="00EB53C4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EB53C4" w:rsidRPr="00B57C7E" w:rsidRDefault="00EB53C4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79B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79B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79B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B53C4" w:rsidRPr="007D79B1" w:rsidRDefault="00EB53C4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D79B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EB53C4" w:rsidRPr="00B57C7E" w:rsidRDefault="00EB53C4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79B1" w:rsidRPr="00B57C7E" w:rsidTr="00443759">
        <w:trPr>
          <w:trHeight w:val="176"/>
        </w:trPr>
        <w:tc>
          <w:tcPr>
            <w:tcW w:w="2341" w:type="pct"/>
            <w:gridSpan w:val="5"/>
            <w:vMerge/>
            <w:shd w:val="clear" w:color="auto" w:fill="auto"/>
          </w:tcPr>
          <w:p w:rsidR="007D79B1" w:rsidRPr="00B57C7E" w:rsidRDefault="007D79B1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7D79B1" w:rsidRPr="00B57C7E" w:rsidRDefault="007D79B1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  <w:r w:rsidR="007D79B1" w:rsidRPr="007D79B1">
              <w:rPr>
                <w:rFonts w:ascii="Times New Roman" w:hAnsi="Times New Roman"/>
                <w:b/>
              </w:rPr>
              <w:t>382,3</w:t>
            </w:r>
          </w:p>
        </w:tc>
        <w:tc>
          <w:tcPr>
            <w:tcW w:w="402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  <w:r w:rsidR="007D79B1" w:rsidRPr="007D79B1">
              <w:rPr>
                <w:rFonts w:ascii="Times New Roman" w:hAnsi="Times New Roman"/>
                <w:b/>
              </w:rPr>
              <w:t>395,9</w:t>
            </w:r>
          </w:p>
        </w:tc>
        <w:tc>
          <w:tcPr>
            <w:tcW w:w="402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  <w:r w:rsidR="007D79B1" w:rsidRPr="007D79B1">
              <w:rPr>
                <w:rFonts w:ascii="Times New Roman" w:hAnsi="Times New Roman"/>
                <w:b/>
              </w:rPr>
              <w:t>009,8</w:t>
            </w:r>
          </w:p>
        </w:tc>
        <w:tc>
          <w:tcPr>
            <w:tcW w:w="433" w:type="pct"/>
            <w:shd w:val="clear" w:color="auto" w:fill="auto"/>
          </w:tcPr>
          <w:p w:rsidR="007D79B1" w:rsidRPr="007D79B1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7D79B1" w:rsidRPr="007D79B1">
              <w:rPr>
                <w:rFonts w:ascii="Times New Roman" w:hAnsi="Times New Roman"/>
                <w:b/>
              </w:rPr>
              <w:t>976,6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7D79B1" w:rsidRPr="00B57C7E" w:rsidRDefault="007D79B1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C05" w:rsidRPr="00B57C7E" w:rsidTr="00C6064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1"/>
            <w:shd w:val="clear" w:color="auto" w:fill="auto"/>
          </w:tcPr>
          <w:p w:rsidR="00983C05" w:rsidRPr="00B57C7E" w:rsidRDefault="00983C05" w:rsidP="00F67531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/>
              </w:rPr>
              <w:t>Основное мероприятие 2. Решение вопросов местного значения в сфере благоустройства и озеленения</w:t>
            </w:r>
          </w:p>
        </w:tc>
      </w:tr>
      <w:tr w:rsidR="00D2018C" w:rsidRPr="00B57C7E" w:rsidTr="00EE3CB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 w:val="restart"/>
            <w:shd w:val="clear" w:color="auto" w:fill="auto"/>
          </w:tcPr>
          <w:p w:rsidR="00D2018C" w:rsidRPr="00B57C7E" w:rsidRDefault="00D2018C" w:rsidP="000E59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4.2.1.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D2018C" w:rsidRPr="00B57C7E" w:rsidRDefault="00D2018C" w:rsidP="00392A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Предоставление муниципальных </w:t>
            </w:r>
            <w:r w:rsidRPr="00B57C7E">
              <w:rPr>
                <w:rFonts w:ascii="Times New Roman" w:hAnsi="Times New Roman"/>
                <w:color w:val="000000"/>
                <w:spacing w:val="1"/>
              </w:rPr>
              <w:t>услуг (работ)</w:t>
            </w:r>
            <w:r w:rsidR="00EC50BC">
              <w:rPr>
                <w:rFonts w:ascii="Times New Roman" w:hAnsi="Times New Roman"/>
                <w:color w:val="000000"/>
                <w:spacing w:val="1"/>
              </w:rPr>
              <w:t xml:space="preserve"> в сфере благоустройства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D2018C" w:rsidRPr="00B57C7E" w:rsidRDefault="00D2018C" w:rsidP="00EC5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202</w:t>
            </w:r>
            <w:r>
              <w:rPr>
                <w:rFonts w:ascii="Times New Roman" w:hAnsi="Times New Roman"/>
                <w:color w:val="000000"/>
                <w:spacing w:val="1"/>
              </w:rPr>
              <w:t>5-2027</w:t>
            </w:r>
          </w:p>
        </w:tc>
        <w:tc>
          <w:tcPr>
            <w:tcW w:w="362" w:type="pct"/>
            <w:shd w:val="clear" w:color="auto" w:fill="auto"/>
          </w:tcPr>
          <w:p w:rsidR="00D2018C" w:rsidRPr="00B57C7E" w:rsidRDefault="00D2018C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D2018C" w:rsidRPr="00B57C7E" w:rsidRDefault="00D2018C" w:rsidP="000E59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МБУ «РЭС»;</w:t>
            </w:r>
          </w:p>
          <w:p w:rsidR="00D2018C" w:rsidRPr="00B57C7E" w:rsidRDefault="00D2018C" w:rsidP="000E59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</w:p>
          <w:p w:rsidR="00D2018C" w:rsidRPr="00B57C7E" w:rsidRDefault="00D2018C" w:rsidP="00EB53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018C" w:rsidRPr="00B57C7E" w:rsidTr="00EE3CB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D2018C" w:rsidRPr="00B57C7E" w:rsidRDefault="00D2018C" w:rsidP="00F675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D2018C" w:rsidRPr="00B57C7E" w:rsidRDefault="00D2018C" w:rsidP="00F67531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D2018C" w:rsidRPr="00B57C7E" w:rsidRDefault="00D2018C" w:rsidP="00EC5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D2018C" w:rsidRPr="00B57C7E" w:rsidRDefault="00D2018C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D2018C" w:rsidRPr="00B57C7E" w:rsidRDefault="00D2018C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79B1" w:rsidRPr="00B57C7E" w:rsidTr="0044375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7D79B1" w:rsidRPr="00B57C7E" w:rsidRDefault="007D79B1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7D79B1" w:rsidRPr="00B57C7E" w:rsidRDefault="007D79B1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7D79B1" w:rsidRPr="00B57C7E" w:rsidRDefault="007D79B1" w:rsidP="00EC5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7D79B1" w:rsidRPr="00B57C7E" w:rsidRDefault="007D79B1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7D79B1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  <w:r w:rsidR="007D79B1" w:rsidRPr="00654395">
              <w:rPr>
                <w:rFonts w:ascii="Times New Roman" w:hAnsi="Times New Roman"/>
              </w:rPr>
              <w:t>540,3</w:t>
            </w:r>
          </w:p>
        </w:tc>
        <w:tc>
          <w:tcPr>
            <w:tcW w:w="402" w:type="pct"/>
            <w:shd w:val="clear" w:color="auto" w:fill="auto"/>
          </w:tcPr>
          <w:p w:rsidR="007D79B1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7D79B1" w:rsidRPr="00654395">
              <w:rPr>
                <w:rFonts w:ascii="Times New Roman" w:hAnsi="Times New Roman"/>
              </w:rPr>
              <w:t>346,5</w:t>
            </w:r>
          </w:p>
        </w:tc>
        <w:tc>
          <w:tcPr>
            <w:tcW w:w="402" w:type="pct"/>
            <w:shd w:val="clear" w:color="auto" w:fill="auto"/>
          </w:tcPr>
          <w:p w:rsidR="007D79B1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7D79B1" w:rsidRPr="00654395">
              <w:rPr>
                <w:rFonts w:ascii="Times New Roman" w:hAnsi="Times New Roman"/>
              </w:rPr>
              <w:t>503,5</w:t>
            </w:r>
          </w:p>
        </w:tc>
        <w:tc>
          <w:tcPr>
            <w:tcW w:w="433" w:type="pct"/>
            <w:shd w:val="clear" w:color="auto" w:fill="auto"/>
          </w:tcPr>
          <w:p w:rsidR="007D79B1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7D79B1" w:rsidRPr="00654395">
              <w:rPr>
                <w:rFonts w:ascii="Times New Roman" w:hAnsi="Times New Roman"/>
              </w:rPr>
              <w:t>690,3</w:t>
            </w:r>
          </w:p>
        </w:tc>
        <w:tc>
          <w:tcPr>
            <w:tcW w:w="655" w:type="pct"/>
            <w:vMerge/>
            <w:shd w:val="clear" w:color="auto" w:fill="auto"/>
          </w:tcPr>
          <w:p w:rsidR="007D79B1" w:rsidRPr="00B57C7E" w:rsidRDefault="007D79B1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018C" w:rsidRPr="00B57C7E" w:rsidTr="00EE3CB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D2018C" w:rsidRPr="00B57C7E" w:rsidRDefault="00D2018C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D2018C" w:rsidRPr="00B57C7E" w:rsidRDefault="00D2018C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D2018C" w:rsidRPr="00B57C7E" w:rsidRDefault="00D2018C" w:rsidP="00EC5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D2018C" w:rsidRPr="00B57C7E" w:rsidRDefault="00D2018C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D2018C" w:rsidRPr="00B57C7E" w:rsidRDefault="00D2018C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79B1" w:rsidRPr="00B57C7E" w:rsidTr="00EE3CB0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7D79B1" w:rsidRPr="00B57C7E" w:rsidRDefault="007D79B1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7D79B1" w:rsidRPr="00B57C7E" w:rsidRDefault="007D79B1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7D79B1" w:rsidRPr="00B57C7E" w:rsidRDefault="007D79B1" w:rsidP="00EC5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7D79B1" w:rsidRPr="00B57C7E" w:rsidRDefault="007D79B1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7D79B1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</w:t>
            </w:r>
            <w:r w:rsidR="007D79B1" w:rsidRPr="00654395">
              <w:rPr>
                <w:rFonts w:ascii="Times New Roman" w:hAnsi="Times New Roman"/>
                <w:b/>
              </w:rPr>
              <w:t>540,3</w:t>
            </w:r>
          </w:p>
        </w:tc>
        <w:tc>
          <w:tcPr>
            <w:tcW w:w="402" w:type="pct"/>
            <w:shd w:val="clear" w:color="auto" w:fill="auto"/>
          </w:tcPr>
          <w:p w:rsidR="007D79B1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  <w:r w:rsidR="007D79B1" w:rsidRPr="00654395">
              <w:rPr>
                <w:rFonts w:ascii="Times New Roman" w:hAnsi="Times New Roman"/>
                <w:b/>
              </w:rPr>
              <w:t>346,5</w:t>
            </w:r>
          </w:p>
        </w:tc>
        <w:tc>
          <w:tcPr>
            <w:tcW w:w="402" w:type="pct"/>
            <w:shd w:val="clear" w:color="auto" w:fill="auto"/>
          </w:tcPr>
          <w:p w:rsidR="007D79B1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  <w:r w:rsidR="007D79B1" w:rsidRPr="00654395">
              <w:rPr>
                <w:rFonts w:ascii="Times New Roman" w:hAnsi="Times New Roman"/>
                <w:b/>
              </w:rPr>
              <w:t>503,5</w:t>
            </w:r>
          </w:p>
        </w:tc>
        <w:tc>
          <w:tcPr>
            <w:tcW w:w="433" w:type="pct"/>
            <w:shd w:val="clear" w:color="auto" w:fill="auto"/>
          </w:tcPr>
          <w:p w:rsidR="007D79B1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  <w:r w:rsidR="007D79B1" w:rsidRPr="00654395">
              <w:rPr>
                <w:rFonts w:ascii="Times New Roman" w:hAnsi="Times New Roman"/>
                <w:b/>
              </w:rPr>
              <w:t>690,3</w:t>
            </w:r>
          </w:p>
        </w:tc>
        <w:tc>
          <w:tcPr>
            <w:tcW w:w="655" w:type="pct"/>
            <w:vMerge/>
            <w:shd w:val="clear" w:color="auto" w:fill="auto"/>
          </w:tcPr>
          <w:p w:rsidR="007D79B1" w:rsidRPr="00B57C7E" w:rsidRDefault="007D79B1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018C" w:rsidRPr="00B57C7E" w:rsidTr="00EE3CB0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 w:val="restart"/>
            <w:shd w:val="clear" w:color="auto" w:fill="auto"/>
          </w:tcPr>
          <w:p w:rsidR="00D2018C" w:rsidRPr="00B57C7E" w:rsidRDefault="00D2018C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4.2.2.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D2018C" w:rsidRPr="00B57C7E" w:rsidRDefault="00D2018C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Обеспечение функционирования МКУ «</w:t>
            </w:r>
            <w:proofErr w:type="spellStart"/>
            <w:r w:rsidRPr="00B57C7E">
              <w:rPr>
                <w:rFonts w:ascii="Times New Roman" w:hAnsi="Times New Roman"/>
                <w:color w:val="000000"/>
                <w:spacing w:val="1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color w:val="000000"/>
                <w:spacing w:val="1"/>
              </w:rPr>
              <w:t>»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D2018C" w:rsidRDefault="00D2018C" w:rsidP="00EC50BC">
            <w:pPr>
              <w:jc w:val="center"/>
            </w:pPr>
            <w:r w:rsidRPr="00030722"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D2018C" w:rsidRPr="00B57C7E" w:rsidRDefault="00D2018C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D2018C" w:rsidRPr="00B57C7E" w:rsidRDefault="00D2018C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</w:rPr>
              <w:t>УБиР</w:t>
            </w:r>
            <w:proofErr w:type="spellEnd"/>
            <w:r w:rsidRPr="00B57C7E">
              <w:rPr>
                <w:rFonts w:ascii="Times New Roman" w:hAnsi="Times New Roman"/>
              </w:rPr>
              <w:t>»</w:t>
            </w:r>
          </w:p>
        </w:tc>
      </w:tr>
      <w:tr w:rsidR="00D2018C" w:rsidRPr="00B57C7E" w:rsidTr="00EE3CB0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D2018C" w:rsidRPr="00B57C7E" w:rsidRDefault="00D2018C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D2018C" w:rsidRPr="00B57C7E" w:rsidRDefault="00D2018C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D2018C" w:rsidRPr="00B57C7E" w:rsidRDefault="00D2018C" w:rsidP="00EC5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D2018C" w:rsidRPr="00B57C7E" w:rsidRDefault="00D2018C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D2018C" w:rsidRPr="00B57C7E" w:rsidRDefault="00D2018C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395" w:rsidRPr="00B57C7E" w:rsidTr="00443759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54395" w:rsidRPr="00B57C7E" w:rsidRDefault="00654395" w:rsidP="00EC5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54395" w:rsidRPr="00B57C7E" w:rsidRDefault="00654395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654395" w:rsidRPr="00654395">
              <w:rPr>
                <w:rFonts w:ascii="Times New Roman" w:hAnsi="Times New Roman"/>
              </w:rPr>
              <w:t>040,2</w:t>
            </w:r>
          </w:p>
        </w:tc>
        <w:tc>
          <w:tcPr>
            <w:tcW w:w="402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54395" w:rsidRPr="00654395">
              <w:rPr>
                <w:rFonts w:ascii="Times New Roman" w:hAnsi="Times New Roman"/>
              </w:rPr>
              <w:t>013,4</w:t>
            </w:r>
          </w:p>
        </w:tc>
        <w:tc>
          <w:tcPr>
            <w:tcW w:w="402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54395" w:rsidRPr="00654395">
              <w:rPr>
                <w:rFonts w:ascii="Times New Roman" w:hAnsi="Times New Roman"/>
              </w:rPr>
              <w:t>013,4</w:t>
            </w:r>
          </w:p>
        </w:tc>
        <w:tc>
          <w:tcPr>
            <w:tcW w:w="433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54395" w:rsidRPr="00654395">
              <w:rPr>
                <w:rFonts w:ascii="Times New Roman" w:hAnsi="Times New Roman"/>
              </w:rPr>
              <w:t>013,4</w:t>
            </w:r>
          </w:p>
        </w:tc>
        <w:tc>
          <w:tcPr>
            <w:tcW w:w="655" w:type="pct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018C" w:rsidRPr="00B57C7E" w:rsidTr="00EE3CB0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D2018C" w:rsidRPr="00B57C7E" w:rsidRDefault="00D2018C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D2018C" w:rsidRPr="00B57C7E" w:rsidRDefault="00D2018C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D2018C" w:rsidRPr="00B57C7E" w:rsidRDefault="00D2018C" w:rsidP="00EC5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D2018C" w:rsidRPr="00B57C7E" w:rsidRDefault="00D2018C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D2018C" w:rsidRPr="00B57C7E" w:rsidRDefault="00D2018C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395" w:rsidRPr="00B57C7E" w:rsidTr="00EE3CB0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54395" w:rsidRPr="00B57C7E" w:rsidRDefault="00654395" w:rsidP="00EC50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54395" w:rsidRPr="00B57C7E" w:rsidRDefault="00654395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654395" w:rsidRPr="00654395">
              <w:rPr>
                <w:rFonts w:ascii="Times New Roman" w:hAnsi="Times New Roman"/>
                <w:b/>
              </w:rPr>
              <w:t>040,2</w:t>
            </w:r>
          </w:p>
        </w:tc>
        <w:tc>
          <w:tcPr>
            <w:tcW w:w="402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654395" w:rsidRPr="00654395">
              <w:rPr>
                <w:rFonts w:ascii="Times New Roman" w:hAnsi="Times New Roman"/>
                <w:b/>
              </w:rPr>
              <w:t>013,4</w:t>
            </w:r>
          </w:p>
        </w:tc>
        <w:tc>
          <w:tcPr>
            <w:tcW w:w="402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654395" w:rsidRPr="00654395">
              <w:rPr>
                <w:rFonts w:ascii="Times New Roman" w:hAnsi="Times New Roman"/>
                <w:b/>
              </w:rPr>
              <w:t>013,4</w:t>
            </w:r>
          </w:p>
        </w:tc>
        <w:tc>
          <w:tcPr>
            <w:tcW w:w="433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654395" w:rsidRPr="00654395">
              <w:rPr>
                <w:rFonts w:ascii="Times New Roman" w:hAnsi="Times New Roman"/>
                <w:b/>
              </w:rPr>
              <w:t>013,4</w:t>
            </w:r>
          </w:p>
        </w:tc>
        <w:tc>
          <w:tcPr>
            <w:tcW w:w="655" w:type="pct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018C" w:rsidRPr="00B57C7E" w:rsidTr="00EE3CB0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 w:val="restart"/>
            <w:shd w:val="clear" w:color="auto" w:fill="auto"/>
          </w:tcPr>
          <w:p w:rsidR="00D2018C" w:rsidRPr="00B57C7E" w:rsidRDefault="00D2018C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4.2.3.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D2018C" w:rsidRPr="00B57C7E" w:rsidRDefault="00D2018C" w:rsidP="00392A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Обеспечение выполнения указов Президента Российской Федерации по оплате труда и начислений по выплатам на оплату труда работникам муниципальных учреждений, в том числе: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D2018C" w:rsidRDefault="00D2018C" w:rsidP="00EC50BC">
            <w:pPr>
              <w:jc w:val="center"/>
            </w:pPr>
            <w:r w:rsidRPr="00030722"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D2018C" w:rsidRPr="00B57C7E" w:rsidRDefault="00D2018C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D2018C" w:rsidRPr="00B57C7E" w:rsidRDefault="00D2018C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</w:t>
            </w:r>
          </w:p>
        </w:tc>
      </w:tr>
      <w:tr w:rsidR="00654395" w:rsidRPr="00B57C7E" w:rsidTr="00443759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54395" w:rsidRPr="00B57C7E" w:rsidRDefault="00654395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54395" w:rsidRPr="00654395">
              <w:rPr>
                <w:rFonts w:ascii="Times New Roman" w:hAnsi="Times New Roman"/>
              </w:rPr>
              <w:t>657,0</w:t>
            </w:r>
          </w:p>
        </w:tc>
        <w:tc>
          <w:tcPr>
            <w:tcW w:w="402" w:type="pct"/>
            <w:shd w:val="clear" w:color="auto" w:fill="auto"/>
          </w:tcPr>
          <w:p w:rsidR="00654395" w:rsidRPr="00654395" w:rsidRDefault="00654395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5066,8</w:t>
            </w:r>
          </w:p>
        </w:tc>
        <w:tc>
          <w:tcPr>
            <w:tcW w:w="402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54395" w:rsidRPr="00654395">
              <w:rPr>
                <w:rFonts w:ascii="Times New Roman" w:hAnsi="Times New Roman"/>
              </w:rPr>
              <w:t>295,1</w:t>
            </w:r>
          </w:p>
        </w:tc>
        <w:tc>
          <w:tcPr>
            <w:tcW w:w="433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54395" w:rsidRPr="00654395">
              <w:rPr>
                <w:rFonts w:ascii="Times New Roman" w:hAnsi="Times New Roman"/>
              </w:rPr>
              <w:t>295,1</w:t>
            </w:r>
          </w:p>
        </w:tc>
        <w:tc>
          <w:tcPr>
            <w:tcW w:w="655" w:type="pct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395" w:rsidRPr="00B57C7E" w:rsidTr="00443759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54395" w:rsidRPr="00B57C7E" w:rsidRDefault="00654395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54395" w:rsidRPr="00654395">
              <w:rPr>
                <w:rFonts w:ascii="Times New Roman" w:hAnsi="Times New Roman"/>
              </w:rPr>
              <w:t>763,0</w:t>
            </w:r>
          </w:p>
        </w:tc>
        <w:tc>
          <w:tcPr>
            <w:tcW w:w="402" w:type="pct"/>
            <w:shd w:val="clear" w:color="auto" w:fill="auto"/>
          </w:tcPr>
          <w:p w:rsidR="00654395" w:rsidRPr="00654395" w:rsidRDefault="00654395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894,2</w:t>
            </w:r>
          </w:p>
        </w:tc>
        <w:tc>
          <w:tcPr>
            <w:tcW w:w="402" w:type="pct"/>
            <w:shd w:val="clear" w:color="auto" w:fill="auto"/>
          </w:tcPr>
          <w:p w:rsidR="00654395" w:rsidRPr="00654395" w:rsidRDefault="00654395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934,4</w:t>
            </w:r>
          </w:p>
        </w:tc>
        <w:tc>
          <w:tcPr>
            <w:tcW w:w="433" w:type="pct"/>
            <w:shd w:val="clear" w:color="auto" w:fill="auto"/>
          </w:tcPr>
          <w:p w:rsidR="00654395" w:rsidRPr="00654395" w:rsidRDefault="00654395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934,4</w:t>
            </w:r>
          </w:p>
        </w:tc>
        <w:tc>
          <w:tcPr>
            <w:tcW w:w="655" w:type="pct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018C" w:rsidRPr="00B57C7E" w:rsidTr="00EE3CB0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D2018C" w:rsidRPr="00B57C7E" w:rsidRDefault="00D2018C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D2018C" w:rsidRPr="00B57C7E" w:rsidRDefault="00D2018C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D2018C" w:rsidRPr="00B57C7E" w:rsidRDefault="00D2018C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D2018C" w:rsidRPr="00B57C7E" w:rsidRDefault="00D2018C" w:rsidP="00EC50BC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4395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D2018C" w:rsidRPr="00B57C7E" w:rsidRDefault="00D2018C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395" w:rsidRPr="00B57C7E" w:rsidTr="00EE3CB0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54395" w:rsidRPr="00B57C7E" w:rsidRDefault="00654395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654395" w:rsidRPr="00654395">
              <w:rPr>
                <w:rFonts w:ascii="Times New Roman" w:hAnsi="Times New Roman"/>
                <w:b/>
              </w:rPr>
              <w:t>420,0</w:t>
            </w:r>
          </w:p>
        </w:tc>
        <w:tc>
          <w:tcPr>
            <w:tcW w:w="402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654395" w:rsidRPr="00654395">
              <w:rPr>
                <w:rFonts w:ascii="Times New Roman" w:hAnsi="Times New Roman"/>
                <w:b/>
              </w:rPr>
              <w:t>961,0</w:t>
            </w:r>
          </w:p>
        </w:tc>
        <w:tc>
          <w:tcPr>
            <w:tcW w:w="402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654395" w:rsidRPr="00654395">
              <w:rPr>
                <w:rFonts w:ascii="Times New Roman" w:hAnsi="Times New Roman"/>
                <w:b/>
              </w:rPr>
              <w:t>229,5</w:t>
            </w:r>
          </w:p>
        </w:tc>
        <w:tc>
          <w:tcPr>
            <w:tcW w:w="433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654395" w:rsidRPr="00654395">
              <w:rPr>
                <w:rFonts w:ascii="Times New Roman" w:hAnsi="Times New Roman"/>
                <w:b/>
              </w:rPr>
              <w:t>229,5</w:t>
            </w:r>
          </w:p>
        </w:tc>
        <w:tc>
          <w:tcPr>
            <w:tcW w:w="655" w:type="pct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395" w:rsidRPr="006953AB" w:rsidTr="00EE3CB0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 w:val="restart"/>
            <w:shd w:val="clear" w:color="auto" w:fill="auto"/>
          </w:tcPr>
          <w:p w:rsidR="00654395" w:rsidRPr="006953AB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4.2.3.1.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654395" w:rsidRPr="006953AB" w:rsidRDefault="00654395" w:rsidP="00695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gramStart"/>
            <w:r w:rsidRPr="006953A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овышение оплаты труда работников муниципальных учреждений в связи с доведением оплаты труда до минимального размера оплаты труда, установленного федеральным законом от 19.06.2000 № 82-ФЗ «О минимальном размере оплаты труда» (с изменениями), увеличенного на районных коэффициент и процентную надбавку за стаж работы в районах Крайнего Севера</w:t>
            </w:r>
            <w:proofErr w:type="gramEnd"/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654395" w:rsidRPr="00EC50BC" w:rsidRDefault="00654395" w:rsidP="00EC50BC">
            <w:pPr>
              <w:jc w:val="center"/>
              <w:rPr>
                <w:sz w:val="20"/>
                <w:szCs w:val="20"/>
              </w:rPr>
            </w:pPr>
            <w:r w:rsidRPr="00EC50B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654395" w:rsidRPr="00EC50BC" w:rsidRDefault="00654395" w:rsidP="00EC5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0BC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654395" w:rsidRPr="00EC50BC" w:rsidRDefault="00654395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654395" w:rsidRPr="00EC50BC" w:rsidRDefault="00654395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654395" w:rsidRPr="00EC50BC" w:rsidRDefault="00654395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654395" w:rsidRPr="00EC50BC" w:rsidRDefault="00654395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54395" w:rsidRPr="006953AB" w:rsidRDefault="00654395" w:rsidP="00981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AB"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</w:tc>
      </w:tr>
      <w:tr w:rsidR="00654395" w:rsidRPr="006953AB" w:rsidTr="00443759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54395" w:rsidRPr="006953AB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54395" w:rsidRPr="006953AB" w:rsidRDefault="00654395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54395" w:rsidRPr="00EC50BC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654395" w:rsidRPr="00EC50BC" w:rsidRDefault="00654395" w:rsidP="00EC5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0BC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654395" w:rsidRPr="00EC50BC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654395" w:rsidRPr="00EC50BC">
              <w:rPr>
                <w:rFonts w:ascii="Times New Roman" w:hAnsi="Times New Roman"/>
                <w:sz w:val="20"/>
                <w:szCs w:val="20"/>
              </w:rPr>
              <w:t>657,0</w:t>
            </w:r>
          </w:p>
        </w:tc>
        <w:tc>
          <w:tcPr>
            <w:tcW w:w="402" w:type="pct"/>
            <w:shd w:val="clear" w:color="auto" w:fill="auto"/>
          </w:tcPr>
          <w:p w:rsidR="00654395" w:rsidRPr="00EC50BC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54395" w:rsidRPr="00EC50BC">
              <w:rPr>
                <w:rFonts w:ascii="Times New Roman" w:hAnsi="Times New Roman"/>
                <w:sz w:val="20"/>
                <w:szCs w:val="20"/>
              </w:rPr>
              <w:t>066,8</w:t>
            </w:r>
          </w:p>
        </w:tc>
        <w:tc>
          <w:tcPr>
            <w:tcW w:w="402" w:type="pct"/>
            <w:shd w:val="clear" w:color="auto" w:fill="auto"/>
          </w:tcPr>
          <w:p w:rsidR="00654395" w:rsidRPr="00EC50BC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54395" w:rsidRPr="00EC50BC">
              <w:rPr>
                <w:rFonts w:ascii="Times New Roman" w:hAnsi="Times New Roman"/>
                <w:sz w:val="20"/>
                <w:szCs w:val="20"/>
              </w:rPr>
              <w:t>295,1</w:t>
            </w:r>
          </w:p>
        </w:tc>
        <w:tc>
          <w:tcPr>
            <w:tcW w:w="433" w:type="pct"/>
            <w:shd w:val="clear" w:color="auto" w:fill="auto"/>
          </w:tcPr>
          <w:p w:rsidR="00654395" w:rsidRPr="00EC50BC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54395" w:rsidRPr="00EC50BC">
              <w:rPr>
                <w:rFonts w:ascii="Times New Roman" w:hAnsi="Times New Roman"/>
                <w:sz w:val="20"/>
                <w:szCs w:val="20"/>
              </w:rPr>
              <w:t>295,1</w:t>
            </w:r>
          </w:p>
        </w:tc>
        <w:tc>
          <w:tcPr>
            <w:tcW w:w="655" w:type="pct"/>
            <w:vMerge/>
            <w:shd w:val="clear" w:color="auto" w:fill="auto"/>
          </w:tcPr>
          <w:p w:rsidR="00654395" w:rsidRPr="006953AB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395" w:rsidRPr="006953AB" w:rsidTr="00443759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54395" w:rsidRPr="006953AB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54395" w:rsidRPr="006953AB" w:rsidRDefault="00654395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54395" w:rsidRPr="00EC50BC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654395" w:rsidRPr="00EC50BC" w:rsidRDefault="00654395" w:rsidP="00EC5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0BC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654395" w:rsidRPr="00EC50BC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54395" w:rsidRPr="00EC50BC"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402" w:type="pct"/>
            <w:shd w:val="clear" w:color="auto" w:fill="auto"/>
          </w:tcPr>
          <w:p w:rsidR="00654395" w:rsidRPr="00EC50BC" w:rsidRDefault="00654395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BC">
              <w:rPr>
                <w:rFonts w:ascii="Times New Roman" w:hAnsi="Times New Roman"/>
                <w:sz w:val="20"/>
                <w:szCs w:val="20"/>
              </w:rPr>
              <w:t>894,2</w:t>
            </w:r>
          </w:p>
        </w:tc>
        <w:tc>
          <w:tcPr>
            <w:tcW w:w="402" w:type="pct"/>
            <w:shd w:val="clear" w:color="auto" w:fill="auto"/>
          </w:tcPr>
          <w:p w:rsidR="00654395" w:rsidRPr="00EC50BC" w:rsidRDefault="00654395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BC">
              <w:rPr>
                <w:rFonts w:ascii="Times New Roman" w:hAnsi="Times New Roman"/>
                <w:sz w:val="20"/>
                <w:szCs w:val="20"/>
              </w:rPr>
              <w:t>934,4</w:t>
            </w:r>
          </w:p>
        </w:tc>
        <w:tc>
          <w:tcPr>
            <w:tcW w:w="433" w:type="pct"/>
            <w:shd w:val="clear" w:color="auto" w:fill="auto"/>
          </w:tcPr>
          <w:p w:rsidR="00654395" w:rsidRPr="00EC50BC" w:rsidRDefault="00654395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BC">
              <w:rPr>
                <w:rFonts w:ascii="Times New Roman" w:hAnsi="Times New Roman"/>
                <w:sz w:val="20"/>
                <w:szCs w:val="20"/>
              </w:rPr>
              <w:t>934,4</w:t>
            </w:r>
          </w:p>
        </w:tc>
        <w:tc>
          <w:tcPr>
            <w:tcW w:w="655" w:type="pct"/>
            <w:vMerge/>
            <w:shd w:val="clear" w:color="auto" w:fill="auto"/>
          </w:tcPr>
          <w:p w:rsidR="00654395" w:rsidRPr="006953AB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395" w:rsidRPr="006953AB" w:rsidTr="00EE3CB0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54395" w:rsidRPr="006953AB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54395" w:rsidRPr="006953AB" w:rsidRDefault="00654395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54395" w:rsidRPr="00EC50BC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654395" w:rsidRPr="00EC50BC" w:rsidRDefault="00654395" w:rsidP="00EC5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0BC">
              <w:rPr>
                <w:rFonts w:ascii="Times New Roman" w:hAnsi="Times New Roman"/>
                <w:sz w:val="20"/>
                <w:szCs w:val="20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654395" w:rsidRPr="00EC50BC" w:rsidRDefault="00654395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654395" w:rsidRPr="00EC50BC" w:rsidRDefault="00654395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654395" w:rsidRPr="00EC50BC" w:rsidRDefault="00654395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654395" w:rsidRPr="00EC50BC" w:rsidRDefault="00654395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0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54395" w:rsidRPr="006953AB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395" w:rsidRPr="006953AB" w:rsidTr="00981E6D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54395" w:rsidRPr="006953AB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654395" w:rsidRPr="006953AB" w:rsidRDefault="00654395" w:rsidP="002851A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54395" w:rsidRPr="00EC50BC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654395" w:rsidRPr="00EC50BC" w:rsidRDefault="00654395" w:rsidP="00EC50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50BC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654395" w:rsidRPr="00EC50BC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654395" w:rsidRPr="00EC50BC">
              <w:rPr>
                <w:rFonts w:ascii="Times New Roman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402" w:type="pct"/>
            <w:shd w:val="clear" w:color="auto" w:fill="auto"/>
          </w:tcPr>
          <w:p w:rsidR="00654395" w:rsidRPr="00EC50BC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654395" w:rsidRPr="00EC50BC">
              <w:rPr>
                <w:rFonts w:ascii="Times New Roman" w:hAnsi="Times New Roman"/>
                <w:b/>
                <w:sz w:val="20"/>
                <w:szCs w:val="20"/>
              </w:rPr>
              <w:t>961,0</w:t>
            </w:r>
          </w:p>
        </w:tc>
        <w:tc>
          <w:tcPr>
            <w:tcW w:w="402" w:type="pct"/>
            <w:shd w:val="clear" w:color="auto" w:fill="auto"/>
          </w:tcPr>
          <w:p w:rsidR="00654395" w:rsidRPr="00EC50BC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654395" w:rsidRPr="00EC50BC">
              <w:rPr>
                <w:rFonts w:ascii="Times New Roman" w:hAnsi="Times New Roman"/>
                <w:b/>
                <w:sz w:val="20"/>
                <w:szCs w:val="20"/>
              </w:rPr>
              <w:t>229,5</w:t>
            </w:r>
          </w:p>
        </w:tc>
        <w:tc>
          <w:tcPr>
            <w:tcW w:w="433" w:type="pct"/>
            <w:shd w:val="clear" w:color="auto" w:fill="auto"/>
          </w:tcPr>
          <w:p w:rsidR="00654395" w:rsidRPr="00EC50BC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654395" w:rsidRPr="00EC50BC">
              <w:rPr>
                <w:rFonts w:ascii="Times New Roman" w:hAnsi="Times New Roman"/>
                <w:b/>
                <w:sz w:val="20"/>
                <w:szCs w:val="20"/>
              </w:rPr>
              <w:t>229,5</w:t>
            </w:r>
          </w:p>
        </w:tc>
        <w:tc>
          <w:tcPr>
            <w:tcW w:w="655" w:type="pct"/>
            <w:vMerge/>
            <w:shd w:val="clear" w:color="auto" w:fill="auto"/>
          </w:tcPr>
          <w:p w:rsidR="00654395" w:rsidRPr="006953AB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18C" w:rsidRPr="00B57C7E" w:rsidTr="00EE3CB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 w:val="restart"/>
            <w:shd w:val="clear" w:color="auto" w:fill="auto"/>
            <w:vAlign w:val="center"/>
          </w:tcPr>
          <w:p w:rsidR="00D2018C" w:rsidRPr="00B57C7E" w:rsidRDefault="00D2018C" w:rsidP="00F675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2</w:t>
            </w:r>
          </w:p>
        </w:tc>
        <w:tc>
          <w:tcPr>
            <w:tcW w:w="362" w:type="pct"/>
            <w:shd w:val="clear" w:color="auto" w:fill="auto"/>
          </w:tcPr>
          <w:p w:rsidR="00D2018C" w:rsidRPr="00B57C7E" w:rsidRDefault="00D2018C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5439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5439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5439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5439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D2018C" w:rsidRPr="00B57C7E" w:rsidRDefault="00D2018C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395" w:rsidRPr="00B57C7E" w:rsidTr="0044375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654395" w:rsidRPr="00B57C7E" w:rsidRDefault="00654395" w:rsidP="00F675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54395" w:rsidRPr="00B57C7E" w:rsidRDefault="00654395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654395" w:rsidRPr="00654395">
              <w:rPr>
                <w:rFonts w:ascii="Times New Roman" w:hAnsi="Times New Roman"/>
                <w:b/>
              </w:rPr>
              <w:t>657,0</w:t>
            </w:r>
          </w:p>
        </w:tc>
        <w:tc>
          <w:tcPr>
            <w:tcW w:w="402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654395" w:rsidRPr="00654395">
              <w:rPr>
                <w:rFonts w:ascii="Times New Roman" w:hAnsi="Times New Roman"/>
                <w:b/>
              </w:rPr>
              <w:t>066,8</w:t>
            </w:r>
          </w:p>
        </w:tc>
        <w:tc>
          <w:tcPr>
            <w:tcW w:w="402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654395" w:rsidRPr="00654395">
              <w:rPr>
                <w:rFonts w:ascii="Times New Roman" w:hAnsi="Times New Roman"/>
                <w:b/>
              </w:rPr>
              <w:t>295,1</w:t>
            </w:r>
          </w:p>
        </w:tc>
        <w:tc>
          <w:tcPr>
            <w:tcW w:w="433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654395" w:rsidRPr="00654395">
              <w:rPr>
                <w:rFonts w:ascii="Times New Roman" w:hAnsi="Times New Roman"/>
                <w:b/>
              </w:rPr>
              <w:t>295,1</w:t>
            </w:r>
          </w:p>
        </w:tc>
        <w:tc>
          <w:tcPr>
            <w:tcW w:w="655" w:type="pct"/>
            <w:vMerge/>
            <w:shd w:val="clear" w:color="auto" w:fill="auto"/>
          </w:tcPr>
          <w:p w:rsidR="00654395" w:rsidRPr="00B57C7E" w:rsidRDefault="00654395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395" w:rsidRPr="00B57C7E" w:rsidTr="0044375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654395" w:rsidRPr="00B57C7E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54395" w:rsidRPr="00B57C7E" w:rsidRDefault="00654395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654395" w:rsidRPr="00654395" w:rsidRDefault="00654395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54395">
              <w:rPr>
                <w:rFonts w:ascii="Times New Roman" w:hAnsi="Times New Roman"/>
                <w:b/>
              </w:rPr>
              <w:t>166343,5</w:t>
            </w:r>
          </w:p>
        </w:tc>
        <w:tc>
          <w:tcPr>
            <w:tcW w:w="402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  <w:r w:rsidR="00654395" w:rsidRPr="00654395">
              <w:rPr>
                <w:rFonts w:ascii="Times New Roman" w:hAnsi="Times New Roman"/>
                <w:b/>
              </w:rPr>
              <w:t>254,1</w:t>
            </w:r>
          </w:p>
        </w:tc>
        <w:tc>
          <w:tcPr>
            <w:tcW w:w="402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  <w:r w:rsidR="00654395" w:rsidRPr="00654395">
              <w:rPr>
                <w:rFonts w:ascii="Times New Roman" w:hAnsi="Times New Roman"/>
                <w:b/>
              </w:rPr>
              <w:t>451,3</w:t>
            </w:r>
          </w:p>
        </w:tc>
        <w:tc>
          <w:tcPr>
            <w:tcW w:w="433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  <w:r w:rsidR="00654395" w:rsidRPr="00654395">
              <w:rPr>
                <w:rFonts w:ascii="Times New Roman" w:hAnsi="Times New Roman"/>
                <w:b/>
              </w:rPr>
              <w:t>638,1</w:t>
            </w:r>
          </w:p>
        </w:tc>
        <w:tc>
          <w:tcPr>
            <w:tcW w:w="655" w:type="pct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018C" w:rsidRPr="00B57C7E" w:rsidTr="00EE3CB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D2018C" w:rsidRPr="00B57C7E" w:rsidRDefault="00D2018C" w:rsidP="00F675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D2018C" w:rsidRPr="00B57C7E" w:rsidRDefault="00D2018C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5439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5439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5439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5439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D2018C" w:rsidRPr="00B57C7E" w:rsidRDefault="00D2018C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395" w:rsidRPr="00B57C7E" w:rsidTr="0044375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654395" w:rsidRPr="00B57C7E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54395" w:rsidRPr="00B57C7E" w:rsidRDefault="00654395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</w:t>
            </w:r>
            <w:r w:rsidR="00654395" w:rsidRPr="00654395">
              <w:rPr>
                <w:rFonts w:ascii="Times New Roman" w:hAnsi="Times New Roman"/>
                <w:b/>
              </w:rPr>
              <w:t>000,5</w:t>
            </w:r>
          </w:p>
        </w:tc>
        <w:tc>
          <w:tcPr>
            <w:tcW w:w="402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654395" w:rsidRPr="00654395">
              <w:rPr>
                <w:rFonts w:ascii="Times New Roman" w:hAnsi="Times New Roman"/>
                <w:b/>
              </w:rPr>
              <w:t>320,9</w:t>
            </w:r>
          </w:p>
        </w:tc>
        <w:tc>
          <w:tcPr>
            <w:tcW w:w="402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654395" w:rsidRPr="00654395">
              <w:rPr>
                <w:rFonts w:ascii="Times New Roman" w:hAnsi="Times New Roman"/>
                <w:b/>
              </w:rPr>
              <w:t>746,4</w:t>
            </w:r>
          </w:p>
        </w:tc>
        <w:tc>
          <w:tcPr>
            <w:tcW w:w="433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654395" w:rsidRPr="00654395">
              <w:rPr>
                <w:rFonts w:ascii="Times New Roman" w:hAnsi="Times New Roman"/>
                <w:b/>
              </w:rPr>
              <w:t>933,2</w:t>
            </w:r>
          </w:p>
        </w:tc>
        <w:tc>
          <w:tcPr>
            <w:tcW w:w="655" w:type="pct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018C" w:rsidRPr="00B57C7E" w:rsidTr="00EE3CB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 w:val="restart"/>
            <w:shd w:val="clear" w:color="auto" w:fill="auto"/>
            <w:vAlign w:val="center"/>
          </w:tcPr>
          <w:p w:rsidR="00D2018C" w:rsidRPr="00B57C7E" w:rsidRDefault="00D2018C" w:rsidP="00F675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4</w:t>
            </w:r>
          </w:p>
        </w:tc>
        <w:tc>
          <w:tcPr>
            <w:tcW w:w="362" w:type="pct"/>
            <w:shd w:val="clear" w:color="auto" w:fill="auto"/>
          </w:tcPr>
          <w:p w:rsidR="00D2018C" w:rsidRPr="00B57C7E" w:rsidRDefault="00D2018C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5439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5439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5439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5439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D2018C" w:rsidRPr="00B57C7E" w:rsidRDefault="00D2018C" w:rsidP="00F67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395" w:rsidRPr="00B57C7E" w:rsidTr="0044375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54395" w:rsidRPr="00B57C7E" w:rsidRDefault="00654395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654395" w:rsidRPr="00654395">
              <w:rPr>
                <w:rFonts w:ascii="Times New Roman" w:hAnsi="Times New Roman"/>
                <w:b/>
              </w:rPr>
              <w:t>657,0</w:t>
            </w:r>
          </w:p>
        </w:tc>
        <w:tc>
          <w:tcPr>
            <w:tcW w:w="402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654395" w:rsidRPr="00654395">
              <w:rPr>
                <w:rFonts w:ascii="Times New Roman" w:hAnsi="Times New Roman"/>
                <w:b/>
              </w:rPr>
              <w:t>066,8</w:t>
            </w:r>
          </w:p>
        </w:tc>
        <w:tc>
          <w:tcPr>
            <w:tcW w:w="402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654395" w:rsidRPr="00654395">
              <w:rPr>
                <w:rFonts w:ascii="Times New Roman" w:hAnsi="Times New Roman"/>
                <w:b/>
              </w:rPr>
              <w:t>295,1</w:t>
            </w:r>
          </w:p>
        </w:tc>
        <w:tc>
          <w:tcPr>
            <w:tcW w:w="433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654395" w:rsidRPr="00654395">
              <w:rPr>
                <w:rFonts w:ascii="Times New Roman" w:hAnsi="Times New Roman"/>
                <w:b/>
              </w:rPr>
              <w:t>295,1</w:t>
            </w:r>
          </w:p>
        </w:tc>
        <w:tc>
          <w:tcPr>
            <w:tcW w:w="655" w:type="pct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395" w:rsidRPr="00B57C7E" w:rsidTr="0044375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54395" w:rsidRPr="00B57C7E" w:rsidRDefault="00654395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286</w:t>
            </w:r>
            <w:r w:rsidR="00654395" w:rsidRPr="00654395">
              <w:rPr>
                <w:rFonts w:ascii="Times New Roman" w:hAnsi="Times New Roman"/>
                <w:b/>
              </w:rPr>
              <w:t>725,8</w:t>
            </w:r>
          </w:p>
        </w:tc>
        <w:tc>
          <w:tcPr>
            <w:tcW w:w="402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</w:t>
            </w:r>
            <w:r w:rsidR="00654395" w:rsidRPr="00654395">
              <w:rPr>
                <w:rFonts w:ascii="Times New Roman" w:hAnsi="Times New Roman"/>
                <w:b/>
              </w:rPr>
              <w:t>650,0</w:t>
            </w:r>
          </w:p>
        </w:tc>
        <w:tc>
          <w:tcPr>
            <w:tcW w:w="402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  <w:r w:rsidR="00654395" w:rsidRPr="00654395">
              <w:rPr>
                <w:rFonts w:ascii="Times New Roman" w:hAnsi="Times New Roman"/>
                <w:b/>
              </w:rPr>
              <w:t>461,1</w:t>
            </w:r>
          </w:p>
        </w:tc>
        <w:tc>
          <w:tcPr>
            <w:tcW w:w="433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</w:t>
            </w:r>
            <w:r w:rsidR="00654395" w:rsidRPr="00654395">
              <w:rPr>
                <w:rFonts w:ascii="Times New Roman" w:hAnsi="Times New Roman"/>
                <w:b/>
              </w:rPr>
              <w:t>614,7</w:t>
            </w:r>
          </w:p>
        </w:tc>
        <w:tc>
          <w:tcPr>
            <w:tcW w:w="655" w:type="pct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018C" w:rsidRPr="00B57C7E" w:rsidTr="00EE3CB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D2018C" w:rsidRPr="00B57C7E" w:rsidRDefault="00D2018C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D2018C" w:rsidRPr="00B57C7E" w:rsidRDefault="00D2018C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5439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5439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5439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D2018C" w:rsidRPr="00654395" w:rsidRDefault="00D2018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5439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D2018C" w:rsidRPr="00B57C7E" w:rsidRDefault="00D2018C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395" w:rsidRPr="00B57C7E" w:rsidTr="0044375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54395" w:rsidRPr="00B57C7E" w:rsidRDefault="00654395" w:rsidP="00EC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302</w:t>
            </w:r>
            <w:r w:rsidR="00654395" w:rsidRPr="00654395">
              <w:rPr>
                <w:rFonts w:ascii="Times New Roman" w:hAnsi="Times New Roman"/>
                <w:b/>
              </w:rPr>
              <w:t>382,8</w:t>
            </w:r>
          </w:p>
        </w:tc>
        <w:tc>
          <w:tcPr>
            <w:tcW w:w="402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</w:t>
            </w:r>
            <w:r w:rsidR="00654395" w:rsidRPr="00654395">
              <w:rPr>
                <w:rFonts w:ascii="Times New Roman" w:hAnsi="Times New Roman"/>
                <w:b/>
              </w:rPr>
              <w:t>716,8</w:t>
            </w:r>
          </w:p>
        </w:tc>
        <w:tc>
          <w:tcPr>
            <w:tcW w:w="402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  <w:r w:rsidR="00654395" w:rsidRPr="00654395">
              <w:rPr>
                <w:rFonts w:ascii="Times New Roman" w:hAnsi="Times New Roman"/>
                <w:b/>
              </w:rPr>
              <w:t>756,2</w:t>
            </w:r>
          </w:p>
        </w:tc>
        <w:tc>
          <w:tcPr>
            <w:tcW w:w="433" w:type="pct"/>
            <w:shd w:val="clear" w:color="auto" w:fill="auto"/>
          </w:tcPr>
          <w:p w:rsidR="00654395" w:rsidRPr="00654395" w:rsidRDefault="00EC50BC" w:rsidP="00EC50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</w:t>
            </w:r>
            <w:r w:rsidR="00654395" w:rsidRPr="00654395">
              <w:rPr>
                <w:rFonts w:ascii="Times New Roman" w:hAnsi="Times New Roman"/>
                <w:b/>
              </w:rPr>
              <w:t>909,8</w:t>
            </w:r>
          </w:p>
        </w:tc>
        <w:tc>
          <w:tcPr>
            <w:tcW w:w="655" w:type="pct"/>
            <w:vMerge/>
            <w:shd w:val="clear" w:color="auto" w:fill="auto"/>
          </w:tcPr>
          <w:p w:rsidR="00654395" w:rsidRPr="00B57C7E" w:rsidRDefault="00654395" w:rsidP="0028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E3595" w:rsidRDefault="00EE3595" w:rsidP="00B836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B83655" w:rsidRPr="00B57C7E" w:rsidRDefault="00B83655" w:rsidP="00B836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57C7E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B83655" w:rsidRPr="00B57C7E" w:rsidRDefault="00B83655" w:rsidP="00B836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57C7E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6953AB" w:rsidRDefault="006953AB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EE3595" w:rsidRDefault="00EE3595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BF0451" w:rsidRDefault="00BF0451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BF0451" w:rsidRDefault="00BF0451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748E7" w:rsidRDefault="002748E7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748E7" w:rsidRDefault="002748E7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748E7" w:rsidRDefault="002748E7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748E7" w:rsidRDefault="002748E7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748E7" w:rsidRDefault="002748E7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748E7" w:rsidRDefault="002748E7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748E7" w:rsidRDefault="002748E7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748E7" w:rsidRDefault="002748E7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748E7" w:rsidRDefault="002748E7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748E7" w:rsidRDefault="002748E7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748E7" w:rsidRDefault="002748E7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C91324" w:rsidRPr="00B57C7E" w:rsidRDefault="000E59E0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C91324" w:rsidRPr="00B57C7E">
        <w:rPr>
          <w:rFonts w:ascii="Times New Roman" w:hAnsi="Times New Roman"/>
          <w:sz w:val="24"/>
          <w:szCs w:val="24"/>
        </w:rPr>
        <w:t>2</w:t>
      </w:r>
    </w:p>
    <w:p w:rsidR="00C91324" w:rsidRPr="00B57C7E" w:rsidRDefault="00C91324" w:rsidP="00C91324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к подпрограмме 4</w:t>
      </w:r>
    </w:p>
    <w:p w:rsidR="002349BA" w:rsidRPr="00B57C7E" w:rsidRDefault="002349BA" w:rsidP="002349B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349BA" w:rsidRPr="00B57C7E" w:rsidRDefault="002349BA" w:rsidP="002349B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 мероприятий подпрограммы с показателями результативности выполнения мероприятий</w:t>
      </w:r>
    </w:p>
    <w:p w:rsidR="006953AB" w:rsidRPr="006953AB" w:rsidRDefault="006953AB" w:rsidP="00C91324">
      <w:pPr>
        <w:autoSpaceDE w:val="0"/>
        <w:autoSpaceDN w:val="0"/>
        <w:adjustRightInd w:val="0"/>
        <w:spacing w:after="0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709"/>
        <w:gridCol w:w="1276"/>
        <w:gridCol w:w="3969"/>
        <w:gridCol w:w="850"/>
        <w:gridCol w:w="993"/>
        <w:gridCol w:w="992"/>
        <w:gridCol w:w="992"/>
        <w:gridCol w:w="1559"/>
      </w:tblGrid>
      <w:tr w:rsidR="002349BA" w:rsidRPr="00B57C7E" w:rsidTr="001D713D">
        <w:trPr>
          <w:trHeight w:val="836"/>
        </w:trPr>
        <w:tc>
          <w:tcPr>
            <w:tcW w:w="827" w:type="dxa"/>
            <w:vMerge w:val="restart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№</w:t>
            </w:r>
          </w:p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57C7E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B57C7E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709" w:type="dxa"/>
            <w:vMerge w:val="restart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Подпрограмма, цели, задачи, 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2349BA" w:rsidRPr="00B57C7E" w:rsidTr="001D713D">
        <w:trPr>
          <w:trHeight w:val="281"/>
        </w:trPr>
        <w:tc>
          <w:tcPr>
            <w:tcW w:w="827" w:type="dxa"/>
            <w:vMerge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709" w:type="dxa"/>
            <w:vMerge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2349BA" w:rsidRPr="00B57C7E" w:rsidRDefault="00FB27F2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2349BA" w:rsidRPr="00B57C7E" w:rsidRDefault="00FB27F2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2349BA" w:rsidRPr="00B57C7E" w:rsidRDefault="00FB27F2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2349BA" w:rsidRPr="00B57C7E" w:rsidTr="001D713D">
        <w:trPr>
          <w:trHeight w:val="209"/>
        </w:trPr>
        <w:tc>
          <w:tcPr>
            <w:tcW w:w="827" w:type="dxa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709" w:type="dxa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349BA" w:rsidRPr="00B57C7E" w:rsidRDefault="002349BA" w:rsidP="002349B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2349BA" w:rsidRPr="00B57C7E" w:rsidTr="002349BA">
        <w:trPr>
          <w:trHeight w:val="209"/>
        </w:trPr>
        <w:tc>
          <w:tcPr>
            <w:tcW w:w="15167" w:type="dxa"/>
            <w:gridSpan w:val="9"/>
            <w:shd w:val="clear" w:color="auto" w:fill="auto"/>
          </w:tcPr>
          <w:p w:rsidR="002349BA" w:rsidRPr="00B57C7E" w:rsidRDefault="002349BA" w:rsidP="002349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Подпрограмма 4.  «Комплексное благоустройство городской среды»</w:t>
            </w:r>
          </w:p>
        </w:tc>
      </w:tr>
      <w:tr w:rsidR="002349BA" w:rsidRPr="00B57C7E" w:rsidTr="002349BA">
        <w:trPr>
          <w:trHeight w:val="209"/>
        </w:trPr>
        <w:tc>
          <w:tcPr>
            <w:tcW w:w="15167" w:type="dxa"/>
            <w:gridSpan w:val="9"/>
            <w:shd w:val="clear" w:color="auto" w:fill="auto"/>
          </w:tcPr>
          <w:p w:rsidR="002349BA" w:rsidRPr="00B57C7E" w:rsidRDefault="002349BA" w:rsidP="00F94A2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 xml:space="preserve">Цель. </w:t>
            </w:r>
            <w:r w:rsidRPr="00B57C7E">
              <w:rPr>
                <w:rFonts w:ascii="Times New Roman" w:hAnsi="Times New Roman"/>
                <w:b/>
              </w:rPr>
              <w:t>Обеспечение комфортн</w:t>
            </w:r>
            <w:r w:rsidR="00F94A2D" w:rsidRPr="00B57C7E">
              <w:rPr>
                <w:rFonts w:ascii="Times New Roman" w:hAnsi="Times New Roman"/>
                <w:b/>
              </w:rPr>
              <w:t>ых</w:t>
            </w:r>
            <w:r w:rsidRPr="00B57C7E">
              <w:rPr>
                <w:rFonts w:ascii="Times New Roman" w:hAnsi="Times New Roman"/>
                <w:b/>
              </w:rPr>
              <w:t xml:space="preserve"> условий проживания населения</w:t>
            </w:r>
            <w:r w:rsidRPr="00B57C7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349BA" w:rsidRPr="00B57C7E" w:rsidTr="002349BA">
        <w:trPr>
          <w:trHeight w:val="199"/>
        </w:trPr>
        <w:tc>
          <w:tcPr>
            <w:tcW w:w="15167" w:type="dxa"/>
            <w:gridSpan w:val="9"/>
            <w:shd w:val="clear" w:color="auto" w:fill="auto"/>
          </w:tcPr>
          <w:p w:rsidR="002349BA" w:rsidRPr="00B57C7E" w:rsidRDefault="009474F0" w:rsidP="00C7730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2349BA" w:rsidRPr="00B57C7E">
              <w:rPr>
                <w:rFonts w:ascii="Times New Roman" w:hAnsi="Times New Roman"/>
                <w:b/>
              </w:rPr>
              <w:t xml:space="preserve">ероприятие 1. Повышение </w:t>
            </w:r>
            <w:r w:rsidR="00C7730C" w:rsidRPr="00B57C7E">
              <w:rPr>
                <w:rFonts w:ascii="Times New Roman" w:hAnsi="Times New Roman"/>
                <w:b/>
              </w:rPr>
              <w:t>комфортности проживания населения</w:t>
            </w:r>
          </w:p>
        </w:tc>
      </w:tr>
      <w:tr w:rsidR="005D4ED3" w:rsidRPr="00B57C7E" w:rsidTr="001D713D">
        <w:trPr>
          <w:trHeight w:val="209"/>
        </w:trPr>
        <w:tc>
          <w:tcPr>
            <w:tcW w:w="827" w:type="dxa"/>
            <w:shd w:val="clear" w:color="auto" w:fill="auto"/>
          </w:tcPr>
          <w:p w:rsidR="005D4ED3" w:rsidRPr="00B57C7E" w:rsidRDefault="005D4ED3" w:rsidP="00274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</w:t>
            </w:r>
            <w:r w:rsidR="002748E7">
              <w:rPr>
                <w:rFonts w:ascii="Times New Roman" w:hAnsi="Times New Roman"/>
              </w:rPr>
              <w:t>1</w:t>
            </w:r>
            <w:r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3709" w:type="dxa"/>
            <w:shd w:val="clear" w:color="auto" w:fill="auto"/>
          </w:tcPr>
          <w:p w:rsidR="005D4ED3" w:rsidRPr="00B57C7E" w:rsidRDefault="005D4ED3" w:rsidP="00236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Ремонт пешеходных тротуаров и маршрутов</w:t>
            </w:r>
          </w:p>
        </w:tc>
        <w:tc>
          <w:tcPr>
            <w:tcW w:w="1276" w:type="dxa"/>
            <w:shd w:val="clear" w:color="auto" w:fill="auto"/>
          </w:tcPr>
          <w:p w:rsidR="005D4ED3" w:rsidRDefault="005D4ED3" w:rsidP="00120372">
            <w:pPr>
              <w:jc w:val="center"/>
            </w:pPr>
            <w:r w:rsidRPr="0048542E"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5D4ED3" w:rsidRPr="00B57C7E" w:rsidRDefault="005D4ED3" w:rsidP="002364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Площадь отремонтированных тротуаров и маршрутов</w:t>
            </w:r>
          </w:p>
        </w:tc>
        <w:tc>
          <w:tcPr>
            <w:tcW w:w="850" w:type="dxa"/>
            <w:shd w:val="clear" w:color="auto" w:fill="auto"/>
          </w:tcPr>
          <w:p w:rsidR="005D4ED3" w:rsidRPr="00B57C7E" w:rsidRDefault="005D4ED3" w:rsidP="00236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57C7E">
              <w:rPr>
                <w:rFonts w:ascii="Times New Roman" w:hAnsi="Times New Roman"/>
              </w:rPr>
              <w:t>кв.м</w:t>
            </w:r>
            <w:proofErr w:type="spellEnd"/>
            <w:r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5D4ED3" w:rsidRPr="00B57C7E" w:rsidRDefault="005D4ED3" w:rsidP="00C7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1200</w:t>
            </w:r>
          </w:p>
        </w:tc>
        <w:tc>
          <w:tcPr>
            <w:tcW w:w="992" w:type="dxa"/>
            <w:shd w:val="clear" w:color="auto" w:fill="auto"/>
          </w:tcPr>
          <w:p w:rsidR="005D4ED3" w:rsidRPr="005457C8" w:rsidRDefault="00654395" w:rsidP="005457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D4ED3" w:rsidRPr="00654395" w:rsidRDefault="005D4ED3" w:rsidP="0065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Не менее </w:t>
            </w:r>
            <w:r w:rsidR="00654395">
              <w:rPr>
                <w:rFonts w:ascii="Times New Roman" w:hAnsi="Times New Roman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5D4ED3" w:rsidRPr="00B57C7E" w:rsidRDefault="005D4ED3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20372" w:rsidRPr="00B57C7E" w:rsidTr="00120372">
        <w:trPr>
          <w:trHeight w:val="533"/>
        </w:trPr>
        <w:tc>
          <w:tcPr>
            <w:tcW w:w="827" w:type="dxa"/>
            <w:shd w:val="clear" w:color="auto" w:fill="auto"/>
          </w:tcPr>
          <w:p w:rsidR="00120372" w:rsidRPr="00B57C7E" w:rsidRDefault="00120372" w:rsidP="00274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</w:t>
            </w:r>
            <w:r>
              <w:rPr>
                <w:rFonts w:ascii="Times New Roman" w:hAnsi="Times New Roman"/>
              </w:rPr>
              <w:t>2</w:t>
            </w:r>
            <w:r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3709" w:type="dxa"/>
            <w:shd w:val="clear" w:color="auto" w:fill="auto"/>
          </w:tcPr>
          <w:p w:rsidR="00120372" w:rsidRPr="00B57C7E" w:rsidRDefault="00120372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Повышение привлекательности объектов, озеленение территорий</w:t>
            </w:r>
          </w:p>
        </w:tc>
        <w:tc>
          <w:tcPr>
            <w:tcW w:w="1276" w:type="dxa"/>
            <w:shd w:val="clear" w:color="auto" w:fill="auto"/>
          </w:tcPr>
          <w:p w:rsidR="00120372" w:rsidRDefault="00120372" w:rsidP="00120372">
            <w:pPr>
              <w:jc w:val="center"/>
            </w:pPr>
            <w:r w:rsidRPr="0048542E"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120372" w:rsidRPr="00B57C7E" w:rsidRDefault="00120372" w:rsidP="00E12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Приобретение рассады, саженцев</w:t>
            </w:r>
          </w:p>
          <w:p w:rsidR="00120372" w:rsidRPr="00B57C7E" w:rsidRDefault="00120372" w:rsidP="00E12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20372" w:rsidRPr="00B57C7E" w:rsidRDefault="00120372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120372" w:rsidRPr="00B57C7E" w:rsidRDefault="00120372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20372" w:rsidRPr="00B57C7E" w:rsidRDefault="00120372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20372" w:rsidRPr="00B57C7E" w:rsidRDefault="00120372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120372" w:rsidRPr="00B57C7E" w:rsidRDefault="00120372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120372" w:rsidRPr="00B57C7E" w:rsidRDefault="00120372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r>
              <w:rPr>
                <w:rFonts w:ascii="Times New Roman" w:hAnsi="Times New Roman"/>
                <w:sz w:val="20"/>
                <w:szCs w:val="20"/>
              </w:rPr>
              <w:t>«НДС»</w:t>
            </w:r>
            <w:r w:rsidRPr="00B57C7E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120372" w:rsidRPr="00B57C7E" w:rsidRDefault="00120372" w:rsidP="00B83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4ED3" w:rsidRPr="00B57C7E" w:rsidTr="00C70465">
        <w:trPr>
          <w:trHeight w:val="577"/>
        </w:trPr>
        <w:tc>
          <w:tcPr>
            <w:tcW w:w="827" w:type="dxa"/>
            <w:vMerge w:val="restart"/>
            <w:shd w:val="clear" w:color="auto" w:fill="auto"/>
          </w:tcPr>
          <w:p w:rsidR="005D4ED3" w:rsidRPr="00B57C7E" w:rsidRDefault="005D4ED3" w:rsidP="00274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</w:t>
            </w:r>
            <w:r w:rsidR="002748E7">
              <w:rPr>
                <w:rFonts w:ascii="Times New Roman" w:hAnsi="Times New Roman"/>
              </w:rPr>
              <w:t>3</w:t>
            </w:r>
            <w:r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3709" w:type="dxa"/>
            <w:vMerge w:val="restart"/>
            <w:shd w:val="clear" w:color="auto" w:fill="auto"/>
          </w:tcPr>
          <w:p w:rsidR="005D4ED3" w:rsidRPr="00B57C7E" w:rsidRDefault="005D4ED3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Выполнение комплекса работ по благоустройству детских игровых и спортивных площадок; содержание детских игровых и спортивных площадок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ED3" w:rsidRDefault="005D4ED3" w:rsidP="00120372">
            <w:pPr>
              <w:jc w:val="center"/>
            </w:pPr>
            <w:r w:rsidRPr="0048542E"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5D4ED3" w:rsidRPr="00B57C7E" w:rsidRDefault="005D4ED3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Количество благоустроенных детских игровых и спортивных площадок</w:t>
            </w:r>
          </w:p>
        </w:tc>
        <w:tc>
          <w:tcPr>
            <w:tcW w:w="850" w:type="dxa"/>
            <w:shd w:val="clear" w:color="auto" w:fill="auto"/>
          </w:tcPr>
          <w:p w:rsidR="005D4ED3" w:rsidRPr="00B57C7E" w:rsidRDefault="005D4ED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5D4ED3" w:rsidRPr="00B57C7E" w:rsidRDefault="005D4ED3" w:rsidP="0065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Не менее </w:t>
            </w:r>
            <w:r w:rsidR="0065439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D4ED3" w:rsidRPr="00654395" w:rsidRDefault="00654395" w:rsidP="00C7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D4ED3" w:rsidRPr="00654395" w:rsidRDefault="00654395" w:rsidP="00C7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D4ED3" w:rsidRPr="00B57C7E" w:rsidRDefault="005D4ED3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D4ED3" w:rsidRPr="00B57C7E" w:rsidTr="00C70465">
        <w:trPr>
          <w:trHeight w:val="713"/>
        </w:trPr>
        <w:tc>
          <w:tcPr>
            <w:tcW w:w="827" w:type="dxa"/>
            <w:vMerge/>
            <w:shd w:val="clear" w:color="auto" w:fill="auto"/>
          </w:tcPr>
          <w:p w:rsidR="005D4ED3" w:rsidRPr="00B57C7E" w:rsidRDefault="005D4ED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9" w:type="dxa"/>
            <w:vMerge/>
            <w:shd w:val="clear" w:color="auto" w:fill="auto"/>
          </w:tcPr>
          <w:p w:rsidR="005D4ED3" w:rsidRPr="00B57C7E" w:rsidRDefault="005D4ED3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ED3" w:rsidRPr="00B57C7E" w:rsidRDefault="005D4ED3" w:rsidP="001203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D4ED3" w:rsidRPr="00B57C7E" w:rsidRDefault="005D4ED3" w:rsidP="00F17F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Содержание детских игровых и спортивных площадок</w:t>
            </w:r>
          </w:p>
        </w:tc>
        <w:tc>
          <w:tcPr>
            <w:tcW w:w="850" w:type="dxa"/>
            <w:shd w:val="clear" w:color="auto" w:fill="auto"/>
          </w:tcPr>
          <w:p w:rsidR="005D4ED3" w:rsidRPr="00B57C7E" w:rsidRDefault="005D4ED3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5D4ED3" w:rsidRPr="00B57C7E" w:rsidRDefault="005D4ED3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5D4ED3" w:rsidRPr="00B57C7E" w:rsidRDefault="005D4ED3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5D4ED3" w:rsidRPr="00B57C7E" w:rsidRDefault="005D4ED3" w:rsidP="00F17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5D4ED3" w:rsidRPr="00B57C7E" w:rsidRDefault="005D4ED3" w:rsidP="006C2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5D4ED3" w:rsidRPr="00B57C7E" w:rsidRDefault="005D4ED3" w:rsidP="005D4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  <w:r w:rsidRPr="00B57C7E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  <w:tr w:rsidR="005D4ED3" w:rsidRPr="00B57C7E" w:rsidTr="001D713D">
        <w:trPr>
          <w:trHeight w:val="209"/>
        </w:trPr>
        <w:tc>
          <w:tcPr>
            <w:tcW w:w="827" w:type="dxa"/>
            <w:shd w:val="clear" w:color="auto" w:fill="auto"/>
          </w:tcPr>
          <w:p w:rsidR="005D4ED3" w:rsidRPr="00B57C7E" w:rsidRDefault="005D4ED3" w:rsidP="00274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</w:t>
            </w:r>
            <w:r w:rsidR="002748E7">
              <w:rPr>
                <w:rFonts w:ascii="Times New Roman" w:hAnsi="Times New Roman"/>
              </w:rPr>
              <w:t>4</w:t>
            </w:r>
            <w:r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3709" w:type="dxa"/>
            <w:shd w:val="clear" w:color="auto" w:fill="auto"/>
          </w:tcPr>
          <w:p w:rsidR="005D4ED3" w:rsidRPr="00B57C7E" w:rsidRDefault="005D4ED3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Техническое обслуживание наружного освещения, оплата электроэнергии наружного освещения</w:t>
            </w:r>
          </w:p>
        </w:tc>
        <w:tc>
          <w:tcPr>
            <w:tcW w:w="1276" w:type="dxa"/>
            <w:shd w:val="clear" w:color="auto" w:fill="auto"/>
          </w:tcPr>
          <w:p w:rsidR="005D4ED3" w:rsidRDefault="005D4ED3" w:rsidP="00120372">
            <w:pPr>
              <w:jc w:val="center"/>
            </w:pPr>
            <w:r w:rsidRPr="0048542E"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5D4ED3" w:rsidRPr="00B57C7E" w:rsidRDefault="005D4ED3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Исправное состояние сетей наружного освещения</w:t>
            </w:r>
          </w:p>
        </w:tc>
        <w:tc>
          <w:tcPr>
            <w:tcW w:w="850" w:type="dxa"/>
            <w:shd w:val="clear" w:color="auto" w:fill="auto"/>
          </w:tcPr>
          <w:p w:rsidR="005D4ED3" w:rsidRPr="00B57C7E" w:rsidRDefault="005D4ED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5D4ED3" w:rsidRPr="00B57C7E" w:rsidRDefault="005D4ED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5D4ED3" w:rsidRPr="00B57C7E" w:rsidRDefault="005D4ED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5D4ED3" w:rsidRPr="00B57C7E" w:rsidRDefault="005D4ED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5D4ED3" w:rsidRPr="00B57C7E" w:rsidRDefault="005D4ED3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5D4ED3" w:rsidRPr="00B57C7E" w:rsidRDefault="005D4ED3" w:rsidP="005D4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  <w:r w:rsidRPr="00B57C7E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</w:tr>
      <w:tr w:rsidR="005D4ED3" w:rsidRPr="00B57C7E" w:rsidTr="001D713D">
        <w:trPr>
          <w:trHeight w:val="209"/>
        </w:trPr>
        <w:tc>
          <w:tcPr>
            <w:tcW w:w="827" w:type="dxa"/>
            <w:shd w:val="clear" w:color="auto" w:fill="auto"/>
          </w:tcPr>
          <w:p w:rsidR="005D4ED3" w:rsidRPr="00B57C7E" w:rsidRDefault="005D4ED3" w:rsidP="00274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</w:t>
            </w:r>
            <w:r w:rsidR="002748E7">
              <w:rPr>
                <w:rFonts w:ascii="Times New Roman" w:hAnsi="Times New Roman"/>
              </w:rPr>
              <w:t>5</w:t>
            </w:r>
            <w:r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3709" w:type="dxa"/>
            <w:shd w:val="clear" w:color="auto" w:fill="auto"/>
          </w:tcPr>
          <w:p w:rsidR="005D4ED3" w:rsidRPr="00B57C7E" w:rsidRDefault="005D4ED3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Ремонт наружного освещения</w:t>
            </w:r>
          </w:p>
        </w:tc>
        <w:tc>
          <w:tcPr>
            <w:tcW w:w="1276" w:type="dxa"/>
            <w:shd w:val="clear" w:color="auto" w:fill="auto"/>
          </w:tcPr>
          <w:p w:rsidR="005D4ED3" w:rsidRDefault="005D4ED3" w:rsidP="00120372">
            <w:pPr>
              <w:jc w:val="center"/>
            </w:pPr>
            <w:r w:rsidRPr="0048542E"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5D4ED3" w:rsidRPr="00B57C7E" w:rsidRDefault="005D4ED3" w:rsidP="00BF04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замененных</w:t>
            </w:r>
            <w:r w:rsidRPr="00B57C7E">
              <w:rPr>
                <w:rFonts w:ascii="Times New Roman" w:hAnsi="Times New Roman"/>
              </w:rPr>
              <w:t xml:space="preserve"> опор наружного освещения</w:t>
            </w:r>
          </w:p>
        </w:tc>
        <w:tc>
          <w:tcPr>
            <w:tcW w:w="850" w:type="dxa"/>
            <w:shd w:val="clear" w:color="auto" w:fill="auto"/>
          </w:tcPr>
          <w:p w:rsidR="005D4ED3" w:rsidRPr="00B57C7E" w:rsidRDefault="005D4ED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5D4ED3" w:rsidRPr="00B57C7E" w:rsidRDefault="00654395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2" w:type="dxa"/>
            <w:shd w:val="clear" w:color="auto" w:fill="auto"/>
          </w:tcPr>
          <w:p w:rsidR="005D4ED3" w:rsidRPr="00D63FAC" w:rsidRDefault="00D63FAC" w:rsidP="00C7046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D4ED3" w:rsidRPr="00654395" w:rsidRDefault="00654395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D4ED3" w:rsidRPr="00B57C7E" w:rsidRDefault="005D4ED3" w:rsidP="00F17F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 МБУ «РЭС»</w:t>
            </w:r>
          </w:p>
        </w:tc>
      </w:tr>
      <w:tr w:rsidR="005D4ED3" w:rsidRPr="00B57C7E" w:rsidTr="001D713D">
        <w:trPr>
          <w:trHeight w:val="209"/>
        </w:trPr>
        <w:tc>
          <w:tcPr>
            <w:tcW w:w="827" w:type="dxa"/>
            <w:shd w:val="clear" w:color="auto" w:fill="auto"/>
          </w:tcPr>
          <w:p w:rsidR="005D4ED3" w:rsidRPr="00B57C7E" w:rsidRDefault="005D4ED3" w:rsidP="00274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</w:t>
            </w:r>
            <w:r w:rsidR="002748E7">
              <w:rPr>
                <w:rFonts w:ascii="Times New Roman" w:hAnsi="Times New Roman"/>
              </w:rPr>
              <w:t>6</w:t>
            </w:r>
            <w:r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3709" w:type="dxa"/>
            <w:shd w:val="clear" w:color="auto" w:fill="auto"/>
          </w:tcPr>
          <w:p w:rsidR="005D4ED3" w:rsidRPr="00B57C7E" w:rsidRDefault="005D4ED3" w:rsidP="006C2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Эвакуация с дворовых территорий   бесхозяйного (брошенного) транспорта </w:t>
            </w:r>
          </w:p>
        </w:tc>
        <w:tc>
          <w:tcPr>
            <w:tcW w:w="1276" w:type="dxa"/>
            <w:shd w:val="clear" w:color="auto" w:fill="auto"/>
          </w:tcPr>
          <w:p w:rsidR="005D4ED3" w:rsidRDefault="005D4ED3" w:rsidP="00120372">
            <w:pPr>
              <w:jc w:val="center"/>
            </w:pPr>
            <w:r w:rsidRPr="008E7C0E"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5D4ED3" w:rsidRPr="00B57C7E" w:rsidRDefault="005D4ED3" w:rsidP="006C2992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Количество эвакуированного бесхозяйного (брошенного) транспорта с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5D4ED3" w:rsidRPr="00B57C7E" w:rsidRDefault="005D4ED3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5D4ED3" w:rsidRPr="00B57C7E" w:rsidRDefault="005D4ED3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2" w:type="dxa"/>
            <w:shd w:val="clear" w:color="auto" w:fill="auto"/>
          </w:tcPr>
          <w:p w:rsidR="005D4ED3" w:rsidRPr="00B57C7E" w:rsidRDefault="005D4ED3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2" w:type="dxa"/>
            <w:shd w:val="clear" w:color="auto" w:fill="auto"/>
          </w:tcPr>
          <w:p w:rsidR="005D4ED3" w:rsidRPr="00B57C7E" w:rsidRDefault="005D4ED3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1559" w:type="dxa"/>
            <w:shd w:val="clear" w:color="auto" w:fill="auto"/>
          </w:tcPr>
          <w:p w:rsidR="005D4ED3" w:rsidRPr="00B57C7E" w:rsidRDefault="005D4ED3" w:rsidP="006C2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5D4ED3" w:rsidRPr="00B57C7E" w:rsidRDefault="005D4ED3" w:rsidP="005D4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  <w:r w:rsidRPr="00B57C7E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  <w:tr w:rsidR="005D4ED3" w:rsidRPr="00B57C7E" w:rsidTr="001D713D">
        <w:trPr>
          <w:trHeight w:val="209"/>
        </w:trPr>
        <w:tc>
          <w:tcPr>
            <w:tcW w:w="827" w:type="dxa"/>
            <w:shd w:val="clear" w:color="auto" w:fill="auto"/>
          </w:tcPr>
          <w:p w:rsidR="005D4ED3" w:rsidRPr="00B57C7E" w:rsidRDefault="005D4ED3" w:rsidP="00274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4.1.</w:t>
            </w:r>
            <w:r w:rsidR="002748E7">
              <w:rPr>
                <w:rFonts w:ascii="Times New Roman" w:hAnsi="Times New Roman"/>
              </w:rPr>
              <w:t>7</w:t>
            </w:r>
            <w:r w:rsidRPr="00B57C7E">
              <w:rPr>
                <w:rFonts w:ascii="Times New Roman" w:hAnsi="Times New Roman"/>
              </w:rPr>
              <w:t>.</w:t>
            </w:r>
          </w:p>
        </w:tc>
        <w:tc>
          <w:tcPr>
            <w:tcW w:w="3709" w:type="dxa"/>
            <w:shd w:val="clear" w:color="auto" w:fill="auto"/>
          </w:tcPr>
          <w:p w:rsidR="005D4ED3" w:rsidRPr="00B57C7E" w:rsidRDefault="005D4ED3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 xml:space="preserve">Мероприятия по организации трудовых бригад на территории </w:t>
            </w:r>
            <w:proofErr w:type="spellStart"/>
            <w:r w:rsidRPr="00B57C7E">
              <w:rPr>
                <w:rFonts w:ascii="Times New Roman" w:hAnsi="Times New Roman"/>
              </w:rPr>
              <w:t>Печенгского</w:t>
            </w:r>
            <w:proofErr w:type="spellEnd"/>
            <w:r w:rsidRPr="00B57C7E">
              <w:rPr>
                <w:rFonts w:ascii="Times New Roman" w:hAnsi="Times New Roman"/>
              </w:rPr>
              <w:t xml:space="preserve"> муниципального </w:t>
            </w:r>
            <w:r w:rsidRPr="00B57C7E">
              <w:rPr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1276" w:type="dxa"/>
            <w:shd w:val="clear" w:color="auto" w:fill="auto"/>
          </w:tcPr>
          <w:p w:rsidR="005D4ED3" w:rsidRDefault="005D4ED3" w:rsidP="00120372">
            <w:pPr>
              <w:jc w:val="center"/>
            </w:pPr>
            <w:r w:rsidRPr="008E7C0E">
              <w:rPr>
                <w:rFonts w:ascii="Times New Roman" w:hAnsi="Times New Roman"/>
              </w:rPr>
              <w:lastRenderedPageBreak/>
              <w:t>2025-2027</w:t>
            </w:r>
          </w:p>
        </w:tc>
        <w:tc>
          <w:tcPr>
            <w:tcW w:w="3969" w:type="dxa"/>
            <w:shd w:val="clear" w:color="auto" w:fill="auto"/>
          </w:tcPr>
          <w:p w:rsidR="005D4ED3" w:rsidRPr="00B57C7E" w:rsidRDefault="005D4ED3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Количество трудовых бригад</w:t>
            </w:r>
          </w:p>
        </w:tc>
        <w:tc>
          <w:tcPr>
            <w:tcW w:w="850" w:type="dxa"/>
            <w:shd w:val="clear" w:color="auto" w:fill="auto"/>
          </w:tcPr>
          <w:p w:rsidR="005D4ED3" w:rsidRPr="00B57C7E" w:rsidRDefault="005D4ED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5D4ED3" w:rsidRPr="00B57C7E" w:rsidRDefault="005D4ED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4ED3" w:rsidRPr="00B57C7E" w:rsidRDefault="005D4ED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4ED3" w:rsidRPr="00B57C7E" w:rsidRDefault="005D4ED3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D4ED3" w:rsidRPr="00B57C7E" w:rsidRDefault="005D4ED3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5D4ED3" w:rsidRPr="00B57C7E" w:rsidRDefault="005D4ED3" w:rsidP="005D4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  <w:r w:rsidRPr="00B57C7E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  <w:tr w:rsidR="00120372" w:rsidRPr="00B57C7E" w:rsidTr="001D713D">
        <w:trPr>
          <w:trHeight w:val="209"/>
        </w:trPr>
        <w:tc>
          <w:tcPr>
            <w:tcW w:w="827" w:type="dxa"/>
            <w:shd w:val="clear" w:color="auto" w:fill="auto"/>
          </w:tcPr>
          <w:p w:rsidR="00120372" w:rsidRPr="00B57C7E" w:rsidRDefault="00120372" w:rsidP="00274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4.1.8.</w:t>
            </w:r>
          </w:p>
        </w:tc>
        <w:tc>
          <w:tcPr>
            <w:tcW w:w="3709" w:type="dxa"/>
            <w:shd w:val="clear" w:color="auto" w:fill="auto"/>
          </w:tcPr>
          <w:p w:rsidR="00120372" w:rsidRPr="00B57C7E" w:rsidRDefault="00120372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Организация временных общественно полезных работ</w:t>
            </w:r>
          </w:p>
        </w:tc>
        <w:tc>
          <w:tcPr>
            <w:tcW w:w="1276" w:type="dxa"/>
            <w:shd w:val="clear" w:color="auto" w:fill="auto"/>
          </w:tcPr>
          <w:p w:rsidR="00120372" w:rsidRPr="00B57C7E" w:rsidRDefault="00120372" w:rsidP="003E13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DB3A65">
              <w:rPr>
                <w:rFonts w:ascii="Times New Roman" w:hAnsi="Times New Roman"/>
              </w:rPr>
              <w:t>-2027</w:t>
            </w:r>
          </w:p>
        </w:tc>
        <w:tc>
          <w:tcPr>
            <w:tcW w:w="3969" w:type="dxa"/>
            <w:shd w:val="clear" w:color="auto" w:fill="auto"/>
          </w:tcPr>
          <w:p w:rsidR="00120372" w:rsidRPr="00B57C7E" w:rsidRDefault="00120372" w:rsidP="00B0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Численность граждан, привлеченных к временным общественно полезным работам</w:t>
            </w:r>
          </w:p>
        </w:tc>
        <w:tc>
          <w:tcPr>
            <w:tcW w:w="850" w:type="dxa"/>
            <w:shd w:val="clear" w:color="auto" w:fill="auto"/>
          </w:tcPr>
          <w:p w:rsidR="00120372" w:rsidRPr="00B57C7E" w:rsidRDefault="00120372" w:rsidP="00D15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120372" w:rsidRPr="00B57C7E" w:rsidRDefault="00120372" w:rsidP="00E5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80</w:t>
            </w:r>
          </w:p>
        </w:tc>
        <w:tc>
          <w:tcPr>
            <w:tcW w:w="992" w:type="dxa"/>
            <w:shd w:val="clear" w:color="auto" w:fill="auto"/>
          </w:tcPr>
          <w:p w:rsidR="00120372" w:rsidRPr="00B57C7E" w:rsidRDefault="00120372" w:rsidP="006138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80</w:t>
            </w:r>
          </w:p>
        </w:tc>
        <w:tc>
          <w:tcPr>
            <w:tcW w:w="992" w:type="dxa"/>
            <w:shd w:val="clear" w:color="auto" w:fill="auto"/>
          </w:tcPr>
          <w:p w:rsidR="00120372" w:rsidRPr="00B57C7E" w:rsidRDefault="00120372" w:rsidP="006138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Не менее 80</w:t>
            </w:r>
          </w:p>
        </w:tc>
        <w:tc>
          <w:tcPr>
            <w:tcW w:w="1559" w:type="dxa"/>
            <w:shd w:val="clear" w:color="auto" w:fill="auto"/>
          </w:tcPr>
          <w:p w:rsidR="00120372" w:rsidRPr="00B57C7E" w:rsidRDefault="00120372" w:rsidP="00D15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120372" w:rsidRPr="00B57C7E" w:rsidRDefault="00120372" w:rsidP="005D4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A022F9" w:rsidRPr="00B57C7E" w:rsidTr="002349BA">
        <w:trPr>
          <w:trHeight w:val="209"/>
        </w:trPr>
        <w:tc>
          <w:tcPr>
            <w:tcW w:w="15167" w:type="dxa"/>
            <w:gridSpan w:val="9"/>
            <w:shd w:val="clear" w:color="auto" w:fill="auto"/>
          </w:tcPr>
          <w:p w:rsidR="00A022F9" w:rsidRPr="00B57C7E" w:rsidRDefault="00A022F9" w:rsidP="009474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мероприятие 2. Решение вопросов местного значения в сфере благоустройства и озеленения</w:t>
            </w:r>
          </w:p>
        </w:tc>
      </w:tr>
      <w:tr w:rsidR="005D4ED3" w:rsidRPr="00B57C7E" w:rsidTr="001D713D">
        <w:trPr>
          <w:trHeight w:val="209"/>
        </w:trPr>
        <w:tc>
          <w:tcPr>
            <w:tcW w:w="827" w:type="dxa"/>
            <w:shd w:val="clear" w:color="auto" w:fill="auto"/>
          </w:tcPr>
          <w:p w:rsidR="005D4ED3" w:rsidRPr="00B57C7E" w:rsidRDefault="005D4ED3" w:rsidP="00804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4.2.1.</w:t>
            </w:r>
          </w:p>
        </w:tc>
        <w:tc>
          <w:tcPr>
            <w:tcW w:w="3709" w:type="dxa"/>
            <w:shd w:val="clear" w:color="auto" w:fill="auto"/>
          </w:tcPr>
          <w:p w:rsidR="005D4ED3" w:rsidRPr="00B57C7E" w:rsidRDefault="005D4ED3" w:rsidP="003E13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П</w:t>
            </w:r>
            <w:r w:rsidRPr="00B57C7E">
              <w:rPr>
                <w:rFonts w:ascii="Times New Roman" w:hAnsi="Times New Roman"/>
                <w:color w:val="000000"/>
                <w:spacing w:val="1"/>
              </w:rPr>
              <w:t>редоставлени</w:t>
            </w:r>
            <w:r>
              <w:rPr>
                <w:rFonts w:ascii="Times New Roman" w:hAnsi="Times New Roman"/>
                <w:color w:val="000000"/>
                <w:spacing w:val="1"/>
              </w:rPr>
              <w:t>е муниципальных</w:t>
            </w:r>
            <w:r w:rsidRPr="00B57C7E">
              <w:rPr>
                <w:rFonts w:ascii="Times New Roman" w:hAnsi="Times New Roman"/>
                <w:color w:val="000000"/>
                <w:spacing w:val="1"/>
              </w:rPr>
              <w:t xml:space="preserve"> услуг (работ)</w:t>
            </w:r>
            <w:r w:rsidR="00783018">
              <w:rPr>
                <w:rFonts w:ascii="Times New Roman" w:hAnsi="Times New Roman"/>
                <w:color w:val="000000"/>
                <w:spacing w:val="1"/>
              </w:rPr>
              <w:t xml:space="preserve"> в сфере благоустройства</w:t>
            </w:r>
          </w:p>
        </w:tc>
        <w:tc>
          <w:tcPr>
            <w:tcW w:w="1276" w:type="dxa"/>
            <w:shd w:val="clear" w:color="auto" w:fill="auto"/>
          </w:tcPr>
          <w:p w:rsidR="005D4ED3" w:rsidRDefault="005D4ED3">
            <w:r w:rsidRPr="00F34D96"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5D4ED3" w:rsidRPr="00B57C7E" w:rsidRDefault="005D4ED3" w:rsidP="00804C3C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Обеспечение деятельности муниципальных учреждений по осуществлению содержания объектов благоустройства</w:t>
            </w:r>
          </w:p>
        </w:tc>
        <w:tc>
          <w:tcPr>
            <w:tcW w:w="850" w:type="dxa"/>
            <w:shd w:val="clear" w:color="auto" w:fill="auto"/>
          </w:tcPr>
          <w:p w:rsidR="005D4ED3" w:rsidRPr="00B57C7E" w:rsidRDefault="005D4ED3" w:rsidP="00804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5D4ED3" w:rsidRPr="00B57C7E" w:rsidRDefault="005D4ED3" w:rsidP="00804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5D4ED3" w:rsidRPr="00B57C7E" w:rsidRDefault="005D4ED3" w:rsidP="00804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5D4ED3" w:rsidRPr="00B57C7E" w:rsidRDefault="005D4ED3" w:rsidP="00804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5D4ED3" w:rsidRPr="00B57C7E" w:rsidRDefault="005D4ED3" w:rsidP="00804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5D4ED3" w:rsidRPr="00B57C7E" w:rsidRDefault="005D4ED3" w:rsidP="00804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  <w:r w:rsidRPr="00B57C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4ED3" w:rsidRPr="00B57C7E" w:rsidRDefault="005D4ED3" w:rsidP="005D4E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D4ED3" w:rsidRPr="00B57C7E" w:rsidTr="001D713D">
        <w:trPr>
          <w:trHeight w:val="209"/>
        </w:trPr>
        <w:tc>
          <w:tcPr>
            <w:tcW w:w="827" w:type="dxa"/>
            <w:shd w:val="clear" w:color="auto" w:fill="auto"/>
          </w:tcPr>
          <w:p w:rsidR="005D4ED3" w:rsidRPr="00B57C7E" w:rsidRDefault="005D4ED3" w:rsidP="00804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4.2.2.</w:t>
            </w:r>
          </w:p>
        </w:tc>
        <w:tc>
          <w:tcPr>
            <w:tcW w:w="3709" w:type="dxa"/>
            <w:shd w:val="clear" w:color="auto" w:fill="auto"/>
          </w:tcPr>
          <w:p w:rsidR="005D4ED3" w:rsidRPr="00B57C7E" w:rsidRDefault="005D4ED3" w:rsidP="00B0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Обеспечение функционирования МКУ «</w:t>
            </w:r>
            <w:proofErr w:type="spellStart"/>
            <w:r w:rsidRPr="00B57C7E">
              <w:rPr>
                <w:rFonts w:ascii="Times New Roman" w:hAnsi="Times New Roman"/>
                <w:color w:val="000000"/>
                <w:spacing w:val="1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color w:val="000000"/>
                <w:spacing w:val="1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5D4ED3" w:rsidRDefault="005D4ED3">
            <w:r w:rsidRPr="00F34D96"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5D4ED3" w:rsidRPr="00B57C7E" w:rsidRDefault="005D4ED3" w:rsidP="00B83655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Обеспечение функционирования муниципального казенного учреждения по осуществлению деятельности благоустройства</w:t>
            </w:r>
          </w:p>
        </w:tc>
        <w:tc>
          <w:tcPr>
            <w:tcW w:w="850" w:type="dxa"/>
            <w:shd w:val="clear" w:color="auto" w:fill="auto"/>
          </w:tcPr>
          <w:p w:rsidR="005D4ED3" w:rsidRPr="00B57C7E" w:rsidRDefault="005D4ED3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5D4ED3" w:rsidRPr="00B57C7E" w:rsidRDefault="005D4ED3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5D4ED3" w:rsidRPr="00B57C7E" w:rsidRDefault="005D4ED3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5D4ED3" w:rsidRPr="00B57C7E" w:rsidRDefault="005D4ED3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5D4ED3" w:rsidRPr="00B57C7E" w:rsidRDefault="005D4ED3" w:rsidP="00804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D4ED3" w:rsidRPr="00B57C7E" w:rsidTr="001D713D">
        <w:trPr>
          <w:trHeight w:val="209"/>
        </w:trPr>
        <w:tc>
          <w:tcPr>
            <w:tcW w:w="827" w:type="dxa"/>
            <w:shd w:val="clear" w:color="auto" w:fill="auto"/>
          </w:tcPr>
          <w:p w:rsidR="005D4ED3" w:rsidRPr="00B57C7E" w:rsidRDefault="005D4ED3" w:rsidP="00804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4.2.3.</w:t>
            </w:r>
          </w:p>
        </w:tc>
        <w:tc>
          <w:tcPr>
            <w:tcW w:w="3709" w:type="dxa"/>
            <w:shd w:val="clear" w:color="auto" w:fill="auto"/>
          </w:tcPr>
          <w:p w:rsidR="005D4ED3" w:rsidRPr="00B57C7E" w:rsidRDefault="005D4ED3" w:rsidP="00981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Обеспечение выполнения указов Президента Российской Федерации по оплате труда и начислений по выплатам на оплату труда работникам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5D4ED3" w:rsidRDefault="005D4ED3">
            <w:r w:rsidRPr="00F34D96"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5D4ED3" w:rsidRPr="00B57C7E" w:rsidRDefault="005D4ED3" w:rsidP="003E13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Выполнение указов Президента Российской Федерации по оплате труда и начислений по выплатам на оплату труда работникам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:rsidR="005D4ED3" w:rsidRPr="00B57C7E" w:rsidRDefault="005D4ED3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5D4ED3" w:rsidRPr="00B57C7E" w:rsidRDefault="005D4ED3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D4ED3" w:rsidRPr="00B57C7E" w:rsidRDefault="005D4ED3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D4ED3" w:rsidRPr="00B57C7E" w:rsidRDefault="005D4ED3" w:rsidP="006C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5D4ED3" w:rsidRPr="00B57C7E" w:rsidRDefault="005D4ED3" w:rsidP="00804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</w:tc>
      </w:tr>
    </w:tbl>
    <w:p w:rsidR="00C91324" w:rsidRPr="00B57C7E" w:rsidRDefault="00C91324" w:rsidP="00C91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  <w:sectPr w:rsidR="00C91324" w:rsidRPr="00B57C7E" w:rsidSect="00804C3C">
          <w:pgSz w:w="16838" w:h="11905" w:orient="landscape"/>
          <w:pgMar w:top="1134" w:right="851" w:bottom="851" w:left="851" w:header="720" w:footer="720" w:gutter="0"/>
          <w:cols w:space="720"/>
          <w:noEndnote/>
        </w:sectPr>
      </w:pPr>
    </w:p>
    <w:p w:rsidR="00C03226" w:rsidRPr="00B57C7E" w:rsidRDefault="00C03226" w:rsidP="00C03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6D4382">
        <w:rPr>
          <w:rFonts w:ascii="Times New Roman" w:eastAsia="Times New Roman" w:hAnsi="Times New Roman"/>
          <w:sz w:val="24"/>
          <w:szCs w:val="24"/>
        </w:rPr>
        <w:t xml:space="preserve">№ </w:t>
      </w:r>
      <w:r w:rsidRPr="00B57C7E">
        <w:rPr>
          <w:rFonts w:ascii="Times New Roman" w:eastAsia="Times New Roman" w:hAnsi="Times New Roman"/>
          <w:sz w:val="24"/>
          <w:szCs w:val="24"/>
        </w:rPr>
        <w:t>5</w:t>
      </w:r>
    </w:p>
    <w:p w:rsidR="00C03226" w:rsidRPr="00B57C7E" w:rsidRDefault="00C03226" w:rsidP="00C03226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A357A8" w:rsidRPr="00B57C7E" w:rsidRDefault="00A357A8" w:rsidP="00C03226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:rsidR="00504728" w:rsidRPr="00B57C7E" w:rsidRDefault="00504728" w:rsidP="005047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5047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ПОДПРОГРАММА 5</w:t>
      </w:r>
    </w:p>
    <w:p w:rsidR="00504728" w:rsidRPr="00B57C7E" w:rsidRDefault="00504728" w:rsidP="005047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«Организация отлова </w:t>
      </w:r>
      <w:r w:rsidR="007D048E">
        <w:rPr>
          <w:rFonts w:ascii="Times New Roman" w:hAnsi="Times New Roman"/>
          <w:sz w:val="24"/>
          <w:szCs w:val="24"/>
        </w:rPr>
        <w:t>животных</w:t>
      </w:r>
      <w:r w:rsidR="002375D5">
        <w:rPr>
          <w:rFonts w:ascii="Times New Roman" w:hAnsi="Times New Roman"/>
          <w:sz w:val="24"/>
          <w:szCs w:val="24"/>
        </w:rPr>
        <w:t xml:space="preserve"> без владельцев</w:t>
      </w:r>
      <w:r w:rsidRPr="00B57C7E">
        <w:rPr>
          <w:rFonts w:ascii="Times New Roman" w:hAnsi="Times New Roman"/>
          <w:sz w:val="24"/>
          <w:szCs w:val="24"/>
        </w:rPr>
        <w:t>»</w:t>
      </w:r>
    </w:p>
    <w:p w:rsidR="00504728" w:rsidRPr="00B57C7E" w:rsidRDefault="00504728" w:rsidP="005047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04728" w:rsidRPr="00B57C7E" w:rsidRDefault="00504728" w:rsidP="005047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 Паспорт подпрограммы</w:t>
      </w:r>
    </w:p>
    <w:p w:rsidR="00504728" w:rsidRPr="00B57C7E" w:rsidRDefault="00504728" w:rsidP="005047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88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9"/>
        <w:gridCol w:w="7137"/>
      </w:tblGrid>
      <w:tr w:rsidR="00504728" w:rsidRPr="00B57C7E" w:rsidTr="00AC6298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  <w:r w:rsidR="006D4382" w:rsidRPr="006D4382">
              <w:rPr>
                <w:rFonts w:ascii="Times New Roman" w:hAnsi="Times New Roman"/>
                <w:sz w:val="24"/>
                <w:szCs w:val="24"/>
              </w:rPr>
              <w:t>, в которую входит подпрограмма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FB2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57C7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«Комфортная среда проживания» на 202</w:t>
            </w:r>
            <w:r w:rsidR="00FB27F2">
              <w:rPr>
                <w:rFonts w:ascii="Times New Roman" w:hAnsi="Times New Roman"/>
                <w:sz w:val="24"/>
                <w:szCs w:val="24"/>
              </w:rPr>
              <w:t>5-2027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04728" w:rsidRPr="00B57C7E" w:rsidTr="00AC6298">
        <w:trPr>
          <w:trHeight w:val="256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pStyle w:val="af8"/>
              <w:tabs>
                <w:tab w:val="left" w:pos="299"/>
              </w:tabs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Повышение санитарно-эпидемиологического уровня содержания округа</w:t>
            </w:r>
          </w:p>
        </w:tc>
      </w:tr>
      <w:tr w:rsidR="00504728" w:rsidRPr="00B57C7E" w:rsidTr="00AC6298">
        <w:trPr>
          <w:trHeight w:val="256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B57C7E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28" w:rsidRPr="00B57C7E" w:rsidRDefault="00504728" w:rsidP="0051637B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Регулирование численности </w:t>
            </w:r>
            <w:r w:rsidR="002375D5">
              <w:rPr>
                <w:rFonts w:ascii="Times New Roman" w:hAnsi="Times New Roman"/>
                <w:sz w:val="24"/>
                <w:szCs w:val="24"/>
              </w:rPr>
              <w:t>животных без владельцев</w:t>
            </w:r>
          </w:p>
        </w:tc>
      </w:tr>
      <w:tr w:rsidR="00504728" w:rsidRPr="00B57C7E" w:rsidTr="00AC6298">
        <w:trPr>
          <w:trHeight w:val="363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B57C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7C7E">
              <w:rPr>
                <w:rFonts w:ascii="Times New Roman" w:hAnsi="Times New Roman"/>
                <w:bCs/>
                <w:sz w:val="24"/>
                <w:szCs w:val="24"/>
              </w:rPr>
              <w:t>Количество отловленных животных без владельцев.</w:t>
            </w:r>
          </w:p>
        </w:tc>
      </w:tr>
      <w:tr w:rsidR="00504728" w:rsidRPr="00B57C7E" w:rsidTr="00AC6298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FB2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</w:t>
            </w:r>
            <w:r w:rsidR="00FB27F2">
              <w:rPr>
                <w:rFonts w:ascii="Times New Roman" w:hAnsi="Times New Roman"/>
                <w:sz w:val="24"/>
                <w:szCs w:val="24"/>
              </w:rPr>
              <w:t>25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-202</w:t>
            </w:r>
            <w:r w:rsidR="00FB27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04728" w:rsidRPr="00B57C7E" w:rsidTr="00AC6298">
        <w:trPr>
          <w:trHeight w:val="4891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B10370" w:rsidRPr="00B10370">
              <w:rPr>
                <w:rFonts w:ascii="Times New Roman" w:hAnsi="Times New Roman"/>
                <w:b/>
                <w:sz w:val="24"/>
                <w:szCs w:val="24"/>
              </w:rPr>
              <w:t xml:space="preserve">9 399,0 </w:t>
            </w:r>
            <w:r w:rsidRPr="0068422A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 w:rsidRPr="006842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B10370" w:rsidRPr="00B10370" w:rsidRDefault="00B10370" w:rsidP="00B1037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Pr="00B10370">
              <w:rPr>
                <w:rFonts w:ascii="Times New Roman" w:hAnsi="Times New Roman"/>
                <w:sz w:val="24"/>
                <w:szCs w:val="24"/>
              </w:rPr>
              <w:t>9399,0 тыс. рублей, из них:</w:t>
            </w:r>
          </w:p>
          <w:p w:rsidR="00B10370" w:rsidRPr="00B10370" w:rsidRDefault="00B10370" w:rsidP="00B1037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B10370">
              <w:rPr>
                <w:rFonts w:ascii="Times New Roman" w:hAnsi="Times New Roman"/>
                <w:sz w:val="24"/>
                <w:szCs w:val="24"/>
              </w:rPr>
              <w:t xml:space="preserve"> год: 3133,0 тыс. рублей,</w:t>
            </w:r>
          </w:p>
          <w:p w:rsidR="00B10370" w:rsidRPr="00B10370" w:rsidRDefault="00B10370" w:rsidP="00B1037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10370">
              <w:rPr>
                <w:rFonts w:ascii="Times New Roman" w:hAnsi="Times New Roman"/>
                <w:sz w:val="24"/>
                <w:szCs w:val="24"/>
              </w:rPr>
              <w:t xml:space="preserve"> год: 3133,0 тыс. рублей,</w:t>
            </w:r>
          </w:p>
          <w:p w:rsidR="00B10370" w:rsidRDefault="00B10370" w:rsidP="00B1037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B10370">
              <w:rPr>
                <w:rFonts w:ascii="Times New Roman" w:hAnsi="Times New Roman"/>
                <w:sz w:val="24"/>
                <w:szCs w:val="24"/>
              </w:rPr>
              <w:t xml:space="preserve"> год: 3133,0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8422A" w:rsidRPr="0068422A" w:rsidRDefault="0068422A" w:rsidP="00B1037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B65B5B">
              <w:rPr>
                <w:rFonts w:ascii="Times New Roman" w:hAnsi="Times New Roman"/>
                <w:sz w:val="24"/>
                <w:szCs w:val="24"/>
              </w:rPr>
              <w:t>0,0</w:t>
            </w:r>
            <w:r w:rsidRPr="0068422A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B65B5B">
              <w:rPr>
                <w:rFonts w:ascii="Times New Roman" w:hAnsi="Times New Roman"/>
                <w:sz w:val="24"/>
                <w:szCs w:val="24"/>
              </w:rPr>
              <w:t>0,0</w:t>
            </w:r>
            <w:r w:rsidRPr="0068422A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B65B5B">
              <w:rPr>
                <w:rFonts w:ascii="Times New Roman" w:hAnsi="Times New Roman"/>
                <w:sz w:val="24"/>
                <w:szCs w:val="24"/>
              </w:rPr>
              <w:t>0,0</w:t>
            </w:r>
            <w:r w:rsidRPr="0068422A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B65B5B">
              <w:rPr>
                <w:rFonts w:ascii="Times New Roman" w:hAnsi="Times New Roman"/>
                <w:sz w:val="24"/>
                <w:szCs w:val="24"/>
              </w:rPr>
              <w:t>0,0</w:t>
            </w:r>
            <w:r w:rsidRPr="0068422A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504728" w:rsidRPr="00B57C7E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>2027 год: 0,0 тыс. рублей</w:t>
            </w:r>
          </w:p>
        </w:tc>
      </w:tr>
      <w:tr w:rsidR="00504728" w:rsidRPr="00B57C7E" w:rsidTr="00AC6298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благоприятных,  комфортных и безопасных условий для  жизни и здоровья населения 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за счет сокращения численности животных без владельцев</w:t>
            </w:r>
          </w:p>
        </w:tc>
      </w:tr>
      <w:tr w:rsidR="00504728" w:rsidRPr="00B57C7E" w:rsidTr="00AC6298">
        <w:trPr>
          <w:trHeight w:val="274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 и ЖКХ</w:t>
            </w:r>
          </w:p>
        </w:tc>
      </w:tr>
      <w:tr w:rsidR="00504728" w:rsidRPr="00B57C7E" w:rsidTr="00AC6298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504728" w:rsidRPr="00B57C7E" w:rsidTr="00AC6298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504728" w:rsidRPr="00B57C7E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728" w:rsidRPr="00B57C7E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504728" w:rsidRPr="00B57C7E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504728" w:rsidRPr="00B57C7E" w:rsidSect="00AB2045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504728" w:rsidRPr="00B57C7E" w:rsidRDefault="00504728" w:rsidP="005047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504728" w:rsidRPr="00B57C7E" w:rsidRDefault="00504728" w:rsidP="005047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>к подпро</w:t>
      </w:r>
      <w:r w:rsidR="00AC6298" w:rsidRPr="00B57C7E">
        <w:rPr>
          <w:rFonts w:ascii="Times New Roman" w:hAnsi="Times New Roman"/>
          <w:sz w:val="24"/>
          <w:szCs w:val="24"/>
        </w:rPr>
        <w:t>грамме 5</w:t>
      </w:r>
    </w:p>
    <w:p w:rsidR="00041A96" w:rsidRPr="00B57C7E" w:rsidRDefault="00041A96" w:rsidP="005047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5047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504728" w:rsidRPr="00B57C7E" w:rsidRDefault="00504728" w:rsidP="005047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 </w:t>
      </w:r>
      <w:r w:rsidRPr="00B57C7E"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504728" w:rsidRPr="00B57C7E" w:rsidRDefault="00504728" w:rsidP="005047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4334"/>
        <w:gridCol w:w="1771"/>
        <w:gridCol w:w="1093"/>
        <w:gridCol w:w="1219"/>
        <w:gridCol w:w="1210"/>
        <w:gridCol w:w="1210"/>
        <w:gridCol w:w="1240"/>
        <w:gridCol w:w="2407"/>
      </w:tblGrid>
      <w:tr w:rsidR="00504728" w:rsidRPr="00B57C7E" w:rsidTr="00AC6298">
        <w:trPr>
          <w:trHeight w:val="791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B57C7E">
              <w:rPr>
                <w:rFonts w:ascii="Times New Roman" w:hAnsi="Times New Roman"/>
                <w:bCs/>
              </w:rPr>
              <w:t>п</w:t>
            </w:r>
            <w:proofErr w:type="gramEnd"/>
            <w:r w:rsidRPr="00B57C7E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412" w:type="pct"/>
            <w:vMerge w:val="restar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89" w:type="pct"/>
            <w:gridSpan w:val="4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</w:tcPr>
          <w:p w:rsidR="00504728" w:rsidRPr="00B57C7E" w:rsidRDefault="00504728" w:rsidP="00AC6298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504728" w:rsidRPr="00B57C7E" w:rsidTr="00AC6298">
        <w:trPr>
          <w:trHeight w:val="271"/>
        </w:trPr>
        <w:tc>
          <w:tcPr>
            <w:tcW w:w="282" w:type="pct"/>
            <w:vMerge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2" w:type="pct"/>
            <w:vMerge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FB27F2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FB27F2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B57C7E" w:rsidRDefault="00FB27F2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04728" w:rsidRPr="00B57C7E" w:rsidTr="00AC6298">
        <w:trPr>
          <w:trHeight w:val="254"/>
        </w:trPr>
        <w:tc>
          <w:tcPr>
            <w:tcW w:w="282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9</w:t>
            </w:r>
          </w:p>
        </w:tc>
      </w:tr>
      <w:tr w:rsidR="00504728" w:rsidRPr="00B57C7E" w:rsidTr="00AC6298">
        <w:trPr>
          <w:trHeight w:val="294"/>
        </w:trPr>
        <w:tc>
          <w:tcPr>
            <w:tcW w:w="5000" w:type="pct"/>
            <w:gridSpan w:val="9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="00AC6298" w:rsidRPr="00B57C7E">
              <w:rPr>
                <w:rFonts w:ascii="Times New Roman" w:hAnsi="Times New Roman"/>
                <w:b/>
                <w:bCs/>
              </w:rPr>
              <w:t>5</w:t>
            </w:r>
            <w:r w:rsidRPr="00B57C7E">
              <w:rPr>
                <w:rFonts w:ascii="Times New Roman" w:hAnsi="Times New Roman"/>
                <w:b/>
                <w:bCs/>
              </w:rPr>
              <w:t xml:space="preserve">. «Организация отлова </w:t>
            </w:r>
            <w:r w:rsidR="002375D5" w:rsidRPr="002375D5">
              <w:rPr>
                <w:rFonts w:ascii="Times New Roman" w:hAnsi="Times New Roman"/>
                <w:b/>
                <w:szCs w:val="24"/>
              </w:rPr>
              <w:t>животных без владельцев</w:t>
            </w:r>
            <w:r w:rsidRPr="00B57C7E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504728" w:rsidRPr="00B57C7E" w:rsidTr="00AC6298">
        <w:trPr>
          <w:trHeight w:val="294"/>
        </w:trPr>
        <w:tc>
          <w:tcPr>
            <w:tcW w:w="5000" w:type="pct"/>
            <w:gridSpan w:val="9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Цель.  Повышение санитарно-эпидемиологического уровня содержания округа</w:t>
            </w:r>
          </w:p>
        </w:tc>
      </w:tr>
      <w:tr w:rsidR="00504728" w:rsidRPr="00B57C7E" w:rsidTr="00AC6298">
        <w:trPr>
          <w:trHeight w:val="285"/>
        </w:trPr>
        <w:tc>
          <w:tcPr>
            <w:tcW w:w="5000" w:type="pct"/>
            <w:gridSpan w:val="9"/>
            <w:shd w:val="clear" w:color="auto" w:fill="auto"/>
          </w:tcPr>
          <w:p w:rsidR="00504728" w:rsidRPr="00B57C7E" w:rsidRDefault="009474F0" w:rsidP="0051637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504728" w:rsidRPr="00B57C7E">
              <w:rPr>
                <w:rFonts w:ascii="Times New Roman" w:hAnsi="Times New Roman"/>
                <w:b/>
              </w:rPr>
              <w:t xml:space="preserve">ероприятие 1. Регулирование численности </w:t>
            </w:r>
            <w:r w:rsidR="00802BCE" w:rsidRPr="00802BCE">
              <w:rPr>
                <w:rFonts w:ascii="Times New Roman" w:hAnsi="Times New Roman"/>
                <w:b/>
                <w:szCs w:val="24"/>
              </w:rPr>
              <w:t>животных без владельцев</w:t>
            </w:r>
          </w:p>
        </w:tc>
      </w:tr>
      <w:tr w:rsidR="00504728" w:rsidRPr="00B57C7E" w:rsidTr="00AC6298">
        <w:trPr>
          <w:trHeight w:val="188"/>
        </w:trPr>
        <w:tc>
          <w:tcPr>
            <w:tcW w:w="282" w:type="pct"/>
            <w:vMerge w:val="restar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5.1.1.</w:t>
            </w:r>
          </w:p>
        </w:tc>
        <w:tc>
          <w:tcPr>
            <w:tcW w:w="1412" w:type="pct"/>
            <w:vMerge w:val="restar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Организация осуществления деятельности по отлову и содержанию животных без владельцев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504728" w:rsidRPr="00B57C7E" w:rsidRDefault="00FB27F2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6" w:type="pc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</w:rPr>
              <w:t>УБиР</w:t>
            </w:r>
            <w:proofErr w:type="spellEnd"/>
            <w:r w:rsidRPr="00B57C7E">
              <w:rPr>
                <w:rFonts w:ascii="Times New Roman" w:hAnsi="Times New Roman"/>
              </w:rPr>
              <w:t>»</w:t>
            </w:r>
          </w:p>
        </w:tc>
      </w:tr>
      <w:tr w:rsidR="00504728" w:rsidRPr="00B57C7E" w:rsidTr="00AC6298">
        <w:trPr>
          <w:trHeight w:val="188"/>
        </w:trPr>
        <w:tc>
          <w:tcPr>
            <w:tcW w:w="282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B57C7E" w:rsidRDefault="00AC6298" w:rsidP="009C3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9399,0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</w:t>
            </w:r>
            <w:r w:rsidR="00AC6298" w:rsidRPr="00B57C7E">
              <w:rPr>
                <w:rFonts w:ascii="Times New Roman" w:hAnsi="Times New Roman"/>
              </w:rPr>
              <w:t>133,0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</w:t>
            </w:r>
            <w:r w:rsidR="00AC6298" w:rsidRPr="00B57C7E">
              <w:rPr>
                <w:rFonts w:ascii="Times New Roman" w:hAnsi="Times New Roman"/>
              </w:rPr>
              <w:t>133,0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3</w:t>
            </w:r>
            <w:r w:rsidR="00AC6298" w:rsidRPr="00B57C7E">
              <w:rPr>
                <w:rFonts w:ascii="Times New Roman" w:hAnsi="Times New Roman"/>
              </w:rPr>
              <w:t>133,0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B57C7E" w:rsidTr="00AC6298">
        <w:trPr>
          <w:trHeight w:val="127"/>
        </w:trPr>
        <w:tc>
          <w:tcPr>
            <w:tcW w:w="282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B57C7E" w:rsidTr="00AC6298">
        <w:trPr>
          <w:trHeight w:val="188"/>
        </w:trPr>
        <w:tc>
          <w:tcPr>
            <w:tcW w:w="282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298" w:rsidRPr="00B57C7E" w:rsidTr="00AC6298">
        <w:trPr>
          <w:trHeight w:val="193"/>
        </w:trPr>
        <w:tc>
          <w:tcPr>
            <w:tcW w:w="282" w:type="pct"/>
            <w:vMerge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629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9</w:t>
            </w:r>
            <w:r w:rsidR="00AC6298" w:rsidRPr="00B57C7E">
              <w:rPr>
                <w:rFonts w:ascii="Times New Roman" w:hAnsi="Times New Roman"/>
                <w:b/>
              </w:rPr>
              <w:t>399,0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</w:t>
            </w:r>
            <w:r w:rsidR="00AC6298" w:rsidRPr="00B57C7E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</w:t>
            </w:r>
            <w:r w:rsidR="00AC6298" w:rsidRPr="00B57C7E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629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</w:t>
            </w:r>
            <w:r w:rsidR="00AC6298" w:rsidRPr="00B57C7E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AC6298" w:rsidRPr="00B57C7E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B57C7E" w:rsidTr="00AC6298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Итого по</w:t>
            </w:r>
            <w:r w:rsidR="009474F0" w:rsidRPr="00B57C7E">
              <w:rPr>
                <w:rFonts w:ascii="Times New Roman" w:hAnsi="Times New Roman"/>
                <w:b/>
                <w:color w:val="000000"/>
                <w:spacing w:val="1"/>
              </w:rPr>
              <w:t xml:space="preserve"> основному</w:t>
            </w: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 xml:space="preserve"> мероприятию 1</w:t>
            </w:r>
          </w:p>
        </w:tc>
        <w:tc>
          <w:tcPr>
            <w:tcW w:w="356" w:type="pc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B57C7E" w:rsidTr="00AC6298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298" w:rsidRPr="00B57C7E" w:rsidTr="00AC6298">
        <w:tblPrEx>
          <w:tblLook w:val="00A0" w:firstRow="1" w:lastRow="0" w:firstColumn="1" w:lastColumn="0" w:noHBand="0" w:noVBand="0"/>
        </w:tblPrEx>
        <w:trPr>
          <w:trHeight w:val="232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AC6298" w:rsidRPr="00B57C7E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629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9</w:t>
            </w:r>
            <w:r w:rsidR="00AC6298" w:rsidRPr="00B57C7E">
              <w:rPr>
                <w:rFonts w:ascii="Times New Roman" w:hAnsi="Times New Roman"/>
                <w:b/>
              </w:rPr>
              <w:t>399,0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</w:t>
            </w:r>
            <w:r w:rsidR="00AC6298" w:rsidRPr="00B57C7E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</w:t>
            </w:r>
            <w:r w:rsidR="00AC6298" w:rsidRPr="00B57C7E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629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</w:t>
            </w:r>
            <w:r w:rsidR="00AC6298" w:rsidRPr="00B57C7E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784" w:type="pct"/>
            <w:vMerge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B57C7E" w:rsidTr="00AC6298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298" w:rsidRPr="00B57C7E" w:rsidTr="00AC6298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AC6298" w:rsidRPr="00B57C7E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629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9</w:t>
            </w:r>
            <w:r w:rsidR="00AC6298" w:rsidRPr="00B57C7E">
              <w:rPr>
                <w:rFonts w:ascii="Times New Roman" w:hAnsi="Times New Roman"/>
                <w:b/>
              </w:rPr>
              <w:t>399,0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</w:t>
            </w:r>
            <w:r w:rsidR="00AC6298" w:rsidRPr="00B57C7E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</w:t>
            </w:r>
            <w:r w:rsidR="00AC6298" w:rsidRPr="00B57C7E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6298" w:rsidRPr="00B57C7E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3 133,0</w:t>
            </w:r>
          </w:p>
        </w:tc>
        <w:tc>
          <w:tcPr>
            <w:tcW w:w="784" w:type="pct"/>
            <w:vMerge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B57C7E" w:rsidTr="00AC6298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5</w:t>
            </w:r>
          </w:p>
        </w:tc>
        <w:tc>
          <w:tcPr>
            <w:tcW w:w="356" w:type="pc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B57C7E" w:rsidTr="00AC6298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298" w:rsidRPr="00B57C7E" w:rsidTr="00AC6298">
        <w:tblPrEx>
          <w:tblLook w:val="00A0" w:firstRow="1" w:lastRow="0" w:firstColumn="1" w:lastColumn="0" w:noHBand="0" w:noVBand="0"/>
        </w:tblPrEx>
        <w:trPr>
          <w:trHeight w:val="194"/>
        </w:trPr>
        <w:tc>
          <w:tcPr>
            <w:tcW w:w="2271" w:type="pct"/>
            <w:gridSpan w:val="3"/>
            <w:vMerge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629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9</w:t>
            </w:r>
            <w:r w:rsidR="00AC6298" w:rsidRPr="00B57C7E">
              <w:rPr>
                <w:rFonts w:ascii="Times New Roman" w:hAnsi="Times New Roman"/>
                <w:b/>
              </w:rPr>
              <w:t>399,0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</w:t>
            </w:r>
            <w:r w:rsidR="00AC6298" w:rsidRPr="00B57C7E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</w:t>
            </w:r>
            <w:r w:rsidR="00AC6298" w:rsidRPr="00B57C7E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629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</w:t>
            </w:r>
            <w:r w:rsidR="00AC6298" w:rsidRPr="00B57C7E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784" w:type="pct"/>
            <w:vMerge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728" w:rsidRPr="00B57C7E" w:rsidTr="00AC6298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298" w:rsidRPr="00B57C7E" w:rsidTr="00AC6298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629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9</w:t>
            </w:r>
            <w:r w:rsidR="00AC6298" w:rsidRPr="00B57C7E">
              <w:rPr>
                <w:rFonts w:ascii="Times New Roman" w:hAnsi="Times New Roman"/>
                <w:b/>
              </w:rPr>
              <w:t>399,0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</w:t>
            </w:r>
            <w:r w:rsidR="00AC6298" w:rsidRPr="00B57C7E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629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</w:t>
            </w:r>
            <w:r w:rsidR="00AC6298" w:rsidRPr="00B57C7E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6298" w:rsidRPr="00B57C7E" w:rsidRDefault="009C3186" w:rsidP="00AC62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3</w:t>
            </w:r>
            <w:r w:rsidR="00AC6298" w:rsidRPr="00B57C7E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784" w:type="pct"/>
            <w:vMerge/>
            <w:shd w:val="clear" w:color="auto" w:fill="auto"/>
          </w:tcPr>
          <w:p w:rsidR="00AC6298" w:rsidRPr="00B57C7E" w:rsidRDefault="00AC629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4728" w:rsidRPr="00B57C7E" w:rsidRDefault="00504728" w:rsidP="005047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504728" w:rsidRPr="00B57C7E" w:rsidRDefault="00504728" w:rsidP="005047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57C7E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504728" w:rsidRPr="00B57C7E" w:rsidRDefault="00504728" w:rsidP="005047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57C7E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504728" w:rsidRPr="00B57C7E" w:rsidRDefault="00504728" w:rsidP="00504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04728" w:rsidRPr="00B57C7E" w:rsidRDefault="00504728" w:rsidP="005047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</w:rPr>
        <w:br w:type="page"/>
      </w:r>
    </w:p>
    <w:p w:rsidR="00504728" w:rsidRPr="00B57C7E" w:rsidRDefault="00504728" w:rsidP="0050472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504728" w:rsidRPr="00B57C7E" w:rsidRDefault="00504728" w:rsidP="0050472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к подпрограмме </w:t>
      </w:r>
      <w:r w:rsidR="00AC6298" w:rsidRPr="00B57C7E">
        <w:rPr>
          <w:rFonts w:ascii="Times New Roman" w:hAnsi="Times New Roman"/>
          <w:sz w:val="24"/>
          <w:szCs w:val="24"/>
        </w:rPr>
        <w:t>5</w:t>
      </w:r>
    </w:p>
    <w:p w:rsidR="00504728" w:rsidRPr="00B57C7E" w:rsidRDefault="00504728" w:rsidP="0050472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504728" w:rsidRPr="00B57C7E" w:rsidRDefault="00504728" w:rsidP="0050472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504728" w:rsidRPr="00B57C7E" w:rsidRDefault="00504728" w:rsidP="0050472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 </w:t>
      </w:r>
      <w:r w:rsidRPr="00B57C7E"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504728" w:rsidRPr="00B57C7E" w:rsidRDefault="00504728" w:rsidP="005047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444"/>
        <w:gridCol w:w="1525"/>
        <w:gridCol w:w="3327"/>
        <w:gridCol w:w="1109"/>
        <w:gridCol w:w="971"/>
        <w:gridCol w:w="970"/>
        <w:gridCol w:w="970"/>
        <w:gridCol w:w="2001"/>
      </w:tblGrid>
      <w:tr w:rsidR="00504728" w:rsidRPr="00B57C7E" w:rsidTr="00AC6298">
        <w:trPr>
          <w:trHeight w:val="772"/>
        </w:trPr>
        <w:tc>
          <w:tcPr>
            <w:tcW w:w="992" w:type="dxa"/>
            <w:vMerge w:val="restart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№</w:t>
            </w:r>
          </w:p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57C7E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B57C7E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444" w:type="dxa"/>
            <w:vMerge w:val="restart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327" w:type="dxa"/>
            <w:vMerge w:val="restart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109" w:type="dxa"/>
            <w:vMerge w:val="restart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11" w:type="dxa"/>
            <w:gridSpan w:val="3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504728" w:rsidRPr="00B57C7E" w:rsidTr="00AC6298">
        <w:trPr>
          <w:trHeight w:val="285"/>
        </w:trPr>
        <w:tc>
          <w:tcPr>
            <w:tcW w:w="992" w:type="dxa"/>
            <w:vMerge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444" w:type="dxa"/>
            <w:vMerge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71" w:type="dxa"/>
            <w:shd w:val="clear" w:color="auto" w:fill="auto"/>
          </w:tcPr>
          <w:p w:rsidR="00504728" w:rsidRPr="00B57C7E" w:rsidRDefault="00FB27F2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70" w:type="dxa"/>
            <w:shd w:val="clear" w:color="auto" w:fill="auto"/>
          </w:tcPr>
          <w:p w:rsidR="00504728" w:rsidRPr="00B57C7E" w:rsidRDefault="00FB27F2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70" w:type="dxa"/>
            <w:shd w:val="clear" w:color="auto" w:fill="auto"/>
          </w:tcPr>
          <w:p w:rsidR="00504728" w:rsidRPr="00B57C7E" w:rsidRDefault="00FB27F2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2001" w:type="dxa"/>
            <w:vMerge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504728" w:rsidRPr="00B57C7E" w:rsidTr="00AC6298">
        <w:trPr>
          <w:trHeight w:val="254"/>
        </w:trPr>
        <w:tc>
          <w:tcPr>
            <w:tcW w:w="992" w:type="dxa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444" w:type="dxa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327" w:type="dxa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71" w:type="dxa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70" w:type="dxa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2001" w:type="dxa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504728" w:rsidRPr="00B57C7E" w:rsidTr="00AC6298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504728" w:rsidRPr="00B57C7E" w:rsidRDefault="00504728" w:rsidP="00D17A3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="00AC6298" w:rsidRPr="00B57C7E">
              <w:rPr>
                <w:rFonts w:ascii="Times New Roman" w:hAnsi="Times New Roman"/>
                <w:b/>
                <w:bCs/>
              </w:rPr>
              <w:t>5</w:t>
            </w:r>
            <w:r w:rsidRPr="00B57C7E">
              <w:rPr>
                <w:rFonts w:ascii="Times New Roman" w:hAnsi="Times New Roman"/>
                <w:b/>
                <w:bCs/>
              </w:rPr>
              <w:t xml:space="preserve">. «Организация отлова </w:t>
            </w:r>
            <w:r w:rsidR="0051637B" w:rsidRPr="0051637B">
              <w:rPr>
                <w:rFonts w:ascii="Times New Roman" w:hAnsi="Times New Roman"/>
                <w:b/>
                <w:szCs w:val="24"/>
              </w:rPr>
              <w:t>животных</w:t>
            </w:r>
            <w:r w:rsidR="00D17A3D">
              <w:rPr>
                <w:rFonts w:ascii="Times New Roman" w:hAnsi="Times New Roman"/>
                <w:b/>
                <w:szCs w:val="24"/>
              </w:rPr>
              <w:t xml:space="preserve"> без владельцев</w:t>
            </w:r>
            <w:r w:rsidRPr="00B57C7E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504728" w:rsidRPr="00B57C7E" w:rsidTr="00AC6298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>Цель:  Повышение санитарно-эпидемиологического уровня содержания округа</w:t>
            </w:r>
          </w:p>
        </w:tc>
      </w:tr>
      <w:tr w:rsidR="00504728" w:rsidRPr="00B57C7E" w:rsidTr="00AC6298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504728" w:rsidRPr="00B57C7E" w:rsidRDefault="009474F0" w:rsidP="00AC62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504728" w:rsidRPr="00B57C7E">
              <w:rPr>
                <w:rFonts w:ascii="Times New Roman" w:hAnsi="Times New Roman"/>
                <w:b/>
              </w:rPr>
              <w:t xml:space="preserve">ероприятие 1. Регулирование численности </w:t>
            </w:r>
            <w:r w:rsidR="00D17A3D" w:rsidRPr="00D17A3D">
              <w:rPr>
                <w:rFonts w:ascii="Times New Roman" w:hAnsi="Times New Roman"/>
                <w:b/>
                <w:szCs w:val="24"/>
              </w:rPr>
              <w:t>животных без владельцев</w:t>
            </w:r>
          </w:p>
        </w:tc>
      </w:tr>
      <w:tr w:rsidR="00504728" w:rsidRPr="00B57C7E" w:rsidTr="00AC6298">
        <w:trPr>
          <w:trHeight w:val="705"/>
        </w:trPr>
        <w:tc>
          <w:tcPr>
            <w:tcW w:w="992" w:type="dxa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5.1.1.</w:t>
            </w:r>
          </w:p>
        </w:tc>
        <w:tc>
          <w:tcPr>
            <w:tcW w:w="3444" w:type="dxa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Организация осуществления деятельности по отлову и содержанию животных без владельцев</w:t>
            </w:r>
          </w:p>
        </w:tc>
        <w:tc>
          <w:tcPr>
            <w:tcW w:w="1525" w:type="dxa"/>
            <w:shd w:val="clear" w:color="auto" w:fill="auto"/>
          </w:tcPr>
          <w:p w:rsidR="00504728" w:rsidRPr="00B57C7E" w:rsidRDefault="00504728" w:rsidP="00FB2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202</w:t>
            </w:r>
            <w:r w:rsidR="00FB27F2">
              <w:rPr>
                <w:rFonts w:ascii="Times New Roman" w:hAnsi="Times New Roman"/>
              </w:rPr>
              <w:t>5-2027</w:t>
            </w:r>
          </w:p>
        </w:tc>
        <w:tc>
          <w:tcPr>
            <w:tcW w:w="3327" w:type="dxa"/>
            <w:shd w:val="clear" w:color="auto" w:fill="auto"/>
          </w:tcPr>
          <w:p w:rsidR="00504728" w:rsidRPr="00B57C7E" w:rsidRDefault="00504728" w:rsidP="00AC6298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B57C7E">
              <w:rPr>
                <w:rFonts w:ascii="Times New Roman" w:hAnsi="Times New Roman" w:cs="Times New Roman"/>
                <w:b w:val="0"/>
              </w:rPr>
              <w:t>Количество отловленных  животных без владельцев</w:t>
            </w:r>
          </w:p>
        </w:tc>
        <w:tc>
          <w:tcPr>
            <w:tcW w:w="1109" w:type="dxa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голов</w:t>
            </w:r>
          </w:p>
        </w:tc>
        <w:tc>
          <w:tcPr>
            <w:tcW w:w="971" w:type="dxa"/>
            <w:shd w:val="clear" w:color="auto" w:fill="auto"/>
          </w:tcPr>
          <w:p w:rsidR="00504728" w:rsidRPr="00654395" w:rsidRDefault="00504728" w:rsidP="0065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A3D">
              <w:rPr>
                <w:rFonts w:ascii="Times New Roman" w:hAnsi="Times New Roman"/>
              </w:rPr>
              <w:t xml:space="preserve">Не менее </w:t>
            </w:r>
            <w:r w:rsidR="00654395">
              <w:rPr>
                <w:rFonts w:ascii="Times New Roman" w:hAnsi="Times New Roman"/>
              </w:rPr>
              <w:t>110</w:t>
            </w:r>
          </w:p>
        </w:tc>
        <w:tc>
          <w:tcPr>
            <w:tcW w:w="970" w:type="dxa"/>
            <w:shd w:val="clear" w:color="auto" w:fill="auto"/>
          </w:tcPr>
          <w:p w:rsidR="00504728" w:rsidRPr="00654395" w:rsidRDefault="00AC6298" w:rsidP="0065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A3D">
              <w:rPr>
                <w:rFonts w:ascii="Times New Roman" w:hAnsi="Times New Roman"/>
              </w:rPr>
              <w:t xml:space="preserve">Не менее </w:t>
            </w:r>
            <w:r w:rsidR="00654395">
              <w:rPr>
                <w:rFonts w:ascii="Times New Roman" w:hAnsi="Times New Roman"/>
              </w:rPr>
              <w:t>110</w:t>
            </w:r>
          </w:p>
        </w:tc>
        <w:tc>
          <w:tcPr>
            <w:tcW w:w="970" w:type="dxa"/>
            <w:shd w:val="clear" w:color="auto" w:fill="auto"/>
          </w:tcPr>
          <w:p w:rsidR="00504728" w:rsidRPr="00654395" w:rsidRDefault="00504728" w:rsidP="0065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A3D">
              <w:rPr>
                <w:rFonts w:ascii="Times New Roman" w:hAnsi="Times New Roman"/>
              </w:rPr>
              <w:t xml:space="preserve">Не менее </w:t>
            </w:r>
            <w:r w:rsidR="00654395">
              <w:rPr>
                <w:rFonts w:ascii="Times New Roman" w:hAnsi="Times New Roman"/>
              </w:rPr>
              <w:t>110</w:t>
            </w:r>
          </w:p>
        </w:tc>
        <w:tc>
          <w:tcPr>
            <w:tcW w:w="2001" w:type="dxa"/>
            <w:shd w:val="clear" w:color="auto" w:fill="auto"/>
          </w:tcPr>
          <w:p w:rsidR="00504728" w:rsidRPr="00B57C7E" w:rsidRDefault="00504728" w:rsidP="00AC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</w:rPr>
              <w:t>УБиР</w:t>
            </w:r>
            <w:proofErr w:type="spellEnd"/>
            <w:r w:rsidRPr="00B57C7E">
              <w:rPr>
                <w:rFonts w:ascii="Times New Roman" w:hAnsi="Times New Roman"/>
              </w:rPr>
              <w:t>»</w:t>
            </w:r>
          </w:p>
        </w:tc>
      </w:tr>
    </w:tbl>
    <w:p w:rsidR="00504728" w:rsidRPr="00B57C7E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504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6298" w:rsidRPr="00B57C7E" w:rsidRDefault="00AC629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AC6298" w:rsidRPr="00B57C7E" w:rsidSect="00AC6298">
          <w:pgSz w:w="16838" w:h="11905" w:orient="landscape"/>
          <w:pgMar w:top="1134" w:right="851" w:bottom="851" w:left="851" w:header="720" w:footer="720" w:gutter="0"/>
          <w:cols w:space="720"/>
          <w:noEndnote/>
        </w:sectPr>
      </w:pPr>
    </w:p>
    <w:p w:rsidR="00AC6298" w:rsidRPr="00B57C7E" w:rsidRDefault="00AC6298" w:rsidP="00AC62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51637B">
        <w:rPr>
          <w:rFonts w:ascii="Times New Roman" w:eastAsia="Times New Roman" w:hAnsi="Times New Roman"/>
          <w:sz w:val="24"/>
          <w:szCs w:val="24"/>
        </w:rPr>
        <w:t xml:space="preserve">№ </w:t>
      </w:r>
      <w:r w:rsidRPr="00B57C7E">
        <w:rPr>
          <w:rFonts w:ascii="Times New Roman" w:eastAsia="Times New Roman" w:hAnsi="Times New Roman"/>
          <w:sz w:val="24"/>
          <w:szCs w:val="24"/>
        </w:rPr>
        <w:t>6</w:t>
      </w:r>
    </w:p>
    <w:p w:rsidR="00AC6298" w:rsidRPr="00B57C7E" w:rsidRDefault="00AC6298" w:rsidP="00AC6298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B57C7E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504728" w:rsidRPr="00B57C7E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4728" w:rsidRPr="00B57C7E" w:rsidRDefault="0050472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Pr="00B57C7E" w:rsidRDefault="00F96ED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AC6298" w:rsidRPr="00B57C7E">
        <w:rPr>
          <w:rFonts w:ascii="Times New Roman" w:hAnsi="Times New Roman"/>
          <w:b/>
          <w:sz w:val="24"/>
          <w:szCs w:val="24"/>
        </w:rPr>
        <w:t>6</w:t>
      </w:r>
    </w:p>
    <w:p w:rsidR="00F96ED8" w:rsidRPr="00B57C7E" w:rsidRDefault="00F96ED8" w:rsidP="00F96E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«Формирование современной городской среды»</w:t>
      </w:r>
    </w:p>
    <w:p w:rsidR="00F96ED8" w:rsidRPr="00B57C7E" w:rsidRDefault="00F96ED8" w:rsidP="00F9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F96ED8" w:rsidRPr="00C41960" w:rsidRDefault="00F96ED8" w:rsidP="00F96ED8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88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6"/>
        <w:gridCol w:w="7430"/>
      </w:tblGrid>
      <w:tr w:rsidR="00F96ED8" w:rsidRPr="00B57C7E" w:rsidTr="004D1A04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8" w:rsidRPr="00B57C7E" w:rsidRDefault="00F96ED8" w:rsidP="0080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8" w:rsidRPr="00B57C7E" w:rsidRDefault="00F96ED8" w:rsidP="00FB2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57C7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«Комф</w:t>
            </w:r>
            <w:r w:rsidR="00FB27F2">
              <w:rPr>
                <w:rFonts w:ascii="Times New Roman" w:hAnsi="Times New Roman"/>
                <w:sz w:val="24"/>
                <w:szCs w:val="24"/>
              </w:rPr>
              <w:t>ортная среда проживания» на 2025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-202</w:t>
            </w:r>
            <w:r w:rsidR="00FB27F2">
              <w:rPr>
                <w:rFonts w:ascii="Times New Roman" w:hAnsi="Times New Roman"/>
                <w:sz w:val="24"/>
                <w:szCs w:val="24"/>
              </w:rPr>
              <w:t>7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96ED8" w:rsidRPr="00B57C7E" w:rsidTr="004D1A04">
        <w:trPr>
          <w:trHeight w:val="340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D8" w:rsidRPr="00B57C7E" w:rsidRDefault="00F96ED8" w:rsidP="0080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D8" w:rsidRPr="00B57C7E" w:rsidRDefault="00F96ED8" w:rsidP="00F9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территорий </w:t>
            </w:r>
            <w:proofErr w:type="spellStart"/>
            <w:r w:rsidRPr="00B57C7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B57C7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F96ED8" w:rsidRPr="00B57C7E" w:rsidTr="004D1A04">
        <w:trPr>
          <w:trHeight w:val="256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D8" w:rsidRPr="00B57C7E" w:rsidRDefault="00F96ED8" w:rsidP="0080549A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B57C7E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D8" w:rsidRPr="00B57C7E" w:rsidRDefault="00F96ED8" w:rsidP="0080549A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1. Повышение уровня благоустройства дворовых территорий многоквартирных домов</w:t>
            </w:r>
          </w:p>
          <w:p w:rsidR="00F96ED8" w:rsidRPr="00B57C7E" w:rsidRDefault="00F96ED8" w:rsidP="00F96ED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2. Повышение уровня благоустройства общественных территорий </w:t>
            </w:r>
          </w:p>
        </w:tc>
      </w:tr>
      <w:tr w:rsidR="00F96ED8" w:rsidRPr="00B57C7E" w:rsidTr="004D1A04">
        <w:trPr>
          <w:trHeight w:val="363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8" w:rsidRPr="00B57C7E" w:rsidRDefault="00F96ED8" w:rsidP="0080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B57C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4D" w:rsidRDefault="00F96ED8" w:rsidP="00F96ED8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1. Площадь благоустроенных дворовых территорий. </w:t>
            </w:r>
          </w:p>
          <w:p w:rsidR="00F96ED8" w:rsidRPr="00B57C7E" w:rsidRDefault="00F3764D" w:rsidP="00F96ED8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Количество благоустроенных дворовых территорий.</w:t>
            </w:r>
          </w:p>
          <w:p w:rsidR="00F96ED8" w:rsidRPr="00B57C7E" w:rsidRDefault="00F3764D" w:rsidP="00F96ED8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96ED8" w:rsidRPr="00B57C7E">
              <w:rPr>
                <w:rFonts w:ascii="Times New Roman" w:hAnsi="Times New Roman"/>
                <w:sz w:val="24"/>
                <w:szCs w:val="24"/>
              </w:rPr>
              <w:t>. Количество дизайн – проектов благоустройства дворовых территорий.</w:t>
            </w:r>
          </w:p>
          <w:p w:rsidR="00F96ED8" w:rsidRDefault="00F3764D" w:rsidP="00F96ED8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96ED8" w:rsidRPr="00B57C7E">
              <w:rPr>
                <w:rFonts w:ascii="Times New Roman" w:hAnsi="Times New Roman"/>
                <w:sz w:val="24"/>
                <w:szCs w:val="24"/>
              </w:rPr>
              <w:t>. Площадь отремонтированных проездов к дворовым территориям.</w:t>
            </w:r>
          </w:p>
          <w:p w:rsidR="00F3764D" w:rsidRDefault="00F3764D" w:rsidP="00F3764D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28D8">
              <w:rPr>
                <w:rFonts w:ascii="Times New Roman" w:hAnsi="Times New Roman"/>
                <w:sz w:val="24"/>
                <w:szCs w:val="24"/>
              </w:rPr>
              <w:t>. Количество дворовых проездов, в отношении которых выполнен ямочный ремонт.</w:t>
            </w:r>
          </w:p>
          <w:p w:rsidR="00F3764D" w:rsidRDefault="00F3764D" w:rsidP="00F3764D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Площадь благоустроенных дворовых территорий в рамках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764D" w:rsidRDefault="00F3764D" w:rsidP="00F3764D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Количество благоустроенных дворовых территорий в рамках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764D" w:rsidRDefault="00F3764D" w:rsidP="00F3764D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Количество дизайн-проектов благоустроенных дворовых территорий в рамках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6ED8" w:rsidRPr="00B57C7E" w:rsidRDefault="00F3764D" w:rsidP="00F96ED8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96ED8" w:rsidRPr="00B57C7E">
              <w:rPr>
                <w:rFonts w:ascii="Times New Roman" w:hAnsi="Times New Roman"/>
                <w:sz w:val="24"/>
                <w:szCs w:val="24"/>
              </w:rPr>
              <w:t>. Площадь благоустроенных общественных территорий.</w:t>
            </w:r>
          </w:p>
          <w:p w:rsidR="00F96ED8" w:rsidRPr="00B57C7E" w:rsidRDefault="00F3764D" w:rsidP="00F96ED8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96ED8" w:rsidRPr="00B57C7E">
              <w:rPr>
                <w:rFonts w:ascii="Times New Roman" w:hAnsi="Times New Roman"/>
                <w:sz w:val="24"/>
                <w:szCs w:val="24"/>
              </w:rPr>
              <w:t>. Количество благоустроенных общественных территорий.</w:t>
            </w:r>
          </w:p>
          <w:p w:rsidR="00754D65" w:rsidRPr="004C28D8" w:rsidRDefault="00F3764D" w:rsidP="00F3764D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96ED8" w:rsidRPr="00B57C7E">
              <w:rPr>
                <w:rFonts w:ascii="Times New Roman" w:hAnsi="Times New Roman"/>
                <w:sz w:val="24"/>
                <w:szCs w:val="24"/>
              </w:rPr>
              <w:t>. Наличие проектной и сметной документации по благоустройству общественных территорий.</w:t>
            </w:r>
          </w:p>
        </w:tc>
      </w:tr>
      <w:tr w:rsidR="00F96ED8" w:rsidRPr="00B57C7E" w:rsidTr="004D1A04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8" w:rsidRPr="00B57C7E" w:rsidRDefault="00F96ED8" w:rsidP="0080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8" w:rsidRPr="00B57C7E" w:rsidRDefault="00F96ED8" w:rsidP="00FB2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202</w:t>
            </w:r>
            <w:r w:rsidR="00FB27F2">
              <w:rPr>
                <w:rFonts w:ascii="Times New Roman" w:hAnsi="Times New Roman"/>
                <w:sz w:val="24"/>
                <w:szCs w:val="24"/>
              </w:rPr>
              <w:t>5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-202</w:t>
            </w:r>
            <w:r w:rsidR="00FB27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44D74" w:rsidRPr="00B57C7E" w:rsidTr="004D1A04">
        <w:trPr>
          <w:trHeight w:val="542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74" w:rsidRPr="00B57C7E" w:rsidRDefault="00644D74" w:rsidP="006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</w:t>
            </w:r>
            <w:r w:rsidR="004D1A04" w:rsidRPr="00B57C7E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654395">
              <w:rPr>
                <w:rFonts w:ascii="Times New Roman" w:hAnsi="Times New Roman"/>
                <w:b/>
              </w:rPr>
              <w:t xml:space="preserve">331 733,1 </w:t>
            </w:r>
            <w:r w:rsidRPr="0068422A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 w:rsidRPr="006842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07234F">
              <w:rPr>
                <w:rFonts w:ascii="Times New Roman" w:hAnsi="Times New Roman"/>
                <w:sz w:val="24"/>
                <w:szCs w:val="24"/>
              </w:rPr>
              <w:t>65</w:t>
            </w:r>
            <w:r w:rsidR="00795D9E">
              <w:rPr>
                <w:rFonts w:ascii="Times New Roman" w:hAnsi="Times New Roman"/>
                <w:sz w:val="24"/>
                <w:szCs w:val="24"/>
              </w:rPr>
              <w:t xml:space="preserve">542,7 </w:t>
            </w:r>
            <w:r w:rsidRPr="0068422A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07234F">
              <w:rPr>
                <w:rFonts w:ascii="Times New Roman" w:hAnsi="Times New Roman"/>
                <w:sz w:val="24"/>
                <w:szCs w:val="24"/>
              </w:rPr>
              <w:t>65</w:t>
            </w:r>
            <w:r w:rsidR="00795D9E">
              <w:rPr>
                <w:rFonts w:ascii="Times New Roman" w:hAnsi="Times New Roman"/>
                <w:sz w:val="24"/>
                <w:szCs w:val="24"/>
              </w:rPr>
              <w:t xml:space="preserve">542,7 </w:t>
            </w:r>
            <w:r w:rsidRPr="0068422A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07234F">
              <w:rPr>
                <w:rFonts w:ascii="Times New Roman" w:hAnsi="Times New Roman"/>
                <w:sz w:val="24"/>
                <w:szCs w:val="24"/>
              </w:rPr>
              <w:t>213</w:t>
            </w:r>
            <w:r w:rsidR="00795D9E">
              <w:rPr>
                <w:rFonts w:ascii="Times New Roman" w:hAnsi="Times New Roman"/>
                <w:sz w:val="24"/>
                <w:szCs w:val="24"/>
              </w:rPr>
              <w:t xml:space="preserve">272,3 </w:t>
            </w:r>
            <w:r w:rsidRPr="0068422A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07234F">
              <w:rPr>
                <w:rFonts w:ascii="Times New Roman" w:hAnsi="Times New Roman"/>
                <w:sz w:val="24"/>
                <w:szCs w:val="24"/>
              </w:rPr>
              <w:t>167</w:t>
            </w:r>
            <w:r w:rsidR="00795D9E">
              <w:rPr>
                <w:rFonts w:ascii="Times New Roman" w:hAnsi="Times New Roman"/>
                <w:sz w:val="24"/>
                <w:szCs w:val="24"/>
              </w:rPr>
              <w:t xml:space="preserve">736,8 </w:t>
            </w:r>
            <w:r w:rsidRPr="0068422A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07234F">
              <w:rPr>
                <w:rFonts w:ascii="Times New Roman" w:hAnsi="Times New Roman"/>
                <w:sz w:val="24"/>
                <w:szCs w:val="24"/>
              </w:rPr>
              <w:t>45</w:t>
            </w:r>
            <w:r w:rsidR="00795D9E">
              <w:rPr>
                <w:rFonts w:ascii="Times New Roman" w:hAnsi="Times New Roman"/>
                <w:sz w:val="24"/>
                <w:szCs w:val="24"/>
              </w:rPr>
              <w:t xml:space="preserve">535,5 </w:t>
            </w:r>
            <w:r w:rsidRPr="0068422A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4848C7">
              <w:rPr>
                <w:rFonts w:ascii="Times New Roman" w:hAnsi="Times New Roman"/>
                <w:sz w:val="24"/>
                <w:szCs w:val="24"/>
              </w:rPr>
              <w:t>0,0</w:t>
            </w:r>
            <w:r w:rsidRPr="0068422A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МБ: </w:t>
            </w:r>
            <w:r w:rsidR="0007234F">
              <w:rPr>
                <w:rFonts w:ascii="Times New Roman" w:hAnsi="Times New Roman"/>
                <w:sz w:val="24"/>
                <w:szCs w:val="24"/>
              </w:rPr>
              <w:t>52</w:t>
            </w:r>
            <w:r w:rsidR="00795D9E">
              <w:rPr>
                <w:rFonts w:ascii="Times New Roman" w:hAnsi="Times New Roman"/>
                <w:sz w:val="24"/>
                <w:szCs w:val="24"/>
              </w:rPr>
              <w:t xml:space="preserve">918,1 </w:t>
            </w:r>
            <w:r w:rsidRPr="0068422A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07234F">
              <w:rPr>
                <w:rFonts w:ascii="Times New Roman" w:hAnsi="Times New Roman"/>
                <w:sz w:val="24"/>
                <w:szCs w:val="24"/>
              </w:rPr>
              <w:t>42</w:t>
            </w:r>
            <w:r w:rsidR="00795D9E">
              <w:rPr>
                <w:rFonts w:ascii="Times New Roman" w:hAnsi="Times New Roman"/>
                <w:sz w:val="24"/>
                <w:szCs w:val="24"/>
              </w:rPr>
              <w:t xml:space="preserve">918,1 </w:t>
            </w:r>
            <w:r w:rsidRPr="0068422A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623922">
              <w:rPr>
                <w:rFonts w:ascii="Times New Roman" w:hAnsi="Times New Roman"/>
                <w:sz w:val="24"/>
                <w:szCs w:val="24"/>
              </w:rPr>
              <w:t>10</w:t>
            </w:r>
            <w:r w:rsidR="004848C7">
              <w:rPr>
                <w:rFonts w:ascii="Times New Roman" w:hAnsi="Times New Roman"/>
                <w:sz w:val="24"/>
                <w:szCs w:val="24"/>
              </w:rPr>
              <w:t xml:space="preserve">000,0 </w:t>
            </w:r>
            <w:r w:rsidRPr="0068422A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795D9E">
              <w:rPr>
                <w:rFonts w:ascii="Times New Roman" w:hAnsi="Times New Roman"/>
                <w:sz w:val="24"/>
                <w:szCs w:val="24"/>
              </w:rPr>
              <w:t>0,0</w:t>
            </w:r>
            <w:r w:rsidR="00484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22A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68422A" w:rsidRPr="0068422A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644D74" w:rsidRPr="00B57C7E" w:rsidRDefault="0068422A" w:rsidP="0068422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8422A">
              <w:rPr>
                <w:rFonts w:ascii="Times New Roman" w:hAnsi="Times New Roman"/>
                <w:sz w:val="24"/>
                <w:szCs w:val="24"/>
              </w:rPr>
              <w:t>2027 год: 0,0 тыс. рублей</w:t>
            </w:r>
          </w:p>
        </w:tc>
      </w:tr>
      <w:tr w:rsidR="00644D74" w:rsidRPr="00B57C7E" w:rsidTr="004D1A04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74" w:rsidRPr="00B57C7E" w:rsidRDefault="00644D74" w:rsidP="006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</w:t>
            </w:r>
            <w:r w:rsidR="004D1A04" w:rsidRPr="00B57C7E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74" w:rsidRPr="00B57C7E" w:rsidRDefault="00974154" w:rsidP="0064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б</w:t>
            </w:r>
            <w:r w:rsidR="00644D74" w:rsidRPr="00B57C7E">
              <w:rPr>
                <w:rFonts w:ascii="Times New Roman" w:hAnsi="Times New Roman"/>
                <w:sz w:val="24"/>
                <w:szCs w:val="24"/>
              </w:rPr>
              <w:t>лаг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оустройство дворовых территорий;</w:t>
            </w:r>
          </w:p>
          <w:p w:rsidR="00644D74" w:rsidRPr="00B57C7E" w:rsidRDefault="00974154" w:rsidP="0064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п</w:t>
            </w:r>
            <w:r w:rsidR="00644D74" w:rsidRPr="00B57C7E">
              <w:rPr>
                <w:rFonts w:ascii="Times New Roman" w:hAnsi="Times New Roman"/>
                <w:sz w:val="24"/>
                <w:szCs w:val="24"/>
              </w:rPr>
              <w:t xml:space="preserve">овышение привлекательности и эстетического состояния </w:t>
            </w:r>
            <w:proofErr w:type="spellStart"/>
            <w:r w:rsidR="00644D74" w:rsidRPr="00B57C7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644D74" w:rsidRPr="00B57C7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(общественных территорий) как мест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а учебы, работы, жизни и отдыха;</w:t>
            </w:r>
          </w:p>
          <w:p w:rsidR="00644D74" w:rsidRPr="00B57C7E" w:rsidRDefault="00974154" w:rsidP="0064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с</w:t>
            </w:r>
            <w:r w:rsidR="00644D74" w:rsidRPr="00B57C7E">
              <w:rPr>
                <w:rFonts w:ascii="Times New Roman" w:hAnsi="Times New Roman"/>
                <w:sz w:val="24"/>
                <w:szCs w:val="24"/>
              </w:rPr>
              <w:t xml:space="preserve">оздание мест досуга для населения </w:t>
            </w:r>
            <w:proofErr w:type="spellStart"/>
            <w:r w:rsidR="00644D74" w:rsidRPr="00B57C7E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644D74" w:rsidRPr="00B57C7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которые могут использоваться по назначению в течение года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4D74" w:rsidRPr="00B57C7E" w:rsidRDefault="00974154" w:rsidP="0064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п</w:t>
            </w:r>
            <w:r w:rsidR="00644D74" w:rsidRPr="00B57C7E">
              <w:rPr>
                <w:rFonts w:ascii="Times New Roman" w:hAnsi="Times New Roman"/>
                <w:sz w:val="24"/>
                <w:szCs w:val="24"/>
              </w:rPr>
              <w:t>овышение доступности общественных прос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транств маломобильным гражданам;</w:t>
            </w:r>
          </w:p>
          <w:p w:rsidR="00644D74" w:rsidRPr="00B57C7E" w:rsidRDefault="00974154" w:rsidP="0064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 в</w:t>
            </w:r>
            <w:r w:rsidR="00644D74" w:rsidRPr="00B57C7E">
              <w:rPr>
                <w:rFonts w:ascii="Times New Roman" w:hAnsi="Times New Roman"/>
                <w:sz w:val="24"/>
                <w:szCs w:val="24"/>
              </w:rPr>
              <w:t>овлечение общественности в развитие городской современной среды.</w:t>
            </w:r>
          </w:p>
        </w:tc>
      </w:tr>
      <w:tr w:rsidR="004D2A84" w:rsidRPr="00B57C7E" w:rsidTr="004D1A04">
        <w:trPr>
          <w:trHeight w:val="274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84" w:rsidRPr="00B57C7E" w:rsidRDefault="004D2A84" w:rsidP="006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Ответственный исполнитель п</w:t>
            </w:r>
            <w:r w:rsidR="004D1A04" w:rsidRPr="00B57C7E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84" w:rsidRPr="00B57C7E" w:rsidRDefault="004D2A84" w:rsidP="0080549A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4D2A84" w:rsidRPr="00B57C7E" w:rsidTr="004D1A04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84" w:rsidRPr="00B57C7E" w:rsidRDefault="004D2A84" w:rsidP="006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Исполнители п</w:t>
            </w:r>
            <w:r w:rsidR="004D1A04" w:rsidRPr="00B57C7E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B57C7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84" w:rsidRPr="00B57C7E" w:rsidRDefault="004D2A84" w:rsidP="0080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  <w:sz w:val="24"/>
                <w:szCs w:val="24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D1A04" w:rsidRPr="00B57C7E" w:rsidTr="004D1A04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04" w:rsidRPr="00B57C7E" w:rsidRDefault="004D1A04" w:rsidP="0064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04" w:rsidRPr="00B57C7E" w:rsidRDefault="004D1A04" w:rsidP="0080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96ED8" w:rsidRPr="00B57C7E" w:rsidRDefault="00F96ED8" w:rsidP="00F96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Pr="00B57C7E" w:rsidRDefault="00F96ED8" w:rsidP="00F96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Pr="00B57C7E" w:rsidRDefault="00F96ED8" w:rsidP="00F96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Pr="00B57C7E" w:rsidRDefault="00F96ED8" w:rsidP="00F96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Pr="00B57C7E" w:rsidRDefault="00F96ED8" w:rsidP="00F96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Pr="00B57C7E" w:rsidRDefault="00F96ED8" w:rsidP="00F96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Pr="00B57C7E" w:rsidRDefault="00F96ED8" w:rsidP="00F96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F96ED8" w:rsidRPr="00B57C7E" w:rsidSect="00AC6298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F96ED8" w:rsidRPr="00B57C7E" w:rsidRDefault="00F96ED8" w:rsidP="00F96ED8">
      <w:pPr>
        <w:tabs>
          <w:tab w:val="left" w:pos="993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F96ED8" w:rsidRPr="00B57C7E" w:rsidRDefault="00F96ED8" w:rsidP="00F96E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к подпрограмме </w:t>
      </w:r>
      <w:r w:rsidR="00AC6298" w:rsidRPr="00B57C7E">
        <w:rPr>
          <w:rFonts w:ascii="Times New Roman" w:hAnsi="Times New Roman"/>
          <w:sz w:val="24"/>
          <w:szCs w:val="24"/>
        </w:rPr>
        <w:t>6</w:t>
      </w:r>
    </w:p>
    <w:p w:rsidR="006C04C2" w:rsidRPr="00B57C7E" w:rsidRDefault="006C04C2" w:rsidP="00F96E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ED8" w:rsidRPr="00B57C7E" w:rsidRDefault="00F96ED8" w:rsidP="00F96E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F96ED8" w:rsidRPr="00B57C7E" w:rsidRDefault="00F96ED8" w:rsidP="00F96E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 мероприятий подпрограммы с объёмом финансирования</w:t>
      </w:r>
    </w:p>
    <w:p w:rsidR="00C41960" w:rsidRPr="00B57C7E" w:rsidRDefault="00C41960" w:rsidP="00F96E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82"/>
        <w:gridCol w:w="6"/>
        <w:gridCol w:w="12"/>
        <w:gridCol w:w="4668"/>
        <w:gridCol w:w="48"/>
        <w:gridCol w:w="1372"/>
        <w:gridCol w:w="1097"/>
        <w:gridCol w:w="1169"/>
        <w:gridCol w:w="58"/>
        <w:gridCol w:w="1218"/>
        <w:gridCol w:w="1218"/>
        <w:gridCol w:w="1312"/>
        <w:gridCol w:w="1984"/>
      </w:tblGrid>
      <w:tr w:rsidR="00F96ED8" w:rsidRPr="00B57C7E" w:rsidTr="0080549A">
        <w:trPr>
          <w:trHeight w:val="780"/>
        </w:trPr>
        <w:tc>
          <w:tcPr>
            <w:tcW w:w="325" w:type="pct"/>
            <w:gridSpan w:val="2"/>
            <w:vMerge w:val="restar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B57C7E">
              <w:rPr>
                <w:rFonts w:ascii="Times New Roman" w:hAnsi="Times New Roman"/>
                <w:bCs/>
              </w:rPr>
              <w:t>п</w:t>
            </w:r>
            <w:proofErr w:type="gramEnd"/>
            <w:r w:rsidRPr="00B57C7E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563" w:type="pct"/>
            <w:gridSpan w:val="4"/>
            <w:vMerge w:val="restar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Цели, задачи, мероприятие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42" w:type="pct"/>
            <w:gridSpan w:val="5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F96ED8" w:rsidRPr="00B57C7E" w:rsidRDefault="00F96ED8" w:rsidP="0080549A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F96ED8" w:rsidRPr="00B57C7E" w:rsidTr="0080549A">
        <w:trPr>
          <w:trHeight w:val="267"/>
        </w:trPr>
        <w:tc>
          <w:tcPr>
            <w:tcW w:w="325" w:type="pct"/>
            <w:gridSpan w:val="2"/>
            <w:vMerge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3" w:type="pct"/>
            <w:gridSpan w:val="4"/>
            <w:vMerge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B57C7E" w:rsidRDefault="00FB27F2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B57C7E" w:rsidRDefault="00FB27F2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96ED8" w:rsidRPr="00B57C7E" w:rsidRDefault="00FB27F2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6ED8" w:rsidRPr="00B57C7E" w:rsidTr="0080549A">
        <w:tc>
          <w:tcPr>
            <w:tcW w:w="325" w:type="pct"/>
            <w:gridSpan w:val="2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3" w:type="pct"/>
            <w:gridSpan w:val="4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F96ED8" w:rsidRPr="00B57C7E" w:rsidRDefault="00F96ED8" w:rsidP="008054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9</w:t>
            </w:r>
          </w:p>
        </w:tc>
      </w:tr>
      <w:tr w:rsidR="00F96ED8" w:rsidRPr="00B57C7E" w:rsidTr="0080549A">
        <w:trPr>
          <w:trHeight w:val="290"/>
        </w:trPr>
        <w:tc>
          <w:tcPr>
            <w:tcW w:w="5000" w:type="pct"/>
            <w:gridSpan w:val="14"/>
            <w:shd w:val="clear" w:color="auto" w:fill="auto"/>
          </w:tcPr>
          <w:p w:rsidR="00F96ED8" w:rsidRPr="00B57C7E" w:rsidRDefault="00F96ED8" w:rsidP="00AC62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="00AC6298" w:rsidRPr="00B57C7E">
              <w:rPr>
                <w:rFonts w:ascii="Times New Roman" w:hAnsi="Times New Roman"/>
                <w:b/>
                <w:bCs/>
              </w:rPr>
              <w:t>6</w:t>
            </w:r>
            <w:r w:rsidRPr="00B57C7E">
              <w:rPr>
                <w:rFonts w:ascii="Times New Roman" w:hAnsi="Times New Roman"/>
                <w:b/>
                <w:bCs/>
              </w:rPr>
              <w:t xml:space="preserve">.  </w:t>
            </w:r>
            <w:r w:rsidR="004D1A04" w:rsidRPr="00B57C7E">
              <w:rPr>
                <w:rFonts w:ascii="Times New Roman" w:hAnsi="Times New Roman"/>
                <w:b/>
                <w:bCs/>
              </w:rPr>
              <w:t>«</w:t>
            </w:r>
            <w:r w:rsidR="004D2A84" w:rsidRPr="00B57C7E">
              <w:rPr>
                <w:rFonts w:ascii="Times New Roman" w:hAnsi="Times New Roman"/>
                <w:b/>
                <w:bCs/>
              </w:rPr>
              <w:t>Формирование современной городской среды</w:t>
            </w:r>
            <w:r w:rsidR="004D1A04" w:rsidRPr="00B57C7E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F96ED8" w:rsidRPr="00B57C7E" w:rsidTr="0080549A">
        <w:trPr>
          <w:trHeight w:val="290"/>
        </w:trPr>
        <w:tc>
          <w:tcPr>
            <w:tcW w:w="5000" w:type="pct"/>
            <w:gridSpan w:val="14"/>
            <w:shd w:val="clear" w:color="auto" w:fill="auto"/>
          </w:tcPr>
          <w:p w:rsidR="004D2A84" w:rsidRPr="00B57C7E" w:rsidRDefault="00F96ED8" w:rsidP="004D2A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 xml:space="preserve">Цель. </w:t>
            </w:r>
            <w:r w:rsidR="004D2A84" w:rsidRPr="00B57C7E">
              <w:rPr>
                <w:rFonts w:ascii="Times New Roman" w:hAnsi="Times New Roman"/>
                <w:b/>
                <w:bCs/>
              </w:rPr>
              <w:t xml:space="preserve">Повышение уровня благоустройства территории </w:t>
            </w:r>
            <w:proofErr w:type="spellStart"/>
            <w:r w:rsidR="004D2A84" w:rsidRPr="00B57C7E">
              <w:rPr>
                <w:rFonts w:ascii="Times New Roman" w:hAnsi="Times New Roman"/>
                <w:b/>
                <w:bCs/>
              </w:rPr>
              <w:t>Печенгского</w:t>
            </w:r>
            <w:proofErr w:type="spellEnd"/>
            <w:r w:rsidR="004D2A84" w:rsidRPr="00B57C7E">
              <w:rPr>
                <w:rFonts w:ascii="Times New Roman" w:hAnsi="Times New Roman"/>
                <w:b/>
                <w:bCs/>
              </w:rPr>
              <w:t xml:space="preserve"> муниципального округа</w:t>
            </w:r>
          </w:p>
        </w:tc>
      </w:tr>
      <w:tr w:rsidR="00F96ED8" w:rsidRPr="00B57C7E" w:rsidTr="0080549A">
        <w:trPr>
          <w:trHeight w:val="281"/>
        </w:trPr>
        <w:tc>
          <w:tcPr>
            <w:tcW w:w="5000" w:type="pct"/>
            <w:gridSpan w:val="14"/>
            <w:shd w:val="clear" w:color="auto" w:fill="auto"/>
          </w:tcPr>
          <w:p w:rsidR="00F96ED8" w:rsidRPr="00B57C7E" w:rsidRDefault="009474F0" w:rsidP="004D2A8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F96ED8" w:rsidRPr="00B57C7E">
              <w:rPr>
                <w:rFonts w:ascii="Times New Roman" w:hAnsi="Times New Roman"/>
                <w:b/>
              </w:rPr>
              <w:t xml:space="preserve">ероприятие 1. Повышение уровня </w:t>
            </w:r>
            <w:r w:rsidR="004D2A84" w:rsidRPr="00B57C7E">
              <w:rPr>
                <w:rFonts w:ascii="Times New Roman" w:hAnsi="Times New Roman"/>
                <w:b/>
              </w:rPr>
              <w:t xml:space="preserve">благоустройства </w:t>
            </w:r>
            <w:r w:rsidR="006C04C2" w:rsidRPr="00B57C7E">
              <w:rPr>
                <w:rFonts w:ascii="Times New Roman" w:hAnsi="Times New Roman"/>
                <w:b/>
              </w:rPr>
              <w:t>дворовых территорий многоквартирных домов</w:t>
            </w:r>
          </w:p>
        </w:tc>
      </w:tr>
      <w:tr w:rsidR="00EE3CB0" w:rsidRPr="00B57C7E" w:rsidTr="00443759">
        <w:trPr>
          <w:trHeight w:val="243"/>
        </w:trPr>
        <w:tc>
          <w:tcPr>
            <w:tcW w:w="327" w:type="pct"/>
            <w:gridSpan w:val="3"/>
            <w:vMerge w:val="restart"/>
            <w:shd w:val="clear" w:color="auto" w:fill="auto"/>
          </w:tcPr>
          <w:p w:rsidR="00EE3CB0" w:rsidRPr="00B57C7E" w:rsidRDefault="00EE3CB0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6.1.1.</w:t>
            </w:r>
          </w:p>
        </w:tc>
        <w:tc>
          <w:tcPr>
            <w:tcW w:w="1545" w:type="pct"/>
            <w:gridSpan w:val="2"/>
            <w:vMerge w:val="restart"/>
            <w:shd w:val="clear" w:color="auto" w:fill="auto"/>
          </w:tcPr>
          <w:p w:rsidR="00EE3CB0" w:rsidRPr="00B57C7E" w:rsidRDefault="00EE3CB0" w:rsidP="00623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EE3CB0" w:rsidRPr="005F1890" w:rsidRDefault="00EE3CB0" w:rsidP="005F1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890">
              <w:rPr>
                <w:rFonts w:ascii="Times New Roman" w:hAnsi="Times New Roman"/>
              </w:rPr>
              <w:t>2025-202</w:t>
            </w:r>
            <w:r w:rsidR="005F1890" w:rsidRPr="005F1890">
              <w:rPr>
                <w:rFonts w:ascii="Times New Roman" w:hAnsi="Times New Roman"/>
              </w:rPr>
              <w:t>6</w:t>
            </w:r>
          </w:p>
        </w:tc>
        <w:tc>
          <w:tcPr>
            <w:tcW w:w="362" w:type="pct"/>
            <w:shd w:val="clear" w:color="auto" w:fill="auto"/>
          </w:tcPr>
          <w:p w:rsidR="00EE3CB0" w:rsidRPr="00EE3CB0" w:rsidRDefault="00EE3CB0" w:rsidP="006239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3CB0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EE3CB0" w:rsidRPr="00B57C7E" w:rsidRDefault="00EE3CB0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</w:rPr>
              <w:t>УБиР</w:t>
            </w:r>
            <w:proofErr w:type="spellEnd"/>
            <w:r w:rsidRPr="00B57C7E">
              <w:rPr>
                <w:rFonts w:ascii="Times New Roman" w:hAnsi="Times New Roman"/>
              </w:rPr>
              <w:t>»</w:t>
            </w:r>
          </w:p>
        </w:tc>
      </w:tr>
      <w:tr w:rsidR="00795D9E" w:rsidRPr="00B57C7E" w:rsidTr="00443759">
        <w:trPr>
          <w:trHeight w:val="214"/>
        </w:trPr>
        <w:tc>
          <w:tcPr>
            <w:tcW w:w="327" w:type="pct"/>
            <w:gridSpan w:val="3"/>
            <w:vMerge/>
            <w:shd w:val="clear" w:color="auto" w:fill="auto"/>
          </w:tcPr>
          <w:p w:rsidR="00795D9E" w:rsidRPr="00B57C7E" w:rsidRDefault="00795D9E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795D9E" w:rsidRPr="00B57C7E" w:rsidRDefault="00795D9E" w:rsidP="00623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795D9E" w:rsidRPr="005F1890" w:rsidRDefault="00795D9E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795D9E" w:rsidRPr="00EE3CB0" w:rsidRDefault="00795D9E" w:rsidP="006239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3CB0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795D9E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67 901,0</w:t>
            </w:r>
          </w:p>
        </w:tc>
        <w:tc>
          <w:tcPr>
            <w:tcW w:w="402" w:type="pct"/>
            <w:shd w:val="clear" w:color="auto" w:fill="auto"/>
          </w:tcPr>
          <w:p w:rsidR="00795D9E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67 901,0</w:t>
            </w:r>
          </w:p>
        </w:tc>
        <w:tc>
          <w:tcPr>
            <w:tcW w:w="402" w:type="pct"/>
            <w:shd w:val="clear" w:color="auto" w:fill="auto"/>
          </w:tcPr>
          <w:p w:rsidR="00795D9E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795D9E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95D9E" w:rsidRPr="00B57C7E" w:rsidRDefault="00795D9E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5D9E" w:rsidRPr="00B57C7E" w:rsidTr="00443759">
        <w:trPr>
          <w:trHeight w:val="214"/>
        </w:trPr>
        <w:tc>
          <w:tcPr>
            <w:tcW w:w="327" w:type="pct"/>
            <w:gridSpan w:val="3"/>
            <w:vMerge/>
            <w:shd w:val="clear" w:color="auto" w:fill="auto"/>
          </w:tcPr>
          <w:p w:rsidR="00795D9E" w:rsidRPr="00B57C7E" w:rsidRDefault="00795D9E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795D9E" w:rsidRPr="00B57C7E" w:rsidRDefault="00795D9E" w:rsidP="00623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795D9E" w:rsidRPr="005F1890" w:rsidRDefault="00795D9E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795D9E" w:rsidRPr="00EE3CB0" w:rsidRDefault="00795D9E" w:rsidP="006239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3CB0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795D9E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30 288,9</w:t>
            </w:r>
          </w:p>
        </w:tc>
        <w:tc>
          <w:tcPr>
            <w:tcW w:w="402" w:type="pct"/>
            <w:shd w:val="clear" w:color="auto" w:fill="auto"/>
          </w:tcPr>
          <w:p w:rsidR="00795D9E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25 300,0</w:t>
            </w:r>
          </w:p>
        </w:tc>
        <w:tc>
          <w:tcPr>
            <w:tcW w:w="402" w:type="pct"/>
            <w:shd w:val="clear" w:color="auto" w:fill="auto"/>
          </w:tcPr>
          <w:p w:rsidR="00795D9E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4 988,9</w:t>
            </w:r>
          </w:p>
        </w:tc>
        <w:tc>
          <w:tcPr>
            <w:tcW w:w="433" w:type="pct"/>
            <w:shd w:val="clear" w:color="auto" w:fill="auto"/>
          </w:tcPr>
          <w:p w:rsidR="00795D9E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95D9E" w:rsidRPr="00B57C7E" w:rsidRDefault="00795D9E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3CB0" w:rsidRPr="00B57C7E" w:rsidTr="00443759">
        <w:trPr>
          <w:trHeight w:val="214"/>
        </w:trPr>
        <w:tc>
          <w:tcPr>
            <w:tcW w:w="327" w:type="pct"/>
            <w:gridSpan w:val="3"/>
            <w:vMerge/>
            <w:shd w:val="clear" w:color="auto" w:fill="auto"/>
          </w:tcPr>
          <w:p w:rsidR="00EE3CB0" w:rsidRPr="00B57C7E" w:rsidRDefault="00EE3CB0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EE3CB0" w:rsidRPr="00B57C7E" w:rsidRDefault="00EE3CB0" w:rsidP="00623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EE3CB0" w:rsidRPr="005F1890" w:rsidRDefault="00EE3CB0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E3CB0" w:rsidRPr="00EE3CB0" w:rsidRDefault="00EE3CB0" w:rsidP="006239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3CB0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EE3CB0" w:rsidRPr="00B57C7E" w:rsidRDefault="00EE3CB0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5D9E" w:rsidRPr="00B57C7E" w:rsidTr="00443759">
        <w:trPr>
          <w:trHeight w:val="65"/>
        </w:trPr>
        <w:tc>
          <w:tcPr>
            <w:tcW w:w="327" w:type="pct"/>
            <w:gridSpan w:val="3"/>
            <w:vMerge/>
            <w:shd w:val="clear" w:color="auto" w:fill="auto"/>
          </w:tcPr>
          <w:p w:rsidR="00795D9E" w:rsidRPr="00B57C7E" w:rsidRDefault="00795D9E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795D9E" w:rsidRPr="00B57C7E" w:rsidRDefault="00795D9E" w:rsidP="00623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795D9E" w:rsidRPr="005F1890" w:rsidRDefault="00795D9E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795D9E" w:rsidRPr="00EE3CB0" w:rsidRDefault="00795D9E" w:rsidP="0062392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E3CB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795D9E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3759">
              <w:rPr>
                <w:rFonts w:ascii="Times New Roman" w:hAnsi="Times New Roman"/>
                <w:b/>
              </w:rPr>
              <w:t>98 189,9</w:t>
            </w:r>
          </w:p>
        </w:tc>
        <w:tc>
          <w:tcPr>
            <w:tcW w:w="402" w:type="pct"/>
            <w:shd w:val="clear" w:color="auto" w:fill="auto"/>
          </w:tcPr>
          <w:p w:rsidR="00795D9E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3759">
              <w:rPr>
                <w:rFonts w:ascii="Times New Roman" w:hAnsi="Times New Roman"/>
                <w:b/>
              </w:rPr>
              <w:t>93 201,0</w:t>
            </w:r>
          </w:p>
        </w:tc>
        <w:tc>
          <w:tcPr>
            <w:tcW w:w="402" w:type="pct"/>
            <w:shd w:val="clear" w:color="auto" w:fill="auto"/>
          </w:tcPr>
          <w:p w:rsidR="00795D9E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3759">
              <w:rPr>
                <w:rFonts w:ascii="Times New Roman" w:hAnsi="Times New Roman"/>
                <w:b/>
              </w:rPr>
              <w:t>4 988,9</w:t>
            </w:r>
          </w:p>
        </w:tc>
        <w:tc>
          <w:tcPr>
            <w:tcW w:w="433" w:type="pct"/>
            <w:shd w:val="clear" w:color="auto" w:fill="auto"/>
          </w:tcPr>
          <w:p w:rsidR="00795D9E" w:rsidRPr="00443759" w:rsidRDefault="00443759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375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95D9E" w:rsidRPr="00B57C7E" w:rsidRDefault="00795D9E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3CB0" w:rsidRPr="00B57C7E" w:rsidTr="00443759">
        <w:trPr>
          <w:trHeight w:val="65"/>
        </w:trPr>
        <w:tc>
          <w:tcPr>
            <w:tcW w:w="327" w:type="pct"/>
            <w:gridSpan w:val="3"/>
            <w:vMerge w:val="restart"/>
            <w:shd w:val="clear" w:color="auto" w:fill="auto"/>
          </w:tcPr>
          <w:p w:rsidR="00EE3CB0" w:rsidRPr="00B57C7E" w:rsidRDefault="00EE3CB0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6.1.2.</w:t>
            </w:r>
          </w:p>
        </w:tc>
        <w:tc>
          <w:tcPr>
            <w:tcW w:w="1545" w:type="pct"/>
            <w:gridSpan w:val="2"/>
            <w:vMerge w:val="restart"/>
            <w:shd w:val="clear" w:color="auto" w:fill="auto"/>
          </w:tcPr>
          <w:p w:rsidR="00EE3CB0" w:rsidRPr="00B57C7E" w:rsidRDefault="00EE3CB0" w:rsidP="00623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Изготовление дизайн - проектов благоустройства дворовых территорий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EE3CB0" w:rsidRPr="005F1890" w:rsidRDefault="00EE3CB0" w:rsidP="005F1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890">
              <w:rPr>
                <w:rFonts w:ascii="Times New Roman" w:hAnsi="Times New Roman"/>
              </w:rPr>
              <w:t>2025-202</w:t>
            </w:r>
            <w:r w:rsidR="005F1890" w:rsidRPr="005F1890">
              <w:rPr>
                <w:rFonts w:ascii="Times New Roman" w:hAnsi="Times New Roman"/>
              </w:rPr>
              <w:t>6</w:t>
            </w:r>
          </w:p>
        </w:tc>
        <w:tc>
          <w:tcPr>
            <w:tcW w:w="362" w:type="pct"/>
            <w:shd w:val="clear" w:color="auto" w:fill="auto"/>
          </w:tcPr>
          <w:p w:rsidR="00EE3CB0" w:rsidRPr="00EE3CB0" w:rsidRDefault="00EE3CB0" w:rsidP="006239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3CB0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EE3CB0" w:rsidRPr="00B57C7E" w:rsidRDefault="00EE3CB0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</w:rPr>
              <w:t>УБиР</w:t>
            </w:r>
            <w:proofErr w:type="spellEnd"/>
            <w:r w:rsidRPr="00B57C7E">
              <w:rPr>
                <w:rFonts w:ascii="Times New Roman" w:hAnsi="Times New Roman"/>
              </w:rPr>
              <w:t>»</w:t>
            </w:r>
          </w:p>
        </w:tc>
      </w:tr>
      <w:tr w:rsidR="00EE3CB0" w:rsidRPr="00B57C7E" w:rsidTr="00443759">
        <w:trPr>
          <w:trHeight w:val="65"/>
        </w:trPr>
        <w:tc>
          <w:tcPr>
            <w:tcW w:w="327" w:type="pct"/>
            <w:gridSpan w:val="3"/>
            <w:vMerge/>
            <w:shd w:val="clear" w:color="auto" w:fill="auto"/>
          </w:tcPr>
          <w:p w:rsidR="00EE3CB0" w:rsidRPr="00B57C7E" w:rsidRDefault="00EE3CB0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EE3CB0" w:rsidRPr="00B57C7E" w:rsidRDefault="00EE3CB0" w:rsidP="00623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EE3CB0" w:rsidRPr="00B57C7E" w:rsidRDefault="00EE3CB0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E3CB0" w:rsidRPr="00EE3CB0" w:rsidRDefault="00EE3CB0" w:rsidP="006239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3CB0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EE3CB0" w:rsidRPr="00B57C7E" w:rsidRDefault="00EE3CB0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3CB0" w:rsidRPr="00B57C7E" w:rsidTr="00443759">
        <w:trPr>
          <w:trHeight w:val="65"/>
        </w:trPr>
        <w:tc>
          <w:tcPr>
            <w:tcW w:w="327" w:type="pct"/>
            <w:gridSpan w:val="3"/>
            <w:vMerge/>
            <w:shd w:val="clear" w:color="auto" w:fill="auto"/>
          </w:tcPr>
          <w:p w:rsidR="00EE3CB0" w:rsidRPr="00B57C7E" w:rsidRDefault="00EE3CB0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EE3CB0" w:rsidRPr="00B57C7E" w:rsidRDefault="00EE3CB0" w:rsidP="00623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EE3CB0" w:rsidRPr="00B57C7E" w:rsidRDefault="00EE3CB0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E3CB0" w:rsidRPr="00EE3CB0" w:rsidRDefault="00EE3CB0" w:rsidP="006239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3CB0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EE3CB0" w:rsidRPr="00B57C7E" w:rsidRDefault="00EE3CB0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3CB0" w:rsidRPr="00B57C7E" w:rsidTr="00443759">
        <w:trPr>
          <w:trHeight w:val="65"/>
        </w:trPr>
        <w:tc>
          <w:tcPr>
            <w:tcW w:w="327" w:type="pct"/>
            <w:gridSpan w:val="3"/>
            <w:vMerge/>
            <w:shd w:val="clear" w:color="auto" w:fill="auto"/>
          </w:tcPr>
          <w:p w:rsidR="00EE3CB0" w:rsidRPr="00B57C7E" w:rsidRDefault="00EE3CB0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EE3CB0" w:rsidRPr="00B57C7E" w:rsidRDefault="00EE3CB0" w:rsidP="00623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EE3CB0" w:rsidRPr="00B57C7E" w:rsidRDefault="00EE3CB0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E3CB0" w:rsidRPr="00EE3CB0" w:rsidRDefault="00EE3CB0" w:rsidP="006239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3CB0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EE3CB0" w:rsidRPr="00B57C7E" w:rsidRDefault="00EE3CB0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3CB0" w:rsidRPr="00B57C7E" w:rsidTr="00443759">
        <w:trPr>
          <w:trHeight w:val="233"/>
        </w:trPr>
        <w:tc>
          <w:tcPr>
            <w:tcW w:w="327" w:type="pct"/>
            <w:gridSpan w:val="3"/>
            <w:vMerge/>
            <w:shd w:val="clear" w:color="auto" w:fill="auto"/>
          </w:tcPr>
          <w:p w:rsidR="00EE3CB0" w:rsidRPr="00B57C7E" w:rsidRDefault="00EE3CB0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EE3CB0" w:rsidRPr="00B57C7E" w:rsidRDefault="00EE3CB0" w:rsidP="00623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EE3CB0" w:rsidRPr="00B57C7E" w:rsidRDefault="00EE3CB0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E3CB0" w:rsidRPr="00EE3CB0" w:rsidRDefault="00EE3CB0" w:rsidP="0062392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E3CB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375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375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375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375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EE3CB0" w:rsidRPr="00B57C7E" w:rsidRDefault="00EE3CB0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3CB0" w:rsidRPr="00B57C7E" w:rsidTr="00443759">
        <w:trPr>
          <w:trHeight w:val="51"/>
        </w:trPr>
        <w:tc>
          <w:tcPr>
            <w:tcW w:w="327" w:type="pct"/>
            <w:gridSpan w:val="3"/>
            <w:vMerge w:val="restart"/>
            <w:shd w:val="clear" w:color="auto" w:fill="auto"/>
          </w:tcPr>
          <w:p w:rsidR="00EE3CB0" w:rsidRPr="004C28D8" w:rsidRDefault="00EE3CB0" w:rsidP="00623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28D8">
              <w:rPr>
                <w:rFonts w:ascii="Times New Roman" w:hAnsi="Times New Roman"/>
              </w:rPr>
              <w:t>6.1.</w:t>
            </w:r>
            <w:r w:rsidR="00623922">
              <w:rPr>
                <w:rFonts w:ascii="Times New Roman" w:hAnsi="Times New Roman"/>
              </w:rPr>
              <w:t>3</w:t>
            </w:r>
            <w:r w:rsidRPr="004C28D8">
              <w:rPr>
                <w:rFonts w:ascii="Times New Roman" w:hAnsi="Times New Roman"/>
              </w:rPr>
              <w:t>.</w:t>
            </w:r>
          </w:p>
        </w:tc>
        <w:tc>
          <w:tcPr>
            <w:tcW w:w="1545" w:type="pct"/>
            <w:gridSpan w:val="2"/>
            <w:vMerge w:val="restart"/>
            <w:shd w:val="clear" w:color="auto" w:fill="auto"/>
          </w:tcPr>
          <w:p w:rsidR="00EE3CB0" w:rsidRPr="004C28D8" w:rsidRDefault="00EE3CB0" w:rsidP="00623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8D8">
              <w:rPr>
                <w:rFonts w:ascii="Times New Roman" w:hAnsi="Times New Roman"/>
              </w:rPr>
              <w:t xml:space="preserve">Ямочный ремонт дворовых проездов на территории </w:t>
            </w:r>
            <w:proofErr w:type="spellStart"/>
            <w:r w:rsidRPr="004C28D8">
              <w:rPr>
                <w:rFonts w:ascii="Times New Roman" w:hAnsi="Times New Roman"/>
              </w:rPr>
              <w:t>Печенгского</w:t>
            </w:r>
            <w:proofErr w:type="spellEnd"/>
            <w:r w:rsidRPr="004C28D8">
              <w:rPr>
                <w:rFonts w:ascii="Times New Roman" w:hAnsi="Times New Roman"/>
              </w:rPr>
              <w:t xml:space="preserve"> муниципального округа 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EE3CB0" w:rsidRPr="004C28D8" w:rsidRDefault="00EE3CB0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</w:t>
            </w:r>
          </w:p>
        </w:tc>
        <w:tc>
          <w:tcPr>
            <w:tcW w:w="362" w:type="pct"/>
            <w:shd w:val="clear" w:color="auto" w:fill="auto"/>
          </w:tcPr>
          <w:p w:rsidR="00EE3CB0" w:rsidRPr="00EE3CB0" w:rsidRDefault="00EE3CB0" w:rsidP="006239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3CB0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EE3CB0" w:rsidRPr="00B57C7E" w:rsidRDefault="00EE3CB0" w:rsidP="0062392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</w:rPr>
              <w:t>УБиР</w:t>
            </w:r>
            <w:proofErr w:type="spellEnd"/>
            <w:r w:rsidRPr="00B57C7E">
              <w:rPr>
                <w:rFonts w:ascii="Times New Roman" w:hAnsi="Times New Roman"/>
              </w:rPr>
              <w:t>»</w:t>
            </w:r>
          </w:p>
        </w:tc>
      </w:tr>
      <w:tr w:rsidR="00795D9E" w:rsidRPr="00B57C7E" w:rsidTr="00443759">
        <w:trPr>
          <w:trHeight w:val="51"/>
        </w:trPr>
        <w:tc>
          <w:tcPr>
            <w:tcW w:w="327" w:type="pct"/>
            <w:gridSpan w:val="3"/>
            <w:vMerge/>
            <w:shd w:val="clear" w:color="auto" w:fill="auto"/>
            <w:vAlign w:val="center"/>
          </w:tcPr>
          <w:p w:rsidR="00795D9E" w:rsidRPr="004C28D8" w:rsidRDefault="00795D9E" w:rsidP="006239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  <w:vAlign w:val="center"/>
          </w:tcPr>
          <w:p w:rsidR="00795D9E" w:rsidRPr="004C28D8" w:rsidRDefault="00795D9E" w:rsidP="006239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795D9E" w:rsidRPr="004C28D8" w:rsidRDefault="00795D9E" w:rsidP="006239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795D9E" w:rsidRPr="00EE3CB0" w:rsidRDefault="00795D9E" w:rsidP="006239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3CB0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795D9E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12 284,9</w:t>
            </w:r>
          </w:p>
        </w:tc>
        <w:tc>
          <w:tcPr>
            <w:tcW w:w="402" w:type="pct"/>
            <w:shd w:val="clear" w:color="auto" w:fill="auto"/>
          </w:tcPr>
          <w:p w:rsidR="00795D9E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12 284,9</w:t>
            </w:r>
          </w:p>
        </w:tc>
        <w:tc>
          <w:tcPr>
            <w:tcW w:w="402" w:type="pct"/>
            <w:shd w:val="clear" w:color="auto" w:fill="auto"/>
          </w:tcPr>
          <w:p w:rsidR="00795D9E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795D9E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95D9E" w:rsidRPr="00B57C7E" w:rsidRDefault="00795D9E" w:rsidP="0062392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95D9E" w:rsidRPr="00B57C7E" w:rsidTr="00443759">
        <w:trPr>
          <w:trHeight w:val="51"/>
        </w:trPr>
        <w:tc>
          <w:tcPr>
            <w:tcW w:w="327" w:type="pct"/>
            <w:gridSpan w:val="3"/>
            <w:vMerge/>
            <w:shd w:val="clear" w:color="auto" w:fill="auto"/>
            <w:vAlign w:val="center"/>
          </w:tcPr>
          <w:p w:rsidR="00795D9E" w:rsidRPr="004C28D8" w:rsidRDefault="00795D9E" w:rsidP="006239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  <w:vAlign w:val="center"/>
          </w:tcPr>
          <w:p w:rsidR="00795D9E" w:rsidRPr="004C28D8" w:rsidRDefault="00795D9E" w:rsidP="006239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795D9E" w:rsidRPr="004C28D8" w:rsidRDefault="00795D9E" w:rsidP="006239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795D9E" w:rsidRPr="00EE3CB0" w:rsidRDefault="00795D9E" w:rsidP="006239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3CB0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795D9E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2 167,9</w:t>
            </w:r>
          </w:p>
        </w:tc>
        <w:tc>
          <w:tcPr>
            <w:tcW w:w="402" w:type="pct"/>
            <w:shd w:val="clear" w:color="auto" w:fill="auto"/>
          </w:tcPr>
          <w:p w:rsidR="00795D9E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2 167,9</w:t>
            </w:r>
          </w:p>
        </w:tc>
        <w:tc>
          <w:tcPr>
            <w:tcW w:w="402" w:type="pct"/>
            <w:shd w:val="clear" w:color="auto" w:fill="auto"/>
          </w:tcPr>
          <w:p w:rsidR="00795D9E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795D9E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95D9E" w:rsidRPr="00B57C7E" w:rsidRDefault="00795D9E" w:rsidP="0062392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E3CB0" w:rsidRPr="00B57C7E" w:rsidTr="00443759">
        <w:trPr>
          <w:trHeight w:val="51"/>
        </w:trPr>
        <w:tc>
          <w:tcPr>
            <w:tcW w:w="327" w:type="pct"/>
            <w:gridSpan w:val="3"/>
            <w:vMerge/>
            <w:shd w:val="clear" w:color="auto" w:fill="auto"/>
            <w:vAlign w:val="center"/>
          </w:tcPr>
          <w:p w:rsidR="00EE3CB0" w:rsidRPr="004C28D8" w:rsidRDefault="00EE3CB0" w:rsidP="006239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  <w:vAlign w:val="center"/>
          </w:tcPr>
          <w:p w:rsidR="00EE3CB0" w:rsidRPr="004C28D8" w:rsidRDefault="00EE3CB0" w:rsidP="006239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EE3CB0" w:rsidRPr="004C28D8" w:rsidRDefault="00EE3CB0" w:rsidP="006239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E3CB0" w:rsidRPr="00EE3CB0" w:rsidRDefault="00EE3CB0" w:rsidP="006239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3CB0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EE3CB0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3CB0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E3CB0" w:rsidRPr="00443759" w:rsidRDefault="00EE3CB0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EE3CB0" w:rsidRPr="00B57C7E" w:rsidRDefault="00EE3CB0" w:rsidP="0062392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95D9E" w:rsidRPr="00B57C7E" w:rsidTr="00443759">
        <w:trPr>
          <w:trHeight w:val="51"/>
        </w:trPr>
        <w:tc>
          <w:tcPr>
            <w:tcW w:w="327" w:type="pct"/>
            <w:gridSpan w:val="3"/>
            <w:vMerge/>
            <w:shd w:val="clear" w:color="auto" w:fill="auto"/>
            <w:vAlign w:val="center"/>
          </w:tcPr>
          <w:p w:rsidR="00795D9E" w:rsidRPr="004C28D8" w:rsidRDefault="00795D9E" w:rsidP="006239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  <w:vAlign w:val="center"/>
          </w:tcPr>
          <w:p w:rsidR="00795D9E" w:rsidRPr="004C28D8" w:rsidRDefault="00795D9E" w:rsidP="006239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795D9E" w:rsidRPr="004C28D8" w:rsidRDefault="00795D9E" w:rsidP="006239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795D9E" w:rsidRPr="00EE3CB0" w:rsidRDefault="00795D9E" w:rsidP="0062392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E3CB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795D9E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3759">
              <w:rPr>
                <w:rFonts w:ascii="Times New Roman" w:hAnsi="Times New Roman"/>
                <w:b/>
              </w:rPr>
              <w:t>14 452,8</w:t>
            </w:r>
          </w:p>
        </w:tc>
        <w:tc>
          <w:tcPr>
            <w:tcW w:w="402" w:type="pct"/>
            <w:shd w:val="clear" w:color="auto" w:fill="auto"/>
          </w:tcPr>
          <w:p w:rsidR="00795D9E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3759">
              <w:rPr>
                <w:rFonts w:ascii="Times New Roman" w:hAnsi="Times New Roman"/>
                <w:b/>
              </w:rPr>
              <w:t>14 452,8</w:t>
            </w:r>
          </w:p>
        </w:tc>
        <w:tc>
          <w:tcPr>
            <w:tcW w:w="402" w:type="pct"/>
            <w:shd w:val="clear" w:color="auto" w:fill="auto"/>
          </w:tcPr>
          <w:p w:rsidR="00795D9E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375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795D9E" w:rsidRPr="00443759" w:rsidRDefault="00795D9E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375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95D9E" w:rsidRPr="00B57C7E" w:rsidRDefault="00795D9E" w:rsidP="0062392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23922" w:rsidRPr="00B57C7E" w:rsidTr="00F92FA4">
        <w:trPr>
          <w:trHeight w:val="276"/>
        </w:trPr>
        <w:tc>
          <w:tcPr>
            <w:tcW w:w="331" w:type="pct"/>
            <w:gridSpan w:val="4"/>
            <w:vMerge w:val="restart"/>
            <w:shd w:val="clear" w:color="auto" w:fill="auto"/>
          </w:tcPr>
          <w:p w:rsidR="00623922" w:rsidRPr="004C28D8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28D8">
              <w:rPr>
                <w:rFonts w:ascii="Times New Roman" w:hAnsi="Times New Roman"/>
              </w:rPr>
              <w:t>6.1.</w:t>
            </w:r>
            <w:r>
              <w:rPr>
                <w:rFonts w:ascii="Times New Roman" w:hAnsi="Times New Roman"/>
              </w:rPr>
              <w:t>4</w:t>
            </w:r>
            <w:r w:rsidRPr="004C28D8">
              <w:rPr>
                <w:rFonts w:ascii="Times New Roman" w:hAnsi="Times New Roman"/>
              </w:rPr>
              <w:t>.</w:t>
            </w:r>
          </w:p>
        </w:tc>
        <w:tc>
          <w:tcPr>
            <w:tcW w:w="1541" w:type="pct"/>
            <w:vMerge w:val="restart"/>
            <w:shd w:val="clear" w:color="auto" w:fill="auto"/>
            <w:vAlign w:val="center"/>
          </w:tcPr>
          <w:p w:rsidR="00623922" w:rsidRPr="00443759" w:rsidRDefault="00623922" w:rsidP="00623922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 w:rsidRPr="00443759">
              <w:rPr>
                <w:rFonts w:ascii="Times New Roman" w:hAnsi="Times New Roman"/>
                <w:color w:val="000000"/>
                <w:spacing w:val="1"/>
              </w:rPr>
              <w:t xml:space="preserve">Благоустройство дворовых территорий в рамках </w:t>
            </w:r>
            <w:proofErr w:type="gramStart"/>
            <w:r w:rsidRPr="00443759">
              <w:rPr>
                <w:rFonts w:ascii="Times New Roman" w:hAnsi="Times New Roman"/>
                <w:color w:val="000000"/>
                <w:spacing w:val="1"/>
              </w:rPr>
              <w:t>реализации мероприятий планов социального развития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623922" w:rsidRPr="004C28D8" w:rsidRDefault="00623922" w:rsidP="006138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2026</w:t>
            </w:r>
          </w:p>
        </w:tc>
        <w:tc>
          <w:tcPr>
            <w:tcW w:w="362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Pr="00443759">
              <w:rPr>
                <w:rFonts w:ascii="Times New Roman" w:hAnsi="Times New Roman"/>
              </w:rPr>
              <w:t>542,7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65 542,7</w:t>
            </w:r>
          </w:p>
        </w:tc>
        <w:tc>
          <w:tcPr>
            <w:tcW w:w="433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443759">
        <w:trPr>
          <w:trHeight w:val="198"/>
        </w:trPr>
        <w:tc>
          <w:tcPr>
            <w:tcW w:w="331" w:type="pct"/>
            <w:gridSpan w:val="4"/>
            <w:vMerge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541" w:type="pct"/>
            <w:vMerge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Pr="00443759">
              <w:rPr>
                <w:rFonts w:ascii="Times New Roman" w:hAnsi="Times New Roman"/>
              </w:rPr>
              <w:t>535,5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45 535,5</w:t>
            </w:r>
          </w:p>
        </w:tc>
        <w:tc>
          <w:tcPr>
            <w:tcW w:w="433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443759">
        <w:trPr>
          <w:trHeight w:val="230"/>
        </w:trPr>
        <w:tc>
          <w:tcPr>
            <w:tcW w:w="331" w:type="pct"/>
            <w:gridSpan w:val="4"/>
            <w:vMerge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541" w:type="pct"/>
            <w:vMerge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11,1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11,1</w:t>
            </w:r>
          </w:p>
        </w:tc>
        <w:tc>
          <w:tcPr>
            <w:tcW w:w="433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443759">
        <w:trPr>
          <w:trHeight w:val="230"/>
        </w:trPr>
        <w:tc>
          <w:tcPr>
            <w:tcW w:w="331" w:type="pct"/>
            <w:gridSpan w:val="4"/>
            <w:vMerge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541" w:type="pct"/>
            <w:vMerge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ВБС</w:t>
            </w:r>
          </w:p>
        </w:tc>
        <w:tc>
          <w:tcPr>
            <w:tcW w:w="386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443759">
        <w:trPr>
          <w:trHeight w:val="230"/>
        </w:trPr>
        <w:tc>
          <w:tcPr>
            <w:tcW w:w="331" w:type="pct"/>
            <w:gridSpan w:val="4"/>
            <w:vMerge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541" w:type="pct"/>
            <w:vMerge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43759">
              <w:rPr>
                <w:rFonts w:ascii="Times New Roman" w:hAnsi="Times New Roman"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</w:t>
            </w:r>
            <w:r w:rsidRPr="00443759">
              <w:rPr>
                <w:rFonts w:ascii="Times New Roman" w:hAnsi="Times New Roman"/>
                <w:b/>
              </w:rPr>
              <w:t>089,3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375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</w:t>
            </w:r>
            <w:r w:rsidRPr="00443759">
              <w:rPr>
                <w:rFonts w:ascii="Times New Roman" w:hAnsi="Times New Roman"/>
                <w:b/>
              </w:rPr>
              <w:t>089,3</w:t>
            </w:r>
          </w:p>
        </w:tc>
        <w:tc>
          <w:tcPr>
            <w:tcW w:w="433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375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623922">
        <w:trPr>
          <w:trHeight w:val="230"/>
        </w:trPr>
        <w:tc>
          <w:tcPr>
            <w:tcW w:w="2341" w:type="pct"/>
            <w:gridSpan w:val="7"/>
            <w:vMerge w:val="restart"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  <w:r w:rsidRPr="00443759">
              <w:rPr>
                <w:rFonts w:ascii="Times New Roman" w:hAnsi="Times New Roman"/>
                <w:b/>
              </w:rPr>
              <w:t>542,7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375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  <w:r w:rsidRPr="00443759">
              <w:rPr>
                <w:rFonts w:ascii="Times New Roman" w:hAnsi="Times New Roman"/>
                <w:b/>
              </w:rPr>
              <w:t>542,7</w:t>
            </w:r>
          </w:p>
        </w:tc>
        <w:tc>
          <w:tcPr>
            <w:tcW w:w="433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375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623922">
        <w:trPr>
          <w:trHeight w:val="230"/>
        </w:trPr>
        <w:tc>
          <w:tcPr>
            <w:tcW w:w="2341" w:type="pct"/>
            <w:gridSpan w:val="7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  <w:r w:rsidRPr="00443759">
              <w:rPr>
                <w:rFonts w:ascii="Times New Roman" w:hAnsi="Times New Roman"/>
                <w:b/>
              </w:rPr>
              <w:t>721,4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  <w:r w:rsidRPr="00443759">
              <w:rPr>
                <w:rFonts w:ascii="Times New Roman" w:hAnsi="Times New Roman"/>
                <w:b/>
              </w:rPr>
              <w:t>185,9</w:t>
            </w:r>
          </w:p>
        </w:tc>
        <w:tc>
          <w:tcPr>
            <w:tcW w:w="402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  <w:r w:rsidRPr="00443759">
              <w:rPr>
                <w:rFonts w:ascii="Times New Roman" w:hAnsi="Times New Roman"/>
                <w:b/>
              </w:rPr>
              <w:t>535,5</w:t>
            </w:r>
          </w:p>
        </w:tc>
        <w:tc>
          <w:tcPr>
            <w:tcW w:w="433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375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623922">
        <w:trPr>
          <w:trHeight w:val="219"/>
        </w:trPr>
        <w:tc>
          <w:tcPr>
            <w:tcW w:w="2341" w:type="pct"/>
            <w:gridSpan w:val="7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  <w:r w:rsidRPr="00443759">
              <w:rPr>
                <w:rFonts w:ascii="Times New Roman" w:hAnsi="Times New Roman"/>
                <w:b/>
              </w:rPr>
              <w:t>467,9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443759">
              <w:rPr>
                <w:rFonts w:ascii="Times New Roman" w:hAnsi="Times New Roman"/>
                <w:b/>
              </w:rPr>
              <w:t>467,9</w:t>
            </w:r>
          </w:p>
        </w:tc>
        <w:tc>
          <w:tcPr>
            <w:tcW w:w="402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443759">
              <w:rPr>
                <w:rFonts w:ascii="Times New Roman" w:hAnsi="Times New Roman"/>
                <w:b/>
              </w:rPr>
              <w:t>000,0</w:t>
            </w:r>
          </w:p>
        </w:tc>
        <w:tc>
          <w:tcPr>
            <w:tcW w:w="433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375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623922">
        <w:trPr>
          <w:trHeight w:val="230"/>
        </w:trPr>
        <w:tc>
          <w:tcPr>
            <w:tcW w:w="2341" w:type="pct"/>
            <w:gridSpan w:val="7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6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375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375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375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375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623922">
        <w:trPr>
          <w:trHeight w:val="176"/>
        </w:trPr>
        <w:tc>
          <w:tcPr>
            <w:tcW w:w="2341" w:type="pct"/>
            <w:gridSpan w:val="7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223</w:t>
            </w:r>
            <w:r w:rsidRPr="00443759">
              <w:rPr>
                <w:rFonts w:ascii="Times New Roman" w:hAnsi="Times New Roman"/>
                <w:b/>
              </w:rPr>
              <w:t>732,0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</w:t>
            </w:r>
            <w:r w:rsidRPr="00443759">
              <w:rPr>
                <w:rFonts w:ascii="Times New Roman" w:hAnsi="Times New Roman"/>
                <w:b/>
              </w:rPr>
              <w:t>653,8</w:t>
            </w:r>
          </w:p>
        </w:tc>
        <w:tc>
          <w:tcPr>
            <w:tcW w:w="402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443759">
              <w:rPr>
                <w:rFonts w:ascii="Times New Roman" w:hAnsi="Times New Roman"/>
                <w:b/>
              </w:rPr>
              <w:t>988,9</w:t>
            </w:r>
          </w:p>
        </w:tc>
        <w:tc>
          <w:tcPr>
            <w:tcW w:w="433" w:type="pct"/>
            <w:shd w:val="clear" w:color="auto" w:fill="auto"/>
          </w:tcPr>
          <w:p w:rsidR="00623922" w:rsidRPr="00443759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4375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4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  <w:b/>
              </w:rPr>
              <w:t>Основное мероприятие 2. Повышение уровня благоустройства общественных территорий</w:t>
            </w:r>
          </w:p>
        </w:tc>
      </w:tr>
      <w:tr w:rsidR="00623922" w:rsidRPr="00B57C7E" w:rsidTr="00C0630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 w:val="restar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6.2.1.</w:t>
            </w:r>
          </w:p>
        </w:tc>
        <w:tc>
          <w:tcPr>
            <w:tcW w:w="1607" w:type="pct"/>
            <w:gridSpan w:val="4"/>
            <w:vMerge w:val="restar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Благоустройство общественных территорий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623922" w:rsidRDefault="00623922" w:rsidP="005F1890">
            <w:pPr>
              <w:spacing w:line="240" w:lineRule="auto"/>
              <w:jc w:val="center"/>
            </w:pPr>
            <w:r w:rsidRPr="005164D8">
              <w:rPr>
                <w:rFonts w:ascii="Times New Roman" w:hAnsi="Times New Roman"/>
              </w:rPr>
              <w:t>2025-202</w:t>
            </w:r>
            <w:r w:rsidR="005F1890">
              <w:rPr>
                <w:rFonts w:ascii="Times New Roman" w:hAnsi="Times New Roman"/>
              </w:rPr>
              <w:t>6</w:t>
            </w: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23922" w:rsidRPr="00B57C7E" w:rsidTr="0044375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  <w:r w:rsidRPr="00C7411F">
              <w:rPr>
                <w:rFonts w:ascii="Times New Roman" w:hAnsi="Times New Roman"/>
              </w:rPr>
              <w:t>550,9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  <w:r w:rsidRPr="00C7411F">
              <w:rPr>
                <w:rFonts w:ascii="Times New Roman" w:hAnsi="Times New Roman"/>
              </w:rPr>
              <w:t>550,9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C0630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C7411F">
              <w:rPr>
                <w:rFonts w:ascii="Times New Roman" w:hAnsi="Times New Roman"/>
              </w:rPr>
              <w:t>450,2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C7411F">
              <w:rPr>
                <w:rFonts w:ascii="Times New Roman" w:hAnsi="Times New Roman"/>
              </w:rPr>
              <w:t>450,2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C7411F">
              <w:rPr>
                <w:rFonts w:ascii="Times New Roman" w:hAnsi="Times New Roman"/>
              </w:rPr>
              <w:t>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80549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C06309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  <w:r w:rsidRPr="00C7411F">
              <w:rPr>
                <w:rFonts w:ascii="Times New Roman" w:hAnsi="Times New Roman"/>
                <w:b/>
              </w:rPr>
              <w:t>001,1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</w:t>
            </w:r>
            <w:r w:rsidRPr="00C7411F">
              <w:rPr>
                <w:rFonts w:ascii="Times New Roman" w:hAnsi="Times New Roman"/>
                <w:b/>
              </w:rPr>
              <w:t>001,1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C7411F">
              <w:rPr>
                <w:rFonts w:ascii="Times New Roman" w:hAnsi="Times New Roman"/>
                <w:b/>
              </w:rPr>
              <w:t>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80549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 w:val="restar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color w:val="000000"/>
                <w:spacing w:val="1"/>
              </w:rPr>
              <w:t>6.2.2.</w:t>
            </w:r>
          </w:p>
        </w:tc>
        <w:tc>
          <w:tcPr>
            <w:tcW w:w="1607" w:type="pct"/>
            <w:gridSpan w:val="4"/>
            <w:vMerge w:val="restar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Изготовление проектной и сметной документации по благоустройству общественных территорий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623922" w:rsidRDefault="00623922" w:rsidP="00623922">
            <w:pPr>
              <w:spacing w:line="240" w:lineRule="auto"/>
              <w:jc w:val="center"/>
            </w:pPr>
            <w:r w:rsidRPr="005164D8">
              <w:rPr>
                <w:rFonts w:ascii="Times New Roman" w:hAnsi="Times New Roman"/>
              </w:rPr>
              <w:t>2025-202</w:t>
            </w:r>
            <w:bookmarkStart w:id="1" w:name="_GoBack"/>
            <w:bookmarkEnd w:id="1"/>
            <w:r w:rsidRPr="005164D8">
              <w:rPr>
                <w:rFonts w:ascii="Times New Roman" w:hAnsi="Times New Roman"/>
              </w:rPr>
              <w:t>7</w:t>
            </w: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7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B57C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23922" w:rsidRPr="00B57C7E" w:rsidTr="0080549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80549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80549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411F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80549A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C0630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7"/>
            <w:vMerge w:val="restart"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2</w:t>
            </w: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C0630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</w:t>
            </w:r>
            <w:r w:rsidRPr="00C7411F">
              <w:rPr>
                <w:rFonts w:ascii="Times New Roman" w:hAnsi="Times New Roman"/>
                <w:b/>
              </w:rPr>
              <w:t>550,9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</w:t>
            </w:r>
            <w:r w:rsidRPr="00C7411F">
              <w:rPr>
                <w:rFonts w:ascii="Times New Roman" w:hAnsi="Times New Roman"/>
                <w:b/>
              </w:rPr>
              <w:t>550,9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C0630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C7411F">
              <w:rPr>
                <w:rFonts w:ascii="Times New Roman" w:hAnsi="Times New Roman"/>
                <w:b/>
              </w:rPr>
              <w:t>450,2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C7411F">
              <w:rPr>
                <w:rFonts w:ascii="Times New Roman" w:hAnsi="Times New Roman"/>
                <w:b/>
              </w:rPr>
              <w:t>450,2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C7411F">
              <w:rPr>
                <w:rFonts w:ascii="Times New Roman" w:hAnsi="Times New Roman"/>
                <w:b/>
              </w:rPr>
              <w:t>000,0</w:t>
            </w:r>
          </w:p>
        </w:tc>
        <w:tc>
          <w:tcPr>
            <w:tcW w:w="433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411F">
              <w:rPr>
                <w:rFonts w:ascii="Times New Roman" w:hAnsi="Times New Roman"/>
                <w:b/>
                <w:lang w:val="en-US"/>
              </w:rPr>
              <w:t>0.0</w:t>
            </w:r>
          </w:p>
        </w:tc>
        <w:tc>
          <w:tcPr>
            <w:tcW w:w="655" w:type="pct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C0630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23922" w:rsidRPr="00C7411F" w:rsidRDefault="00623922" w:rsidP="006239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C0630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  <w:r w:rsidRPr="00C7411F">
              <w:rPr>
                <w:rFonts w:ascii="Times New Roman" w:hAnsi="Times New Roman"/>
                <w:b/>
              </w:rPr>
              <w:t>001,1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103 001,1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5 000,0</w:t>
            </w:r>
          </w:p>
        </w:tc>
        <w:tc>
          <w:tcPr>
            <w:tcW w:w="433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C0630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7"/>
            <w:vMerge w:val="restart"/>
            <w:shd w:val="clear" w:color="auto" w:fill="auto"/>
            <w:vAlign w:val="center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B57C7E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6</w:t>
            </w: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  <w:r w:rsidRPr="00C7411F">
              <w:rPr>
                <w:rFonts w:ascii="Times New Roman" w:hAnsi="Times New Roman"/>
                <w:b/>
              </w:rPr>
              <w:t>542,7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  <w:r w:rsidRPr="00C7411F">
              <w:rPr>
                <w:rFonts w:ascii="Times New Roman" w:hAnsi="Times New Roman"/>
                <w:b/>
              </w:rPr>
              <w:t>542,7</w:t>
            </w:r>
          </w:p>
        </w:tc>
        <w:tc>
          <w:tcPr>
            <w:tcW w:w="433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C0630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213</w:t>
            </w:r>
            <w:r w:rsidRPr="00C7411F">
              <w:rPr>
                <w:rFonts w:ascii="Times New Roman" w:hAnsi="Times New Roman"/>
                <w:b/>
              </w:rPr>
              <w:t>272,3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167</w:t>
            </w:r>
            <w:r w:rsidRPr="00C7411F">
              <w:rPr>
                <w:rFonts w:ascii="Times New Roman" w:hAnsi="Times New Roman"/>
                <w:b/>
              </w:rPr>
              <w:t>736,8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  <w:r w:rsidRPr="00C7411F">
              <w:rPr>
                <w:rFonts w:ascii="Times New Roman" w:hAnsi="Times New Roman"/>
                <w:b/>
              </w:rPr>
              <w:t>535,5</w:t>
            </w:r>
          </w:p>
        </w:tc>
        <w:tc>
          <w:tcPr>
            <w:tcW w:w="433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C0630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  <w:r w:rsidRPr="00C7411F">
              <w:rPr>
                <w:rFonts w:ascii="Times New Roman" w:hAnsi="Times New Roman"/>
                <w:b/>
              </w:rPr>
              <w:t>918,1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  <w:r w:rsidRPr="00C7411F">
              <w:rPr>
                <w:rFonts w:ascii="Times New Roman" w:hAnsi="Times New Roman"/>
                <w:b/>
              </w:rPr>
              <w:t>918,1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C7411F">
              <w:rPr>
                <w:rFonts w:ascii="Times New Roman" w:hAnsi="Times New Roman"/>
                <w:b/>
              </w:rPr>
              <w:t>000,0</w:t>
            </w:r>
          </w:p>
        </w:tc>
        <w:tc>
          <w:tcPr>
            <w:tcW w:w="433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C0630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C0630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331</w:t>
            </w:r>
            <w:r w:rsidRPr="00C7411F">
              <w:rPr>
                <w:rFonts w:ascii="Times New Roman" w:hAnsi="Times New Roman"/>
                <w:b/>
              </w:rPr>
              <w:t>733,1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</w:t>
            </w:r>
            <w:r w:rsidRPr="00C7411F">
              <w:rPr>
                <w:rFonts w:ascii="Times New Roman" w:hAnsi="Times New Roman"/>
                <w:b/>
              </w:rPr>
              <w:t>654,9</w:t>
            </w:r>
          </w:p>
        </w:tc>
        <w:tc>
          <w:tcPr>
            <w:tcW w:w="402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</w:t>
            </w:r>
            <w:r w:rsidRPr="00C7411F">
              <w:rPr>
                <w:rFonts w:ascii="Times New Roman" w:hAnsi="Times New Roman"/>
                <w:b/>
              </w:rPr>
              <w:t>078,2</w:t>
            </w:r>
          </w:p>
        </w:tc>
        <w:tc>
          <w:tcPr>
            <w:tcW w:w="433" w:type="pct"/>
            <w:shd w:val="clear" w:color="auto" w:fill="auto"/>
          </w:tcPr>
          <w:p w:rsidR="00623922" w:rsidRPr="00C7411F" w:rsidRDefault="00623922" w:rsidP="0062392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7411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623922" w:rsidRPr="00B57C7E" w:rsidRDefault="00623922" w:rsidP="00623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96ED8" w:rsidRPr="00B57C7E" w:rsidRDefault="00F96ED8" w:rsidP="006239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F96ED8" w:rsidRPr="00B57C7E" w:rsidRDefault="00F96ED8" w:rsidP="006239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57C7E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F96ED8" w:rsidRPr="00B57C7E" w:rsidRDefault="00F96ED8" w:rsidP="00F96E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57C7E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F96ED8" w:rsidRPr="00B57C7E" w:rsidRDefault="00F96ED8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F96ED8" w:rsidRDefault="00F96ED8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623922" w:rsidRDefault="00623922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623922" w:rsidRDefault="00623922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623922" w:rsidRDefault="00623922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623922" w:rsidRDefault="00623922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623922" w:rsidRDefault="00623922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623922" w:rsidRDefault="00623922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623922" w:rsidRDefault="00623922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623922" w:rsidRDefault="00623922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623922" w:rsidRPr="00B57C7E" w:rsidRDefault="00623922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F96ED8" w:rsidRPr="00B57C7E" w:rsidRDefault="00613F3B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lastRenderedPageBreak/>
        <w:t>Т</w:t>
      </w:r>
      <w:r w:rsidR="00F96ED8" w:rsidRPr="00B57C7E">
        <w:rPr>
          <w:rFonts w:ascii="Times New Roman" w:hAnsi="Times New Roman"/>
          <w:sz w:val="24"/>
          <w:szCs w:val="24"/>
        </w:rPr>
        <w:t>аблица 2</w:t>
      </w:r>
    </w:p>
    <w:p w:rsidR="00F96ED8" w:rsidRPr="00B57C7E" w:rsidRDefault="00F96ED8" w:rsidP="00F96ED8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sz w:val="24"/>
          <w:szCs w:val="24"/>
        </w:rPr>
        <w:t xml:space="preserve">к подпрограмме </w:t>
      </w:r>
      <w:r w:rsidR="00613F3B" w:rsidRPr="00B57C7E">
        <w:rPr>
          <w:rFonts w:ascii="Times New Roman" w:hAnsi="Times New Roman"/>
          <w:sz w:val="24"/>
          <w:szCs w:val="24"/>
        </w:rPr>
        <w:t>6</w:t>
      </w:r>
    </w:p>
    <w:p w:rsidR="00F96ED8" w:rsidRPr="00B57C7E" w:rsidRDefault="00F96ED8" w:rsidP="00F96ED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F96ED8" w:rsidRPr="00B57C7E" w:rsidRDefault="00F96ED8" w:rsidP="00F96ED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B57C7E">
        <w:rPr>
          <w:rFonts w:ascii="Times New Roman" w:hAnsi="Times New Roman"/>
          <w:b/>
          <w:sz w:val="24"/>
          <w:szCs w:val="24"/>
        </w:rPr>
        <w:t xml:space="preserve"> </w:t>
      </w:r>
      <w:r w:rsidRPr="00B57C7E"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5842A9" w:rsidRPr="005842A9" w:rsidRDefault="005842A9" w:rsidP="00F96ED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3402"/>
        <w:gridCol w:w="850"/>
        <w:gridCol w:w="992"/>
        <w:gridCol w:w="993"/>
        <w:gridCol w:w="992"/>
        <w:gridCol w:w="1984"/>
      </w:tblGrid>
      <w:tr w:rsidR="006C04C2" w:rsidRPr="00B57C7E" w:rsidTr="006C04C2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№</w:t>
            </w:r>
          </w:p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B57C7E">
              <w:rPr>
                <w:rFonts w:ascii="Times New Roman" w:hAnsi="Times New Roman"/>
                <w:bCs/>
              </w:rPr>
              <w:t>п</w:t>
            </w:r>
            <w:proofErr w:type="gramEnd"/>
            <w:r w:rsidRPr="00B57C7E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Показатели результативности выполнения мероприятий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Исполнитель, соисполнитель</w:t>
            </w:r>
          </w:p>
        </w:tc>
      </w:tr>
      <w:tr w:rsidR="006C04C2" w:rsidRPr="00B57C7E" w:rsidTr="006C04C2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6C04C2" w:rsidRPr="005206DE" w:rsidRDefault="005206DE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C04C2" w:rsidRPr="005206DE" w:rsidRDefault="005206DE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C04C2" w:rsidRPr="005206DE" w:rsidRDefault="005206DE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  <w:lang w:val="en-US"/>
              </w:rPr>
              <w:t>7</w:t>
            </w:r>
          </w:p>
        </w:tc>
        <w:tc>
          <w:tcPr>
            <w:tcW w:w="1984" w:type="dxa"/>
            <w:vMerge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C04C2" w:rsidRPr="00B57C7E" w:rsidTr="006C04C2">
        <w:tc>
          <w:tcPr>
            <w:tcW w:w="851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6C04C2" w:rsidRPr="00B57C7E" w:rsidRDefault="006C04C2" w:rsidP="006C04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C7E">
              <w:rPr>
                <w:rFonts w:ascii="Times New Roman" w:hAnsi="Times New Roman"/>
                <w:bCs/>
              </w:rPr>
              <w:t>9</w:t>
            </w:r>
          </w:p>
        </w:tc>
      </w:tr>
      <w:tr w:rsidR="00C7730C" w:rsidRPr="00B57C7E" w:rsidTr="006C04C2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C7730C" w:rsidRPr="00B57C7E" w:rsidRDefault="00C7730C" w:rsidP="006E38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="006E382C" w:rsidRPr="00B57C7E">
              <w:rPr>
                <w:rFonts w:ascii="Times New Roman" w:hAnsi="Times New Roman"/>
                <w:b/>
                <w:bCs/>
              </w:rPr>
              <w:t>6</w:t>
            </w:r>
            <w:r w:rsidRPr="00B57C7E">
              <w:rPr>
                <w:rFonts w:ascii="Times New Roman" w:hAnsi="Times New Roman"/>
                <w:b/>
                <w:bCs/>
              </w:rPr>
              <w:t xml:space="preserve">. </w:t>
            </w:r>
            <w:r w:rsidR="006E382C" w:rsidRPr="00B57C7E">
              <w:rPr>
                <w:rFonts w:ascii="Times New Roman" w:hAnsi="Times New Roman"/>
                <w:b/>
                <w:bCs/>
              </w:rPr>
              <w:t>«</w:t>
            </w:r>
            <w:r w:rsidRPr="00B57C7E">
              <w:rPr>
                <w:rFonts w:ascii="Times New Roman" w:hAnsi="Times New Roman"/>
                <w:b/>
                <w:bCs/>
              </w:rPr>
              <w:t>Формирование современной городской среды</w:t>
            </w:r>
            <w:r w:rsidR="006E382C" w:rsidRPr="00B57C7E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C7730C" w:rsidRPr="00B57C7E" w:rsidTr="006C04C2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C7730C" w:rsidRPr="00B57C7E" w:rsidRDefault="00C7730C" w:rsidP="0080549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C7E">
              <w:rPr>
                <w:rFonts w:ascii="Times New Roman" w:hAnsi="Times New Roman"/>
                <w:b/>
                <w:bCs/>
              </w:rPr>
              <w:t xml:space="preserve">Цель. Повышение уровня благоустройства территории </w:t>
            </w:r>
            <w:proofErr w:type="spellStart"/>
            <w:r w:rsidRPr="00B57C7E">
              <w:rPr>
                <w:rFonts w:ascii="Times New Roman" w:hAnsi="Times New Roman"/>
                <w:b/>
                <w:bCs/>
              </w:rPr>
              <w:t>Печенгского</w:t>
            </w:r>
            <w:proofErr w:type="spellEnd"/>
            <w:r w:rsidRPr="00B57C7E">
              <w:rPr>
                <w:rFonts w:ascii="Times New Roman" w:hAnsi="Times New Roman"/>
                <w:b/>
                <w:bCs/>
              </w:rPr>
              <w:t xml:space="preserve"> муниципального округа</w:t>
            </w:r>
          </w:p>
        </w:tc>
      </w:tr>
      <w:tr w:rsidR="00C7730C" w:rsidRPr="00B57C7E" w:rsidTr="006C04C2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C7730C" w:rsidRPr="00B57C7E" w:rsidRDefault="009474F0" w:rsidP="008054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>Основное м</w:t>
            </w:r>
            <w:r w:rsidR="00C7730C" w:rsidRPr="00B57C7E">
              <w:rPr>
                <w:rFonts w:ascii="Times New Roman" w:hAnsi="Times New Roman"/>
                <w:b/>
              </w:rPr>
              <w:t>ероприятие 1. Повышение уровня благоустройства дворовых территорий многоквартирных домов</w:t>
            </w:r>
          </w:p>
        </w:tc>
      </w:tr>
      <w:tr w:rsidR="00D63FAC" w:rsidRPr="00B57C7E" w:rsidTr="009C1E18">
        <w:trPr>
          <w:trHeight w:val="573"/>
        </w:trPr>
        <w:tc>
          <w:tcPr>
            <w:tcW w:w="851" w:type="dxa"/>
            <w:vMerge w:val="restart"/>
            <w:shd w:val="clear" w:color="auto" w:fill="auto"/>
          </w:tcPr>
          <w:p w:rsidR="00D63FAC" w:rsidRPr="00B57C7E" w:rsidRDefault="00D63FAC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6.1.1.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63FAC" w:rsidRPr="00B57C7E" w:rsidRDefault="00D63FAC" w:rsidP="00623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63FAC" w:rsidRDefault="00D63FAC" w:rsidP="005206DE">
            <w:pPr>
              <w:jc w:val="center"/>
            </w:pPr>
            <w:r w:rsidRPr="00A54C8E">
              <w:rPr>
                <w:rFonts w:ascii="Times New Roman" w:hAnsi="Times New Roman"/>
                <w:highlight w:val="yellow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D63FAC" w:rsidRPr="00B57C7E" w:rsidRDefault="00D63FAC" w:rsidP="008F39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Площадь благоустроенных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D63FAC" w:rsidRPr="00B57C7E" w:rsidRDefault="00D63FAC" w:rsidP="00C7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FAC" w:rsidRPr="00D63FAC" w:rsidRDefault="00C741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9634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3FAC" w:rsidRPr="00D63FAC" w:rsidRDefault="00D63FAC" w:rsidP="00D63F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63FAC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FAC" w:rsidRPr="00D63FAC" w:rsidRDefault="00C741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63FAC" w:rsidRPr="00B57C7E" w:rsidRDefault="00D63FAC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</w:rPr>
              <w:t>УБиР</w:t>
            </w:r>
            <w:proofErr w:type="spellEnd"/>
            <w:r w:rsidRPr="00B57C7E">
              <w:rPr>
                <w:rFonts w:ascii="Times New Roman" w:hAnsi="Times New Roman"/>
              </w:rPr>
              <w:t>»</w:t>
            </w:r>
          </w:p>
          <w:p w:rsidR="00D63FAC" w:rsidRPr="00B57C7E" w:rsidRDefault="00D63FAC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6DE" w:rsidRPr="00B57C7E" w:rsidTr="001C3987">
        <w:trPr>
          <w:trHeight w:val="411"/>
        </w:trPr>
        <w:tc>
          <w:tcPr>
            <w:tcW w:w="851" w:type="dxa"/>
            <w:vMerge/>
            <w:shd w:val="clear" w:color="auto" w:fill="auto"/>
          </w:tcPr>
          <w:p w:rsidR="005206DE" w:rsidRPr="00B57C7E" w:rsidRDefault="005206DE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5206DE" w:rsidRPr="00B57C7E" w:rsidRDefault="005206DE" w:rsidP="00623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206DE" w:rsidRDefault="005206DE" w:rsidP="00520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206DE" w:rsidRPr="00B57C7E" w:rsidRDefault="005206DE" w:rsidP="008F39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5206DE" w:rsidRPr="00B57C7E" w:rsidRDefault="005206DE" w:rsidP="00C77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5206DE" w:rsidRPr="00C7411F" w:rsidRDefault="00C7411F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5206DE" w:rsidRDefault="005206DE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206DE" w:rsidRPr="00C7411F" w:rsidRDefault="00C7411F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5206DE" w:rsidRPr="00B57C7E" w:rsidRDefault="005206DE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3FAC" w:rsidRPr="00B57C7E" w:rsidTr="009C1E18">
        <w:trPr>
          <w:trHeight w:val="257"/>
        </w:trPr>
        <w:tc>
          <w:tcPr>
            <w:tcW w:w="851" w:type="dxa"/>
            <w:shd w:val="clear" w:color="auto" w:fill="auto"/>
          </w:tcPr>
          <w:p w:rsidR="00D63FAC" w:rsidRPr="00B57C7E" w:rsidRDefault="00D63FAC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6.1.2.</w:t>
            </w:r>
          </w:p>
        </w:tc>
        <w:tc>
          <w:tcPr>
            <w:tcW w:w="3685" w:type="dxa"/>
            <w:shd w:val="clear" w:color="auto" w:fill="auto"/>
          </w:tcPr>
          <w:p w:rsidR="00D63FAC" w:rsidRPr="00B57C7E" w:rsidRDefault="00D63FAC" w:rsidP="00623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Изготовление дизайн – проектов благоустройства дворов</w:t>
            </w:r>
            <w:r>
              <w:rPr>
                <w:rFonts w:ascii="Times New Roman" w:hAnsi="Times New Roman"/>
              </w:rPr>
              <w:t>ых территорий</w:t>
            </w:r>
          </w:p>
        </w:tc>
        <w:tc>
          <w:tcPr>
            <w:tcW w:w="1418" w:type="dxa"/>
            <w:shd w:val="clear" w:color="auto" w:fill="auto"/>
          </w:tcPr>
          <w:p w:rsidR="00D63FAC" w:rsidRDefault="00D63FAC" w:rsidP="005206DE">
            <w:pPr>
              <w:jc w:val="center"/>
            </w:pPr>
            <w:r w:rsidRPr="00A54C8E">
              <w:rPr>
                <w:rFonts w:ascii="Times New Roman" w:hAnsi="Times New Roman"/>
                <w:highlight w:val="yellow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D63FAC" w:rsidRPr="00B57C7E" w:rsidRDefault="003E7B4D" w:rsidP="00D433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B4D">
              <w:rPr>
                <w:rFonts w:ascii="Times New Roman" w:hAnsi="Times New Roman"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D63FAC" w:rsidRPr="00B57C7E" w:rsidRDefault="00D63FAC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FAC" w:rsidRPr="00D63FAC" w:rsidRDefault="00C7411F" w:rsidP="00945A2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3FAC" w:rsidRPr="00D63FAC" w:rsidRDefault="00D63FAC" w:rsidP="00945A2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FAC" w:rsidRPr="00D63FAC" w:rsidRDefault="00C7411F" w:rsidP="00945A2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D63FAC" w:rsidRPr="00B57C7E" w:rsidRDefault="00D63FAC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</w:rPr>
              <w:t>УБиР</w:t>
            </w:r>
            <w:proofErr w:type="spellEnd"/>
            <w:r w:rsidRPr="00B57C7E">
              <w:rPr>
                <w:rFonts w:ascii="Times New Roman" w:hAnsi="Times New Roman"/>
              </w:rPr>
              <w:t>»</w:t>
            </w:r>
          </w:p>
          <w:p w:rsidR="00D63FAC" w:rsidRPr="00B57C7E" w:rsidRDefault="00D63FAC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3754" w:rsidRPr="00B57C7E" w:rsidTr="006C04C2">
        <w:trPr>
          <w:trHeight w:val="257"/>
        </w:trPr>
        <w:tc>
          <w:tcPr>
            <w:tcW w:w="851" w:type="dxa"/>
            <w:shd w:val="clear" w:color="auto" w:fill="auto"/>
          </w:tcPr>
          <w:p w:rsidR="003D3754" w:rsidRPr="00F54F12" w:rsidRDefault="003D3754" w:rsidP="0062392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4F12">
              <w:rPr>
                <w:rFonts w:ascii="Times New Roman" w:hAnsi="Times New Roman"/>
              </w:rPr>
              <w:t>6.1.</w:t>
            </w:r>
            <w:r w:rsidR="00623922">
              <w:rPr>
                <w:rFonts w:ascii="Times New Roman" w:hAnsi="Times New Roman"/>
              </w:rPr>
              <w:t>3</w:t>
            </w:r>
            <w:r w:rsidRPr="00F54F1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3D3754" w:rsidRPr="00F54F12" w:rsidRDefault="003D3754" w:rsidP="00623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F12">
              <w:rPr>
                <w:rFonts w:ascii="Times New Roman" w:hAnsi="Times New Roman"/>
              </w:rPr>
              <w:t xml:space="preserve">Ямочный ремонт дворовых проездов на территории </w:t>
            </w:r>
            <w:proofErr w:type="spellStart"/>
            <w:r w:rsidRPr="00F54F12">
              <w:rPr>
                <w:rFonts w:ascii="Times New Roman" w:hAnsi="Times New Roman"/>
              </w:rPr>
              <w:t>Печенгского</w:t>
            </w:r>
            <w:proofErr w:type="spellEnd"/>
            <w:r w:rsidRPr="00F54F12">
              <w:rPr>
                <w:rFonts w:ascii="Times New Roman" w:hAnsi="Times New Roman"/>
              </w:rPr>
              <w:t xml:space="preserve"> </w:t>
            </w:r>
            <w:proofErr w:type="gramStart"/>
            <w:r w:rsidRPr="00F54F12">
              <w:rPr>
                <w:rFonts w:ascii="Times New Roman" w:hAnsi="Times New Roman"/>
              </w:rPr>
              <w:t>муниципального</w:t>
            </w:r>
            <w:proofErr w:type="gramEnd"/>
            <w:r w:rsidRPr="00F54F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D3754" w:rsidRPr="005206DE" w:rsidRDefault="003D3754" w:rsidP="004E68F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54F1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3D3754" w:rsidRPr="00F54F12" w:rsidRDefault="003D3754" w:rsidP="004E68F0">
            <w:pPr>
              <w:spacing w:after="0" w:line="240" w:lineRule="auto"/>
              <w:rPr>
                <w:rFonts w:ascii="Times New Roman" w:hAnsi="Times New Roman"/>
              </w:rPr>
            </w:pPr>
            <w:r w:rsidRPr="00F54F12">
              <w:rPr>
                <w:rFonts w:ascii="Times New Roman" w:hAnsi="Times New Roman"/>
              </w:rPr>
              <w:t>Количество дворовых проездов, в отношении которых выполнен ямочный ремонт</w:t>
            </w:r>
          </w:p>
        </w:tc>
        <w:tc>
          <w:tcPr>
            <w:tcW w:w="850" w:type="dxa"/>
            <w:shd w:val="clear" w:color="auto" w:fill="auto"/>
          </w:tcPr>
          <w:p w:rsidR="003D3754" w:rsidRPr="00F54F12" w:rsidRDefault="003D3754" w:rsidP="004E68F0">
            <w:pPr>
              <w:spacing w:after="0"/>
              <w:jc w:val="center"/>
              <w:rPr>
                <w:rFonts w:ascii="Times New Roman" w:hAnsi="Times New Roman"/>
              </w:rPr>
            </w:pPr>
            <w:r w:rsidRPr="00F54F12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3D3754" w:rsidRPr="00945A2A" w:rsidRDefault="003D3754" w:rsidP="004E68F0">
            <w:pPr>
              <w:spacing w:after="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D3754" w:rsidRPr="00C7411F" w:rsidRDefault="003D3754" w:rsidP="004E68F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3754" w:rsidRPr="00C7411F" w:rsidRDefault="003D3754" w:rsidP="004E68F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3D3754" w:rsidRPr="00F54F12" w:rsidRDefault="003D3754" w:rsidP="004E68F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УБиР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3E7B4D" w:rsidRPr="00B57C7E" w:rsidTr="00654174">
        <w:trPr>
          <w:trHeight w:val="494"/>
        </w:trPr>
        <w:tc>
          <w:tcPr>
            <w:tcW w:w="851" w:type="dxa"/>
            <w:vMerge w:val="restart"/>
            <w:shd w:val="clear" w:color="auto" w:fill="auto"/>
          </w:tcPr>
          <w:p w:rsidR="003E7B4D" w:rsidRPr="00F54F12" w:rsidRDefault="003E7B4D" w:rsidP="0062392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6.1.</w:t>
            </w:r>
            <w:r w:rsidR="0062392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3E7B4D" w:rsidRPr="00F54F12" w:rsidRDefault="003E7B4D" w:rsidP="00623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4174">
              <w:rPr>
                <w:rFonts w:ascii="Times New Roman" w:hAnsi="Times New Roman"/>
              </w:rPr>
              <w:t xml:space="preserve">Благоустройство дворовых территорий в рамках </w:t>
            </w:r>
            <w:proofErr w:type="gramStart"/>
            <w:r w:rsidRPr="00654174">
              <w:rPr>
                <w:rFonts w:ascii="Times New Roman" w:hAnsi="Times New Roman"/>
              </w:rPr>
              <w:t>реализации мероприятий планов социального развития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3E7B4D" w:rsidRPr="00654174" w:rsidRDefault="003E7B4D" w:rsidP="005206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3402" w:type="dxa"/>
            <w:shd w:val="clear" w:color="auto" w:fill="auto"/>
          </w:tcPr>
          <w:p w:rsidR="003E7B4D" w:rsidRPr="00F54F12" w:rsidRDefault="003E7B4D" w:rsidP="001C3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благоустроенных дворовых территорий </w:t>
            </w:r>
          </w:p>
        </w:tc>
        <w:tc>
          <w:tcPr>
            <w:tcW w:w="850" w:type="dxa"/>
            <w:shd w:val="clear" w:color="auto" w:fill="auto"/>
          </w:tcPr>
          <w:p w:rsidR="003E7B4D" w:rsidRPr="00B57C7E" w:rsidRDefault="003E7B4D" w:rsidP="004E68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w="992" w:type="dxa"/>
            <w:shd w:val="clear" w:color="auto" w:fill="auto"/>
          </w:tcPr>
          <w:p w:rsidR="003E7B4D" w:rsidRPr="00654174" w:rsidRDefault="003E7B4D" w:rsidP="00945A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E7B4D" w:rsidRPr="00C7411F" w:rsidRDefault="003E7B4D" w:rsidP="00945A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91495</w:t>
            </w:r>
          </w:p>
        </w:tc>
        <w:tc>
          <w:tcPr>
            <w:tcW w:w="992" w:type="dxa"/>
            <w:shd w:val="clear" w:color="auto" w:fill="auto"/>
          </w:tcPr>
          <w:p w:rsidR="003E7B4D" w:rsidRPr="00C7411F" w:rsidRDefault="003E7B4D" w:rsidP="00945A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E7B4D" w:rsidRPr="00F54F12" w:rsidRDefault="003E7B4D" w:rsidP="00F54F12">
            <w:pPr>
              <w:spacing w:after="0"/>
              <w:jc w:val="center"/>
              <w:rPr>
                <w:rFonts w:ascii="Times New Roman" w:hAnsi="Times New Roman"/>
              </w:rPr>
            </w:pPr>
            <w:r w:rsidRPr="00654174">
              <w:rPr>
                <w:rFonts w:ascii="Times New Roman" w:hAnsi="Times New Roman"/>
              </w:rPr>
              <w:t>МКУ «</w:t>
            </w:r>
            <w:proofErr w:type="spellStart"/>
            <w:r w:rsidRPr="00654174">
              <w:rPr>
                <w:rFonts w:ascii="Times New Roman" w:hAnsi="Times New Roman"/>
              </w:rPr>
              <w:t>УБиР</w:t>
            </w:r>
            <w:proofErr w:type="spellEnd"/>
            <w:r w:rsidRPr="00654174">
              <w:rPr>
                <w:rFonts w:ascii="Times New Roman" w:hAnsi="Times New Roman"/>
              </w:rPr>
              <w:t>»</w:t>
            </w:r>
          </w:p>
        </w:tc>
      </w:tr>
      <w:tr w:rsidR="003E7B4D" w:rsidRPr="00B57C7E" w:rsidTr="006C04C2">
        <w:trPr>
          <w:trHeight w:val="492"/>
        </w:trPr>
        <w:tc>
          <w:tcPr>
            <w:tcW w:w="851" w:type="dxa"/>
            <w:vMerge/>
            <w:shd w:val="clear" w:color="auto" w:fill="auto"/>
          </w:tcPr>
          <w:p w:rsidR="003E7B4D" w:rsidRDefault="003E7B4D" w:rsidP="00F54F1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E7B4D" w:rsidRPr="00654174" w:rsidRDefault="003E7B4D" w:rsidP="005457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E7B4D" w:rsidRDefault="003E7B4D" w:rsidP="005206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3E7B4D" w:rsidRPr="00F54F12" w:rsidRDefault="003E7B4D" w:rsidP="001C3987">
            <w:pPr>
              <w:spacing w:after="0" w:line="240" w:lineRule="auto"/>
              <w:rPr>
                <w:rFonts w:ascii="Times New Roman" w:hAnsi="Times New Roman"/>
              </w:rPr>
            </w:pPr>
            <w:r w:rsidRPr="00654174">
              <w:rPr>
                <w:rFonts w:ascii="Times New Roman" w:hAnsi="Times New Roman"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3E7B4D" w:rsidRPr="00B57C7E" w:rsidRDefault="003E7B4D" w:rsidP="004E68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3E7B4D" w:rsidRPr="00654174" w:rsidRDefault="003E7B4D" w:rsidP="00945A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E7B4D" w:rsidRPr="00C7411F" w:rsidRDefault="003E7B4D" w:rsidP="00945A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3E7B4D" w:rsidRPr="00C7411F" w:rsidRDefault="003E7B4D" w:rsidP="00945A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3E7B4D" w:rsidRPr="00F54F12" w:rsidRDefault="003E7B4D" w:rsidP="00F54F1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E7B4D" w:rsidRPr="00B57C7E" w:rsidTr="006C04C2">
        <w:trPr>
          <w:trHeight w:val="492"/>
        </w:trPr>
        <w:tc>
          <w:tcPr>
            <w:tcW w:w="851" w:type="dxa"/>
            <w:vMerge/>
            <w:shd w:val="clear" w:color="auto" w:fill="auto"/>
          </w:tcPr>
          <w:p w:rsidR="003E7B4D" w:rsidRDefault="003E7B4D" w:rsidP="00F54F1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E7B4D" w:rsidRPr="00654174" w:rsidRDefault="003E7B4D" w:rsidP="005457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E7B4D" w:rsidRDefault="003E7B4D" w:rsidP="005206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3E7B4D" w:rsidRPr="00F54F12" w:rsidRDefault="00623922" w:rsidP="001C3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</w:rPr>
              <w:t>дизайн-проектов</w:t>
            </w:r>
            <w:proofErr w:type="gramEnd"/>
            <w:r>
              <w:rPr>
                <w:rFonts w:ascii="Times New Roman" w:hAnsi="Times New Roman"/>
              </w:rPr>
              <w:t xml:space="preserve"> благоустроенных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3E7B4D" w:rsidRPr="00B57C7E" w:rsidRDefault="003E7B4D" w:rsidP="004E68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3E7B4D" w:rsidRPr="00654174" w:rsidRDefault="003E7B4D" w:rsidP="00945A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E7B4D" w:rsidRPr="00C7411F" w:rsidRDefault="003E7B4D" w:rsidP="00945A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3E7B4D" w:rsidRPr="00C7411F" w:rsidRDefault="003E7B4D" w:rsidP="00945A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3E7B4D" w:rsidRPr="00F54F12" w:rsidRDefault="003E7B4D" w:rsidP="00F54F1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D3754" w:rsidRPr="00B57C7E" w:rsidTr="006C04C2">
        <w:trPr>
          <w:trHeight w:val="303"/>
        </w:trPr>
        <w:tc>
          <w:tcPr>
            <w:tcW w:w="15167" w:type="dxa"/>
            <w:gridSpan w:val="9"/>
            <w:shd w:val="clear" w:color="auto" w:fill="auto"/>
          </w:tcPr>
          <w:p w:rsidR="003D3754" w:rsidRPr="00B57C7E" w:rsidRDefault="003D3754" w:rsidP="006C0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7C7E">
              <w:rPr>
                <w:rFonts w:ascii="Times New Roman" w:hAnsi="Times New Roman"/>
                <w:b/>
              </w:rPr>
              <w:t xml:space="preserve">Основное мероприятие 2. Повышение уровня благоустройства общественных территорий </w:t>
            </w:r>
          </w:p>
        </w:tc>
      </w:tr>
      <w:tr w:rsidR="003E7B4D" w:rsidRPr="00B57C7E" w:rsidTr="009C1E18">
        <w:trPr>
          <w:trHeight w:val="531"/>
        </w:trPr>
        <w:tc>
          <w:tcPr>
            <w:tcW w:w="851" w:type="dxa"/>
            <w:vMerge w:val="restart"/>
            <w:shd w:val="clear" w:color="auto" w:fill="auto"/>
          </w:tcPr>
          <w:p w:rsidR="003E7B4D" w:rsidRPr="00B57C7E" w:rsidRDefault="003E7B4D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6.2.1.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3E7B4D" w:rsidRPr="00B57C7E" w:rsidRDefault="003E7B4D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Благоустройство общественных территорий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E7B4D" w:rsidRDefault="00623922" w:rsidP="005206DE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402" w:type="dxa"/>
            <w:shd w:val="clear" w:color="auto" w:fill="auto"/>
          </w:tcPr>
          <w:p w:rsidR="003E7B4D" w:rsidRPr="00B57C7E" w:rsidRDefault="003E7B4D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Площадь благоустроенных общественных территорий</w:t>
            </w:r>
          </w:p>
        </w:tc>
        <w:tc>
          <w:tcPr>
            <w:tcW w:w="850" w:type="dxa"/>
            <w:shd w:val="clear" w:color="auto" w:fill="auto"/>
          </w:tcPr>
          <w:p w:rsidR="003E7B4D" w:rsidRPr="00B57C7E" w:rsidRDefault="003E7B4D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57C7E">
              <w:rPr>
                <w:rFonts w:ascii="Times New Roman" w:hAnsi="Times New Roman"/>
              </w:rPr>
              <w:t>кв.м</w:t>
            </w:r>
            <w:proofErr w:type="spellEnd"/>
            <w:r w:rsidRPr="00B57C7E">
              <w:rPr>
                <w:rFonts w:ascii="Times New Roman" w:hAnsi="Times New Roman"/>
              </w:rPr>
              <w:t>.</w:t>
            </w:r>
          </w:p>
          <w:p w:rsidR="003E7B4D" w:rsidRPr="00B57C7E" w:rsidRDefault="003E7B4D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7B4D" w:rsidRPr="00945A2A" w:rsidRDefault="003E7B4D" w:rsidP="004E68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A2A">
              <w:rPr>
                <w:rFonts w:ascii="Times New Roman" w:hAnsi="Times New Roman"/>
                <w:color w:val="000000"/>
              </w:rPr>
              <w:t>не менее 10000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7B4D" w:rsidRPr="00945A2A" w:rsidRDefault="003E7B4D" w:rsidP="004E68F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A2A">
              <w:rPr>
                <w:rFonts w:ascii="Times New Roman" w:hAnsi="Times New Roman"/>
                <w:color w:val="000000"/>
              </w:rPr>
              <w:t>не менее 10000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B4D" w:rsidRPr="00945A2A" w:rsidRDefault="003E7B4D" w:rsidP="00945A2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3E7B4D" w:rsidRPr="00B57C7E" w:rsidRDefault="003E7B4D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</w:rPr>
              <w:t>УБиР</w:t>
            </w:r>
            <w:proofErr w:type="spellEnd"/>
            <w:r w:rsidRPr="00B57C7E">
              <w:rPr>
                <w:rFonts w:ascii="Times New Roman" w:hAnsi="Times New Roman"/>
              </w:rPr>
              <w:t>»</w:t>
            </w:r>
          </w:p>
          <w:p w:rsidR="003E7B4D" w:rsidRPr="00B57C7E" w:rsidRDefault="003E7B4D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922" w:rsidRPr="00B57C7E" w:rsidTr="009C1E18">
        <w:trPr>
          <w:trHeight w:val="265"/>
        </w:trPr>
        <w:tc>
          <w:tcPr>
            <w:tcW w:w="851" w:type="dxa"/>
            <w:vMerge/>
            <w:shd w:val="clear" w:color="auto" w:fill="auto"/>
          </w:tcPr>
          <w:p w:rsidR="00623922" w:rsidRPr="00B57C7E" w:rsidRDefault="0062392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23922" w:rsidRPr="00B57C7E" w:rsidRDefault="0062392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23922" w:rsidRPr="00B57C7E" w:rsidRDefault="00623922" w:rsidP="00520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623922" w:rsidRPr="00B57C7E" w:rsidRDefault="00623922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Количество благоустроенных общественных территорий</w:t>
            </w:r>
          </w:p>
        </w:tc>
        <w:tc>
          <w:tcPr>
            <w:tcW w:w="850" w:type="dxa"/>
            <w:shd w:val="clear" w:color="auto" w:fill="auto"/>
          </w:tcPr>
          <w:p w:rsidR="00623922" w:rsidRPr="00B57C7E" w:rsidRDefault="0062392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3922" w:rsidRPr="00945A2A" w:rsidRDefault="00623922" w:rsidP="0061389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A2A">
              <w:rPr>
                <w:rFonts w:ascii="Times New Roman" w:hAnsi="Times New Roman"/>
                <w:color w:val="000000"/>
              </w:rPr>
              <w:t>не менее 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3922" w:rsidRPr="00945A2A" w:rsidRDefault="00623922" w:rsidP="00945A2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A2A">
              <w:rPr>
                <w:rFonts w:ascii="Times New Roman" w:hAnsi="Times New Roman"/>
                <w:color w:val="000000"/>
              </w:rPr>
              <w:t>не менее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3922" w:rsidRPr="00945A2A" w:rsidRDefault="00623922" w:rsidP="00945A2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23922" w:rsidRPr="00B57C7E" w:rsidRDefault="00623922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</w:rPr>
              <w:t>УБиР</w:t>
            </w:r>
            <w:proofErr w:type="spellEnd"/>
            <w:r w:rsidRPr="00B57C7E">
              <w:rPr>
                <w:rFonts w:ascii="Times New Roman" w:hAnsi="Times New Roman"/>
              </w:rPr>
              <w:t>»</w:t>
            </w:r>
          </w:p>
        </w:tc>
      </w:tr>
      <w:tr w:rsidR="003E7B4D" w:rsidRPr="00B57C7E" w:rsidTr="009C1E18">
        <w:trPr>
          <w:trHeight w:val="265"/>
        </w:trPr>
        <w:tc>
          <w:tcPr>
            <w:tcW w:w="851" w:type="dxa"/>
            <w:shd w:val="clear" w:color="auto" w:fill="auto"/>
          </w:tcPr>
          <w:p w:rsidR="003E7B4D" w:rsidRPr="00B57C7E" w:rsidRDefault="003E7B4D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lastRenderedPageBreak/>
              <w:t>6.2.2.</w:t>
            </w:r>
          </w:p>
        </w:tc>
        <w:tc>
          <w:tcPr>
            <w:tcW w:w="3685" w:type="dxa"/>
            <w:shd w:val="clear" w:color="auto" w:fill="auto"/>
          </w:tcPr>
          <w:p w:rsidR="003E7B4D" w:rsidRPr="00B57C7E" w:rsidRDefault="003E7B4D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Изготовление проектной и сметной документации по благоустройству общественной территории</w:t>
            </w:r>
          </w:p>
        </w:tc>
        <w:tc>
          <w:tcPr>
            <w:tcW w:w="1418" w:type="dxa"/>
            <w:shd w:val="clear" w:color="auto" w:fill="auto"/>
          </w:tcPr>
          <w:p w:rsidR="003E7B4D" w:rsidRDefault="00074735" w:rsidP="005206DE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402" w:type="dxa"/>
            <w:shd w:val="clear" w:color="auto" w:fill="auto"/>
          </w:tcPr>
          <w:p w:rsidR="003E7B4D" w:rsidRPr="00B57C7E" w:rsidRDefault="003E7B4D" w:rsidP="006C0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Наличие проектной и сметной документации по благоустройству общественных территорий</w:t>
            </w:r>
          </w:p>
        </w:tc>
        <w:tc>
          <w:tcPr>
            <w:tcW w:w="850" w:type="dxa"/>
            <w:shd w:val="clear" w:color="auto" w:fill="auto"/>
          </w:tcPr>
          <w:p w:rsidR="003E7B4D" w:rsidRPr="00B57C7E" w:rsidRDefault="003E7B4D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B4D" w:rsidRPr="00945A2A" w:rsidRDefault="003E7B4D" w:rsidP="00945A2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A2A"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7B4D" w:rsidRPr="00945A2A" w:rsidRDefault="003E7B4D" w:rsidP="00945A2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A2A"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B4D" w:rsidRPr="00945A2A" w:rsidRDefault="003E7B4D" w:rsidP="00945A2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E7B4D" w:rsidRPr="00B57C7E" w:rsidRDefault="003E7B4D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7E">
              <w:rPr>
                <w:rFonts w:ascii="Times New Roman" w:hAnsi="Times New Roman"/>
              </w:rPr>
              <w:t>МКУ «</w:t>
            </w:r>
            <w:proofErr w:type="spellStart"/>
            <w:r w:rsidRPr="00B57C7E">
              <w:rPr>
                <w:rFonts w:ascii="Times New Roman" w:hAnsi="Times New Roman"/>
              </w:rPr>
              <w:t>УБиР</w:t>
            </w:r>
            <w:proofErr w:type="spellEnd"/>
            <w:r w:rsidRPr="00B57C7E">
              <w:rPr>
                <w:rFonts w:ascii="Times New Roman" w:hAnsi="Times New Roman"/>
              </w:rPr>
              <w:t>»</w:t>
            </w:r>
          </w:p>
          <w:p w:rsidR="003E7B4D" w:rsidRPr="00B57C7E" w:rsidRDefault="003E7B4D" w:rsidP="006C0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C7B39" w:rsidRPr="00B57C7E" w:rsidRDefault="004C7B39" w:rsidP="00E05A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4C7B39" w:rsidRPr="00B57C7E" w:rsidSect="00E05A8F">
          <w:pgSz w:w="16838" w:h="11905" w:orient="landscape"/>
          <w:pgMar w:top="851" w:right="851" w:bottom="851" w:left="851" w:header="720" w:footer="720" w:gutter="0"/>
          <w:cols w:space="720"/>
          <w:noEndnote/>
        </w:sectPr>
      </w:pPr>
    </w:p>
    <w:p w:rsidR="004C7B39" w:rsidRDefault="004C7B39" w:rsidP="00E05A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4C7B39" w:rsidSect="004C7B39">
      <w:pgSz w:w="11905" w:h="16838"/>
      <w:pgMar w:top="851" w:right="851" w:bottom="851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21" w:rsidRDefault="00036A21" w:rsidP="008231C4">
      <w:pPr>
        <w:spacing w:after="0" w:line="240" w:lineRule="auto"/>
      </w:pPr>
      <w:r>
        <w:separator/>
      </w:r>
    </w:p>
  </w:endnote>
  <w:endnote w:type="continuationSeparator" w:id="0">
    <w:p w:rsidR="00036A21" w:rsidRDefault="00036A21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21" w:rsidRDefault="00036A21" w:rsidP="008231C4">
      <w:pPr>
        <w:spacing w:after="0" w:line="240" w:lineRule="auto"/>
      </w:pPr>
      <w:r>
        <w:separator/>
      </w:r>
    </w:p>
  </w:footnote>
  <w:footnote w:type="continuationSeparator" w:id="0">
    <w:p w:rsidR="00036A21" w:rsidRDefault="00036A21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0D9"/>
    <w:multiLevelType w:val="multilevel"/>
    <w:tmpl w:val="7EC00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0B46335"/>
    <w:multiLevelType w:val="hybridMultilevel"/>
    <w:tmpl w:val="CC789A16"/>
    <w:lvl w:ilvl="0" w:tplc="34FC2B1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25A84FED"/>
    <w:multiLevelType w:val="hybridMultilevel"/>
    <w:tmpl w:val="ADBCAEC2"/>
    <w:lvl w:ilvl="0" w:tplc="FB9C4F9C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27FE6E39"/>
    <w:multiLevelType w:val="hybridMultilevel"/>
    <w:tmpl w:val="3352602C"/>
    <w:lvl w:ilvl="0" w:tplc="A9D85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093DAE"/>
    <w:multiLevelType w:val="hybridMultilevel"/>
    <w:tmpl w:val="9FE6BDDA"/>
    <w:lvl w:ilvl="0" w:tplc="8160C9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17B6E"/>
    <w:multiLevelType w:val="hybridMultilevel"/>
    <w:tmpl w:val="E2F6A4A6"/>
    <w:lvl w:ilvl="0" w:tplc="F63E3C78">
      <w:start w:val="1"/>
      <w:numFmt w:val="decimal"/>
      <w:lvlText w:val="%1."/>
      <w:lvlJc w:val="left"/>
      <w:pPr>
        <w:ind w:left="41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3FEA2DC2"/>
    <w:multiLevelType w:val="hybridMultilevel"/>
    <w:tmpl w:val="34D6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573DA"/>
    <w:multiLevelType w:val="hybridMultilevel"/>
    <w:tmpl w:val="88C46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C22CBB"/>
    <w:multiLevelType w:val="hybridMultilevel"/>
    <w:tmpl w:val="8EDC17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30DCB"/>
    <w:multiLevelType w:val="hybridMultilevel"/>
    <w:tmpl w:val="7B1AF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165AA"/>
    <w:multiLevelType w:val="hybridMultilevel"/>
    <w:tmpl w:val="534CED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C0764"/>
    <w:multiLevelType w:val="hybridMultilevel"/>
    <w:tmpl w:val="773A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6"/>
  </w:num>
  <w:num w:numId="12">
    <w:abstractNumId w:val="9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E38"/>
    <w:rsid w:val="00002026"/>
    <w:rsid w:val="000037FB"/>
    <w:rsid w:val="00005529"/>
    <w:rsid w:val="00007F4E"/>
    <w:rsid w:val="000128D0"/>
    <w:rsid w:val="0001304A"/>
    <w:rsid w:val="0001308C"/>
    <w:rsid w:val="00015335"/>
    <w:rsid w:val="000172DA"/>
    <w:rsid w:val="00017B8E"/>
    <w:rsid w:val="00023A8F"/>
    <w:rsid w:val="00023C26"/>
    <w:rsid w:val="0002447E"/>
    <w:rsid w:val="00025820"/>
    <w:rsid w:val="00026F46"/>
    <w:rsid w:val="00027646"/>
    <w:rsid w:val="00027CC6"/>
    <w:rsid w:val="00030EB3"/>
    <w:rsid w:val="00031159"/>
    <w:rsid w:val="00034671"/>
    <w:rsid w:val="0003649D"/>
    <w:rsid w:val="00036A21"/>
    <w:rsid w:val="00037DE1"/>
    <w:rsid w:val="00041A96"/>
    <w:rsid w:val="00043C1F"/>
    <w:rsid w:val="00043DB3"/>
    <w:rsid w:val="000447C6"/>
    <w:rsid w:val="000447FF"/>
    <w:rsid w:val="00046853"/>
    <w:rsid w:val="00047FF7"/>
    <w:rsid w:val="000507F3"/>
    <w:rsid w:val="00050B37"/>
    <w:rsid w:val="00054BE7"/>
    <w:rsid w:val="00054EE5"/>
    <w:rsid w:val="00055339"/>
    <w:rsid w:val="000556A5"/>
    <w:rsid w:val="00055DE3"/>
    <w:rsid w:val="00056AE8"/>
    <w:rsid w:val="00060825"/>
    <w:rsid w:val="00060B13"/>
    <w:rsid w:val="00061DC1"/>
    <w:rsid w:val="00062A4D"/>
    <w:rsid w:val="00063A9D"/>
    <w:rsid w:val="000643BB"/>
    <w:rsid w:val="0006455C"/>
    <w:rsid w:val="00064615"/>
    <w:rsid w:val="000657D0"/>
    <w:rsid w:val="00067863"/>
    <w:rsid w:val="00071785"/>
    <w:rsid w:val="0007234F"/>
    <w:rsid w:val="00072C2E"/>
    <w:rsid w:val="000745FF"/>
    <w:rsid w:val="00074735"/>
    <w:rsid w:val="00074977"/>
    <w:rsid w:val="00075D2D"/>
    <w:rsid w:val="00076167"/>
    <w:rsid w:val="000768DE"/>
    <w:rsid w:val="00076AD9"/>
    <w:rsid w:val="00077CD2"/>
    <w:rsid w:val="00080A72"/>
    <w:rsid w:val="00082984"/>
    <w:rsid w:val="00083FA7"/>
    <w:rsid w:val="00084A62"/>
    <w:rsid w:val="000850D8"/>
    <w:rsid w:val="00085528"/>
    <w:rsid w:val="00086130"/>
    <w:rsid w:val="0009024C"/>
    <w:rsid w:val="000908CE"/>
    <w:rsid w:val="000919FC"/>
    <w:rsid w:val="000928D5"/>
    <w:rsid w:val="00092ECB"/>
    <w:rsid w:val="000930D7"/>
    <w:rsid w:val="00094386"/>
    <w:rsid w:val="00094D71"/>
    <w:rsid w:val="00096A68"/>
    <w:rsid w:val="00096AF6"/>
    <w:rsid w:val="000A2FC2"/>
    <w:rsid w:val="000A3B0F"/>
    <w:rsid w:val="000B0540"/>
    <w:rsid w:val="000B0ACC"/>
    <w:rsid w:val="000B0F4A"/>
    <w:rsid w:val="000B1BE9"/>
    <w:rsid w:val="000B2D2A"/>
    <w:rsid w:val="000B2F18"/>
    <w:rsid w:val="000B3810"/>
    <w:rsid w:val="000B417F"/>
    <w:rsid w:val="000B4D87"/>
    <w:rsid w:val="000B5656"/>
    <w:rsid w:val="000B7B5F"/>
    <w:rsid w:val="000C24CB"/>
    <w:rsid w:val="000C5938"/>
    <w:rsid w:val="000C7798"/>
    <w:rsid w:val="000D1847"/>
    <w:rsid w:val="000D1B98"/>
    <w:rsid w:val="000D1DE1"/>
    <w:rsid w:val="000D25CA"/>
    <w:rsid w:val="000D3FF1"/>
    <w:rsid w:val="000D5BBD"/>
    <w:rsid w:val="000D7744"/>
    <w:rsid w:val="000D7C0C"/>
    <w:rsid w:val="000E3128"/>
    <w:rsid w:val="000E408D"/>
    <w:rsid w:val="000E4338"/>
    <w:rsid w:val="000E4749"/>
    <w:rsid w:val="000E59E0"/>
    <w:rsid w:val="000E7589"/>
    <w:rsid w:val="000E7E22"/>
    <w:rsid w:val="000F144E"/>
    <w:rsid w:val="000F3492"/>
    <w:rsid w:val="000F3784"/>
    <w:rsid w:val="000F5731"/>
    <w:rsid w:val="000F79BC"/>
    <w:rsid w:val="0010065F"/>
    <w:rsid w:val="001012A4"/>
    <w:rsid w:val="001022C6"/>
    <w:rsid w:val="00102E84"/>
    <w:rsid w:val="00104E84"/>
    <w:rsid w:val="00106F0D"/>
    <w:rsid w:val="00110D98"/>
    <w:rsid w:val="0011215C"/>
    <w:rsid w:val="00112DA2"/>
    <w:rsid w:val="00116254"/>
    <w:rsid w:val="00116A87"/>
    <w:rsid w:val="00120372"/>
    <w:rsid w:val="00123157"/>
    <w:rsid w:val="00123B24"/>
    <w:rsid w:val="001243A8"/>
    <w:rsid w:val="00125E80"/>
    <w:rsid w:val="00126447"/>
    <w:rsid w:val="00126F43"/>
    <w:rsid w:val="00132F7D"/>
    <w:rsid w:val="00134AE0"/>
    <w:rsid w:val="00134D95"/>
    <w:rsid w:val="00136F47"/>
    <w:rsid w:val="001404AF"/>
    <w:rsid w:val="00143111"/>
    <w:rsid w:val="00145043"/>
    <w:rsid w:val="0014573F"/>
    <w:rsid w:val="001476D9"/>
    <w:rsid w:val="00150B49"/>
    <w:rsid w:val="00153211"/>
    <w:rsid w:val="001539AD"/>
    <w:rsid w:val="00154B54"/>
    <w:rsid w:val="00154BB9"/>
    <w:rsid w:val="001557D2"/>
    <w:rsid w:val="0015679F"/>
    <w:rsid w:val="00160627"/>
    <w:rsid w:val="00161350"/>
    <w:rsid w:val="001614B9"/>
    <w:rsid w:val="001614EC"/>
    <w:rsid w:val="0016230A"/>
    <w:rsid w:val="0016277D"/>
    <w:rsid w:val="00162ACA"/>
    <w:rsid w:val="00163237"/>
    <w:rsid w:val="00164552"/>
    <w:rsid w:val="001645E2"/>
    <w:rsid w:val="0016773F"/>
    <w:rsid w:val="00170186"/>
    <w:rsid w:val="00170783"/>
    <w:rsid w:val="00171651"/>
    <w:rsid w:val="00171C9E"/>
    <w:rsid w:val="00175FAC"/>
    <w:rsid w:val="001768CF"/>
    <w:rsid w:val="00176DE3"/>
    <w:rsid w:val="00177D9F"/>
    <w:rsid w:val="00180330"/>
    <w:rsid w:val="001815ED"/>
    <w:rsid w:val="00183236"/>
    <w:rsid w:val="001838AC"/>
    <w:rsid w:val="00183B02"/>
    <w:rsid w:val="001862A1"/>
    <w:rsid w:val="00190602"/>
    <w:rsid w:val="0019429F"/>
    <w:rsid w:val="00194F8E"/>
    <w:rsid w:val="001964C1"/>
    <w:rsid w:val="00196594"/>
    <w:rsid w:val="0019687C"/>
    <w:rsid w:val="0019691D"/>
    <w:rsid w:val="001A3BBC"/>
    <w:rsid w:val="001A4257"/>
    <w:rsid w:val="001A5BCB"/>
    <w:rsid w:val="001A6AA5"/>
    <w:rsid w:val="001A6D37"/>
    <w:rsid w:val="001A6D44"/>
    <w:rsid w:val="001B1543"/>
    <w:rsid w:val="001B389E"/>
    <w:rsid w:val="001B43EE"/>
    <w:rsid w:val="001B516E"/>
    <w:rsid w:val="001B542B"/>
    <w:rsid w:val="001B56CB"/>
    <w:rsid w:val="001B6E00"/>
    <w:rsid w:val="001B79A8"/>
    <w:rsid w:val="001C031B"/>
    <w:rsid w:val="001C065F"/>
    <w:rsid w:val="001C09DF"/>
    <w:rsid w:val="001C0AC6"/>
    <w:rsid w:val="001C13DC"/>
    <w:rsid w:val="001C1FFE"/>
    <w:rsid w:val="001C2629"/>
    <w:rsid w:val="001C335E"/>
    <w:rsid w:val="001C3987"/>
    <w:rsid w:val="001C4605"/>
    <w:rsid w:val="001C5702"/>
    <w:rsid w:val="001C59FD"/>
    <w:rsid w:val="001C6956"/>
    <w:rsid w:val="001C6E27"/>
    <w:rsid w:val="001D0A62"/>
    <w:rsid w:val="001D3375"/>
    <w:rsid w:val="001D3E2D"/>
    <w:rsid w:val="001D5467"/>
    <w:rsid w:val="001D5F02"/>
    <w:rsid w:val="001D700E"/>
    <w:rsid w:val="001D713D"/>
    <w:rsid w:val="001D7ED0"/>
    <w:rsid w:val="001E03CA"/>
    <w:rsid w:val="001E239E"/>
    <w:rsid w:val="001E3623"/>
    <w:rsid w:val="001E5F4E"/>
    <w:rsid w:val="001F0222"/>
    <w:rsid w:val="001F06EC"/>
    <w:rsid w:val="001F19E1"/>
    <w:rsid w:val="001F29AC"/>
    <w:rsid w:val="001F3FD9"/>
    <w:rsid w:val="001F44B5"/>
    <w:rsid w:val="001F452E"/>
    <w:rsid w:val="001F56E1"/>
    <w:rsid w:val="001F5F42"/>
    <w:rsid w:val="00202FC6"/>
    <w:rsid w:val="00203374"/>
    <w:rsid w:val="00205813"/>
    <w:rsid w:val="00206D4C"/>
    <w:rsid w:val="002070A8"/>
    <w:rsid w:val="00207426"/>
    <w:rsid w:val="002102F4"/>
    <w:rsid w:val="002104B5"/>
    <w:rsid w:val="0021084A"/>
    <w:rsid w:val="00212B55"/>
    <w:rsid w:val="002147A8"/>
    <w:rsid w:val="002152CF"/>
    <w:rsid w:val="00215373"/>
    <w:rsid w:val="002163E5"/>
    <w:rsid w:val="002164EE"/>
    <w:rsid w:val="002215D3"/>
    <w:rsid w:val="002237CD"/>
    <w:rsid w:val="00225221"/>
    <w:rsid w:val="002263FF"/>
    <w:rsid w:val="00230D78"/>
    <w:rsid w:val="00232E1E"/>
    <w:rsid w:val="00233F78"/>
    <w:rsid w:val="0023450B"/>
    <w:rsid w:val="002346DA"/>
    <w:rsid w:val="0023483F"/>
    <w:rsid w:val="002349BA"/>
    <w:rsid w:val="0023516F"/>
    <w:rsid w:val="00236423"/>
    <w:rsid w:val="002374F0"/>
    <w:rsid w:val="002375D5"/>
    <w:rsid w:val="00240459"/>
    <w:rsid w:val="00241263"/>
    <w:rsid w:val="00241C2C"/>
    <w:rsid w:val="0024739C"/>
    <w:rsid w:val="00247461"/>
    <w:rsid w:val="0024769B"/>
    <w:rsid w:val="00247E32"/>
    <w:rsid w:val="00251865"/>
    <w:rsid w:val="002576B1"/>
    <w:rsid w:val="002622DA"/>
    <w:rsid w:val="00264465"/>
    <w:rsid w:val="0026528F"/>
    <w:rsid w:val="002677BF"/>
    <w:rsid w:val="00271198"/>
    <w:rsid w:val="0027175C"/>
    <w:rsid w:val="00271FA9"/>
    <w:rsid w:val="00272DC7"/>
    <w:rsid w:val="002748E7"/>
    <w:rsid w:val="00275D30"/>
    <w:rsid w:val="00283CC4"/>
    <w:rsid w:val="002851AC"/>
    <w:rsid w:val="002853F8"/>
    <w:rsid w:val="002856E0"/>
    <w:rsid w:val="002857C2"/>
    <w:rsid w:val="00287236"/>
    <w:rsid w:val="00290095"/>
    <w:rsid w:val="00291A70"/>
    <w:rsid w:val="00293831"/>
    <w:rsid w:val="00295E2A"/>
    <w:rsid w:val="0029690D"/>
    <w:rsid w:val="002A1875"/>
    <w:rsid w:val="002A1D3D"/>
    <w:rsid w:val="002A2502"/>
    <w:rsid w:val="002A387B"/>
    <w:rsid w:val="002A4A17"/>
    <w:rsid w:val="002A5435"/>
    <w:rsid w:val="002A6C0F"/>
    <w:rsid w:val="002A6CD7"/>
    <w:rsid w:val="002B4B53"/>
    <w:rsid w:val="002B5896"/>
    <w:rsid w:val="002B6F0B"/>
    <w:rsid w:val="002B6FFA"/>
    <w:rsid w:val="002B75EE"/>
    <w:rsid w:val="002B7EC1"/>
    <w:rsid w:val="002C29C5"/>
    <w:rsid w:val="002C32D5"/>
    <w:rsid w:val="002C50AE"/>
    <w:rsid w:val="002C75D2"/>
    <w:rsid w:val="002C7B9B"/>
    <w:rsid w:val="002C7BC1"/>
    <w:rsid w:val="002C7DC8"/>
    <w:rsid w:val="002D0820"/>
    <w:rsid w:val="002D0BC9"/>
    <w:rsid w:val="002D0EF5"/>
    <w:rsid w:val="002D1718"/>
    <w:rsid w:val="002D1EFA"/>
    <w:rsid w:val="002D1F19"/>
    <w:rsid w:val="002D35A1"/>
    <w:rsid w:val="002D397C"/>
    <w:rsid w:val="002D51CF"/>
    <w:rsid w:val="002D56FE"/>
    <w:rsid w:val="002D5DA7"/>
    <w:rsid w:val="002D6C48"/>
    <w:rsid w:val="002E09F7"/>
    <w:rsid w:val="002E1DC8"/>
    <w:rsid w:val="002E6808"/>
    <w:rsid w:val="002E683C"/>
    <w:rsid w:val="002F049C"/>
    <w:rsid w:val="002F3158"/>
    <w:rsid w:val="002F49E2"/>
    <w:rsid w:val="002F505C"/>
    <w:rsid w:val="00300E90"/>
    <w:rsid w:val="00301B76"/>
    <w:rsid w:val="00301E6A"/>
    <w:rsid w:val="00302631"/>
    <w:rsid w:val="003037B6"/>
    <w:rsid w:val="003038C5"/>
    <w:rsid w:val="00303E37"/>
    <w:rsid w:val="00304912"/>
    <w:rsid w:val="00304FFF"/>
    <w:rsid w:val="003057F6"/>
    <w:rsid w:val="00305874"/>
    <w:rsid w:val="0031048C"/>
    <w:rsid w:val="003108BF"/>
    <w:rsid w:val="00311218"/>
    <w:rsid w:val="00311499"/>
    <w:rsid w:val="00312A9F"/>
    <w:rsid w:val="00312B5E"/>
    <w:rsid w:val="003131ED"/>
    <w:rsid w:val="003133D8"/>
    <w:rsid w:val="00313899"/>
    <w:rsid w:val="00314255"/>
    <w:rsid w:val="0031464C"/>
    <w:rsid w:val="00314887"/>
    <w:rsid w:val="00317670"/>
    <w:rsid w:val="00317B5E"/>
    <w:rsid w:val="00320271"/>
    <w:rsid w:val="00320FA6"/>
    <w:rsid w:val="003210C8"/>
    <w:rsid w:val="0032114A"/>
    <w:rsid w:val="00321E52"/>
    <w:rsid w:val="00326A9A"/>
    <w:rsid w:val="00330E41"/>
    <w:rsid w:val="00332473"/>
    <w:rsid w:val="00332EB1"/>
    <w:rsid w:val="00333D53"/>
    <w:rsid w:val="00333FF0"/>
    <w:rsid w:val="003348EF"/>
    <w:rsid w:val="00337BD4"/>
    <w:rsid w:val="003405D1"/>
    <w:rsid w:val="00340996"/>
    <w:rsid w:val="00343728"/>
    <w:rsid w:val="00347B0F"/>
    <w:rsid w:val="00350461"/>
    <w:rsid w:val="0035097E"/>
    <w:rsid w:val="00350EFF"/>
    <w:rsid w:val="003510AD"/>
    <w:rsid w:val="00351284"/>
    <w:rsid w:val="0035224B"/>
    <w:rsid w:val="00353966"/>
    <w:rsid w:val="00353B04"/>
    <w:rsid w:val="00353C8A"/>
    <w:rsid w:val="00354344"/>
    <w:rsid w:val="003544F2"/>
    <w:rsid w:val="00354786"/>
    <w:rsid w:val="00354E58"/>
    <w:rsid w:val="0035623F"/>
    <w:rsid w:val="00356778"/>
    <w:rsid w:val="003571F1"/>
    <w:rsid w:val="00357526"/>
    <w:rsid w:val="00357B44"/>
    <w:rsid w:val="00360B90"/>
    <w:rsid w:val="0036120D"/>
    <w:rsid w:val="00362770"/>
    <w:rsid w:val="00362D60"/>
    <w:rsid w:val="003670BA"/>
    <w:rsid w:val="00370DC6"/>
    <w:rsid w:val="003717E1"/>
    <w:rsid w:val="00372EA0"/>
    <w:rsid w:val="003741D9"/>
    <w:rsid w:val="00375B5B"/>
    <w:rsid w:val="00376863"/>
    <w:rsid w:val="00381648"/>
    <w:rsid w:val="003820EA"/>
    <w:rsid w:val="00383CF7"/>
    <w:rsid w:val="00384A01"/>
    <w:rsid w:val="00386444"/>
    <w:rsid w:val="00387922"/>
    <w:rsid w:val="00390A81"/>
    <w:rsid w:val="00390D1B"/>
    <w:rsid w:val="003923BC"/>
    <w:rsid w:val="00392882"/>
    <w:rsid w:val="0039299C"/>
    <w:rsid w:val="00392AA4"/>
    <w:rsid w:val="00392CDC"/>
    <w:rsid w:val="003946F8"/>
    <w:rsid w:val="00395126"/>
    <w:rsid w:val="00397558"/>
    <w:rsid w:val="003A1B09"/>
    <w:rsid w:val="003A1B4D"/>
    <w:rsid w:val="003A6927"/>
    <w:rsid w:val="003A7EE0"/>
    <w:rsid w:val="003B025C"/>
    <w:rsid w:val="003B0B61"/>
    <w:rsid w:val="003B0E02"/>
    <w:rsid w:val="003B1B81"/>
    <w:rsid w:val="003B28A9"/>
    <w:rsid w:val="003B4182"/>
    <w:rsid w:val="003B50CA"/>
    <w:rsid w:val="003C000C"/>
    <w:rsid w:val="003C0B06"/>
    <w:rsid w:val="003C0C8D"/>
    <w:rsid w:val="003C1CD5"/>
    <w:rsid w:val="003C23A4"/>
    <w:rsid w:val="003C3640"/>
    <w:rsid w:val="003D0074"/>
    <w:rsid w:val="003D0945"/>
    <w:rsid w:val="003D11B8"/>
    <w:rsid w:val="003D256F"/>
    <w:rsid w:val="003D2933"/>
    <w:rsid w:val="003D3754"/>
    <w:rsid w:val="003D3F28"/>
    <w:rsid w:val="003D4049"/>
    <w:rsid w:val="003D4B48"/>
    <w:rsid w:val="003D5BDC"/>
    <w:rsid w:val="003D64B3"/>
    <w:rsid w:val="003E087B"/>
    <w:rsid w:val="003E13A6"/>
    <w:rsid w:val="003E56A2"/>
    <w:rsid w:val="003E6D86"/>
    <w:rsid w:val="003E7B4D"/>
    <w:rsid w:val="003F08EE"/>
    <w:rsid w:val="003F1B67"/>
    <w:rsid w:val="003F27B5"/>
    <w:rsid w:val="003F3299"/>
    <w:rsid w:val="003F47B4"/>
    <w:rsid w:val="003F4F16"/>
    <w:rsid w:val="003F5144"/>
    <w:rsid w:val="003F6DE4"/>
    <w:rsid w:val="003F75FB"/>
    <w:rsid w:val="00400361"/>
    <w:rsid w:val="00400380"/>
    <w:rsid w:val="0040154F"/>
    <w:rsid w:val="00401FD8"/>
    <w:rsid w:val="00402FE0"/>
    <w:rsid w:val="004044AF"/>
    <w:rsid w:val="00405D9C"/>
    <w:rsid w:val="004061F9"/>
    <w:rsid w:val="004067CE"/>
    <w:rsid w:val="00406D04"/>
    <w:rsid w:val="004108CC"/>
    <w:rsid w:val="0041122F"/>
    <w:rsid w:val="0041124B"/>
    <w:rsid w:val="00411D30"/>
    <w:rsid w:val="00411E27"/>
    <w:rsid w:val="004123C2"/>
    <w:rsid w:val="00412E67"/>
    <w:rsid w:val="00413FCE"/>
    <w:rsid w:val="004143BF"/>
    <w:rsid w:val="0041515C"/>
    <w:rsid w:val="00415689"/>
    <w:rsid w:val="00415F72"/>
    <w:rsid w:val="00416011"/>
    <w:rsid w:val="00420615"/>
    <w:rsid w:val="00420C83"/>
    <w:rsid w:val="00424E0A"/>
    <w:rsid w:val="00425EE9"/>
    <w:rsid w:val="00426255"/>
    <w:rsid w:val="004310C4"/>
    <w:rsid w:val="0043141F"/>
    <w:rsid w:val="00431A65"/>
    <w:rsid w:val="004320B3"/>
    <w:rsid w:val="0043300F"/>
    <w:rsid w:val="00434467"/>
    <w:rsid w:val="0043519B"/>
    <w:rsid w:val="004355E4"/>
    <w:rsid w:val="00436233"/>
    <w:rsid w:val="004375F8"/>
    <w:rsid w:val="0044140C"/>
    <w:rsid w:val="00442A7E"/>
    <w:rsid w:val="00442BED"/>
    <w:rsid w:val="00443759"/>
    <w:rsid w:val="004443D8"/>
    <w:rsid w:val="004458A1"/>
    <w:rsid w:val="00446642"/>
    <w:rsid w:val="00446B68"/>
    <w:rsid w:val="004527B2"/>
    <w:rsid w:val="004543B9"/>
    <w:rsid w:val="00456112"/>
    <w:rsid w:val="0045627F"/>
    <w:rsid w:val="0045647F"/>
    <w:rsid w:val="004565F3"/>
    <w:rsid w:val="00461093"/>
    <w:rsid w:val="00461EE8"/>
    <w:rsid w:val="00461FD7"/>
    <w:rsid w:val="004621AD"/>
    <w:rsid w:val="00462892"/>
    <w:rsid w:val="004712DB"/>
    <w:rsid w:val="00472738"/>
    <w:rsid w:val="00472C01"/>
    <w:rsid w:val="00473345"/>
    <w:rsid w:val="00473716"/>
    <w:rsid w:val="00475F02"/>
    <w:rsid w:val="00480DF1"/>
    <w:rsid w:val="00482010"/>
    <w:rsid w:val="00483E60"/>
    <w:rsid w:val="004848C7"/>
    <w:rsid w:val="004851B7"/>
    <w:rsid w:val="004859EC"/>
    <w:rsid w:val="00490F97"/>
    <w:rsid w:val="00491E8D"/>
    <w:rsid w:val="004925D3"/>
    <w:rsid w:val="004927D1"/>
    <w:rsid w:val="00493A68"/>
    <w:rsid w:val="004948E1"/>
    <w:rsid w:val="00495D1D"/>
    <w:rsid w:val="0049663D"/>
    <w:rsid w:val="00496751"/>
    <w:rsid w:val="004A1718"/>
    <w:rsid w:val="004A3C87"/>
    <w:rsid w:val="004A4FEF"/>
    <w:rsid w:val="004A5C02"/>
    <w:rsid w:val="004A63E2"/>
    <w:rsid w:val="004A65B9"/>
    <w:rsid w:val="004B3C03"/>
    <w:rsid w:val="004B3FB4"/>
    <w:rsid w:val="004B40E0"/>
    <w:rsid w:val="004B75B4"/>
    <w:rsid w:val="004C28D8"/>
    <w:rsid w:val="004C36BC"/>
    <w:rsid w:val="004C370B"/>
    <w:rsid w:val="004C3FFD"/>
    <w:rsid w:val="004C4510"/>
    <w:rsid w:val="004C6899"/>
    <w:rsid w:val="004C7B39"/>
    <w:rsid w:val="004C7BAE"/>
    <w:rsid w:val="004C7EB6"/>
    <w:rsid w:val="004D1A04"/>
    <w:rsid w:val="004D2A84"/>
    <w:rsid w:val="004D2D1C"/>
    <w:rsid w:val="004D4999"/>
    <w:rsid w:val="004D519D"/>
    <w:rsid w:val="004D7E0E"/>
    <w:rsid w:val="004E1CF6"/>
    <w:rsid w:val="004E31A9"/>
    <w:rsid w:val="004E47A0"/>
    <w:rsid w:val="004E4EC1"/>
    <w:rsid w:val="004E5374"/>
    <w:rsid w:val="004E6013"/>
    <w:rsid w:val="004E68F0"/>
    <w:rsid w:val="004F0A1A"/>
    <w:rsid w:val="004F0BA0"/>
    <w:rsid w:val="004F1B7F"/>
    <w:rsid w:val="004F2281"/>
    <w:rsid w:val="004F64E5"/>
    <w:rsid w:val="00501D90"/>
    <w:rsid w:val="00502F80"/>
    <w:rsid w:val="00503FE6"/>
    <w:rsid w:val="00504550"/>
    <w:rsid w:val="00504728"/>
    <w:rsid w:val="005058AD"/>
    <w:rsid w:val="0050712F"/>
    <w:rsid w:val="00507651"/>
    <w:rsid w:val="00511A45"/>
    <w:rsid w:val="00512CD4"/>
    <w:rsid w:val="00513FB7"/>
    <w:rsid w:val="00514037"/>
    <w:rsid w:val="00514C00"/>
    <w:rsid w:val="00514EEC"/>
    <w:rsid w:val="0051637B"/>
    <w:rsid w:val="005166F4"/>
    <w:rsid w:val="00516D3E"/>
    <w:rsid w:val="00516DDE"/>
    <w:rsid w:val="00517072"/>
    <w:rsid w:val="005206DE"/>
    <w:rsid w:val="00523D75"/>
    <w:rsid w:val="00527757"/>
    <w:rsid w:val="00530DD2"/>
    <w:rsid w:val="005328D4"/>
    <w:rsid w:val="005334CB"/>
    <w:rsid w:val="005351D8"/>
    <w:rsid w:val="005352BF"/>
    <w:rsid w:val="005358AE"/>
    <w:rsid w:val="00536452"/>
    <w:rsid w:val="00540150"/>
    <w:rsid w:val="00542CF4"/>
    <w:rsid w:val="005457C8"/>
    <w:rsid w:val="00546883"/>
    <w:rsid w:val="00546A54"/>
    <w:rsid w:val="00546E61"/>
    <w:rsid w:val="00547D5A"/>
    <w:rsid w:val="005506C8"/>
    <w:rsid w:val="005506E5"/>
    <w:rsid w:val="0055094A"/>
    <w:rsid w:val="00552C4C"/>
    <w:rsid w:val="005530B7"/>
    <w:rsid w:val="00553FF3"/>
    <w:rsid w:val="00554785"/>
    <w:rsid w:val="00554DC2"/>
    <w:rsid w:val="00555AEE"/>
    <w:rsid w:val="00556F3F"/>
    <w:rsid w:val="00561197"/>
    <w:rsid w:val="005613D7"/>
    <w:rsid w:val="005632A9"/>
    <w:rsid w:val="0056335F"/>
    <w:rsid w:val="00563A34"/>
    <w:rsid w:val="005644F6"/>
    <w:rsid w:val="005646F5"/>
    <w:rsid w:val="00565339"/>
    <w:rsid w:val="0057060E"/>
    <w:rsid w:val="00570A8F"/>
    <w:rsid w:val="005721E9"/>
    <w:rsid w:val="005736D3"/>
    <w:rsid w:val="005747EF"/>
    <w:rsid w:val="0057505B"/>
    <w:rsid w:val="00576504"/>
    <w:rsid w:val="00577318"/>
    <w:rsid w:val="00580740"/>
    <w:rsid w:val="00580B39"/>
    <w:rsid w:val="00583410"/>
    <w:rsid w:val="005837E4"/>
    <w:rsid w:val="005842A9"/>
    <w:rsid w:val="005854ED"/>
    <w:rsid w:val="005857B3"/>
    <w:rsid w:val="00586ACB"/>
    <w:rsid w:val="00587DAD"/>
    <w:rsid w:val="005914F1"/>
    <w:rsid w:val="00593FAE"/>
    <w:rsid w:val="0059483F"/>
    <w:rsid w:val="00595D08"/>
    <w:rsid w:val="00595D19"/>
    <w:rsid w:val="00597E6E"/>
    <w:rsid w:val="005A1028"/>
    <w:rsid w:val="005A43CF"/>
    <w:rsid w:val="005A6887"/>
    <w:rsid w:val="005B0245"/>
    <w:rsid w:val="005B09A0"/>
    <w:rsid w:val="005B0DAC"/>
    <w:rsid w:val="005B2A6B"/>
    <w:rsid w:val="005B2B48"/>
    <w:rsid w:val="005B3285"/>
    <w:rsid w:val="005B38AB"/>
    <w:rsid w:val="005B77E6"/>
    <w:rsid w:val="005B7EDF"/>
    <w:rsid w:val="005C0D15"/>
    <w:rsid w:val="005C2266"/>
    <w:rsid w:val="005C2CDA"/>
    <w:rsid w:val="005C33EC"/>
    <w:rsid w:val="005C53BC"/>
    <w:rsid w:val="005C5E24"/>
    <w:rsid w:val="005D1A69"/>
    <w:rsid w:val="005D2944"/>
    <w:rsid w:val="005D2E38"/>
    <w:rsid w:val="005D420E"/>
    <w:rsid w:val="005D496F"/>
    <w:rsid w:val="005D4ED3"/>
    <w:rsid w:val="005D52AA"/>
    <w:rsid w:val="005D65A6"/>
    <w:rsid w:val="005E07BE"/>
    <w:rsid w:val="005E11D8"/>
    <w:rsid w:val="005E20DE"/>
    <w:rsid w:val="005E2BF6"/>
    <w:rsid w:val="005E30FF"/>
    <w:rsid w:val="005E44EE"/>
    <w:rsid w:val="005E514E"/>
    <w:rsid w:val="005E639C"/>
    <w:rsid w:val="005F0E5E"/>
    <w:rsid w:val="005F1890"/>
    <w:rsid w:val="005F359C"/>
    <w:rsid w:val="005F5DF6"/>
    <w:rsid w:val="005F60DE"/>
    <w:rsid w:val="005F6187"/>
    <w:rsid w:val="005F6D96"/>
    <w:rsid w:val="005F785A"/>
    <w:rsid w:val="00600057"/>
    <w:rsid w:val="0060018A"/>
    <w:rsid w:val="0060148D"/>
    <w:rsid w:val="00601DE5"/>
    <w:rsid w:val="00601E2E"/>
    <w:rsid w:val="00602581"/>
    <w:rsid w:val="00604C2A"/>
    <w:rsid w:val="00605AC4"/>
    <w:rsid w:val="00607614"/>
    <w:rsid w:val="006077BE"/>
    <w:rsid w:val="00607B78"/>
    <w:rsid w:val="00610BC0"/>
    <w:rsid w:val="006124D9"/>
    <w:rsid w:val="00612E8E"/>
    <w:rsid w:val="006130E5"/>
    <w:rsid w:val="00613F3B"/>
    <w:rsid w:val="00614A20"/>
    <w:rsid w:val="0061541D"/>
    <w:rsid w:val="00620266"/>
    <w:rsid w:val="00620F43"/>
    <w:rsid w:val="00623922"/>
    <w:rsid w:val="006240D2"/>
    <w:rsid w:val="006250E5"/>
    <w:rsid w:val="00625F4A"/>
    <w:rsid w:val="00627F45"/>
    <w:rsid w:val="0063020F"/>
    <w:rsid w:val="00630785"/>
    <w:rsid w:val="00631461"/>
    <w:rsid w:val="0063173D"/>
    <w:rsid w:val="00632EFB"/>
    <w:rsid w:val="00634E4D"/>
    <w:rsid w:val="0064018E"/>
    <w:rsid w:val="00640326"/>
    <w:rsid w:val="00640A9F"/>
    <w:rsid w:val="00642525"/>
    <w:rsid w:val="00643F41"/>
    <w:rsid w:val="00644724"/>
    <w:rsid w:val="0064473E"/>
    <w:rsid w:val="00644D74"/>
    <w:rsid w:val="00646984"/>
    <w:rsid w:val="00646AA6"/>
    <w:rsid w:val="00647894"/>
    <w:rsid w:val="00651978"/>
    <w:rsid w:val="00651C8A"/>
    <w:rsid w:val="00651E09"/>
    <w:rsid w:val="006525AA"/>
    <w:rsid w:val="0065319B"/>
    <w:rsid w:val="0065330B"/>
    <w:rsid w:val="006535D7"/>
    <w:rsid w:val="00653F8C"/>
    <w:rsid w:val="00654174"/>
    <w:rsid w:val="00654395"/>
    <w:rsid w:val="0065492E"/>
    <w:rsid w:val="006551C3"/>
    <w:rsid w:val="006553AB"/>
    <w:rsid w:val="006575FB"/>
    <w:rsid w:val="006614ED"/>
    <w:rsid w:val="006631AD"/>
    <w:rsid w:val="00663ECB"/>
    <w:rsid w:val="006655D8"/>
    <w:rsid w:val="006656A7"/>
    <w:rsid w:val="00665DA7"/>
    <w:rsid w:val="00666E36"/>
    <w:rsid w:val="0067010C"/>
    <w:rsid w:val="006716C5"/>
    <w:rsid w:val="00673B71"/>
    <w:rsid w:val="00673E5F"/>
    <w:rsid w:val="0067404B"/>
    <w:rsid w:val="00677090"/>
    <w:rsid w:val="00680607"/>
    <w:rsid w:val="00680D76"/>
    <w:rsid w:val="0068245C"/>
    <w:rsid w:val="00682FAD"/>
    <w:rsid w:val="0068422A"/>
    <w:rsid w:val="00684904"/>
    <w:rsid w:val="00684DD4"/>
    <w:rsid w:val="00685511"/>
    <w:rsid w:val="0068558E"/>
    <w:rsid w:val="00685AAE"/>
    <w:rsid w:val="00686361"/>
    <w:rsid w:val="006870B8"/>
    <w:rsid w:val="00687A11"/>
    <w:rsid w:val="00687BA2"/>
    <w:rsid w:val="00687FEB"/>
    <w:rsid w:val="00694290"/>
    <w:rsid w:val="006945C8"/>
    <w:rsid w:val="00694D89"/>
    <w:rsid w:val="006953AB"/>
    <w:rsid w:val="006956B8"/>
    <w:rsid w:val="006A257A"/>
    <w:rsid w:val="006A3564"/>
    <w:rsid w:val="006A3C8B"/>
    <w:rsid w:val="006A3E1B"/>
    <w:rsid w:val="006A5FAC"/>
    <w:rsid w:val="006A7215"/>
    <w:rsid w:val="006B1A94"/>
    <w:rsid w:val="006B33D1"/>
    <w:rsid w:val="006B33FA"/>
    <w:rsid w:val="006B3993"/>
    <w:rsid w:val="006B521D"/>
    <w:rsid w:val="006B575D"/>
    <w:rsid w:val="006B5FDD"/>
    <w:rsid w:val="006B6209"/>
    <w:rsid w:val="006B6BAD"/>
    <w:rsid w:val="006C04C2"/>
    <w:rsid w:val="006C0A7F"/>
    <w:rsid w:val="006C10BF"/>
    <w:rsid w:val="006C2992"/>
    <w:rsid w:val="006C4B79"/>
    <w:rsid w:val="006C51E3"/>
    <w:rsid w:val="006C74E6"/>
    <w:rsid w:val="006D09ED"/>
    <w:rsid w:val="006D397D"/>
    <w:rsid w:val="006D4382"/>
    <w:rsid w:val="006D4450"/>
    <w:rsid w:val="006D4873"/>
    <w:rsid w:val="006D551C"/>
    <w:rsid w:val="006D582E"/>
    <w:rsid w:val="006D5AE2"/>
    <w:rsid w:val="006D5DD6"/>
    <w:rsid w:val="006E0F65"/>
    <w:rsid w:val="006E382C"/>
    <w:rsid w:val="006E7E7C"/>
    <w:rsid w:val="006F2729"/>
    <w:rsid w:val="006F7ABF"/>
    <w:rsid w:val="007017D5"/>
    <w:rsid w:val="007021BF"/>
    <w:rsid w:val="0070303A"/>
    <w:rsid w:val="007039A1"/>
    <w:rsid w:val="00703CD4"/>
    <w:rsid w:val="00703EB6"/>
    <w:rsid w:val="007048AC"/>
    <w:rsid w:val="00704EA6"/>
    <w:rsid w:val="007063E0"/>
    <w:rsid w:val="0070686A"/>
    <w:rsid w:val="007074DA"/>
    <w:rsid w:val="00714DAA"/>
    <w:rsid w:val="00716F15"/>
    <w:rsid w:val="00716F65"/>
    <w:rsid w:val="007170B8"/>
    <w:rsid w:val="007212E0"/>
    <w:rsid w:val="00723FC7"/>
    <w:rsid w:val="0072424C"/>
    <w:rsid w:val="00725F6B"/>
    <w:rsid w:val="00726F4C"/>
    <w:rsid w:val="007274E2"/>
    <w:rsid w:val="00727E9F"/>
    <w:rsid w:val="007304BB"/>
    <w:rsid w:val="00731094"/>
    <w:rsid w:val="00731683"/>
    <w:rsid w:val="007323A7"/>
    <w:rsid w:val="00732763"/>
    <w:rsid w:val="00732E01"/>
    <w:rsid w:val="00733AD3"/>
    <w:rsid w:val="00734874"/>
    <w:rsid w:val="0073564E"/>
    <w:rsid w:val="007362BA"/>
    <w:rsid w:val="007364B8"/>
    <w:rsid w:val="00743282"/>
    <w:rsid w:val="00743D71"/>
    <w:rsid w:val="00744C04"/>
    <w:rsid w:val="00745F2A"/>
    <w:rsid w:val="00747439"/>
    <w:rsid w:val="00750C3C"/>
    <w:rsid w:val="00750E78"/>
    <w:rsid w:val="007518D0"/>
    <w:rsid w:val="00751B42"/>
    <w:rsid w:val="00752335"/>
    <w:rsid w:val="00752A11"/>
    <w:rsid w:val="00753261"/>
    <w:rsid w:val="007533E3"/>
    <w:rsid w:val="007534A8"/>
    <w:rsid w:val="00754D65"/>
    <w:rsid w:val="00754FDD"/>
    <w:rsid w:val="00754FEF"/>
    <w:rsid w:val="007557EE"/>
    <w:rsid w:val="00761CC8"/>
    <w:rsid w:val="007620F1"/>
    <w:rsid w:val="007658E4"/>
    <w:rsid w:val="00765D26"/>
    <w:rsid w:val="00765D5B"/>
    <w:rsid w:val="007700FC"/>
    <w:rsid w:val="00770F15"/>
    <w:rsid w:val="00772586"/>
    <w:rsid w:val="00772E64"/>
    <w:rsid w:val="00773101"/>
    <w:rsid w:val="0077405A"/>
    <w:rsid w:val="00774B86"/>
    <w:rsid w:val="00775ACC"/>
    <w:rsid w:val="007760F3"/>
    <w:rsid w:val="007814EA"/>
    <w:rsid w:val="00783018"/>
    <w:rsid w:val="00783059"/>
    <w:rsid w:val="007836D3"/>
    <w:rsid w:val="00786274"/>
    <w:rsid w:val="00786E8D"/>
    <w:rsid w:val="00790092"/>
    <w:rsid w:val="00790E9F"/>
    <w:rsid w:val="00793232"/>
    <w:rsid w:val="00794FA8"/>
    <w:rsid w:val="00795D9E"/>
    <w:rsid w:val="00796DC1"/>
    <w:rsid w:val="007A3AF1"/>
    <w:rsid w:val="007A3CBE"/>
    <w:rsid w:val="007A3FAE"/>
    <w:rsid w:val="007A46D5"/>
    <w:rsid w:val="007A4890"/>
    <w:rsid w:val="007A68AD"/>
    <w:rsid w:val="007A698F"/>
    <w:rsid w:val="007A6ACF"/>
    <w:rsid w:val="007A7840"/>
    <w:rsid w:val="007A7D8A"/>
    <w:rsid w:val="007B23E3"/>
    <w:rsid w:val="007B3FE3"/>
    <w:rsid w:val="007B44F0"/>
    <w:rsid w:val="007B4AA1"/>
    <w:rsid w:val="007B50DC"/>
    <w:rsid w:val="007B7350"/>
    <w:rsid w:val="007C0541"/>
    <w:rsid w:val="007C6EDF"/>
    <w:rsid w:val="007D048E"/>
    <w:rsid w:val="007D2612"/>
    <w:rsid w:val="007D4B19"/>
    <w:rsid w:val="007D5DD5"/>
    <w:rsid w:val="007D7099"/>
    <w:rsid w:val="007D766A"/>
    <w:rsid w:val="007D79B1"/>
    <w:rsid w:val="007D7E58"/>
    <w:rsid w:val="007E4522"/>
    <w:rsid w:val="007E53AC"/>
    <w:rsid w:val="007E6091"/>
    <w:rsid w:val="007E6796"/>
    <w:rsid w:val="007E7F30"/>
    <w:rsid w:val="007F0D56"/>
    <w:rsid w:val="007F18CE"/>
    <w:rsid w:val="007F1AD7"/>
    <w:rsid w:val="007F4300"/>
    <w:rsid w:val="00801682"/>
    <w:rsid w:val="00802ABF"/>
    <w:rsid w:val="00802BCE"/>
    <w:rsid w:val="008047FE"/>
    <w:rsid w:val="00804AAC"/>
    <w:rsid w:val="00804C3C"/>
    <w:rsid w:val="0080512B"/>
    <w:rsid w:val="0080549A"/>
    <w:rsid w:val="00806947"/>
    <w:rsid w:val="00810C0C"/>
    <w:rsid w:val="00810D47"/>
    <w:rsid w:val="00810F9A"/>
    <w:rsid w:val="00813688"/>
    <w:rsid w:val="00814450"/>
    <w:rsid w:val="00816C38"/>
    <w:rsid w:val="008178D9"/>
    <w:rsid w:val="00820476"/>
    <w:rsid w:val="008231C4"/>
    <w:rsid w:val="00823B8A"/>
    <w:rsid w:val="0082512C"/>
    <w:rsid w:val="00827329"/>
    <w:rsid w:val="00830046"/>
    <w:rsid w:val="008308AC"/>
    <w:rsid w:val="00833DB7"/>
    <w:rsid w:val="008345BC"/>
    <w:rsid w:val="00835437"/>
    <w:rsid w:val="00835BC5"/>
    <w:rsid w:val="00835BE1"/>
    <w:rsid w:val="008370A1"/>
    <w:rsid w:val="008402CD"/>
    <w:rsid w:val="00842FA4"/>
    <w:rsid w:val="00843012"/>
    <w:rsid w:val="00843833"/>
    <w:rsid w:val="008444EA"/>
    <w:rsid w:val="00845B83"/>
    <w:rsid w:val="00846DA7"/>
    <w:rsid w:val="0085230A"/>
    <w:rsid w:val="00853055"/>
    <w:rsid w:val="008539F6"/>
    <w:rsid w:val="00853B09"/>
    <w:rsid w:val="008540D0"/>
    <w:rsid w:val="00855D6D"/>
    <w:rsid w:val="00856389"/>
    <w:rsid w:val="008569F0"/>
    <w:rsid w:val="00860083"/>
    <w:rsid w:val="00860462"/>
    <w:rsid w:val="00860C53"/>
    <w:rsid w:val="00861169"/>
    <w:rsid w:val="0086171A"/>
    <w:rsid w:val="00862BA4"/>
    <w:rsid w:val="00862C49"/>
    <w:rsid w:val="008632B9"/>
    <w:rsid w:val="00864563"/>
    <w:rsid w:val="00864973"/>
    <w:rsid w:val="00865695"/>
    <w:rsid w:val="00865FA0"/>
    <w:rsid w:val="008661A7"/>
    <w:rsid w:val="008668D2"/>
    <w:rsid w:val="00870B20"/>
    <w:rsid w:val="00870DDA"/>
    <w:rsid w:val="00873083"/>
    <w:rsid w:val="00873829"/>
    <w:rsid w:val="00873CC8"/>
    <w:rsid w:val="0087591F"/>
    <w:rsid w:val="00880190"/>
    <w:rsid w:val="00880980"/>
    <w:rsid w:val="00880DF3"/>
    <w:rsid w:val="00881F93"/>
    <w:rsid w:val="008852B0"/>
    <w:rsid w:val="0088766B"/>
    <w:rsid w:val="00890768"/>
    <w:rsid w:val="0089217D"/>
    <w:rsid w:val="00892E90"/>
    <w:rsid w:val="0089396C"/>
    <w:rsid w:val="00896F66"/>
    <w:rsid w:val="008A0297"/>
    <w:rsid w:val="008A0FCD"/>
    <w:rsid w:val="008A2847"/>
    <w:rsid w:val="008A2D06"/>
    <w:rsid w:val="008A3646"/>
    <w:rsid w:val="008A7A47"/>
    <w:rsid w:val="008B4E4D"/>
    <w:rsid w:val="008B61E5"/>
    <w:rsid w:val="008B6B64"/>
    <w:rsid w:val="008C0F3D"/>
    <w:rsid w:val="008C5887"/>
    <w:rsid w:val="008C5F8A"/>
    <w:rsid w:val="008C677E"/>
    <w:rsid w:val="008C6A5E"/>
    <w:rsid w:val="008C7897"/>
    <w:rsid w:val="008C78A6"/>
    <w:rsid w:val="008D0D06"/>
    <w:rsid w:val="008D1914"/>
    <w:rsid w:val="008D36FD"/>
    <w:rsid w:val="008D422B"/>
    <w:rsid w:val="008D6FAE"/>
    <w:rsid w:val="008E0982"/>
    <w:rsid w:val="008E173A"/>
    <w:rsid w:val="008E1A3D"/>
    <w:rsid w:val="008E2089"/>
    <w:rsid w:val="008E27C5"/>
    <w:rsid w:val="008E4633"/>
    <w:rsid w:val="008E66FF"/>
    <w:rsid w:val="008E742A"/>
    <w:rsid w:val="008F0660"/>
    <w:rsid w:val="008F07FF"/>
    <w:rsid w:val="008F0BC8"/>
    <w:rsid w:val="008F10CF"/>
    <w:rsid w:val="008F12B4"/>
    <w:rsid w:val="008F191B"/>
    <w:rsid w:val="008F3194"/>
    <w:rsid w:val="008F39BA"/>
    <w:rsid w:val="008F43D9"/>
    <w:rsid w:val="008F6971"/>
    <w:rsid w:val="0090405E"/>
    <w:rsid w:val="009049E3"/>
    <w:rsid w:val="0090564A"/>
    <w:rsid w:val="009058D5"/>
    <w:rsid w:val="00905A7C"/>
    <w:rsid w:val="00907F51"/>
    <w:rsid w:val="00910F7C"/>
    <w:rsid w:val="009118C9"/>
    <w:rsid w:val="0091377E"/>
    <w:rsid w:val="00915228"/>
    <w:rsid w:val="00921168"/>
    <w:rsid w:val="00921B7A"/>
    <w:rsid w:val="00923C8C"/>
    <w:rsid w:val="00923D32"/>
    <w:rsid w:val="009244B5"/>
    <w:rsid w:val="0092503D"/>
    <w:rsid w:val="00926058"/>
    <w:rsid w:val="009266B9"/>
    <w:rsid w:val="00930046"/>
    <w:rsid w:val="00930859"/>
    <w:rsid w:val="00930F77"/>
    <w:rsid w:val="00931CE7"/>
    <w:rsid w:val="0093207D"/>
    <w:rsid w:val="009329C2"/>
    <w:rsid w:val="00934720"/>
    <w:rsid w:val="009350DC"/>
    <w:rsid w:val="009354CD"/>
    <w:rsid w:val="00935586"/>
    <w:rsid w:val="009367FF"/>
    <w:rsid w:val="009371D7"/>
    <w:rsid w:val="009376AA"/>
    <w:rsid w:val="00940575"/>
    <w:rsid w:val="00945A2A"/>
    <w:rsid w:val="00946448"/>
    <w:rsid w:val="00946921"/>
    <w:rsid w:val="00947300"/>
    <w:rsid w:val="009474F0"/>
    <w:rsid w:val="00950E62"/>
    <w:rsid w:val="00951DCB"/>
    <w:rsid w:val="00951DDF"/>
    <w:rsid w:val="00953C01"/>
    <w:rsid w:val="00954EF5"/>
    <w:rsid w:val="00955D56"/>
    <w:rsid w:val="009575F5"/>
    <w:rsid w:val="00961924"/>
    <w:rsid w:val="009626FA"/>
    <w:rsid w:val="00964230"/>
    <w:rsid w:val="00964C5F"/>
    <w:rsid w:val="009660B2"/>
    <w:rsid w:val="009666F0"/>
    <w:rsid w:val="0096677A"/>
    <w:rsid w:val="00967D97"/>
    <w:rsid w:val="00970A80"/>
    <w:rsid w:val="00971117"/>
    <w:rsid w:val="00971380"/>
    <w:rsid w:val="00971851"/>
    <w:rsid w:val="009718C9"/>
    <w:rsid w:val="009730A7"/>
    <w:rsid w:val="00973EF2"/>
    <w:rsid w:val="00974154"/>
    <w:rsid w:val="00975397"/>
    <w:rsid w:val="00975E5B"/>
    <w:rsid w:val="0097668E"/>
    <w:rsid w:val="0097778C"/>
    <w:rsid w:val="00981826"/>
    <w:rsid w:val="00981E6D"/>
    <w:rsid w:val="009826FF"/>
    <w:rsid w:val="0098388A"/>
    <w:rsid w:val="00983C05"/>
    <w:rsid w:val="0098708C"/>
    <w:rsid w:val="00987DC9"/>
    <w:rsid w:val="0099061D"/>
    <w:rsid w:val="009916EF"/>
    <w:rsid w:val="00991C7A"/>
    <w:rsid w:val="0099319E"/>
    <w:rsid w:val="009944ED"/>
    <w:rsid w:val="00994DCA"/>
    <w:rsid w:val="00995318"/>
    <w:rsid w:val="00995580"/>
    <w:rsid w:val="0099572B"/>
    <w:rsid w:val="00996D37"/>
    <w:rsid w:val="009A380A"/>
    <w:rsid w:val="009A3A3E"/>
    <w:rsid w:val="009A4887"/>
    <w:rsid w:val="009A5664"/>
    <w:rsid w:val="009A6979"/>
    <w:rsid w:val="009A75E1"/>
    <w:rsid w:val="009B01DD"/>
    <w:rsid w:val="009B04A8"/>
    <w:rsid w:val="009B2294"/>
    <w:rsid w:val="009B299E"/>
    <w:rsid w:val="009B476C"/>
    <w:rsid w:val="009B7586"/>
    <w:rsid w:val="009C1E18"/>
    <w:rsid w:val="009C23E0"/>
    <w:rsid w:val="009C26B4"/>
    <w:rsid w:val="009C3186"/>
    <w:rsid w:val="009C52B5"/>
    <w:rsid w:val="009C6336"/>
    <w:rsid w:val="009D2143"/>
    <w:rsid w:val="009D436B"/>
    <w:rsid w:val="009D62BD"/>
    <w:rsid w:val="009D6F3C"/>
    <w:rsid w:val="009D739B"/>
    <w:rsid w:val="009E1ED0"/>
    <w:rsid w:val="009E2178"/>
    <w:rsid w:val="009E2C98"/>
    <w:rsid w:val="009E4C0D"/>
    <w:rsid w:val="009E4DE9"/>
    <w:rsid w:val="009E540B"/>
    <w:rsid w:val="009E5DFB"/>
    <w:rsid w:val="009E7369"/>
    <w:rsid w:val="009E788A"/>
    <w:rsid w:val="009E798D"/>
    <w:rsid w:val="009F0225"/>
    <w:rsid w:val="009F100C"/>
    <w:rsid w:val="009F2B95"/>
    <w:rsid w:val="009F2CBC"/>
    <w:rsid w:val="009F3D2C"/>
    <w:rsid w:val="009F4028"/>
    <w:rsid w:val="009F5D4F"/>
    <w:rsid w:val="009F679B"/>
    <w:rsid w:val="009F6BD6"/>
    <w:rsid w:val="009F71DA"/>
    <w:rsid w:val="009F72D4"/>
    <w:rsid w:val="009F7CBF"/>
    <w:rsid w:val="00A008CF"/>
    <w:rsid w:val="00A01C8D"/>
    <w:rsid w:val="00A022F9"/>
    <w:rsid w:val="00A043B2"/>
    <w:rsid w:val="00A05458"/>
    <w:rsid w:val="00A05834"/>
    <w:rsid w:val="00A061F0"/>
    <w:rsid w:val="00A068C8"/>
    <w:rsid w:val="00A1060F"/>
    <w:rsid w:val="00A109C2"/>
    <w:rsid w:val="00A10B35"/>
    <w:rsid w:val="00A111D7"/>
    <w:rsid w:val="00A1177B"/>
    <w:rsid w:val="00A12383"/>
    <w:rsid w:val="00A12D05"/>
    <w:rsid w:val="00A130A4"/>
    <w:rsid w:val="00A13B4B"/>
    <w:rsid w:val="00A156EE"/>
    <w:rsid w:val="00A15A95"/>
    <w:rsid w:val="00A20592"/>
    <w:rsid w:val="00A22789"/>
    <w:rsid w:val="00A22EB5"/>
    <w:rsid w:val="00A244C2"/>
    <w:rsid w:val="00A25C32"/>
    <w:rsid w:val="00A2722C"/>
    <w:rsid w:val="00A27995"/>
    <w:rsid w:val="00A31450"/>
    <w:rsid w:val="00A342DC"/>
    <w:rsid w:val="00A357A8"/>
    <w:rsid w:val="00A36262"/>
    <w:rsid w:val="00A403B1"/>
    <w:rsid w:val="00A41FBD"/>
    <w:rsid w:val="00A439A4"/>
    <w:rsid w:val="00A447E1"/>
    <w:rsid w:val="00A456C9"/>
    <w:rsid w:val="00A503B2"/>
    <w:rsid w:val="00A54C8E"/>
    <w:rsid w:val="00A5528D"/>
    <w:rsid w:val="00A56B7F"/>
    <w:rsid w:val="00A57157"/>
    <w:rsid w:val="00A60AF7"/>
    <w:rsid w:val="00A6118D"/>
    <w:rsid w:val="00A64278"/>
    <w:rsid w:val="00A6434F"/>
    <w:rsid w:val="00A651D5"/>
    <w:rsid w:val="00A654B8"/>
    <w:rsid w:val="00A670BB"/>
    <w:rsid w:val="00A67AAE"/>
    <w:rsid w:val="00A71131"/>
    <w:rsid w:val="00A74561"/>
    <w:rsid w:val="00A74AD2"/>
    <w:rsid w:val="00A75F82"/>
    <w:rsid w:val="00A766AD"/>
    <w:rsid w:val="00A77F04"/>
    <w:rsid w:val="00A80A57"/>
    <w:rsid w:val="00A80AC1"/>
    <w:rsid w:val="00A81B21"/>
    <w:rsid w:val="00A82E37"/>
    <w:rsid w:val="00A836EB"/>
    <w:rsid w:val="00A8390D"/>
    <w:rsid w:val="00A843BD"/>
    <w:rsid w:val="00A843C2"/>
    <w:rsid w:val="00A85F57"/>
    <w:rsid w:val="00A87F77"/>
    <w:rsid w:val="00A909CE"/>
    <w:rsid w:val="00A9221C"/>
    <w:rsid w:val="00A94FE0"/>
    <w:rsid w:val="00A96517"/>
    <w:rsid w:val="00A96A07"/>
    <w:rsid w:val="00A96E71"/>
    <w:rsid w:val="00A97DE3"/>
    <w:rsid w:val="00AA405C"/>
    <w:rsid w:val="00AA6A18"/>
    <w:rsid w:val="00AA7D61"/>
    <w:rsid w:val="00AA7E76"/>
    <w:rsid w:val="00AA7FBB"/>
    <w:rsid w:val="00AB0705"/>
    <w:rsid w:val="00AB072C"/>
    <w:rsid w:val="00AB1B3B"/>
    <w:rsid w:val="00AB1B6A"/>
    <w:rsid w:val="00AB2045"/>
    <w:rsid w:val="00AB2DB4"/>
    <w:rsid w:val="00AB4D1B"/>
    <w:rsid w:val="00AB5EBF"/>
    <w:rsid w:val="00AC0100"/>
    <w:rsid w:val="00AC4083"/>
    <w:rsid w:val="00AC473C"/>
    <w:rsid w:val="00AC5247"/>
    <w:rsid w:val="00AC6298"/>
    <w:rsid w:val="00AD022E"/>
    <w:rsid w:val="00AD0631"/>
    <w:rsid w:val="00AD4386"/>
    <w:rsid w:val="00AD5414"/>
    <w:rsid w:val="00AD6837"/>
    <w:rsid w:val="00AD7047"/>
    <w:rsid w:val="00AE543B"/>
    <w:rsid w:val="00AE5617"/>
    <w:rsid w:val="00AE5859"/>
    <w:rsid w:val="00AE58AA"/>
    <w:rsid w:val="00AF177E"/>
    <w:rsid w:val="00AF38B3"/>
    <w:rsid w:val="00AF44AA"/>
    <w:rsid w:val="00AF644D"/>
    <w:rsid w:val="00AF70C7"/>
    <w:rsid w:val="00AF71E1"/>
    <w:rsid w:val="00AF76AD"/>
    <w:rsid w:val="00B00E90"/>
    <w:rsid w:val="00B01FFD"/>
    <w:rsid w:val="00B0216A"/>
    <w:rsid w:val="00B023AE"/>
    <w:rsid w:val="00B03B50"/>
    <w:rsid w:val="00B052F0"/>
    <w:rsid w:val="00B05492"/>
    <w:rsid w:val="00B06DA2"/>
    <w:rsid w:val="00B102CE"/>
    <w:rsid w:val="00B10370"/>
    <w:rsid w:val="00B11814"/>
    <w:rsid w:val="00B142B2"/>
    <w:rsid w:val="00B16AA6"/>
    <w:rsid w:val="00B2070B"/>
    <w:rsid w:val="00B209F4"/>
    <w:rsid w:val="00B22562"/>
    <w:rsid w:val="00B22CE6"/>
    <w:rsid w:val="00B242D4"/>
    <w:rsid w:val="00B246F4"/>
    <w:rsid w:val="00B2518D"/>
    <w:rsid w:val="00B26742"/>
    <w:rsid w:val="00B27486"/>
    <w:rsid w:val="00B33BF7"/>
    <w:rsid w:val="00B349EB"/>
    <w:rsid w:val="00B351F0"/>
    <w:rsid w:val="00B35BC3"/>
    <w:rsid w:val="00B369F6"/>
    <w:rsid w:val="00B36DEE"/>
    <w:rsid w:val="00B370E3"/>
    <w:rsid w:val="00B40D94"/>
    <w:rsid w:val="00B4180C"/>
    <w:rsid w:val="00B42D6D"/>
    <w:rsid w:val="00B43460"/>
    <w:rsid w:val="00B438B8"/>
    <w:rsid w:val="00B44A7D"/>
    <w:rsid w:val="00B47EE6"/>
    <w:rsid w:val="00B5105D"/>
    <w:rsid w:val="00B510BF"/>
    <w:rsid w:val="00B517C3"/>
    <w:rsid w:val="00B52A5C"/>
    <w:rsid w:val="00B54C2F"/>
    <w:rsid w:val="00B553E4"/>
    <w:rsid w:val="00B5789F"/>
    <w:rsid w:val="00B578A1"/>
    <w:rsid w:val="00B57C7E"/>
    <w:rsid w:val="00B611DC"/>
    <w:rsid w:val="00B65B5B"/>
    <w:rsid w:val="00B70C75"/>
    <w:rsid w:val="00B736F8"/>
    <w:rsid w:val="00B740FF"/>
    <w:rsid w:val="00B76F10"/>
    <w:rsid w:val="00B77D82"/>
    <w:rsid w:val="00B8111B"/>
    <w:rsid w:val="00B83655"/>
    <w:rsid w:val="00B84515"/>
    <w:rsid w:val="00B8556A"/>
    <w:rsid w:val="00B8640B"/>
    <w:rsid w:val="00B86834"/>
    <w:rsid w:val="00B86D3F"/>
    <w:rsid w:val="00B90DE3"/>
    <w:rsid w:val="00B9190D"/>
    <w:rsid w:val="00B940B1"/>
    <w:rsid w:val="00B96092"/>
    <w:rsid w:val="00B963D5"/>
    <w:rsid w:val="00B96D0F"/>
    <w:rsid w:val="00B97195"/>
    <w:rsid w:val="00BA1695"/>
    <w:rsid w:val="00BA26A3"/>
    <w:rsid w:val="00BA2F57"/>
    <w:rsid w:val="00BA46E6"/>
    <w:rsid w:val="00BA5042"/>
    <w:rsid w:val="00BA59BF"/>
    <w:rsid w:val="00BA618E"/>
    <w:rsid w:val="00BB0773"/>
    <w:rsid w:val="00BB2377"/>
    <w:rsid w:val="00BB4423"/>
    <w:rsid w:val="00BB484F"/>
    <w:rsid w:val="00BB656F"/>
    <w:rsid w:val="00BB7440"/>
    <w:rsid w:val="00BB798E"/>
    <w:rsid w:val="00BC0AE4"/>
    <w:rsid w:val="00BC0EAA"/>
    <w:rsid w:val="00BC0FFB"/>
    <w:rsid w:val="00BC1C93"/>
    <w:rsid w:val="00BC1DAC"/>
    <w:rsid w:val="00BC3DDD"/>
    <w:rsid w:val="00BC49FD"/>
    <w:rsid w:val="00BC4C37"/>
    <w:rsid w:val="00BC4C3B"/>
    <w:rsid w:val="00BC6287"/>
    <w:rsid w:val="00BC7864"/>
    <w:rsid w:val="00BD0AE4"/>
    <w:rsid w:val="00BD0D42"/>
    <w:rsid w:val="00BD1A64"/>
    <w:rsid w:val="00BD3220"/>
    <w:rsid w:val="00BD3B6D"/>
    <w:rsid w:val="00BD5357"/>
    <w:rsid w:val="00BE0864"/>
    <w:rsid w:val="00BE2AF7"/>
    <w:rsid w:val="00BE3C10"/>
    <w:rsid w:val="00BE68AE"/>
    <w:rsid w:val="00BE7CAA"/>
    <w:rsid w:val="00BF0451"/>
    <w:rsid w:val="00BF0930"/>
    <w:rsid w:val="00BF443B"/>
    <w:rsid w:val="00BF5DF6"/>
    <w:rsid w:val="00BF66D8"/>
    <w:rsid w:val="00BF783A"/>
    <w:rsid w:val="00BF78F9"/>
    <w:rsid w:val="00C02366"/>
    <w:rsid w:val="00C02D65"/>
    <w:rsid w:val="00C02E6E"/>
    <w:rsid w:val="00C03226"/>
    <w:rsid w:val="00C03D60"/>
    <w:rsid w:val="00C03DEE"/>
    <w:rsid w:val="00C0445D"/>
    <w:rsid w:val="00C04DFD"/>
    <w:rsid w:val="00C05030"/>
    <w:rsid w:val="00C050EA"/>
    <w:rsid w:val="00C06309"/>
    <w:rsid w:val="00C103DE"/>
    <w:rsid w:val="00C10A33"/>
    <w:rsid w:val="00C10D5E"/>
    <w:rsid w:val="00C1186F"/>
    <w:rsid w:val="00C12893"/>
    <w:rsid w:val="00C12A3F"/>
    <w:rsid w:val="00C12EBE"/>
    <w:rsid w:val="00C14847"/>
    <w:rsid w:val="00C14E7E"/>
    <w:rsid w:val="00C17279"/>
    <w:rsid w:val="00C20177"/>
    <w:rsid w:val="00C2023A"/>
    <w:rsid w:val="00C21A30"/>
    <w:rsid w:val="00C22A28"/>
    <w:rsid w:val="00C24334"/>
    <w:rsid w:val="00C25401"/>
    <w:rsid w:val="00C266EF"/>
    <w:rsid w:val="00C26AFD"/>
    <w:rsid w:val="00C26DDB"/>
    <w:rsid w:val="00C31A0B"/>
    <w:rsid w:val="00C31F27"/>
    <w:rsid w:val="00C3307E"/>
    <w:rsid w:val="00C36738"/>
    <w:rsid w:val="00C36ABA"/>
    <w:rsid w:val="00C375A2"/>
    <w:rsid w:val="00C37E85"/>
    <w:rsid w:val="00C37FE7"/>
    <w:rsid w:val="00C41960"/>
    <w:rsid w:val="00C42C22"/>
    <w:rsid w:val="00C431E8"/>
    <w:rsid w:val="00C43FFC"/>
    <w:rsid w:val="00C477F9"/>
    <w:rsid w:val="00C55728"/>
    <w:rsid w:val="00C57BE4"/>
    <w:rsid w:val="00C57E25"/>
    <w:rsid w:val="00C57F4F"/>
    <w:rsid w:val="00C6039F"/>
    <w:rsid w:val="00C60646"/>
    <w:rsid w:val="00C6145E"/>
    <w:rsid w:val="00C616D7"/>
    <w:rsid w:val="00C62E13"/>
    <w:rsid w:val="00C64800"/>
    <w:rsid w:val="00C6672C"/>
    <w:rsid w:val="00C66AA4"/>
    <w:rsid w:val="00C70465"/>
    <w:rsid w:val="00C70888"/>
    <w:rsid w:val="00C70E6B"/>
    <w:rsid w:val="00C71586"/>
    <w:rsid w:val="00C7268C"/>
    <w:rsid w:val="00C7411F"/>
    <w:rsid w:val="00C75B44"/>
    <w:rsid w:val="00C75F11"/>
    <w:rsid w:val="00C765A1"/>
    <w:rsid w:val="00C7730C"/>
    <w:rsid w:val="00C80AD2"/>
    <w:rsid w:val="00C839D9"/>
    <w:rsid w:val="00C845E6"/>
    <w:rsid w:val="00C84E2A"/>
    <w:rsid w:val="00C84F65"/>
    <w:rsid w:val="00C858B8"/>
    <w:rsid w:val="00C865B0"/>
    <w:rsid w:val="00C869AA"/>
    <w:rsid w:val="00C91324"/>
    <w:rsid w:val="00C91A86"/>
    <w:rsid w:val="00C92DCB"/>
    <w:rsid w:val="00C9529C"/>
    <w:rsid w:val="00CA11C1"/>
    <w:rsid w:val="00CA135F"/>
    <w:rsid w:val="00CA24D1"/>
    <w:rsid w:val="00CA2A1E"/>
    <w:rsid w:val="00CA3920"/>
    <w:rsid w:val="00CA3C20"/>
    <w:rsid w:val="00CA504A"/>
    <w:rsid w:val="00CA5B4B"/>
    <w:rsid w:val="00CB1508"/>
    <w:rsid w:val="00CB2926"/>
    <w:rsid w:val="00CB2CF0"/>
    <w:rsid w:val="00CB2E8F"/>
    <w:rsid w:val="00CB2EF7"/>
    <w:rsid w:val="00CB36C6"/>
    <w:rsid w:val="00CB40ED"/>
    <w:rsid w:val="00CB4E33"/>
    <w:rsid w:val="00CB5042"/>
    <w:rsid w:val="00CB7651"/>
    <w:rsid w:val="00CB7889"/>
    <w:rsid w:val="00CC187C"/>
    <w:rsid w:val="00CC3134"/>
    <w:rsid w:val="00CC3D77"/>
    <w:rsid w:val="00CC48B6"/>
    <w:rsid w:val="00CC4E8A"/>
    <w:rsid w:val="00CD0275"/>
    <w:rsid w:val="00CD03E7"/>
    <w:rsid w:val="00CD211D"/>
    <w:rsid w:val="00CD2E74"/>
    <w:rsid w:val="00CD3249"/>
    <w:rsid w:val="00CD3D3E"/>
    <w:rsid w:val="00CD55DE"/>
    <w:rsid w:val="00CD6075"/>
    <w:rsid w:val="00CD6362"/>
    <w:rsid w:val="00CD6885"/>
    <w:rsid w:val="00CD75F4"/>
    <w:rsid w:val="00CD7995"/>
    <w:rsid w:val="00CE1234"/>
    <w:rsid w:val="00CE2796"/>
    <w:rsid w:val="00CE2C56"/>
    <w:rsid w:val="00CE2F61"/>
    <w:rsid w:val="00CE3ED1"/>
    <w:rsid w:val="00CE5FCF"/>
    <w:rsid w:val="00CE6C6D"/>
    <w:rsid w:val="00CE6C7A"/>
    <w:rsid w:val="00CE7562"/>
    <w:rsid w:val="00CF2049"/>
    <w:rsid w:val="00CF2C3D"/>
    <w:rsid w:val="00CF33F4"/>
    <w:rsid w:val="00CF43CC"/>
    <w:rsid w:val="00CF54F3"/>
    <w:rsid w:val="00CF5C59"/>
    <w:rsid w:val="00CF6B39"/>
    <w:rsid w:val="00CF76D7"/>
    <w:rsid w:val="00CF7824"/>
    <w:rsid w:val="00D01D83"/>
    <w:rsid w:val="00D04510"/>
    <w:rsid w:val="00D04CAA"/>
    <w:rsid w:val="00D077F9"/>
    <w:rsid w:val="00D1021C"/>
    <w:rsid w:val="00D1313B"/>
    <w:rsid w:val="00D137AD"/>
    <w:rsid w:val="00D13EE6"/>
    <w:rsid w:val="00D158AC"/>
    <w:rsid w:val="00D15A10"/>
    <w:rsid w:val="00D15B2E"/>
    <w:rsid w:val="00D15C8C"/>
    <w:rsid w:val="00D17A3D"/>
    <w:rsid w:val="00D2018C"/>
    <w:rsid w:val="00D21902"/>
    <w:rsid w:val="00D2267A"/>
    <w:rsid w:val="00D229D9"/>
    <w:rsid w:val="00D23271"/>
    <w:rsid w:val="00D2508D"/>
    <w:rsid w:val="00D25F3E"/>
    <w:rsid w:val="00D311B7"/>
    <w:rsid w:val="00D3189D"/>
    <w:rsid w:val="00D31B36"/>
    <w:rsid w:val="00D31F18"/>
    <w:rsid w:val="00D33DAF"/>
    <w:rsid w:val="00D356E0"/>
    <w:rsid w:val="00D35806"/>
    <w:rsid w:val="00D36F5B"/>
    <w:rsid w:val="00D37448"/>
    <w:rsid w:val="00D37785"/>
    <w:rsid w:val="00D379B8"/>
    <w:rsid w:val="00D400E4"/>
    <w:rsid w:val="00D410E8"/>
    <w:rsid w:val="00D41275"/>
    <w:rsid w:val="00D42818"/>
    <w:rsid w:val="00D42B0B"/>
    <w:rsid w:val="00D43319"/>
    <w:rsid w:val="00D44ADB"/>
    <w:rsid w:val="00D46B71"/>
    <w:rsid w:val="00D5130D"/>
    <w:rsid w:val="00D52768"/>
    <w:rsid w:val="00D52A10"/>
    <w:rsid w:val="00D54E7C"/>
    <w:rsid w:val="00D55172"/>
    <w:rsid w:val="00D55747"/>
    <w:rsid w:val="00D56BB4"/>
    <w:rsid w:val="00D622AE"/>
    <w:rsid w:val="00D62EED"/>
    <w:rsid w:val="00D63FAC"/>
    <w:rsid w:val="00D6542D"/>
    <w:rsid w:val="00D657EA"/>
    <w:rsid w:val="00D67A69"/>
    <w:rsid w:val="00D703EC"/>
    <w:rsid w:val="00D70A21"/>
    <w:rsid w:val="00D72517"/>
    <w:rsid w:val="00D72B64"/>
    <w:rsid w:val="00D72E63"/>
    <w:rsid w:val="00D73041"/>
    <w:rsid w:val="00D732BC"/>
    <w:rsid w:val="00D759A6"/>
    <w:rsid w:val="00D76131"/>
    <w:rsid w:val="00D81511"/>
    <w:rsid w:val="00D81DBF"/>
    <w:rsid w:val="00D83EB3"/>
    <w:rsid w:val="00D85A4A"/>
    <w:rsid w:val="00D91EAB"/>
    <w:rsid w:val="00D920AA"/>
    <w:rsid w:val="00D929F0"/>
    <w:rsid w:val="00D93081"/>
    <w:rsid w:val="00D97BBD"/>
    <w:rsid w:val="00DA3184"/>
    <w:rsid w:val="00DA556B"/>
    <w:rsid w:val="00DA793E"/>
    <w:rsid w:val="00DA7B89"/>
    <w:rsid w:val="00DB11F0"/>
    <w:rsid w:val="00DB1FDB"/>
    <w:rsid w:val="00DB211C"/>
    <w:rsid w:val="00DB3A65"/>
    <w:rsid w:val="00DB5E08"/>
    <w:rsid w:val="00DB62C4"/>
    <w:rsid w:val="00DB7166"/>
    <w:rsid w:val="00DB7FB5"/>
    <w:rsid w:val="00DC0451"/>
    <w:rsid w:val="00DC277D"/>
    <w:rsid w:val="00DC3A4D"/>
    <w:rsid w:val="00DC3FC7"/>
    <w:rsid w:val="00DC413B"/>
    <w:rsid w:val="00DC414D"/>
    <w:rsid w:val="00DC5BB3"/>
    <w:rsid w:val="00DC5E04"/>
    <w:rsid w:val="00DD157D"/>
    <w:rsid w:val="00DD3F4A"/>
    <w:rsid w:val="00DD6538"/>
    <w:rsid w:val="00DD7C81"/>
    <w:rsid w:val="00DE07FB"/>
    <w:rsid w:val="00DE0EE5"/>
    <w:rsid w:val="00DE19B7"/>
    <w:rsid w:val="00DE5343"/>
    <w:rsid w:val="00DF09FE"/>
    <w:rsid w:val="00DF1FCD"/>
    <w:rsid w:val="00DF2406"/>
    <w:rsid w:val="00DF4C72"/>
    <w:rsid w:val="00DF596E"/>
    <w:rsid w:val="00E01FA6"/>
    <w:rsid w:val="00E02853"/>
    <w:rsid w:val="00E0472B"/>
    <w:rsid w:val="00E054D3"/>
    <w:rsid w:val="00E05A8F"/>
    <w:rsid w:val="00E05E43"/>
    <w:rsid w:val="00E062D6"/>
    <w:rsid w:val="00E06FFC"/>
    <w:rsid w:val="00E07339"/>
    <w:rsid w:val="00E07F4C"/>
    <w:rsid w:val="00E1055E"/>
    <w:rsid w:val="00E1159E"/>
    <w:rsid w:val="00E11A52"/>
    <w:rsid w:val="00E1273B"/>
    <w:rsid w:val="00E1286A"/>
    <w:rsid w:val="00E13244"/>
    <w:rsid w:val="00E133E5"/>
    <w:rsid w:val="00E1410F"/>
    <w:rsid w:val="00E153A2"/>
    <w:rsid w:val="00E1749D"/>
    <w:rsid w:val="00E206C2"/>
    <w:rsid w:val="00E20CB2"/>
    <w:rsid w:val="00E2119E"/>
    <w:rsid w:val="00E214F6"/>
    <w:rsid w:val="00E216C1"/>
    <w:rsid w:val="00E21CED"/>
    <w:rsid w:val="00E2234A"/>
    <w:rsid w:val="00E225AC"/>
    <w:rsid w:val="00E2441D"/>
    <w:rsid w:val="00E24A50"/>
    <w:rsid w:val="00E251FB"/>
    <w:rsid w:val="00E27039"/>
    <w:rsid w:val="00E2789C"/>
    <w:rsid w:val="00E3119E"/>
    <w:rsid w:val="00E3173D"/>
    <w:rsid w:val="00E336A0"/>
    <w:rsid w:val="00E3519D"/>
    <w:rsid w:val="00E355C8"/>
    <w:rsid w:val="00E3670B"/>
    <w:rsid w:val="00E373C3"/>
    <w:rsid w:val="00E37977"/>
    <w:rsid w:val="00E432C8"/>
    <w:rsid w:val="00E4357C"/>
    <w:rsid w:val="00E43E84"/>
    <w:rsid w:val="00E442F7"/>
    <w:rsid w:val="00E4692E"/>
    <w:rsid w:val="00E46BF8"/>
    <w:rsid w:val="00E5365B"/>
    <w:rsid w:val="00E53D9B"/>
    <w:rsid w:val="00E542F2"/>
    <w:rsid w:val="00E55B7C"/>
    <w:rsid w:val="00E55D4B"/>
    <w:rsid w:val="00E55D96"/>
    <w:rsid w:val="00E56D84"/>
    <w:rsid w:val="00E57FEB"/>
    <w:rsid w:val="00E6039D"/>
    <w:rsid w:val="00E60694"/>
    <w:rsid w:val="00E62893"/>
    <w:rsid w:val="00E629D4"/>
    <w:rsid w:val="00E6735F"/>
    <w:rsid w:val="00E71EA8"/>
    <w:rsid w:val="00E721E7"/>
    <w:rsid w:val="00E72AAF"/>
    <w:rsid w:val="00E72B1E"/>
    <w:rsid w:val="00E748BA"/>
    <w:rsid w:val="00E74CD2"/>
    <w:rsid w:val="00E75418"/>
    <w:rsid w:val="00E763AF"/>
    <w:rsid w:val="00E778CE"/>
    <w:rsid w:val="00E824BE"/>
    <w:rsid w:val="00E8455B"/>
    <w:rsid w:val="00E85276"/>
    <w:rsid w:val="00E934BC"/>
    <w:rsid w:val="00E9448E"/>
    <w:rsid w:val="00E96D70"/>
    <w:rsid w:val="00E96DDD"/>
    <w:rsid w:val="00E971E5"/>
    <w:rsid w:val="00EA0A7C"/>
    <w:rsid w:val="00EA10E7"/>
    <w:rsid w:val="00EA1581"/>
    <w:rsid w:val="00EA1EE5"/>
    <w:rsid w:val="00EA27C8"/>
    <w:rsid w:val="00EA2FD4"/>
    <w:rsid w:val="00EA4A1F"/>
    <w:rsid w:val="00EA764A"/>
    <w:rsid w:val="00EB33B5"/>
    <w:rsid w:val="00EB4915"/>
    <w:rsid w:val="00EB53C4"/>
    <w:rsid w:val="00EB58F1"/>
    <w:rsid w:val="00EB6A0B"/>
    <w:rsid w:val="00EB6D89"/>
    <w:rsid w:val="00EB721B"/>
    <w:rsid w:val="00EC0285"/>
    <w:rsid w:val="00EC4AAE"/>
    <w:rsid w:val="00EC50BC"/>
    <w:rsid w:val="00EC5DE7"/>
    <w:rsid w:val="00EC7690"/>
    <w:rsid w:val="00ED0060"/>
    <w:rsid w:val="00ED0923"/>
    <w:rsid w:val="00ED1828"/>
    <w:rsid w:val="00ED519F"/>
    <w:rsid w:val="00ED565C"/>
    <w:rsid w:val="00EE0354"/>
    <w:rsid w:val="00EE3595"/>
    <w:rsid w:val="00EE3CB0"/>
    <w:rsid w:val="00EE450C"/>
    <w:rsid w:val="00EE788D"/>
    <w:rsid w:val="00EE7BD6"/>
    <w:rsid w:val="00EE7EA7"/>
    <w:rsid w:val="00EE7EEB"/>
    <w:rsid w:val="00EE7F13"/>
    <w:rsid w:val="00EF05A9"/>
    <w:rsid w:val="00EF4765"/>
    <w:rsid w:val="00EF62AB"/>
    <w:rsid w:val="00F01167"/>
    <w:rsid w:val="00F014AB"/>
    <w:rsid w:val="00F015F2"/>
    <w:rsid w:val="00F01DF4"/>
    <w:rsid w:val="00F04CF2"/>
    <w:rsid w:val="00F10CD5"/>
    <w:rsid w:val="00F10F5F"/>
    <w:rsid w:val="00F15875"/>
    <w:rsid w:val="00F160A9"/>
    <w:rsid w:val="00F1750E"/>
    <w:rsid w:val="00F17FD7"/>
    <w:rsid w:val="00F21013"/>
    <w:rsid w:val="00F22621"/>
    <w:rsid w:val="00F237DC"/>
    <w:rsid w:val="00F252DE"/>
    <w:rsid w:val="00F31124"/>
    <w:rsid w:val="00F31374"/>
    <w:rsid w:val="00F320E8"/>
    <w:rsid w:val="00F322A6"/>
    <w:rsid w:val="00F32597"/>
    <w:rsid w:val="00F335F4"/>
    <w:rsid w:val="00F355A4"/>
    <w:rsid w:val="00F3589E"/>
    <w:rsid w:val="00F3764D"/>
    <w:rsid w:val="00F376ED"/>
    <w:rsid w:val="00F37C04"/>
    <w:rsid w:val="00F40100"/>
    <w:rsid w:val="00F418E1"/>
    <w:rsid w:val="00F41CD2"/>
    <w:rsid w:val="00F4297F"/>
    <w:rsid w:val="00F43069"/>
    <w:rsid w:val="00F43773"/>
    <w:rsid w:val="00F4446F"/>
    <w:rsid w:val="00F44602"/>
    <w:rsid w:val="00F4649D"/>
    <w:rsid w:val="00F5039A"/>
    <w:rsid w:val="00F50987"/>
    <w:rsid w:val="00F5119F"/>
    <w:rsid w:val="00F52BDF"/>
    <w:rsid w:val="00F53220"/>
    <w:rsid w:val="00F53906"/>
    <w:rsid w:val="00F54F12"/>
    <w:rsid w:val="00F551E4"/>
    <w:rsid w:val="00F55562"/>
    <w:rsid w:val="00F563B2"/>
    <w:rsid w:val="00F5739D"/>
    <w:rsid w:val="00F63011"/>
    <w:rsid w:val="00F636D7"/>
    <w:rsid w:val="00F63DAE"/>
    <w:rsid w:val="00F64431"/>
    <w:rsid w:val="00F65004"/>
    <w:rsid w:val="00F6501F"/>
    <w:rsid w:val="00F67531"/>
    <w:rsid w:val="00F70774"/>
    <w:rsid w:val="00F725D7"/>
    <w:rsid w:val="00F73BBB"/>
    <w:rsid w:val="00F742FF"/>
    <w:rsid w:val="00F74898"/>
    <w:rsid w:val="00F74FEC"/>
    <w:rsid w:val="00F7584D"/>
    <w:rsid w:val="00F77B1F"/>
    <w:rsid w:val="00F80AC7"/>
    <w:rsid w:val="00F8476A"/>
    <w:rsid w:val="00F877D8"/>
    <w:rsid w:val="00F901F9"/>
    <w:rsid w:val="00F9021B"/>
    <w:rsid w:val="00F9470B"/>
    <w:rsid w:val="00F94A2D"/>
    <w:rsid w:val="00F968E4"/>
    <w:rsid w:val="00F96ED8"/>
    <w:rsid w:val="00FA1D41"/>
    <w:rsid w:val="00FA4336"/>
    <w:rsid w:val="00FA48A2"/>
    <w:rsid w:val="00FA540A"/>
    <w:rsid w:val="00FA7774"/>
    <w:rsid w:val="00FB243A"/>
    <w:rsid w:val="00FB2520"/>
    <w:rsid w:val="00FB27F2"/>
    <w:rsid w:val="00FB6475"/>
    <w:rsid w:val="00FB6B4E"/>
    <w:rsid w:val="00FB6C94"/>
    <w:rsid w:val="00FB7AB8"/>
    <w:rsid w:val="00FC0E83"/>
    <w:rsid w:val="00FC35D2"/>
    <w:rsid w:val="00FC4583"/>
    <w:rsid w:val="00FC468C"/>
    <w:rsid w:val="00FC4F79"/>
    <w:rsid w:val="00FC5EC1"/>
    <w:rsid w:val="00FC7E67"/>
    <w:rsid w:val="00FD00A8"/>
    <w:rsid w:val="00FD1339"/>
    <w:rsid w:val="00FD136D"/>
    <w:rsid w:val="00FD1534"/>
    <w:rsid w:val="00FD210F"/>
    <w:rsid w:val="00FD52F1"/>
    <w:rsid w:val="00FD7A49"/>
    <w:rsid w:val="00FD7FEA"/>
    <w:rsid w:val="00FE0EEE"/>
    <w:rsid w:val="00FE1D88"/>
    <w:rsid w:val="00FE402E"/>
    <w:rsid w:val="00FE6016"/>
    <w:rsid w:val="00FE75C0"/>
    <w:rsid w:val="00FF1C95"/>
    <w:rsid w:val="00FF238D"/>
    <w:rsid w:val="00FF272D"/>
    <w:rsid w:val="00FF3BD8"/>
    <w:rsid w:val="00FF4893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link w:val="a7"/>
    <w:uiPriority w:val="34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uiPriority w:val="99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uiPriority w:val="99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50">
    <w:name w:val="Знак Знак25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0">
    <w:name w:val="Знак Знак24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9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0">
    <w:name w:val="Знак Знак23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 Знак2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1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paragraph" w:customStyle="1" w:styleId="16">
    <w:name w:val="Без интервала1"/>
    <w:rsid w:val="00873083"/>
    <w:rPr>
      <w:rFonts w:cs="Calibri"/>
      <w:sz w:val="22"/>
      <w:szCs w:val="22"/>
      <w:lang w:eastAsia="en-US"/>
    </w:rPr>
  </w:style>
  <w:style w:type="paragraph" w:customStyle="1" w:styleId="17">
    <w:name w:val="Знак Знак1 Знак Знак Знак Знак Знак Знак"/>
    <w:basedOn w:val="a"/>
    <w:rsid w:val="00A571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7">
    <w:name w:val="Абзац списка Знак"/>
    <w:link w:val="a6"/>
    <w:uiPriority w:val="34"/>
    <w:locked/>
    <w:rsid w:val="00350EFF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42BE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customStyle="1" w:styleId="HTML0">
    <w:name w:val="Стандартный HTML Знак"/>
    <w:link w:val="HTML"/>
    <w:rsid w:val="00442BED"/>
    <w:rPr>
      <w:rFonts w:ascii="Courier New" w:hAnsi="Courier New" w:cs="Courier New"/>
      <w:kern w:val="1"/>
      <w:sz w:val="24"/>
      <w:szCs w:val="24"/>
      <w:lang w:eastAsia="ar-SA"/>
    </w:rPr>
  </w:style>
  <w:style w:type="character" w:styleId="afa">
    <w:name w:val="page number"/>
    <w:uiPriority w:val="99"/>
    <w:rsid w:val="00C91324"/>
    <w:rPr>
      <w:rFonts w:cs="Times New Roman"/>
    </w:rPr>
  </w:style>
  <w:style w:type="paragraph" w:styleId="afb">
    <w:name w:val="Title"/>
    <w:basedOn w:val="a"/>
    <w:link w:val="afc"/>
    <w:uiPriority w:val="99"/>
    <w:qFormat/>
    <w:rsid w:val="00C91324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C91324"/>
    <w:rPr>
      <w:rFonts w:ascii="Times New Roman" w:eastAsia="Times New Roman" w:hAnsi="Times New Roman"/>
      <w:caps/>
      <w:sz w:val="24"/>
      <w:szCs w:val="24"/>
    </w:rPr>
  </w:style>
  <w:style w:type="paragraph" w:customStyle="1" w:styleId="19">
    <w:name w:val="Знак1"/>
    <w:basedOn w:val="a"/>
    <w:uiPriority w:val="99"/>
    <w:rsid w:val="00C9132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"/>
    <w:basedOn w:val="a"/>
    <w:rsid w:val="00C913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e">
    <w:name w:val="annotation reference"/>
    <w:basedOn w:val="a0"/>
    <w:uiPriority w:val="99"/>
    <w:semiHidden/>
    <w:unhideWhenUsed/>
    <w:rsid w:val="009E540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9E540B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9E540B"/>
    <w:rPr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E540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E540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link w:val="a7"/>
    <w:uiPriority w:val="34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uiPriority w:val="99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uiPriority w:val="99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50">
    <w:name w:val="Знак Знак25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0">
    <w:name w:val="Знак Знак24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9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0">
    <w:name w:val="Знак Знак23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 Знак2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1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paragraph" w:customStyle="1" w:styleId="16">
    <w:name w:val="Без интервала1"/>
    <w:rsid w:val="00873083"/>
    <w:rPr>
      <w:rFonts w:cs="Calibri"/>
      <w:sz w:val="22"/>
      <w:szCs w:val="22"/>
      <w:lang w:eastAsia="en-US"/>
    </w:rPr>
  </w:style>
  <w:style w:type="paragraph" w:customStyle="1" w:styleId="17">
    <w:name w:val="Знак Знак1 Знак Знак Знак Знак Знак Знак"/>
    <w:basedOn w:val="a"/>
    <w:rsid w:val="00A571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7">
    <w:name w:val="Абзац списка Знак"/>
    <w:link w:val="a6"/>
    <w:uiPriority w:val="34"/>
    <w:locked/>
    <w:rsid w:val="00350EFF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42BE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customStyle="1" w:styleId="HTML0">
    <w:name w:val="Стандартный HTML Знак"/>
    <w:link w:val="HTML"/>
    <w:rsid w:val="00442BED"/>
    <w:rPr>
      <w:rFonts w:ascii="Courier New" w:hAnsi="Courier New" w:cs="Courier New"/>
      <w:kern w:val="1"/>
      <w:sz w:val="24"/>
      <w:szCs w:val="24"/>
      <w:lang w:eastAsia="ar-SA"/>
    </w:rPr>
  </w:style>
  <w:style w:type="character" w:styleId="afa">
    <w:name w:val="page number"/>
    <w:uiPriority w:val="99"/>
    <w:rsid w:val="00C91324"/>
    <w:rPr>
      <w:rFonts w:cs="Times New Roman"/>
    </w:rPr>
  </w:style>
  <w:style w:type="paragraph" w:styleId="afb">
    <w:name w:val="Title"/>
    <w:basedOn w:val="a"/>
    <w:link w:val="afc"/>
    <w:uiPriority w:val="99"/>
    <w:qFormat/>
    <w:rsid w:val="00C91324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C91324"/>
    <w:rPr>
      <w:rFonts w:ascii="Times New Roman" w:eastAsia="Times New Roman" w:hAnsi="Times New Roman"/>
      <w:caps/>
      <w:sz w:val="24"/>
      <w:szCs w:val="24"/>
    </w:rPr>
  </w:style>
  <w:style w:type="paragraph" w:customStyle="1" w:styleId="19">
    <w:name w:val="Знак1"/>
    <w:basedOn w:val="a"/>
    <w:uiPriority w:val="99"/>
    <w:rsid w:val="00C9132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"/>
    <w:basedOn w:val="a"/>
    <w:rsid w:val="00C913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e">
    <w:name w:val="annotation reference"/>
    <w:basedOn w:val="a0"/>
    <w:uiPriority w:val="99"/>
    <w:semiHidden/>
    <w:unhideWhenUsed/>
    <w:rsid w:val="009E540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9E540B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9E540B"/>
    <w:rPr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E540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E540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A5BB-3F6A-4747-A2DD-BDBC8EDE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45</Pages>
  <Words>10337</Words>
  <Characters>58922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69121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Чупина Наталья Васильевна</cp:lastModifiedBy>
  <cp:revision>36</cp:revision>
  <cp:lastPrinted>2023-11-16T11:09:00Z</cp:lastPrinted>
  <dcterms:created xsi:type="dcterms:W3CDTF">2024-10-24T14:55:00Z</dcterms:created>
  <dcterms:modified xsi:type="dcterms:W3CDTF">2024-10-25T14:08:00Z</dcterms:modified>
</cp:coreProperties>
</file>