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DE" w:rsidRPr="00215193" w:rsidRDefault="00A911DE" w:rsidP="005406A5">
      <w:pPr>
        <w:tabs>
          <w:tab w:val="left" w:pos="993"/>
        </w:tabs>
        <w:autoSpaceDE w:val="0"/>
        <w:autoSpaceDN w:val="0"/>
        <w:adjustRightInd w:val="0"/>
        <w:ind w:left="9639"/>
        <w:jc w:val="right"/>
        <w:rPr>
          <w:vanish/>
          <w:sz w:val="26"/>
          <w:szCs w:val="26"/>
          <w:specVanish/>
        </w:rPr>
      </w:pPr>
    </w:p>
    <w:p w:rsidR="003C603B" w:rsidRDefault="003C603B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3C603B" w:rsidRPr="00EA6CC1" w:rsidRDefault="003C603B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9E0E7F" w:rsidRPr="003D7BDC" w:rsidRDefault="003D7BDC" w:rsidP="003D7BDC">
      <w:pPr>
        <w:widowControl w:val="0"/>
        <w:autoSpaceDE w:val="0"/>
        <w:autoSpaceDN w:val="0"/>
        <w:adjustRightInd w:val="0"/>
        <w:jc w:val="right"/>
        <w:rPr>
          <w:b/>
          <w:szCs w:val="28"/>
          <w:u w:val="single"/>
        </w:rPr>
      </w:pPr>
      <w:r w:rsidRPr="003D7BDC">
        <w:rPr>
          <w:b/>
          <w:szCs w:val="28"/>
          <w:u w:val="single"/>
        </w:rPr>
        <w:t>ПРОЕКТ</w:t>
      </w:r>
    </w:p>
    <w:p w:rsidR="009E0E7F" w:rsidRDefault="009E0E7F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МУНИЦИПАЛЬНАЯ ПРОГРАММА</w:t>
      </w:r>
    </w:p>
    <w:p w:rsidR="00A911DE" w:rsidRPr="00A911DE" w:rsidRDefault="008C3FDD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 xml:space="preserve">«Физическая культура и спорт» на </w:t>
      </w:r>
      <w:r w:rsidR="003C603B">
        <w:rPr>
          <w:b/>
          <w:szCs w:val="28"/>
        </w:rPr>
        <w:t>2023-2025</w:t>
      </w:r>
      <w:r w:rsidRPr="00A911DE">
        <w:rPr>
          <w:b/>
          <w:szCs w:val="28"/>
        </w:rPr>
        <w:t xml:space="preserve">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ПАСПОРТ</w:t>
      </w:r>
    </w:p>
    <w:p w:rsid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</w:t>
      </w:r>
      <w:r w:rsidRPr="00B82656">
        <w:rPr>
          <w:szCs w:val="28"/>
        </w:rPr>
        <w:t xml:space="preserve">униципальной программы Печенгского муниципального округа </w:t>
      </w:r>
    </w:p>
    <w:p w:rsidR="00B82656" w:rsidRP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82656">
        <w:rPr>
          <w:szCs w:val="28"/>
        </w:rPr>
        <w:t>«Физи</w:t>
      </w:r>
      <w:r w:rsidR="003C603B">
        <w:rPr>
          <w:szCs w:val="28"/>
        </w:rPr>
        <w:t>ческая культура и спорт» на 2023-2025</w:t>
      </w:r>
      <w:r w:rsidRPr="00B82656">
        <w:rPr>
          <w:szCs w:val="28"/>
        </w:rPr>
        <w:t xml:space="preserve">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496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5C0CA8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Цель</w:t>
            </w:r>
            <w:r w:rsidR="00A911DE" w:rsidRPr="00A911DE">
              <w:t xml:space="preserve">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Создание ус</w:t>
            </w:r>
            <w:bookmarkStart w:id="0" w:name="_GoBack"/>
            <w:bookmarkEnd w:id="0"/>
            <w:r w:rsidRPr="00A911DE">
              <w:rPr>
                <w:rFonts w:eastAsia="Calibri"/>
                <w:lang w:eastAsia="en-US"/>
              </w:rPr>
              <w:t xml:space="preserve">ловий для максимальной вовлеченности населения Печенгского муниципального округа в систематические занятия физической культурой и спортом    </w:t>
            </w:r>
          </w:p>
        </w:tc>
      </w:tr>
      <w:tr w:rsidR="00A911DE" w:rsidRPr="00A911DE" w:rsidTr="0055265A">
        <w:trPr>
          <w:trHeight w:val="25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Задачи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1. Создание благоприятных условий для эффективного функцио</w:t>
            </w:r>
            <w:r w:rsidR="00374F36">
              <w:t>нирования спортивных учреждений и объектов.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38A0">
              <w:rPr>
                <w:bCs/>
              </w:rPr>
              <w:t>2.</w:t>
            </w:r>
            <w:r w:rsidRPr="00DE38A0">
              <w:t xml:space="preserve"> </w:t>
            </w:r>
            <w:r w:rsidR="00F67518" w:rsidRPr="00DE38A0">
              <w:t>Повышение качества предоставляемых услуг учреждениями физической культуры и спорта.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3. Пропаганда здорового образа жизни.</w:t>
            </w:r>
          </w:p>
          <w:p w:rsidR="00A911DE" w:rsidRPr="00A911DE" w:rsidRDefault="00A911DE" w:rsidP="007511C1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 w:rsidRPr="00A911DE">
              <w:t>4. Развитие детско-юношеского спорта.</w:t>
            </w:r>
          </w:p>
        </w:tc>
      </w:tr>
      <w:tr w:rsidR="00A911DE" w:rsidRPr="00A911DE" w:rsidTr="0055265A">
        <w:trPr>
          <w:trHeight w:val="36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Показатели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1.</w:t>
            </w:r>
            <w:r w:rsidR="00401956" w:rsidRPr="002E0542">
              <w:t xml:space="preserve"> </w:t>
            </w:r>
            <w:r w:rsidR="00C83B6F" w:rsidRPr="002E0542">
              <w:t>В</w:t>
            </w:r>
            <w:r w:rsidR="00401956" w:rsidRPr="002E0542">
              <w:t>ы</w:t>
            </w:r>
            <w:r w:rsidRPr="002E0542">
              <w:t>полнени</w:t>
            </w:r>
            <w:r w:rsidR="00C83B6F" w:rsidRPr="002E0542">
              <w:t>е</w:t>
            </w:r>
            <w:r w:rsidRPr="002E0542">
              <w:t xml:space="preserve"> муниципального задания учреждениями спорта.</w:t>
            </w:r>
          </w:p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2. Число посещений МБУ «СК «Металлург»</w:t>
            </w:r>
            <w:r w:rsidR="0054147C" w:rsidRPr="002E0542">
              <w:t>.</w:t>
            </w:r>
          </w:p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3. Число посещений МБУ «СК «Дельфин»</w:t>
            </w:r>
            <w:r w:rsidR="0054147C" w:rsidRPr="002E0542">
              <w:t>.</w:t>
            </w:r>
          </w:p>
          <w:p w:rsidR="00176D06" w:rsidRPr="002E0542" w:rsidRDefault="00927551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4</w:t>
            </w:r>
            <w:r w:rsidR="00176D06" w:rsidRPr="002E0542">
              <w:t>. Доля населения, регулярно занимающегося физической культурой и спортом.</w:t>
            </w:r>
          </w:p>
          <w:p w:rsidR="003E2F38" w:rsidRPr="002E0542" w:rsidRDefault="0046617F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5</w:t>
            </w:r>
            <w:r w:rsidR="003E2F38" w:rsidRPr="002E0542">
              <w:t xml:space="preserve">. </w:t>
            </w:r>
            <w:r w:rsidR="00C83B6F" w:rsidRPr="002E0542">
              <w:t xml:space="preserve">Выполнение указов Президента Российской Федерации </w:t>
            </w:r>
            <w:r w:rsidR="00885AD3" w:rsidRPr="002E0542">
              <w:t>по</w:t>
            </w:r>
            <w:r w:rsidR="00C83B6F" w:rsidRPr="002E0542">
              <w:t xml:space="preserve"> оплат</w:t>
            </w:r>
            <w:r w:rsidR="00885AD3" w:rsidRPr="002E0542">
              <w:t>е</w:t>
            </w:r>
            <w:r w:rsidR="00C83B6F" w:rsidRPr="002E0542">
              <w:t xml:space="preserve"> труда</w:t>
            </w:r>
            <w:r w:rsidR="003E2F38" w:rsidRPr="002E0542">
              <w:t xml:space="preserve"> и начислени</w:t>
            </w:r>
            <w:r w:rsidR="009C2324" w:rsidRPr="002E0542">
              <w:t>ям</w:t>
            </w:r>
            <w:r w:rsidR="003E2F38" w:rsidRPr="002E0542">
              <w:t xml:space="preserve"> на выплаты по оплате труда работникам муниципальных учреждений.</w:t>
            </w:r>
          </w:p>
          <w:p w:rsidR="00223F2D" w:rsidRPr="002E0542" w:rsidRDefault="00DC188B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46617F" w:rsidRPr="002E0542">
              <w:t>.</w:t>
            </w:r>
            <w:r w:rsidR="00C83B6F" w:rsidRPr="002E0542">
              <w:t xml:space="preserve"> </w:t>
            </w:r>
            <w:r w:rsidR="00223F2D" w:rsidRPr="002E0542">
              <w:t xml:space="preserve">Выполнение ремонтных работ спортивных объектов учреждений </w:t>
            </w:r>
            <w:r w:rsidR="00B401D2" w:rsidRPr="002E0542">
              <w:t xml:space="preserve">физической культуры и </w:t>
            </w:r>
            <w:r w:rsidR="00223F2D" w:rsidRPr="002E0542">
              <w:t>сп</w:t>
            </w:r>
            <w:r w:rsidR="00B401D2" w:rsidRPr="002E0542">
              <w:t>о</w:t>
            </w:r>
            <w:r w:rsidR="00223F2D" w:rsidRPr="002E0542">
              <w:t>рта.</w:t>
            </w:r>
          </w:p>
          <w:p w:rsidR="00176D06" w:rsidRPr="002E0542" w:rsidRDefault="003C7E8D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176D06" w:rsidRPr="002E0542">
              <w:t xml:space="preserve">. </w:t>
            </w:r>
            <w:r w:rsidR="00A43F0C" w:rsidRPr="002E0542">
              <w:t>Количество физкультурных и спортивных</w:t>
            </w:r>
            <w:r w:rsidR="00176D06" w:rsidRPr="002E0542">
              <w:t xml:space="preserve"> мероприятий, направленных на популяризацию здорового образа жизни среди различных слоев населения</w:t>
            </w:r>
            <w:r w:rsidR="00EB74C8" w:rsidRPr="002E0542">
              <w:t>.</w:t>
            </w:r>
            <w:r w:rsidR="00176D06" w:rsidRPr="002E0542">
              <w:t xml:space="preserve"> </w:t>
            </w:r>
          </w:p>
          <w:p w:rsidR="00852F28" w:rsidRPr="002E0542" w:rsidRDefault="003C7E8D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176D06" w:rsidRPr="002E0542">
              <w:t>. Количество физкультурных и спортивных мероприятий, в рамках общероссийского проекта «Мини – футбол в школу!»</w:t>
            </w:r>
            <w:r w:rsidR="00EB74C8" w:rsidRPr="002E0542">
              <w:t>.</w:t>
            </w:r>
            <w:r w:rsidR="00176D06" w:rsidRPr="002E0542">
              <w:t xml:space="preserve"> 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Сроки и этапы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617544" w:rsidRDefault="003C603B" w:rsidP="00A911DE">
            <w:pPr>
              <w:widowControl w:val="0"/>
              <w:autoSpaceDE w:val="0"/>
              <w:autoSpaceDN w:val="0"/>
              <w:adjustRightInd w:val="0"/>
            </w:pPr>
            <w:r>
              <w:t>2023 - 2025</w:t>
            </w:r>
            <w:r w:rsidR="00A911DE" w:rsidRPr="00617544">
              <w:t xml:space="preserve"> годы</w:t>
            </w:r>
          </w:p>
        </w:tc>
      </w:tr>
      <w:tr w:rsidR="00A911DE" w:rsidRPr="00A911DE" w:rsidTr="0055265A">
        <w:trPr>
          <w:trHeight w:val="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Перечень подпрограмм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</w:t>
            </w:r>
          </w:p>
        </w:tc>
      </w:tr>
      <w:tr w:rsidR="00A911DE" w:rsidRPr="00A911DE" w:rsidTr="0055265A">
        <w:trPr>
          <w:trHeight w:val="542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Финансовое обеспечение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CA8" w:rsidRPr="00526385" w:rsidRDefault="00A911DE" w:rsidP="00A911DE">
            <w:pPr>
              <w:jc w:val="both"/>
              <w:rPr>
                <w:rFonts w:eastAsia="Calibri"/>
                <w:b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Всего по программе:</w:t>
            </w:r>
            <w:r w:rsidR="003C603B">
              <w:rPr>
                <w:rFonts w:eastAsia="Calibri"/>
                <w:lang w:eastAsia="en-US"/>
              </w:rPr>
              <w:t xml:space="preserve"> </w:t>
            </w:r>
            <w:r w:rsidR="003C7E8D" w:rsidRPr="003C7E8D">
              <w:rPr>
                <w:rFonts w:eastAsia="Calibri"/>
                <w:b/>
                <w:lang w:eastAsia="en-US"/>
              </w:rPr>
              <w:t>2</w:t>
            </w:r>
            <w:r w:rsidR="00467A26">
              <w:rPr>
                <w:rFonts w:eastAsia="Calibri"/>
                <w:b/>
                <w:lang w:eastAsia="en-US"/>
              </w:rPr>
              <w:t>37 577,5</w:t>
            </w:r>
            <w:r w:rsidR="003C603B">
              <w:rPr>
                <w:rFonts w:eastAsia="Calibri"/>
                <w:b/>
                <w:lang w:eastAsia="en-US"/>
              </w:rPr>
              <w:t xml:space="preserve"> </w:t>
            </w:r>
            <w:r w:rsidRPr="00526385">
              <w:rPr>
                <w:rFonts w:eastAsia="Calibri"/>
                <w:b/>
                <w:lang w:eastAsia="en-US"/>
              </w:rPr>
              <w:t xml:space="preserve">тыс. рублей, 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 том числе:</w:t>
            </w:r>
          </w:p>
          <w:p w:rsidR="00A911DE" w:rsidRPr="002E0542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t xml:space="preserve">ФБ: </w:t>
            </w:r>
            <w:r w:rsidR="003C603B">
              <w:rPr>
                <w:rFonts w:eastAsia="Calibri"/>
                <w:lang w:eastAsia="en-US"/>
              </w:rPr>
              <w:t>0,</w:t>
            </w:r>
            <w:r w:rsidR="00742152">
              <w:rPr>
                <w:rFonts w:eastAsia="Calibri"/>
                <w:lang w:eastAsia="en-US"/>
              </w:rPr>
              <w:t>0</w:t>
            </w:r>
            <w:r w:rsidRPr="002E0542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2E0542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5C0CA8" w:rsidRPr="002E0542">
              <w:rPr>
                <w:rFonts w:eastAsia="Calibri"/>
                <w:lang w:eastAsia="en-US"/>
              </w:rPr>
              <w:t xml:space="preserve"> год: </w:t>
            </w:r>
            <w:r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2E0542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 w:rsidR="005C0CA8" w:rsidRPr="002E0542">
              <w:rPr>
                <w:rFonts w:eastAsia="Calibri"/>
                <w:lang w:eastAsia="en-US"/>
              </w:rPr>
              <w:t>0,0 тыс. рублей.</w:t>
            </w:r>
          </w:p>
          <w:p w:rsidR="00A911DE" w:rsidRPr="00AD3AF3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ОБ: </w:t>
            </w:r>
            <w:r w:rsidR="003C603B">
              <w:rPr>
                <w:rFonts w:eastAsia="Calibri"/>
                <w:lang w:eastAsia="en-US"/>
              </w:rPr>
              <w:t>0,0</w:t>
            </w:r>
            <w:r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D3AF3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5C0CA8" w:rsidRPr="00AD3AF3">
              <w:rPr>
                <w:rFonts w:eastAsia="Calibri"/>
                <w:lang w:eastAsia="en-US"/>
              </w:rPr>
              <w:t xml:space="preserve"> </w:t>
            </w:r>
            <w:r w:rsidR="00A911DE" w:rsidRPr="00AD3AF3">
              <w:rPr>
                <w:rFonts w:eastAsia="Calibri"/>
                <w:lang w:eastAsia="en-US"/>
              </w:rPr>
              <w:t xml:space="preserve">год: </w:t>
            </w:r>
            <w:r>
              <w:rPr>
                <w:rFonts w:eastAsia="Calibri"/>
                <w:lang w:eastAsia="en-US"/>
              </w:rPr>
              <w:t>0,0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5C0CA8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 xml:space="preserve">год: </w:t>
            </w:r>
            <w:r>
              <w:rPr>
                <w:rFonts w:eastAsia="Calibri"/>
                <w:lang w:eastAsia="en-US"/>
              </w:rPr>
              <w:t>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>
              <w:rPr>
                <w:rFonts w:eastAsia="Calibri"/>
                <w:lang w:eastAsia="en-US"/>
              </w:rPr>
              <w:t xml:space="preserve"> год: </w:t>
            </w:r>
            <w:r>
              <w:rPr>
                <w:rFonts w:eastAsia="Calibri"/>
                <w:lang w:eastAsia="en-US"/>
              </w:rPr>
              <w:t>0,0</w:t>
            </w:r>
            <w:r w:rsidR="005C0CA8">
              <w:rPr>
                <w:rFonts w:eastAsia="Calibri"/>
                <w:lang w:eastAsia="en-US"/>
              </w:rPr>
              <w:t xml:space="preserve"> тыс. рублей.</w:t>
            </w:r>
          </w:p>
          <w:p w:rsidR="00A911DE" w:rsidRPr="00AD3AF3" w:rsidRDefault="00970214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МБ: </w:t>
            </w:r>
            <w:r w:rsidR="003C7E8D">
              <w:rPr>
                <w:rFonts w:eastAsia="Calibri"/>
                <w:lang w:eastAsia="en-US"/>
              </w:rPr>
              <w:t>203133,3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3C603B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507018">
              <w:rPr>
                <w:rFonts w:eastAsia="Calibri"/>
                <w:lang w:eastAsia="en-US"/>
              </w:rPr>
              <w:t xml:space="preserve"> год:</w:t>
            </w:r>
            <w:r w:rsidR="00526385">
              <w:rPr>
                <w:rFonts w:eastAsia="Calibri"/>
                <w:lang w:eastAsia="en-US"/>
              </w:rPr>
              <w:t xml:space="preserve"> </w:t>
            </w:r>
            <w:r w:rsidR="003C7E8D">
              <w:rPr>
                <w:rFonts w:eastAsia="Calibri"/>
                <w:lang w:eastAsia="en-US"/>
              </w:rPr>
              <w:t>73940,9</w:t>
            </w:r>
            <w:r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3C603B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2024</w:t>
            </w:r>
            <w:r w:rsidR="00526385">
              <w:rPr>
                <w:rFonts w:eastAsia="Calibri"/>
                <w:lang w:eastAsia="en-US"/>
              </w:rPr>
              <w:t xml:space="preserve"> год: </w:t>
            </w:r>
            <w:r w:rsidR="003C7E8D">
              <w:rPr>
                <w:rFonts w:eastAsia="Calibri"/>
                <w:lang w:eastAsia="en-US"/>
              </w:rPr>
              <w:t>66076,2</w:t>
            </w:r>
            <w:r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4E3445">
              <w:rPr>
                <w:rFonts w:eastAsia="Calibri"/>
                <w:lang w:eastAsia="en-US"/>
              </w:rPr>
              <w:t xml:space="preserve"> год: </w:t>
            </w:r>
            <w:r w:rsidR="003C7E8D">
              <w:rPr>
                <w:rFonts w:eastAsia="Calibri"/>
                <w:lang w:eastAsia="en-US"/>
              </w:rPr>
              <w:t>63116,2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0CA8">
              <w:rPr>
                <w:rFonts w:eastAsia="Calibri"/>
                <w:lang w:eastAsia="en-US"/>
              </w:rPr>
              <w:t>тыс. рублей.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ВБС: </w:t>
            </w:r>
            <w:r w:rsidR="00467A26">
              <w:rPr>
                <w:rFonts w:eastAsia="Calibri"/>
                <w:lang w:eastAsia="en-US"/>
              </w:rPr>
              <w:t>34444,2</w:t>
            </w:r>
            <w:r w:rsidRPr="00A911DE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11444,2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11500,0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C603B" w:rsidP="00467A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D20DF3">
              <w:rPr>
                <w:rFonts w:eastAsia="Calibri"/>
                <w:lang w:eastAsia="en-US"/>
              </w:rPr>
              <w:t xml:space="preserve"> год: </w:t>
            </w:r>
            <w:r w:rsidR="00467A26">
              <w:rPr>
                <w:rFonts w:eastAsia="Calibri"/>
                <w:lang w:eastAsia="en-US"/>
              </w:rPr>
              <w:t>11500,0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рублей.</w:t>
            </w:r>
          </w:p>
        </w:tc>
      </w:tr>
      <w:tr w:rsidR="002F4660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Pr="00A911DE" w:rsidRDefault="002F4660" w:rsidP="00A911D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Справочно</w:t>
            </w:r>
            <w:proofErr w:type="spellEnd"/>
            <w:r>
              <w:t>:  объем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Всего:</w:t>
            </w:r>
            <w:r w:rsidR="00AC0449">
              <w:t xml:space="preserve"> </w:t>
            </w:r>
            <w:r w:rsidR="00E44A76">
              <w:t>1</w:t>
            </w:r>
            <w:r w:rsidR="00DF49F9">
              <w:t>1750,9</w:t>
            </w:r>
            <w:r w:rsidR="003C603B">
              <w:t xml:space="preserve"> </w:t>
            </w:r>
            <w:r>
              <w:t>тыс. рублей,</w:t>
            </w:r>
          </w:p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 том числе:</w:t>
            </w:r>
          </w:p>
          <w:p w:rsidR="002F4660" w:rsidRDefault="003C603B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2023</w:t>
            </w:r>
            <w:r w:rsidR="002F4660">
              <w:t xml:space="preserve"> год:</w:t>
            </w:r>
            <w:r w:rsidR="004041D1">
              <w:t xml:space="preserve"> </w:t>
            </w:r>
            <w:r w:rsidR="00DF49F9">
              <w:t>3263,1</w:t>
            </w:r>
            <w:r w:rsidR="00AC0449">
              <w:t xml:space="preserve"> </w:t>
            </w:r>
            <w:r w:rsidR="002F4660">
              <w:t>тыс. рублей,</w:t>
            </w:r>
          </w:p>
          <w:p w:rsidR="002F4660" w:rsidRDefault="003C603B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2024</w:t>
            </w:r>
            <w:r w:rsidR="002F4660">
              <w:t xml:space="preserve"> год: </w:t>
            </w:r>
            <w:r w:rsidR="00E44A76">
              <w:t>4243,9</w:t>
            </w:r>
            <w:r w:rsidR="00AC0449">
              <w:t xml:space="preserve"> </w:t>
            </w:r>
            <w:r w:rsidR="002F4660">
              <w:t>тыс. рублей,</w:t>
            </w:r>
          </w:p>
          <w:p w:rsidR="002F4660" w:rsidRPr="00A911DE" w:rsidRDefault="003C603B" w:rsidP="00E4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2025</w:t>
            </w:r>
            <w:r w:rsidR="002F4660">
              <w:t xml:space="preserve"> год: </w:t>
            </w:r>
            <w:r w:rsidR="00E44A76">
              <w:t>4243,9</w:t>
            </w:r>
            <w:r w:rsidR="00AC0449">
              <w:t xml:space="preserve"> </w:t>
            </w:r>
            <w:r w:rsidR="002F4660">
              <w:t>тыс. рублей.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Ожидаемые конечные результаты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устойчивое и эффективное функционирование спортивных учреждений;</w:t>
            </w:r>
          </w:p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A911DE" w:rsidRPr="00A911DE" w:rsidTr="0055265A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Ответственный исполнитель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596E5B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Администрация Печенгского муниципального округа (</w:t>
            </w:r>
            <w:r w:rsidR="00596E5B">
              <w:rPr>
                <w:rFonts w:eastAsia="Calibri"/>
                <w:lang w:eastAsia="en-US"/>
              </w:rPr>
              <w:t>Отдел</w:t>
            </w:r>
            <w:r w:rsidR="0052758A">
              <w:rPr>
                <w:rFonts w:eastAsia="Calibri"/>
                <w:lang w:eastAsia="en-US"/>
              </w:rPr>
              <w:t xml:space="preserve"> культуры,</w:t>
            </w:r>
            <w:r w:rsidR="00596E5B">
              <w:rPr>
                <w:rFonts w:eastAsia="Calibri"/>
                <w:lang w:eastAsia="en-US"/>
              </w:rPr>
              <w:t xml:space="preserve"> спорта и молодежной политики администрации Печенгского муниципального округа</w:t>
            </w:r>
            <w:r w:rsidRPr="00A911DE">
              <w:rPr>
                <w:rFonts w:eastAsia="Calibri"/>
                <w:lang w:eastAsia="en-US"/>
              </w:rPr>
              <w:t>)</w:t>
            </w:r>
            <w:r w:rsidR="000E1521">
              <w:rPr>
                <w:rFonts w:eastAsia="Calibri"/>
                <w:lang w:eastAsia="en-US"/>
              </w:rPr>
              <w:t xml:space="preserve"> (далее – отдел</w:t>
            </w:r>
            <w:r w:rsidR="005275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2758A">
              <w:rPr>
                <w:rFonts w:eastAsia="Calibri"/>
                <w:lang w:eastAsia="en-US"/>
              </w:rPr>
              <w:t>К</w:t>
            </w:r>
            <w:r w:rsidR="000E1521">
              <w:rPr>
                <w:rFonts w:eastAsia="Calibri"/>
                <w:lang w:eastAsia="en-US"/>
              </w:rPr>
              <w:t>Си</w:t>
            </w:r>
            <w:r w:rsidR="00596E5B">
              <w:rPr>
                <w:rFonts w:eastAsia="Calibri"/>
                <w:lang w:eastAsia="en-US"/>
              </w:rPr>
              <w:t>МП</w:t>
            </w:r>
            <w:proofErr w:type="spellEnd"/>
            <w:r w:rsidR="00596E5B">
              <w:rPr>
                <w:rFonts w:eastAsia="Calibri"/>
                <w:lang w:eastAsia="en-US"/>
              </w:rPr>
              <w:t>)</w:t>
            </w:r>
          </w:p>
        </w:tc>
      </w:tr>
      <w:tr w:rsidR="0004393A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A" w:rsidRPr="00A911DE" w:rsidRDefault="0004393A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A" w:rsidRPr="00A911DE" w:rsidRDefault="0004393A" w:rsidP="003C7E8D">
            <w:pPr>
              <w:jc w:val="both"/>
            </w:pPr>
            <w:proofErr w:type="gramStart"/>
            <w:r w:rsidRPr="00A911DE">
              <w:t>Муниципальное бюджетное учреждение «Спортивный комплекс «Металлург</w:t>
            </w:r>
            <w:r w:rsidR="004041D1">
              <w:t>» (далее - МБУ «СК «Металлург»);</w:t>
            </w:r>
            <w:r w:rsidRPr="00A911DE">
              <w:t xml:space="preserve"> муниципальное бюджетное учреждение «Спортивный комплекс «Дельфин» (далее - МБУ «СК «Дельфин»</w:t>
            </w:r>
            <w:r w:rsidR="004041D1">
              <w:t>);</w:t>
            </w:r>
            <w:r w:rsidR="003C7E8D">
              <w:rPr>
                <w:sz w:val="20"/>
                <w:szCs w:val="20"/>
              </w:rPr>
              <w:t xml:space="preserve"> </w:t>
            </w:r>
            <w:r w:rsidR="004041D1">
              <w:t>а</w:t>
            </w:r>
            <w:r w:rsidR="004041D1" w:rsidRPr="00A911DE">
              <w:rPr>
                <w:rFonts w:eastAsia="Calibri"/>
                <w:lang w:eastAsia="en-US"/>
              </w:rPr>
              <w:t xml:space="preserve">дминистрация </w:t>
            </w:r>
            <w:proofErr w:type="spellStart"/>
            <w:r w:rsidR="004041D1" w:rsidRPr="00A911DE">
              <w:rPr>
                <w:rFonts w:eastAsia="Calibri"/>
                <w:lang w:eastAsia="en-US"/>
              </w:rPr>
              <w:t>Печенгского</w:t>
            </w:r>
            <w:proofErr w:type="spellEnd"/>
            <w:r w:rsidR="004041D1" w:rsidRPr="00A911DE">
              <w:rPr>
                <w:rFonts w:eastAsia="Calibri"/>
                <w:lang w:eastAsia="en-US"/>
              </w:rPr>
              <w:t xml:space="preserve"> муниципального округа </w:t>
            </w:r>
            <w:r w:rsidR="004041D1">
              <w:rPr>
                <w:rFonts w:eastAsia="Calibri"/>
                <w:lang w:eastAsia="en-US"/>
              </w:rPr>
              <w:t>(О</w:t>
            </w:r>
            <w:r w:rsidRPr="00A911DE">
              <w:t xml:space="preserve">тдел образования администрации </w:t>
            </w:r>
            <w:proofErr w:type="spellStart"/>
            <w:r w:rsidRPr="00A911DE">
              <w:t>Печенгского</w:t>
            </w:r>
            <w:proofErr w:type="spellEnd"/>
            <w:r w:rsidRPr="00A911DE">
              <w:t xml:space="preserve"> муниципального округа</w:t>
            </w:r>
            <w:r w:rsidR="004041D1">
              <w:t>)</w:t>
            </w:r>
            <w:r w:rsidRPr="00A911DE">
              <w:t xml:space="preserve"> (далее – отдел образования), средние общеобразовательные школы (далее – СОШ), общеобразовательные школы (далее – ООШ</w:t>
            </w:r>
            <w:r w:rsidR="003C7E8D">
              <w:t>)</w:t>
            </w:r>
            <w:proofErr w:type="gramEnd"/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Соисполнители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04393A" w:rsidP="00526385">
            <w:pPr>
              <w:jc w:val="both"/>
            </w:pPr>
            <w:r>
              <w:t>-</w:t>
            </w:r>
          </w:p>
        </w:tc>
      </w:tr>
    </w:tbl>
    <w:p w:rsidR="00A911DE" w:rsidRPr="00EA6CC1" w:rsidRDefault="00A911DE" w:rsidP="00A911DE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:rsidR="00A911DE" w:rsidRPr="00EA6CC1" w:rsidRDefault="00A911DE" w:rsidP="00FD3BF3">
      <w:pPr>
        <w:numPr>
          <w:ilvl w:val="0"/>
          <w:numId w:val="20"/>
        </w:numPr>
        <w:contextualSpacing/>
        <w:rPr>
          <w:rFonts w:eastAsia="Calibri"/>
          <w:b/>
          <w:lang w:eastAsia="en-US"/>
        </w:rPr>
      </w:pPr>
      <w:r w:rsidRPr="00EA6CC1"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A911DE" w:rsidRPr="00EA6CC1" w:rsidRDefault="00A911DE" w:rsidP="00A911DE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A911DE" w:rsidRPr="00A911DE" w:rsidRDefault="0010337A" w:rsidP="00EA6CC1">
      <w:pPr>
        <w:autoSpaceDE w:val="0"/>
        <w:autoSpaceDN w:val="0"/>
        <w:adjustRightInd w:val="0"/>
        <w:ind w:firstLine="709"/>
        <w:jc w:val="both"/>
      </w:pPr>
      <w:r>
        <w:t>Ранее</w:t>
      </w:r>
      <w:r w:rsidR="00A911DE" w:rsidRPr="00A911DE">
        <w:t xml:space="preserve"> на территории </w:t>
      </w:r>
      <w:r w:rsidR="00967B79">
        <w:t xml:space="preserve">Печенгского </w:t>
      </w:r>
      <w:r w:rsidR="00A911DE" w:rsidRPr="00A911DE">
        <w:t xml:space="preserve">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групп населения. Также можно отметить процесс постепенного повышения интереса </w:t>
      </w:r>
      <w:r w:rsidR="00A911DE" w:rsidRPr="00A911DE">
        <w:lastRenderedPageBreak/>
        <w:t xml:space="preserve">жителей </w:t>
      </w:r>
      <w:r w:rsidR="00967B79">
        <w:t xml:space="preserve">Печенгского </w:t>
      </w:r>
      <w:r w:rsidR="00A911DE" w:rsidRPr="00A911DE">
        <w:t xml:space="preserve">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Для развития физкультурно-спортивного движения и повышения качества жизни населения на территории </w:t>
      </w:r>
      <w:r w:rsidR="00967B79">
        <w:t xml:space="preserve">Печенгского </w:t>
      </w:r>
      <w:r w:rsidRPr="00A911DE">
        <w:t>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>Однако, несмотря на позитивную динамику развития физической культуры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Инструментом, позволяющим наиболее эффективным способом решить указанные выше проблемы и обеспечить динамическое развитие сферы физической культуры и станет реализация на территории </w:t>
      </w:r>
      <w:r w:rsidR="00967B79">
        <w:t xml:space="preserve">Печенгского </w:t>
      </w:r>
      <w:r w:rsidRPr="00A911DE">
        <w:t>муниципального округа данной программы.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Цель программы -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Для достижения поставленной цели программы потребуется реализация мероприятий, направленных на решение задач по: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rPr>
          <w:bCs/>
        </w:rPr>
        <w:t xml:space="preserve">- </w:t>
      </w:r>
      <w:r w:rsidRPr="00A911DE">
        <w:t>созданию благоприятных условий для эффективного функцио</w:t>
      </w:r>
      <w:r w:rsidR="00374F36">
        <w:t>нирования спортивных учреждений и объектов</w:t>
      </w:r>
      <w:r w:rsidR="00887310">
        <w:t>;</w:t>
      </w:r>
    </w:p>
    <w:p w:rsidR="00374F36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t>-</w:t>
      </w:r>
      <w:r w:rsidR="00374F36">
        <w:t xml:space="preserve"> п</w:t>
      </w:r>
      <w:r w:rsidR="00374F36" w:rsidRPr="00DE38A0">
        <w:t>овышени</w:t>
      </w:r>
      <w:r w:rsidR="00967B79">
        <w:t>ю</w:t>
      </w:r>
      <w:r w:rsidR="00374F36" w:rsidRPr="00DE38A0">
        <w:t xml:space="preserve">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пропаганде здорового образа жизни;</w:t>
      </w:r>
    </w:p>
    <w:p w:rsidR="00A911DE" w:rsidRPr="00A911DE" w:rsidRDefault="00A911DE" w:rsidP="00EA6CC1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32" w:firstLine="709"/>
        <w:jc w:val="both"/>
      </w:pPr>
      <w:r w:rsidRPr="00A911DE">
        <w:t>- развитию детско-юношеского спорта.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Успешная реализации программы будет  способствовать: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устойчивому и эффективному функционированию спортивных учреждений;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увеличению количества детей и подростков, занимающихся в специализированных спортивных учреждениях.</w:t>
      </w:r>
    </w:p>
    <w:p w:rsidR="00D81E37" w:rsidRPr="00A911DE" w:rsidRDefault="00D81E37" w:rsidP="00A911DE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A911DE" w:rsidRPr="00A911DE" w:rsidRDefault="00A911DE" w:rsidP="0074728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 w:rsidRPr="00A911DE">
        <w:rPr>
          <w:rFonts w:eastAsia="Calibri"/>
          <w:b/>
          <w:lang w:eastAsia="en-US"/>
        </w:rPr>
        <w:t xml:space="preserve">Основные цели и задачи программы с указанием сроков и этапов ее реализации, </w:t>
      </w:r>
      <w:r w:rsidR="00747280">
        <w:rPr>
          <w:rFonts w:eastAsia="Calibri"/>
          <w:b/>
          <w:lang w:eastAsia="en-US"/>
        </w:rPr>
        <w:br/>
      </w:r>
      <w:r w:rsidRPr="00A911DE">
        <w:rPr>
          <w:rFonts w:eastAsia="Calibri"/>
          <w:b/>
          <w:lang w:eastAsia="en-US"/>
        </w:rPr>
        <w:t>а также перечень основных мероприятий и показателей</w:t>
      </w:r>
    </w:p>
    <w:p w:rsidR="00A911DE" w:rsidRPr="00A911DE" w:rsidRDefault="00A911DE" w:rsidP="00A911DE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A911DE" w:rsidRPr="00A911DE" w:rsidRDefault="00A911DE" w:rsidP="00747280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kern w:val="28"/>
          <w:lang w:eastAsia="en-US"/>
        </w:rPr>
        <w:t xml:space="preserve">Целью </w:t>
      </w:r>
      <w:r w:rsidR="007E4B80">
        <w:rPr>
          <w:rFonts w:eastAsia="Calibri"/>
          <w:kern w:val="28"/>
          <w:lang w:eastAsia="en-US"/>
        </w:rPr>
        <w:t>п</w:t>
      </w:r>
      <w:r w:rsidRPr="00A911DE">
        <w:rPr>
          <w:rFonts w:eastAsia="Calibri"/>
          <w:kern w:val="28"/>
          <w:lang w:eastAsia="en-US"/>
        </w:rPr>
        <w:t xml:space="preserve">рограммы является </w:t>
      </w:r>
      <w:r w:rsidRPr="00A911DE">
        <w:rPr>
          <w:rFonts w:eastAsia="Calibri"/>
          <w:lang w:eastAsia="en-US"/>
        </w:rPr>
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747280">
      <w:pPr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 xml:space="preserve">Задачами </w:t>
      </w:r>
      <w:r w:rsidR="007E4B80">
        <w:rPr>
          <w:rFonts w:eastAsia="Calibri"/>
          <w:lang w:eastAsia="en-US"/>
        </w:rPr>
        <w:t>п</w:t>
      </w:r>
      <w:r w:rsidRPr="00A911DE">
        <w:rPr>
          <w:rFonts w:eastAsia="Calibri"/>
          <w:lang w:eastAsia="en-US"/>
        </w:rPr>
        <w:t>рограммы, реализация которых позволит достичь поставленной цели, являются:</w:t>
      </w:r>
    </w:p>
    <w:p w:rsidR="00A911DE" w:rsidRPr="00A911DE" w:rsidRDefault="00A911DE" w:rsidP="00747280">
      <w:pPr>
        <w:widowControl w:val="0"/>
        <w:tabs>
          <w:tab w:val="left" w:pos="492"/>
          <w:tab w:val="left" w:pos="709"/>
        </w:tabs>
        <w:autoSpaceDE w:val="0"/>
        <w:autoSpaceDN w:val="0"/>
        <w:adjustRightInd w:val="0"/>
        <w:ind w:firstLine="709"/>
        <w:jc w:val="both"/>
      </w:pPr>
      <w:r w:rsidRPr="00A911DE">
        <w:t>- создание благоприятных условий для эффективного функцио</w:t>
      </w:r>
      <w:r w:rsidR="00374F36">
        <w:t>нирования спортивных учреждений и объектов;</w:t>
      </w:r>
    </w:p>
    <w:p w:rsidR="00374F36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rPr>
          <w:bCs/>
        </w:rPr>
        <w:t>-</w:t>
      </w:r>
      <w:r w:rsidRPr="00A911DE">
        <w:t xml:space="preserve"> </w:t>
      </w:r>
      <w:r w:rsidR="00374F36">
        <w:t>п</w:t>
      </w:r>
      <w:r w:rsidR="00374F36" w:rsidRPr="00DE38A0">
        <w:t>овышение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пропаганда здорового образа жизни;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lastRenderedPageBreak/>
        <w:t>- развитие детско-юношеского спорта.</w:t>
      </w:r>
    </w:p>
    <w:p w:rsidR="00A911DE" w:rsidRDefault="00A911DE" w:rsidP="00747280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Реализация </w:t>
      </w:r>
      <w:r w:rsidR="007E4B80">
        <w:t>п</w:t>
      </w:r>
      <w:r w:rsidRPr="00A911DE">
        <w:t xml:space="preserve">рограммы </w:t>
      </w:r>
      <w:r w:rsidR="0052758A">
        <w:t xml:space="preserve">рассчитана на 2023 – 2025 </w:t>
      </w:r>
      <w:r w:rsidRPr="00A911DE">
        <w:t>годы.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911DE" w:rsidRPr="00852F28" w:rsidRDefault="00A911DE" w:rsidP="00747280">
      <w:pPr>
        <w:shd w:val="clear" w:color="auto" w:fill="FFFFFF"/>
        <w:ind w:right="32"/>
        <w:jc w:val="center"/>
        <w:rPr>
          <w:u w:val="single"/>
        </w:rPr>
      </w:pPr>
      <w:r w:rsidRPr="00852F28">
        <w:rPr>
          <w:u w:val="single"/>
        </w:rPr>
        <w:t>Основные показатели эффективности реализации программы</w:t>
      </w:r>
    </w:p>
    <w:p w:rsidR="00176D06" w:rsidRPr="00506DB1" w:rsidRDefault="00176D06" w:rsidP="00176D06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09"/>
        <w:gridCol w:w="850"/>
        <w:gridCol w:w="851"/>
        <w:gridCol w:w="142"/>
        <w:gridCol w:w="850"/>
        <w:gridCol w:w="850"/>
        <w:gridCol w:w="851"/>
        <w:gridCol w:w="1559"/>
      </w:tblGrid>
      <w:tr w:rsidR="00176D06" w:rsidRPr="008E6F9A" w:rsidTr="00747280">
        <w:trPr>
          <w:trHeight w:val="22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Цели,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176D06" w:rsidRPr="008E6F9A" w:rsidTr="00747280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Годы реализации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76D06" w:rsidRPr="008E6F9A" w:rsidTr="00747280">
        <w:trPr>
          <w:gridAfter w:val="1"/>
          <w:wAfter w:w="1559" w:type="dxa"/>
          <w:trHeight w:val="2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52758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</w:tr>
      <w:tr w:rsidR="00E43540" w:rsidRPr="008E6F9A" w:rsidTr="0074728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EB5B8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167638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E43540" w:rsidRPr="008E6F9A" w:rsidTr="0074728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0714D5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558">
              <w:rPr>
                <w:rFonts w:eastAsia="Calibri"/>
                <w:sz w:val="20"/>
                <w:szCs w:val="20"/>
                <w:lang w:eastAsia="en-US"/>
              </w:rPr>
      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E43540" w:rsidRPr="008E6F9A" w:rsidTr="00747280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EB5B88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Default="00E43540" w:rsidP="00E43540">
            <w:pPr>
              <w:widowControl w:val="0"/>
              <w:autoSpaceDE w:val="0"/>
              <w:autoSpaceDN w:val="0"/>
              <w:adjustRightInd w:val="0"/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Показатели мероприятий муниципальной программы:</w:t>
            </w:r>
          </w:p>
        </w:tc>
      </w:tr>
      <w:tr w:rsidR="00E43540" w:rsidRPr="008E6F9A" w:rsidTr="00196738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8E6F9A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E43540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D81E3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43540" w:rsidRPr="008E6F9A" w:rsidTr="00196738">
        <w:trPr>
          <w:trHeight w:val="4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720D1A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29514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3B37">
              <w:rPr>
                <w:rFonts w:eastAsia="Calibri"/>
                <w:sz w:val="20"/>
                <w:szCs w:val="20"/>
                <w:lang w:eastAsia="en-US"/>
              </w:rPr>
              <w:t>30110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196738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35017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196738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Стат</w:t>
            </w:r>
            <w:r w:rsidRPr="00451262">
              <w:rPr>
                <w:sz w:val="20"/>
                <w:szCs w:val="20"/>
              </w:rPr>
              <w:t>.</w:t>
            </w:r>
            <w:r w:rsidRPr="00A911DE">
              <w:rPr>
                <w:sz w:val="20"/>
                <w:szCs w:val="20"/>
              </w:rPr>
              <w:t xml:space="preserve">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873B37" w:rsidRPr="008E6F9A" w:rsidTr="00196738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3B37" w:rsidRDefault="00873B37" w:rsidP="0087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37" w:rsidRPr="002E0542" w:rsidRDefault="00873B37" w:rsidP="0087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873B37" w:rsidP="00EB5B8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 w:rsidR="00EB5B88"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873B37" w:rsidP="00873B3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873B37" w:rsidRDefault="00873B37" w:rsidP="00873B37">
            <w:pPr>
              <w:jc w:val="center"/>
              <w:rPr>
                <w:sz w:val="22"/>
              </w:rPr>
            </w:pPr>
            <w:r w:rsidRPr="00873B37">
              <w:rPr>
                <w:sz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7" w:rsidRPr="002863AB" w:rsidRDefault="00873B37" w:rsidP="00873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B5B88" w:rsidTr="00196738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88" w:rsidRPr="002E0542" w:rsidRDefault="00EB5B88" w:rsidP="0087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ремонтных  работ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EB5B8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873B3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873B3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jc w:val="center"/>
            </w:pPr>
            <w:r w:rsidRPr="00E4099F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jc w:val="center"/>
            </w:pPr>
            <w:r w:rsidRPr="00E4099F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Default="00EB5B88" w:rsidP="00873B37">
            <w:pPr>
              <w:jc w:val="center"/>
            </w:pPr>
            <w:r w:rsidRPr="00E4099F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88" w:rsidRPr="002863AB" w:rsidRDefault="00EB5B88" w:rsidP="00873B37">
            <w:pPr>
              <w:jc w:val="center"/>
              <w:rPr>
                <w:color w:val="000000"/>
                <w:sz w:val="20"/>
                <w:szCs w:val="20"/>
              </w:rPr>
            </w:pPr>
            <w:r w:rsidRPr="002863AB"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RPr="008E6F9A" w:rsidTr="00196738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F70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70793">
              <w:rPr>
                <w:sz w:val="20"/>
                <w:szCs w:val="20"/>
              </w:rPr>
              <w:t>6</w:t>
            </w:r>
            <w:r w:rsidR="00E43540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Количество физкультурных и спортивных мероприятий направленных на 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Default="007A1662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E43540" w:rsidRPr="008E6F9A" w:rsidTr="00196738">
        <w:trPr>
          <w:trHeight w:val="3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Default="00720D1A" w:rsidP="00F70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70793">
              <w:rPr>
                <w:sz w:val="20"/>
                <w:szCs w:val="20"/>
              </w:rPr>
              <w:t>7</w:t>
            </w:r>
            <w:r w:rsidR="00E43540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40D4" w:rsidRDefault="00E43540" w:rsidP="00297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0D4">
              <w:rPr>
                <w:sz w:val="20"/>
                <w:szCs w:val="20"/>
              </w:rPr>
              <w:t>Количество физкультурных и спортивных мероприятий, в рамках общероссийского проекта «Мини – футбол в школу!»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71D5F" w:rsidRDefault="007A1662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73B3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</w:tbl>
    <w:p w:rsidR="00C47638" w:rsidRDefault="00C47638" w:rsidP="00734B0B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C47638" w:rsidRDefault="00C47638" w:rsidP="00C47638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47638">
        <w:rPr>
          <w:b/>
          <w:bCs/>
        </w:rPr>
        <w:t>Механизм реализации программы</w:t>
      </w:r>
    </w:p>
    <w:p w:rsidR="00C47638" w:rsidRDefault="00C47638" w:rsidP="00C47638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>Администрация Печенгского муниципального округа (</w:t>
      </w:r>
      <w:r>
        <w:rPr>
          <w:rFonts w:eastAsia="Calibri"/>
          <w:lang w:eastAsia="en-US"/>
        </w:rPr>
        <w:t xml:space="preserve">Отдел </w:t>
      </w:r>
      <w:r w:rsidR="0052758A">
        <w:rPr>
          <w:rFonts w:eastAsia="Calibri"/>
          <w:lang w:eastAsia="en-US"/>
        </w:rPr>
        <w:t xml:space="preserve">культуры, </w:t>
      </w:r>
      <w:r>
        <w:rPr>
          <w:rFonts w:eastAsia="Calibri"/>
          <w:lang w:eastAsia="en-US"/>
        </w:rPr>
        <w:t>спорта и молодежной политики администрации Печенгского муниципального округа</w:t>
      </w:r>
      <w:r w:rsidRPr="00A911D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– ответственный исполнитель программы: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lastRenderedPageBreak/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проводит мониторинг реализации программных мероприятий;</w:t>
      </w:r>
    </w:p>
    <w:p w:rsidR="00734B0B" w:rsidRP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- </w:t>
      </w:r>
      <w:r w:rsidRPr="00734B0B">
        <w:t>осуществляет подготовку предложений по корректировке программы</w:t>
      </w:r>
      <w:r w:rsidR="000F419E">
        <w:t>.</w:t>
      </w:r>
    </w:p>
    <w:p w:rsidR="0004393A" w:rsidRDefault="0004393A" w:rsidP="0004393A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A911DE" w:rsidRPr="00A911DE" w:rsidRDefault="00A911DE" w:rsidP="0004393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911DE">
        <w:rPr>
          <w:b/>
          <w:bCs/>
        </w:rPr>
        <w:t>Оценка эффективности программы и рисков ее реализации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Реализация программы подвержена влиянию следующих групп рисков и негативных факторов: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В целях минимизации негативного влияния данного риска на ход реализации </w:t>
      </w:r>
      <w:r w:rsidR="00C45D85">
        <w:t>п</w:t>
      </w:r>
      <w:r w:rsidRPr="00A911DE">
        <w:t xml:space="preserve">рограммы необходимо обеспечить оперативный мониторинг выполнения мероприятий </w:t>
      </w:r>
      <w:r w:rsidR="00C45D85">
        <w:lastRenderedPageBreak/>
        <w:t>п</w:t>
      </w:r>
      <w:r w:rsidRPr="00A911DE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Управление рисками будет осуществляться на основе регулярного мониторинга реализации программы.</w:t>
      </w:r>
    </w:p>
    <w:p w:rsidR="00A911DE" w:rsidRPr="00A911DE" w:rsidRDefault="00A911DE" w:rsidP="00A911DE">
      <w:pPr>
        <w:rPr>
          <w:b/>
          <w:bCs/>
        </w:rPr>
        <w:sectPr w:rsidR="00A911DE" w:rsidRPr="00A911DE" w:rsidSect="00EA6CC1">
          <w:headerReference w:type="even" r:id="rId9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406A5" w:rsidRPr="00747280" w:rsidRDefault="00B82656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lastRenderedPageBreak/>
        <w:t>Приложение</w:t>
      </w:r>
      <w:r w:rsidR="00AD278F" w:rsidRPr="00747280">
        <w:t xml:space="preserve"> </w:t>
      </w:r>
      <w:r w:rsidR="005406A5" w:rsidRPr="00747280">
        <w:t>1</w:t>
      </w:r>
    </w:p>
    <w:p w:rsidR="005406A5" w:rsidRPr="00747280" w:rsidRDefault="004E38A7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t xml:space="preserve"> </w:t>
      </w:r>
      <w:r w:rsidR="005406A5" w:rsidRPr="00747280">
        <w:t xml:space="preserve">к </w:t>
      </w:r>
      <w:r w:rsidR="00C8579A" w:rsidRPr="00747280">
        <w:t>про</w:t>
      </w:r>
      <w:r w:rsidR="005406A5" w:rsidRPr="00747280">
        <w:t>грамме</w:t>
      </w:r>
      <w:r w:rsidR="00C8579A" w:rsidRPr="00747280">
        <w:t xml:space="preserve"> </w:t>
      </w:r>
      <w:r w:rsidR="00AD278F" w:rsidRPr="00747280">
        <w:t xml:space="preserve">  </w:t>
      </w:r>
    </w:p>
    <w:p w:rsidR="00747280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747280">
        <w:rPr>
          <w:b/>
        </w:rPr>
        <w:t>П</w:t>
      </w:r>
      <w:r w:rsidR="00747280" w:rsidRPr="00747280">
        <w:rPr>
          <w:b/>
        </w:rPr>
        <w:t>ЕРЕЧЕНЬ</w:t>
      </w:r>
      <w:r w:rsidRPr="00747280">
        <w:rPr>
          <w:b/>
        </w:rPr>
        <w:t xml:space="preserve"> </w:t>
      </w:r>
    </w:p>
    <w:p w:rsidR="005406A5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</w:pPr>
      <w:r w:rsidRPr="00747280">
        <w:t xml:space="preserve"> </w:t>
      </w:r>
      <w:r w:rsidR="001A5349">
        <w:t>м</w:t>
      </w:r>
      <w:r w:rsidRPr="00747280">
        <w:t>ероприятий</w:t>
      </w:r>
      <w:r w:rsidR="001A5349">
        <w:t xml:space="preserve"> </w:t>
      </w:r>
      <w:r w:rsidR="00D9005E">
        <w:t>программы</w:t>
      </w:r>
      <w:r w:rsidRPr="00747280">
        <w:t xml:space="preserve"> с объёмом финансирования</w:t>
      </w:r>
    </w:p>
    <w:p w:rsidR="00DD58B2" w:rsidRPr="00747280" w:rsidRDefault="00DD58B2" w:rsidP="00FD6505">
      <w:pPr>
        <w:jc w:val="center"/>
        <w:rPr>
          <w:b/>
          <w:bCs/>
        </w:rPr>
      </w:pP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"/>
        <w:gridCol w:w="4912"/>
        <w:gridCol w:w="1415"/>
        <w:gridCol w:w="57"/>
        <w:gridCol w:w="937"/>
        <w:gridCol w:w="81"/>
        <w:gridCol w:w="120"/>
        <w:gridCol w:w="1217"/>
        <w:gridCol w:w="36"/>
        <w:gridCol w:w="24"/>
        <w:gridCol w:w="1214"/>
        <w:gridCol w:w="6"/>
        <w:gridCol w:w="57"/>
        <w:gridCol w:w="1091"/>
        <w:gridCol w:w="9"/>
        <w:gridCol w:w="1106"/>
        <w:gridCol w:w="21"/>
        <w:gridCol w:w="6"/>
        <w:gridCol w:w="1953"/>
      </w:tblGrid>
      <w:tr w:rsidR="009206D4" w:rsidRPr="00D175CF" w:rsidTr="0004393A">
        <w:trPr>
          <w:trHeight w:val="780"/>
        </w:trPr>
        <w:tc>
          <w:tcPr>
            <w:tcW w:w="253" w:type="pct"/>
            <w:gridSpan w:val="2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FC2912" w:rsidRPr="00D175CF" w:rsidRDefault="00FC2912" w:rsidP="00852433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Цели, </w:t>
            </w:r>
            <w:r w:rsidR="00852433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9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FC2912" w:rsidP="00D175C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 w:rsidR="00D175CF"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584" w:type="pct"/>
            <w:gridSpan w:val="9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47002C" w:rsidP="009709FE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</w:p>
        </w:tc>
      </w:tr>
      <w:tr w:rsidR="00C14F0A" w:rsidRPr="00D175CF" w:rsidTr="0004393A">
        <w:trPr>
          <w:trHeight w:val="267"/>
        </w:trPr>
        <w:tc>
          <w:tcPr>
            <w:tcW w:w="253" w:type="pct"/>
            <w:gridSpan w:val="2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9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8231EB" w:rsidRPr="00D175CF" w:rsidRDefault="0052758A" w:rsidP="00E27AF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8231EB" w:rsidRPr="00D175CF" w:rsidRDefault="0052758A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231EB" w:rsidRPr="00D175CF" w:rsidRDefault="0052758A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14F0A" w:rsidRPr="00D175CF" w:rsidTr="0004393A">
        <w:tc>
          <w:tcPr>
            <w:tcW w:w="253" w:type="pct"/>
            <w:gridSpan w:val="2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A42900" w:rsidRPr="006243D6" w:rsidTr="009206D4">
        <w:trPr>
          <w:trHeight w:val="290"/>
        </w:trPr>
        <w:tc>
          <w:tcPr>
            <w:tcW w:w="5000" w:type="pct"/>
            <w:gridSpan w:val="20"/>
            <w:shd w:val="clear" w:color="auto" w:fill="auto"/>
          </w:tcPr>
          <w:p w:rsidR="00A42900" w:rsidRPr="0024275D" w:rsidRDefault="00A42900" w:rsidP="00C8579A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 w:rsidR="00C8579A">
              <w:rPr>
                <w:b/>
                <w:bCs/>
                <w:sz w:val="23"/>
                <w:szCs w:val="23"/>
              </w:rPr>
              <w:t xml:space="preserve">: Создание условий для </w:t>
            </w:r>
            <w:r w:rsidR="0024275D">
              <w:rPr>
                <w:b/>
                <w:bCs/>
                <w:sz w:val="23"/>
                <w:szCs w:val="23"/>
              </w:rPr>
              <w:t>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A42900" w:rsidRPr="006243D6" w:rsidTr="009206D4">
        <w:trPr>
          <w:trHeight w:val="281"/>
        </w:trPr>
        <w:tc>
          <w:tcPr>
            <w:tcW w:w="5000" w:type="pct"/>
            <w:gridSpan w:val="20"/>
            <w:shd w:val="clear" w:color="auto" w:fill="auto"/>
          </w:tcPr>
          <w:p w:rsidR="00A42900" w:rsidRPr="006243D6" w:rsidRDefault="009A4918" w:rsidP="00C8579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="00A42900" w:rsidRPr="006243D6">
              <w:rPr>
                <w:b/>
                <w:sz w:val="23"/>
                <w:szCs w:val="23"/>
              </w:rPr>
              <w:t>1</w:t>
            </w:r>
            <w:r w:rsidR="00877022" w:rsidRPr="006243D6">
              <w:rPr>
                <w:b/>
                <w:sz w:val="23"/>
                <w:szCs w:val="23"/>
              </w:rPr>
              <w:t xml:space="preserve">. </w:t>
            </w:r>
            <w:r w:rsidR="0024275D"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74D37" w:rsidRPr="00AD278F" w:rsidTr="00BF7332">
        <w:trPr>
          <w:trHeight w:val="18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F62A5A" w:rsidRPr="00D07237" w:rsidRDefault="00F62A5A" w:rsidP="006F634C">
            <w:pPr>
              <w:jc w:val="center"/>
              <w:rPr>
                <w:sz w:val="22"/>
                <w:szCs w:val="22"/>
              </w:rPr>
            </w:pPr>
            <w:r w:rsidRPr="00D07237">
              <w:rPr>
                <w:sz w:val="22"/>
                <w:szCs w:val="22"/>
              </w:rPr>
              <w:t>1.1.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F62A5A" w:rsidRPr="00AD278F" w:rsidRDefault="0024275D" w:rsidP="006B6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F62A5A" w:rsidRPr="00AD278F" w:rsidRDefault="0052758A" w:rsidP="006243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62A5A" w:rsidRPr="00AD278F" w:rsidRDefault="00F62A5A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AD4127" w:rsidRPr="00C22127" w:rsidRDefault="0024275D" w:rsidP="00852433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 w:rsidR="00C22127"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F62A5A" w:rsidRPr="00C22127" w:rsidRDefault="0024275D" w:rsidP="00C2212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474D37" w:rsidRPr="006243D6" w:rsidTr="00BF7332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F62A5A" w:rsidRPr="006243D6" w:rsidRDefault="00F62A5A" w:rsidP="006F63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62A5A" w:rsidRPr="006243D6" w:rsidRDefault="00F62A5A" w:rsidP="00B8265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62A5A" w:rsidRPr="006243D6" w:rsidRDefault="00F62A5A" w:rsidP="006243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62A5A" w:rsidRPr="00AD278F" w:rsidRDefault="00F62A5A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62A5A" w:rsidRPr="00C22127" w:rsidRDefault="00F62A5A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156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6243D6" w:rsidRDefault="000E40FB" w:rsidP="000E40FB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6243D6" w:rsidRDefault="000E40FB" w:rsidP="000E40F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F70793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174929,5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F70793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56637,1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F70793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58626,2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F70793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59666,2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6243D6" w:rsidRDefault="000E40FB" w:rsidP="000E40FB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6243D6" w:rsidRDefault="000E40FB" w:rsidP="000E40F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34444,2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11444,2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11500,</w:t>
            </w:r>
            <w:r w:rsidR="000E40FB" w:rsidRPr="00F70793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F70793" w:rsidRDefault="00990FE7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  <w:r w:rsidR="000E40FB" w:rsidRPr="00F70793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F70793" w:rsidRPr="006243D6" w:rsidTr="00BF7332">
        <w:trPr>
          <w:trHeight w:val="239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6243D6" w:rsidRDefault="00F70793" w:rsidP="004914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6243D6" w:rsidRDefault="00F70793" w:rsidP="0049143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6243D6" w:rsidRDefault="00F70793" w:rsidP="004914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2253D8" w:rsidRDefault="00F70793" w:rsidP="00491436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990FE7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 w:rsidRPr="00990FE7">
              <w:rPr>
                <w:b/>
                <w:sz w:val="22"/>
                <w:szCs w:val="22"/>
              </w:rPr>
              <w:t>209373,7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990FE7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 w:rsidRPr="00990FE7">
              <w:rPr>
                <w:b/>
                <w:sz w:val="22"/>
                <w:szCs w:val="22"/>
              </w:rPr>
              <w:t>68081,3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990FE7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 w:rsidRPr="00990FE7">
              <w:rPr>
                <w:b/>
                <w:sz w:val="22"/>
                <w:szCs w:val="22"/>
              </w:rPr>
              <w:t>70126,2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990FE7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 w:rsidRPr="00990FE7">
              <w:rPr>
                <w:b/>
                <w:sz w:val="22"/>
                <w:szCs w:val="22"/>
              </w:rPr>
              <w:t>71166,2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C22127" w:rsidRDefault="00F70793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0E40FB" w:rsidRPr="00787E63" w:rsidRDefault="000E40FB" w:rsidP="000E40FB">
            <w:pPr>
              <w:jc w:val="both"/>
              <w:rPr>
                <w:sz w:val="22"/>
                <w:szCs w:val="22"/>
                <w:highlight w:val="yellow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</w:t>
            </w:r>
            <w:r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учреждений, в том числе: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D35477" w:rsidRDefault="000E40FB" w:rsidP="000E40FB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0E40FB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AD278F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AD278F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AD278F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259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491436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0F251D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0F251D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0F251D" w:rsidRDefault="00F70793" w:rsidP="000E4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AD278F" w:rsidRDefault="000E40FB" w:rsidP="000E40F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0F251D" w:rsidRDefault="000E40FB" w:rsidP="000E40FB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AD278F" w:rsidRDefault="000E40FB" w:rsidP="000E40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2253D8" w:rsidRDefault="000E40FB" w:rsidP="000E40F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0F251D" w:rsidRDefault="00F70793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0F251D" w:rsidRDefault="00F70793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0F251D" w:rsidRDefault="00F70793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0F251D" w:rsidRDefault="00F70793" w:rsidP="000E4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0E40FB" w:rsidRPr="006243D6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0E40FB" w:rsidRPr="004204E8" w:rsidTr="00BF7332">
        <w:trPr>
          <w:trHeight w:val="212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1.2.1.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both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52758A">
              <w:rPr>
                <w:sz w:val="22"/>
                <w:szCs w:val="20"/>
              </w:rPr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C22127" w:rsidRDefault="000E40FB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0E40FB" w:rsidRPr="0024275D" w:rsidRDefault="000E40FB" w:rsidP="000E40FB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F70793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24275D" w:rsidRDefault="00F70793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24275D" w:rsidRDefault="00F70793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0E40FB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40FB" w:rsidRPr="00C22127" w:rsidRDefault="000E40FB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C22127" w:rsidRDefault="000E40FB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C22127" w:rsidRDefault="000E40FB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0E40FB" w:rsidRPr="0024275D" w:rsidRDefault="000E40FB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1A5349" w:rsidRPr="004204E8" w:rsidTr="00166BCE">
        <w:trPr>
          <w:trHeight w:val="348"/>
        </w:trPr>
        <w:tc>
          <w:tcPr>
            <w:tcW w:w="253" w:type="pct"/>
            <w:gridSpan w:val="2"/>
            <w:vMerge/>
            <w:shd w:val="clear" w:color="auto" w:fill="auto"/>
          </w:tcPr>
          <w:p w:rsidR="001A5349" w:rsidRPr="00C22127" w:rsidRDefault="001A5349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A5349" w:rsidRPr="00C22127" w:rsidRDefault="001A5349" w:rsidP="000E4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1A5349" w:rsidRPr="00C22127" w:rsidRDefault="001A5349" w:rsidP="000E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A5349" w:rsidRPr="00C22127" w:rsidRDefault="001A5349" w:rsidP="000E40FB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</w:tcPr>
          <w:p w:rsidR="001A5349" w:rsidRPr="00F70793" w:rsidRDefault="00F70793" w:rsidP="001A5349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1A5349" w:rsidRPr="00F70793" w:rsidRDefault="00F70793" w:rsidP="001A5349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1A5349" w:rsidRPr="00F70793" w:rsidRDefault="00F70793" w:rsidP="001A5349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</w:tcPr>
          <w:p w:rsidR="001A5349" w:rsidRPr="00F70793" w:rsidRDefault="00F70793" w:rsidP="001A5349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A5349" w:rsidRPr="0024275D" w:rsidRDefault="001A5349" w:rsidP="000E40FB">
            <w:pPr>
              <w:jc w:val="center"/>
              <w:rPr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44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Pr="00C22127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Частичная компенсация дополнительных расходов на повышение оплаты труда работ</w:t>
            </w:r>
            <w:r>
              <w:rPr>
                <w:sz w:val="20"/>
                <w:szCs w:val="20"/>
              </w:rPr>
              <w:t>ников муниципальных учреждений в</w:t>
            </w:r>
            <w:r w:rsidRPr="00C221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22127">
              <w:rPr>
                <w:sz w:val="20"/>
                <w:szCs w:val="20"/>
              </w:rPr>
              <w:t xml:space="preserve">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</w:t>
            </w:r>
            <w:r w:rsidRPr="00C22127">
              <w:rPr>
                <w:sz w:val="20"/>
                <w:szCs w:val="20"/>
              </w:rPr>
              <w:lastRenderedPageBreak/>
              <w:t>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  <w:r w:rsidRPr="0052758A">
              <w:rPr>
                <w:sz w:val="22"/>
                <w:szCs w:val="20"/>
              </w:rPr>
              <w:lastRenderedPageBreak/>
              <w:t>2023-2025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F70793" w:rsidRPr="0024275D" w:rsidRDefault="00F70793" w:rsidP="000E40FB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F70793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169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70793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70793" w:rsidRPr="00C22127" w:rsidRDefault="00F70793" w:rsidP="00166BCE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70793" w:rsidRPr="004204E8" w:rsidTr="00166BCE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70793" w:rsidRPr="00C22127" w:rsidRDefault="00F70793" w:rsidP="000E40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70793" w:rsidRPr="00C22127" w:rsidRDefault="00F70793" w:rsidP="000E40F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70793" w:rsidRPr="00C22127" w:rsidRDefault="00F70793" w:rsidP="000E40FB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</w:tcPr>
          <w:p w:rsidR="00F70793" w:rsidRPr="00F70793" w:rsidRDefault="00F70793" w:rsidP="00166BCE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F70793" w:rsidRPr="00F70793" w:rsidRDefault="00F70793" w:rsidP="00166BCE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F70793" w:rsidRPr="00F70793" w:rsidRDefault="00F70793" w:rsidP="00166BCE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</w:tcPr>
          <w:p w:rsidR="00F70793" w:rsidRPr="00F70793" w:rsidRDefault="00F70793" w:rsidP="00166BCE">
            <w:pPr>
              <w:jc w:val="center"/>
              <w:rPr>
                <w:b/>
                <w:sz w:val="20"/>
                <w:szCs w:val="20"/>
              </w:rPr>
            </w:pPr>
            <w:r w:rsidRPr="00F707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70793" w:rsidRPr="004204E8" w:rsidRDefault="00F70793" w:rsidP="000E40F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E40FB" w:rsidRPr="006243D6" w:rsidTr="00BF7332">
        <w:trPr>
          <w:trHeight w:val="65"/>
        </w:trPr>
        <w:tc>
          <w:tcPr>
            <w:tcW w:w="2359" w:type="pct"/>
            <w:gridSpan w:val="4"/>
            <w:vMerge w:val="restart"/>
            <w:shd w:val="clear" w:color="auto" w:fill="auto"/>
            <w:vAlign w:val="center"/>
          </w:tcPr>
          <w:p w:rsidR="000E40FB" w:rsidRPr="00AD278F" w:rsidRDefault="000E40FB" w:rsidP="000E40FB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E40FB" w:rsidRPr="00FF0E2A" w:rsidRDefault="000E40FB" w:rsidP="000E40F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0E40FB" w:rsidRPr="00FF0E2A" w:rsidRDefault="000E40FB" w:rsidP="000E40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E40FB" w:rsidRPr="00AD278F" w:rsidRDefault="000E40FB" w:rsidP="000E40FB">
            <w:pPr>
              <w:jc w:val="center"/>
              <w:rPr>
                <w:sz w:val="20"/>
                <w:szCs w:val="20"/>
              </w:rPr>
            </w:pPr>
          </w:p>
        </w:tc>
      </w:tr>
      <w:tr w:rsidR="00166BCE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66BCE" w:rsidRPr="00240C56" w:rsidRDefault="00166BCE" w:rsidP="000E4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66BCE" w:rsidRPr="00FF0E2A" w:rsidRDefault="00166BCE" w:rsidP="000E40F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66BCE" w:rsidRPr="00FF0E2A" w:rsidRDefault="00166BCE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66BCE" w:rsidRPr="00FF0E2A" w:rsidRDefault="00166BCE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66BCE" w:rsidRPr="00FF0E2A" w:rsidRDefault="00166BCE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66BCE" w:rsidRPr="00FF0E2A" w:rsidRDefault="00166BCE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66BCE" w:rsidRPr="006243D6" w:rsidRDefault="00166BCE" w:rsidP="000E40FB">
            <w:pPr>
              <w:jc w:val="center"/>
              <w:rPr>
                <w:sz w:val="23"/>
                <w:szCs w:val="23"/>
              </w:rPr>
            </w:pPr>
          </w:p>
        </w:tc>
      </w:tr>
      <w:tr w:rsidR="00491436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491436" w:rsidRPr="00240C56" w:rsidRDefault="00491436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491436" w:rsidRPr="00FF0E2A" w:rsidRDefault="00491436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491436" w:rsidRPr="00491436" w:rsidRDefault="00166BC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174929,5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491436" w:rsidRPr="00491436" w:rsidRDefault="00166BC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56637,1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491436" w:rsidRPr="00491436" w:rsidRDefault="00166BC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58626,2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491436" w:rsidRPr="00491436" w:rsidRDefault="00166BCE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59666,2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491436" w:rsidRPr="006243D6" w:rsidRDefault="00491436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166BCE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66BCE" w:rsidRPr="00240C56" w:rsidRDefault="00166BCE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66BCE" w:rsidRPr="00FF0E2A" w:rsidRDefault="00166BCE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34444,2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11444,2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66BCE" w:rsidRPr="00FF0E2A" w:rsidRDefault="00990FE7" w:rsidP="00166B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66BCE" w:rsidRPr="006243D6" w:rsidRDefault="00166BCE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166BCE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66BCE" w:rsidRPr="00240C56" w:rsidRDefault="00166BCE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66BCE" w:rsidRPr="00FF0E2A" w:rsidRDefault="00166BCE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66BCE" w:rsidRPr="00491436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209373,7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66BCE" w:rsidRPr="00491436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68081,3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66BCE" w:rsidRPr="00491436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70126,2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66BCE" w:rsidRPr="00491436" w:rsidRDefault="00990FE7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71166,2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66BCE" w:rsidRPr="006243D6" w:rsidRDefault="00166BCE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491436" w:rsidRPr="006243D6" w:rsidTr="009206D4">
        <w:trPr>
          <w:trHeight w:val="70"/>
        </w:trPr>
        <w:tc>
          <w:tcPr>
            <w:tcW w:w="5000" w:type="pct"/>
            <w:gridSpan w:val="20"/>
            <w:shd w:val="clear" w:color="auto" w:fill="auto"/>
          </w:tcPr>
          <w:p w:rsidR="00491436" w:rsidRDefault="00491436" w:rsidP="00491436">
            <w:pPr>
              <w:rPr>
                <w:b/>
                <w:bCs/>
                <w:sz w:val="23"/>
                <w:szCs w:val="23"/>
              </w:rPr>
            </w:pPr>
            <w:r w:rsidRPr="00BF7332">
              <w:rPr>
                <w:b/>
                <w:bCs/>
                <w:sz w:val="23"/>
                <w:szCs w:val="23"/>
              </w:rPr>
              <w:t>Мероприятие 2. Повышение качества предоставляемых услуг учреждениями физической культуры и спорта</w:t>
            </w:r>
          </w:p>
          <w:p w:rsidR="005608F0" w:rsidRPr="00BF7332" w:rsidRDefault="005608F0" w:rsidP="00491436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 w:val="restart"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материально-технической базы учреждений физической культуры и спорта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1509B7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B861BB" w:rsidRPr="005D0CCE" w:rsidRDefault="00B861BB" w:rsidP="001509B7">
            <w:pPr>
              <w:jc w:val="center"/>
              <w:rPr>
                <w:sz w:val="22"/>
                <w:szCs w:val="22"/>
              </w:rPr>
            </w:pPr>
            <w:r w:rsidRPr="005D0CCE">
              <w:rPr>
                <w:sz w:val="22"/>
                <w:szCs w:val="22"/>
              </w:rPr>
              <w:t xml:space="preserve"> МБУ «СК «Металлург», </w:t>
            </w:r>
          </w:p>
          <w:p w:rsidR="00B861BB" w:rsidRPr="005D0CCE" w:rsidRDefault="00B861BB" w:rsidP="001509B7">
            <w:pPr>
              <w:jc w:val="center"/>
              <w:rPr>
                <w:sz w:val="22"/>
                <w:szCs w:val="22"/>
              </w:rPr>
            </w:pPr>
            <w:r w:rsidRPr="005D0CCE">
              <w:rPr>
                <w:sz w:val="22"/>
                <w:szCs w:val="22"/>
              </w:rPr>
              <w:t>МБУ «СК «Дельфин»</w:t>
            </w: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1509B7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FF0E2A" w:rsidRDefault="00B861BB" w:rsidP="001509B7">
            <w:pPr>
              <w:rPr>
                <w:sz w:val="22"/>
                <w:szCs w:val="22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1509B7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FF0E2A" w:rsidRDefault="00B861BB" w:rsidP="001509B7">
            <w:pPr>
              <w:rPr>
                <w:sz w:val="22"/>
                <w:szCs w:val="22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1509B7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FF0E2A" w:rsidRDefault="00B861BB" w:rsidP="001509B7">
            <w:pPr>
              <w:rPr>
                <w:sz w:val="22"/>
                <w:szCs w:val="22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Default="00B861BB" w:rsidP="00B86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1509B7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491DD1" w:rsidRDefault="00B861BB" w:rsidP="00150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491DD1" w:rsidRDefault="00B861BB" w:rsidP="00150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491DD1" w:rsidRDefault="00B861BB" w:rsidP="00150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491DD1" w:rsidRDefault="00B861BB" w:rsidP="001509B7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FF0E2A" w:rsidRDefault="00B861BB" w:rsidP="001509B7">
            <w:pPr>
              <w:rPr>
                <w:b/>
                <w:sz w:val="22"/>
                <w:szCs w:val="22"/>
              </w:rPr>
            </w:pPr>
          </w:p>
        </w:tc>
      </w:tr>
      <w:tr w:rsidR="00B861BB" w:rsidRPr="00C22127" w:rsidTr="00BF7332">
        <w:trPr>
          <w:trHeight w:val="140"/>
        </w:trPr>
        <w:tc>
          <w:tcPr>
            <w:tcW w:w="236" w:type="pct"/>
            <w:vMerge w:val="restart"/>
            <w:shd w:val="clear" w:color="auto" w:fill="auto"/>
          </w:tcPr>
          <w:p w:rsidR="00B861BB" w:rsidRPr="00AD278F" w:rsidRDefault="00B861BB" w:rsidP="00B861B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861BB" w:rsidRPr="002E0542" w:rsidRDefault="00B861BB" w:rsidP="00B86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технического состояния учреждений физической культуры и спорта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B861BB" w:rsidRPr="005D0CCE" w:rsidRDefault="00B861BB" w:rsidP="003A321D">
            <w:pPr>
              <w:jc w:val="center"/>
              <w:rPr>
                <w:sz w:val="22"/>
                <w:szCs w:val="22"/>
              </w:rPr>
            </w:pPr>
            <w:r w:rsidRPr="005D0CCE">
              <w:rPr>
                <w:sz w:val="22"/>
                <w:szCs w:val="22"/>
              </w:rPr>
              <w:t xml:space="preserve"> МБУ «СК «Металлург», </w:t>
            </w:r>
          </w:p>
          <w:p w:rsidR="00B861BB" w:rsidRPr="005D0CCE" w:rsidRDefault="00B861BB" w:rsidP="003A321D">
            <w:pPr>
              <w:jc w:val="center"/>
              <w:rPr>
                <w:sz w:val="22"/>
                <w:szCs w:val="22"/>
              </w:rPr>
            </w:pPr>
            <w:r w:rsidRPr="005D0CCE">
              <w:rPr>
                <w:sz w:val="22"/>
                <w:szCs w:val="22"/>
              </w:rPr>
              <w:t>МБУ «СК «Дельфин»</w:t>
            </w: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17853,8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13853,8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FF0E2A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61BB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2E0542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861BB" w:rsidRPr="00AD278F" w:rsidRDefault="00B861BB" w:rsidP="0049143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861BB" w:rsidRPr="00FF0E2A" w:rsidRDefault="00B861BB" w:rsidP="0049143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861BB" w:rsidRPr="00491DD1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17853,8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861BB" w:rsidRPr="00491DD1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13853,8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861BB" w:rsidRPr="00491DD1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861BB" w:rsidRPr="00491DD1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861BB" w:rsidRPr="005D6AD7" w:rsidRDefault="00B861BB" w:rsidP="004914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08F0" w:rsidRPr="006243D6" w:rsidTr="005608F0">
        <w:trPr>
          <w:trHeight w:val="230"/>
        </w:trPr>
        <w:tc>
          <w:tcPr>
            <w:tcW w:w="2359" w:type="pct"/>
            <w:gridSpan w:val="4"/>
            <w:vMerge w:val="restart"/>
            <w:shd w:val="clear" w:color="auto" w:fill="auto"/>
            <w:vAlign w:val="center"/>
          </w:tcPr>
          <w:p w:rsidR="005608F0" w:rsidRPr="00AD278F" w:rsidRDefault="005608F0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  <w:vAlign w:val="center"/>
          </w:tcPr>
          <w:p w:rsidR="005608F0" w:rsidRDefault="005608F0" w:rsidP="00491436">
            <w:pPr>
              <w:jc w:val="center"/>
              <w:rPr>
                <w:sz w:val="22"/>
                <w:szCs w:val="22"/>
              </w:rPr>
            </w:pPr>
          </w:p>
          <w:p w:rsidR="005608F0" w:rsidRDefault="005608F0" w:rsidP="00491436">
            <w:pPr>
              <w:jc w:val="center"/>
              <w:rPr>
                <w:sz w:val="22"/>
                <w:szCs w:val="22"/>
              </w:rPr>
            </w:pPr>
          </w:p>
        </w:tc>
      </w:tr>
      <w:tr w:rsidR="005608F0" w:rsidRPr="006243D6" w:rsidTr="005608F0">
        <w:trPr>
          <w:trHeight w:val="230"/>
        </w:trPr>
        <w:tc>
          <w:tcPr>
            <w:tcW w:w="2359" w:type="pct"/>
            <w:gridSpan w:val="4"/>
            <w:vMerge/>
            <w:shd w:val="clear" w:color="auto" w:fill="auto"/>
          </w:tcPr>
          <w:p w:rsidR="005608F0" w:rsidRPr="00AD278F" w:rsidRDefault="005608F0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5608F0" w:rsidRPr="006243D6" w:rsidRDefault="005608F0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5608F0" w:rsidRPr="006243D6" w:rsidTr="005608F0">
        <w:trPr>
          <w:trHeight w:val="219"/>
        </w:trPr>
        <w:tc>
          <w:tcPr>
            <w:tcW w:w="2359" w:type="pct"/>
            <w:gridSpan w:val="4"/>
            <w:vMerge/>
            <w:shd w:val="clear" w:color="auto" w:fill="auto"/>
          </w:tcPr>
          <w:p w:rsidR="005608F0" w:rsidRPr="00AD278F" w:rsidRDefault="005608F0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17853,8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13853,8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5608F0" w:rsidRPr="006243D6" w:rsidRDefault="005608F0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5608F0" w:rsidRPr="006243D6" w:rsidTr="005608F0">
        <w:trPr>
          <w:trHeight w:val="230"/>
        </w:trPr>
        <w:tc>
          <w:tcPr>
            <w:tcW w:w="2359" w:type="pct"/>
            <w:gridSpan w:val="4"/>
            <w:vMerge/>
            <w:shd w:val="clear" w:color="auto" w:fill="auto"/>
          </w:tcPr>
          <w:p w:rsidR="005608F0" w:rsidRPr="00AD278F" w:rsidRDefault="005608F0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436" w:rsidRDefault="005608F0" w:rsidP="00491436">
            <w:pPr>
              <w:jc w:val="center"/>
              <w:rPr>
                <w:b/>
                <w:sz w:val="22"/>
                <w:szCs w:val="22"/>
              </w:rPr>
            </w:pPr>
            <w:r w:rsidRPr="004914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5608F0" w:rsidRPr="006243D6" w:rsidRDefault="005608F0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5608F0" w:rsidRPr="006243D6" w:rsidTr="005608F0">
        <w:trPr>
          <w:trHeight w:val="230"/>
        </w:trPr>
        <w:tc>
          <w:tcPr>
            <w:tcW w:w="2359" w:type="pct"/>
            <w:gridSpan w:val="4"/>
            <w:vMerge/>
            <w:shd w:val="clear" w:color="auto" w:fill="auto"/>
          </w:tcPr>
          <w:p w:rsidR="005608F0" w:rsidRPr="00AD278F" w:rsidRDefault="005608F0" w:rsidP="004914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5608F0" w:rsidRPr="00AD278F" w:rsidRDefault="005608F0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17853,8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13853,8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608F0" w:rsidRPr="00491DD1" w:rsidRDefault="005608F0" w:rsidP="003A321D">
            <w:pPr>
              <w:jc w:val="center"/>
              <w:rPr>
                <w:b/>
                <w:sz w:val="22"/>
                <w:szCs w:val="22"/>
              </w:rPr>
            </w:pPr>
            <w:r w:rsidRPr="00491DD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5608F0" w:rsidRPr="006243D6" w:rsidRDefault="005608F0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20"/>
            <w:shd w:val="clear" w:color="auto" w:fill="auto"/>
          </w:tcPr>
          <w:p w:rsidR="00B861BB" w:rsidRPr="00BD5540" w:rsidRDefault="00B861BB" w:rsidP="00491436">
            <w:pPr>
              <w:rPr>
                <w:b/>
                <w:bCs/>
                <w:sz w:val="23"/>
                <w:szCs w:val="23"/>
              </w:rPr>
            </w:pPr>
            <w:r w:rsidRPr="00BD5540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Пропаганда здорового образа жизни</w:t>
            </w: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861BB" w:rsidRDefault="00B861BB" w:rsidP="00491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  <w:p w:rsidR="005608F0" w:rsidRPr="00AD278F" w:rsidRDefault="005608F0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Pr="00AD278F">
              <w:rPr>
                <w:sz w:val="22"/>
                <w:szCs w:val="22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Pr="00AD278F">
              <w:rPr>
                <w:sz w:val="22"/>
                <w:szCs w:val="22"/>
              </w:rPr>
              <w:t>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Pr="00AD278F">
              <w:rPr>
                <w:sz w:val="22"/>
                <w:szCs w:val="22"/>
              </w:rPr>
              <w:t>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166BC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381039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381039" w:rsidRDefault="00B861BB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381039" w:rsidRDefault="00B861BB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381039" w:rsidRDefault="00B861BB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381039" w:rsidRDefault="00B861BB" w:rsidP="00166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9000,0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572247" w:rsidRDefault="00B861BB" w:rsidP="00491436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FE24F1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DA33D7" w:rsidRDefault="00B861BB" w:rsidP="00491436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9000,0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8C28DB" w:rsidRDefault="00B861BB" w:rsidP="003A321D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9206D4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20"/>
            <w:shd w:val="clear" w:color="auto" w:fill="auto"/>
          </w:tcPr>
          <w:p w:rsidR="00B861BB" w:rsidRPr="00AD278F" w:rsidRDefault="00B861BB" w:rsidP="00491436">
            <w:pPr>
              <w:rPr>
                <w:sz w:val="20"/>
                <w:szCs w:val="20"/>
              </w:rPr>
            </w:pPr>
            <w:r w:rsidRPr="00BD5540">
              <w:rPr>
                <w:b/>
                <w:bCs/>
                <w:sz w:val="23"/>
                <w:szCs w:val="23"/>
              </w:rPr>
              <w:lastRenderedPageBreak/>
              <w:t xml:space="preserve">Мероприятие 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BD5540">
              <w:rPr>
                <w:b/>
                <w:bCs/>
                <w:sz w:val="23"/>
                <w:szCs w:val="23"/>
              </w:rPr>
              <w:t xml:space="preserve">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Развитие детско-юношеского спорта</w:t>
            </w: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участие обучающихся Печенгского муниципального округа в физкультурных и спортивных 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>, в рамках общероссийского проекта «Мини-футбол в школу!»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  СОШ, ООШ</w:t>
            </w: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49143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6" w:type="pct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DA33D7" w:rsidRDefault="00B861BB" w:rsidP="00491436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D930E5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>рограмме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0"/>
                <w:szCs w:val="20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203133,3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73940,9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8C28DB" w:rsidRDefault="00B861BB" w:rsidP="008C28DB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66076,2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B861BB" w:rsidRPr="008C28DB" w:rsidRDefault="00B861BB" w:rsidP="00491436">
            <w:pPr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63116,2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B861BB" w:rsidRPr="00AD278F" w:rsidRDefault="008C6D29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34444,2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B861BB" w:rsidRPr="00AD278F" w:rsidRDefault="008C6D29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11444,2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861BB" w:rsidRPr="008C28DB" w:rsidRDefault="008C6D29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B861BB" w:rsidRPr="008C28DB" w:rsidRDefault="008C6D29" w:rsidP="00491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11500,0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  <w:tr w:rsidR="00B861BB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B861BB" w:rsidRPr="00AD278F" w:rsidRDefault="00B861BB" w:rsidP="0049143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B861BB" w:rsidRPr="00AD278F" w:rsidRDefault="00B861BB" w:rsidP="00491436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B861BB" w:rsidRPr="00AD278F" w:rsidRDefault="008C6D29" w:rsidP="003A32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237577,5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B861BB" w:rsidRPr="00AD278F" w:rsidRDefault="008C6D29" w:rsidP="003A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85385,1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B861BB" w:rsidRPr="008C28DB" w:rsidRDefault="008C6D29" w:rsidP="003A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77576,2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8C6D29" w:rsidRPr="008C28DB" w:rsidRDefault="008C6D29" w:rsidP="008C6D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74616,2</w:t>
            </w:r>
          </w:p>
        </w:tc>
        <w:tc>
          <w:tcPr>
            <w:tcW w:w="650" w:type="pct"/>
            <w:vMerge/>
            <w:shd w:val="clear" w:color="auto" w:fill="auto"/>
          </w:tcPr>
          <w:p w:rsidR="00B861BB" w:rsidRPr="006243D6" w:rsidRDefault="00B861BB" w:rsidP="00491436">
            <w:pPr>
              <w:jc w:val="center"/>
              <w:rPr>
                <w:sz w:val="23"/>
                <w:szCs w:val="23"/>
              </w:rPr>
            </w:pPr>
          </w:p>
        </w:tc>
      </w:tr>
    </w:tbl>
    <w:p w:rsidR="00B82656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3940B7" w:rsidRPr="00905087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A227FA" w:rsidRDefault="00B82656" w:rsidP="0082247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ФБ - федеральный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ОБ - областной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МБ - местный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ВБС - внебюджетные средства.</w:t>
      </w:r>
    </w:p>
    <w:p w:rsidR="00FE0C0F" w:rsidRDefault="00FE0C0F" w:rsidP="008A712B">
      <w:pPr>
        <w:autoSpaceDE w:val="0"/>
        <w:autoSpaceDN w:val="0"/>
        <w:adjustRightInd w:val="0"/>
        <w:ind w:left="9639" w:right="-371"/>
        <w:jc w:val="right"/>
        <w:rPr>
          <w:sz w:val="26"/>
          <w:szCs w:val="26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491436" w:rsidRDefault="0049143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8A712B" w:rsidRPr="00747280" w:rsidRDefault="00B82656" w:rsidP="00C02C71">
      <w:pPr>
        <w:tabs>
          <w:tab w:val="left" w:pos="15026"/>
        </w:tabs>
        <w:autoSpaceDE w:val="0"/>
        <w:autoSpaceDN w:val="0"/>
        <w:adjustRightInd w:val="0"/>
        <w:ind w:left="9639" w:right="65"/>
        <w:jc w:val="right"/>
      </w:pPr>
      <w:r w:rsidRPr="00747280">
        <w:lastRenderedPageBreak/>
        <w:t>Приложение</w:t>
      </w:r>
      <w:r w:rsidR="008A712B" w:rsidRPr="00747280">
        <w:t xml:space="preserve"> 2</w:t>
      </w:r>
    </w:p>
    <w:p w:rsidR="008A712B" w:rsidRPr="00747280" w:rsidRDefault="008A712B" w:rsidP="00C02C71">
      <w:pPr>
        <w:autoSpaceDE w:val="0"/>
        <w:autoSpaceDN w:val="0"/>
        <w:adjustRightInd w:val="0"/>
        <w:ind w:left="9639" w:right="65"/>
        <w:jc w:val="right"/>
      </w:pPr>
      <w:r w:rsidRPr="00747280">
        <w:t xml:space="preserve">к </w:t>
      </w:r>
      <w:r w:rsidR="00852433" w:rsidRPr="00747280">
        <w:t>п</w:t>
      </w:r>
      <w:r w:rsidRPr="00747280">
        <w:t>рограмме</w:t>
      </w:r>
      <w:r w:rsidR="00852433" w:rsidRPr="00747280">
        <w:t xml:space="preserve">  </w:t>
      </w:r>
    </w:p>
    <w:p w:rsidR="000C3159" w:rsidRDefault="000C3159" w:rsidP="008A712B">
      <w:pPr>
        <w:autoSpaceDE w:val="0"/>
        <w:autoSpaceDN w:val="0"/>
        <w:adjustRightInd w:val="0"/>
        <w:ind w:left="142" w:right="-371"/>
        <w:jc w:val="center"/>
        <w:rPr>
          <w:b/>
        </w:rPr>
      </w:pPr>
    </w:p>
    <w:p w:rsidR="00747280" w:rsidRPr="00747280" w:rsidRDefault="00747280" w:rsidP="008A712B">
      <w:pPr>
        <w:autoSpaceDE w:val="0"/>
        <w:autoSpaceDN w:val="0"/>
        <w:adjustRightInd w:val="0"/>
        <w:ind w:left="142" w:right="-371"/>
        <w:jc w:val="center"/>
      </w:pPr>
      <w:r w:rsidRPr="00747280">
        <w:rPr>
          <w:b/>
        </w:rPr>
        <w:t>ПЕРЕЧЕНЬ</w:t>
      </w:r>
      <w:r w:rsidR="008A712B" w:rsidRPr="00747280">
        <w:t xml:space="preserve"> </w:t>
      </w:r>
    </w:p>
    <w:p w:rsidR="008A712B" w:rsidRPr="00747280" w:rsidRDefault="00133E5F" w:rsidP="008A712B">
      <w:pPr>
        <w:autoSpaceDE w:val="0"/>
        <w:autoSpaceDN w:val="0"/>
        <w:adjustRightInd w:val="0"/>
        <w:ind w:left="142" w:right="-371"/>
        <w:jc w:val="center"/>
      </w:pPr>
      <w:r>
        <w:t>м</w:t>
      </w:r>
      <w:r w:rsidR="008A712B" w:rsidRPr="00747280">
        <w:t>ероприятий</w:t>
      </w:r>
      <w:r>
        <w:t xml:space="preserve"> программы</w:t>
      </w:r>
      <w:r w:rsidR="00747280" w:rsidRPr="00747280">
        <w:t xml:space="preserve"> </w:t>
      </w:r>
      <w:r w:rsidR="008A712B" w:rsidRPr="00747280">
        <w:t>с показателями результативности выполнения мероприятий</w:t>
      </w:r>
    </w:p>
    <w:p w:rsidR="008E29FE" w:rsidRPr="00747280" w:rsidRDefault="008E29FE" w:rsidP="008E29FE">
      <w:pPr>
        <w:autoSpaceDE w:val="0"/>
        <w:autoSpaceDN w:val="0"/>
        <w:adjustRightInd w:val="0"/>
        <w:jc w:val="center"/>
        <w:outlineLvl w:val="1"/>
      </w:pPr>
    </w:p>
    <w:tbl>
      <w:tblPr>
        <w:tblW w:w="20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283"/>
        <w:gridCol w:w="3544"/>
        <w:gridCol w:w="992"/>
        <w:gridCol w:w="993"/>
        <w:gridCol w:w="992"/>
        <w:gridCol w:w="992"/>
        <w:gridCol w:w="1985"/>
        <w:gridCol w:w="5205"/>
      </w:tblGrid>
      <w:tr w:rsidR="00B0455F" w:rsidRPr="006243D6" w:rsidTr="00C02C71">
        <w:trPr>
          <w:gridAfter w:val="1"/>
          <w:wAfter w:w="5205" w:type="dxa"/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8A712B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№</w:t>
            </w: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2461A2" w:rsidP="002461A2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</w:t>
            </w:r>
            <w:r w:rsidR="00B0455F" w:rsidRPr="006243D6">
              <w:rPr>
                <w:b w:val="0"/>
                <w:sz w:val="23"/>
                <w:szCs w:val="23"/>
              </w:rPr>
              <w:t>ели, мероприятия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Ед.</w:t>
            </w:r>
            <w:r w:rsidR="00C22127">
              <w:rPr>
                <w:b w:val="0"/>
                <w:sz w:val="23"/>
                <w:szCs w:val="23"/>
              </w:rPr>
              <w:t xml:space="preserve"> </w:t>
            </w:r>
            <w:r w:rsidRPr="006243D6">
              <w:rPr>
                <w:b w:val="0"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 xml:space="preserve">Показатели результативности </w:t>
            </w:r>
            <w:r w:rsidR="00275C04" w:rsidRPr="006243D6">
              <w:rPr>
                <w:b w:val="0"/>
                <w:sz w:val="23"/>
                <w:szCs w:val="23"/>
              </w:rPr>
              <w:t>в</w:t>
            </w:r>
            <w:r w:rsidRPr="006243D6">
              <w:rPr>
                <w:b w:val="0"/>
                <w:sz w:val="23"/>
                <w:szCs w:val="23"/>
              </w:rPr>
              <w:t>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5D4979" w:rsidP="00F017F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  <w:r w:rsidR="00190DFC" w:rsidRPr="006243D6">
              <w:rPr>
                <w:b w:val="0"/>
                <w:sz w:val="23"/>
                <w:szCs w:val="23"/>
              </w:rPr>
              <w:t>, соисполнител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</w:p>
        </w:tc>
      </w:tr>
      <w:tr w:rsidR="00B0455F" w:rsidRPr="006243D6" w:rsidTr="00C02C71">
        <w:trPr>
          <w:gridAfter w:val="1"/>
          <w:wAfter w:w="5205" w:type="dxa"/>
          <w:trHeight w:val="281"/>
        </w:trPr>
        <w:tc>
          <w:tcPr>
            <w:tcW w:w="850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C43DAA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EC2691">
              <w:rPr>
                <w:b w:val="0"/>
                <w:sz w:val="23"/>
                <w:szCs w:val="23"/>
              </w:rPr>
              <w:t>2</w:t>
            </w:r>
            <w:r w:rsidR="0052758A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F574A9" w:rsidP="0029262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</w:t>
            </w:r>
            <w:r w:rsidR="0052758A">
              <w:rPr>
                <w:b w:val="0"/>
                <w:sz w:val="23"/>
                <w:szCs w:val="23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EC2691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701996">
              <w:rPr>
                <w:b w:val="0"/>
                <w:sz w:val="23"/>
                <w:szCs w:val="23"/>
              </w:rPr>
              <w:t>2</w:t>
            </w:r>
            <w:r w:rsidR="0052758A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B0455F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3348C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9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531CAC" w:rsidRPr="0024275D" w:rsidRDefault="006E0F4F" w:rsidP="00166AD6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>
              <w:rPr>
                <w:b/>
                <w:bCs/>
                <w:sz w:val="23"/>
                <w:szCs w:val="23"/>
              </w:rPr>
              <w:t>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6E0F4F" w:rsidRPr="006243D6" w:rsidRDefault="006E0F4F" w:rsidP="00153D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F4597" w:rsidRPr="006243D6" w:rsidTr="00C02C71">
        <w:trPr>
          <w:gridAfter w:val="1"/>
          <w:wAfter w:w="5205" w:type="dxa"/>
        </w:trPr>
        <w:tc>
          <w:tcPr>
            <w:tcW w:w="850" w:type="dxa"/>
            <w:vMerge w:val="restart"/>
            <w:shd w:val="clear" w:color="auto" w:fill="auto"/>
          </w:tcPr>
          <w:p w:rsidR="004F4597" w:rsidRPr="00EB74C8" w:rsidRDefault="004F4597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4597" w:rsidRPr="00EB74C8" w:rsidRDefault="004F4597" w:rsidP="00153D83">
            <w:pPr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4597" w:rsidRPr="00EB74C8" w:rsidRDefault="0052758A" w:rsidP="00823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4597" w:rsidRPr="002E0542" w:rsidRDefault="009B1830" w:rsidP="009B1830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sz w:val="22"/>
                <w:szCs w:val="22"/>
              </w:rPr>
              <w:t>В</w:t>
            </w:r>
            <w:r w:rsidR="004F4597" w:rsidRPr="002E0542">
              <w:rPr>
                <w:b w:val="0"/>
                <w:sz w:val="22"/>
                <w:szCs w:val="22"/>
              </w:rPr>
              <w:t>ыпол</w:t>
            </w:r>
            <w:r w:rsidRPr="002E0542">
              <w:rPr>
                <w:b w:val="0"/>
                <w:sz w:val="22"/>
                <w:szCs w:val="22"/>
              </w:rPr>
              <w:t xml:space="preserve">нение </w:t>
            </w:r>
            <w:r w:rsidR="004F4597" w:rsidRPr="002E0542">
              <w:rPr>
                <w:b w:val="0"/>
                <w:sz w:val="22"/>
                <w:szCs w:val="22"/>
              </w:rPr>
              <w:t>муниципального задания</w:t>
            </w:r>
            <w:r w:rsidRPr="002E0542">
              <w:rPr>
                <w:b w:val="0"/>
                <w:sz w:val="22"/>
                <w:szCs w:val="22"/>
              </w:rPr>
              <w:t xml:space="preserve"> учреждениями спорта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CA0F1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4F4597" w:rsidRPr="00EB74C8" w:rsidRDefault="004F4597" w:rsidP="001B08B4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«Металлург», </w:t>
            </w:r>
          </w:p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E540BF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40BF" w:rsidRPr="00EB74C8" w:rsidRDefault="00E540BF" w:rsidP="00E540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40BF" w:rsidRPr="002E0542" w:rsidRDefault="00E540BF" w:rsidP="00E540BF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E540BF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E540BF">
              <w:rPr>
                <w:rFonts w:eastAsia="Calibri"/>
                <w:sz w:val="22"/>
                <w:szCs w:val="20"/>
                <w:lang w:eastAsia="en-US"/>
              </w:rPr>
              <w:t>29850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E540BF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E540BF">
              <w:rPr>
                <w:rFonts w:eastAsia="Calibri"/>
                <w:sz w:val="22"/>
                <w:szCs w:val="20"/>
                <w:lang w:eastAsia="en-US"/>
              </w:rPr>
              <w:t>29970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E540BF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E540BF">
              <w:rPr>
                <w:rFonts w:eastAsia="Calibri"/>
                <w:sz w:val="22"/>
                <w:szCs w:val="20"/>
                <w:lang w:eastAsia="en-US"/>
              </w:rPr>
              <w:t>30110</w:t>
            </w:r>
          </w:p>
        </w:tc>
        <w:tc>
          <w:tcPr>
            <w:tcW w:w="1985" w:type="dxa"/>
            <w:vMerge/>
            <w:shd w:val="clear" w:color="auto" w:fill="auto"/>
          </w:tcPr>
          <w:p w:rsidR="00E540BF" w:rsidRPr="00F735D9" w:rsidRDefault="00E540BF" w:rsidP="00E540BF">
            <w:pPr>
              <w:jc w:val="center"/>
              <w:rPr>
                <w:sz w:val="20"/>
                <w:szCs w:val="20"/>
              </w:rPr>
            </w:pPr>
          </w:p>
        </w:tc>
      </w:tr>
      <w:tr w:rsidR="00E540BF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40BF" w:rsidRPr="00EB74C8" w:rsidRDefault="00E540BF" w:rsidP="00E540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40BF" w:rsidRPr="002E0542" w:rsidRDefault="00E540BF" w:rsidP="00E540BF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shd w:val="clear" w:color="auto" w:fill="auto"/>
          </w:tcPr>
          <w:p w:rsidR="00E540BF" w:rsidRPr="00EB74C8" w:rsidRDefault="00E540BF" w:rsidP="00E540B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E540BF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E540BF">
              <w:rPr>
                <w:rFonts w:eastAsia="Calibri"/>
                <w:sz w:val="22"/>
                <w:szCs w:val="20"/>
                <w:lang w:eastAsia="en-US"/>
              </w:rPr>
              <w:t>32045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E540BF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E540BF">
              <w:rPr>
                <w:rFonts w:eastAsia="Calibri"/>
                <w:sz w:val="22"/>
                <w:szCs w:val="20"/>
                <w:lang w:eastAsia="en-US"/>
              </w:rPr>
              <w:t>33531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F" w:rsidRPr="00E540BF" w:rsidRDefault="00E540BF" w:rsidP="00E540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E540BF">
              <w:rPr>
                <w:rFonts w:eastAsia="Calibri"/>
                <w:sz w:val="22"/>
                <w:szCs w:val="20"/>
                <w:lang w:eastAsia="en-US"/>
              </w:rPr>
              <w:t>35017</w:t>
            </w:r>
          </w:p>
        </w:tc>
        <w:tc>
          <w:tcPr>
            <w:tcW w:w="1985" w:type="dxa"/>
            <w:vMerge/>
            <w:shd w:val="clear" w:color="auto" w:fill="auto"/>
          </w:tcPr>
          <w:p w:rsidR="00E540BF" w:rsidRPr="00F735D9" w:rsidRDefault="00E540BF" w:rsidP="00E540BF">
            <w:pPr>
              <w:jc w:val="center"/>
              <w:rPr>
                <w:sz w:val="20"/>
                <w:szCs w:val="20"/>
              </w:rPr>
            </w:pPr>
          </w:p>
        </w:tc>
      </w:tr>
      <w:tr w:rsidR="00577018" w:rsidRPr="006243D6" w:rsidTr="00C02C71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577018" w:rsidRPr="00EB74C8" w:rsidRDefault="00577018" w:rsidP="006E0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7018" w:rsidRPr="00EB74C8" w:rsidRDefault="00577018" w:rsidP="00D342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77018" w:rsidRPr="002E0542" w:rsidRDefault="00577018" w:rsidP="00D759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77018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  <w:vMerge/>
            <w:shd w:val="clear" w:color="auto" w:fill="auto"/>
          </w:tcPr>
          <w:p w:rsidR="00577018" w:rsidRPr="00F735D9" w:rsidRDefault="00577018" w:rsidP="00153D83">
            <w:pPr>
              <w:jc w:val="center"/>
              <w:rPr>
                <w:sz w:val="20"/>
                <w:szCs w:val="20"/>
              </w:rPr>
            </w:pPr>
          </w:p>
        </w:tc>
      </w:tr>
      <w:tr w:rsidR="009B1830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9B1830" w:rsidRPr="00EB74C8" w:rsidRDefault="009B1830" w:rsidP="006E0F4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0C3159" w:rsidRPr="002E0542" w:rsidRDefault="009B1830" w:rsidP="00B5165C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</w:t>
            </w:r>
            <w:r w:rsidR="002E3BAD">
              <w:rPr>
                <w:sz w:val="22"/>
                <w:szCs w:val="22"/>
              </w:rPr>
              <w:t>и</w:t>
            </w:r>
            <w:r w:rsidR="009C2324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9B1830" w:rsidRPr="00EB74C8" w:rsidRDefault="0052758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B1830" w:rsidRPr="002E0542" w:rsidRDefault="009B1830" w:rsidP="00894B51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</w:t>
            </w:r>
            <w:r w:rsidR="00894B51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9B1830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9B1830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E540B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8877DA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shd w:val="clear" w:color="auto" w:fill="auto"/>
          </w:tcPr>
          <w:p w:rsidR="008877DA" w:rsidRPr="00EB74C8" w:rsidRDefault="008877DA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8877DA" w:rsidRDefault="008877DA" w:rsidP="00150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материально-технической базы учреждений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8877DA" w:rsidRDefault="008877D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77DA" w:rsidRPr="000A6A40" w:rsidRDefault="008877DA" w:rsidP="002B15E9">
            <w:pPr>
              <w:jc w:val="both"/>
              <w:rPr>
                <w:sz w:val="22"/>
                <w:szCs w:val="22"/>
              </w:rPr>
            </w:pPr>
            <w:r w:rsidRPr="000A6A40">
              <w:rPr>
                <w:sz w:val="22"/>
                <w:szCs w:val="22"/>
              </w:rPr>
              <w:t xml:space="preserve">Обеспечение развития и укрепления материально-технической базы учреждений </w:t>
            </w:r>
            <w:r>
              <w:rPr>
                <w:sz w:val="22"/>
                <w:szCs w:val="22"/>
              </w:rPr>
              <w:t xml:space="preserve">физической </w:t>
            </w:r>
            <w:r w:rsidRPr="000A6A40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1509B7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877DA" w:rsidRPr="00EB74C8" w:rsidRDefault="008877DA" w:rsidP="001509B7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150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8877DA" w:rsidRPr="00F735D9" w:rsidRDefault="008877DA" w:rsidP="001509B7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8877DA" w:rsidRPr="00F735D9" w:rsidRDefault="008877DA" w:rsidP="001509B7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8877DA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shd w:val="clear" w:color="auto" w:fill="auto"/>
          </w:tcPr>
          <w:p w:rsidR="008877DA" w:rsidRPr="00EB74C8" w:rsidRDefault="008877DA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EB74C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877DA" w:rsidRPr="002E0542" w:rsidRDefault="008877DA" w:rsidP="00150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технического состояния учреждений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77DA" w:rsidRPr="00EB74C8" w:rsidRDefault="008877DA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Выполнение ремонтных работ спортивных объектов учреждений </w:t>
            </w:r>
            <w:r>
              <w:rPr>
                <w:sz w:val="22"/>
                <w:szCs w:val="22"/>
              </w:rPr>
              <w:t xml:space="preserve">физической культуры и </w:t>
            </w:r>
            <w:r w:rsidRPr="00EB74C8">
              <w:rPr>
                <w:sz w:val="22"/>
                <w:szCs w:val="22"/>
              </w:rPr>
              <w:t>спорта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877DA" w:rsidRPr="00EB74C8" w:rsidRDefault="008877DA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8B1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8877DA" w:rsidRPr="00F735D9" w:rsidRDefault="008877DA" w:rsidP="00166BCE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8877DA" w:rsidRPr="00F735D9" w:rsidRDefault="008877DA" w:rsidP="00166BCE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8877DA" w:rsidRPr="006243D6" w:rsidTr="00C02C71">
        <w:tc>
          <w:tcPr>
            <w:tcW w:w="15451" w:type="dxa"/>
            <w:gridSpan w:val="10"/>
            <w:shd w:val="clear" w:color="auto" w:fill="auto"/>
          </w:tcPr>
          <w:p w:rsidR="008877DA" w:rsidRPr="00BF1DB4" w:rsidRDefault="008877DA" w:rsidP="00153D83">
            <w:pPr>
              <w:rPr>
                <w:b/>
                <w:bCs/>
                <w:sz w:val="22"/>
                <w:szCs w:val="22"/>
              </w:rPr>
            </w:pPr>
            <w:r w:rsidRPr="00BF1DB4">
              <w:rPr>
                <w:b/>
                <w:bCs/>
                <w:sz w:val="22"/>
                <w:szCs w:val="22"/>
              </w:rPr>
              <w:lastRenderedPageBreak/>
              <w:t xml:space="preserve">Мероприятие 3. </w:t>
            </w:r>
            <w:r w:rsidRPr="00BF1DB4"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  <w:tc>
          <w:tcPr>
            <w:tcW w:w="5205" w:type="dxa"/>
          </w:tcPr>
          <w:p w:rsidR="008877DA" w:rsidRPr="00AD278F" w:rsidRDefault="008877DA" w:rsidP="00F9447E">
            <w:pPr>
              <w:jc w:val="both"/>
              <w:rPr>
                <w:sz w:val="22"/>
                <w:szCs w:val="22"/>
              </w:rPr>
            </w:pPr>
          </w:p>
        </w:tc>
      </w:tr>
      <w:tr w:rsidR="008877DA" w:rsidRPr="006243D6" w:rsidTr="00167638">
        <w:trPr>
          <w:gridAfter w:val="1"/>
          <w:wAfter w:w="5205" w:type="dxa"/>
          <w:trHeight w:val="2024"/>
        </w:trPr>
        <w:tc>
          <w:tcPr>
            <w:tcW w:w="850" w:type="dxa"/>
            <w:shd w:val="clear" w:color="auto" w:fill="auto"/>
          </w:tcPr>
          <w:p w:rsidR="008877DA" w:rsidRPr="00EB74C8" w:rsidRDefault="008877DA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shd w:val="clear" w:color="auto" w:fill="auto"/>
          </w:tcPr>
          <w:p w:rsidR="008877DA" w:rsidRPr="00EB74C8" w:rsidRDefault="008877DA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</w:t>
            </w:r>
            <w:r>
              <w:rPr>
                <w:sz w:val="22"/>
                <w:szCs w:val="22"/>
              </w:rPr>
              <w:t>,</w:t>
            </w:r>
            <w:r w:rsidRPr="00EB74C8">
              <w:rPr>
                <w:sz w:val="22"/>
                <w:szCs w:val="22"/>
              </w:rPr>
              <w:t xml:space="preserve"> общероссийских и международных соревнованиях</w:t>
            </w:r>
          </w:p>
        </w:tc>
        <w:tc>
          <w:tcPr>
            <w:tcW w:w="1276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77DA" w:rsidRPr="002E0542" w:rsidRDefault="008877DA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  <w:p w:rsidR="008877DA" w:rsidRPr="001F09B2" w:rsidRDefault="008877DA" w:rsidP="002B15E9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8877DA" w:rsidRPr="00EB74C8" w:rsidRDefault="008877DA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8877DA" w:rsidRPr="00F735D9" w:rsidRDefault="008877DA" w:rsidP="0015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</w:t>
            </w:r>
            <w:r w:rsidRPr="00F735D9"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8877DA" w:rsidRPr="006243D6" w:rsidTr="00C02C71">
        <w:trPr>
          <w:gridAfter w:val="1"/>
          <w:wAfter w:w="5205" w:type="dxa"/>
        </w:trPr>
        <w:tc>
          <w:tcPr>
            <w:tcW w:w="15451" w:type="dxa"/>
            <w:gridSpan w:val="10"/>
            <w:shd w:val="clear" w:color="auto" w:fill="auto"/>
          </w:tcPr>
          <w:p w:rsidR="008877DA" w:rsidRPr="00EB74C8" w:rsidRDefault="008877DA" w:rsidP="00153D83">
            <w:pPr>
              <w:rPr>
                <w:sz w:val="22"/>
                <w:szCs w:val="22"/>
              </w:rPr>
            </w:pPr>
            <w:r w:rsidRPr="00EB74C8">
              <w:rPr>
                <w:b/>
                <w:bCs/>
                <w:sz w:val="22"/>
                <w:szCs w:val="22"/>
              </w:rPr>
              <w:t xml:space="preserve">Мероприятие 4. </w:t>
            </w:r>
            <w:r w:rsidRPr="00EB74C8"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8877DA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8877DA" w:rsidRPr="00EB74C8" w:rsidRDefault="008877DA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8877DA" w:rsidRPr="00EB74C8" w:rsidRDefault="008877DA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Организация и участие обучающихся Печенгского муниципального округа в физкультурных и спортивных  </w:t>
            </w:r>
            <w:proofErr w:type="gramStart"/>
            <w:r w:rsidRPr="00EB74C8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</w:t>
            </w:r>
            <w:r w:rsidRPr="00EB74C8">
              <w:rPr>
                <w:sz w:val="22"/>
                <w:szCs w:val="22"/>
              </w:rPr>
              <w:t>х</w:t>
            </w:r>
            <w:proofErr w:type="gramEnd"/>
            <w:r w:rsidRPr="00EB74C8">
              <w:rPr>
                <w:sz w:val="22"/>
                <w:szCs w:val="22"/>
              </w:rPr>
              <w:t>, в рамках общероссийского проекта «Мини-футбол в школу!»</w:t>
            </w:r>
          </w:p>
        </w:tc>
        <w:tc>
          <w:tcPr>
            <w:tcW w:w="1276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EB74C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877DA" w:rsidRPr="00EB74C8" w:rsidRDefault="008877DA" w:rsidP="00AD2E62">
            <w:pPr>
              <w:jc w:val="both"/>
              <w:rPr>
                <w:sz w:val="22"/>
                <w:szCs w:val="22"/>
                <w:highlight w:val="green"/>
              </w:rPr>
            </w:pPr>
            <w:r w:rsidRPr="00EB74C8">
              <w:rPr>
                <w:sz w:val="22"/>
                <w:szCs w:val="22"/>
              </w:rPr>
              <w:t>Количество физкультурных и спортивных мероприятий, в рамках общероссийского проекта «Мини – футбол в школу!»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EB74C8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877DA" w:rsidRPr="00EB74C8" w:rsidRDefault="008877DA" w:rsidP="00EA0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877DA" w:rsidRPr="00EB74C8" w:rsidRDefault="008877DA" w:rsidP="008B1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877DA" w:rsidRPr="00F735D9" w:rsidRDefault="008877DA" w:rsidP="00153D83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Отде</w:t>
            </w:r>
            <w:r>
              <w:rPr>
                <w:sz w:val="20"/>
                <w:szCs w:val="20"/>
              </w:rPr>
              <w:t xml:space="preserve">л образования,              </w:t>
            </w:r>
            <w:r w:rsidRPr="00F735D9">
              <w:rPr>
                <w:sz w:val="20"/>
                <w:szCs w:val="20"/>
              </w:rPr>
              <w:t xml:space="preserve"> СОШ, ООШ</w:t>
            </w:r>
          </w:p>
        </w:tc>
      </w:tr>
    </w:tbl>
    <w:p w:rsidR="00B0455F" w:rsidRDefault="00B0455F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  <w:sectPr w:rsidR="00A911DE" w:rsidSect="000E0BEB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284" w:right="822" w:bottom="709" w:left="357" w:header="709" w:footer="709" w:gutter="0"/>
          <w:cols w:space="708"/>
          <w:titlePg/>
          <w:docGrid w:linePitch="360"/>
        </w:sectPr>
      </w:pPr>
    </w:p>
    <w:p w:rsidR="00A911DE" w:rsidRPr="00B0455F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sectPr w:rsidR="00A911DE" w:rsidRPr="00B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11" w:rsidRDefault="00B74411">
      <w:r>
        <w:separator/>
      </w:r>
    </w:p>
  </w:endnote>
  <w:endnote w:type="continuationSeparator" w:id="0">
    <w:p w:rsidR="00B74411" w:rsidRDefault="00B7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CE" w:rsidRDefault="00166BCE" w:rsidP="000D1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11" w:rsidRDefault="00B74411">
      <w:r>
        <w:separator/>
      </w:r>
    </w:p>
  </w:footnote>
  <w:footnote w:type="continuationSeparator" w:id="0">
    <w:p w:rsidR="00B74411" w:rsidRDefault="00B7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CE" w:rsidRDefault="00166B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BCE" w:rsidRDefault="00166B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CE" w:rsidRDefault="00166BCE" w:rsidP="005D27F4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BDC">
      <w:rPr>
        <w:rStyle w:val="a5"/>
        <w:noProof/>
      </w:rPr>
      <w:t>9</w:t>
    </w:r>
    <w:r>
      <w:rPr>
        <w:rStyle w:val="a5"/>
      </w:rPr>
      <w:fldChar w:fldCharType="end"/>
    </w:r>
  </w:p>
  <w:p w:rsidR="00166BCE" w:rsidRDefault="00166B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CE" w:rsidRDefault="00166BCE">
    <w:pPr>
      <w:pStyle w:val="a6"/>
    </w:pPr>
    <w:r>
      <w:rPr>
        <w:rStyle w:val="a5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2281D"/>
    <w:multiLevelType w:val="hybridMultilevel"/>
    <w:tmpl w:val="F5067CC4"/>
    <w:lvl w:ilvl="0" w:tplc="7116EA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2C00"/>
    <w:multiLevelType w:val="hybridMultilevel"/>
    <w:tmpl w:val="DEFAD17E"/>
    <w:lvl w:ilvl="0" w:tplc="73562C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3483"/>
    <w:multiLevelType w:val="hybridMultilevel"/>
    <w:tmpl w:val="273EEF92"/>
    <w:lvl w:ilvl="0" w:tplc="56488CB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6603A"/>
    <w:multiLevelType w:val="hybridMultilevel"/>
    <w:tmpl w:val="7D267B3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5"/>
    <w:rsid w:val="00000F4B"/>
    <w:rsid w:val="00001253"/>
    <w:rsid w:val="00001770"/>
    <w:rsid w:val="00005DC2"/>
    <w:rsid w:val="00006EF7"/>
    <w:rsid w:val="000072F4"/>
    <w:rsid w:val="000148FC"/>
    <w:rsid w:val="00016133"/>
    <w:rsid w:val="0002183D"/>
    <w:rsid w:val="00023267"/>
    <w:rsid w:val="0002431F"/>
    <w:rsid w:val="00026519"/>
    <w:rsid w:val="00026792"/>
    <w:rsid w:val="000273DF"/>
    <w:rsid w:val="00030CD9"/>
    <w:rsid w:val="00035E19"/>
    <w:rsid w:val="00037327"/>
    <w:rsid w:val="00040E75"/>
    <w:rsid w:val="00042F79"/>
    <w:rsid w:val="000431E4"/>
    <w:rsid w:val="0004393A"/>
    <w:rsid w:val="00044593"/>
    <w:rsid w:val="0005050D"/>
    <w:rsid w:val="00054A57"/>
    <w:rsid w:val="0005555E"/>
    <w:rsid w:val="0006002C"/>
    <w:rsid w:val="00060FD4"/>
    <w:rsid w:val="0006154B"/>
    <w:rsid w:val="00061B52"/>
    <w:rsid w:val="00062157"/>
    <w:rsid w:val="000623D1"/>
    <w:rsid w:val="00063393"/>
    <w:rsid w:val="00064B6F"/>
    <w:rsid w:val="00065BB8"/>
    <w:rsid w:val="00067009"/>
    <w:rsid w:val="000679F6"/>
    <w:rsid w:val="000714D5"/>
    <w:rsid w:val="000742C8"/>
    <w:rsid w:val="00074B74"/>
    <w:rsid w:val="00074CFA"/>
    <w:rsid w:val="000817B9"/>
    <w:rsid w:val="00081D21"/>
    <w:rsid w:val="000857D6"/>
    <w:rsid w:val="0008727A"/>
    <w:rsid w:val="00087DD3"/>
    <w:rsid w:val="000901D9"/>
    <w:rsid w:val="00090751"/>
    <w:rsid w:val="00090977"/>
    <w:rsid w:val="00091DF9"/>
    <w:rsid w:val="00092592"/>
    <w:rsid w:val="00096D1C"/>
    <w:rsid w:val="000977F0"/>
    <w:rsid w:val="000A344F"/>
    <w:rsid w:val="000A549A"/>
    <w:rsid w:val="000A627B"/>
    <w:rsid w:val="000A6A40"/>
    <w:rsid w:val="000A70FF"/>
    <w:rsid w:val="000B05C9"/>
    <w:rsid w:val="000B2F0B"/>
    <w:rsid w:val="000B301F"/>
    <w:rsid w:val="000B4E58"/>
    <w:rsid w:val="000B58EF"/>
    <w:rsid w:val="000C14CA"/>
    <w:rsid w:val="000C2B34"/>
    <w:rsid w:val="000C3159"/>
    <w:rsid w:val="000C5E0E"/>
    <w:rsid w:val="000D0438"/>
    <w:rsid w:val="000D098A"/>
    <w:rsid w:val="000D0C61"/>
    <w:rsid w:val="000D1EB5"/>
    <w:rsid w:val="000D52E6"/>
    <w:rsid w:val="000D69A7"/>
    <w:rsid w:val="000D76FA"/>
    <w:rsid w:val="000E0BEB"/>
    <w:rsid w:val="000E1521"/>
    <w:rsid w:val="000E2340"/>
    <w:rsid w:val="000E3E2D"/>
    <w:rsid w:val="000E40FB"/>
    <w:rsid w:val="000E5A9E"/>
    <w:rsid w:val="000E5D52"/>
    <w:rsid w:val="000E7CA2"/>
    <w:rsid w:val="000F077F"/>
    <w:rsid w:val="000F2387"/>
    <w:rsid w:val="000F251D"/>
    <w:rsid w:val="000F26B6"/>
    <w:rsid w:val="000F419E"/>
    <w:rsid w:val="000F4F12"/>
    <w:rsid w:val="000F5BE8"/>
    <w:rsid w:val="000F6EC1"/>
    <w:rsid w:val="0010337A"/>
    <w:rsid w:val="00103B49"/>
    <w:rsid w:val="001043C4"/>
    <w:rsid w:val="00107708"/>
    <w:rsid w:val="00112335"/>
    <w:rsid w:val="00114217"/>
    <w:rsid w:val="0011431C"/>
    <w:rsid w:val="00120CB9"/>
    <w:rsid w:val="0012224A"/>
    <w:rsid w:val="00125C3E"/>
    <w:rsid w:val="00125C8B"/>
    <w:rsid w:val="0012695D"/>
    <w:rsid w:val="001328D5"/>
    <w:rsid w:val="00133E5F"/>
    <w:rsid w:val="00134AED"/>
    <w:rsid w:val="00134AFF"/>
    <w:rsid w:val="00136EE9"/>
    <w:rsid w:val="00137359"/>
    <w:rsid w:val="00141012"/>
    <w:rsid w:val="001440FC"/>
    <w:rsid w:val="001461F2"/>
    <w:rsid w:val="001462F0"/>
    <w:rsid w:val="00150EDB"/>
    <w:rsid w:val="00151AE8"/>
    <w:rsid w:val="00151E87"/>
    <w:rsid w:val="00153BED"/>
    <w:rsid w:val="00153D83"/>
    <w:rsid w:val="00154069"/>
    <w:rsid w:val="0015519E"/>
    <w:rsid w:val="00155440"/>
    <w:rsid w:val="00155A48"/>
    <w:rsid w:val="00157E8D"/>
    <w:rsid w:val="00162BFA"/>
    <w:rsid w:val="00166AD6"/>
    <w:rsid w:val="00166BCE"/>
    <w:rsid w:val="00166F6F"/>
    <w:rsid w:val="00167638"/>
    <w:rsid w:val="00167783"/>
    <w:rsid w:val="00174944"/>
    <w:rsid w:val="00174C7A"/>
    <w:rsid w:val="00176D06"/>
    <w:rsid w:val="001841B6"/>
    <w:rsid w:val="001875FC"/>
    <w:rsid w:val="001909D0"/>
    <w:rsid w:val="00190D63"/>
    <w:rsid w:val="00190DFC"/>
    <w:rsid w:val="001910F1"/>
    <w:rsid w:val="00194967"/>
    <w:rsid w:val="00196738"/>
    <w:rsid w:val="001A306D"/>
    <w:rsid w:val="001A365D"/>
    <w:rsid w:val="001A5349"/>
    <w:rsid w:val="001A6CAA"/>
    <w:rsid w:val="001B08B4"/>
    <w:rsid w:val="001B18E5"/>
    <w:rsid w:val="001B2743"/>
    <w:rsid w:val="001B396B"/>
    <w:rsid w:val="001B4079"/>
    <w:rsid w:val="001B485C"/>
    <w:rsid w:val="001B50F9"/>
    <w:rsid w:val="001B6314"/>
    <w:rsid w:val="001B6476"/>
    <w:rsid w:val="001C13A8"/>
    <w:rsid w:val="001C3F6E"/>
    <w:rsid w:val="001D411C"/>
    <w:rsid w:val="001D7FA1"/>
    <w:rsid w:val="001E09A4"/>
    <w:rsid w:val="001E160D"/>
    <w:rsid w:val="001E590C"/>
    <w:rsid w:val="001F09B2"/>
    <w:rsid w:val="001F0A6C"/>
    <w:rsid w:val="001F16F7"/>
    <w:rsid w:val="001F21C1"/>
    <w:rsid w:val="001F2291"/>
    <w:rsid w:val="001F22EB"/>
    <w:rsid w:val="001F36F0"/>
    <w:rsid w:val="001F3B3C"/>
    <w:rsid w:val="001F45D4"/>
    <w:rsid w:val="001F5500"/>
    <w:rsid w:val="001F6D52"/>
    <w:rsid w:val="001F7C2B"/>
    <w:rsid w:val="001F7FF8"/>
    <w:rsid w:val="002005B8"/>
    <w:rsid w:val="00202355"/>
    <w:rsid w:val="00203B1C"/>
    <w:rsid w:val="00203B77"/>
    <w:rsid w:val="002054C1"/>
    <w:rsid w:val="00207A98"/>
    <w:rsid w:val="00211A4F"/>
    <w:rsid w:val="00211EB8"/>
    <w:rsid w:val="002127F9"/>
    <w:rsid w:val="00214987"/>
    <w:rsid w:val="00214C95"/>
    <w:rsid w:val="00214F75"/>
    <w:rsid w:val="00215193"/>
    <w:rsid w:val="00221030"/>
    <w:rsid w:val="00221E70"/>
    <w:rsid w:val="00223F2D"/>
    <w:rsid w:val="00224006"/>
    <w:rsid w:val="00224573"/>
    <w:rsid w:val="002253D8"/>
    <w:rsid w:val="002314B9"/>
    <w:rsid w:val="00231E0B"/>
    <w:rsid w:val="00234785"/>
    <w:rsid w:val="00235E70"/>
    <w:rsid w:val="0023733E"/>
    <w:rsid w:val="002377A6"/>
    <w:rsid w:val="00237E76"/>
    <w:rsid w:val="00240441"/>
    <w:rsid w:val="00240C56"/>
    <w:rsid w:val="0024275D"/>
    <w:rsid w:val="00243DF0"/>
    <w:rsid w:val="002461A2"/>
    <w:rsid w:val="00246ADC"/>
    <w:rsid w:val="002501E0"/>
    <w:rsid w:val="00252221"/>
    <w:rsid w:val="00253830"/>
    <w:rsid w:val="00254989"/>
    <w:rsid w:val="00255D40"/>
    <w:rsid w:val="00260F24"/>
    <w:rsid w:val="002625CF"/>
    <w:rsid w:val="00265302"/>
    <w:rsid w:val="00265850"/>
    <w:rsid w:val="00266968"/>
    <w:rsid w:val="00267B6C"/>
    <w:rsid w:val="00270E3A"/>
    <w:rsid w:val="00273A6D"/>
    <w:rsid w:val="00274D7F"/>
    <w:rsid w:val="0027573E"/>
    <w:rsid w:val="00275C04"/>
    <w:rsid w:val="00276D5E"/>
    <w:rsid w:val="00282B44"/>
    <w:rsid w:val="00282E40"/>
    <w:rsid w:val="002840D4"/>
    <w:rsid w:val="002841F7"/>
    <w:rsid w:val="002863AB"/>
    <w:rsid w:val="00290F05"/>
    <w:rsid w:val="0029139F"/>
    <w:rsid w:val="00291F99"/>
    <w:rsid w:val="00292623"/>
    <w:rsid w:val="0029441D"/>
    <w:rsid w:val="002946AC"/>
    <w:rsid w:val="00297B67"/>
    <w:rsid w:val="00297FB6"/>
    <w:rsid w:val="002A0986"/>
    <w:rsid w:val="002A21CE"/>
    <w:rsid w:val="002A3E3D"/>
    <w:rsid w:val="002A40E5"/>
    <w:rsid w:val="002A4271"/>
    <w:rsid w:val="002A5AF0"/>
    <w:rsid w:val="002B15E9"/>
    <w:rsid w:val="002B3990"/>
    <w:rsid w:val="002B4C4B"/>
    <w:rsid w:val="002C5781"/>
    <w:rsid w:val="002D1F80"/>
    <w:rsid w:val="002D67E9"/>
    <w:rsid w:val="002E0542"/>
    <w:rsid w:val="002E119D"/>
    <w:rsid w:val="002E3BAD"/>
    <w:rsid w:val="002E4410"/>
    <w:rsid w:val="002E78D7"/>
    <w:rsid w:val="002F2EB2"/>
    <w:rsid w:val="002F4660"/>
    <w:rsid w:val="002F4B3B"/>
    <w:rsid w:val="00302FCB"/>
    <w:rsid w:val="00305769"/>
    <w:rsid w:val="003105B5"/>
    <w:rsid w:val="00310815"/>
    <w:rsid w:val="00312A99"/>
    <w:rsid w:val="00313087"/>
    <w:rsid w:val="00314F72"/>
    <w:rsid w:val="0031747B"/>
    <w:rsid w:val="0032043B"/>
    <w:rsid w:val="00320950"/>
    <w:rsid w:val="003214E1"/>
    <w:rsid w:val="003222AF"/>
    <w:rsid w:val="003225B6"/>
    <w:rsid w:val="00323BA8"/>
    <w:rsid w:val="00327AF3"/>
    <w:rsid w:val="0033009F"/>
    <w:rsid w:val="00330CAB"/>
    <w:rsid w:val="003311F9"/>
    <w:rsid w:val="003318B3"/>
    <w:rsid w:val="00331B6D"/>
    <w:rsid w:val="003320AD"/>
    <w:rsid w:val="00332EB1"/>
    <w:rsid w:val="00335876"/>
    <w:rsid w:val="003360DC"/>
    <w:rsid w:val="00342558"/>
    <w:rsid w:val="0034318D"/>
    <w:rsid w:val="00343E35"/>
    <w:rsid w:val="00346335"/>
    <w:rsid w:val="00346973"/>
    <w:rsid w:val="00346C5A"/>
    <w:rsid w:val="00354A65"/>
    <w:rsid w:val="00355332"/>
    <w:rsid w:val="00355B9F"/>
    <w:rsid w:val="00361BCE"/>
    <w:rsid w:val="00361CF7"/>
    <w:rsid w:val="00363B8F"/>
    <w:rsid w:val="00364B5A"/>
    <w:rsid w:val="003651BA"/>
    <w:rsid w:val="00365E0A"/>
    <w:rsid w:val="0036693B"/>
    <w:rsid w:val="00366AB5"/>
    <w:rsid w:val="00366E24"/>
    <w:rsid w:val="0037075C"/>
    <w:rsid w:val="00374F36"/>
    <w:rsid w:val="00375E6D"/>
    <w:rsid w:val="00380393"/>
    <w:rsid w:val="00380B66"/>
    <w:rsid w:val="00381039"/>
    <w:rsid w:val="00383F8F"/>
    <w:rsid w:val="00385BA3"/>
    <w:rsid w:val="00385FBA"/>
    <w:rsid w:val="00386019"/>
    <w:rsid w:val="00386444"/>
    <w:rsid w:val="00386727"/>
    <w:rsid w:val="00386A26"/>
    <w:rsid w:val="00387C23"/>
    <w:rsid w:val="0039066A"/>
    <w:rsid w:val="00391D9C"/>
    <w:rsid w:val="003940B7"/>
    <w:rsid w:val="0039479A"/>
    <w:rsid w:val="003A0106"/>
    <w:rsid w:val="003A39E0"/>
    <w:rsid w:val="003A447E"/>
    <w:rsid w:val="003A55BC"/>
    <w:rsid w:val="003B1006"/>
    <w:rsid w:val="003B3B7A"/>
    <w:rsid w:val="003B4F9A"/>
    <w:rsid w:val="003B5CCC"/>
    <w:rsid w:val="003B6CCB"/>
    <w:rsid w:val="003C00DB"/>
    <w:rsid w:val="003C08B5"/>
    <w:rsid w:val="003C1921"/>
    <w:rsid w:val="003C4CCF"/>
    <w:rsid w:val="003C51DB"/>
    <w:rsid w:val="003C603B"/>
    <w:rsid w:val="003C64E1"/>
    <w:rsid w:val="003C6BB5"/>
    <w:rsid w:val="003C75A8"/>
    <w:rsid w:val="003C7849"/>
    <w:rsid w:val="003C7E8D"/>
    <w:rsid w:val="003C7EDF"/>
    <w:rsid w:val="003D40B0"/>
    <w:rsid w:val="003D7BDC"/>
    <w:rsid w:val="003E18A0"/>
    <w:rsid w:val="003E1976"/>
    <w:rsid w:val="003E2F38"/>
    <w:rsid w:val="003E42A4"/>
    <w:rsid w:val="003E5ADC"/>
    <w:rsid w:val="003E6C14"/>
    <w:rsid w:val="003F03AF"/>
    <w:rsid w:val="003F637C"/>
    <w:rsid w:val="003F646D"/>
    <w:rsid w:val="003F73D6"/>
    <w:rsid w:val="003F7A44"/>
    <w:rsid w:val="00401956"/>
    <w:rsid w:val="004041D1"/>
    <w:rsid w:val="00406E6B"/>
    <w:rsid w:val="004104F1"/>
    <w:rsid w:val="00410D6B"/>
    <w:rsid w:val="004135DB"/>
    <w:rsid w:val="0041393A"/>
    <w:rsid w:val="00413F16"/>
    <w:rsid w:val="004204E8"/>
    <w:rsid w:val="00424471"/>
    <w:rsid w:val="00425750"/>
    <w:rsid w:val="0043088C"/>
    <w:rsid w:val="00430DAB"/>
    <w:rsid w:val="004314BB"/>
    <w:rsid w:val="00432412"/>
    <w:rsid w:val="00432534"/>
    <w:rsid w:val="00432D1D"/>
    <w:rsid w:val="00432FAE"/>
    <w:rsid w:val="00434BEB"/>
    <w:rsid w:val="00437A6F"/>
    <w:rsid w:val="00440EC0"/>
    <w:rsid w:val="004412EA"/>
    <w:rsid w:val="00442FF3"/>
    <w:rsid w:val="00445BC6"/>
    <w:rsid w:val="00445F65"/>
    <w:rsid w:val="00447E36"/>
    <w:rsid w:val="0045021A"/>
    <w:rsid w:val="00451262"/>
    <w:rsid w:val="00452C2A"/>
    <w:rsid w:val="00454B18"/>
    <w:rsid w:val="00461CCC"/>
    <w:rsid w:val="0046617F"/>
    <w:rsid w:val="00466FB9"/>
    <w:rsid w:val="00467A26"/>
    <w:rsid w:val="00467BF6"/>
    <w:rsid w:val="0047002C"/>
    <w:rsid w:val="00471156"/>
    <w:rsid w:val="00471CCD"/>
    <w:rsid w:val="004722E4"/>
    <w:rsid w:val="0047300E"/>
    <w:rsid w:val="00474D37"/>
    <w:rsid w:val="004761F6"/>
    <w:rsid w:val="00477437"/>
    <w:rsid w:val="0048180B"/>
    <w:rsid w:val="00481F6B"/>
    <w:rsid w:val="00484790"/>
    <w:rsid w:val="00485239"/>
    <w:rsid w:val="0048679B"/>
    <w:rsid w:val="00491436"/>
    <w:rsid w:val="00491DD1"/>
    <w:rsid w:val="00494C94"/>
    <w:rsid w:val="00495690"/>
    <w:rsid w:val="0049581F"/>
    <w:rsid w:val="00495979"/>
    <w:rsid w:val="00497107"/>
    <w:rsid w:val="004A45BD"/>
    <w:rsid w:val="004A4EAF"/>
    <w:rsid w:val="004A7AF9"/>
    <w:rsid w:val="004B0308"/>
    <w:rsid w:val="004B2D79"/>
    <w:rsid w:val="004C0302"/>
    <w:rsid w:val="004C583D"/>
    <w:rsid w:val="004D32B6"/>
    <w:rsid w:val="004D5599"/>
    <w:rsid w:val="004E086C"/>
    <w:rsid w:val="004E0C54"/>
    <w:rsid w:val="004E3445"/>
    <w:rsid w:val="004E38A7"/>
    <w:rsid w:val="004E5361"/>
    <w:rsid w:val="004E553F"/>
    <w:rsid w:val="004E65F6"/>
    <w:rsid w:val="004E6977"/>
    <w:rsid w:val="004F4597"/>
    <w:rsid w:val="004F6BA9"/>
    <w:rsid w:val="0050084A"/>
    <w:rsid w:val="00501680"/>
    <w:rsid w:val="005021CF"/>
    <w:rsid w:val="00502355"/>
    <w:rsid w:val="005064DF"/>
    <w:rsid w:val="00506DB1"/>
    <w:rsid w:val="00507018"/>
    <w:rsid w:val="00510274"/>
    <w:rsid w:val="005130C4"/>
    <w:rsid w:val="00515E29"/>
    <w:rsid w:val="00520848"/>
    <w:rsid w:val="0052089D"/>
    <w:rsid w:val="005236FA"/>
    <w:rsid w:val="00524EAD"/>
    <w:rsid w:val="00526385"/>
    <w:rsid w:val="005271DE"/>
    <w:rsid w:val="0052758A"/>
    <w:rsid w:val="00527BDF"/>
    <w:rsid w:val="005312FE"/>
    <w:rsid w:val="00531CAC"/>
    <w:rsid w:val="00532565"/>
    <w:rsid w:val="00534129"/>
    <w:rsid w:val="0053527C"/>
    <w:rsid w:val="0053745F"/>
    <w:rsid w:val="005406A5"/>
    <w:rsid w:val="0054147C"/>
    <w:rsid w:val="005417EB"/>
    <w:rsid w:val="005438C0"/>
    <w:rsid w:val="00545084"/>
    <w:rsid w:val="00545FDA"/>
    <w:rsid w:val="00546985"/>
    <w:rsid w:val="00547C34"/>
    <w:rsid w:val="00550991"/>
    <w:rsid w:val="00550F27"/>
    <w:rsid w:val="0055265A"/>
    <w:rsid w:val="005531A6"/>
    <w:rsid w:val="00553EC9"/>
    <w:rsid w:val="005608F0"/>
    <w:rsid w:val="00562D0B"/>
    <w:rsid w:val="0056391F"/>
    <w:rsid w:val="00564951"/>
    <w:rsid w:val="00564B35"/>
    <w:rsid w:val="00566FF1"/>
    <w:rsid w:val="00572247"/>
    <w:rsid w:val="005725E5"/>
    <w:rsid w:val="005753EE"/>
    <w:rsid w:val="00577018"/>
    <w:rsid w:val="00577113"/>
    <w:rsid w:val="005842F5"/>
    <w:rsid w:val="005859F2"/>
    <w:rsid w:val="00592E45"/>
    <w:rsid w:val="00596E5B"/>
    <w:rsid w:val="005977A7"/>
    <w:rsid w:val="00597900"/>
    <w:rsid w:val="005A1DCA"/>
    <w:rsid w:val="005A3764"/>
    <w:rsid w:val="005A3D80"/>
    <w:rsid w:val="005A66BB"/>
    <w:rsid w:val="005A690C"/>
    <w:rsid w:val="005A7743"/>
    <w:rsid w:val="005B0488"/>
    <w:rsid w:val="005B061C"/>
    <w:rsid w:val="005B0D51"/>
    <w:rsid w:val="005B255A"/>
    <w:rsid w:val="005B2B53"/>
    <w:rsid w:val="005B3303"/>
    <w:rsid w:val="005B7558"/>
    <w:rsid w:val="005B7DFC"/>
    <w:rsid w:val="005C0CA8"/>
    <w:rsid w:val="005C1183"/>
    <w:rsid w:val="005C22D8"/>
    <w:rsid w:val="005C3F5A"/>
    <w:rsid w:val="005C5C52"/>
    <w:rsid w:val="005D0473"/>
    <w:rsid w:val="005D0CCE"/>
    <w:rsid w:val="005D1F8F"/>
    <w:rsid w:val="005D2555"/>
    <w:rsid w:val="005D27F4"/>
    <w:rsid w:val="005D434D"/>
    <w:rsid w:val="005D4979"/>
    <w:rsid w:val="005D4FDC"/>
    <w:rsid w:val="005D6AD7"/>
    <w:rsid w:val="005D6FDA"/>
    <w:rsid w:val="005E16B8"/>
    <w:rsid w:val="005E574E"/>
    <w:rsid w:val="005E770F"/>
    <w:rsid w:val="005F066C"/>
    <w:rsid w:val="005F140B"/>
    <w:rsid w:val="005F1B11"/>
    <w:rsid w:val="005F2C15"/>
    <w:rsid w:val="005F559D"/>
    <w:rsid w:val="006026DC"/>
    <w:rsid w:val="006030D9"/>
    <w:rsid w:val="006067CB"/>
    <w:rsid w:val="006153FC"/>
    <w:rsid w:val="00615AE3"/>
    <w:rsid w:val="00616EAF"/>
    <w:rsid w:val="00617544"/>
    <w:rsid w:val="006204D3"/>
    <w:rsid w:val="00621106"/>
    <w:rsid w:val="00622CDC"/>
    <w:rsid w:val="00624047"/>
    <w:rsid w:val="006243D6"/>
    <w:rsid w:val="00624AB4"/>
    <w:rsid w:val="0062536D"/>
    <w:rsid w:val="0062646D"/>
    <w:rsid w:val="006301AF"/>
    <w:rsid w:val="006309E1"/>
    <w:rsid w:val="0063220D"/>
    <w:rsid w:val="00632926"/>
    <w:rsid w:val="0063388A"/>
    <w:rsid w:val="00634044"/>
    <w:rsid w:val="00636017"/>
    <w:rsid w:val="00636E47"/>
    <w:rsid w:val="00637B13"/>
    <w:rsid w:val="00637BB1"/>
    <w:rsid w:val="00637EC5"/>
    <w:rsid w:val="00640C6A"/>
    <w:rsid w:val="00644963"/>
    <w:rsid w:val="00647C51"/>
    <w:rsid w:val="0065517F"/>
    <w:rsid w:val="006563B8"/>
    <w:rsid w:val="00656721"/>
    <w:rsid w:val="00656736"/>
    <w:rsid w:val="00661C5A"/>
    <w:rsid w:val="006714D0"/>
    <w:rsid w:val="00671991"/>
    <w:rsid w:val="00672A01"/>
    <w:rsid w:val="0067348C"/>
    <w:rsid w:val="00674737"/>
    <w:rsid w:val="0067495C"/>
    <w:rsid w:val="00676272"/>
    <w:rsid w:val="006802EB"/>
    <w:rsid w:val="0068173B"/>
    <w:rsid w:val="00682F1D"/>
    <w:rsid w:val="006839F8"/>
    <w:rsid w:val="006857C9"/>
    <w:rsid w:val="00690E95"/>
    <w:rsid w:val="006936AB"/>
    <w:rsid w:val="00696453"/>
    <w:rsid w:val="006967CF"/>
    <w:rsid w:val="00697125"/>
    <w:rsid w:val="006A0481"/>
    <w:rsid w:val="006A0691"/>
    <w:rsid w:val="006A1835"/>
    <w:rsid w:val="006B11F9"/>
    <w:rsid w:val="006B18B8"/>
    <w:rsid w:val="006B1B39"/>
    <w:rsid w:val="006B29E6"/>
    <w:rsid w:val="006B6381"/>
    <w:rsid w:val="006B65B5"/>
    <w:rsid w:val="006B771E"/>
    <w:rsid w:val="006C353C"/>
    <w:rsid w:val="006C435E"/>
    <w:rsid w:val="006C43C5"/>
    <w:rsid w:val="006C552D"/>
    <w:rsid w:val="006C63CE"/>
    <w:rsid w:val="006D0541"/>
    <w:rsid w:val="006D24D0"/>
    <w:rsid w:val="006D337E"/>
    <w:rsid w:val="006D3F23"/>
    <w:rsid w:val="006D4A70"/>
    <w:rsid w:val="006D7816"/>
    <w:rsid w:val="006D7CBE"/>
    <w:rsid w:val="006D7DA6"/>
    <w:rsid w:val="006E075A"/>
    <w:rsid w:val="006E0F4F"/>
    <w:rsid w:val="006E2A2F"/>
    <w:rsid w:val="006E4A05"/>
    <w:rsid w:val="006E5394"/>
    <w:rsid w:val="006E5F03"/>
    <w:rsid w:val="006E7739"/>
    <w:rsid w:val="006F1D86"/>
    <w:rsid w:val="006F3C5F"/>
    <w:rsid w:val="006F4DF9"/>
    <w:rsid w:val="006F634C"/>
    <w:rsid w:val="006F6897"/>
    <w:rsid w:val="006F7B5E"/>
    <w:rsid w:val="0070004B"/>
    <w:rsid w:val="00701996"/>
    <w:rsid w:val="00702230"/>
    <w:rsid w:val="007051A2"/>
    <w:rsid w:val="0070532B"/>
    <w:rsid w:val="0071117B"/>
    <w:rsid w:val="007112C3"/>
    <w:rsid w:val="007117A5"/>
    <w:rsid w:val="00713302"/>
    <w:rsid w:val="007162F9"/>
    <w:rsid w:val="00720A0B"/>
    <w:rsid w:val="00720D1A"/>
    <w:rsid w:val="007228B5"/>
    <w:rsid w:val="00727DAB"/>
    <w:rsid w:val="00731482"/>
    <w:rsid w:val="00734693"/>
    <w:rsid w:val="00734B0B"/>
    <w:rsid w:val="00736793"/>
    <w:rsid w:val="00736F7F"/>
    <w:rsid w:val="00741F19"/>
    <w:rsid w:val="00742152"/>
    <w:rsid w:val="00744AA0"/>
    <w:rsid w:val="00747280"/>
    <w:rsid w:val="00751100"/>
    <w:rsid w:val="007511C1"/>
    <w:rsid w:val="007525AE"/>
    <w:rsid w:val="007567B5"/>
    <w:rsid w:val="007612E5"/>
    <w:rsid w:val="00762343"/>
    <w:rsid w:val="00765ADB"/>
    <w:rsid w:val="00766031"/>
    <w:rsid w:val="00771FAA"/>
    <w:rsid w:val="00773033"/>
    <w:rsid w:val="00773EB4"/>
    <w:rsid w:val="0077496E"/>
    <w:rsid w:val="007755D4"/>
    <w:rsid w:val="00780EC4"/>
    <w:rsid w:val="00783FC3"/>
    <w:rsid w:val="00784401"/>
    <w:rsid w:val="007854CF"/>
    <w:rsid w:val="00787E63"/>
    <w:rsid w:val="00792FEC"/>
    <w:rsid w:val="0079438E"/>
    <w:rsid w:val="00794D39"/>
    <w:rsid w:val="00796387"/>
    <w:rsid w:val="00796915"/>
    <w:rsid w:val="00796921"/>
    <w:rsid w:val="007A0789"/>
    <w:rsid w:val="007A0AE8"/>
    <w:rsid w:val="007A1662"/>
    <w:rsid w:val="007A2DB3"/>
    <w:rsid w:val="007A2EE0"/>
    <w:rsid w:val="007A4A67"/>
    <w:rsid w:val="007A6F47"/>
    <w:rsid w:val="007B14D6"/>
    <w:rsid w:val="007B23CA"/>
    <w:rsid w:val="007C1107"/>
    <w:rsid w:val="007C1819"/>
    <w:rsid w:val="007C25CA"/>
    <w:rsid w:val="007C6508"/>
    <w:rsid w:val="007E4B80"/>
    <w:rsid w:val="007E6CBB"/>
    <w:rsid w:val="007F2F6B"/>
    <w:rsid w:val="007F3D39"/>
    <w:rsid w:val="00801937"/>
    <w:rsid w:val="0080238F"/>
    <w:rsid w:val="00802392"/>
    <w:rsid w:val="00815511"/>
    <w:rsid w:val="00817235"/>
    <w:rsid w:val="00822473"/>
    <w:rsid w:val="00822F6E"/>
    <w:rsid w:val="008231EB"/>
    <w:rsid w:val="00823C16"/>
    <w:rsid w:val="00825011"/>
    <w:rsid w:val="00827D0D"/>
    <w:rsid w:val="00831C72"/>
    <w:rsid w:val="00832172"/>
    <w:rsid w:val="0083562C"/>
    <w:rsid w:val="008357FB"/>
    <w:rsid w:val="00835EC1"/>
    <w:rsid w:val="008421EE"/>
    <w:rsid w:val="00850DC6"/>
    <w:rsid w:val="00852017"/>
    <w:rsid w:val="00852433"/>
    <w:rsid w:val="008524A4"/>
    <w:rsid w:val="00852F28"/>
    <w:rsid w:val="008533D9"/>
    <w:rsid w:val="0086050F"/>
    <w:rsid w:val="00863F17"/>
    <w:rsid w:val="00867298"/>
    <w:rsid w:val="00871036"/>
    <w:rsid w:val="00871D5F"/>
    <w:rsid w:val="00873B37"/>
    <w:rsid w:val="008742F3"/>
    <w:rsid w:val="00874975"/>
    <w:rsid w:val="00875D16"/>
    <w:rsid w:val="00877022"/>
    <w:rsid w:val="008815A8"/>
    <w:rsid w:val="0088167A"/>
    <w:rsid w:val="00885AD3"/>
    <w:rsid w:val="00887310"/>
    <w:rsid w:val="008874E2"/>
    <w:rsid w:val="008877DA"/>
    <w:rsid w:val="00894B51"/>
    <w:rsid w:val="00896BDB"/>
    <w:rsid w:val="008974AE"/>
    <w:rsid w:val="008A00C5"/>
    <w:rsid w:val="008A15A7"/>
    <w:rsid w:val="008A221D"/>
    <w:rsid w:val="008A540A"/>
    <w:rsid w:val="008A712B"/>
    <w:rsid w:val="008B0F49"/>
    <w:rsid w:val="008B166D"/>
    <w:rsid w:val="008B377F"/>
    <w:rsid w:val="008B4032"/>
    <w:rsid w:val="008B7827"/>
    <w:rsid w:val="008C1AFF"/>
    <w:rsid w:val="008C28DB"/>
    <w:rsid w:val="008C2C3E"/>
    <w:rsid w:val="008C3FDD"/>
    <w:rsid w:val="008C63F9"/>
    <w:rsid w:val="008C6D29"/>
    <w:rsid w:val="008D179C"/>
    <w:rsid w:val="008D1FAB"/>
    <w:rsid w:val="008D21BD"/>
    <w:rsid w:val="008D2FA4"/>
    <w:rsid w:val="008D3874"/>
    <w:rsid w:val="008D5925"/>
    <w:rsid w:val="008E104D"/>
    <w:rsid w:val="008E1C22"/>
    <w:rsid w:val="008E29FE"/>
    <w:rsid w:val="008E4282"/>
    <w:rsid w:val="008E61CD"/>
    <w:rsid w:val="008E6F9A"/>
    <w:rsid w:val="008F7AFB"/>
    <w:rsid w:val="00900C06"/>
    <w:rsid w:val="009028A1"/>
    <w:rsid w:val="00902E1D"/>
    <w:rsid w:val="00904FF4"/>
    <w:rsid w:val="00905087"/>
    <w:rsid w:val="0091007F"/>
    <w:rsid w:val="00910B0B"/>
    <w:rsid w:val="0091526C"/>
    <w:rsid w:val="0091601F"/>
    <w:rsid w:val="009206D4"/>
    <w:rsid w:val="00927551"/>
    <w:rsid w:val="009303A2"/>
    <w:rsid w:val="00931AA0"/>
    <w:rsid w:val="009330C1"/>
    <w:rsid w:val="0093323A"/>
    <w:rsid w:val="00936590"/>
    <w:rsid w:val="00941A85"/>
    <w:rsid w:val="00946899"/>
    <w:rsid w:val="00946FC2"/>
    <w:rsid w:val="009476F6"/>
    <w:rsid w:val="00951568"/>
    <w:rsid w:val="0095547D"/>
    <w:rsid w:val="00957E1D"/>
    <w:rsid w:val="0096105A"/>
    <w:rsid w:val="009617E4"/>
    <w:rsid w:val="00961F49"/>
    <w:rsid w:val="00962C34"/>
    <w:rsid w:val="00963C0F"/>
    <w:rsid w:val="009640F6"/>
    <w:rsid w:val="00965D2F"/>
    <w:rsid w:val="00967276"/>
    <w:rsid w:val="00967B79"/>
    <w:rsid w:val="00970214"/>
    <w:rsid w:val="009709FE"/>
    <w:rsid w:val="00971BCB"/>
    <w:rsid w:val="00972C14"/>
    <w:rsid w:val="009736F5"/>
    <w:rsid w:val="009756CB"/>
    <w:rsid w:val="009763F3"/>
    <w:rsid w:val="00977AC4"/>
    <w:rsid w:val="00990FE7"/>
    <w:rsid w:val="0099242A"/>
    <w:rsid w:val="00992964"/>
    <w:rsid w:val="009943C6"/>
    <w:rsid w:val="009953B4"/>
    <w:rsid w:val="009A3588"/>
    <w:rsid w:val="009A36A9"/>
    <w:rsid w:val="009A4918"/>
    <w:rsid w:val="009A4CF5"/>
    <w:rsid w:val="009A5050"/>
    <w:rsid w:val="009A6CFA"/>
    <w:rsid w:val="009B1830"/>
    <w:rsid w:val="009B344C"/>
    <w:rsid w:val="009B71A1"/>
    <w:rsid w:val="009C159D"/>
    <w:rsid w:val="009C2324"/>
    <w:rsid w:val="009C4C3D"/>
    <w:rsid w:val="009C52F4"/>
    <w:rsid w:val="009C7AAB"/>
    <w:rsid w:val="009D049A"/>
    <w:rsid w:val="009D0BC0"/>
    <w:rsid w:val="009D186C"/>
    <w:rsid w:val="009D1AE1"/>
    <w:rsid w:val="009D2E1E"/>
    <w:rsid w:val="009D601E"/>
    <w:rsid w:val="009D6963"/>
    <w:rsid w:val="009E028D"/>
    <w:rsid w:val="009E0E7F"/>
    <w:rsid w:val="009E2C6D"/>
    <w:rsid w:val="009E7E4D"/>
    <w:rsid w:val="009F1174"/>
    <w:rsid w:val="009F1DA2"/>
    <w:rsid w:val="009F557C"/>
    <w:rsid w:val="009F76A9"/>
    <w:rsid w:val="00A00822"/>
    <w:rsid w:val="00A01B6F"/>
    <w:rsid w:val="00A02A6D"/>
    <w:rsid w:val="00A02C80"/>
    <w:rsid w:val="00A03C8A"/>
    <w:rsid w:val="00A04670"/>
    <w:rsid w:val="00A052CE"/>
    <w:rsid w:val="00A10625"/>
    <w:rsid w:val="00A13571"/>
    <w:rsid w:val="00A139CF"/>
    <w:rsid w:val="00A176F5"/>
    <w:rsid w:val="00A21DAC"/>
    <w:rsid w:val="00A226DF"/>
    <w:rsid w:val="00A227FA"/>
    <w:rsid w:val="00A22C98"/>
    <w:rsid w:val="00A272D5"/>
    <w:rsid w:val="00A30B0D"/>
    <w:rsid w:val="00A3122D"/>
    <w:rsid w:val="00A33D8A"/>
    <w:rsid w:val="00A35BBC"/>
    <w:rsid w:val="00A37872"/>
    <w:rsid w:val="00A42900"/>
    <w:rsid w:val="00A43712"/>
    <w:rsid w:val="00A43F0C"/>
    <w:rsid w:val="00A465D3"/>
    <w:rsid w:val="00A472FF"/>
    <w:rsid w:val="00A5655E"/>
    <w:rsid w:val="00A610BA"/>
    <w:rsid w:val="00A61245"/>
    <w:rsid w:val="00A64CD2"/>
    <w:rsid w:val="00A64F43"/>
    <w:rsid w:val="00A65330"/>
    <w:rsid w:val="00A655F2"/>
    <w:rsid w:val="00A80426"/>
    <w:rsid w:val="00A85971"/>
    <w:rsid w:val="00A86E90"/>
    <w:rsid w:val="00A911DE"/>
    <w:rsid w:val="00A9783C"/>
    <w:rsid w:val="00AA0471"/>
    <w:rsid w:val="00AA13D0"/>
    <w:rsid w:val="00AA1B25"/>
    <w:rsid w:val="00AA2191"/>
    <w:rsid w:val="00AA2522"/>
    <w:rsid w:val="00AA38F0"/>
    <w:rsid w:val="00AA575B"/>
    <w:rsid w:val="00AA683C"/>
    <w:rsid w:val="00AA7AEC"/>
    <w:rsid w:val="00AB2288"/>
    <w:rsid w:val="00AB2CD3"/>
    <w:rsid w:val="00AB2F98"/>
    <w:rsid w:val="00AB3A01"/>
    <w:rsid w:val="00AB74CC"/>
    <w:rsid w:val="00AC0449"/>
    <w:rsid w:val="00AD278F"/>
    <w:rsid w:val="00AD29C1"/>
    <w:rsid w:val="00AD2E62"/>
    <w:rsid w:val="00AD3AF3"/>
    <w:rsid w:val="00AD4127"/>
    <w:rsid w:val="00AD48E0"/>
    <w:rsid w:val="00AD5F14"/>
    <w:rsid w:val="00AD60A7"/>
    <w:rsid w:val="00AE1402"/>
    <w:rsid w:val="00AE284A"/>
    <w:rsid w:val="00AE34D4"/>
    <w:rsid w:val="00AE3B36"/>
    <w:rsid w:val="00AE6518"/>
    <w:rsid w:val="00AF3CD8"/>
    <w:rsid w:val="00B0164B"/>
    <w:rsid w:val="00B035E8"/>
    <w:rsid w:val="00B03E24"/>
    <w:rsid w:val="00B0455F"/>
    <w:rsid w:val="00B048EC"/>
    <w:rsid w:val="00B10960"/>
    <w:rsid w:val="00B12143"/>
    <w:rsid w:val="00B14992"/>
    <w:rsid w:val="00B14AF3"/>
    <w:rsid w:val="00B14F06"/>
    <w:rsid w:val="00B20E95"/>
    <w:rsid w:val="00B23562"/>
    <w:rsid w:val="00B2536E"/>
    <w:rsid w:val="00B25CBB"/>
    <w:rsid w:val="00B30331"/>
    <w:rsid w:val="00B31989"/>
    <w:rsid w:val="00B358CD"/>
    <w:rsid w:val="00B37700"/>
    <w:rsid w:val="00B401D2"/>
    <w:rsid w:val="00B42358"/>
    <w:rsid w:val="00B430B0"/>
    <w:rsid w:val="00B44585"/>
    <w:rsid w:val="00B449A7"/>
    <w:rsid w:val="00B45A5E"/>
    <w:rsid w:val="00B45BA6"/>
    <w:rsid w:val="00B502D1"/>
    <w:rsid w:val="00B5165C"/>
    <w:rsid w:val="00B5339A"/>
    <w:rsid w:val="00B55DFC"/>
    <w:rsid w:val="00B62EFA"/>
    <w:rsid w:val="00B64397"/>
    <w:rsid w:val="00B65800"/>
    <w:rsid w:val="00B7049F"/>
    <w:rsid w:val="00B711E2"/>
    <w:rsid w:val="00B74411"/>
    <w:rsid w:val="00B75A33"/>
    <w:rsid w:val="00B81156"/>
    <w:rsid w:val="00B82656"/>
    <w:rsid w:val="00B82B11"/>
    <w:rsid w:val="00B861BB"/>
    <w:rsid w:val="00B87379"/>
    <w:rsid w:val="00B902E3"/>
    <w:rsid w:val="00B90337"/>
    <w:rsid w:val="00B9049F"/>
    <w:rsid w:val="00B94996"/>
    <w:rsid w:val="00B95136"/>
    <w:rsid w:val="00B97EB9"/>
    <w:rsid w:val="00BA09D1"/>
    <w:rsid w:val="00BA1589"/>
    <w:rsid w:val="00BA7B0D"/>
    <w:rsid w:val="00BB29A4"/>
    <w:rsid w:val="00BB2CBB"/>
    <w:rsid w:val="00BB2DAB"/>
    <w:rsid w:val="00BB4353"/>
    <w:rsid w:val="00BB5F96"/>
    <w:rsid w:val="00BB67BD"/>
    <w:rsid w:val="00BB7CD1"/>
    <w:rsid w:val="00BC158C"/>
    <w:rsid w:val="00BC4518"/>
    <w:rsid w:val="00BD040D"/>
    <w:rsid w:val="00BD1070"/>
    <w:rsid w:val="00BD1AD7"/>
    <w:rsid w:val="00BD4072"/>
    <w:rsid w:val="00BD53C4"/>
    <w:rsid w:val="00BD5540"/>
    <w:rsid w:val="00BD5B42"/>
    <w:rsid w:val="00BD5C09"/>
    <w:rsid w:val="00BD7206"/>
    <w:rsid w:val="00BE0A73"/>
    <w:rsid w:val="00BE0C20"/>
    <w:rsid w:val="00BE1A6D"/>
    <w:rsid w:val="00BE4A48"/>
    <w:rsid w:val="00BE6251"/>
    <w:rsid w:val="00BE673A"/>
    <w:rsid w:val="00BF077C"/>
    <w:rsid w:val="00BF1698"/>
    <w:rsid w:val="00BF1DB4"/>
    <w:rsid w:val="00BF3551"/>
    <w:rsid w:val="00BF6B60"/>
    <w:rsid w:val="00BF7332"/>
    <w:rsid w:val="00BF76B5"/>
    <w:rsid w:val="00C00A71"/>
    <w:rsid w:val="00C01320"/>
    <w:rsid w:val="00C02C71"/>
    <w:rsid w:val="00C076B2"/>
    <w:rsid w:val="00C10FAF"/>
    <w:rsid w:val="00C14F0A"/>
    <w:rsid w:val="00C173FD"/>
    <w:rsid w:val="00C2114E"/>
    <w:rsid w:val="00C22127"/>
    <w:rsid w:val="00C25E94"/>
    <w:rsid w:val="00C265FB"/>
    <w:rsid w:val="00C27DA6"/>
    <w:rsid w:val="00C300E8"/>
    <w:rsid w:val="00C31655"/>
    <w:rsid w:val="00C3215A"/>
    <w:rsid w:val="00C363AB"/>
    <w:rsid w:val="00C365DD"/>
    <w:rsid w:val="00C40860"/>
    <w:rsid w:val="00C43013"/>
    <w:rsid w:val="00C43DAA"/>
    <w:rsid w:val="00C444A5"/>
    <w:rsid w:val="00C45D85"/>
    <w:rsid w:val="00C45E18"/>
    <w:rsid w:val="00C46DD5"/>
    <w:rsid w:val="00C47638"/>
    <w:rsid w:val="00C51F7C"/>
    <w:rsid w:val="00C53EE7"/>
    <w:rsid w:val="00C5406F"/>
    <w:rsid w:val="00C6044B"/>
    <w:rsid w:val="00C61E98"/>
    <w:rsid w:val="00C702F9"/>
    <w:rsid w:val="00C71987"/>
    <w:rsid w:val="00C727FA"/>
    <w:rsid w:val="00C75079"/>
    <w:rsid w:val="00C752BD"/>
    <w:rsid w:val="00C766CA"/>
    <w:rsid w:val="00C80487"/>
    <w:rsid w:val="00C81978"/>
    <w:rsid w:val="00C819B5"/>
    <w:rsid w:val="00C83B6F"/>
    <w:rsid w:val="00C8579A"/>
    <w:rsid w:val="00C868C5"/>
    <w:rsid w:val="00C87EA9"/>
    <w:rsid w:val="00C91EB1"/>
    <w:rsid w:val="00C944A9"/>
    <w:rsid w:val="00C946CA"/>
    <w:rsid w:val="00C94FD6"/>
    <w:rsid w:val="00C9615E"/>
    <w:rsid w:val="00CA0F11"/>
    <w:rsid w:val="00CA1543"/>
    <w:rsid w:val="00CA1919"/>
    <w:rsid w:val="00CA2D87"/>
    <w:rsid w:val="00CA32E9"/>
    <w:rsid w:val="00CA7B1A"/>
    <w:rsid w:val="00CB02E3"/>
    <w:rsid w:val="00CB17EE"/>
    <w:rsid w:val="00CC3C10"/>
    <w:rsid w:val="00CC4348"/>
    <w:rsid w:val="00CC5F2E"/>
    <w:rsid w:val="00CC66D6"/>
    <w:rsid w:val="00CC7C0A"/>
    <w:rsid w:val="00CD23F5"/>
    <w:rsid w:val="00CD49D2"/>
    <w:rsid w:val="00CE03FD"/>
    <w:rsid w:val="00CE0F4C"/>
    <w:rsid w:val="00CE3503"/>
    <w:rsid w:val="00CE5241"/>
    <w:rsid w:val="00CE5C42"/>
    <w:rsid w:val="00CE6B24"/>
    <w:rsid w:val="00CF17CA"/>
    <w:rsid w:val="00CF1B9F"/>
    <w:rsid w:val="00CF1BFE"/>
    <w:rsid w:val="00CF3A93"/>
    <w:rsid w:val="00CF3CCA"/>
    <w:rsid w:val="00CF547A"/>
    <w:rsid w:val="00CF5932"/>
    <w:rsid w:val="00CF65B6"/>
    <w:rsid w:val="00CF7B3C"/>
    <w:rsid w:val="00D0317A"/>
    <w:rsid w:val="00D03E54"/>
    <w:rsid w:val="00D07237"/>
    <w:rsid w:val="00D07CD9"/>
    <w:rsid w:val="00D10124"/>
    <w:rsid w:val="00D137A9"/>
    <w:rsid w:val="00D14264"/>
    <w:rsid w:val="00D16A41"/>
    <w:rsid w:val="00D175CF"/>
    <w:rsid w:val="00D20DF3"/>
    <w:rsid w:val="00D230D9"/>
    <w:rsid w:val="00D23DFB"/>
    <w:rsid w:val="00D23E1D"/>
    <w:rsid w:val="00D26B95"/>
    <w:rsid w:val="00D279E0"/>
    <w:rsid w:val="00D34216"/>
    <w:rsid w:val="00D3424D"/>
    <w:rsid w:val="00D34FFC"/>
    <w:rsid w:val="00D35477"/>
    <w:rsid w:val="00D40CD3"/>
    <w:rsid w:val="00D42E5F"/>
    <w:rsid w:val="00D44819"/>
    <w:rsid w:val="00D506C1"/>
    <w:rsid w:val="00D52553"/>
    <w:rsid w:val="00D54CA2"/>
    <w:rsid w:val="00D55F06"/>
    <w:rsid w:val="00D61C43"/>
    <w:rsid w:val="00D6203D"/>
    <w:rsid w:val="00D63657"/>
    <w:rsid w:val="00D64753"/>
    <w:rsid w:val="00D67C21"/>
    <w:rsid w:val="00D71FA0"/>
    <w:rsid w:val="00D7470A"/>
    <w:rsid w:val="00D75986"/>
    <w:rsid w:val="00D8017C"/>
    <w:rsid w:val="00D80CE7"/>
    <w:rsid w:val="00D81E37"/>
    <w:rsid w:val="00D83558"/>
    <w:rsid w:val="00D83B1B"/>
    <w:rsid w:val="00D85D3F"/>
    <w:rsid w:val="00D872DA"/>
    <w:rsid w:val="00D9005E"/>
    <w:rsid w:val="00D91C56"/>
    <w:rsid w:val="00D930E5"/>
    <w:rsid w:val="00D93992"/>
    <w:rsid w:val="00D95216"/>
    <w:rsid w:val="00DA33D7"/>
    <w:rsid w:val="00DA4234"/>
    <w:rsid w:val="00DA775B"/>
    <w:rsid w:val="00DB1BE8"/>
    <w:rsid w:val="00DB2353"/>
    <w:rsid w:val="00DB72A2"/>
    <w:rsid w:val="00DB7419"/>
    <w:rsid w:val="00DC0A17"/>
    <w:rsid w:val="00DC188B"/>
    <w:rsid w:val="00DC2402"/>
    <w:rsid w:val="00DC2496"/>
    <w:rsid w:val="00DC2DF8"/>
    <w:rsid w:val="00DC4B3B"/>
    <w:rsid w:val="00DC6F85"/>
    <w:rsid w:val="00DC7591"/>
    <w:rsid w:val="00DC7CF2"/>
    <w:rsid w:val="00DD1815"/>
    <w:rsid w:val="00DD204A"/>
    <w:rsid w:val="00DD4060"/>
    <w:rsid w:val="00DD4971"/>
    <w:rsid w:val="00DD5823"/>
    <w:rsid w:val="00DD58B2"/>
    <w:rsid w:val="00DD5BDC"/>
    <w:rsid w:val="00DD6E1C"/>
    <w:rsid w:val="00DE28DA"/>
    <w:rsid w:val="00DE2AFE"/>
    <w:rsid w:val="00DE38A0"/>
    <w:rsid w:val="00DE5F54"/>
    <w:rsid w:val="00DE69F4"/>
    <w:rsid w:val="00DE7AFF"/>
    <w:rsid w:val="00DF0699"/>
    <w:rsid w:val="00DF11C2"/>
    <w:rsid w:val="00DF1A61"/>
    <w:rsid w:val="00DF49F9"/>
    <w:rsid w:val="00DF6706"/>
    <w:rsid w:val="00E0061D"/>
    <w:rsid w:val="00E0074B"/>
    <w:rsid w:val="00E035DE"/>
    <w:rsid w:val="00E0523A"/>
    <w:rsid w:val="00E06764"/>
    <w:rsid w:val="00E0686A"/>
    <w:rsid w:val="00E07C02"/>
    <w:rsid w:val="00E07C16"/>
    <w:rsid w:val="00E102B9"/>
    <w:rsid w:val="00E1242E"/>
    <w:rsid w:val="00E1338A"/>
    <w:rsid w:val="00E13EDF"/>
    <w:rsid w:val="00E13FE1"/>
    <w:rsid w:val="00E17734"/>
    <w:rsid w:val="00E17780"/>
    <w:rsid w:val="00E17B18"/>
    <w:rsid w:val="00E21365"/>
    <w:rsid w:val="00E21746"/>
    <w:rsid w:val="00E221F0"/>
    <w:rsid w:val="00E224D8"/>
    <w:rsid w:val="00E22C93"/>
    <w:rsid w:val="00E23D29"/>
    <w:rsid w:val="00E27AFE"/>
    <w:rsid w:val="00E304B8"/>
    <w:rsid w:val="00E33397"/>
    <w:rsid w:val="00E34176"/>
    <w:rsid w:val="00E350B2"/>
    <w:rsid w:val="00E35CE7"/>
    <w:rsid w:val="00E36957"/>
    <w:rsid w:val="00E42B94"/>
    <w:rsid w:val="00E43540"/>
    <w:rsid w:val="00E439BB"/>
    <w:rsid w:val="00E43DDA"/>
    <w:rsid w:val="00E44A76"/>
    <w:rsid w:val="00E474F7"/>
    <w:rsid w:val="00E50517"/>
    <w:rsid w:val="00E51145"/>
    <w:rsid w:val="00E540BF"/>
    <w:rsid w:val="00E556C3"/>
    <w:rsid w:val="00E56828"/>
    <w:rsid w:val="00E56947"/>
    <w:rsid w:val="00E61D6C"/>
    <w:rsid w:val="00E620B3"/>
    <w:rsid w:val="00E623C5"/>
    <w:rsid w:val="00E66573"/>
    <w:rsid w:val="00E66731"/>
    <w:rsid w:val="00E6683A"/>
    <w:rsid w:val="00E7038A"/>
    <w:rsid w:val="00E71C55"/>
    <w:rsid w:val="00E71C76"/>
    <w:rsid w:val="00E72CD4"/>
    <w:rsid w:val="00E739DF"/>
    <w:rsid w:val="00E742D1"/>
    <w:rsid w:val="00E80410"/>
    <w:rsid w:val="00E8204D"/>
    <w:rsid w:val="00E822D2"/>
    <w:rsid w:val="00E8299F"/>
    <w:rsid w:val="00E85357"/>
    <w:rsid w:val="00E85A01"/>
    <w:rsid w:val="00E872D6"/>
    <w:rsid w:val="00E9348D"/>
    <w:rsid w:val="00E93DD0"/>
    <w:rsid w:val="00E9587C"/>
    <w:rsid w:val="00E97C5F"/>
    <w:rsid w:val="00EA0011"/>
    <w:rsid w:val="00EA0539"/>
    <w:rsid w:val="00EA3385"/>
    <w:rsid w:val="00EA6B77"/>
    <w:rsid w:val="00EA6CC1"/>
    <w:rsid w:val="00EA746D"/>
    <w:rsid w:val="00EA77D6"/>
    <w:rsid w:val="00EB09AA"/>
    <w:rsid w:val="00EB1A82"/>
    <w:rsid w:val="00EB358D"/>
    <w:rsid w:val="00EB44B2"/>
    <w:rsid w:val="00EB49CE"/>
    <w:rsid w:val="00EB54D5"/>
    <w:rsid w:val="00EB5B88"/>
    <w:rsid w:val="00EB6E27"/>
    <w:rsid w:val="00EB74C8"/>
    <w:rsid w:val="00EC0F21"/>
    <w:rsid w:val="00EC2691"/>
    <w:rsid w:val="00EC26E5"/>
    <w:rsid w:val="00EC3766"/>
    <w:rsid w:val="00ED1000"/>
    <w:rsid w:val="00ED26BA"/>
    <w:rsid w:val="00ED540E"/>
    <w:rsid w:val="00ED6356"/>
    <w:rsid w:val="00ED6797"/>
    <w:rsid w:val="00ED77D3"/>
    <w:rsid w:val="00EE2908"/>
    <w:rsid w:val="00EE2CEB"/>
    <w:rsid w:val="00EE7625"/>
    <w:rsid w:val="00EF273E"/>
    <w:rsid w:val="00EF2D0F"/>
    <w:rsid w:val="00EF2D88"/>
    <w:rsid w:val="00EF3962"/>
    <w:rsid w:val="00EF52BF"/>
    <w:rsid w:val="00EF55B8"/>
    <w:rsid w:val="00EF736B"/>
    <w:rsid w:val="00EF7D1B"/>
    <w:rsid w:val="00EF7FAA"/>
    <w:rsid w:val="00F017F6"/>
    <w:rsid w:val="00F0251F"/>
    <w:rsid w:val="00F030F1"/>
    <w:rsid w:val="00F032F5"/>
    <w:rsid w:val="00F03A3B"/>
    <w:rsid w:val="00F04FB5"/>
    <w:rsid w:val="00F07CE5"/>
    <w:rsid w:val="00F10A6B"/>
    <w:rsid w:val="00F10B07"/>
    <w:rsid w:val="00F11D4A"/>
    <w:rsid w:val="00F12429"/>
    <w:rsid w:val="00F21B6D"/>
    <w:rsid w:val="00F22256"/>
    <w:rsid w:val="00F236A5"/>
    <w:rsid w:val="00F254EF"/>
    <w:rsid w:val="00F30E23"/>
    <w:rsid w:val="00F328BD"/>
    <w:rsid w:val="00F3348C"/>
    <w:rsid w:val="00F35759"/>
    <w:rsid w:val="00F35888"/>
    <w:rsid w:val="00F46CE7"/>
    <w:rsid w:val="00F52A36"/>
    <w:rsid w:val="00F53639"/>
    <w:rsid w:val="00F54066"/>
    <w:rsid w:val="00F5596C"/>
    <w:rsid w:val="00F5610E"/>
    <w:rsid w:val="00F574A9"/>
    <w:rsid w:val="00F57E80"/>
    <w:rsid w:val="00F60346"/>
    <w:rsid w:val="00F62220"/>
    <w:rsid w:val="00F62A5A"/>
    <w:rsid w:val="00F62CE8"/>
    <w:rsid w:val="00F62E4B"/>
    <w:rsid w:val="00F6543A"/>
    <w:rsid w:val="00F65B22"/>
    <w:rsid w:val="00F67114"/>
    <w:rsid w:val="00F67249"/>
    <w:rsid w:val="00F67518"/>
    <w:rsid w:val="00F70793"/>
    <w:rsid w:val="00F71D72"/>
    <w:rsid w:val="00F735D9"/>
    <w:rsid w:val="00F73D06"/>
    <w:rsid w:val="00F8371A"/>
    <w:rsid w:val="00F845D9"/>
    <w:rsid w:val="00F85A50"/>
    <w:rsid w:val="00F8772F"/>
    <w:rsid w:val="00F913F6"/>
    <w:rsid w:val="00F91A9B"/>
    <w:rsid w:val="00F93E21"/>
    <w:rsid w:val="00F94463"/>
    <w:rsid w:val="00F9447E"/>
    <w:rsid w:val="00F948F6"/>
    <w:rsid w:val="00F95705"/>
    <w:rsid w:val="00F97836"/>
    <w:rsid w:val="00FA195B"/>
    <w:rsid w:val="00FA2C3F"/>
    <w:rsid w:val="00FB104A"/>
    <w:rsid w:val="00FB3553"/>
    <w:rsid w:val="00FB4230"/>
    <w:rsid w:val="00FB472F"/>
    <w:rsid w:val="00FB491E"/>
    <w:rsid w:val="00FB4F82"/>
    <w:rsid w:val="00FC0EAF"/>
    <w:rsid w:val="00FC2912"/>
    <w:rsid w:val="00FD0C08"/>
    <w:rsid w:val="00FD175D"/>
    <w:rsid w:val="00FD3BF3"/>
    <w:rsid w:val="00FD601D"/>
    <w:rsid w:val="00FD6505"/>
    <w:rsid w:val="00FD6690"/>
    <w:rsid w:val="00FD7A41"/>
    <w:rsid w:val="00FD7CD7"/>
    <w:rsid w:val="00FD7F32"/>
    <w:rsid w:val="00FE0C0F"/>
    <w:rsid w:val="00FE21FA"/>
    <w:rsid w:val="00FE3F59"/>
    <w:rsid w:val="00FE5E53"/>
    <w:rsid w:val="00FE639C"/>
    <w:rsid w:val="00FE6C21"/>
    <w:rsid w:val="00FE739E"/>
    <w:rsid w:val="00FF0E2A"/>
    <w:rsid w:val="00FF15BA"/>
    <w:rsid w:val="00FF22CD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A38A-72BB-4B7E-8393-4DD79D42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КИО</Company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Чупина Наталья Васильевна</cp:lastModifiedBy>
  <cp:revision>2</cp:revision>
  <cp:lastPrinted>2022-09-07T08:28:00Z</cp:lastPrinted>
  <dcterms:created xsi:type="dcterms:W3CDTF">2022-10-28T12:35:00Z</dcterms:created>
  <dcterms:modified xsi:type="dcterms:W3CDTF">2022-10-28T12:35:00Z</dcterms:modified>
</cp:coreProperties>
</file>