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Default="00FE56AB" w:rsidP="0039235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EE27F4">
              <w:t>Образование</w:t>
            </w:r>
            <w:r>
              <w:t>»</w:t>
            </w:r>
            <w:r w:rsidR="00D84718">
              <w:t xml:space="preserve"> </w:t>
            </w:r>
          </w:p>
          <w:p w:rsidR="00BB63AE" w:rsidRDefault="00D84718" w:rsidP="00575A88">
            <w:pPr>
              <w:snapToGrid w:val="0"/>
              <w:spacing w:line="100" w:lineRule="atLeast"/>
              <w:jc w:val="center"/>
            </w:pPr>
            <w:r>
              <w:t>на 202</w:t>
            </w:r>
            <w:r w:rsidR="00575A88">
              <w:t>3</w:t>
            </w:r>
            <w:r>
              <w:t>-202</w:t>
            </w:r>
            <w:r w:rsidR="00575A88">
              <w:t>5</w:t>
            </w:r>
            <w:r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EE27F4" w:rsidP="00EA7AE9">
            <w:pPr>
              <w:pStyle w:val="ac"/>
              <w:snapToGrid w:val="0"/>
              <w:jc w:val="center"/>
            </w:pPr>
            <w:r>
              <w:t>Отдел образования</w:t>
            </w:r>
            <w:r w:rsidR="004625E0" w:rsidRPr="009632BE">
              <w:t xml:space="preserve"> администрации </w:t>
            </w:r>
            <w:proofErr w:type="spellStart"/>
            <w:r w:rsidR="004625E0" w:rsidRPr="009632BE">
              <w:t>Печенгского</w:t>
            </w:r>
            <w:proofErr w:type="spellEnd"/>
            <w:r w:rsidR="004625E0" w:rsidRPr="009632BE"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575A8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29.10.2022-02.11.2022</w:t>
            </w:r>
          </w:p>
        </w:tc>
      </w:tr>
      <w:tr w:rsidR="00BB63AE" w:rsidTr="00575A88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575A88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575A88" w:rsidRDefault="00575A88" w:rsidP="00575A88">
            <w:pPr>
              <w:widowControl/>
              <w:suppressAutoHyphens w:val="0"/>
              <w:spacing w:line="276" w:lineRule="auto"/>
              <w:jc w:val="center"/>
            </w:pPr>
            <w:r w:rsidRPr="00575A88">
              <w:t>Не поступило</w:t>
            </w:r>
          </w:p>
        </w:tc>
      </w:tr>
    </w:tbl>
    <w:p w:rsidR="00BB63AE" w:rsidRDefault="00BB63AE" w:rsidP="000A3449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 w:rsidSect="00F256A9">
      <w:pgSz w:w="11906" w:h="16838"/>
      <w:pgMar w:top="709" w:right="850" w:bottom="426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20A11"/>
    <w:rsid w:val="000A3449"/>
    <w:rsid w:val="00300A6F"/>
    <w:rsid w:val="00373167"/>
    <w:rsid w:val="00392353"/>
    <w:rsid w:val="003C0F04"/>
    <w:rsid w:val="004625E0"/>
    <w:rsid w:val="0055532A"/>
    <w:rsid w:val="00575A88"/>
    <w:rsid w:val="006F4590"/>
    <w:rsid w:val="007252C9"/>
    <w:rsid w:val="007716E3"/>
    <w:rsid w:val="009C059F"/>
    <w:rsid w:val="00BB63AE"/>
    <w:rsid w:val="00C7435E"/>
    <w:rsid w:val="00C96F07"/>
    <w:rsid w:val="00D84718"/>
    <w:rsid w:val="00D9136F"/>
    <w:rsid w:val="00E6360A"/>
    <w:rsid w:val="00EA7AE9"/>
    <w:rsid w:val="00EE27F4"/>
    <w:rsid w:val="00F256A9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1995-11-21T14:41:00Z</cp:lastPrinted>
  <dcterms:created xsi:type="dcterms:W3CDTF">2022-10-31T12:06:00Z</dcterms:created>
  <dcterms:modified xsi:type="dcterms:W3CDTF">2022-11-02T16:06:00Z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