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C1" w:rsidRPr="00025FC1" w:rsidRDefault="00025FC1" w:rsidP="00025FC1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25FC1" w:rsidRPr="00025FC1" w:rsidRDefault="00025FC1" w:rsidP="00025FC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742FF" w:rsidRPr="00873895" w:rsidRDefault="00873895" w:rsidP="008738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873895">
        <w:rPr>
          <w:rFonts w:ascii="Times New Roman" w:hAnsi="Times New Roman"/>
          <w:b/>
          <w:sz w:val="24"/>
          <w:szCs w:val="24"/>
          <w:u w:val="single"/>
        </w:rPr>
        <w:t>ПРОЕКТ</w:t>
      </w:r>
    </w:p>
    <w:p w:rsidR="003571F1" w:rsidRPr="00025FC1" w:rsidRDefault="003571F1" w:rsidP="00025F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25FC1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25FC1">
        <w:rPr>
          <w:rFonts w:ascii="Times New Roman" w:hAnsi="Times New Roman"/>
          <w:b/>
          <w:sz w:val="24"/>
          <w:szCs w:val="24"/>
        </w:rPr>
        <w:t>ПЕЧЕНГСКОГО МУНИЦИПАЛЬНОГО ОКРУГА</w:t>
      </w: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25FC1">
        <w:rPr>
          <w:rFonts w:ascii="Times New Roman" w:hAnsi="Times New Roman"/>
          <w:b/>
          <w:sz w:val="24"/>
          <w:szCs w:val="24"/>
        </w:rPr>
        <w:t>«К</w:t>
      </w:r>
      <w:r w:rsidRPr="00025FC1">
        <w:rPr>
          <w:rFonts w:ascii="Times New Roman" w:eastAsia="Times New Roman" w:hAnsi="Times New Roman"/>
          <w:b/>
          <w:sz w:val="24"/>
          <w:szCs w:val="24"/>
          <w:lang w:eastAsia="ru-RU"/>
        </w:rPr>
        <w:t>омфортная среда проживания</w:t>
      </w:r>
      <w:r w:rsidRPr="00025FC1">
        <w:rPr>
          <w:rFonts w:ascii="Times New Roman" w:hAnsi="Times New Roman"/>
          <w:b/>
          <w:sz w:val="24"/>
          <w:szCs w:val="24"/>
        </w:rPr>
        <w:t>» на 202</w:t>
      </w:r>
      <w:r w:rsidR="00F51470">
        <w:rPr>
          <w:rFonts w:ascii="Times New Roman" w:hAnsi="Times New Roman"/>
          <w:b/>
          <w:sz w:val="24"/>
          <w:szCs w:val="24"/>
        </w:rPr>
        <w:t>3</w:t>
      </w:r>
      <w:r w:rsidRPr="00025FC1">
        <w:rPr>
          <w:rFonts w:ascii="Times New Roman" w:hAnsi="Times New Roman"/>
          <w:b/>
          <w:sz w:val="24"/>
          <w:szCs w:val="24"/>
        </w:rPr>
        <w:t>-202</w:t>
      </w:r>
      <w:r w:rsidR="00F51470">
        <w:rPr>
          <w:rFonts w:ascii="Times New Roman" w:hAnsi="Times New Roman"/>
          <w:b/>
          <w:sz w:val="24"/>
          <w:szCs w:val="24"/>
        </w:rPr>
        <w:t>5</w:t>
      </w:r>
      <w:r w:rsidRPr="00025FC1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25FC1">
        <w:rPr>
          <w:rFonts w:ascii="Times New Roman" w:hAnsi="Times New Roman"/>
          <w:b/>
          <w:sz w:val="24"/>
          <w:szCs w:val="24"/>
        </w:rPr>
        <w:t xml:space="preserve">ПАСПОРТ </w:t>
      </w: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 xml:space="preserve">муниципальной программы </w:t>
      </w:r>
      <w:proofErr w:type="spellStart"/>
      <w:r w:rsidRPr="00025FC1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025FC1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 xml:space="preserve"> «Комфортная среда проживания» на 202</w:t>
      </w:r>
      <w:r w:rsidR="00F51470">
        <w:rPr>
          <w:rFonts w:ascii="Times New Roman" w:hAnsi="Times New Roman"/>
          <w:sz w:val="24"/>
          <w:szCs w:val="24"/>
        </w:rPr>
        <w:t>3</w:t>
      </w:r>
      <w:r w:rsidRPr="00025FC1">
        <w:rPr>
          <w:rFonts w:ascii="Times New Roman" w:hAnsi="Times New Roman"/>
          <w:sz w:val="24"/>
          <w:szCs w:val="24"/>
        </w:rPr>
        <w:t>-202</w:t>
      </w:r>
      <w:r w:rsidR="00F51470">
        <w:rPr>
          <w:rFonts w:ascii="Times New Roman" w:hAnsi="Times New Roman"/>
          <w:sz w:val="24"/>
          <w:szCs w:val="24"/>
        </w:rPr>
        <w:t>5</w:t>
      </w:r>
      <w:r w:rsidRPr="00025FC1">
        <w:rPr>
          <w:rFonts w:ascii="Times New Roman" w:hAnsi="Times New Roman"/>
          <w:sz w:val="24"/>
          <w:szCs w:val="24"/>
        </w:rPr>
        <w:t xml:space="preserve"> годы</w:t>
      </w: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82" w:type="dxa"/>
        <w:jc w:val="center"/>
        <w:tblCellSpacing w:w="5" w:type="nil"/>
        <w:tblInd w:w="-30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70"/>
        <w:gridCol w:w="7412"/>
      </w:tblGrid>
      <w:tr w:rsidR="00CB50A1" w:rsidRPr="00025FC1" w:rsidTr="00CB50A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025FC1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025FC1" w:rsidRDefault="00CB50A1" w:rsidP="0077314C">
            <w:pPr>
              <w:autoSpaceDE w:val="0"/>
              <w:snapToGrid w:val="0"/>
              <w:spacing w:after="0" w:line="240" w:lineRule="auto"/>
              <w:ind w:left="57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 xml:space="preserve">Обеспечение комфортной среды проживания населения на территории </w:t>
            </w:r>
            <w:proofErr w:type="spellStart"/>
            <w:r w:rsidRPr="00025FC1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025FC1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</w:tr>
      <w:tr w:rsidR="00CB50A1" w:rsidRPr="00025FC1" w:rsidTr="00CB50A1">
        <w:trPr>
          <w:trHeight w:val="353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0A1" w:rsidRPr="00025FC1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0A1" w:rsidRPr="00025FC1" w:rsidRDefault="00CB50A1" w:rsidP="0077314C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autoSpaceDE w:val="0"/>
              <w:snapToGrid w:val="0"/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Повышение уровн</w:t>
            </w:r>
            <w:bookmarkStart w:id="0" w:name="_GoBack"/>
            <w:bookmarkEnd w:id="0"/>
            <w:r w:rsidRPr="00025FC1">
              <w:rPr>
                <w:rFonts w:ascii="Times New Roman" w:hAnsi="Times New Roman"/>
                <w:sz w:val="24"/>
                <w:szCs w:val="24"/>
              </w:rPr>
              <w:t>я экологической безопасности округа.</w:t>
            </w:r>
          </w:p>
          <w:p w:rsidR="00CB50A1" w:rsidRPr="00025FC1" w:rsidRDefault="00CB50A1" w:rsidP="0077314C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autoSpaceDE w:val="0"/>
              <w:snapToGrid w:val="0"/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eastAsia="Times New Roman" w:hAnsi="Times New Roman"/>
                <w:sz w:val="24"/>
                <w:szCs w:val="24"/>
              </w:rPr>
              <w:t>Устойчивое и надежное функционирование жилищно-коммунального хозяйства.</w:t>
            </w:r>
          </w:p>
          <w:p w:rsidR="00CB50A1" w:rsidRPr="00025FC1" w:rsidRDefault="00CB50A1" w:rsidP="0077314C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autoSpaceDE w:val="0"/>
              <w:snapToGrid w:val="0"/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bCs/>
                <w:sz w:val="24"/>
                <w:szCs w:val="24"/>
              </w:rPr>
              <w:t>Организация ритуальных услуг и содержание мест захоронения.</w:t>
            </w:r>
          </w:p>
          <w:p w:rsidR="00CB50A1" w:rsidRPr="00025FC1" w:rsidRDefault="00CB50A1" w:rsidP="0077314C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autoSpaceDE w:val="0"/>
              <w:snapToGrid w:val="0"/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Повышение комфортности условий проживания населения  и уровня благоустройства территории.</w:t>
            </w:r>
          </w:p>
          <w:p w:rsidR="00CB50A1" w:rsidRPr="00025FC1" w:rsidRDefault="00CB50A1" w:rsidP="0077314C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autoSpaceDE w:val="0"/>
              <w:snapToGrid w:val="0"/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Повышение санитарно-эпидемиологического уровня содержания округа.</w:t>
            </w:r>
          </w:p>
        </w:tc>
      </w:tr>
      <w:tr w:rsidR="00CB50A1" w:rsidRPr="00025FC1" w:rsidTr="00CB50A1">
        <w:trPr>
          <w:trHeight w:val="758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025FC1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025FC1" w:rsidRDefault="00CB50A1" w:rsidP="0077314C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025FC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1. Количество отремонтированных и построенных контейнерных площадок.</w:t>
            </w:r>
          </w:p>
          <w:p w:rsidR="00CB50A1" w:rsidRPr="00025FC1" w:rsidRDefault="00CB50A1" w:rsidP="0077314C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025FC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2. Обследование несанкционированных мест размещения отходов.</w:t>
            </w:r>
          </w:p>
          <w:p w:rsidR="00CB50A1" w:rsidRPr="00025FC1" w:rsidRDefault="00CB50A1" w:rsidP="0077314C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025FC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3. Снижение количества несанкционированных мест размещения отходов.</w:t>
            </w:r>
          </w:p>
          <w:p w:rsidR="00CB50A1" w:rsidRPr="00025FC1" w:rsidRDefault="00CB50A1" w:rsidP="0077314C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025FC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4. Доля отремонтированных магистральных сетей тепло- и водоснабжения от общей протяженности системы тепло- и водоснабжения.</w:t>
            </w:r>
          </w:p>
          <w:p w:rsidR="00CB50A1" w:rsidRPr="00025FC1" w:rsidRDefault="00CB50A1" w:rsidP="0077314C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025FC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5. Доля отремонтированных внутриквартальных сетей водоснабжения и водоотведения от общей протяженности системы водоснабжения и водоотведения.</w:t>
            </w:r>
          </w:p>
          <w:p w:rsidR="00CB50A1" w:rsidRPr="00025FC1" w:rsidRDefault="00CB50A1" w:rsidP="0077314C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025FC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6. Наличие положительного заключения негосударственной экспертизы сметной документации на ремонт наружных инженерных сетей тепло- и водоснабжения.</w:t>
            </w:r>
          </w:p>
          <w:p w:rsidR="00CB50A1" w:rsidRPr="00025FC1" w:rsidRDefault="00A265FF" w:rsidP="0077314C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7</w:t>
            </w:r>
            <w:r w:rsidR="00CB50A1" w:rsidRPr="00371A4F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. Осуществление запланированных мероприятий по инвестиционному проекту «Строительство объекта капитального строительства «Новое кладбище МОГП Никель в районе 3 км автодороги </w:t>
            </w:r>
            <w:proofErr w:type="gramStart"/>
            <w:r w:rsidR="00CB50A1" w:rsidRPr="00371A4F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Никель-Приречный</w:t>
            </w:r>
            <w:proofErr w:type="gramEnd"/>
            <w:r w:rsidR="00CB50A1" w:rsidRPr="00371A4F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CB50A1" w:rsidRPr="00371A4F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Печенгского</w:t>
            </w:r>
            <w:proofErr w:type="spellEnd"/>
            <w:r w:rsidR="00CB50A1" w:rsidRPr="00371A4F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района Мурманской области».</w:t>
            </w:r>
          </w:p>
          <w:p w:rsidR="00CB50A1" w:rsidRPr="00025FC1" w:rsidRDefault="00A265FF" w:rsidP="0077314C">
            <w:pPr>
              <w:tabs>
                <w:tab w:val="left" w:pos="340"/>
              </w:tabs>
              <w:spacing w:after="0"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B50A1" w:rsidRPr="00025FC1">
              <w:rPr>
                <w:rFonts w:ascii="Times New Roman" w:hAnsi="Times New Roman"/>
                <w:sz w:val="24"/>
                <w:szCs w:val="24"/>
              </w:rPr>
              <w:t>. Площадь отсыпанной территории городск</w:t>
            </w:r>
            <w:r w:rsidR="00913773">
              <w:rPr>
                <w:rFonts w:ascii="Times New Roman" w:hAnsi="Times New Roman"/>
                <w:sz w:val="24"/>
                <w:szCs w:val="24"/>
              </w:rPr>
              <w:t>ого</w:t>
            </w:r>
            <w:r w:rsidR="00CB50A1" w:rsidRPr="00025FC1">
              <w:rPr>
                <w:rFonts w:ascii="Times New Roman" w:hAnsi="Times New Roman"/>
                <w:sz w:val="24"/>
                <w:szCs w:val="24"/>
              </w:rPr>
              <w:t xml:space="preserve"> кладбищ</w:t>
            </w:r>
            <w:r w:rsidR="00913773">
              <w:rPr>
                <w:rFonts w:ascii="Times New Roman" w:hAnsi="Times New Roman"/>
                <w:sz w:val="24"/>
                <w:szCs w:val="24"/>
              </w:rPr>
              <w:t>а</w:t>
            </w:r>
            <w:r w:rsidR="00CB50A1" w:rsidRPr="00025F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50A1" w:rsidRPr="00025FC1" w:rsidRDefault="00A265FF" w:rsidP="0077314C">
            <w:pPr>
              <w:spacing w:after="0"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B50A1" w:rsidRPr="00025FC1">
              <w:rPr>
                <w:rFonts w:ascii="Times New Roman" w:hAnsi="Times New Roman"/>
                <w:sz w:val="24"/>
                <w:szCs w:val="24"/>
              </w:rPr>
              <w:t>. Организация и содержание мест захоронения на территории муниципального округа (в том числе: текущее содержание, инвентаризация городского кладбища, захоронение трупов, невостребованных родственниками).</w:t>
            </w:r>
          </w:p>
          <w:p w:rsidR="00CB50A1" w:rsidRPr="00025FC1" w:rsidRDefault="00CB50A1" w:rsidP="00773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1</w:t>
            </w:r>
            <w:r w:rsidR="00A265FF">
              <w:rPr>
                <w:rFonts w:ascii="Times New Roman" w:hAnsi="Times New Roman"/>
                <w:sz w:val="24"/>
                <w:szCs w:val="24"/>
              </w:rPr>
              <w:t>0</w:t>
            </w:r>
            <w:r w:rsidRPr="00025FC1">
              <w:rPr>
                <w:rFonts w:ascii="Times New Roman" w:hAnsi="Times New Roman"/>
                <w:sz w:val="24"/>
                <w:szCs w:val="24"/>
              </w:rPr>
              <w:t>. Обеспечение выплат по гарантированному перечню услуг по погребению.</w:t>
            </w:r>
          </w:p>
          <w:p w:rsidR="00CB50A1" w:rsidRPr="00025FC1" w:rsidRDefault="00CB50A1" w:rsidP="0077314C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265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025FC1">
              <w:rPr>
                <w:rFonts w:ascii="Times New Roman" w:hAnsi="Times New Roman"/>
                <w:bCs/>
                <w:sz w:val="24"/>
                <w:szCs w:val="24"/>
              </w:rPr>
              <w:t>. Количество отремонтированных подпорных стен.</w:t>
            </w:r>
          </w:p>
          <w:p w:rsidR="00CB50A1" w:rsidRPr="00025FC1" w:rsidRDefault="00CB50A1" w:rsidP="0077314C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265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025FC1">
              <w:rPr>
                <w:rFonts w:ascii="Times New Roman" w:hAnsi="Times New Roman"/>
                <w:bCs/>
                <w:sz w:val="24"/>
                <w:szCs w:val="24"/>
              </w:rPr>
              <w:t>. Количество отремонтированных и построенных лестничных спусков.</w:t>
            </w:r>
          </w:p>
          <w:p w:rsidR="00CB50A1" w:rsidRPr="00025FC1" w:rsidRDefault="00CB50A1" w:rsidP="0077314C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1</w:t>
            </w:r>
            <w:r w:rsidR="00A265FF">
              <w:rPr>
                <w:rFonts w:ascii="Times New Roman" w:hAnsi="Times New Roman"/>
                <w:sz w:val="24"/>
                <w:szCs w:val="24"/>
              </w:rPr>
              <w:t>3</w:t>
            </w:r>
            <w:r w:rsidRPr="00025FC1">
              <w:rPr>
                <w:rFonts w:ascii="Times New Roman" w:hAnsi="Times New Roman"/>
                <w:sz w:val="24"/>
                <w:szCs w:val="24"/>
              </w:rPr>
              <w:t>. Площадь отремонтированных тротуаров и маршрутов.</w:t>
            </w:r>
          </w:p>
          <w:p w:rsidR="00CB50A1" w:rsidRDefault="00CB50A1" w:rsidP="0077314C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A265FF">
              <w:rPr>
                <w:rFonts w:ascii="Times New Roman" w:hAnsi="Times New Roman"/>
                <w:sz w:val="24"/>
                <w:szCs w:val="24"/>
              </w:rPr>
              <w:t>4</w:t>
            </w:r>
            <w:r w:rsidRPr="00025FC1">
              <w:rPr>
                <w:rFonts w:ascii="Times New Roman" w:hAnsi="Times New Roman"/>
                <w:sz w:val="24"/>
                <w:szCs w:val="24"/>
              </w:rPr>
              <w:t>. Количество приобретенных, установленных малых архитектурных форм.</w:t>
            </w:r>
          </w:p>
          <w:p w:rsidR="00A265FF" w:rsidRPr="00025FC1" w:rsidRDefault="00A265FF" w:rsidP="0077314C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Приобретение рассады, саженцев.</w:t>
            </w:r>
          </w:p>
          <w:p w:rsidR="00CB50A1" w:rsidRPr="00025FC1" w:rsidRDefault="00CB50A1" w:rsidP="0077314C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1</w:t>
            </w:r>
            <w:r w:rsidR="00A265FF">
              <w:rPr>
                <w:rFonts w:ascii="Times New Roman" w:hAnsi="Times New Roman"/>
                <w:sz w:val="24"/>
                <w:szCs w:val="24"/>
              </w:rPr>
              <w:t>6.</w:t>
            </w:r>
            <w:r w:rsidRPr="00025FC1">
              <w:rPr>
                <w:rFonts w:ascii="Times New Roman" w:hAnsi="Times New Roman"/>
                <w:sz w:val="24"/>
                <w:szCs w:val="24"/>
              </w:rPr>
              <w:t xml:space="preserve"> Содержание фонтана в г. </w:t>
            </w:r>
            <w:proofErr w:type="gramStart"/>
            <w:r w:rsidRPr="00025FC1">
              <w:rPr>
                <w:rFonts w:ascii="Times New Roman" w:hAnsi="Times New Roman"/>
                <w:sz w:val="24"/>
                <w:szCs w:val="24"/>
              </w:rPr>
              <w:t>Заполярный</w:t>
            </w:r>
            <w:proofErr w:type="gramEnd"/>
            <w:r w:rsidRPr="00025F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50A1" w:rsidRPr="00025FC1" w:rsidRDefault="002C38EC" w:rsidP="0077314C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65FF">
              <w:rPr>
                <w:rFonts w:ascii="Times New Roman" w:hAnsi="Times New Roman"/>
                <w:sz w:val="24"/>
                <w:szCs w:val="24"/>
              </w:rPr>
              <w:t>7</w:t>
            </w:r>
            <w:r w:rsidR="00CB50A1" w:rsidRPr="00025FC1">
              <w:rPr>
                <w:rFonts w:ascii="Times New Roman" w:hAnsi="Times New Roman"/>
                <w:sz w:val="24"/>
                <w:szCs w:val="24"/>
              </w:rPr>
              <w:t>. Исправное состояние сетей наружного освещения.</w:t>
            </w:r>
          </w:p>
          <w:p w:rsidR="00CB50A1" w:rsidRDefault="00DD2041" w:rsidP="0077314C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B50A1" w:rsidRPr="00025FC1">
              <w:rPr>
                <w:rFonts w:ascii="Times New Roman" w:hAnsi="Times New Roman"/>
                <w:sz w:val="24"/>
                <w:szCs w:val="24"/>
              </w:rPr>
              <w:t>. Количество благоустроенных детских игровых площадок.</w:t>
            </w:r>
          </w:p>
          <w:p w:rsidR="00DD2041" w:rsidRPr="00025FC1" w:rsidRDefault="00DD2041" w:rsidP="0077314C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Содержание детских игровых и спортивных площадок. </w:t>
            </w:r>
          </w:p>
          <w:p w:rsidR="00CB50A1" w:rsidRPr="00025FC1" w:rsidRDefault="00DD2041" w:rsidP="0077314C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B50A1" w:rsidRPr="00025FC1">
              <w:rPr>
                <w:rFonts w:ascii="Times New Roman" w:hAnsi="Times New Roman"/>
                <w:sz w:val="24"/>
                <w:szCs w:val="24"/>
              </w:rPr>
              <w:t>. Количество эвакуированного бесхозяйного (брошенного) транспорта с дворовых территорий.</w:t>
            </w:r>
          </w:p>
          <w:p w:rsidR="00CB50A1" w:rsidRPr="00025FC1" w:rsidRDefault="00CB50A1" w:rsidP="0077314C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2</w:t>
            </w:r>
            <w:r w:rsidR="00DD2041">
              <w:rPr>
                <w:rFonts w:ascii="Times New Roman" w:hAnsi="Times New Roman"/>
                <w:sz w:val="24"/>
                <w:szCs w:val="24"/>
              </w:rPr>
              <w:t>1</w:t>
            </w:r>
            <w:r w:rsidRPr="00025FC1">
              <w:rPr>
                <w:rFonts w:ascii="Times New Roman" w:hAnsi="Times New Roman"/>
                <w:sz w:val="24"/>
                <w:szCs w:val="24"/>
              </w:rPr>
              <w:t>. Количество незаселенных жилых помещений, приведенных в надлежащее санитарно-техническое состояние (в том числе: зашивка оконных и дверных проемов в жилых помещениях многоквартирных домов жилого фонда; вывоз мусора из квартир; обследование на предмет непригодности для проживания жилых помещений в МКД и др.).</w:t>
            </w:r>
          </w:p>
          <w:p w:rsidR="00CB50A1" w:rsidRDefault="00CB50A1" w:rsidP="0077314C">
            <w:pPr>
              <w:tabs>
                <w:tab w:val="left" w:pos="301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B78">
              <w:rPr>
                <w:rFonts w:ascii="Times New Roman" w:hAnsi="Times New Roman"/>
                <w:sz w:val="24"/>
                <w:szCs w:val="24"/>
              </w:rPr>
              <w:t>2</w:t>
            </w:r>
            <w:r w:rsidR="00DD2041">
              <w:rPr>
                <w:rFonts w:ascii="Times New Roman" w:hAnsi="Times New Roman"/>
                <w:sz w:val="24"/>
                <w:szCs w:val="24"/>
              </w:rPr>
              <w:t>2</w:t>
            </w:r>
            <w:r w:rsidRPr="002D6B78">
              <w:rPr>
                <w:rFonts w:ascii="Times New Roman" w:hAnsi="Times New Roman"/>
                <w:sz w:val="24"/>
                <w:szCs w:val="24"/>
              </w:rPr>
              <w:t>. Количество трудовых бригад.</w:t>
            </w:r>
          </w:p>
          <w:p w:rsidR="00DD2041" w:rsidRPr="00025FC1" w:rsidRDefault="00DD2041" w:rsidP="0077314C">
            <w:pPr>
              <w:tabs>
                <w:tab w:val="left" w:pos="301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 Количество установленных опор наружного освещения.</w:t>
            </w:r>
          </w:p>
          <w:p w:rsidR="00CB50A1" w:rsidRPr="00025FC1" w:rsidRDefault="002C38EC" w:rsidP="00773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D2041">
              <w:rPr>
                <w:rFonts w:ascii="Times New Roman" w:hAnsi="Times New Roman"/>
                <w:sz w:val="24"/>
                <w:szCs w:val="24"/>
              </w:rPr>
              <w:t>4</w:t>
            </w:r>
            <w:r w:rsidR="00CB50A1" w:rsidRPr="00025FC1">
              <w:rPr>
                <w:rFonts w:ascii="Times New Roman" w:hAnsi="Times New Roman"/>
                <w:sz w:val="24"/>
                <w:szCs w:val="24"/>
              </w:rPr>
              <w:t>. Обеспечение деятельности муниципальных учреждений по осуществлению содержания объектов благоустройства.</w:t>
            </w:r>
          </w:p>
          <w:p w:rsidR="00182252" w:rsidRPr="002C38EC" w:rsidRDefault="00DD2041" w:rsidP="00DD2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B50A1" w:rsidRPr="00025FC1">
              <w:rPr>
                <w:rFonts w:ascii="Times New Roman" w:hAnsi="Times New Roman"/>
                <w:sz w:val="24"/>
                <w:szCs w:val="24"/>
              </w:rPr>
              <w:t>. Количество отловленных  животных без владельцев.</w:t>
            </w:r>
          </w:p>
        </w:tc>
      </w:tr>
      <w:tr w:rsidR="00CB50A1" w:rsidRPr="00025FC1" w:rsidTr="00CB50A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025FC1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025FC1" w:rsidRDefault="00CB50A1" w:rsidP="002C3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202</w:t>
            </w:r>
            <w:r w:rsidR="002C38EC">
              <w:rPr>
                <w:rFonts w:ascii="Times New Roman" w:hAnsi="Times New Roman"/>
                <w:sz w:val="24"/>
                <w:szCs w:val="24"/>
              </w:rPr>
              <w:t>3</w:t>
            </w:r>
            <w:r w:rsidRPr="00025FC1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2C38EC">
              <w:rPr>
                <w:rFonts w:ascii="Times New Roman" w:hAnsi="Times New Roman"/>
                <w:sz w:val="24"/>
                <w:szCs w:val="24"/>
              </w:rPr>
              <w:t>5</w:t>
            </w:r>
            <w:r w:rsidRPr="00025FC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CB50A1" w:rsidRPr="00025FC1" w:rsidTr="00CB50A1">
        <w:trPr>
          <w:trHeight w:val="70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025FC1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025FC1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Подпрограмма 1 «Охрана окружающей среды».</w:t>
            </w:r>
          </w:p>
          <w:p w:rsidR="00CB50A1" w:rsidRPr="00025FC1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Подпрограмма 2 «Развитие жилищно-коммунального хозяйства».</w:t>
            </w:r>
          </w:p>
          <w:p w:rsidR="00CB50A1" w:rsidRPr="00025FC1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Подпрограмма 3 «Развитие сферы ритуальных услуг и мест захоронения».</w:t>
            </w:r>
          </w:p>
          <w:p w:rsidR="00CB50A1" w:rsidRPr="00025FC1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Подпрограмма 4 «Комплексное благоустройство городской среды».</w:t>
            </w:r>
          </w:p>
          <w:p w:rsidR="00CB50A1" w:rsidRPr="00025FC1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Подпрограмма 5 «Организация отлова животных без владельцев».</w:t>
            </w:r>
          </w:p>
        </w:tc>
      </w:tr>
      <w:tr w:rsidR="00CB50A1" w:rsidRPr="00025FC1" w:rsidTr="00CB50A1">
        <w:trPr>
          <w:trHeight w:val="272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025FC1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CB50A1" w:rsidP="0077314C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 xml:space="preserve">Всего по программе: </w:t>
            </w:r>
            <w:r w:rsidR="002F1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65FF" w:rsidRPr="00A265FF">
              <w:rPr>
                <w:rFonts w:ascii="Times New Roman" w:hAnsi="Times New Roman"/>
                <w:b/>
                <w:sz w:val="24"/>
                <w:szCs w:val="24"/>
              </w:rPr>
              <w:t>398 901,5</w:t>
            </w:r>
            <w:r w:rsidR="00105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0AE4" w:rsidRPr="00EA0AE4">
              <w:rPr>
                <w:rFonts w:ascii="Times New Roman" w:hAnsi="Times New Roman"/>
                <w:b/>
                <w:sz w:val="24"/>
                <w:szCs w:val="24"/>
              </w:rPr>
              <w:t>тыс. рублей,</w:t>
            </w:r>
          </w:p>
          <w:p w:rsidR="00CB50A1" w:rsidRPr="00025FC1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:rsidR="00CB50A1" w:rsidRPr="00025FC1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CB50A1" w:rsidRPr="00025FC1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202</w:t>
            </w:r>
            <w:r w:rsidR="002C38EC">
              <w:rPr>
                <w:rFonts w:ascii="Times New Roman" w:hAnsi="Times New Roman"/>
                <w:sz w:val="24"/>
                <w:szCs w:val="24"/>
              </w:rPr>
              <w:t>3</w:t>
            </w:r>
            <w:r w:rsidRPr="00025FC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CB50A1" w:rsidRPr="00025FC1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202</w:t>
            </w:r>
            <w:r w:rsidR="002C38EC">
              <w:rPr>
                <w:rFonts w:ascii="Times New Roman" w:hAnsi="Times New Roman"/>
                <w:sz w:val="24"/>
                <w:szCs w:val="24"/>
              </w:rPr>
              <w:t>4</w:t>
            </w:r>
            <w:r w:rsidRPr="00025FC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CB50A1" w:rsidRPr="00025FC1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202</w:t>
            </w:r>
            <w:r w:rsidR="002C38EC">
              <w:rPr>
                <w:rFonts w:ascii="Times New Roman" w:hAnsi="Times New Roman"/>
                <w:sz w:val="24"/>
                <w:szCs w:val="24"/>
              </w:rPr>
              <w:t>5</w:t>
            </w:r>
            <w:r w:rsidRPr="00025FC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CB50A1" w:rsidRPr="00025FC1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C17597">
              <w:rPr>
                <w:rFonts w:ascii="Times New Roman" w:hAnsi="Times New Roman"/>
                <w:sz w:val="24"/>
                <w:szCs w:val="24"/>
              </w:rPr>
              <w:t>0,0</w:t>
            </w:r>
            <w:r w:rsidR="005C2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FC1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CB50A1" w:rsidRPr="00025FC1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202</w:t>
            </w:r>
            <w:r w:rsidR="002C38EC">
              <w:rPr>
                <w:rFonts w:ascii="Times New Roman" w:hAnsi="Times New Roman"/>
                <w:sz w:val="24"/>
                <w:szCs w:val="24"/>
              </w:rPr>
              <w:t>3</w:t>
            </w:r>
            <w:r w:rsidRPr="00025FC1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C17597">
              <w:rPr>
                <w:rFonts w:ascii="Times New Roman" w:hAnsi="Times New Roman"/>
                <w:sz w:val="24"/>
                <w:szCs w:val="24"/>
              </w:rPr>
              <w:t>0,0</w:t>
            </w:r>
            <w:r w:rsidR="005C2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FC1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CB50A1" w:rsidRPr="00025FC1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202</w:t>
            </w:r>
            <w:r w:rsidR="002C38EC">
              <w:rPr>
                <w:rFonts w:ascii="Times New Roman" w:hAnsi="Times New Roman"/>
                <w:sz w:val="24"/>
                <w:szCs w:val="24"/>
              </w:rPr>
              <w:t>4</w:t>
            </w:r>
            <w:r w:rsidRPr="00025FC1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 w:rsidR="00C17597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="005C2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FC1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CB50A1" w:rsidRPr="00025FC1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202</w:t>
            </w:r>
            <w:r w:rsidR="002C38EC">
              <w:rPr>
                <w:rFonts w:ascii="Times New Roman" w:hAnsi="Times New Roman"/>
                <w:sz w:val="24"/>
                <w:szCs w:val="24"/>
              </w:rPr>
              <w:t>5</w:t>
            </w:r>
            <w:r w:rsidRPr="00025FC1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 w:rsidR="00C17597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025FC1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B50A1" w:rsidRPr="00025FC1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A265FF">
              <w:rPr>
                <w:rFonts w:ascii="Times New Roman" w:hAnsi="Times New Roman"/>
                <w:sz w:val="24"/>
                <w:szCs w:val="24"/>
              </w:rPr>
              <w:t>398901,5</w:t>
            </w:r>
            <w:r w:rsidR="00105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FC1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CB50A1" w:rsidRPr="00025FC1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202</w:t>
            </w:r>
            <w:r w:rsidR="002C38EC">
              <w:rPr>
                <w:rFonts w:ascii="Times New Roman" w:hAnsi="Times New Roman"/>
                <w:sz w:val="24"/>
                <w:szCs w:val="24"/>
              </w:rPr>
              <w:t>3</w:t>
            </w:r>
            <w:r w:rsidRPr="00025FC1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A265FF">
              <w:rPr>
                <w:rFonts w:ascii="Times New Roman" w:hAnsi="Times New Roman"/>
                <w:sz w:val="24"/>
                <w:szCs w:val="24"/>
              </w:rPr>
              <w:t>138283,3</w:t>
            </w:r>
            <w:r w:rsidR="00B173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FC1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CB50A1" w:rsidRPr="00025FC1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202</w:t>
            </w:r>
            <w:r w:rsidR="002C38EC">
              <w:rPr>
                <w:rFonts w:ascii="Times New Roman" w:hAnsi="Times New Roman"/>
                <w:sz w:val="24"/>
                <w:szCs w:val="24"/>
              </w:rPr>
              <w:t>4</w:t>
            </w:r>
            <w:r w:rsidRPr="00025FC1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A265FF">
              <w:rPr>
                <w:rFonts w:ascii="Times New Roman" w:hAnsi="Times New Roman"/>
                <w:sz w:val="24"/>
                <w:szCs w:val="24"/>
              </w:rPr>
              <w:t>158994,8</w:t>
            </w:r>
            <w:r w:rsidR="00105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FC1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CB50A1" w:rsidRPr="00025FC1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202</w:t>
            </w:r>
            <w:r w:rsidR="002C38EC">
              <w:rPr>
                <w:rFonts w:ascii="Times New Roman" w:hAnsi="Times New Roman"/>
                <w:sz w:val="24"/>
                <w:szCs w:val="24"/>
              </w:rPr>
              <w:t>5</w:t>
            </w:r>
            <w:r w:rsidRPr="00025FC1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A265FF">
              <w:rPr>
                <w:rFonts w:ascii="Times New Roman" w:hAnsi="Times New Roman"/>
                <w:sz w:val="24"/>
                <w:szCs w:val="24"/>
              </w:rPr>
              <w:t>101623,4</w:t>
            </w:r>
            <w:r w:rsidR="00105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FC1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CB50A1" w:rsidRPr="00025FC1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 xml:space="preserve">ВБС: </w:t>
            </w:r>
            <w:r w:rsidR="00DF2828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025FC1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CB50A1" w:rsidRPr="00025FC1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202</w:t>
            </w:r>
            <w:r w:rsidR="002C38EC">
              <w:rPr>
                <w:rFonts w:ascii="Times New Roman" w:hAnsi="Times New Roman"/>
                <w:sz w:val="24"/>
                <w:szCs w:val="24"/>
              </w:rPr>
              <w:t>3</w:t>
            </w:r>
            <w:r w:rsidRPr="00025FC1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C38EC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025FC1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CB50A1" w:rsidRPr="00025FC1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202</w:t>
            </w:r>
            <w:r w:rsidR="002C38EC">
              <w:rPr>
                <w:rFonts w:ascii="Times New Roman" w:hAnsi="Times New Roman"/>
                <w:sz w:val="24"/>
                <w:szCs w:val="24"/>
              </w:rPr>
              <w:t>4</w:t>
            </w:r>
            <w:r w:rsidRPr="00025FC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CB50A1" w:rsidRPr="00025FC1" w:rsidRDefault="00CB50A1" w:rsidP="002C3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202</w:t>
            </w:r>
            <w:r w:rsidR="002C38EC">
              <w:rPr>
                <w:rFonts w:ascii="Times New Roman" w:hAnsi="Times New Roman"/>
                <w:sz w:val="24"/>
                <w:szCs w:val="24"/>
              </w:rPr>
              <w:t>5</w:t>
            </w:r>
            <w:r w:rsidRPr="00025FC1">
              <w:rPr>
                <w:rFonts w:ascii="Times New Roman" w:hAnsi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CB50A1" w:rsidRPr="00025FC1" w:rsidTr="00CB50A1">
        <w:trPr>
          <w:trHeight w:val="274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025FC1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FC1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025FC1">
              <w:rPr>
                <w:rFonts w:ascii="Times New Roman" w:hAnsi="Times New Roman"/>
                <w:sz w:val="24"/>
                <w:szCs w:val="24"/>
              </w:rPr>
              <w:t xml:space="preserve">: объем налоговых расходов муниципального образования в </w:t>
            </w:r>
            <w:r w:rsidRPr="00025FC1">
              <w:rPr>
                <w:rFonts w:ascii="Times New Roman" w:hAnsi="Times New Roman"/>
                <w:sz w:val="24"/>
                <w:szCs w:val="24"/>
              </w:rPr>
              <w:lastRenderedPageBreak/>
              <w:t>рамках реализации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2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Всего: </w:t>
            </w:r>
            <w:r w:rsidR="00642872">
              <w:rPr>
                <w:rFonts w:ascii="Times New Roman" w:hAnsi="Times New Roman"/>
                <w:sz w:val="24"/>
                <w:szCs w:val="24"/>
              </w:rPr>
              <w:t>1033,2</w:t>
            </w:r>
            <w:r w:rsidR="00D73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FC1">
              <w:rPr>
                <w:rFonts w:ascii="Times New Roman" w:hAnsi="Times New Roman"/>
                <w:sz w:val="24"/>
                <w:szCs w:val="24"/>
              </w:rPr>
              <w:t xml:space="preserve">тыс. рублей, </w:t>
            </w:r>
          </w:p>
          <w:p w:rsidR="00CB50A1" w:rsidRPr="00025FC1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CB50A1" w:rsidRPr="00D73613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3613">
              <w:rPr>
                <w:rFonts w:ascii="Times New Roman" w:hAnsi="Times New Roman"/>
                <w:sz w:val="24"/>
                <w:szCs w:val="24"/>
              </w:rPr>
              <w:t>202</w:t>
            </w:r>
            <w:r w:rsidR="002C38EC" w:rsidRPr="00D73613">
              <w:rPr>
                <w:rFonts w:ascii="Times New Roman" w:hAnsi="Times New Roman"/>
                <w:sz w:val="24"/>
                <w:szCs w:val="24"/>
              </w:rPr>
              <w:t>3</w:t>
            </w:r>
            <w:r w:rsidRPr="00D73613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642872">
              <w:rPr>
                <w:rFonts w:ascii="Times New Roman" w:hAnsi="Times New Roman"/>
                <w:sz w:val="24"/>
                <w:szCs w:val="24"/>
              </w:rPr>
              <w:t>344,4</w:t>
            </w:r>
            <w:r w:rsidR="00D73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3613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CB50A1" w:rsidRPr="00D73613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3613">
              <w:rPr>
                <w:rFonts w:ascii="Times New Roman" w:hAnsi="Times New Roman"/>
                <w:sz w:val="24"/>
                <w:szCs w:val="24"/>
              </w:rPr>
              <w:t>202</w:t>
            </w:r>
            <w:r w:rsidR="002C38EC" w:rsidRPr="00D73613">
              <w:rPr>
                <w:rFonts w:ascii="Times New Roman" w:hAnsi="Times New Roman"/>
                <w:sz w:val="24"/>
                <w:szCs w:val="24"/>
              </w:rPr>
              <w:t>4</w:t>
            </w:r>
            <w:r w:rsidRPr="00D73613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642872">
              <w:rPr>
                <w:rFonts w:ascii="Times New Roman" w:hAnsi="Times New Roman"/>
                <w:sz w:val="24"/>
                <w:szCs w:val="24"/>
              </w:rPr>
              <w:t>344,4</w:t>
            </w:r>
            <w:r w:rsidR="00D73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3613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CB50A1" w:rsidRPr="00025FC1" w:rsidRDefault="00CB50A1" w:rsidP="0064287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73613">
              <w:rPr>
                <w:rFonts w:ascii="Times New Roman" w:hAnsi="Times New Roman"/>
                <w:sz w:val="24"/>
                <w:szCs w:val="24"/>
              </w:rPr>
              <w:t>202</w:t>
            </w:r>
            <w:r w:rsidR="002C38EC" w:rsidRPr="00D73613">
              <w:rPr>
                <w:rFonts w:ascii="Times New Roman" w:hAnsi="Times New Roman"/>
                <w:sz w:val="24"/>
                <w:szCs w:val="24"/>
              </w:rPr>
              <w:t>5</w:t>
            </w:r>
            <w:r w:rsidRPr="00025FC1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642872">
              <w:rPr>
                <w:rFonts w:ascii="Times New Roman" w:hAnsi="Times New Roman"/>
                <w:sz w:val="24"/>
                <w:szCs w:val="24"/>
              </w:rPr>
              <w:t>344,4</w:t>
            </w:r>
            <w:r w:rsidR="00D73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FC1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</w:tc>
      </w:tr>
      <w:tr w:rsidR="00CB50A1" w:rsidRPr="00025FC1" w:rsidTr="00CB50A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025FC1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025FC1" w:rsidRDefault="00CB50A1" w:rsidP="0077314C">
            <w:pPr>
              <w:widowControl w:val="0"/>
              <w:tabs>
                <w:tab w:val="left" w:pos="214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Обеспечение комфортных и безопасных условий проживания населения.</w:t>
            </w:r>
          </w:p>
          <w:p w:rsidR="00CB50A1" w:rsidRPr="00025FC1" w:rsidRDefault="00CB50A1" w:rsidP="0077314C">
            <w:pPr>
              <w:pStyle w:val="ab"/>
              <w:tabs>
                <w:tab w:val="left" w:pos="-64"/>
              </w:tabs>
              <w:spacing w:before="0" w:beforeAutospacing="0" w:after="0" w:afterAutospacing="0"/>
              <w:jc w:val="both"/>
            </w:pPr>
            <w:r w:rsidRPr="00025FC1">
              <w:t>Повышение привлекательности и эстетического состояния  общественных территорий.</w:t>
            </w:r>
          </w:p>
        </w:tc>
      </w:tr>
      <w:tr w:rsidR="00CB50A1" w:rsidRPr="00025FC1" w:rsidTr="00CB50A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025FC1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025FC1" w:rsidRDefault="00CB50A1" w:rsidP="0077314C">
            <w:pPr>
              <w:widowControl w:val="0"/>
              <w:snapToGrid w:val="0"/>
              <w:spacing w:after="0" w:line="240" w:lineRule="auto"/>
              <w:ind w:left="57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ar-SA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25FC1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025FC1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(Отдел строительства и ЖКХ администрации </w:t>
            </w:r>
            <w:proofErr w:type="spellStart"/>
            <w:r w:rsidRPr="00025FC1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025FC1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округа) (далее – ОС и ЖКХ)</w:t>
            </w:r>
          </w:p>
        </w:tc>
      </w:tr>
      <w:tr w:rsidR="00CB50A1" w:rsidRPr="00025FC1" w:rsidTr="00CB50A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025FC1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025FC1" w:rsidRDefault="00CB50A1" w:rsidP="00C1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5FC1">
              <w:rPr>
                <w:rFonts w:ascii="Times New Roman" w:hAnsi="Times New Roman"/>
                <w:sz w:val="24"/>
                <w:szCs w:val="24"/>
              </w:rPr>
              <w:t xml:space="preserve">Комитет по управлению имуществом администрации </w:t>
            </w:r>
            <w:proofErr w:type="spellStart"/>
            <w:r w:rsidRPr="00025FC1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025FC1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(далее - КУИ), м</w:t>
            </w:r>
            <w:r w:rsidRPr="00025FC1">
              <w:rPr>
                <w:rFonts w:ascii="Times New Roman" w:hAnsi="Times New Roman"/>
                <w:bCs/>
                <w:sz w:val="24"/>
                <w:szCs w:val="24"/>
              </w:rPr>
              <w:t>униципальное бюджетное учреждение «</w:t>
            </w:r>
            <w:proofErr w:type="spellStart"/>
            <w:r w:rsidRPr="00025FC1">
              <w:rPr>
                <w:rFonts w:ascii="Times New Roman" w:hAnsi="Times New Roman"/>
                <w:bCs/>
                <w:sz w:val="24"/>
                <w:szCs w:val="24"/>
              </w:rPr>
              <w:t>Никельская</w:t>
            </w:r>
            <w:proofErr w:type="spellEnd"/>
            <w:r w:rsidRPr="00025FC1">
              <w:rPr>
                <w:rFonts w:ascii="Times New Roman" w:hAnsi="Times New Roman"/>
                <w:bCs/>
                <w:sz w:val="24"/>
                <w:szCs w:val="24"/>
              </w:rPr>
              <w:t xml:space="preserve"> дорожная служба» (далее – МБУ «НДС»), </w:t>
            </w:r>
            <w:r w:rsidR="00C15823" w:rsidRPr="00C15823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казенное учреждение «Управление благоустройства и </w:t>
            </w:r>
            <w:r w:rsidR="00C15823">
              <w:rPr>
                <w:rFonts w:ascii="Times New Roman" w:hAnsi="Times New Roman"/>
                <w:bCs/>
                <w:sz w:val="24"/>
                <w:szCs w:val="24"/>
              </w:rPr>
              <w:t>развития» (далее – МКУ «</w:t>
            </w:r>
            <w:proofErr w:type="spellStart"/>
            <w:r w:rsidR="00C15823">
              <w:rPr>
                <w:rFonts w:ascii="Times New Roman" w:hAnsi="Times New Roman"/>
                <w:bCs/>
                <w:sz w:val="24"/>
                <w:szCs w:val="24"/>
              </w:rPr>
              <w:t>УБиР</w:t>
            </w:r>
            <w:proofErr w:type="spellEnd"/>
            <w:r w:rsidR="00C15823">
              <w:rPr>
                <w:rFonts w:ascii="Times New Roman" w:hAnsi="Times New Roman"/>
                <w:bCs/>
                <w:sz w:val="24"/>
                <w:szCs w:val="24"/>
              </w:rPr>
              <w:t>»)</w:t>
            </w:r>
            <w:r w:rsidRPr="00025FC1">
              <w:rPr>
                <w:rFonts w:ascii="Times New Roman" w:hAnsi="Times New Roman"/>
                <w:bCs/>
                <w:sz w:val="24"/>
                <w:szCs w:val="24"/>
              </w:rPr>
              <w:t>, м</w:t>
            </w:r>
            <w:r w:rsidRPr="00025FC1">
              <w:rPr>
                <w:rFonts w:ascii="Times New Roman" w:hAnsi="Times New Roman"/>
                <w:sz w:val="24"/>
                <w:szCs w:val="24"/>
              </w:rPr>
              <w:t xml:space="preserve">униципальное бюджетное учреждение </w:t>
            </w:r>
            <w:r w:rsidRPr="00BC7AD3">
              <w:rPr>
                <w:rFonts w:ascii="Times New Roman" w:hAnsi="Times New Roman"/>
                <w:sz w:val="24"/>
                <w:szCs w:val="24"/>
              </w:rPr>
              <w:t>«Дорожно-эксплуатационная служба Печенги» (далее – МБУ «ДЭСП»)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5FC1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«Управление по обеспечению деятельности администрации </w:t>
            </w:r>
            <w:proofErr w:type="spellStart"/>
            <w:r w:rsidRPr="00025FC1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025FC1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округа» (отдел работы с населением) (далее – ОРН)</w:t>
            </w:r>
            <w:proofErr w:type="gramEnd"/>
          </w:p>
        </w:tc>
      </w:tr>
      <w:tr w:rsidR="00CB50A1" w:rsidRPr="00025FC1" w:rsidTr="00CB50A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025FC1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025FC1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F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E57D9" w:rsidRPr="00BE57D9" w:rsidRDefault="00BE57D9" w:rsidP="00BE57D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50A1" w:rsidRPr="00025FC1" w:rsidRDefault="00CB50A1" w:rsidP="00CB50A1">
      <w:pPr>
        <w:pStyle w:val="a6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Характеристика </w:t>
      </w:r>
      <w:r w:rsidRPr="00025FC1">
        <w:rPr>
          <w:rFonts w:ascii="Times New Roman" w:hAnsi="Times New Roman"/>
          <w:b/>
          <w:sz w:val="24"/>
          <w:szCs w:val="24"/>
        </w:rPr>
        <w:t>проблемы, на решение которой направлена программа</w:t>
      </w:r>
    </w:p>
    <w:p w:rsidR="00CB50A1" w:rsidRPr="00025FC1" w:rsidRDefault="00CB50A1" w:rsidP="00CB50A1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B50A1" w:rsidRPr="00025FC1" w:rsidRDefault="00CB50A1" w:rsidP="00CB5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 xml:space="preserve">Программа разработана в соответствии с Федеральным законом от 06.10.2003                  № 131-ФЗ «Об общих принципах организации местного самоуправления в Российской Федерации» в целях формирования комфортной среды проживания населения в муниципальном образовании </w:t>
      </w:r>
      <w:proofErr w:type="spellStart"/>
      <w:r w:rsidRPr="00025FC1">
        <w:rPr>
          <w:rFonts w:ascii="Times New Roman" w:hAnsi="Times New Roman"/>
          <w:sz w:val="24"/>
          <w:szCs w:val="24"/>
        </w:rPr>
        <w:t>Печенгский</w:t>
      </w:r>
      <w:proofErr w:type="spellEnd"/>
      <w:r w:rsidRPr="00025FC1">
        <w:rPr>
          <w:rFonts w:ascii="Times New Roman" w:hAnsi="Times New Roman"/>
          <w:sz w:val="24"/>
          <w:szCs w:val="24"/>
        </w:rPr>
        <w:t xml:space="preserve"> муниципальный округ.</w:t>
      </w:r>
    </w:p>
    <w:p w:rsidR="00CB50A1" w:rsidRPr="00025FC1" w:rsidRDefault="00CB50A1" w:rsidP="00CB50A1">
      <w:pPr>
        <w:pStyle w:val="1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>Создание безопасной и комфортной среды проживания для населения является одним из важнейших направлений деятельности органов местного самоуправления.</w:t>
      </w:r>
    </w:p>
    <w:p w:rsidR="00CB50A1" w:rsidRPr="00025FC1" w:rsidRDefault="00CB50A1" w:rsidP="00CB5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>Создавая благоприятные, безопасные и комфортные условия для проживания, муниципалитет получает дополнительные возможности по привлечению экономически активного населения, развитию предпринимательства, и как следствие увеличению налоговых и неналоговых отчислений в бюджеты различных уровней.</w:t>
      </w:r>
    </w:p>
    <w:p w:rsidR="00CB50A1" w:rsidRPr="00025FC1" w:rsidRDefault="00CB50A1" w:rsidP="00CB50A1">
      <w:pPr>
        <w:widowControl w:val="0"/>
        <w:tabs>
          <w:tab w:val="left" w:pos="21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 xml:space="preserve">В ходе реализации программы будет проведен комплекс мероприятий, направленных на  обеспечение более комфортных и безопасных условий проживания населения, повышение уровня благоустройства общественных территорий, повышение санитарно-эпидемиологического уровня содержания округа, повышение эффективности системы сбора и удаления твердых бытовых отходов, повышению эффективности охраны водных объектов, </w:t>
      </w:r>
      <w:r w:rsidRPr="00025FC1">
        <w:rPr>
          <w:rFonts w:ascii="Times New Roman" w:hAnsi="Times New Roman"/>
          <w:kern w:val="24"/>
          <w:sz w:val="24"/>
          <w:szCs w:val="24"/>
        </w:rPr>
        <w:t xml:space="preserve">по </w:t>
      </w:r>
      <w:r w:rsidRPr="00025FC1">
        <w:rPr>
          <w:rFonts w:ascii="Times New Roman" w:hAnsi="Times New Roman"/>
          <w:sz w:val="24"/>
          <w:szCs w:val="24"/>
        </w:rPr>
        <w:t>обеспечению бесперебойности и надежности функционирования коммунальных систем.</w:t>
      </w:r>
    </w:p>
    <w:p w:rsidR="00CB50A1" w:rsidRPr="00025FC1" w:rsidRDefault="00CB50A1" w:rsidP="00CB50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>В рамках развития сферы ритуальных услуг и мест захоронения будут осуществлены мероприятия по строительству нового кладбища, повышению уровня благоустройства</w:t>
      </w:r>
      <w:r w:rsidRPr="00025FC1">
        <w:rPr>
          <w:sz w:val="24"/>
          <w:szCs w:val="24"/>
        </w:rPr>
        <w:t xml:space="preserve"> </w:t>
      </w:r>
      <w:r w:rsidRPr="00025FC1">
        <w:rPr>
          <w:rFonts w:ascii="Times New Roman" w:hAnsi="Times New Roman"/>
          <w:sz w:val="24"/>
          <w:szCs w:val="24"/>
        </w:rPr>
        <w:t>территории</w:t>
      </w:r>
      <w:r w:rsidRPr="00025FC1">
        <w:rPr>
          <w:sz w:val="24"/>
          <w:szCs w:val="24"/>
        </w:rPr>
        <w:t xml:space="preserve"> </w:t>
      </w:r>
      <w:r w:rsidRPr="00025FC1">
        <w:rPr>
          <w:rFonts w:ascii="Times New Roman" w:hAnsi="Times New Roman"/>
          <w:sz w:val="24"/>
          <w:szCs w:val="24"/>
        </w:rPr>
        <w:t>и санитарного содержания кладбищ. Для этих целей планируется строительство административно-бытового здания, цветочного павильона, туалета и  организация парковки для автомобилей.</w:t>
      </w:r>
    </w:p>
    <w:p w:rsidR="00CB50A1" w:rsidRPr="00025FC1" w:rsidRDefault="00CB50A1" w:rsidP="00CB50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50A1" w:rsidRPr="00025FC1" w:rsidRDefault="00CB50A1" w:rsidP="00CB50A1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025FC1">
        <w:rPr>
          <w:rFonts w:ascii="Times New Roman" w:hAnsi="Times New Roman"/>
          <w:b/>
          <w:sz w:val="24"/>
          <w:szCs w:val="24"/>
        </w:rPr>
        <w:t xml:space="preserve">Основные цели и задачи программы с указанием сроков ее реализации, </w:t>
      </w:r>
    </w:p>
    <w:p w:rsidR="00CB50A1" w:rsidRPr="00025FC1" w:rsidRDefault="00CB50A1" w:rsidP="00CB50A1">
      <w:pPr>
        <w:pStyle w:val="a6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025FC1">
        <w:rPr>
          <w:rFonts w:ascii="Times New Roman" w:hAnsi="Times New Roman"/>
          <w:b/>
          <w:sz w:val="24"/>
          <w:szCs w:val="24"/>
        </w:rPr>
        <w:t>а также перечень основных мероприятий и показателей</w:t>
      </w:r>
    </w:p>
    <w:p w:rsidR="00CB50A1" w:rsidRPr="00025FC1" w:rsidRDefault="00CB50A1" w:rsidP="00CB50A1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B50A1" w:rsidRPr="00025FC1" w:rsidRDefault="00CB50A1" w:rsidP="00CB50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 xml:space="preserve">Основной целью программы является обеспечение комфортной среды проживания населения на территории </w:t>
      </w:r>
      <w:proofErr w:type="spellStart"/>
      <w:r w:rsidRPr="00025FC1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025FC1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CB50A1" w:rsidRPr="00025FC1" w:rsidRDefault="00CB50A1" w:rsidP="00CB5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lastRenderedPageBreak/>
        <w:t>Для достижения поставленной цели программа ориентирована на решение следующих задач:</w:t>
      </w:r>
    </w:p>
    <w:p w:rsidR="00CB50A1" w:rsidRPr="00025FC1" w:rsidRDefault="00CB50A1" w:rsidP="00CB50A1">
      <w:pPr>
        <w:widowControl w:val="0"/>
        <w:numPr>
          <w:ilvl w:val="0"/>
          <w:numId w:val="2"/>
        </w:numPr>
        <w:tabs>
          <w:tab w:val="left" w:pos="283"/>
          <w:tab w:val="left" w:pos="993"/>
        </w:tabs>
        <w:autoSpaceDE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 xml:space="preserve">Повышение уровня экологической безопасности округа. </w:t>
      </w:r>
    </w:p>
    <w:p w:rsidR="00CB50A1" w:rsidRPr="00025FC1" w:rsidRDefault="00CB50A1" w:rsidP="00CB50A1">
      <w:pPr>
        <w:widowControl w:val="0"/>
        <w:numPr>
          <w:ilvl w:val="0"/>
          <w:numId w:val="2"/>
        </w:numPr>
        <w:tabs>
          <w:tab w:val="left" w:pos="283"/>
          <w:tab w:val="left" w:pos="993"/>
        </w:tabs>
        <w:autoSpaceDE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eastAsia="Times New Roman" w:hAnsi="Times New Roman"/>
          <w:sz w:val="24"/>
          <w:szCs w:val="24"/>
        </w:rPr>
        <w:t xml:space="preserve">Устойчивое и надежное функционирование жилищно-коммунального хозяйства. </w:t>
      </w:r>
    </w:p>
    <w:p w:rsidR="00CB50A1" w:rsidRPr="00025FC1" w:rsidRDefault="00CB50A1" w:rsidP="00CB50A1">
      <w:pPr>
        <w:widowControl w:val="0"/>
        <w:numPr>
          <w:ilvl w:val="0"/>
          <w:numId w:val="2"/>
        </w:numPr>
        <w:tabs>
          <w:tab w:val="left" w:pos="283"/>
          <w:tab w:val="left" w:pos="993"/>
        </w:tabs>
        <w:autoSpaceDE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bCs/>
          <w:sz w:val="24"/>
          <w:szCs w:val="24"/>
        </w:rPr>
        <w:t>Организация ритуальных услуг и содержание мест захоронения.</w:t>
      </w:r>
    </w:p>
    <w:p w:rsidR="00CB50A1" w:rsidRPr="00025FC1" w:rsidRDefault="00CB50A1" w:rsidP="00CB50A1">
      <w:pPr>
        <w:widowControl w:val="0"/>
        <w:numPr>
          <w:ilvl w:val="0"/>
          <w:numId w:val="2"/>
        </w:numPr>
        <w:tabs>
          <w:tab w:val="left" w:pos="283"/>
          <w:tab w:val="left" w:pos="993"/>
        </w:tabs>
        <w:autoSpaceDE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bCs/>
          <w:sz w:val="24"/>
          <w:szCs w:val="24"/>
        </w:rPr>
        <w:t>Повышен</w:t>
      </w:r>
      <w:r w:rsidRPr="00025FC1">
        <w:rPr>
          <w:rFonts w:ascii="Times New Roman" w:hAnsi="Times New Roman"/>
          <w:sz w:val="24"/>
          <w:szCs w:val="24"/>
        </w:rPr>
        <w:t>ие комфортности условий проживания населения и уровня благоустройства территории.</w:t>
      </w:r>
    </w:p>
    <w:p w:rsidR="00CB50A1" w:rsidRPr="00025FC1" w:rsidRDefault="00CB50A1" w:rsidP="00CB50A1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1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>Повышение санитарно-эпидемиологического уровня содержания округа.</w:t>
      </w:r>
    </w:p>
    <w:p w:rsidR="00CB50A1" w:rsidRPr="00025FC1" w:rsidRDefault="00CB50A1" w:rsidP="00CB50A1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bCs/>
          <w:spacing w:val="1"/>
          <w:sz w:val="24"/>
          <w:szCs w:val="24"/>
        </w:rPr>
        <w:t>В ходе успешной реализации программы будут о</w:t>
      </w:r>
      <w:r w:rsidRPr="00025FC1">
        <w:rPr>
          <w:rFonts w:ascii="Times New Roman" w:hAnsi="Times New Roman"/>
          <w:sz w:val="24"/>
          <w:szCs w:val="24"/>
        </w:rPr>
        <w:t xml:space="preserve">беспечены более комфортные, безопасные и доступные условия проживания населения на территории </w:t>
      </w:r>
      <w:proofErr w:type="spellStart"/>
      <w:r w:rsidRPr="00025FC1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025FC1">
        <w:rPr>
          <w:rFonts w:ascii="Times New Roman" w:hAnsi="Times New Roman"/>
          <w:sz w:val="24"/>
          <w:szCs w:val="24"/>
        </w:rPr>
        <w:t xml:space="preserve"> муниципального округа. Кроме того, будет повышен уровень привлекательности и эстетического состояния  общественных территорий. </w:t>
      </w:r>
    </w:p>
    <w:p w:rsidR="00CB50A1" w:rsidRPr="00025FC1" w:rsidRDefault="00CB50A1" w:rsidP="00CB50A1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50A1" w:rsidRDefault="00CB50A1" w:rsidP="00CB50A1">
      <w:pPr>
        <w:tabs>
          <w:tab w:val="left" w:pos="284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025FC1">
        <w:rPr>
          <w:rFonts w:ascii="Times New Roman" w:hAnsi="Times New Roman"/>
          <w:sz w:val="24"/>
          <w:szCs w:val="24"/>
          <w:u w:val="single"/>
        </w:rPr>
        <w:t>Основные показатели эффективности реализации программы</w:t>
      </w:r>
    </w:p>
    <w:p w:rsidR="000A76CE" w:rsidRPr="000A76CE" w:rsidRDefault="000A76CE" w:rsidP="00CB50A1">
      <w:pPr>
        <w:tabs>
          <w:tab w:val="left" w:pos="284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0"/>
          <w:szCs w:val="20"/>
        </w:rPr>
      </w:pPr>
    </w:p>
    <w:tbl>
      <w:tblPr>
        <w:tblpPr w:leftFromText="181" w:rightFromText="181" w:vertAnchor="text" w:horzAnchor="margin" w:tblpX="153" w:tblpY="1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2410"/>
        <w:gridCol w:w="18"/>
        <w:gridCol w:w="690"/>
        <w:gridCol w:w="35"/>
        <w:gridCol w:w="727"/>
        <w:gridCol w:w="16"/>
        <w:gridCol w:w="883"/>
        <w:gridCol w:w="875"/>
        <w:gridCol w:w="8"/>
        <w:gridCol w:w="869"/>
        <w:gridCol w:w="12"/>
        <w:gridCol w:w="10"/>
        <w:gridCol w:w="822"/>
        <w:gridCol w:w="37"/>
        <w:gridCol w:w="18"/>
        <w:gridCol w:w="10"/>
        <w:gridCol w:w="25"/>
        <w:gridCol w:w="1464"/>
      </w:tblGrid>
      <w:tr w:rsidR="00CB50A1" w:rsidRPr="00DC413B" w:rsidTr="00FA05C1">
        <w:trPr>
          <w:tblHeader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 xml:space="preserve">Цели,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мероприятия</w:t>
            </w: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>, показатели</w:t>
            </w:r>
          </w:p>
        </w:tc>
        <w:tc>
          <w:tcPr>
            <w:tcW w:w="3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223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0A1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 xml:space="preserve">Источник </w:t>
            </w:r>
          </w:p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>данных</w:t>
            </w:r>
          </w:p>
        </w:tc>
      </w:tr>
      <w:tr w:rsidR="00CB50A1" w:rsidRPr="00DC413B" w:rsidTr="00FA05C1">
        <w:trPr>
          <w:trHeight w:val="319"/>
          <w:tblHeader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>Отчет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>Оценка</w:t>
            </w:r>
          </w:p>
        </w:tc>
        <w:tc>
          <w:tcPr>
            <w:tcW w:w="137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7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0A1" w:rsidRPr="00DC413B" w:rsidTr="00FA05C1">
        <w:trPr>
          <w:tblHeader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FA05C1">
            <w:pPr>
              <w:widowControl w:val="0"/>
              <w:tabs>
                <w:tab w:val="center" w:pos="716"/>
                <w:tab w:val="left" w:pos="13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FA05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FA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FA05C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FA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FA05C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FA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FA05C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FA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FA05C1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0A1" w:rsidRPr="00DC413B" w:rsidTr="0077314C">
        <w:trPr>
          <w:tblHeader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C47069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7069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58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C47069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7069">
              <w:rPr>
                <w:rFonts w:ascii="Times New Roman" w:hAnsi="Times New Roman"/>
                <w:b/>
                <w:sz w:val="20"/>
                <w:szCs w:val="20"/>
              </w:rPr>
              <w:t>Показатель цели муниципальной программы</w:t>
            </w:r>
          </w:p>
        </w:tc>
      </w:tr>
      <w:tr w:rsidR="00CB50A1" w:rsidRPr="00DC413B" w:rsidTr="00FA05C1">
        <w:trPr>
          <w:trHeight w:val="644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 xml:space="preserve">Удовлетворительная оценка населением уровня комфортности и безопасности проживания на территории </w:t>
            </w:r>
            <w:proofErr w:type="spellStart"/>
            <w:r w:rsidRPr="00DC413B">
              <w:rPr>
                <w:rFonts w:ascii="Times New Roman" w:hAnsi="Times New Roman"/>
                <w:sz w:val="20"/>
                <w:szCs w:val="20"/>
              </w:rPr>
              <w:t>Печенгского</w:t>
            </w:r>
            <w:proofErr w:type="spellEnd"/>
            <w:r w:rsidRPr="00DC413B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Результаты опроса населения</w:t>
            </w:r>
          </w:p>
        </w:tc>
      </w:tr>
      <w:tr w:rsidR="00CB50A1" w:rsidRPr="00DC413B" w:rsidTr="0077314C">
        <w:trPr>
          <w:trHeight w:val="13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C47069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7069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58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C47069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7069">
              <w:rPr>
                <w:rFonts w:ascii="Times New Roman" w:hAnsi="Times New Roman"/>
                <w:b/>
                <w:sz w:val="20"/>
                <w:szCs w:val="20"/>
              </w:rPr>
              <w:t>Показатели мероприятий муниципальной программы (подпрограммы)</w:t>
            </w:r>
          </w:p>
        </w:tc>
      </w:tr>
      <w:tr w:rsidR="00CB50A1" w:rsidRPr="00DC413B" w:rsidTr="0077314C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760F05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F05">
              <w:rPr>
                <w:rFonts w:ascii="Times New Roman" w:hAnsi="Times New Roman"/>
                <w:b/>
                <w:sz w:val="20"/>
                <w:szCs w:val="20"/>
              </w:rPr>
              <w:t>2.1.</w:t>
            </w:r>
          </w:p>
        </w:tc>
        <w:tc>
          <w:tcPr>
            <w:tcW w:w="458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760F05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0F05">
              <w:rPr>
                <w:rFonts w:ascii="Times New Roman" w:hAnsi="Times New Roman"/>
                <w:b/>
                <w:sz w:val="20"/>
                <w:szCs w:val="20"/>
              </w:rPr>
              <w:t>Подпрограмма 1 «Охрана окружающей среды»</w:t>
            </w:r>
          </w:p>
        </w:tc>
      </w:tr>
      <w:tr w:rsidR="00CB50A1" w:rsidRPr="00DC413B" w:rsidTr="00FA05C1">
        <w:trPr>
          <w:trHeight w:val="648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2.1.1.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Количество  отремонтированных и построенных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контейнерных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 xml:space="preserve"> площадок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47069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C47069" w:rsidRDefault="002C38EC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D20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0A76CE" w:rsidP="005C7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5C77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CE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</w:p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4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Default="00DD204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Отчет</w:t>
            </w:r>
            <w:r w:rsidR="000A76CE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="00C15823" w:rsidRPr="00C15823">
              <w:rPr>
                <w:rFonts w:ascii="Times New Roman" w:hAnsi="Times New Roman"/>
                <w:sz w:val="18"/>
                <w:szCs w:val="18"/>
              </w:rPr>
              <w:t>МКУ «</w:t>
            </w:r>
            <w:proofErr w:type="spellStart"/>
            <w:r w:rsidR="00C15823" w:rsidRPr="00C15823">
              <w:rPr>
                <w:rFonts w:ascii="Times New Roman" w:hAnsi="Times New Roman"/>
                <w:sz w:val="18"/>
                <w:szCs w:val="18"/>
              </w:rPr>
              <w:t>УБиР</w:t>
            </w:r>
            <w:proofErr w:type="spellEnd"/>
            <w:r w:rsidR="00C15823" w:rsidRPr="00C15823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CB50A1" w:rsidRPr="00C6676F" w:rsidRDefault="00CB50A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50A1" w:rsidRPr="00DC413B" w:rsidTr="00FA05C1">
        <w:trPr>
          <w:trHeight w:val="362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2.1.2.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6774AF" w:rsidP="007731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Обследование</w:t>
            </w:r>
            <w:r w:rsidR="00CB50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50A1" w:rsidRPr="00DC413B">
              <w:rPr>
                <w:rFonts w:ascii="Times New Roman" w:hAnsi="Times New Roman"/>
                <w:sz w:val="20"/>
                <w:szCs w:val="20"/>
              </w:rPr>
              <w:t>несанкционированных мест размещения отходов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C6676F" w:rsidRDefault="00DD204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Отчет МБУ «НДС»</w:t>
            </w:r>
          </w:p>
        </w:tc>
      </w:tr>
      <w:tr w:rsidR="00DD2041" w:rsidRPr="00DC413B" w:rsidTr="00FA05C1">
        <w:trPr>
          <w:trHeight w:val="362"/>
        </w:trPr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041" w:rsidRPr="00DC413B" w:rsidRDefault="00DD2041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2.1.3.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DC413B" w:rsidRDefault="00DD2041" w:rsidP="00DD20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 xml:space="preserve">Снижение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количества 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>несанкционированных мест размещения отходов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041" w:rsidRPr="00DC413B" w:rsidRDefault="00DD2041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DC413B" w:rsidRDefault="00DD2041" w:rsidP="00DD20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DC413B" w:rsidRDefault="00DD2041" w:rsidP="00DD20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DC413B" w:rsidRDefault="00DD2041" w:rsidP="00DD20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DC413B" w:rsidRDefault="00DD2041" w:rsidP="00DD20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DC413B" w:rsidRDefault="00DD2041" w:rsidP="00DD20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C6676F" w:rsidRDefault="00DD2041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Отчет МБУ «НДС»</w:t>
            </w:r>
          </w:p>
        </w:tc>
      </w:tr>
      <w:tr w:rsidR="00CB50A1" w:rsidRPr="00DC413B" w:rsidTr="0077314C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760F05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F05">
              <w:rPr>
                <w:rFonts w:ascii="Times New Roman" w:hAnsi="Times New Roman"/>
                <w:b/>
                <w:sz w:val="20"/>
                <w:szCs w:val="20"/>
              </w:rPr>
              <w:t>2.2.</w:t>
            </w:r>
          </w:p>
        </w:tc>
        <w:tc>
          <w:tcPr>
            <w:tcW w:w="458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760F05" w:rsidRDefault="00CB50A1" w:rsidP="0077314C">
            <w:pPr>
              <w:spacing w:before="4" w:after="0" w:line="240" w:lineRule="auto"/>
              <w:ind w:right="22"/>
              <w:rPr>
                <w:rFonts w:ascii="Times New Roman" w:hAnsi="Times New Roman"/>
                <w:b/>
                <w:sz w:val="20"/>
                <w:szCs w:val="20"/>
              </w:rPr>
            </w:pPr>
            <w:r w:rsidRPr="00760F05">
              <w:rPr>
                <w:rFonts w:ascii="Times New Roman" w:hAnsi="Times New Roman"/>
                <w:b/>
                <w:sz w:val="20"/>
                <w:szCs w:val="20"/>
              </w:rPr>
              <w:t>Подпрограмма 2 «Развитие жилищно-коммунального хозяйства»</w:t>
            </w:r>
          </w:p>
        </w:tc>
      </w:tr>
      <w:tr w:rsidR="006774AF" w:rsidRPr="00DC413B" w:rsidTr="00FA05C1">
        <w:trPr>
          <w:trHeight w:val="42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AF" w:rsidRPr="00DC413B" w:rsidRDefault="006774AF" w:rsidP="006774A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2.2.1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AF" w:rsidRPr="00DC413B" w:rsidRDefault="006774AF" w:rsidP="00677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Доля отремонтированных магистральных сетей тепло- и водоснабжения от общей протяженности системы тепло- и водоснабжения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AF" w:rsidRPr="00DC413B" w:rsidRDefault="006774AF" w:rsidP="0067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AF" w:rsidRPr="00DD2041" w:rsidRDefault="006774AF" w:rsidP="0067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D204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AF" w:rsidRPr="004D5255" w:rsidRDefault="006774AF" w:rsidP="0067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2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AF" w:rsidRPr="006D4450" w:rsidRDefault="006774AF" w:rsidP="0067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450">
              <w:rPr>
                <w:rFonts w:ascii="Times New Roman" w:hAnsi="Times New Roman"/>
                <w:sz w:val="20"/>
                <w:szCs w:val="20"/>
              </w:rPr>
              <w:t>Не менее 0,5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AF" w:rsidRPr="006D4450" w:rsidRDefault="006774AF" w:rsidP="0067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59">
              <w:rPr>
                <w:rFonts w:ascii="Times New Roman" w:hAnsi="Times New Roman"/>
                <w:sz w:val="20"/>
                <w:szCs w:val="20"/>
              </w:rPr>
              <w:t>Не менее 0,5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AF" w:rsidRPr="006D4450" w:rsidRDefault="006774AF" w:rsidP="0067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59">
              <w:rPr>
                <w:rFonts w:ascii="Times New Roman" w:hAnsi="Times New Roman"/>
                <w:sz w:val="20"/>
                <w:szCs w:val="20"/>
              </w:rPr>
              <w:t>Не менее 0,5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AF" w:rsidRPr="00C6676F" w:rsidRDefault="006774AF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Отчеты </w:t>
            </w:r>
            <w:r w:rsidR="00DD2041">
              <w:rPr>
                <w:rFonts w:ascii="Times New Roman" w:hAnsi="Times New Roman"/>
                <w:sz w:val="18"/>
                <w:szCs w:val="18"/>
              </w:rPr>
              <w:t>ОС и ЖКХ</w:t>
            </w:r>
          </w:p>
        </w:tc>
      </w:tr>
      <w:tr w:rsidR="00DD2041" w:rsidRPr="00DC413B" w:rsidTr="00FA05C1">
        <w:trPr>
          <w:trHeight w:val="13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DC413B" w:rsidRDefault="00DD2041" w:rsidP="00DD20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2.2.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DC413B" w:rsidRDefault="00DD2041" w:rsidP="00DD20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Доля отремонтированных внутриквартальных сетей водоснабжения и водоотведения от общей протяженности системы водоснабжения и водоотведения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DC413B" w:rsidRDefault="00DD2041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DD2041" w:rsidRDefault="00DD2041" w:rsidP="00DD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D20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DC413B" w:rsidRDefault="00DD2041" w:rsidP="00DD2041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6D4450" w:rsidRDefault="00DD2041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450">
              <w:rPr>
                <w:rFonts w:ascii="Times New Roman" w:hAnsi="Times New Roman"/>
                <w:sz w:val="20"/>
                <w:szCs w:val="20"/>
              </w:rPr>
              <w:t>Не менее 0,5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6D4450" w:rsidRDefault="00DD2041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59">
              <w:rPr>
                <w:rFonts w:ascii="Times New Roman" w:hAnsi="Times New Roman"/>
                <w:sz w:val="20"/>
                <w:szCs w:val="20"/>
              </w:rPr>
              <w:t>Не менее 0,5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6D4450" w:rsidRDefault="00DD2041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59">
              <w:rPr>
                <w:rFonts w:ascii="Times New Roman" w:hAnsi="Times New Roman"/>
                <w:sz w:val="20"/>
                <w:szCs w:val="20"/>
              </w:rPr>
              <w:t>Не менее 0,5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C6676F" w:rsidRDefault="00DD2041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Отчеты ОС и ЖКХ</w:t>
            </w:r>
          </w:p>
        </w:tc>
      </w:tr>
      <w:tr w:rsidR="00DD2041" w:rsidRPr="00DC413B" w:rsidTr="00FA05C1">
        <w:trPr>
          <w:trHeight w:val="76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DC413B" w:rsidRDefault="00DD2041" w:rsidP="00DD20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2.2.3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DC413B" w:rsidRDefault="00DD2041" w:rsidP="00DD20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 xml:space="preserve">Наличие положительного заключения негосударственной экспертизы сметной </w:t>
            </w:r>
            <w:r w:rsidRPr="00DC413B">
              <w:rPr>
                <w:rFonts w:ascii="Times New Roman" w:hAnsi="Times New Roman"/>
                <w:sz w:val="20"/>
                <w:szCs w:val="20"/>
              </w:rPr>
              <w:lastRenderedPageBreak/>
              <w:t>документации на ремонт наружных инженерных сетей тепло- и водоснабжения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DC413B" w:rsidRDefault="00DD2041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lastRenderedPageBreak/>
              <w:t>да/ нет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DC413B" w:rsidRDefault="00DD2041" w:rsidP="00DD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DC413B" w:rsidRDefault="00DD2041" w:rsidP="00DD2041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41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DC413B" w:rsidRDefault="00DD2041" w:rsidP="00DD2041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41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DC413B" w:rsidRDefault="00DD2041" w:rsidP="00DD2041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41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DC413B" w:rsidRDefault="00DD2041" w:rsidP="00DD2041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41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C6676F" w:rsidRDefault="00DD2041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Отчеты ОС и ЖКХ</w:t>
            </w:r>
          </w:p>
        </w:tc>
      </w:tr>
      <w:tr w:rsidR="00C15823" w:rsidRPr="00DC413B" w:rsidTr="0077314C">
        <w:trPr>
          <w:trHeight w:val="144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760F05" w:rsidRDefault="00C15823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F0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2.3.</w:t>
            </w:r>
          </w:p>
        </w:tc>
        <w:tc>
          <w:tcPr>
            <w:tcW w:w="458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760F05" w:rsidRDefault="00C15823" w:rsidP="0077314C">
            <w:pPr>
              <w:spacing w:before="4" w:after="0" w:line="240" w:lineRule="auto"/>
              <w:ind w:right="22"/>
              <w:rPr>
                <w:rFonts w:ascii="Times New Roman" w:hAnsi="Times New Roman"/>
                <w:b/>
                <w:sz w:val="20"/>
                <w:szCs w:val="20"/>
              </w:rPr>
            </w:pPr>
            <w:r w:rsidRPr="00760F05">
              <w:rPr>
                <w:rFonts w:ascii="Times New Roman" w:hAnsi="Times New Roman"/>
                <w:b/>
                <w:sz w:val="20"/>
                <w:szCs w:val="20"/>
              </w:rPr>
              <w:t>Подпрограмма 3 «Развитие сферы ритуальных услуг и мест захоронения»</w:t>
            </w:r>
          </w:p>
        </w:tc>
      </w:tr>
      <w:tr w:rsidR="00C15823" w:rsidRPr="00DC413B" w:rsidTr="00FA05C1">
        <w:trPr>
          <w:trHeight w:val="274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2.3.1.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Осуществление 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 xml:space="preserve"> запланированных мероприятий по инвестиционному проекту «Строительство объекта капитального строительства «Новое кладбище МОГП Никель в районе 3 км автодороги Никель - Приречный </w:t>
            </w:r>
            <w:proofErr w:type="spellStart"/>
            <w:r w:rsidRPr="00DC413B">
              <w:rPr>
                <w:rFonts w:ascii="Times New Roman" w:hAnsi="Times New Roman"/>
                <w:sz w:val="20"/>
                <w:szCs w:val="20"/>
              </w:rPr>
              <w:t>Печенгского</w:t>
            </w:r>
            <w:proofErr w:type="spellEnd"/>
            <w:r w:rsidRPr="00DC413B">
              <w:rPr>
                <w:rFonts w:ascii="Times New Roman" w:hAnsi="Times New Roman"/>
                <w:sz w:val="20"/>
                <w:szCs w:val="20"/>
              </w:rPr>
              <w:t xml:space="preserve"> района Мурманской области»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КУИ</w:t>
            </w:r>
          </w:p>
        </w:tc>
      </w:tr>
      <w:tr w:rsidR="00A31DCD" w:rsidRPr="00DC413B" w:rsidTr="00FA05C1">
        <w:trPr>
          <w:trHeight w:val="138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DCD" w:rsidRPr="00DC413B" w:rsidRDefault="00A31DCD" w:rsidP="00A31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2.3.2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CD" w:rsidRPr="00DC413B" w:rsidRDefault="00A31DCD" w:rsidP="00A31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Площад</w:t>
            </w:r>
            <w:r>
              <w:rPr>
                <w:rFonts w:ascii="Times New Roman" w:hAnsi="Times New Roman"/>
                <w:sz w:val="20"/>
                <w:szCs w:val="20"/>
              </w:rPr>
              <w:t>ь отсыпанной территории городского кладбища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CD" w:rsidRPr="00DC413B" w:rsidRDefault="00A31DCD" w:rsidP="00A31DCD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CD" w:rsidRPr="00DC413B" w:rsidRDefault="00A31DCD" w:rsidP="00A31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CD" w:rsidRPr="00DC413B" w:rsidRDefault="00A31DCD" w:rsidP="00A31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CD" w:rsidRPr="00CF3260" w:rsidRDefault="00A31DCD" w:rsidP="00A31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60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CD" w:rsidRPr="00CF3260" w:rsidRDefault="00A31DCD" w:rsidP="00A31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60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CD" w:rsidRPr="00CF3260" w:rsidRDefault="00A31DCD" w:rsidP="00A31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60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CD" w:rsidRPr="00DC413B" w:rsidRDefault="00A31DCD" w:rsidP="00A31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>МБУ «НДС»</w:t>
            </w:r>
          </w:p>
        </w:tc>
      </w:tr>
      <w:tr w:rsidR="00C15823" w:rsidRPr="00DC413B" w:rsidTr="00FA05C1">
        <w:trPr>
          <w:trHeight w:val="447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FA05C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2.3.3</w:t>
            </w:r>
            <w:r w:rsidR="00C1582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содержание мест захоронения на территории муниципального округа (в том числе: текущее содержание, инвентаризация городского кладбища, захоронение трупов, не востребованных родственниками)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исполнителей программы</w:t>
            </w:r>
          </w:p>
        </w:tc>
      </w:tr>
      <w:tr w:rsidR="00C15823" w:rsidRPr="00DC413B" w:rsidTr="00FA05C1">
        <w:trPr>
          <w:trHeight w:val="447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823" w:rsidRDefault="00FA05C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2.3.4</w:t>
            </w:r>
            <w:r w:rsidR="00C1582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Default="00C15823" w:rsidP="00773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выплат по гарантированному перечню услуг по погребению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Default="00C15823" w:rsidP="00773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Default="00C15823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Default="00C15823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Default="00C15823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Default="00C15823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ОРН</w:t>
            </w:r>
          </w:p>
        </w:tc>
      </w:tr>
      <w:tr w:rsidR="00C15823" w:rsidRPr="00DC413B" w:rsidTr="0077314C">
        <w:trPr>
          <w:trHeight w:val="13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AC46CF" w:rsidRDefault="00C15823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6CF">
              <w:rPr>
                <w:rFonts w:ascii="Times New Roman" w:hAnsi="Times New Roman"/>
                <w:b/>
                <w:sz w:val="20"/>
                <w:szCs w:val="20"/>
              </w:rPr>
              <w:t>2.4.</w:t>
            </w:r>
          </w:p>
        </w:tc>
        <w:tc>
          <w:tcPr>
            <w:tcW w:w="458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AC46CF" w:rsidRDefault="00C15823" w:rsidP="0077314C">
            <w:pPr>
              <w:spacing w:before="4" w:after="0" w:line="240" w:lineRule="auto"/>
              <w:ind w:right="22"/>
              <w:rPr>
                <w:rFonts w:ascii="Times New Roman" w:hAnsi="Times New Roman"/>
                <w:b/>
                <w:sz w:val="20"/>
                <w:szCs w:val="20"/>
              </w:rPr>
            </w:pPr>
            <w:r w:rsidRPr="00AC46CF">
              <w:rPr>
                <w:rFonts w:ascii="Times New Roman" w:hAnsi="Times New Roman"/>
                <w:b/>
                <w:sz w:val="20"/>
                <w:szCs w:val="20"/>
              </w:rPr>
              <w:t>Подпрограмма 4 «Комплексное благоустройство городской среды»</w:t>
            </w:r>
          </w:p>
        </w:tc>
      </w:tr>
      <w:tr w:rsidR="00C15823" w:rsidRPr="00DC413B" w:rsidTr="005965B9">
        <w:trPr>
          <w:trHeight w:val="138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2.4.1.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>Количество отремонтированных подпорных стен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B86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</w:t>
            </w:r>
            <w:r w:rsidR="00B86AA0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DD204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DD2041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D2041" w:rsidRPr="00DC413B" w:rsidTr="005965B9">
        <w:trPr>
          <w:trHeight w:val="138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041" w:rsidRDefault="00DD2041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2.4.2.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DC413B" w:rsidRDefault="00DD2041" w:rsidP="00DD204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Количество отремонтированных и построенных лестничных спусков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DC413B" w:rsidRDefault="00DD2041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Default="00DD2041" w:rsidP="00DD2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Default="00DD2041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Default="00DD2041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Default="00DD2041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Default="00DD2041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DC413B" w:rsidRDefault="00DD2041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15823" w:rsidRPr="00DC413B" w:rsidTr="005965B9">
        <w:trPr>
          <w:trHeight w:val="447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2.4.3.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Площадь отремонтированных тр</w:t>
            </w:r>
            <w:r>
              <w:rPr>
                <w:rFonts w:ascii="Times New Roman" w:hAnsi="Times New Roman"/>
                <w:sz w:val="20"/>
                <w:szCs w:val="20"/>
              </w:rPr>
              <w:t>отуаров и маршрутов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FA05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FA05C1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1500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DD204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="00C12A60">
              <w:t xml:space="preserve"> </w:t>
            </w:r>
            <w:r w:rsidR="000A76CE">
              <w:t xml:space="preserve">                </w:t>
            </w:r>
            <w:r w:rsidR="00C12A60" w:rsidRPr="00C12A60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="00C12A60" w:rsidRPr="00C12A60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="00C12A60" w:rsidRPr="00C12A6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15823" w:rsidRPr="00DC413B" w:rsidTr="005965B9">
        <w:trPr>
          <w:trHeight w:val="447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2.4.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Количество приобретенных, установленных малых архитектурных форм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9C2691" w:rsidRDefault="00C15823" w:rsidP="00773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C269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9C2691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6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9C2691" w:rsidRDefault="0006787D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9C2691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691">
              <w:rPr>
                <w:rFonts w:ascii="Times New Roman" w:hAnsi="Times New Roman"/>
                <w:sz w:val="20"/>
                <w:szCs w:val="20"/>
              </w:rPr>
              <w:t>Не менее 20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9C2691" w:rsidRDefault="0006787D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>
              <w:t xml:space="preserve"> </w:t>
            </w:r>
            <w:r w:rsidR="000A76CE">
              <w:t xml:space="preserve">                  </w:t>
            </w:r>
            <w:r w:rsidRPr="00C15823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C15823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C1582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6787D" w:rsidRPr="00DC413B" w:rsidTr="005965B9">
        <w:trPr>
          <w:trHeight w:val="447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87D" w:rsidRPr="00DC413B" w:rsidRDefault="0006787D" w:rsidP="00067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2.4.5.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7D" w:rsidRPr="00DC413B" w:rsidRDefault="0006787D" w:rsidP="00067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рассады, саженцев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7D" w:rsidRDefault="0006787D" w:rsidP="00067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да/</w:t>
            </w:r>
          </w:p>
          <w:p w:rsidR="0006787D" w:rsidRPr="00DC413B" w:rsidRDefault="0006787D" w:rsidP="00067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7D" w:rsidRPr="009C2691" w:rsidRDefault="0006787D" w:rsidP="00067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7D" w:rsidRPr="009C2691" w:rsidRDefault="0006787D" w:rsidP="00067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7D" w:rsidRPr="009C2691" w:rsidRDefault="0006787D" w:rsidP="00067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7D" w:rsidRPr="009C2691" w:rsidRDefault="0006787D" w:rsidP="00067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7D" w:rsidRPr="009C2691" w:rsidRDefault="0006787D" w:rsidP="00067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7D" w:rsidRPr="00DC413B" w:rsidRDefault="0006787D" w:rsidP="00067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t xml:space="preserve"> </w:t>
            </w:r>
            <w:r w:rsidRPr="00C15823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C15823">
              <w:rPr>
                <w:rFonts w:ascii="Times New Roman" w:hAnsi="Times New Roman"/>
                <w:sz w:val="20"/>
                <w:szCs w:val="20"/>
              </w:rPr>
              <w:t>У «</w:t>
            </w:r>
            <w:r>
              <w:rPr>
                <w:rFonts w:ascii="Times New Roman" w:hAnsi="Times New Roman"/>
                <w:sz w:val="20"/>
                <w:szCs w:val="20"/>
              </w:rPr>
              <w:t>НДС</w:t>
            </w:r>
            <w:r w:rsidRPr="00C1582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15823" w:rsidRPr="00DC413B" w:rsidTr="005965B9">
        <w:trPr>
          <w:trHeight w:val="447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2.4.6.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Содержание фонтана в г.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Заполярный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да/</w:t>
            </w:r>
          </w:p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9C2691" w:rsidRDefault="00C15823" w:rsidP="00773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9C2691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9C2691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9C2691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9C2691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>
              <w:t xml:space="preserve"> </w:t>
            </w:r>
            <w:r w:rsidR="000A76CE">
              <w:t xml:space="preserve">                </w:t>
            </w:r>
            <w:r w:rsidRPr="00C15823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C15823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C1582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15823" w:rsidRPr="00DC413B" w:rsidTr="005965B9">
        <w:trPr>
          <w:trHeight w:val="447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2.4.7</w:t>
            </w:r>
            <w:r w:rsidRPr="00DC41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Исправное состояние сетей наружного освещения на территории округа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DF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Отчеты </w:t>
            </w:r>
            <w:r w:rsidR="00DF0478">
              <w:rPr>
                <w:rFonts w:ascii="Times New Roman" w:hAnsi="Times New Roman"/>
                <w:sz w:val="20"/>
                <w:szCs w:val="20"/>
              </w:rPr>
              <w:t xml:space="preserve">                 МБУ «НДС»; МБУ «ДЭСП»</w:t>
            </w:r>
          </w:p>
        </w:tc>
      </w:tr>
      <w:tr w:rsidR="00C15823" w:rsidRPr="00DC413B" w:rsidTr="005965B9">
        <w:trPr>
          <w:trHeight w:val="139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DF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41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</w:t>
            </w:r>
            <w:r w:rsidR="00DF04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DC41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 xml:space="preserve">Количество благоустроенных детских игровых </w:t>
            </w:r>
            <w:r w:rsidR="005965B9">
              <w:rPr>
                <w:rFonts w:ascii="Times New Roman" w:hAnsi="Times New Roman"/>
                <w:sz w:val="20"/>
                <w:szCs w:val="20"/>
              </w:rPr>
              <w:t xml:space="preserve">и спортивных </w:t>
            </w:r>
            <w:r w:rsidRPr="00DC413B">
              <w:rPr>
                <w:rFonts w:ascii="Times New Roman" w:hAnsi="Times New Roman"/>
                <w:sz w:val="20"/>
                <w:szCs w:val="20"/>
              </w:rPr>
              <w:lastRenderedPageBreak/>
              <w:t>площадок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1D2FC5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1D2FC5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DF0478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0A76CE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DF0478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исполнителей программы</w:t>
            </w:r>
          </w:p>
        </w:tc>
      </w:tr>
      <w:tr w:rsidR="00DF0478" w:rsidRPr="00DC413B" w:rsidTr="005965B9">
        <w:trPr>
          <w:trHeight w:val="447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2.4.9.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детских игровых и спортивных площадок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исполнителей программы</w:t>
            </w:r>
          </w:p>
        </w:tc>
      </w:tr>
      <w:tr w:rsidR="00DF0478" w:rsidRPr="00DC413B" w:rsidTr="005965B9">
        <w:trPr>
          <w:trHeight w:val="447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41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Pr="00DC41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 xml:space="preserve">Количество эвакуированного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дворовых территорий 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 xml:space="preserve">бесхозяйного (брошенного) транспорта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AA04F5" w:rsidP="00DF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10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МБУ «НДС»</w:t>
            </w:r>
          </w:p>
        </w:tc>
      </w:tr>
      <w:tr w:rsidR="00DF0478" w:rsidRPr="00DC413B" w:rsidTr="005965B9">
        <w:trPr>
          <w:trHeight w:val="447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AA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41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A04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C41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78" w:rsidRPr="00A4223B" w:rsidRDefault="00DF0478" w:rsidP="00DF04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223B">
              <w:rPr>
                <w:rFonts w:ascii="Times New Roman" w:hAnsi="Times New Roman"/>
                <w:sz w:val="20"/>
                <w:szCs w:val="20"/>
              </w:rPr>
              <w:t>Количество незаселенных муниципальных жилых помещений, приведенных в надлежащее  санитарно-техническое состояние (в том числе: зашивка оконных и дверных проемов в жилых помещениях многоквартирных домов жилого фонда; вывоз мусора из квартир; обследование на предмет непригодности для проживания жилых помещений в МКД и др.)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Default="00DF0478" w:rsidP="00DF0478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DF0478" w:rsidRPr="00DC413B" w:rsidRDefault="00DF0478" w:rsidP="00DF0478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Default="00DF0478" w:rsidP="00DF0478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DF0478" w:rsidRPr="00DC413B" w:rsidRDefault="00DF0478" w:rsidP="00DF0478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Default="00DF0478" w:rsidP="00DF0478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</w:t>
            </w:r>
          </w:p>
          <w:p w:rsidR="00DF0478" w:rsidRPr="00DC413B" w:rsidRDefault="00DF0478" w:rsidP="00DF0478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Default="00DF0478" w:rsidP="00DF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Отчет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F0478" w:rsidRDefault="00DF0478" w:rsidP="00DF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Pr="00C15823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C15823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C15823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F0478" w:rsidRPr="00DC413B" w:rsidRDefault="00DF0478" w:rsidP="00DF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>МБУ «</w:t>
            </w:r>
            <w:r>
              <w:rPr>
                <w:rFonts w:ascii="Times New Roman" w:hAnsi="Times New Roman"/>
                <w:sz w:val="20"/>
                <w:szCs w:val="20"/>
              </w:rPr>
              <w:t>ДЭСП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F0478" w:rsidRPr="00DC413B" w:rsidTr="005965B9">
        <w:trPr>
          <w:trHeight w:val="447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A07CBC" w:rsidRDefault="00DF0478" w:rsidP="00F3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07C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2.4.1</w:t>
            </w:r>
            <w:r w:rsidR="00F35C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07C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78" w:rsidRPr="00A07CBC" w:rsidRDefault="00DF0478" w:rsidP="00DF04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CBC">
              <w:rPr>
                <w:rFonts w:ascii="Times New Roman" w:hAnsi="Times New Roman"/>
                <w:sz w:val="20"/>
                <w:szCs w:val="20"/>
              </w:rPr>
              <w:t>Количество трудовых бригад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A07CBC" w:rsidRDefault="00DF0478" w:rsidP="00DF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CBC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A07CBC" w:rsidRDefault="00DF0478" w:rsidP="00DF04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07C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A07CBC" w:rsidRDefault="00AA04F5" w:rsidP="00DF0478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A07CBC" w:rsidRDefault="00AA04F5" w:rsidP="00DF0478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Default="00AA04F5" w:rsidP="00DF0478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Default="00AA04F5" w:rsidP="00DF0478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Default="00DF0478" w:rsidP="00DF0478">
            <w:pPr>
              <w:spacing w:after="0" w:line="240" w:lineRule="auto"/>
              <w:jc w:val="center"/>
            </w:pPr>
            <w:r w:rsidRPr="00DC413B">
              <w:rPr>
                <w:rFonts w:ascii="Times New Roman" w:hAnsi="Times New Roman"/>
                <w:sz w:val="20"/>
                <w:szCs w:val="20"/>
              </w:rPr>
              <w:t>Отчет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:rsidR="00DF0478" w:rsidRDefault="00DF0478" w:rsidP="00DF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«НДС»;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 xml:space="preserve"> МБУ «</w:t>
            </w:r>
            <w:r>
              <w:rPr>
                <w:rFonts w:ascii="Times New Roman" w:hAnsi="Times New Roman"/>
                <w:sz w:val="20"/>
                <w:szCs w:val="20"/>
              </w:rPr>
              <w:t>ДЭСП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A04F5" w:rsidRPr="00DC413B" w:rsidTr="005965B9">
        <w:trPr>
          <w:trHeight w:val="447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F5" w:rsidRDefault="00AA04F5" w:rsidP="00F3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2.4.1</w:t>
            </w:r>
            <w:r w:rsidR="00F35C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F5" w:rsidRDefault="00AA04F5" w:rsidP="00DF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установленных опор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F5" w:rsidRDefault="00AA04F5" w:rsidP="00DF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F5" w:rsidRPr="00DC413B" w:rsidRDefault="00AA04F5" w:rsidP="00DF0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F5" w:rsidRPr="00DC413B" w:rsidRDefault="00AA04F5" w:rsidP="00DF0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F5" w:rsidRPr="00DC413B" w:rsidRDefault="00AA04F5" w:rsidP="00DF0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F5" w:rsidRPr="00DC413B" w:rsidRDefault="00AA04F5" w:rsidP="00DF0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менее 30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F5" w:rsidRPr="00DC413B" w:rsidRDefault="00AA04F5" w:rsidP="00DF0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F5" w:rsidRPr="00DC413B" w:rsidRDefault="00AA04F5" w:rsidP="00DF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F0478" w:rsidRPr="00DC413B" w:rsidTr="005965B9">
        <w:trPr>
          <w:trHeight w:val="447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Default="00DF0478" w:rsidP="00F3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2.4.1</w:t>
            </w:r>
            <w:r w:rsidR="00F35C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муниципальных учреждений по осуществлению содержания объектов благоустройства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Default="00DF0478" w:rsidP="00DF0478">
            <w:pPr>
              <w:spacing w:after="0" w:line="240" w:lineRule="auto"/>
              <w:jc w:val="center"/>
            </w:pPr>
            <w:r w:rsidRPr="00DC413B">
              <w:rPr>
                <w:rFonts w:ascii="Times New Roman" w:hAnsi="Times New Roman"/>
                <w:sz w:val="20"/>
                <w:szCs w:val="20"/>
              </w:rPr>
              <w:t>Отчет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:rsidR="00DF0478" w:rsidRPr="00DC413B" w:rsidRDefault="00DF0478" w:rsidP="00DF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823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C15823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C15823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; МБУ «НДС»;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 xml:space="preserve"> МБУ «</w:t>
            </w:r>
            <w:r>
              <w:rPr>
                <w:rFonts w:ascii="Times New Roman" w:hAnsi="Times New Roman"/>
                <w:sz w:val="20"/>
                <w:szCs w:val="20"/>
              </w:rPr>
              <w:t>ДЭСП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F0478" w:rsidRPr="00DC413B" w:rsidTr="0077314C">
        <w:trPr>
          <w:trHeight w:val="7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213A41" w:rsidRDefault="00DF0478" w:rsidP="00DF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3A41">
              <w:rPr>
                <w:rFonts w:ascii="Times New Roman" w:hAnsi="Times New Roman"/>
                <w:b/>
                <w:sz w:val="20"/>
                <w:szCs w:val="20"/>
              </w:rPr>
              <w:t>2.5.</w:t>
            </w:r>
          </w:p>
        </w:tc>
        <w:tc>
          <w:tcPr>
            <w:tcW w:w="458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213A41" w:rsidRDefault="00DF0478" w:rsidP="00DF0478">
            <w:pPr>
              <w:spacing w:before="4" w:after="0" w:line="240" w:lineRule="auto"/>
              <w:ind w:right="22"/>
              <w:rPr>
                <w:rFonts w:ascii="Times New Roman" w:hAnsi="Times New Roman"/>
                <w:b/>
                <w:sz w:val="20"/>
                <w:szCs w:val="20"/>
              </w:rPr>
            </w:pPr>
            <w:r w:rsidRPr="00213A41">
              <w:rPr>
                <w:rFonts w:ascii="Times New Roman" w:hAnsi="Times New Roman"/>
                <w:b/>
                <w:sz w:val="20"/>
                <w:szCs w:val="20"/>
              </w:rPr>
              <w:t>Подпрограмма 5 «Организация отлова безнадзорных животных»</w:t>
            </w:r>
          </w:p>
        </w:tc>
      </w:tr>
      <w:tr w:rsidR="00DF0478" w:rsidRPr="003571F1" w:rsidTr="00FA05C1">
        <w:trPr>
          <w:trHeight w:val="447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41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>Количество отловленных животных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без владельцев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200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200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200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>
              <w:t xml:space="preserve"> </w:t>
            </w:r>
            <w:r w:rsidRPr="00C15823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C15823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C1582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1" w:name="Par211"/>
      <w:bookmarkEnd w:id="1"/>
    </w:p>
    <w:p w:rsidR="00CB50A1" w:rsidRPr="00025FC1" w:rsidRDefault="00CB50A1" w:rsidP="007C1407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25FC1">
        <w:rPr>
          <w:rFonts w:ascii="Times New Roman" w:hAnsi="Times New Roman"/>
          <w:b/>
          <w:sz w:val="24"/>
          <w:szCs w:val="24"/>
        </w:rPr>
        <w:t>Перечень и краткое описание подпрограмм</w:t>
      </w: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50A1" w:rsidRPr="00025FC1" w:rsidRDefault="00CB50A1" w:rsidP="00CB5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 xml:space="preserve">Исполнение программы осуществляется путем реализации подпрограммам, сформированных исходя из необходимости достижения целей и задач программы. </w:t>
      </w:r>
    </w:p>
    <w:p w:rsidR="00CB50A1" w:rsidRPr="00025FC1" w:rsidRDefault="00CB50A1" w:rsidP="00CB5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 xml:space="preserve">В структуру программы входят </w:t>
      </w:r>
      <w:r>
        <w:rPr>
          <w:rFonts w:ascii="Times New Roman" w:hAnsi="Times New Roman"/>
          <w:sz w:val="24"/>
          <w:szCs w:val="24"/>
        </w:rPr>
        <w:t>пя</w:t>
      </w:r>
      <w:r w:rsidRPr="00025FC1">
        <w:rPr>
          <w:rFonts w:ascii="Times New Roman" w:hAnsi="Times New Roman"/>
          <w:sz w:val="24"/>
          <w:szCs w:val="24"/>
        </w:rPr>
        <w:t>ть подпрограмм:</w:t>
      </w: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  <w:u w:val="single"/>
        </w:rPr>
        <w:t>Подпрограмма 1 «Охрана окружающей среды» (приложение 1):</w:t>
      </w:r>
    </w:p>
    <w:p w:rsidR="00CB50A1" w:rsidRPr="00025FC1" w:rsidRDefault="00CB50A1" w:rsidP="00CB50A1">
      <w:pPr>
        <w:widowControl w:val="0"/>
        <w:tabs>
          <w:tab w:val="left" w:pos="283"/>
          <w:tab w:val="left" w:pos="7443"/>
        </w:tabs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>Цель подпрограммы – повышение уровня экологической безопасности округа.</w:t>
      </w:r>
    </w:p>
    <w:p w:rsidR="00CB50A1" w:rsidRPr="00025FC1" w:rsidRDefault="00CB50A1" w:rsidP="00CB5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>Задача подпрограммы: п</w:t>
      </w:r>
      <w:r w:rsidRPr="00025FC1">
        <w:rPr>
          <w:rFonts w:ascii="Times New Roman" w:hAnsi="Times New Roman"/>
          <w:kern w:val="1"/>
          <w:sz w:val="24"/>
          <w:szCs w:val="24"/>
          <w:lang w:eastAsia="ar-SA"/>
        </w:rPr>
        <w:t>овышение эффективности управления процессом обращения с твердыми бытовыми отходами.</w:t>
      </w:r>
    </w:p>
    <w:p w:rsidR="00CB50A1" w:rsidRPr="00025FC1" w:rsidRDefault="00CB50A1" w:rsidP="00CB5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 xml:space="preserve">Подпрограмма предусматривает реализацию комплекса мероприятий, направленных на повышение эффективности системы сбора и удаления твердых бытовых отходов. </w:t>
      </w:r>
    </w:p>
    <w:p w:rsidR="00CB50A1" w:rsidRPr="00025FC1" w:rsidRDefault="00CB50A1" w:rsidP="00CB5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25FC1">
        <w:rPr>
          <w:rFonts w:ascii="Times New Roman" w:hAnsi="Times New Roman"/>
          <w:sz w:val="24"/>
          <w:szCs w:val="24"/>
          <w:u w:val="single"/>
        </w:rPr>
        <w:t>Подпрограмма 2 «Развитие жилищно-коммунального хозяйства</w:t>
      </w:r>
      <w:r w:rsidRPr="00025F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Pr="00025FC1">
        <w:rPr>
          <w:rFonts w:ascii="Times New Roman" w:hAnsi="Times New Roman"/>
          <w:sz w:val="24"/>
          <w:szCs w:val="24"/>
          <w:u w:val="single"/>
        </w:rPr>
        <w:t xml:space="preserve"> (приложение 2):</w:t>
      </w:r>
    </w:p>
    <w:p w:rsidR="00CB50A1" w:rsidRPr="00025FC1" w:rsidRDefault="00CB50A1" w:rsidP="00CB50A1">
      <w:pPr>
        <w:widowControl w:val="0"/>
        <w:tabs>
          <w:tab w:val="left" w:pos="709"/>
          <w:tab w:val="left" w:pos="7443"/>
        </w:tabs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>Цель подпрограммы – у</w:t>
      </w:r>
      <w:r w:rsidRPr="00025FC1">
        <w:rPr>
          <w:rFonts w:ascii="Times New Roman" w:eastAsia="Times New Roman" w:hAnsi="Times New Roman"/>
          <w:sz w:val="24"/>
          <w:szCs w:val="24"/>
        </w:rPr>
        <w:t>стойчивое и надежное функционирование жилищно-коммунального хозяйства.</w:t>
      </w:r>
    </w:p>
    <w:p w:rsidR="00CB50A1" w:rsidRPr="00025FC1" w:rsidRDefault="00CB50A1" w:rsidP="00CB50A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lastRenderedPageBreak/>
        <w:t xml:space="preserve">Задача подпрограммы: </w:t>
      </w:r>
      <w:r w:rsidRPr="00025FC1">
        <w:rPr>
          <w:rFonts w:ascii="Times New Roman" w:hAnsi="Times New Roman"/>
          <w:kern w:val="1"/>
          <w:sz w:val="24"/>
          <w:szCs w:val="24"/>
          <w:lang w:eastAsia="ar-SA"/>
        </w:rPr>
        <w:t xml:space="preserve">обеспечение бесперебойного функционирования систем коммунальной инфраструктуры. </w:t>
      </w:r>
    </w:p>
    <w:p w:rsidR="00CB50A1" w:rsidRPr="00025FC1" w:rsidRDefault="00CB50A1" w:rsidP="00CB50A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snapToGrid w:val="0"/>
        <w:ind w:firstLine="709"/>
        <w:jc w:val="both"/>
        <w:rPr>
          <w:rFonts w:ascii="Times New Roman" w:hAnsi="Times New Roman" w:cs="Times New Roman"/>
          <w:kern w:val="0"/>
          <w:lang w:eastAsia="ru-RU"/>
        </w:rPr>
      </w:pPr>
      <w:r w:rsidRPr="00025FC1">
        <w:rPr>
          <w:rFonts w:ascii="Times New Roman" w:hAnsi="Times New Roman" w:cs="Times New Roman"/>
          <w:kern w:val="24"/>
        </w:rPr>
        <w:t xml:space="preserve">Подпрограмма предусматривает реализацию комплекса мероприятий по </w:t>
      </w:r>
      <w:r w:rsidRPr="00025FC1">
        <w:rPr>
          <w:rFonts w:ascii="Times New Roman" w:hAnsi="Times New Roman" w:cs="Times New Roman"/>
          <w:kern w:val="0"/>
          <w:lang w:eastAsia="ru-RU"/>
        </w:rPr>
        <w:t xml:space="preserve">обеспечению бесперебойности и надежности функционирования коммунальных систем. </w:t>
      </w:r>
    </w:p>
    <w:p w:rsidR="00CB50A1" w:rsidRPr="00025FC1" w:rsidRDefault="00CB50A1" w:rsidP="00CB50A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snapToGrid w:val="0"/>
        <w:ind w:firstLine="709"/>
        <w:jc w:val="both"/>
        <w:rPr>
          <w:rFonts w:ascii="Times New Roman" w:hAnsi="Times New Roman" w:cs="Times New Roman"/>
          <w:kern w:val="0"/>
          <w:lang w:eastAsia="ru-RU"/>
        </w:rPr>
      </w:pPr>
      <w:r w:rsidRPr="00246E97">
        <w:rPr>
          <w:rFonts w:ascii="Times New Roman" w:hAnsi="Times New Roman" w:cs="Times New Roman"/>
          <w:kern w:val="0"/>
          <w:u w:val="single"/>
          <w:lang w:eastAsia="ru-RU"/>
        </w:rPr>
        <w:t>Подпрограмма 3 «Развитие сферы ритуальных услуг и мест захоронения»</w:t>
      </w:r>
      <w:r w:rsidRPr="00025FC1">
        <w:rPr>
          <w:rFonts w:ascii="Times New Roman" w:hAnsi="Times New Roman" w:cs="Times New Roman"/>
          <w:kern w:val="0"/>
          <w:lang w:eastAsia="ru-RU"/>
        </w:rPr>
        <w:t xml:space="preserve"> </w:t>
      </w:r>
      <w:r w:rsidRPr="00246E97">
        <w:rPr>
          <w:rFonts w:ascii="Times New Roman" w:hAnsi="Times New Roman" w:cs="Times New Roman"/>
          <w:kern w:val="0"/>
          <w:u w:val="single"/>
          <w:lang w:eastAsia="ru-RU"/>
        </w:rPr>
        <w:t>(приложение 3):</w:t>
      </w:r>
    </w:p>
    <w:p w:rsidR="00CB50A1" w:rsidRPr="00025FC1" w:rsidRDefault="00CB50A1" w:rsidP="00CB50A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snapToGrid w:val="0"/>
        <w:ind w:firstLine="709"/>
        <w:jc w:val="both"/>
        <w:rPr>
          <w:rFonts w:ascii="Times New Roman" w:hAnsi="Times New Roman" w:cs="Times New Roman"/>
          <w:kern w:val="0"/>
          <w:lang w:eastAsia="ru-RU"/>
        </w:rPr>
      </w:pPr>
      <w:r w:rsidRPr="00025FC1">
        <w:rPr>
          <w:rFonts w:ascii="Times New Roman" w:hAnsi="Times New Roman" w:cs="Times New Roman"/>
          <w:kern w:val="0"/>
          <w:lang w:eastAsia="ru-RU"/>
        </w:rPr>
        <w:t>Цель подпрограммы – организация ритуальных услуг и содержание мест захоронения.</w:t>
      </w:r>
    </w:p>
    <w:p w:rsidR="00CB50A1" w:rsidRPr="00025FC1" w:rsidRDefault="00CB50A1" w:rsidP="00CB50A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snapToGrid w:val="0"/>
        <w:ind w:firstLine="709"/>
        <w:jc w:val="both"/>
        <w:rPr>
          <w:rFonts w:ascii="Times New Roman" w:hAnsi="Times New Roman" w:cs="Times New Roman"/>
        </w:rPr>
      </w:pPr>
      <w:r w:rsidRPr="00025FC1">
        <w:rPr>
          <w:rFonts w:ascii="Times New Roman" w:hAnsi="Times New Roman" w:cs="Times New Roman"/>
        </w:rPr>
        <w:t>Задачи подпрограммы:</w:t>
      </w:r>
    </w:p>
    <w:p w:rsidR="00CB50A1" w:rsidRPr="00025FC1" w:rsidRDefault="00CB50A1" w:rsidP="00CB50A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 xml:space="preserve">Расширение мест захоронения. </w:t>
      </w:r>
    </w:p>
    <w:p w:rsidR="00CB50A1" w:rsidRPr="00025FC1" w:rsidRDefault="00CB50A1" w:rsidP="00CB50A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>Обеспечение реализации полномочий органов местного самоуправления в сфере организации ритуальных услуг и содержания мест захоронения.</w:t>
      </w:r>
    </w:p>
    <w:p w:rsidR="00CB50A1" w:rsidRPr="00025FC1" w:rsidRDefault="00CB50A1" w:rsidP="00CB50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>Подпрограмма предусматривает реализацию комплекса мероприятий по</w:t>
      </w:r>
      <w:r w:rsidRPr="00025FC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25FC1">
        <w:rPr>
          <w:rFonts w:ascii="Times New Roman" w:hAnsi="Times New Roman"/>
          <w:sz w:val="24"/>
          <w:szCs w:val="24"/>
        </w:rPr>
        <w:t>строительству нового кладбища, повышению уровня благоустройства территории кладбища и санитарного содержания кладбищ.</w:t>
      </w:r>
    </w:p>
    <w:p w:rsidR="00CB50A1" w:rsidRPr="00025FC1" w:rsidRDefault="00CB50A1" w:rsidP="00CB5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25FC1">
        <w:rPr>
          <w:rFonts w:ascii="Times New Roman" w:hAnsi="Times New Roman"/>
          <w:sz w:val="24"/>
          <w:szCs w:val="24"/>
          <w:u w:val="single"/>
        </w:rPr>
        <w:t>Подпрограмма 4 «Комплексное благоустройство городской среды</w:t>
      </w:r>
      <w:r w:rsidRPr="00025F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Pr="00025FC1">
        <w:rPr>
          <w:rFonts w:ascii="Times New Roman" w:hAnsi="Times New Roman"/>
          <w:sz w:val="24"/>
          <w:szCs w:val="24"/>
          <w:u w:val="single"/>
        </w:rPr>
        <w:t xml:space="preserve"> (приложение 4):</w:t>
      </w:r>
    </w:p>
    <w:p w:rsidR="00CB50A1" w:rsidRPr="00025FC1" w:rsidRDefault="00CB50A1" w:rsidP="00CB50A1">
      <w:pPr>
        <w:widowControl w:val="0"/>
        <w:tabs>
          <w:tab w:val="left" w:pos="709"/>
          <w:tab w:val="left" w:pos="7443"/>
        </w:tabs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>Цель подпрограммы - повышение комфортности условий проживания населения  и уровня благоустройства территории.</w:t>
      </w:r>
    </w:p>
    <w:p w:rsidR="00CB50A1" w:rsidRPr="00025FC1" w:rsidRDefault="00CB50A1" w:rsidP="00CB50A1">
      <w:pPr>
        <w:tabs>
          <w:tab w:val="left" w:pos="709"/>
        </w:tabs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>Задачи подпрограммы:</w:t>
      </w:r>
    </w:p>
    <w:p w:rsidR="00CB50A1" w:rsidRPr="00025FC1" w:rsidRDefault="00CB50A1" w:rsidP="00CB50A1">
      <w:pPr>
        <w:tabs>
          <w:tab w:val="left" w:pos="278"/>
          <w:tab w:val="left" w:pos="993"/>
        </w:tabs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>1.</w:t>
      </w:r>
      <w:r w:rsidRPr="00025FC1">
        <w:rPr>
          <w:rFonts w:ascii="Times New Roman" w:hAnsi="Times New Roman"/>
          <w:sz w:val="24"/>
          <w:szCs w:val="24"/>
        </w:rPr>
        <w:tab/>
        <w:t>Повышение уровня благоустройства территорий общего пользования.</w:t>
      </w:r>
    </w:p>
    <w:p w:rsidR="00CB50A1" w:rsidRPr="00025FC1" w:rsidRDefault="00CB50A1" w:rsidP="00CB5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>2. Решение вопросов местного значения в сфере благоустройства и озеленения.</w:t>
      </w:r>
    </w:p>
    <w:p w:rsidR="00CB50A1" w:rsidRPr="00025FC1" w:rsidRDefault="00CB50A1" w:rsidP="00CB50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>Подпрограмма предусматривает реализацию комплекса мероприятий, направленных на повышение привлекательности объектов благоустройства, благоустройство общественных территорий, создание новых мест досуга.</w:t>
      </w:r>
    </w:p>
    <w:p w:rsidR="00CB50A1" w:rsidRPr="00025FC1" w:rsidRDefault="00CB50A1" w:rsidP="00CB5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25FC1">
        <w:rPr>
          <w:rFonts w:ascii="Times New Roman" w:hAnsi="Times New Roman"/>
          <w:sz w:val="24"/>
          <w:szCs w:val="24"/>
          <w:u w:val="single"/>
        </w:rPr>
        <w:t>Подпрограмма 5 «Организация отлова безнадзорных животных</w:t>
      </w:r>
      <w:r w:rsidRPr="00025F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Pr="00025FC1">
        <w:rPr>
          <w:rFonts w:ascii="Times New Roman" w:hAnsi="Times New Roman"/>
          <w:sz w:val="24"/>
          <w:szCs w:val="24"/>
          <w:u w:val="single"/>
        </w:rPr>
        <w:t xml:space="preserve"> (приложение 5):</w:t>
      </w:r>
    </w:p>
    <w:p w:rsidR="00CB50A1" w:rsidRPr="00025FC1" w:rsidRDefault="00CB50A1" w:rsidP="00CB50A1">
      <w:pPr>
        <w:pStyle w:val="22"/>
        <w:tabs>
          <w:tab w:val="left" w:pos="0"/>
          <w:tab w:val="left" w:pos="993"/>
          <w:tab w:val="left" w:pos="8280"/>
          <w:tab w:val="left" w:pos="9355"/>
        </w:tabs>
        <w:ind w:firstLine="709"/>
        <w:rPr>
          <w:b w:val="0"/>
          <w:szCs w:val="24"/>
        </w:rPr>
      </w:pPr>
      <w:r w:rsidRPr="00025FC1">
        <w:rPr>
          <w:b w:val="0"/>
          <w:szCs w:val="24"/>
        </w:rPr>
        <w:t>Цель подпрограммы – повышение санитарно-эпидемиологического уровня содержания округа.</w:t>
      </w:r>
    </w:p>
    <w:p w:rsidR="00CB50A1" w:rsidRPr="00025FC1" w:rsidRDefault="00CB50A1" w:rsidP="00CB50A1">
      <w:pPr>
        <w:pStyle w:val="22"/>
        <w:tabs>
          <w:tab w:val="left" w:pos="0"/>
          <w:tab w:val="left" w:pos="993"/>
          <w:tab w:val="left" w:pos="8280"/>
          <w:tab w:val="left" w:pos="9355"/>
        </w:tabs>
        <w:ind w:firstLine="709"/>
        <w:rPr>
          <w:b w:val="0"/>
          <w:szCs w:val="24"/>
        </w:rPr>
      </w:pPr>
      <w:r w:rsidRPr="00025FC1">
        <w:rPr>
          <w:b w:val="0"/>
          <w:szCs w:val="24"/>
        </w:rPr>
        <w:t xml:space="preserve">Задача подпрограммы: регулирование численности безнадзорных животных. </w:t>
      </w:r>
    </w:p>
    <w:p w:rsidR="00CB50A1" w:rsidRPr="00025FC1" w:rsidRDefault="00CB50A1" w:rsidP="00CB50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FC1">
        <w:rPr>
          <w:rFonts w:ascii="Times New Roman" w:hAnsi="Times New Roman"/>
          <w:sz w:val="24"/>
          <w:szCs w:val="24"/>
        </w:rPr>
        <w:t>Подпрограмма предусматривает реализацию комплекса мероприятий</w:t>
      </w:r>
      <w:r w:rsidRPr="00025FC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25FC1">
        <w:rPr>
          <w:rFonts w:ascii="Times New Roman" w:hAnsi="Times New Roman"/>
          <w:sz w:val="24"/>
          <w:szCs w:val="24"/>
        </w:rPr>
        <w:t>по отлову, содержанию, транспортировке и стерилизации животных без владельцев.</w:t>
      </w:r>
    </w:p>
    <w:p w:rsidR="00CB50A1" w:rsidRPr="00025FC1" w:rsidRDefault="00CB50A1" w:rsidP="00CB50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50A1" w:rsidRPr="00025FC1" w:rsidRDefault="00CB50A1" w:rsidP="007C1407">
      <w:pPr>
        <w:pStyle w:val="a6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25FC1">
        <w:rPr>
          <w:rFonts w:ascii="Times New Roman" w:hAnsi="Times New Roman"/>
          <w:b/>
          <w:sz w:val="24"/>
          <w:szCs w:val="24"/>
        </w:rPr>
        <w:t>Механизм реализации программы</w:t>
      </w:r>
    </w:p>
    <w:p w:rsidR="00CB50A1" w:rsidRPr="00025FC1" w:rsidRDefault="00CB50A1" w:rsidP="00CB50A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B50A1" w:rsidRPr="00025FC1" w:rsidRDefault="00CB50A1" w:rsidP="00CB50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FC1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025FC1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025FC1">
        <w:rPr>
          <w:rFonts w:ascii="Times New Roman" w:hAnsi="Times New Roman"/>
          <w:sz w:val="24"/>
          <w:szCs w:val="24"/>
        </w:rPr>
        <w:t xml:space="preserve"> муниципального округа (Отдел строительства и ЖКХ администрации </w:t>
      </w:r>
      <w:proofErr w:type="spellStart"/>
      <w:r w:rsidRPr="00025FC1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025FC1">
        <w:rPr>
          <w:rFonts w:ascii="Times New Roman" w:hAnsi="Times New Roman"/>
          <w:sz w:val="24"/>
          <w:szCs w:val="24"/>
        </w:rPr>
        <w:t xml:space="preserve"> муниципального округа) </w:t>
      </w:r>
      <w:r w:rsidRPr="00025FC1">
        <w:rPr>
          <w:rFonts w:ascii="Times New Roman" w:eastAsia="Times New Roman" w:hAnsi="Times New Roman"/>
          <w:sz w:val="24"/>
          <w:szCs w:val="24"/>
          <w:lang w:eastAsia="ru-RU"/>
        </w:rPr>
        <w:t>– ответственный исполнитель программы:</w:t>
      </w:r>
    </w:p>
    <w:p w:rsidR="00CB50A1" w:rsidRPr="00025FC1" w:rsidRDefault="00CB50A1" w:rsidP="00CB50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FC1">
        <w:rPr>
          <w:rFonts w:ascii="Times New Roman" w:eastAsia="Times New Roman" w:hAnsi="Times New Roman"/>
          <w:sz w:val="24"/>
          <w:szCs w:val="24"/>
          <w:lang w:eastAsia="ru-RU"/>
        </w:rPr>
        <w:t xml:space="preserve">- осуществляет текущее управление мероприятиями программы, </w:t>
      </w:r>
      <w:proofErr w:type="gramStart"/>
      <w:r w:rsidRPr="00025FC1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025FC1">
        <w:rPr>
          <w:rFonts w:ascii="Times New Roman" w:eastAsia="Times New Roman" w:hAnsi="Times New Roman"/>
          <w:sz w:val="24"/>
          <w:szCs w:val="24"/>
          <w:lang w:eastAsia="ru-RU"/>
        </w:rPr>
        <w:t xml:space="preserve"> ходом выполнения мероприятий программы, подготовку в установленном порядке отчетности по реализации программы;</w:t>
      </w:r>
    </w:p>
    <w:p w:rsidR="00CB50A1" w:rsidRPr="00025FC1" w:rsidRDefault="00CB50A1" w:rsidP="00CB50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FC1">
        <w:rPr>
          <w:rFonts w:ascii="Times New Roman" w:eastAsia="Times New Roman" w:hAnsi="Times New Roman"/>
          <w:sz w:val="24"/>
          <w:szCs w:val="24"/>
          <w:lang w:eastAsia="ru-RU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CB50A1" w:rsidRPr="00025FC1" w:rsidRDefault="00CB50A1" w:rsidP="00CB50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FC1">
        <w:rPr>
          <w:rFonts w:ascii="Times New Roman" w:eastAsia="Times New Roman" w:hAnsi="Times New Roman"/>
          <w:sz w:val="24"/>
          <w:szCs w:val="24"/>
          <w:lang w:eastAsia="ru-RU"/>
        </w:rPr>
        <w:t>- проводит мониторинг реализации программных мероприятий;</w:t>
      </w:r>
    </w:p>
    <w:p w:rsidR="00CB50A1" w:rsidRPr="00025FC1" w:rsidRDefault="00CB50A1" w:rsidP="00CB50A1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FC1">
        <w:rPr>
          <w:rFonts w:ascii="Times New Roman" w:eastAsia="Times New Roman" w:hAnsi="Times New Roman"/>
          <w:sz w:val="24"/>
          <w:szCs w:val="24"/>
          <w:lang w:eastAsia="ru-RU"/>
        </w:rPr>
        <w:t>- осуществляет подготовку предложений по корректировке программы.</w:t>
      </w: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CB50A1" w:rsidRPr="00025FC1" w:rsidRDefault="00CB50A1" w:rsidP="007C1407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25FC1">
        <w:rPr>
          <w:rFonts w:ascii="Times New Roman" w:hAnsi="Times New Roman"/>
          <w:b/>
          <w:sz w:val="24"/>
          <w:szCs w:val="24"/>
        </w:rPr>
        <w:t>Оценка эффективности программы и рисков ее реализации</w:t>
      </w:r>
    </w:p>
    <w:p w:rsidR="00CB50A1" w:rsidRPr="00025FC1" w:rsidRDefault="00CB50A1" w:rsidP="00CB50A1">
      <w:pPr>
        <w:widowControl w:val="0"/>
        <w:tabs>
          <w:tab w:val="left" w:pos="2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FC1">
        <w:rPr>
          <w:rFonts w:ascii="Times New Roman" w:hAnsi="Times New Roman"/>
          <w:sz w:val="24"/>
          <w:szCs w:val="24"/>
        </w:rPr>
        <w:tab/>
      </w: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FC1">
        <w:rPr>
          <w:rFonts w:ascii="Times New Roman" w:hAnsi="Times New Roman"/>
          <w:sz w:val="24"/>
          <w:szCs w:val="24"/>
          <w:lang w:eastAsia="ru-RU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vanish/>
          <w:sz w:val="24"/>
          <w:szCs w:val="24"/>
          <w:lang w:eastAsia="ru-RU"/>
        </w:rPr>
      </w:pPr>
      <w:r w:rsidRPr="00025FC1">
        <w:rPr>
          <w:rFonts w:ascii="Times New Roman" w:hAnsi="Times New Roman"/>
          <w:sz w:val="24"/>
          <w:szCs w:val="24"/>
          <w:lang w:eastAsia="ru-RU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фактических значений </w:t>
      </w:r>
      <w:r w:rsidRPr="00025FC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показателей программы) при условии соблюдения обоснованного объема расходов. </w:t>
      </w:r>
    </w:p>
    <w:p w:rsidR="00CB50A1" w:rsidRPr="00025FC1" w:rsidRDefault="00CB50A1" w:rsidP="00CB5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FC1">
        <w:rPr>
          <w:rFonts w:ascii="Times New Roman" w:hAnsi="Times New Roman"/>
          <w:sz w:val="24"/>
          <w:szCs w:val="24"/>
          <w:lang w:eastAsia="ru-RU"/>
        </w:rPr>
        <w:t>Реализация программы подвержена влиянию следующих групп рисков и негативных факторов:</w:t>
      </w: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FC1">
        <w:rPr>
          <w:rFonts w:ascii="Times New Roman" w:hAnsi="Times New Roman"/>
          <w:sz w:val="24"/>
          <w:szCs w:val="24"/>
          <w:lang w:eastAsia="ru-RU"/>
        </w:rPr>
        <w:t>1. Значительным риском является сокращение запланированных объемов 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FC1">
        <w:rPr>
          <w:rFonts w:ascii="Times New Roman" w:hAnsi="Times New Roman"/>
          <w:sz w:val="24"/>
          <w:szCs w:val="24"/>
          <w:lang w:eastAsia="ru-RU"/>
        </w:rPr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подпрограммам, задачам и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FC1">
        <w:rPr>
          <w:rFonts w:ascii="Times New Roman" w:hAnsi="Times New Roman"/>
          <w:sz w:val="24"/>
          <w:szCs w:val="24"/>
          <w:lang w:eastAsia="ru-RU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FC1">
        <w:rPr>
          <w:rFonts w:ascii="Times New Roman" w:hAnsi="Times New Roman"/>
          <w:sz w:val="24"/>
          <w:szCs w:val="24"/>
          <w:lang w:eastAsia="ru-RU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FC1">
        <w:rPr>
          <w:rFonts w:ascii="Times New Roman" w:hAnsi="Times New Roman"/>
          <w:sz w:val="24"/>
          <w:szCs w:val="24"/>
          <w:lang w:eastAsia="ru-RU"/>
        </w:rPr>
        <w:t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FC1">
        <w:rPr>
          <w:rFonts w:ascii="Times New Roman" w:hAnsi="Times New Roman"/>
          <w:sz w:val="24"/>
          <w:szCs w:val="24"/>
          <w:lang w:eastAsia="ru-RU"/>
        </w:rP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подпрограммам, задачам и основным мероприятиям программы для обеспечения достижения ожидаемых конечных результатов.</w:t>
      </w: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FC1">
        <w:rPr>
          <w:rFonts w:ascii="Times New Roman" w:hAnsi="Times New Roman"/>
          <w:sz w:val="24"/>
          <w:szCs w:val="24"/>
          <w:lang w:eastAsia="ru-RU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FC1">
        <w:rPr>
          <w:rFonts w:ascii="Times New Roman" w:hAnsi="Times New Roman"/>
          <w:sz w:val="24"/>
          <w:szCs w:val="24"/>
          <w:lang w:eastAsia="ru-RU"/>
        </w:rPr>
        <w:t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 программы,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FC1">
        <w:rPr>
          <w:rFonts w:ascii="Times New Roman" w:hAnsi="Times New Roman"/>
          <w:sz w:val="24"/>
          <w:szCs w:val="24"/>
          <w:lang w:eastAsia="ru-RU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CB50A1" w:rsidRPr="00025FC1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FC1">
        <w:rPr>
          <w:rFonts w:ascii="Times New Roman" w:hAnsi="Times New Roman"/>
          <w:sz w:val="24"/>
          <w:szCs w:val="24"/>
          <w:lang w:eastAsia="ru-RU"/>
        </w:rPr>
        <w:t>Управление рисками будет осуществляться на основе регулярного мониторинга реализации программы.</w:t>
      </w:r>
    </w:p>
    <w:p w:rsidR="0077314C" w:rsidRDefault="0077314C" w:rsidP="00773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54A77" w:rsidRDefault="00E54A77" w:rsidP="00773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54A77" w:rsidRDefault="00E54A77" w:rsidP="00773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54A77" w:rsidRDefault="00E54A77" w:rsidP="00773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54A77" w:rsidRDefault="00E54A77" w:rsidP="00773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54A77" w:rsidRDefault="00E54A77" w:rsidP="00773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CD5244" w:rsidRDefault="00CD5244" w:rsidP="00D53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CD5244" w:rsidSect="009C4D98">
          <w:pgSz w:w="11905" w:h="16838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77314C" w:rsidRPr="00C2776A" w:rsidRDefault="0077314C" w:rsidP="00773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C2776A">
        <w:rPr>
          <w:rFonts w:ascii="Times New Roman" w:eastAsia="Times New Roman" w:hAnsi="Times New Roman"/>
          <w:sz w:val="24"/>
          <w:szCs w:val="24"/>
        </w:rPr>
        <w:lastRenderedPageBreak/>
        <w:t>Приложение 1</w:t>
      </w:r>
    </w:p>
    <w:p w:rsidR="0077314C" w:rsidRPr="00C2776A" w:rsidRDefault="0077314C" w:rsidP="0077314C">
      <w:pPr>
        <w:spacing w:after="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  <w:r w:rsidRPr="00C2776A"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77314C" w:rsidRPr="00C2776A" w:rsidRDefault="0077314C" w:rsidP="007731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>ПОДПРОГРАММА 1</w:t>
      </w:r>
    </w:p>
    <w:p w:rsidR="0077314C" w:rsidRDefault="0077314C" w:rsidP="0077314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«Охрана окружающей среды»</w:t>
      </w:r>
    </w:p>
    <w:p w:rsidR="00357FDE" w:rsidRPr="00C2776A" w:rsidRDefault="00357FDE" w:rsidP="0077314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314C" w:rsidRDefault="0077314C" w:rsidP="007731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357FDE" w:rsidRPr="00C2776A" w:rsidRDefault="00357FDE" w:rsidP="007731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21" w:type="pct"/>
        <w:jc w:val="center"/>
        <w:tblCellSpacing w:w="5" w:type="nil"/>
        <w:tblInd w:w="186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8"/>
        <w:gridCol w:w="7420"/>
      </w:tblGrid>
      <w:tr w:rsidR="0077314C" w:rsidRPr="006D4450" w:rsidTr="0077314C">
        <w:trPr>
          <w:tblCellSpacing w:w="5" w:type="nil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4C" w:rsidRPr="006D4450" w:rsidRDefault="0077314C" w:rsidP="00773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4C" w:rsidRPr="006D4450" w:rsidRDefault="0077314C" w:rsidP="00D53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Комфортная среда проживания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» на 202</w:t>
            </w:r>
            <w:r w:rsidR="00D532D7"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-202</w:t>
            </w:r>
            <w:r w:rsidR="00D532D7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7314C" w:rsidRPr="006D4450" w:rsidTr="0077314C">
        <w:trPr>
          <w:trHeight w:val="256"/>
          <w:tblCellSpacing w:w="5" w:type="nil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14C" w:rsidRPr="006D4450" w:rsidRDefault="0077314C" w:rsidP="00773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14C" w:rsidRPr="006D4450" w:rsidRDefault="0077314C" w:rsidP="0077314C">
            <w:pPr>
              <w:pStyle w:val="af8"/>
              <w:tabs>
                <w:tab w:val="left" w:pos="299"/>
              </w:tabs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Повышение уровня экологической безопасности округа</w:t>
            </w:r>
          </w:p>
        </w:tc>
      </w:tr>
      <w:tr w:rsidR="0077314C" w:rsidRPr="006D4450" w:rsidTr="0077314C">
        <w:trPr>
          <w:trHeight w:val="256"/>
          <w:tblCellSpacing w:w="5" w:type="nil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14C" w:rsidRPr="006D4450" w:rsidRDefault="0077314C" w:rsidP="0077314C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подпрограммы</w:t>
            </w:r>
            <w:r w:rsidRPr="006D4450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14C" w:rsidRPr="006D4450" w:rsidRDefault="0077314C" w:rsidP="0077314C">
            <w:pPr>
              <w:pStyle w:val="af8"/>
              <w:tabs>
                <w:tab w:val="left" w:pos="299"/>
              </w:tabs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Повышение эффективности управления процессом обращения с твердыми бытовыми отходами</w:t>
            </w:r>
          </w:p>
        </w:tc>
      </w:tr>
      <w:tr w:rsidR="0077314C" w:rsidRPr="006D4450" w:rsidTr="0077314C">
        <w:trPr>
          <w:trHeight w:val="363"/>
          <w:tblCellSpacing w:w="5" w:type="nil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4C" w:rsidRPr="006D4450" w:rsidRDefault="0077314C" w:rsidP="00773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 w:rsidRPr="006D44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4C" w:rsidRDefault="0077314C" w:rsidP="0077314C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6D445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1. Количество отремонтированных и построе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нных контейнерных площадок.</w:t>
            </w:r>
          </w:p>
          <w:p w:rsidR="0077314C" w:rsidRPr="006D4450" w:rsidRDefault="0077314C" w:rsidP="0077314C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2. Обследование несанкционированных мест размещения отходов.</w:t>
            </w:r>
          </w:p>
          <w:p w:rsidR="0077314C" w:rsidRPr="006D4450" w:rsidRDefault="0077314C" w:rsidP="0077314C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</w:t>
            </w:r>
            <w:r w:rsidRPr="006D445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 Снижение количества несанкционир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ованных мест размещения отходов.</w:t>
            </w:r>
          </w:p>
        </w:tc>
      </w:tr>
      <w:tr w:rsidR="0077314C" w:rsidRPr="006D4450" w:rsidTr="0077314C">
        <w:trPr>
          <w:tblCellSpacing w:w="5" w:type="nil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4C" w:rsidRPr="006D4450" w:rsidRDefault="0077314C" w:rsidP="00773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4C" w:rsidRPr="006D4450" w:rsidRDefault="0077314C" w:rsidP="00D53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D532D7"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-202</w:t>
            </w:r>
            <w:r w:rsidR="00D532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7314C" w:rsidRPr="006D4450" w:rsidTr="0077314C">
        <w:trPr>
          <w:trHeight w:val="542"/>
          <w:tblCellSpacing w:w="5" w:type="nil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14C" w:rsidRPr="006D4450" w:rsidRDefault="0077314C" w:rsidP="00773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14C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32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57FDE">
              <w:rPr>
                <w:rFonts w:ascii="Times New Roman" w:hAnsi="Times New Roman"/>
                <w:b/>
                <w:sz w:val="24"/>
                <w:szCs w:val="24"/>
              </w:rPr>
              <w:t>38 655,2</w:t>
            </w:r>
            <w:r w:rsidR="00D532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14A2">
              <w:rPr>
                <w:rFonts w:ascii="Times New Roman" w:hAnsi="Times New Roman"/>
                <w:b/>
                <w:sz w:val="24"/>
                <w:szCs w:val="24"/>
              </w:rPr>
              <w:t>тыс. рублей,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D532D7"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D532D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D532D7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ОБ: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D532D7"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D532D7"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D532D7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МБ: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FDE">
              <w:rPr>
                <w:rFonts w:ascii="Times New Roman" w:hAnsi="Times New Roman"/>
                <w:sz w:val="24"/>
                <w:szCs w:val="24"/>
              </w:rPr>
              <w:t>38655,2</w:t>
            </w:r>
            <w:r w:rsidR="00CD5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C57BB5"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57FDE">
              <w:rPr>
                <w:rFonts w:ascii="Times New Roman" w:hAnsi="Times New Roman"/>
                <w:sz w:val="24"/>
                <w:szCs w:val="24"/>
              </w:rPr>
              <w:t>12500,0</w:t>
            </w:r>
            <w:r w:rsidR="00CD5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C57BB5"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57FDE">
              <w:rPr>
                <w:rFonts w:ascii="Times New Roman" w:hAnsi="Times New Roman"/>
                <w:sz w:val="24"/>
                <w:szCs w:val="24"/>
              </w:rPr>
              <w:t>12880,0</w:t>
            </w:r>
            <w:r w:rsidR="00CD5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C57BB5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CD5244">
              <w:rPr>
                <w:rFonts w:ascii="Times New Roman" w:hAnsi="Times New Roman"/>
                <w:sz w:val="24"/>
                <w:szCs w:val="24"/>
              </w:rPr>
              <w:t>1</w:t>
            </w:r>
            <w:r w:rsidR="00357FDE">
              <w:rPr>
                <w:rFonts w:ascii="Times New Roman" w:hAnsi="Times New Roman"/>
                <w:sz w:val="24"/>
                <w:szCs w:val="24"/>
              </w:rPr>
              <w:t>3275,2</w:t>
            </w:r>
            <w:r w:rsidR="00CD5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ВБС: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C57BB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C57BB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7314C" w:rsidRPr="006D4450" w:rsidRDefault="0077314C" w:rsidP="00C57BB5">
            <w:pPr>
              <w:pStyle w:val="af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C57BB5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 тыс. рублей.</w:t>
            </w:r>
          </w:p>
        </w:tc>
      </w:tr>
      <w:tr w:rsidR="0077314C" w:rsidRPr="006D4450" w:rsidTr="0077314C">
        <w:trPr>
          <w:tblCellSpacing w:w="5" w:type="nil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4C" w:rsidRPr="006D4450" w:rsidRDefault="0077314C" w:rsidP="00773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4C" w:rsidRPr="006D4450" w:rsidRDefault="0077314C" w:rsidP="0077314C">
            <w:pPr>
              <w:widowControl w:val="0"/>
              <w:numPr>
                <w:ilvl w:val="0"/>
                <w:numId w:val="4"/>
              </w:numPr>
              <w:tabs>
                <w:tab w:val="num" w:pos="-8930"/>
              </w:tabs>
              <w:suppressAutoHyphens/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Улучшение санитарно-экологического состояния территории округа.</w:t>
            </w:r>
          </w:p>
          <w:p w:rsidR="0077314C" w:rsidRPr="006D4450" w:rsidRDefault="0077314C" w:rsidP="0077314C">
            <w:pPr>
              <w:widowControl w:val="0"/>
              <w:numPr>
                <w:ilvl w:val="0"/>
                <w:numId w:val="4"/>
              </w:numPr>
              <w:tabs>
                <w:tab w:val="num" w:pos="-8930"/>
                <w:tab w:val="left" w:pos="0"/>
              </w:tabs>
              <w:suppressAutoHyphens/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Повышение эффективности системы сбора и удаления твердых бытовых отходов.</w:t>
            </w:r>
          </w:p>
          <w:p w:rsidR="0077314C" w:rsidRPr="006D4450" w:rsidRDefault="0077314C" w:rsidP="0077314C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Ликвидация несанкционированных свалок на территории поселения.</w:t>
            </w:r>
          </w:p>
        </w:tc>
      </w:tr>
      <w:tr w:rsidR="0077314C" w:rsidRPr="006D4450" w:rsidTr="0077314C">
        <w:trPr>
          <w:trHeight w:val="274"/>
          <w:tblCellSpacing w:w="5" w:type="nil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4C" w:rsidRPr="006D4450" w:rsidRDefault="0077314C" w:rsidP="00773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4C" w:rsidRPr="003F4262" w:rsidRDefault="0077314C" w:rsidP="0077314C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77314C" w:rsidRPr="006D4450" w:rsidTr="0077314C">
        <w:trPr>
          <w:tblCellSpacing w:w="5" w:type="nil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4C" w:rsidRPr="006D4450" w:rsidRDefault="0077314C" w:rsidP="00773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4C" w:rsidRPr="006D4450" w:rsidRDefault="00F8598D" w:rsidP="00357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МКУ «</w:t>
            </w:r>
            <w:proofErr w:type="spellStart"/>
            <w:r w:rsidRPr="00F85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УБиР</w:t>
            </w:r>
            <w:proofErr w:type="spellEnd"/>
            <w:r w:rsidRPr="00F85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»</w:t>
            </w:r>
            <w:r w:rsidR="0077314C" w:rsidRPr="006D445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МБУ </w:t>
            </w:r>
            <w:r w:rsidR="0077314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«</w:t>
            </w:r>
            <w:r w:rsidR="0077314C" w:rsidRPr="006D445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НДС</w:t>
            </w:r>
            <w:r w:rsidR="00357FD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</w:tr>
      <w:tr w:rsidR="0077314C" w:rsidRPr="006D4450" w:rsidTr="0077314C">
        <w:trPr>
          <w:tblCellSpacing w:w="5" w:type="nil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4C" w:rsidRPr="006D4450" w:rsidRDefault="0077314C" w:rsidP="00773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4C" w:rsidRDefault="0077314C" w:rsidP="0077314C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0768DE" w:rsidRDefault="000768DE" w:rsidP="00033FF0">
      <w:pPr>
        <w:spacing w:after="0"/>
        <w:ind w:left="5529"/>
        <w:jc w:val="center"/>
        <w:rPr>
          <w:rFonts w:ascii="Times New Roman" w:hAnsi="Times New Roman"/>
          <w:sz w:val="24"/>
          <w:szCs w:val="24"/>
          <w:lang w:eastAsia="ru-RU"/>
        </w:rPr>
        <w:sectPr w:rsidR="000768DE" w:rsidSect="009C4D98">
          <w:pgSz w:w="11905" w:h="16838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3D6243" w:rsidRPr="00C2776A" w:rsidRDefault="003D6243" w:rsidP="003D624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lastRenderedPageBreak/>
        <w:t>Таблица   1</w:t>
      </w:r>
    </w:p>
    <w:p w:rsidR="003D6243" w:rsidRPr="00C2776A" w:rsidRDefault="003D6243" w:rsidP="003D624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к подпрограмме 1</w:t>
      </w:r>
    </w:p>
    <w:p w:rsidR="003D6243" w:rsidRPr="00C2776A" w:rsidRDefault="003D6243" w:rsidP="003D624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533A10" w:rsidRDefault="003D6243" w:rsidP="00533A1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 xml:space="preserve"> мероприятий </w:t>
      </w:r>
      <w:r w:rsidR="006774AF">
        <w:rPr>
          <w:rFonts w:ascii="Times New Roman" w:hAnsi="Times New Roman"/>
          <w:sz w:val="24"/>
          <w:szCs w:val="24"/>
        </w:rPr>
        <w:t xml:space="preserve">подпрограммы </w:t>
      </w:r>
      <w:r w:rsidRPr="00C2776A">
        <w:rPr>
          <w:rFonts w:ascii="Times New Roman" w:hAnsi="Times New Roman"/>
          <w:sz w:val="24"/>
          <w:szCs w:val="24"/>
        </w:rPr>
        <w:t>с объёмом финансирования</w:t>
      </w:r>
    </w:p>
    <w:p w:rsidR="00533A10" w:rsidRPr="00533A10" w:rsidRDefault="00533A10" w:rsidP="00533A10">
      <w:pPr>
        <w:spacing w:after="0"/>
        <w:jc w:val="center"/>
        <w:rPr>
          <w:rFonts w:ascii="Times New Roman" w:hAnsi="Times New Roman"/>
          <w:color w:val="0070C0"/>
          <w:sz w:val="18"/>
          <w:szCs w:val="18"/>
        </w:rPr>
      </w:pPr>
    </w:p>
    <w:tbl>
      <w:tblPr>
        <w:tblW w:w="498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819"/>
        <w:gridCol w:w="1451"/>
        <w:gridCol w:w="1114"/>
        <w:gridCol w:w="1249"/>
        <w:gridCol w:w="1237"/>
        <w:gridCol w:w="1237"/>
        <w:gridCol w:w="1271"/>
        <w:gridCol w:w="2079"/>
      </w:tblGrid>
      <w:tr w:rsidR="003D6243" w:rsidRPr="00D21113" w:rsidTr="00D21113">
        <w:trPr>
          <w:trHeight w:val="595"/>
        </w:trPr>
        <w:tc>
          <w:tcPr>
            <w:tcW w:w="278" w:type="pct"/>
            <w:vMerge w:val="restart"/>
            <w:shd w:val="clear" w:color="auto" w:fill="auto"/>
            <w:vAlign w:val="center"/>
          </w:tcPr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D21113">
              <w:rPr>
                <w:rFonts w:ascii="Times New Roman" w:hAnsi="Times New Roman"/>
                <w:bCs/>
              </w:rPr>
              <w:t>п</w:t>
            </w:r>
            <w:proofErr w:type="gramEnd"/>
            <w:r w:rsidRPr="00D21113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574" w:type="pct"/>
            <w:vMerge w:val="restart"/>
            <w:shd w:val="clear" w:color="auto" w:fill="auto"/>
            <w:vAlign w:val="center"/>
          </w:tcPr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21113"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21113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21113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31" w:type="pct"/>
            <w:gridSpan w:val="4"/>
            <w:shd w:val="clear" w:color="auto" w:fill="auto"/>
            <w:vAlign w:val="center"/>
          </w:tcPr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21113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21113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679" w:type="pct"/>
            <w:vMerge w:val="restart"/>
            <w:shd w:val="clear" w:color="auto" w:fill="auto"/>
            <w:vAlign w:val="center"/>
          </w:tcPr>
          <w:p w:rsidR="003D6243" w:rsidRPr="00D21113" w:rsidRDefault="003D6243" w:rsidP="00137DC0">
            <w:pPr>
              <w:tabs>
                <w:tab w:val="left" w:pos="885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21113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3D6243" w:rsidRPr="00C2776A" w:rsidTr="00D21113">
        <w:trPr>
          <w:trHeight w:val="267"/>
        </w:trPr>
        <w:tc>
          <w:tcPr>
            <w:tcW w:w="278" w:type="pct"/>
            <w:vMerge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21113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C57BB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21113">
              <w:rPr>
                <w:rFonts w:ascii="Times New Roman" w:hAnsi="Times New Roman"/>
                <w:bCs/>
              </w:rPr>
              <w:t>202</w:t>
            </w:r>
            <w:r w:rsidR="00C57BB5" w:rsidRPr="00D21113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C57BB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21113">
              <w:rPr>
                <w:rFonts w:ascii="Times New Roman" w:hAnsi="Times New Roman"/>
                <w:bCs/>
              </w:rPr>
              <w:t>202</w:t>
            </w:r>
            <w:r w:rsidR="00C57BB5" w:rsidRPr="00D21113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D21113" w:rsidRDefault="003D6243" w:rsidP="00C57BB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21113">
              <w:rPr>
                <w:rFonts w:ascii="Times New Roman" w:hAnsi="Times New Roman"/>
                <w:bCs/>
              </w:rPr>
              <w:t>202</w:t>
            </w:r>
            <w:r w:rsidR="00C57BB5" w:rsidRPr="00D2111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679" w:type="pct"/>
            <w:vMerge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D6243" w:rsidRPr="00C2776A" w:rsidTr="00D21113">
        <w:tc>
          <w:tcPr>
            <w:tcW w:w="278" w:type="pct"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776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74" w:type="pct"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776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776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776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776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776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776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776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776A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3D6243" w:rsidRPr="00C2776A" w:rsidTr="00137DC0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3D6243" w:rsidRPr="00C64AC2" w:rsidRDefault="003D6243" w:rsidP="00D211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64AC2">
              <w:rPr>
                <w:rFonts w:ascii="Times New Roman" w:hAnsi="Times New Roman"/>
                <w:b/>
                <w:bCs/>
              </w:rPr>
              <w:t>Подпрограмма 1. «Охрана окружающей среды»</w:t>
            </w:r>
          </w:p>
        </w:tc>
      </w:tr>
      <w:tr w:rsidR="003D6243" w:rsidRPr="00C2776A" w:rsidTr="00137DC0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3D6243" w:rsidRPr="00C64AC2" w:rsidRDefault="003D6243" w:rsidP="00D211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64AC2">
              <w:rPr>
                <w:rFonts w:ascii="Times New Roman" w:hAnsi="Times New Roman"/>
                <w:b/>
                <w:bCs/>
              </w:rPr>
              <w:t>Цель. Повышение уровня экологической безопасности округа</w:t>
            </w:r>
          </w:p>
        </w:tc>
      </w:tr>
      <w:tr w:rsidR="003D6243" w:rsidRPr="00C2776A" w:rsidTr="00137DC0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3D6243" w:rsidRPr="00C64AC2" w:rsidRDefault="003D6243" w:rsidP="00D2111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64AC2">
              <w:rPr>
                <w:rFonts w:ascii="Times New Roman" w:hAnsi="Times New Roman"/>
                <w:b/>
              </w:rPr>
              <w:t>Мероприятие 1. Повышение эффективности управления процессом обращения с твердыми коммунальными отходами</w:t>
            </w:r>
          </w:p>
        </w:tc>
      </w:tr>
      <w:tr w:rsidR="003D6243" w:rsidRPr="00C2776A" w:rsidTr="00D21113">
        <w:trPr>
          <w:trHeight w:val="185"/>
        </w:trPr>
        <w:tc>
          <w:tcPr>
            <w:tcW w:w="278" w:type="pct"/>
            <w:vMerge w:val="restart"/>
            <w:shd w:val="clear" w:color="auto" w:fill="auto"/>
          </w:tcPr>
          <w:p w:rsidR="003D6243" w:rsidRPr="00FE4D30" w:rsidRDefault="00D2111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D6243" w:rsidRPr="00FE4D30">
              <w:rPr>
                <w:rFonts w:ascii="Times New Roman" w:hAnsi="Times New Roman"/>
              </w:rPr>
              <w:t>1.1.</w:t>
            </w:r>
          </w:p>
        </w:tc>
        <w:tc>
          <w:tcPr>
            <w:tcW w:w="1574" w:type="pct"/>
            <w:vMerge w:val="restart"/>
            <w:shd w:val="clear" w:color="auto" w:fill="auto"/>
          </w:tcPr>
          <w:p w:rsidR="003D6243" w:rsidRPr="00FE4D30" w:rsidRDefault="003D6243" w:rsidP="00D211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D30">
              <w:rPr>
                <w:rFonts w:ascii="Times New Roman" w:hAnsi="Times New Roman"/>
              </w:rPr>
              <w:t>Ремонт и строительство контейнерных площадок</w:t>
            </w:r>
          </w:p>
        </w:tc>
        <w:tc>
          <w:tcPr>
            <w:tcW w:w="474" w:type="pct"/>
            <w:vMerge w:val="restart"/>
            <w:shd w:val="clear" w:color="auto" w:fill="auto"/>
          </w:tcPr>
          <w:p w:rsidR="003D6243" w:rsidRPr="00D21113" w:rsidRDefault="003D6243" w:rsidP="00C57BB5">
            <w:pPr>
              <w:spacing w:after="0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  <w:color w:val="000000"/>
                <w:spacing w:val="1"/>
              </w:rPr>
              <w:t>202</w:t>
            </w:r>
            <w:r w:rsidR="00C57BB5" w:rsidRPr="00D21113">
              <w:rPr>
                <w:rFonts w:ascii="Times New Roman" w:hAnsi="Times New Roman"/>
                <w:color w:val="000000"/>
                <w:spacing w:val="1"/>
              </w:rPr>
              <w:t>3</w:t>
            </w:r>
            <w:r w:rsidRPr="00D21113">
              <w:rPr>
                <w:rFonts w:ascii="Times New Roman" w:hAnsi="Times New Roman"/>
                <w:color w:val="000000"/>
                <w:spacing w:val="1"/>
              </w:rPr>
              <w:t>-202</w:t>
            </w:r>
            <w:r w:rsidR="00C57BB5" w:rsidRPr="00D21113">
              <w:rPr>
                <w:rFonts w:ascii="Times New Roman" w:hAnsi="Times New Roman"/>
                <w:color w:val="000000"/>
                <w:spacing w:val="1"/>
              </w:rPr>
              <w:t>5</w:t>
            </w: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ФБ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679" w:type="pct"/>
            <w:vMerge w:val="restart"/>
            <w:shd w:val="clear" w:color="auto" w:fill="auto"/>
          </w:tcPr>
          <w:p w:rsidR="003D6243" w:rsidRPr="00214DEE" w:rsidRDefault="00F8598D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DEE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214DEE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214DE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D6243" w:rsidRPr="00214DEE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D21113">
        <w:trPr>
          <w:trHeight w:val="185"/>
        </w:trPr>
        <w:tc>
          <w:tcPr>
            <w:tcW w:w="278" w:type="pct"/>
            <w:vMerge/>
            <w:shd w:val="clear" w:color="auto" w:fill="auto"/>
          </w:tcPr>
          <w:p w:rsidR="003D6243" w:rsidRPr="00FE4D30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3D6243" w:rsidRPr="00FE4D30" w:rsidRDefault="003D6243" w:rsidP="00D211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3D6243" w:rsidRPr="00D21113" w:rsidRDefault="003D6243" w:rsidP="00137DC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ОБ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214DEE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D21113">
        <w:trPr>
          <w:trHeight w:val="125"/>
        </w:trPr>
        <w:tc>
          <w:tcPr>
            <w:tcW w:w="278" w:type="pct"/>
            <w:vMerge/>
            <w:shd w:val="clear" w:color="auto" w:fill="auto"/>
          </w:tcPr>
          <w:p w:rsidR="003D6243" w:rsidRPr="00FE4D30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3D6243" w:rsidRPr="00FE4D30" w:rsidRDefault="003D6243" w:rsidP="00D211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3D6243" w:rsidRPr="00D21113" w:rsidRDefault="003D6243" w:rsidP="00137DC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МБ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D21113" w:rsidRDefault="00214DEE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214DEE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214DEE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D21113" w:rsidRDefault="00214DEE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214DEE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D21113">
        <w:trPr>
          <w:trHeight w:val="185"/>
        </w:trPr>
        <w:tc>
          <w:tcPr>
            <w:tcW w:w="278" w:type="pct"/>
            <w:vMerge/>
            <w:shd w:val="clear" w:color="auto" w:fill="auto"/>
          </w:tcPr>
          <w:p w:rsidR="003D6243" w:rsidRPr="00FE4D30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3D6243" w:rsidRPr="00FE4D30" w:rsidRDefault="003D6243" w:rsidP="00D211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3D6243" w:rsidRPr="00D21113" w:rsidRDefault="003D6243" w:rsidP="00137DC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ВБС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214DEE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D21113">
        <w:trPr>
          <w:trHeight w:val="175"/>
        </w:trPr>
        <w:tc>
          <w:tcPr>
            <w:tcW w:w="278" w:type="pct"/>
            <w:vMerge/>
            <w:shd w:val="clear" w:color="auto" w:fill="auto"/>
          </w:tcPr>
          <w:p w:rsidR="003D6243" w:rsidRPr="00FE4D30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3D6243" w:rsidRPr="00FE4D30" w:rsidRDefault="003D6243" w:rsidP="00D211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3D6243" w:rsidRPr="00D21113" w:rsidRDefault="003D6243" w:rsidP="00137DC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D21113" w:rsidRDefault="00214DEE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9000,0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214DEE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214DEE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D21113" w:rsidRDefault="00214DEE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214DEE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D21113">
        <w:trPr>
          <w:trHeight w:val="95"/>
        </w:trPr>
        <w:tc>
          <w:tcPr>
            <w:tcW w:w="278" w:type="pct"/>
            <w:vMerge w:val="restart"/>
            <w:shd w:val="clear" w:color="auto" w:fill="auto"/>
          </w:tcPr>
          <w:p w:rsidR="003D6243" w:rsidRPr="00FE4D30" w:rsidRDefault="00D2111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D6243" w:rsidRPr="00FE4D30">
              <w:rPr>
                <w:rFonts w:ascii="Times New Roman" w:hAnsi="Times New Roman"/>
              </w:rPr>
              <w:t>1.2.</w:t>
            </w:r>
          </w:p>
        </w:tc>
        <w:tc>
          <w:tcPr>
            <w:tcW w:w="1574" w:type="pct"/>
            <w:vMerge w:val="restart"/>
            <w:shd w:val="clear" w:color="auto" w:fill="auto"/>
          </w:tcPr>
          <w:p w:rsidR="003D6243" w:rsidRPr="00FE4D30" w:rsidRDefault="003D6243" w:rsidP="00D211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D30">
              <w:rPr>
                <w:rFonts w:ascii="Times New Roman" w:hAnsi="Times New Roman"/>
              </w:rPr>
              <w:t>Мониторинг несанкционированных мест размещения отходов</w:t>
            </w:r>
          </w:p>
        </w:tc>
        <w:tc>
          <w:tcPr>
            <w:tcW w:w="474" w:type="pct"/>
            <w:vMerge w:val="restart"/>
            <w:shd w:val="clear" w:color="auto" w:fill="auto"/>
          </w:tcPr>
          <w:p w:rsidR="003D6243" w:rsidRPr="00D21113" w:rsidRDefault="003D6243" w:rsidP="00C57BB5">
            <w:pPr>
              <w:spacing w:after="0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202</w:t>
            </w:r>
            <w:r w:rsidR="00C57BB5" w:rsidRPr="00D21113">
              <w:rPr>
                <w:rFonts w:ascii="Times New Roman" w:hAnsi="Times New Roman"/>
              </w:rPr>
              <w:t>3</w:t>
            </w:r>
            <w:r w:rsidRPr="00D21113">
              <w:rPr>
                <w:rFonts w:ascii="Times New Roman" w:hAnsi="Times New Roman"/>
              </w:rPr>
              <w:t>-202</w:t>
            </w:r>
            <w:r w:rsidR="00C57BB5" w:rsidRPr="00D21113">
              <w:rPr>
                <w:rFonts w:ascii="Times New Roman" w:hAnsi="Times New Roman"/>
              </w:rPr>
              <w:t>5</w:t>
            </w: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ФБ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679" w:type="pct"/>
            <w:vMerge w:val="restart"/>
            <w:shd w:val="clear" w:color="auto" w:fill="auto"/>
          </w:tcPr>
          <w:p w:rsidR="003D6243" w:rsidRPr="00214DEE" w:rsidRDefault="00214DEE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</w:t>
            </w:r>
          </w:p>
          <w:p w:rsidR="003D6243" w:rsidRPr="00214DEE" w:rsidRDefault="003D6243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D21113">
        <w:trPr>
          <w:trHeight w:val="95"/>
        </w:trPr>
        <w:tc>
          <w:tcPr>
            <w:tcW w:w="278" w:type="pct"/>
            <w:vMerge/>
            <w:shd w:val="clear" w:color="auto" w:fill="auto"/>
          </w:tcPr>
          <w:p w:rsidR="003D6243" w:rsidRPr="00FE4D30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3D6243" w:rsidRPr="00FE4D30" w:rsidRDefault="003D6243" w:rsidP="00D211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ОБ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214DEE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D21113">
        <w:trPr>
          <w:trHeight w:val="95"/>
        </w:trPr>
        <w:tc>
          <w:tcPr>
            <w:tcW w:w="278" w:type="pct"/>
            <w:vMerge/>
            <w:shd w:val="clear" w:color="auto" w:fill="auto"/>
          </w:tcPr>
          <w:p w:rsidR="003D6243" w:rsidRPr="00FE4D30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3D6243" w:rsidRPr="00FE4D30" w:rsidRDefault="003D6243" w:rsidP="00D211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МБ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214DEE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D21113">
        <w:trPr>
          <w:trHeight w:val="95"/>
        </w:trPr>
        <w:tc>
          <w:tcPr>
            <w:tcW w:w="278" w:type="pct"/>
            <w:vMerge/>
            <w:shd w:val="clear" w:color="auto" w:fill="auto"/>
          </w:tcPr>
          <w:p w:rsidR="003D6243" w:rsidRPr="00FE4D30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3D6243" w:rsidRPr="00FE4D30" w:rsidRDefault="003D6243" w:rsidP="00D211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ВБС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214DEE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D21113">
        <w:trPr>
          <w:trHeight w:val="95"/>
        </w:trPr>
        <w:tc>
          <w:tcPr>
            <w:tcW w:w="278" w:type="pct"/>
            <w:vMerge/>
            <w:shd w:val="clear" w:color="auto" w:fill="auto"/>
          </w:tcPr>
          <w:p w:rsidR="003D6243" w:rsidRPr="00FE4D30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3D6243" w:rsidRPr="00FE4D30" w:rsidRDefault="003D6243" w:rsidP="00D211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214DEE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D21113">
        <w:trPr>
          <w:trHeight w:val="95"/>
        </w:trPr>
        <w:tc>
          <w:tcPr>
            <w:tcW w:w="278" w:type="pct"/>
            <w:vMerge w:val="restart"/>
            <w:shd w:val="clear" w:color="auto" w:fill="auto"/>
          </w:tcPr>
          <w:p w:rsidR="003D6243" w:rsidRPr="00FE4D30" w:rsidRDefault="00D2111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D6243" w:rsidRPr="00FE4D30">
              <w:rPr>
                <w:rFonts w:ascii="Times New Roman" w:hAnsi="Times New Roman"/>
              </w:rPr>
              <w:t>1.3.</w:t>
            </w:r>
          </w:p>
        </w:tc>
        <w:tc>
          <w:tcPr>
            <w:tcW w:w="1574" w:type="pct"/>
            <w:vMerge w:val="restart"/>
            <w:shd w:val="clear" w:color="auto" w:fill="auto"/>
          </w:tcPr>
          <w:p w:rsidR="003D6243" w:rsidRPr="00FE4D30" w:rsidRDefault="003D6243" w:rsidP="00D211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D30">
              <w:rPr>
                <w:rFonts w:ascii="Times New Roman" w:hAnsi="Times New Roman"/>
              </w:rPr>
              <w:t xml:space="preserve">Ликвидация несанкционированных мест размещения отходов </w:t>
            </w:r>
          </w:p>
        </w:tc>
        <w:tc>
          <w:tcPr>
            <w:tcW w:w="474" w:type="pct"/>
            <w:vMerge w:val="restart"/>
            <w:shd w:val="clear" w:color="auto" w:fill="auto"/>
          </w:tcPr>
          <w:p w:rsidR="003D6243" w:rsidRPr="00D21113" w:rsidRDefault="003D6243" w:rsidP="00C57BB5">
            <w:pPr>
              <w:spacing w:after="0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202</w:t>
            </w:r>
            <w:r w:rsidR="00C57BB5" w:rsidRPr="00D21113">
              <w:rPr>
                <w:rFonts w:ascii="Times New Roman" w:hAnsi="Times New Roman"/>
              </w:rPr>
              <w:t>3</w:t>
            </w:r>
            <w:r w:rsidRPr="00D21113">
              <w:rPr>
                <w:rFonts w:ascii="Times New Roman" w:hAnsi="Times New Roman"/>
              </w:rPr>
              <w:t>-202</w:t>
            </w:r>
            <w:r w:rsidR="00C57BB5" w:rsidRPr="00D21113">
              <w:rPr>
                <w:rFonts w:ascii="Times New Roman" w:hAnsi="Times New Roman"/>
              </w:rPr>
              <w:t>5</w:t>
            </w: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ФБ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679" w:type="pct"/>
            <w:vMerge w:val="restart"/>
            <w:shd w:val="clear" w:color="auto" w:fill="auto"/>
          </w:tcPr>
          <w:p w:rsidR="003D6243" w:rsidRPr="00214DEE" w:rsidRDefault="00214DEE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</w:t>
            </w:r>
          </w:p>
          <w:p w:rsidR="003D6243" w:rsidRPr="00214DEE" w:rsidRDefault="003D6243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D21113">
        <w:trPr>
          <w:trHeight w:val="95"/>
        </w:trPr>
        <w:tc>
          <w:tcPr>
            <w:tcW w:w="278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ОБ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D21113">
        <w:trPr>
          <w:trHeight w:val="95"/>
        </w:trPr>
        <w:tc>
          <w:tcPr>
            <w:tcW w:w="278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МБ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D21113" w:rsidRDefault="00214DEE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29655,2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214DEE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214DEE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9880,0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D21113" w:rsidRDefault="00214DEE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10275,2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D21113">
        <w:trPr>
          <w:trHeight w:val="95"/>
        </w:trPr>
        <w:tc>
          <w:tcPr>
            <w:tcW w:w="278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ВБС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D21113">
        <w:trPr>
          <w:trHeight w:val="241"/>
        </w:trPr>
        <w:tc>
          <w:tcPr>
            <w:tcW w:w="278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D21113" w:rsidRDefault="003F0C02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29655,2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F0C02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9500,0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F0C02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9880,0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D21113" w:rsidRDefault="003F0C02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10275,2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533A1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26" w:type="pct"/>
            <w:gridSpan w:val="3"/>
            <w:vMerge w:val="restart"/>
            <w:shd w:val="clear" w:color="auto" w:fill="auto"/>
            <w:vAlign w:val="center"/>
          </w:tcPr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D21113">
              <w:rPr>
                <w:rFonts w:ascii="Times New Roman" w:hAnsi="Times New Roman"/>
                <w:b/>
                <w:color w:val="000000"/>
                <w:spacing w:val="1"/>
              </w:rPr>
              <w:t>Итого по мероприятию 1</w:t>
            </w: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9" w:type="pct"/>
            <w:vMerge w:val="restart"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533A1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26" w:type="pct"/>
            <w:gridSpan w:val="3"/>
            <w:vMerge/>
            <w:shd w:val="clear" w:color="auto" w:fill="auto"/>
            <w:vAlign w:val="center"/>
          </w:tcPr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533A10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326" w:type="pct"/>
            <w:gridSpan w:val="3"/>
            <w:vMerge/>
            <w:shd w:val="clear" w:color="auto" w:fill="auto"/>
            <w:vAlign w:val="center"/>
          </w:tcPr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8" w:type="pct"/>
            <w:shd w:val="clear" w:color="auto" w:fill="auto"/>
          </w:tcPr>
          <w:p w:rsidR="003D6243" w:rsidRPr="00D21113" w:rsidRDefault="003F0C02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38655,2</w:t>
            </w:r>
          </w:p>
        </w:tc>
        <w:tc>
          <w:tcPr>
            <w:tcW w:w="404" w:type="pct"/>
            <w:shd w:val="clear" w:color="auto" w:fill="auto"/>
          </w:tcPr>
          <w:p w:rsidR="003D6243" w:rsidRPr="00D21113" w:rsidRDefault="003F0C02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12500,0</w:t>
            </w:r>
          </w:p>
        </w:tc>
        <w:tc>
          <w:tcPr>
            <w:tcW w:w="404" w:type="pct"/>
            <w:shd w:val="clear" w:color="auto" w:fill="auto"/>
          </w:tcPr>
          <w:p w:rsidR="003D6243" w:rsidRPr="00D21113" w:rsidRDefault="003F0C02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12880,0</w:t>
            </w:r>
          </w:p>
        </w:tc>
        <w:tc>
          <w:tcPr>
            <w:tcW w:w="415" w:type="pct"/>
            <w:shd w:val="clear" w:color="auto" w:fill="auto"/>
          </w:tcPr>
          <w:p w:rsidR="003D6243" w:rsidRPr="00D21113" w:rsidRDefault="003F0C02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13275,2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533A1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26" w:type="pct"/>
            <w:gridSpan w:val="3"/>
            <w:vMerge/>
            <w:shd w:val="clear" w:color="auto" w:fill="auto"/>
            <w:vAlign w:val="center"/>
          </w:tcPr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533A1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26" w:type="pct"/>
            <w:gridSpan w:val="3"/>
            <w:vMerge/>
            <w:shd w:val="clear" w:color="auto" w:fill="auto"/>
            <w:vAlign w:val="center"/>
          </w:tcPr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8" w:type="pct"/>
            <w:shd w:val="clear" w:color="auto" w:fill="auto"/>
          </w:tcPr>
          <w:p w:rsidR="003D6243" w:rsidRPr="00D21113" w:rsidRDefault="003F0C02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38655,2</w:t>
            </w:r>
          </w:p>
        </w:tc>
        <w:tc>
          <w:tcPr>
            <w:tcW w:w="404" w:type="pct"/>
            <w:shd w:val="clear" w:color="auto" w:fill="auto"/>
          </w:tcPr>
          <w:p w:rsidR="003D6243" w:rsidRPr="00D21113" w:rsidRDefault="003F0C02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12500,0</w:t>
            </w:r>
          </w:p>
        </w:tc>
        <w:tc>
          <w:tcPr>
            <w:tcW w:w="404" w:type="pct"/>
            <w:shd w:val="clear" w:color="auto" w:fill="auto"/>
          </w:tcPr>
          <w:p w:rsidR="003D6243" w:rsidRPr="00D21113" w:rsidRDefault="003F0C02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12880,0</w:t>
            </w:r>
          </w:p>
        </w:tc>
        <w:tc>
          <w:tcPr>
            <w:tcW w:w="415" w:type="pct"/>
            <w:shd w:val="clear" w:color="auto" w:fill="auto"/>
          </w:tcPr>
          <w:p w:rsidR="003D6243" w:rsidRPr="00D21113" w:rsidRDefault="003F0C02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13275,2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533A1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26" w:type="pct"/>
            <w:gridSpan w:val="3"/>
            <w:vMerge w:val="restart"/>
            <w:shd w:val="clear" w:color="auto" w:fill="auto"/>
            <w:vAlign w:val="center"/>
          </w:tcPr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D21113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1</w:t>
            </w: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9" w:type="pct"/>
            <w:vMerge w:val="restart"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533A1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26" w:type="pct"/>
            <w:gridSpan w:val="3"/>
            <w:vMerge/>
            <w:shd w:val="clear" w:color="auto" w:fill="auto"/>
          </w:tcPr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533A10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326" w:type="pct"/>
            <w:gridSpan w:val="3"/>
            <w:vMerge/>
            <w:shd w:val="clear" w:color="auto" w:fill="auto"/>
          </w:tcPr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8" w:type="pct"/>
            <w:shd w:val="clear" w:color="auto" w:fill="auto"/>
          </w:tcPr>
          <w:p w:rsidR="003D6243" w:rsidRPr="00D21113" w:rsidRDefault="003F0C02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38655,2</w:t>
            </w:r>
          </w:p>
        </w:tc>
        <w:tc>
          <w:tcPr>
            <w:tcW w:w="404" w:type="pct"/>
            <w:shd w:val="clear" w:color="auto" w:fill="auto"/>
          </w:tcPr>
          <w:p w:rsidR="003D6243" w:rsidRPr="00D21113" w:rsidRDefault="003F0C02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12500,0</w:t>
            </w:r>
          </w:p>
        </w:tc>
        <w:tc>
          <w:tcPr>
            <w:tcW w:w="404" w:type="pct"/>
            <w:shd w:val="clear" w:color="auto" w:fill="auto"/>
          </w:tcPr>
          <w:p w:rsidR="003D6243" w:rsidRPr="00D21113" w:rsidRDefault="003F0C02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12880,0</w:t>
            </w:r>
          </w:p>
        </w:tc>
        <w:tc>
          <w:tcPr>
            <w:tcW w:w="415" w:type="pct"/>
            <w:shd w:val="clear" w:color="auto" w:fill="auto"/>
          </w:tcPr>
          <w:p w:rsidR="003D6243" w:rsidRPr="00D21113" w:rsidRDefault="003F0C02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13275,2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533A1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26" w:type="pct"/>
            <w:gridSpan w:val="3"/>
            <w:vMerge/>
            <w:shd w:val="clear" w:color="auto" w:fill="auto"/>
          </w:tcPr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533A1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26" w:type="pct"/>
            <w:gridSpan w:val="3"/>
            <w:vMerge/>
            <w:shd w:val="clear" w:color="auto" w:fill="auto"/>
          </w:tcPr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8" w:type="pct"/>
            <w:shd w:val="clear" w:color="auto" w:fill="auto"/>
          </w:tcPr>
          <w:p w:rsidR="003D6243" w:rsidRPr="00D21113" w:rsidRDefault="003F0C02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38655,2</w:t>
            </w:r>
          </w:p>
        </w:tc>
        <w:tc>
          <w:tcPr>
            <w:tcW w:w="404" w:type="pct"/>
            <w:shd w:val="clear" w:color="auto" w:fill="auto"/>
          </w:tcPr>
          <w:p w:rsidR="003D6243" w:rsidRPr="00D21113" w:rsidRDefault="003F0C02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12500,0</w:t>
            </w:r>
          </w:p>
        </w:tc>
        <w:tc>
          <w:tcPr>
            <w:tcW w:w="404" w:type="pct"/>
            <w:shd w:val="clear" w:color="auto" w:fill="auto"/>
          </w:tcPr>
          <w:p w:rsidR="003D6243" w:rsidRPr="00D21113" w:rsidRDefault="003F0C02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12880,0</w:t>
            </w:r>
          </w:p>
        </w:tc>
        <w:tc>
          <w:tcPr>
            <w:tcW w:w="415" w:type="pct"/>
            <w:shd w:val="clear" w:color="auto" w:fill="auto"/>
          </w:tcPr>
          <w:p w:rsidR="003D6243" w:rsidRPr="00D21113" w:rsidRDefault="003F0C02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13275,2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D6243" w:rsidRPr="00C2776A" w:rsidRDefault="003D6243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lastRenderedPageBreak/>
        <w:t>Таблица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76A">
        <w:rPr>
          <w:rFonts w:ascii="Times New Roman" w:hAnsi="Times New Roman"/>
          <w:sz w:val="24"/>
          <w:szCs w:val="24"/>
        </w:rPr>
        <w:t>2</w:t>
      </w:r>
    </w:p>
    <w:p w:rsidR="003D6243" w:rsidRPr="00C2776A" w:rsidRDefault="003D6243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к подпрограмме 1</w:t>
      </w:r>
    </w:p>
    <w:p w:rsidR="003D6243" w:rsidRDefault="003D6243" w:rsidP="003D6243">
      <w:pPr>
        <w:autoSpaceDE w:val="0"/>
        <w:autoSpaceDN w:val="0"/>
        <w:adjustRightInd w:val="0"/>
        <w:spacing w:after="0" w:line="240" w:lineRule="auto"/>
        <w:ind w:left="142" w:right="-369"/>
        <w:jc w:val="center"/>
        <w:rPr>
          <w:rFonts w:ascii="Times New Roman" w:hAnsi="Times New Roman"/>
          <w:b/>
          <w:sz w:val="24"/>
          <w:szCs w:val="24"/>
        </w:rPr>
      </w:pPr>
    </w:p>
    <w:p w:rsidR="003D6243" w:rsidRDefault="003D6243" w:rsidP="003D6243">
      <w:pPr>
        <w:autoSpaceDE w:val="0"/>
        <w:autoSpaceDN w:val="0"/>
        <w:adjustRightInd w:val="0"/>
        <w:spacing w:after="0" w:line="240" w:lineRule="auto"/>
        <w:ind w:left="142" w:right="-369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>ПЕРЕЧЕНЬ</w:t>
      </w:r>
      <w:r w:rsidRPr="00C2776A">
        <w:rPr>
          <w:rFonts w:ascii="Times New Roman" w:hAnsi="Times New Roman"/>
          <w:sz w:val="24"/>
          <w:szCs w:val="24"/>
        </w:rPr>
        <w:t xml:space="preserve"> </w:t>
      </w:r>
    </w:p>
    <w:p w:rsidR="003D6243" w:rsidRDefault="003D6243" w:rsidP="003D6243">
      <w:pPr>
        <w:autoSpaceDE w:val="0"/>
        <w:autoSpaceDN w:val="0"/>
        <w:adjustRightInd w:val="0"/>
        <w:spacing w:after="0" w:line="240" w:lineRule="auto"/>
        <w:ind w:left="142" w:right="-369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 xml:space="preserve"> 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D21113">
        <w:rPr>
          <w:rFonts w:ascii="Times New Roman" w:hAnsi="Times New Roman"/>
          <w:sz w:val="24"/>
          <w:szCs w:val="24"/>
        </w:rPr>
        <w:t xml:space="preserve">подпрограммы </w:t>
      </w:r>
      <w:r w:rsidRPr="00C2776A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3D6243" w:rsidRPr="000768DE" w:rsidRDefault="003D6243" w:rsidP="003D624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-2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77"/>
        <w:gridCol w:w="1384"/>
        <w:gridCol w:w="3577"/>
        <w:gridCol w:w="1134"/>
        <w:gridCol w:w="993"/>
        <w:gridCol w:w="992"/>
        <w:gridCol w:w="992"/>
        <w:gridCol w:w="1951"/>
      </w:tblGrid>
      <w:tr w:rsidR="003D6243" w:rsidRPr="001614B9" w:rsidTr="00D21113">
        <w:trPr>
          <w:trHeight w:val="760"/>
        </w:trPr>
        <w:tc>
          <w:tcPr>
            <w:tcW w:w="959" w:type="dxa"/>
            <w:vMerge w:val="restart"/>
            <w:shd w:val="clear" w:color="auto" w:fill="auto"/>
          </w:tcPr>
          <w:p w:rsidR="003D6243" w:rsidRPr="00D21113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1113">
              <w:rPr>
                <w:rFonts w:ascii="Times New Roman" w:hAnsi="Times New Roman" w:cs="Times New Roman"/>
                <w:b w:val="0"/>
              </w:rPr>
              <w:t>№</w:t>
            </w:r>
          </w:p>
          <w:p w:rsidR="003D6243" w:rsidRPr="00D21113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D21113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D21113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577" w:type="dxa"/>
            <w:vMerge w:val="restart"/>
            <w:shd w:val="clear" w:color="auto" w:fill="auto"/>
          </w:tcPr>
          <w:p w:rsidR="003D6243" w:rsidRPr="00D21113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3D6243" w:rsidRPr="00D21113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1113"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3D6243" w:rsidRPr="00D21113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3D6243" w:rsidRPr="00D21113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1113"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577" w:type="dxa"/>
            <w:vMerge w:val="restart"/>
            <w:shd w:val="clear" w:color="auto" w:fill="auto"/>
          </w:tcPr>
          <w:p w:rsidR="003D6243" w:rsidRPr="00D21113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3D6243" w:rsidRPr="00D21113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1113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D6243" w:rsidRPr="00D21113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3D6243" w:rsidRPr="00D21113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D21113">
              <w:rPr>
                <w:rFonts w:ascii="Times New Roman" w:hAnsi="Times New Roman" w:cs="Times New Roman"/>
                <w:b w:val="0"/>
              </w:rPr>
              <w:t>Ед</w:t>
            </w:r>
            <w:proofErr w:type="gramStart"/>
            <w:r w:rsidRPr="00D21113">
              <w:rPr>
                <w:rFonts w:ascii="Times New Roman" w:hAnsi="Times New Roman" w:cs="Times New Roman"/>
                <w:b w:val="0"/>
              </w:rPr>
              <w:t>.и</w:t>
            </w:r>
            <w:proofErr w:type="gramEnd"/>
            <w:r w:rsidRPr="00D21113">
              <w:rPr>
                <w:rFonts w:ascii="Times New Roman" w:hAnsi="Times New Roman" w:cs="Times New Roman"/>
                <w:b w:val="0"/>
              </w:rPr>
              <w:t>зм</w:t>
            </w:r>
            <w:proofErr w:type="spellEnd"/>
            <w:r w:rsidRPr="00D21113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3D6243" w:rsidRPr="00D21113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1113"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3D6243" w:rsidRPr="00D21113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3D6243" w:rsidRPr="00D21113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1113"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3D6243" w:rsidRPr="001614B9" w:rsidTr="00D21113">
        <w:trPr>
          <w:trHeight w:val="281"/>
        </w:trPr>
        <w:tc>
          <w:tcPr>
            <w:tcW w:w="959" w:type="dxa"/>
            <w:vMerge/>
            <w:shd w:val="clear" w:color="auto" w:fill="auto"/>
          </w:tcPr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202</w:t>
            </w:r>
            <w:r w:rsidR="00A946AF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202</w:t>
            </w:r>
            <w:r w:rsidR="00A946AF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202</w:t>
            </w:r>
            <w:r w:rsidR="00A946AF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951" w:type="dxa"/>
            <w:vMerge/>
            <w:shd w:val="clear" w:color="auto" w:fill="auto"/>
          </w:tcPr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3D6243" w:rsidRPr="00D21113" w:rsidTr="00D21113">
        <w:tc>
          <w:tcPr>
            <w:tcW w:w="959" w:type="dxa"/>
            <w:shd w:val="clear" w:color="auto" w:fill="auto"/>
          </w:tcPr>
          <w:p w:rsidR="003D6243" w:rsidRPr="00D21113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21113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3577" w:type="dxa"/>
            <w:shd w:val="clear" w:color="auto" w:fill="auto"/>
          </w:tcPr>
          <w:p w:rsidR="003D6243" w:rsidRPr="00D21113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21113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384" w:type="dxa"/>
            <w:shd w:val="clear" w:color="auto" w:fill="auto"/>
          </w:tcPr>
          <w:p w:rsidR="003D6243" w:rsidRPr="00D21113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21113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3577" w:type="dxa"/>
            <w:shd w:val="clear" w:color="auto" w:fill="auto"/>
          </w:tcPr>
          <w:p w:rsidR="003D6243" w:rsidRPr="00D21113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21113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D6243" w:rsidRPr="00D21113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21113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3D6243" w:rsidRPr="00D21113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21113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D6243" w:rsidRPr="00D21113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21113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D6243" w:rsidRPr="00D21113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21113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1951" w:type="dxa"/>
            <w:shd w:val="clear" w:color="auto" w:fill="auto"/>
          </w:tcPr>
          <w:p w:rsidR="003D6243" w:rsidRPr="00D21113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21113"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</w:tr>
      <w:tr w:rsidR="003D6243" w:rsidRPr="001614B9" w:rsidTr="00137DC0">
        <w:trPr>
          <w:trHeight w:val="235"/>
        </w:trPr>
        <w:tc>
          <w:tcPr>
            <w:tcW w:w="15559" w:type="dxa"/>
            <w:gridSpan w:val="9"/>
            <w:shd w:val="clear" w:color="auto" w:fill="auto"/>
          </w:tcPr>
          <w:p w:rsidR="003D6243" w:rsidRPr="00E3291C" w:rsidRDefault="003D6243" w:rsidP="00137D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3291C">
              <w:rPr>
                <w:rFonts w:ascii="Times New Roman" w:hAnsi="Times New Roman"/>
                <w:b/>
                <w:bCs/>
              </w:rPr>
              <w:t>Подпрограмма 1. «Охрана окружающей среды»</w:t>
            </w:r>
          </w:p>
        </w:tc>
      </w:tr>
      <w:tr w:rsidR="003D6243" w:rsidRPr="001614B9" w:rsidTr="00137DC0">
        <w:trPr>
          <w:trHeight w:val="252"/>
        </w:trPr>
        <w:tc>
          <w:tcPr>
            <w:tcW w:w="15559" w:type="dxa"/>
            <w:gridSpan w:val="9"/>
            <w:shd w:val="clear" w:color="auto" w:fill="auto"/>
          </w:tcPr>
          <w:p w:rsidR="003D6243" w:rsidRPr="00E3291C" w:rsidRDefault="003D6243" w:rsidP="00137D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3291C">
              <w:rPr>
                <w:rFonts w:ascii="Times New Roman" w:hAnsi="Times New Roman"/>
                <w:b/>
                <w:bCs/>
              </w:rPr>
              <w:t>Цель. Повышение уровня экологической безопасности округа</w:t>
            </w:r>
          </w:p>
        </w:tc>
      </w:tr>
      <w:tr w:rsidR="003D6243" w:rsidRPr="001614B9" w:rsidTr="00137DC0">
        <w:trPr>
          <w:trHeight w:val="319"/>
        </w:trPr>
        <w:tc>
          <w:tcPr>
            <w:tcW w:w="15559" w:type="dxa"/>
            <w:gridSpan w:val="9"/>
            <w:shd w:val="clear" w:color="auto" w:fill="auto"/>
          </w:tcPr>
          <w:p w:rsidR="003D6243" w:rsidRPr="00E3291C" w:rsidRDefault="003D6243" w:rsidP="00137DC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3291C">
              <w:rPr>
                <w:rFonts w:ascii="Times New Roman" w:hAnsi="Times New Roman"/>
                <w:b/>
              </w:rPr>
              <w:t>Мероприятие 1. Повышение эффективности управления процессом обращения с твердыми коммунальными отходами</w:t>
            </w:r>
          </w:p>
        </w:tc>
      </w:tr>
      <w:tr w:rsidR="003D6243" w:rsidRPr="001614B9" w:rsidTr="00D21113">
        <w:trPr>
          <w:trHeight w:val="694"/>
        </w:trPr>
        <w:tc>
          <w:tcPr>
            <w:tcW w:w="959" w:type="dxa"/>
            <w:shd w:val="clear" w:color="auto" w:fill="auto"/>
          </w:tcPr>
          <w:p w:rsidR="003D6243" w:rsidRPr="001614B9" w:rsidRDefault="00D2111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D6243" w:rsidRPr="001614B9">
              <w:rPr>
                <w:rFonts w:ascii="Times New Roman" w:hAnsi="Times New Roman"/>
              </w:rPr>
              <w:t>1.1.</w:t>
            </w:r>
          </w:p>
        </w:tc>
        <w:tc>
          <w:tcPr>
            <w:tcW w:w="3577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1614B9">
              <w:rPr>
                <w:rFonts w:ascii="Times New Roman" w:hAnsi="Times New Roman"/>
              </w:rPr>
              <w:t>емонт и строительство контейнерных площадок</w:t>
            </w:r>
          </w:p>
        </w:tc>
        <w:tc>
          <w:tcPr>
            <w:tcW w:w="1384" w:type="dxa"/>
            <w:shd w:val="clear" w:color="auto" w:fill="auto"/>
          </w:tcPr>
          <w:p w:rsidR="003D6243" w:rsidRPr="001614B9" w:rsidRDefault="003D6243" w:rsidP="00A94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202</w:t>
            </w:r>
            <w:r w:rsidR="00A946AF">
              <w:rPr>
                <w:rFonts w:ascii="Times New Roman" w:hAnsi="Times New Roman"/>
              </w:rPr>
              <w:t>3</w:t>
            </w:r>
            <w:r w:rsidRPr="001614B9">
              <w:rPr>
                <w:rFonts w:ascii="Times New Roman" w:hAnsi="Times New Roman"/>
              </w:rPr>
              <w:t>-202</w:t>
            </w:r>
            <w:r w:rsidR="00A946AF">
              <w:rPr>
                <w:rFonts w:ascii="Times New Roman" w:hAnsi="Times New Roman"/>
              </w:rPr>
              <w:t>5</w:t>
            </w:r>
          </w:p>
        </w:tc>
        <w:tc>
          <w:tcPr>
            <w:tcW w:w="3577" w:type="dxa"/>
            <w:shd w:val="clear" w:color="auto" w:fill="auto"/>
          </w:tcPr>
          <w:p w:rsidR="003D6243" w:rsidRDefault="003D6243" w:rsidP="00D211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Количество отремонтированных и построенных</w:t>
            </w:r>
            <w:r>
              <w:rPr>
                <w:rFonts w:ascii="Times New Roman" w:hAnsi="Times New Roman"/>
              </w:rPr>
              <w:t xml:space="preserve"> контейнерных</w:t>
            </w:r>
            <w:r w:rsidRPr="001614B9">
              <w:rPr>
                <w:rFonts w:ascii="Times New Roman" w:hAnsi="Times New Roman"/>
              </w:rPr>
              <w:t xml:space="preserve"> площадок</w:t>
            </w:r>
          </w:p>
          <w:p w:rsidR="003F0C02" w:rsidRPr="001614B9" w:rsidRDefault="003F0C02" w:rsidP="00D211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3D6243" w:rsidRPr="001614B9" w:rsidRDefault="00E40F34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5</w:t>
            </w:r>
          </w:p>
        </w:tc>
        <w:tc>
          <w:tcPr>
            <w:tcW w:w="992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4</w:t>
            </w:r>
          </w:p>
        </w:tc>
        <w:tc>
          <w:tcPr>
            <w:tcW w:w="1951" w:type="dxa"/>
            <w:shd w:val="clear" w:color="auto" w:fill="auto"/>
          </w:tcPr>
          <w:p w:rsidR="00F8598D" w:rsidRPr="003F0C02" w:rsidRDefault="00F859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C02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3F0C02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3F0C0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D6243" w:rsidRPr="003F0C02" w:rsidRDefault="003D6243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1614B9" w:rsidTr="00D21113">
        <w:trPr>
          <w:trHeight w:val="671"/>
        </w:trPr>
        <w:tc>
          <w:tcPr>
            <w:tcW w:w="959" w:type="dxa"/>
            <w:shd w:val="clear" w:color="auto" w:fill="auto"/>
          </w:tcPr>
          <w:p w:rsidR="003D6243" w:rsidRPr="001614B9" w:rsidRDefault="00D2111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D6243" w:rsidRPr="001614B9">
              <w:rPr>
                <w:rFonts w:ascii="Times New Roman" w:hAnsi="Times New Roman"/>
              </w:rPr>
              <w:t>1.2.</w:t>
            </w:r>
          </w:p>
        </w:tc>
        <w:tc>
          <w:tcPr>
            <w:tcW w:w="3577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Мониторинг несанкционированных мест размещения отходов</w:t>
            </w:r>
          </w:p>
        </w:tc>
        <w:tc>
          <w:tcPr>
            <w:tcW w:w="1384" w:type="dxa"/>
            <w:shd w:val="clear" w:color="auto" w:fill="auto"/>
          </w:tcPr>
          <w:p w:rsidR="003D6243" w:rsidRPr="001614B9" w:rsidRDefault="003D6243" w:rsidP="00A94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202</w:t>
            </w:r>
            <w:r w:rsidR="00A946AF">
              <w:rPr>
                <w:rFonts w:ascii="Times New Roman" w:hAnsi="Times New Roman"/>
              </w:rPr>
              <w:t>3</w:t>
            </w:r>
            <w:r w:rsidRPr="001614B9">
              <w:rPr>
                <w:rFonts w:ascii="Times New Roman" w:hAnsi="Times New Roman"/>
              </w:rPr>
              <w:t>-202</w:t>
            </w:r>
            <w:r w:rsidR="00A946AF">
              <w:rPr>
                <w:rFonts w:ascii="Times New Roman" w:hAnsi="Times New Roman"/>
              </w:rPr>
              <w:t>5</w:t>
            </w:r>
          </w:p>
        </w:tc>
        <w:tc>
          <w:tcPr>
            <w:tcW w:w="3577" w:type="dxa"/>
            <w:shd w:val="clear" w:color="auto" w:fill="auto"/>
          </w:tcPr>
          <w:p w:rsidR="003D6243" w:rsidRDefault="003D6243" w:rsidP="00D211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Обследование несанкционированных мест размещения отходов</w:t>
            </w:r>
          </w:p>
          <w:p w:rsidR="003F0C02" w:rsidRPr="006A08E1" w:rsidRDefault="003F0C02" w:rsidP="00D211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да</w:t>
            </w:r>
          </w:p>
        </w:tc>
        <w:tc>
          <w:tcPr>
            <w:tcW w:w="1951" w:type="dxa"/>
            <w:shd w:val="clear" w:color="auto" w:fill="auto"/>
          </w:tcPr>
          <w:p w:rsidR="003D6243" w:rsidRPr="003F0C02" w:rsidRDefault="007C1407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C02">
              <w:rPr>
                <w:rFonts w:ascii="Times New Roman" w:hAnsi="Times New Roman"/>
                <w:sz w:val="20"/>
                <w:szCs w:val="20"/>
              </w:rPr>
              <w:t>МБУ «НДС»</w:t>
            </w:r>
          </w:p>
          <w:p w:rsidR="003D6243" w:rsidRPr="003F0C02" w:rsidRDefault="003D6243" w:rsidP="003F0C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D6243" w:rsidRPr="001614B9" w:rsidTr="00D21113">
        <w:tc>
          <w:tcPr>
            <w:tcW w:w="959" w:type="dxa"/>
            <w:shd w:val="clear" w:color="auto" w:fill="auto"/>
          </w:tcPr>
          <w:p w:rsidR="003D6243" w:rsidRPr="001614B9" w:rsidRDefault="00D2111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D6243" w:rsidRPr="001614B9">
              <w:rPr>
                <w:rFonts w:ascii="Times New Roman" w:hAnsi="Times New Roman"/>
              </w:rPr>
              <w:t>1.3.</w:t>
            </w:r>
          </w:p>
        </w:tc>
        <w:tc>
          <w:tcPr>
            <w:tcW w:w="3577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Ликвидация несанкционированных мест размещения отходов</w:t>
            </w:r>
          </w:p>
        </w:tc>
        <w:tc>
          <w:tcPr>
            <w:tcW w:w="1384" w:type="dxa"/>
            <w:shd w:val="clear" w:color="auto" w:fill="auto"/>
          </w:tcPr>
          <w:p w:rsidR="003D6243" w:rsidRPr="001614B9" w:rsidRDefault="003D6243" w:rsidP="00A94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202</w:t>
            </w:r>
            <w:r w:rsidR="00A946AF">
              <w:rPr>
                <w:rFonts w:ascii="Times New Roman" w:hAnsi="Times New Roman"/>
              </w:rPr>
              <w:t>3</w:t>
            </w:r>
            <w:r w:rsidRPr="001614B9">
              <w:rPr>
                <w:rFonts w:ascii="Times New Roman" w:hAnsi="Times New Roman"/>
              </w:rPr>
              <w:t>-202</w:t>
            </w:r>
            <w:r w:rsidR="00A946AF">
              <w:rPr>
                <w:rFonts w:ascii="Times New Roman" w:hAnsi="Times New Roman"/>
              </w:rPr>
              <w:t>5</w:t>
            </w:r>
          </w:p>
        </w:tc>
        <w:tc>
          <w:tcPr>
            <w:tcW w:w="3577" w:type="dxa"/>
            <w:shd w:val="clear" w:color="auto" w:fill="auto"/>
          </w:tcPr>
          <w:p w:rsidR="003D6243" w:rsidRDefault="003D6243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 xml:space="preserve">Снижение количества несанкционированных мест размещения отходов </w:t>
            </w:r>
          </w:p>
          <w:p w:rsidR="003F0C02" w:rsidRPr="001614B9" w:rsidRDefault="003F0C02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да</w:t>
            </w:r>
          </w:p>
        </w:tc>
        <w:tc>
          <w:tcPr>
            <w:tcW w:w="1951" w:type="dxa"/>
            <w:shd w:val="clear" w:color="auto" w:fill="auto"/>
          </w:tcPr>
          <w:p w:rsidR="003D6243" w:rsidRPr="003F0C02" w:rsidRDefault="003F0C02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</w:t>
            </w:r>
          </w:p>
          <w:p w:rsidR="003D6243" w:rsidRPr="003F0C02" w:rsidRDefault="003D6243" w:rsidP="003F0C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3D6243" w:rsidRPr="000768DE" w:rsidRDefault="003D6243" w:rsidP="003D6243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</w:rPr>
      </w:pPr>
    </w:p>
    <w:p w:rsidR="003D6243" w:rsidRDefault="003D6243" w:rsidP="003D6243">
      <w:pPr>
        <w:pStyle w:val="ConsPlusTitle"/>
        <w:widowControl/>
        <w:jc w:val="right"/>
        <w:outlineLvl w:val="2"/>
        <w:rPr>
          <w:b w:val="0"/>
        </w:rPr>
      </w:pPr>
    </w:p>
    <w:p w:rsidR="003D6243" w:rsidRDefault="003D6243" w:rsidP="003D6243">
      <w:pPr>
        <w:pStyle w:val="ConsPlusTitle"/>
        <w:widowControl/>
        <w:jc w:val="right"/>
        <w:outlineLvl w:val="2"/>
        <w:rPr>
          <w:b w:val="0"/>
        </w:rPr>
        <w:sectPr w:rsidR="003D6243" w:rsidSect="009C4D98">
          <w:pgSz w:w="16838" w:h="11905" w:orient="landscape"/>
          <w:pgMar w:top="851" w:right="851" w:bottom="709" w:left="851" w:header="720" w:footer="720" w:gutter="0"/>
          <w:cols w:space="720"/>
          <w:noEndnote/>
        </w:sectPr>
      </w:pPr>
    </w:p>
    <w:p w:rsidR="006451C6" w:rsidRDefault="006451C6" w:rsidP="00DF23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2338" w:rsidRPr="00C2776A" w:rsidRDefault="00DF2338" w:rsidP="00DF23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C2776A">
        <w:rPr>
          <w:rFonts w:ascii="Times New Roman" w:eastAsia="Times New Roman" w:hAnsi="Times New Roman"/>
          <w:sz w:val="24"/>
          <w:szCs w:val="24"/>
        </w:rPr>
        <w:t>Приложение 2</w:t>
      </w:r>
    </w:p>
    <w:p w:rsidR="00DF2338" w:rsidRPr="00C2776A" w:rsidRDefault="00DF2338" w:rsidP="00DF2338">
      <w:pPr>
        <w:spacing w:after="0" w:line="240" w:lineRule="auto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  <w:r w:rsidRPr="00C2776A"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DF2338" w:rsidRPr="00C2776A" w:rsidRDefault="00DF2338" w:rsidP="00DF2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>ПОДПРОГРАММА 2</w:t>
      </w:r>
    </w:p>
    <w:p w:rsidR="00DF2338" w:rsidRDefault="00DF2338" w:rsidP="00DF23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«Развитие жилищно-коммунального хозяйства»</w:t>
      </w:r>
    </w:p>
    <w:p w:rsidR="006451C6" w:rsidRPr="00C2776A" w:rsidRDefault="006451C6" w:rsidP="00DF23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338" w:rsidRDefault="00DF2338" w:rsidP="00DF2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 xml:space="preserve"> Паспорт подпрограммы</w:t>
      </w:r>
    </w:p>
    <w:p w:rsidR="006451C6" w:rsidRDefault="006451C6" w:rsidP="00DF2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22" w:type="pct"/>
        <w:jc w:val="center"/>
        <w:tblCellSpacing w:w="5" w:type="nil"/>
        <w:tblInd w:w="2171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94"/>
        <w:gridCol w:w="8022"/>
      </w:tblGrid>
      <w:tr w:rsidR="00DF2338" w:rsidRPr="006D4450" w:rsidTr="006451C6">
        <w:trPr>
          <w:tblCellSpacing w:w="5" w:type="nil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8" w:rsidRPr="006D4450" w:rsidRDefault="00DF2338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8" w:rsidRPr="006D4450" w:rsidRDefault="00DF2338" w:rsidP="00E27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Комфортная среда проживания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» на 202</w:t>
            </w:r>
            <w:r w:rsidR="00E27455"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-202</w:t>
            </w:r>
            <w:r w:rsidR="00E27455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DF2338" w:rsidRPr="006D4450" w:rsidTr="006451C6">
        <w:trPr>
          <w:trHeight w:val="256"/>
          <w:tblCellSpacing w:w="5" w:type="nil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8" w:rsidRPr="006D4450" w:rsidRDefault="00DF2338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8" w:rsidRPr="006D4450" w:rsidRDefault="00DF2338" w:rsidP="00137DC0">
            <w:pPr>
              <w:pStyle w:val="af8"/>
              <w:tabs>
                <w:tab w:val="left" w:pos="299"/>
              </w:tabs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eastAsia="Times New Roman" w:hAnsi="Times New Roman"/>
                <w:sz w:val="24"/>
                <w:szCs w:val="24"/>
              </w:rPr>
              <w:t>Устойчивое и надежное функционирование жилищно-коммунального хозяйства</w:t>
            </w:r>
          </w:p>
        </w:tc>
      </w:tr>
      <w:tr w:rsidR="00DF2338" w:rsidRPr="006D4450" w:rsidTr="006451C6">
        <w:trPr>
          <w:trHeight w:val="256"/>
          <w:tblCellSpacing w:w="5" w:type="nil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8" w:rsidRPr="006D4450" w:rsidRDefault="00DF2338" w:rsidP="00137DC0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 w:rsidRPr="006D4450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  <w:r w:rsidRPr="002A29DE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8" w:rsidRPr="006D4450" w:rsidRDefault="00DF2338" w:rsidP="00137DC0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6D445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Обеспечение бесперебойного функционирования систем коммунальной инфраструктуры</w:t>
            </w:r>
          </w:p>
        </w:tc>
      </w:tr>
      <w:tr w:rsidR="00DF2338" w:rsidRPr="006D4450" w:rsidTr="006451C6">
        <w:trPr>
          <w:trHeight w:val="363"/>
          <w:tblCellSpacing w:w="5" w:type="nil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8" w:rsidRPr="00E3291C" w:rsidRDefault="00DF2338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3291C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 w:rsidRPr="00E329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8" w:rsidRPr="00E3291C" w:rsidRDefault="00DF2338" w:rsidP="00137DC0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E3291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1. Доля отремонтированных магистральных сетей тепло- и водоснабжения от общей протяженности системы тепло- и водоснабжения.</w:t>
            </w:r>
          </w:p>
          <w:p w:rsidR="00DF2338" w:rsidRPr="00E3291C" w:rsidRDefault="00DF2338" w:rsidP="00137DC0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E3291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2. Доля отремонтированных внутриквартальных сетей водоснабжения и водоотведения от общей протяженности системы водоснабжения и водоотведения.</w:t>
            </w:r>
          </w:p>
          <w:p w:rsidR="00182252" w:rsidRPr="00E27455" w:rsidRDefault="00DF2338" w:rsidP="006451C6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91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3. Наличие положительного заключения негосударственной экспертизы сметной документации на ремонт наружных инженерных сетей тепло- и водоснабжения.</w:t>
            </w:r>
          </w:p>
        </w:tc>
      </w:tr>
      <w:tr w:rsidR="00DF2338" w:rsidRPr="006D4450" w:rsidTr="006451C6">
        <w:trPr>
          <w:tblCellSpacing w:w="5" w:type="nil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8" w:rsidRPr="006D4450" w:rsidRDefault="00DF2338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8" w:rsidRPr="006D4450" w:rsidRDefault="00DF2338" w:rsidP="00E27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E27455"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-202</w:t>
            </w:r>
            <w:r w:rsidR="00E274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2338" w:rsidRPr="006D4450" w:rsidTr="006451C6">
        <w:trPr>
          <w:trHeight w:val="542"/>
          <w:tblCellSpacing w:w="5" w:type="nil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8" w:rsidRPr="006D4450" w:rsidRDefault="00DF2338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8" w:rsidRPr="006D4450" w:rsidRDefault="00DF2338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1C6" w:rsidRPr="006451C6">
              <w:rPr>
                <w:rFonts w:ascii="Times New Roman" w:hAnsi="Times New Roman"/>
                <w:b/>
                <w:sz w:val="24"/>
                <w:szCs w:val="24"/>
              </w:rPr>
              <w:t>6279,7</w:t>
            </w:r>
            <w:r w:rsidR="00E274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3AA8">
              <w:rPr>
                <w:rFonts w:ascii="Times New Roman" w:hAnsi="Times New Roman"/>
                <w:b/>
                <w:sz w:val="24"/>
                <w:szCs w:val="24"/>
              </w:rPr>
              <w:t>тыс. рублей,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                           в том числе:</w:t>
            </w:r>
          </w:p>
          <w:p w:rsidR="00DF2338" w:rsidRPr="006D4450" w:rsidRDefault="00DF2338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ФБ: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DF2338" w:rsidRPr="006D4450" w:rsidRDefault="00DF2338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27455"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F2338" w:rsidRPr="006D4450" w:rsidRDefault="00DF2338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E2745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F2338" w:rsidRPr="006D4450" w:rsidRDefault="00DF2338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E27455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F2338" w:rsidRPr="006D4450" w:rsidRDefault="00DF2338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D11FEC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="00E23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DF2338" w:rsidRPr="006D4450" w:rsidRDefault="00DF2338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27455"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D11FEC">
              <w:rPr>
                <w:rFonts w:ascii="Times New Roman" w:hAnsi="Times New Roman"/>
                <w:sz w:val="24"/>
                <w:szCs w:val="24"/>
              </w:rPr>
              <w:t>0,0</w:t>
            </w:r>
            <w:r w:rsidR="00C12A60" w:rsidRPr="00C12A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DF2338" w:rsidRPr="006D4450" w:rsidRDefault="00DF2338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E2745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F2338" w:rsidRPr="006D4450" w:rsidRDefault="00DF2338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E27455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F2338" w:rsidRPr="006D4450" w:rsidRDefault="00DF2338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МБ: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3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1C6">
              <w:rPr>
                <w:rFonts w:ascii="Times New Roman" w:hAnsi="Times New Roman"/>
                <w:sz w:val="24"/>
                <w:szCs w:val="24"/>
              </w:rPr>
              <w:t>6279,7</w:t>
            </w:r>
            <w:r w:rsidR="00D11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DF2338" w:rsidRPr="006D4450" w:rsidRDefault="00DF2338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E27455"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 w:rsidR="006451C6">
              <w:rPr>
                <w:rFonts w:ascii="Times New Roman" w:hAnsi="Times New Roman"/>
                <w:sz w:val="24"/>
                <w:szCs w:val="24"/>
              </w:rPr>
              <w:t>2079,7</w:t>
            </w:r>
            <w:r w:rsidR="00E23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DF2338" w:rsidRPr="006D4450" w:rsidRDefault="00DF2338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E27455"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6451C6">
              <w:rPr>
                <w:rFonts w:ascii="Times New Roman" w:hAnsi="Times New Roman"/>
                <w:sz w:val="24"/>
                <w:szCs w:val="24"/>
              </w:rPr>
              <w:t>2100,0</w:t>
            </w:r>
            <w:r w:rsidR="00E23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DF2338" w:rsidRPr="006D4450" w:rsidRDefault="00DF2338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E27455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1C6">
              <w:rPr>
                <w:rFonts w:ascii="Times New Roman" w:hAnsi="Times New Roman"/>
                <w:sz w:val="24"/>
                <w:szCs w:val="24"/>
              </w:rPr>
              <w:t>2100,0</w:t>
            </w:r>
            <w:r w:rsidR="00E23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DF2338" w:rsidRPr="006D4450" w:rsidRDefault="00E27455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ВБС: </w:t>
            </w:r>
            <w:r w:rsidR="00DF2338">
              <w:rPr>
                <w:rFonts w:ascii="Times New Roman" w:hAnsi="Times New Roman"/>
                <w:sz w:val="24"/>
                <w:szCs w:val="24"/>
              </w:rPr>
              <w:t>0,0</w:t>
            </w:r>
            <w:r w:rsidR="00DF2338"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DF2338" w:rsidRPr="006D4450" w:rsidRDefault="00DF2338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27455"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F2338" w:rsidRPr="006D4450" w:rsidRDefault="00DF2338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E2745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F2338" w:rsidRPr="006D4450" w:rsidRDefault="00DF2338" w:rsidP="00E27455">
            <w:pPr>
              <w:pStyle w:val="af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E27455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D445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DF2338" w:rsidRPr="006D4450" w:rsidTr="006451C6">
        <w:trPr>
          <w:tblCellSpacing w:w="5" w:type="nil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8" w:rsidRPr="006D4450" w:rsidRDefault="00DF2338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8" w:rsidRPr="006D4450" w:rsidRDefault="00DF2338" w:rsidP="00137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Обеспечение бесперебойного функционирования коммунальных систем, улучшение качества предоставляемых коммунальных услуг.</w:t>
            </w:r>
          </w:p>
          <w:p w:rsidR="00DF2338" w:rsidRPr="006D4450" w:rsidRDefault="00DF2338" w:rsidP="00137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Обеспечение готовности объектов теплоснабжения, водоснабжения, водоотведения к отопительному периоду.</w:t>
            </w:r>
          </w:p>
          <w:p w:rsidR="00DF2338" w:rsidRPr="006D4450" w:rsidRDefault="00DF2338" w:rsidP="00137DC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Снижение физического износа и технологических потерь в  магистральных трубопроводах теплоснабжения, водоснабжения и водоотведения.</w:t>
            </w:r>
          </w:p>
        </w:tc>
      </w:tr>
      <w:tr w:rsidR="00DF2338" w:rsidRPr="006D4450" w:rsidTr="006451C6">
        <w:trPr>
          <w:trHeight w:val="274"/>
          <w:tblCellSpacing w:w="5" w:type="nil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8" w:rsidRPr="006D4450" w:rsidRDefault="00DF2338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8" w:rsidRPr="006D4450" w:rsidRDefault="00DF2338" w:rsidP="00137DC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DF2338" w:rsidRPr="006D4450" w:rsidTr="006451C6">
        <w:trPr>
          <w:tblCellSpacing w:w="5" w:type="nil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8" w:rsidRPr="006D4450" w:rsidRDefault="00DF2338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Исполнители подпрограммы</w:t>
            </w:r>
          </w:p>
        </w:tc>
        <w:tc>
          <w:tcPr>
            <w:tcW w:w="3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8" w:rsidRPr="006451C6" w:rsidRDefault="003D4871" w:rsidP="00645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1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 и ЖКХ</w:t>
            </w:r>
            <w:r w:rsidR="0001281C" w:rsidRPr="006451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</w:p>
        </w:tc>
      </w:tr>
      <w:tr w:rsidR="00DF2338" w:rsidRPr="006D4450" w:rsidTr="006451C6">
        <w:trPr>
          <w:tblCellSpacing w:w="5" w:type="nil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8" w:rsidRPr="006D4450" w:rsidRDefault="00DF2338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8" w:rsidRDefault="00DF2338" w:rsidP="00137DC0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DF2338" w:rsidRPr="00B0455F" w:rsidRDefault="00DF2338" w:rsidP="00DF2338">
      <w:pPr>
        <w:pStyle w:val="ConsPlusTitle"/>
        <w:widowControl/>
        <w:jc w:val="right"/>
        <w:outlineLvl w:val="2"/>
        <w:rPr>
          <w:b w:val="0"/>
        </w:rPr>
      </w:pPr>
    </w:p>
    <w:p w:rsidR="00DF2338" w:rsidRDefault="00DF2338" w:rsidP="00DF2338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68DE" w:rsidRDefault="000768DE" w:rsidP="000768DE">
      <w:pPr>
        <w:pStyle w:val="ConsPlusTitle"/>
        <w:widowControl/>
        <w:jc w:val="right"/>
        <w:outlineLvl w:val="2"/>
        <w:rPr>
          <w:b w:val="0"/>
        </w:rPr>
      </w:pPr>
    </w:p>
    <w:p w:rsidR="003D6243" w:rsidRDefault="003D6243" w:rsidP="000768DE">
      <w:pPr>
        <w:pStyle w:val="ConsPlusTitle"/>
        <w:widowControl/>
        <w:jc w:val="right"/>
        <w:outlineLvl w:val="2"/>
        <w:rPr>
          <w:b w:val="0"/>
        </w:rPr>
      </w:pPr>
    </w:p>
    <w:p w:rsidR="003D6243" w:rsidRDefault="003D6243" w:rsidP="000768DE">
      <w:pPr>
        <w:pStyle w:val="ConsPlusTitle"/>
        <w:widowControl/>
        <w:jc w:val="right"/>
        <w:outlineLvl w:val="2"/>
        <w:rPr>
          <w:b w:val="0"/>
        </w:rPr>
      </w:pPr>
    </w:p>
    <w:p w:rsidR="000768DE" w:rsidRDefault="000768DE" w:rsidP="00947300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68DE" w:rsidRDefault="000768DE" w:rsidP="00947300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45BC" w:rsidRPr="00947300" w:rsidRDefault="00947300" w:rsidP="00947300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30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94D89" w:rsidRDefault="00694D8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1614B9" w:rsidSect="001614B9">
          <w:pgSz w:w="11905" w:h="16838"/>
          <w:pgMar w:top="851" w:right="851" w:bottom="851" w:left="1134" w:header="720" w:footer="720" w:gutter="0"/>
          <w:cols w:space="720"/>
          <w:noEndnote/>
        </w:sectPr>
      </w:pPr>
    </w:p>
    <w:p w:rsidR="00DF2338" w:rsidRPr="00C2776A" w:rsidRDefault="00DF2338" w:rsidP="00DF23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lastRenderedPageBreak/>
        <w:t>Приложение   1</w:t>
      </w:r>
    </w:p>
    <w:p w:rsidR="00DF2338" w:rsidRPr="00C2776A" w:rsidRDefault="00DF2338" w:rsidP="00DF23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к подпрограмме 2</w:t>
      </w:r>
    </w:p>
    <w:p w:rsidR="00DF2338" w:rsidRDefault="00DF2338" w:rsidP="00DF23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>ПЕРЕЧЕНЬ</w:t>
      </w:r>
      <w:r w:rsidRPr="00C2776A">
        <w:rPr>
          <w:rFonts w:ascii="Times New Roman" w:hAnsi="Times New Roman"/>
          <w:sz w:val="24"/>
          <w:szCs w:val="24"/>
        </w:rPr>
        <w:t xml:space="preserve"> </w:t>
      </w:r>
    </w:p>
    <w:p w:rsidR="00DF2338" w:rsidRPr="00C2776A" w:rsidRDefault="00DF2338" w:rsidP="00DF23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 xml:space="preserve"> мероприятий </w:t>
      </w:r>
      <w:r w:rsidR="002A437D">
        <w:rPr>
          <w:rFonts w:ascii="Times New Roman" w:hAnsi="Times New Roman"/>
          <w:sz w:val="24"/>
          <w:szCs w:val="24"/>
        </w:rPr>
        <w:t xml:space="preserve">подпрограммы </w:t>
      </w:r>
      <w:r w:rsidRPr="00C2776A">
        <w:rPr>
          <w:rFonts w:ascii="Times New Roman" w:hAnsi="Times New Roman"/>
          <w:sz w:val="24"/>
          <w:szCs w:val="24"/>
        </w:rPr>
        <w:t>с объёмом финансирования</w:t>
      </w:r>
    </w:p>
    <w:tbl>
      <w:tblPr>
        <w:tblW w:w="503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20"/>
        <w:gridCol w:w="1452"/>
        <w:gridCol w:w="1115"/>
        <w:gridCol w:w="1245"/>
        <w:gridCol w:w="1236"/>
        <w:gridCol w:w="1236"/>
        <w:gridCol w:w="1267"/>
        <w:gridCol w:w="2228"/>
      </w:tblGrid>
      <w:tr w:rsidR="00DF2338" w:rsidRPr="001614B9" w:rsidTr="002A437D">
        <w:trPr>
          <w:trHeight w:val="780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1614B9">
              <w:rPr>
                <w:rFonts w:ascii="Times New Roman" w:hAnsi="Times New Roman"/>
                <w:bCs/>
              </w:rPr>
              <w:t>п</w:t>
            </w:r>
            <w:proofErr w:type="gramEnd"/>
            <w:r w:rsidRPr="001614B9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560" w:type="pct"/>
            <w:vMerge w:val="restar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13" w:type="pct"/>
            <w:gridSpan w:val="4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:rsidR="00DF2338" w:rsidRPr="001614B9" w:rsidRDefault="00DF2338" w:rsidP="00137DC0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DF2338" w:rsidRPr="001614B9" w:rsidTr="002A437D">
        <w:trPr>
          <w:trHeight w:val="267"/>
        </w:trPr>
        <w:tc>
          <w:tcPr>
            <w:tcW w:w="275" w:type="pct"/>
            <w:vMerge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pct"/>
            <w:vMerge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2338" w:rsidRPr="001614B9" w:rsidRDefault="00DF2338" w:rsidP="00E2745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202</w:t>
            </w:r>
            <w:r w:rsidR="00E2745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2338" w:rsidRPr="001614B9" w:rsidRDefault="00DF2338" w:rsidP="00E2745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202</w:t>
            </w:r>
            <w:r w:rsidR="00E2745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F2338" w:rsidRPr="001614B9" w:rsidRDefault="00DF2338" w:rsidP="00E2745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202</w:t>
            </w:r>
            <w:r w:rsidR="00E2745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F2338" w:rsidRPr="001614B9" w:rsidTr="002A437D">
        <w:tc>
          <w:tcPr>
            <w:tcW w:w="275" w:type="pc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9</w:t>
            </w:r>
          </w:p>
        </w:tc>
      </w:tr>
      <w:tr w:rsidR="00DF2338" w:rsidRPr="001614B9" w:rsidTr="00137DC0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DF2338" w:rsidRPr="001614B9" w:rsidRDefault="00DF2338" w:rsidP="00137D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614B9">
              <w:rPr>
                <w:rFonts w:ascii="Times New Roman" w:hAnsi="Times New Roman"/>
                <w:b/>
                <w:bCs/>
              </w:rPr>
              <w:t>Подпрограмма 2. «Развитие жилищно-коммунального хозяйства»</w:t>
            </w:r>
          </w:p>
        </w:tc>
      </w:tr>
      <w:tr w:rsidR="00DF2338" w:rsidRPr="001614B9" w:rsidTr="00137DC0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DF2338" w:rsidRPr="001614B9" w:rsidRDefault="00DF2338" w:rsidP="00137D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614B9">
              <w:rPr>
                <w:rFonts w:ascii="Times New Roman" w:hAnsi="Times New Roman"/>
                <w:b/>
                <w:bCs/>
              </w:rPr>
              <w:t>Цель. Устойчивое и надежное функционирование жилищно-коммунального хозяйства</w:t>
            </w:r>
          </w:p>
        </w:tc>
      </w:tr>
      <w:tr w:rsidR="00DF2338" w:rsidRPr="001614B9" w:rsidTr="00137DC0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DF2338" w:rsidRPr="001614B9" w:rsidRDefault="00DF2338" w:rsidP="00137DC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Мероприятие 1. Обеспечение бесперебойного функционирования систем коммунальной инфраструктуры</w:t>
            </w:r>
          </w:p>
        </w:tc>
      </w:tr>
      <w:tr w:rsidR="00DF2338" w:rsidRPr="001614B9" w:rsidTr="002A437D">
        <w:trPr>
          <w:trHeight w:val="185"/>
        </w:trPr>
        <w:tc>
          <w:tcPr>
            <w:tcW w:w="275" w:type="pct"/>
            <w:vMerge w:val="restart"/>
            <w:shd w:val="clear" w:color="auto" w:fill="auto"/>
          </w:tcPr>
          <w:p w:rsidR="00DF2338" w:rsidRPr="001614B9" w:rsidRDefault="002A437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DF2338" w:rsidRPr="001614B9">
              <w:rPr>
                <w:rFonts w:ascii="Times New Roman" w:hAnsi="Times New Roman"/>
              </w:rPr>
              <w:t>1.1.</w:t>
            </w:r>
          </w:p>
        </w:tc>
        <w:tc>
          <w:tcPr>
            <w:tcW w:w="1560" w:type="pct"/>
            <w:vMerge w:val="restart"/>
            <w:shd w:val="clear" w:color="auto" w:fill="auto"/>
          </w:tcPr>
          <w:p w:rsidR="00DF2338" w:rsidRPr="00627230" w:rsidRDefault="00DF2338" w:rsidP="002A437D">
            <w:pPr>
              <w:spacing w:after="0" w:line="240" w:lineRule="auto"/>
              <w:rPr>
                <w:rFonts w:ascii="Times New Roman" w:hAnsi="Times New Roman"/>
              </w:rPr>
            </w:pPr>
            <w:r w:rsidRPr="00627230">
              <w:rPr>
                <w:rFonts w:ascii="Times New Roman" w:hAnsi="Times New Roman"/>
              </w:rPr>
              <w:t>Ремонт магистральных сетей теплоснабжения, водоснабжения и водоотведения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DF2338" w:rsidRPr="001614B9" w:rsidRDefault="00DF2338" w:rsidP="00E27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  <w:color w:val="000000"/>
                <w:spacing w:val="1"/>
              </w:rPr>
              <w:t>202</w:t>
            </w:r>
            <w:r w:rsidR="00E27455">
              <w:rPr>
                <w:rFonts w:ascii="Times New Roman" w:hAnsi="Times New Roman"/>
                <w:color w:val="000000"/>
                <w:spacing w:val="1"/>
              </w:rPr>
              <w:t>3</w:t>
            </w:r>
            <w:r w:rsidRPr="001614B9">
              <w:rPr>
                <w:rFonts w:ascii="Times New Roman" w:hAnsi="Times New Roman"/>
                <w:color w:val="000000"/>
                <w:spacing w:val="1"/>
              </w:rPr>
              <w:t>-202</w:t>
            </w:r>
            <w:r w:rsidR="00E27455">
              <w:rPr>
                <w:rFonts w:ascii="Times New Roman" w:hAnsi="Times New Roman"/>
                <w:color w:val="000000"/>
                <w:spacing w:val="1"/>
              </w:rPr>
              <w:t>5</w:t>
            </w:r>
          </w:p>
        </w:tc>
        <w:tc>
          <w:tcPr>
            <w:tcW w:w="361" w:type="pct"/>
            <w:shd w:val="clear" w:color="auto" w:fill="auto"/>
          </w:tcPr>
          <w:p w:rsidR="00DF2338" w:rsidRPr="001614B9" w:rsidRDefault="00DF2338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F2338" w:rsidRPr="002A437D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437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DF2338" w:rsidRPr="00346DAF" w:rsidRDefault="00E27455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DAF"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DF2338" w:rsidRPr="001614B9" w:rsidTr="002A437D">
        <w:trPr>
          <w:trHeight w:val="185"/>
        </w:trPr>
        <w:tc>
          <w:tcPr>
            <w:tcW w:w="275" w:type="pct"/>
            <w:vMerge/>
            <w:shd w:val="clear" w:color="auto" w:fill="auto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:rsidR="00DF2338" w:rsidRPr="00627230" w:rsidRDefault="00DF2338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DF2338" w:rsidRPr="001614B9" w:rsidRDefault="00DF2338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DF2338" w:rsidRPr="001614B9" w:rsidRDefault="00DF2338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F2338" w:rsidRPr="002A437D" w:rsidRDefault="002A437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437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2338" w:rsidRPr="001614B9" w:rsidRDefault="002A437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2338" w:rsidRPr="001614B9" w:rsidRDefault="002A437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F2338" w:rsidRPr="001614B9" w:rsidRDefault="002A437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DF2338" w:rsidRPr="00346DAF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A60" w:rsidRPr="001614B9" w:rsidTr="002A437D">
        <w:trPr>
          <w:trHeight w:val="125"/>
        </w:trPr>
        <w:tc>
          <w:tcPr>
            <w:tcW w:w="275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:rsidR="00C12A60" w:rsidRPr="00627230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2A437D" w:rsidRDefault="00346DAF" w:rsidP="00983AA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6279,7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C12A60" w:rsidRDefault="00346DAF" w:rsidP="00983AA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2079,7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C12A60" w:rsidRDefault="00346DAF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C12A60" w:rsidRDefault="00346DAF" w:rsidP="00137DC0">
            <w:pPr>
              <w:spacing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  <w:r w:rsidRPr="00346DAF">
              <w:rPr>
                <w:rFonts w:ascii="Times New Roman" w:hAnsi="Times New Roman"/>
              </w:rPr>
              <w:t>2100,0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C12A60" w:rsidRPr="00346DAF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A60" w:rsidRPr="001614B9" w:rsidTr="002A437D">
        <w:trPr>
          <w:trHeight w:val="185"/>
        </w:trPr>
        <w:tc>
          <w:tcPr>
            <w:tcW w:w="275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:rsidR="00C12A60" w:rsidRPr="00627230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2A437D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437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C12A60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A60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C12A60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A60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C12A60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A60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C12A60" w:rsidRPr="00346DAF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A60" w:rsidRPr="001614B9" w:rsidTr="002A437D">
        <w:trPr>
          <w:trHeight w:val="175"/>
        </w:trPr>
        <w:tc>
          <w:tcPr>
            <w:tcW w:w="275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:rsidR="00C12A60" w:rsidRPr="00627230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C12A60" w:rsidRDefault="00346DAF" w:rsidP="00983AA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6279,7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C12A60" w:rsidRDefault="00346DAF" w:rsidP="00983AA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2079,7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C12A60" w:rsidRDefault="00346DAF" w:rsidP="008052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C12A60" w:rsidRDefault="00346DAF" w:rsidP="008052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C12A60" w:rsidRPr="00346DAF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A60" w:rsidRPr="001614B9" w:rsidTr="002A437D">
        <w:trPr>
          <w:trHeight w:val="95"/>
        </w:trPr>
        <w:tc>
          <w:tcPr>
            <w:tcW w:w="275" w:type="pct"/>
            <w:vMerge w:val="restart"/>
            <w:shd w:val="clear" w:color="auto" w:fill="auto"/>
          </w:tcPr>
          <w:p w:rsidR="00C12A60" w:rsidRPr="001614B9" w:rsidRDefault="002A437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C12A60" w:rsidRPr="001614B9">
              <w:rPr>
                <w:rFonts w:ascii="Times New Roman" w:hAnsi="Times New Roman"/>
              </w:rPr>
              <w:t>1.2.</w:t>
            </w:r>
          </w:p>
        </w:tc>
        <w:tc>
          <w:tcPr>
            <w:tcW w:w="1560" w:type="pct"/>
            <w:vMerge w:val="restart"/>
            <w:shd w:val="clear" w:color="auto" w:fill="auto"/>
          </w:tcPr>
          <w:p w:rsidR="00C12A60" w:rsidRPr="00627230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627230">
              <w:rPr>
                <w:rFonts w:ascii="Times New Roman" w:hAnsi="Times New Roman"/>
              </w:rPr>
              <w:t>Ремонт объектов и внутриквартальных сетей холодного водоснабжения и водоотведения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C12A60" w:rsidRPr="001614B9" w:rsidRDefault="00C12A60" w:rsidP="00E27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2745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-202</w:t>
            </w:r>
            <w:r w:rsidR="00E27455">
              <w:rPr>
                <w:rFonts w:ascii="Times New Roman" w:hAnsi="Times New Roman"/>
              </w:rPr>
              <w:t>5</w:t>
            </w: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2A437D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2A437D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437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2B7BF2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C12A60" w:rsidRPr="00346DAF" w:rsidRDefault="00E27455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DAF"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C12A60" w:rsidRPr="001614B9" w:rsidTr="002A437D">
        <w:trPr>
          <w:trHeight w:val="95"/>
        </w:trPr>
        <w:tc>
          <w:tcPr>
            <w:tcW w:w="275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:rsidR="00C12A60" w:rsidRPr="00627230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2A437D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2A437D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437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2B7BF2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12A60" w:rsidRPr="00346DAF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A60" w:rsidRPr="001614B9" w:rsidTr="002A437D">
        <w:trPr>
          <w:trHeight w:val="95"/>
        </w:trPr>
        <w:tc>
          <w:tcPr>
            <w:tcW w:w="275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:rsidR="00C12A60" w:rsidRPr="00627230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2A437D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2A437D" w:rsidRDefault="00346DAF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346DAF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346DAF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2B7BF2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12A60" w:rsidRPr="00346DAF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A60" w:rsidRPr="001614B9" w:rsidTr="002A437D">
        <w:trPr>
          <w:trHeight w:val="95"/>
        </w:trPr>
        <w:tc>
          <w:tcPr>
            <w:tcW w:w="275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:rsidR="00C12A60" w:rsidRPr="00627230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2A437D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2A437D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437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2B7BF2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12A60" w:rsidRPr="00346DAF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A60" w:rsidRPr="001614B9" w:rsidTr="002A437D">
        <w:trPr>
          <w:trHeight w:val="95"/>
        </w:trPr>
        <w:tc>
          <w:tcPr>
            <w:tcW w:w="275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:rsidR="00C12A60" w:rsidRPr="00627230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2A43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2A437D" w:rsidRDefault="00346DAF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346DAF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346DAF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2B7BF2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BF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12A60" w:rsidRPr="00346DAF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A60" w:rsidRPr="001614B9" w:rsidTr="002A437D">
        <w:trPr>
          <w:trHeight w:val="95"/>
        </w:trPr>
        <w:tc>
          <w:tcPr>
            <w:tcW w:w="275" w:type="pct"/>
            <w:vMerge w:val="restart"/>
            <w:shd w:val="clear" w:color="auto" w:fill="auto"/>
          </w:tcPr>
          <w:p w:rsidR="00C12A60" w:rsidRPr="001614B9" w:rsidRDefault="002A437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C12A60" w:rsidRPr="001614B9">
              <w:rPr>
                <w:rFonts w:ascii="Times New Roman" w:hAnsi="Times New Roman"/>
              </w:rPr>
              <w:t>1.3.</w:t>
            </w:r>
          </w:p>
        </w:tc>
        <w:tc>
          <w:tcPr>
            <w:tcW w:w="1560" w:type="pct"/>
            <w:vMerge w:val="restart"/>
            <w:shd w:val="clear" w:color="auto" w:fill="auto"/>
          </w:tcPr>
          <w:p w:rsidR="00C12A60" w:rsidRPr="00627230" w:rsidRDefault="00C12A6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7230">
              <w:rPr>
                <w:rFonts w:ascii="Times New Roman" w:hAnsi="Times New Roman"/>
              </w:rPr>
              <w:t>Проведение экспертизы сметных расчетов стоимости ремонтных работ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C12A60" w:rsidRPr="001614B9" w:rsidRDefault="00C12A60" w:rsidP="00E27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202</w:t>
            </w:r>
            <w:r w:rsidR="00E27455">
              <w:rPr>
                <w:rFonts w:ascii="Times New Roman" w:hAnsi="Times New Roman"/>
              </w:rPr>
              <w:t>3</w:t>
            </w:r>
            <w:r w:rsidRPr="001614B9">
              <w:rPr>
                <w:rFonts w:ascii="Times New Roman" w:hAnsi="Times New Roman"/>
              </w:rPr>
              <w:t>-202</w:t>
            </w:r>
            <w:r w:rsidR="00E27455">
              <w:rPr>
                <w:rFonts w:ascii="Times New Roman" w:hAnsi="Times New Roman"/>
              </w:rPr>
              <w:t>5</w:t>
            </w: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2A437D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2A437D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437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2B7BF2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C12A60" w:rsidRPr="00346DAF" w:rsidRDefault="00E27455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DAF"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C12A60" w:rsidRPr="001614B9" w:rsidTr="002A437D">
        <w:trPr>
          <w:trHeight w:val="95"/>
        </w:trPr>
        <w:tc>
          <w:tcPr>
            <w:tcW w:w="275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2A437D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2A437D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437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2B7BF2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12A60" w:rsidRPr="00346DAF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A60" w:rsidRPr="001614B9" w:rsidTr="002A437D">
        <w:trPr>
          <w:trHeight w:val="95"/>
        </w:trPr>
        <w:tc>
          <w:tcPr>
            <w:tcW w:w="275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2A437D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2A437D" w:rsidRDefault="00346DAF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346DAF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346DAF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2B7BF2" w:rsidRDefault="00346DAF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12A60" w:rsidRPr="00346DAF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A60" w:rsidRPr="001614B9" w:rsidTr="002A437D">
        <w:trPr>
          <w:trHeight w:val="95"/>
        </w:trPr>
        <w:tc>
          <w:tcPr>
            <w:tcW w:w="275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2A437D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2A437D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437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2B7BF2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12A60" w:rsidRPr="00346DAF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DAF" w:rsidRPr="001614B9" w:rsidTr="00346DAF">
        <w:trPr>
          <w:trHeight w:val="323"/>
        </w:trPr>
        <w:tc>
          <w:tcPr>
            <w:tcW w:w="275" w:type="pct"/>
            <w:vMerge/>
            <w:shd w:val="clear" w:color="auto" w:fill="auto"/>
          </w:tcPr>
          <w:p w:rsidR="00346DAF" w:rsidRPr="001614B9" w:rsidRDefault="00346DAF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:rsidR="00346DAF" w:rsidRPr="001614B9" w:rsidRDefault="00346DAF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346DAF" w:rsidRPr="001614B9" w:rsidRDefault="00346DAF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346DAF" w:rsidRPr="001614B9" w:rsidRDefault="00346DAF" w:rsidP="002A43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346DAF" w:rsidRPr="001614B9" w:rsidRDefault="00346DAF" w:rsidP="00346D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346DAF" w:rsidRPr="001614B9" w:rsidRDefault="00346DAF" w:rsidP="00346D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346DAF" w:rsidRPr="001614B9" w:rsidRDefault="00346DAF" w:rsidP="00346D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346DAF" w:rsidRPr="001614B9" w:rsidRDefault="00346DAF" w:rsidP="00346D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346DAF" w:rsidRPr="00346DAF" w:rsidRDefault="00346DAF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E83" w:rsidRPr="001614B9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5" w:type="pct"/>
            <w:gridSpan w:val="3"/>
            <w:vMerge w:val="restart"/>
            <w:shd w:val="clear" w:color="auto" w:fill="auto"/>
            <w:vAlign w:val="center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1614B9">
              <w:rPr>
                <w:rFonts w:ascii="Times New Roman" w:hAnsi="Times New Roman"/>
                <w:b/>
                <w:color w:val="000000"/>
                <w:spacing w:val="1"/>
              </w:rPr>
              <w:t>Итого по мероприятию 1</w:t>
            </w:r>
          </w:p>
        </w:tc>
        <w:tc>
          <w:tcPr>
            <w:tcW w:w="361" w:type="pct"/>
            <w:shd w:val="clear" w:color="auto" w:fill="auto"/>
          </w:tcPr>
          <w:p w:rsidR="00B04E83" w:rsidRPr="001614B9" w:rsidRDefault="00B04E83" w:rsidP="002A43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04E83" w:rsidRPr="00B04E83" w:rsidRDefault="00B04E83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04E83" w:rsidRPr="00B04E83" w:rsidRDefault="00B04E83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04E83" w:rsidRPr="00B04E83" w:rsidRDefault="00B04E83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04E83" w:rsidRPr="00B04E83" w:rsidRDefault="00B04E83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4E83" w:rsidRPr="001614B9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5" w:type="pct"/>
            <w:gridSpan w:val="3"/>
            <w:vMerge/>
            <w:shd w:val="clear" w:color="auto" w:fill="auto"/>
            <w:vAlign w:val="center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1" w:type="pct"/>
            <w:shd w:val="clear" w:color="auto" w:fill="auto"/>
          </w:tcPr>
          <w:p w:rsidR="00B04E83" w:rsidRPr="001614B9" w:rsidRDefault="00B04E83" w:rsidP="002A43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04E83" w:rsidRPr="00B04E83" w:rsidRDefault="00346DAF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04E83" w:rsidRPr="00B04E83" w:rsidRDefault="00346DAF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04E83" w:rsidRPr="00B04E83" w:rsidRDefault="00346DAF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04E83" w:rsidRPr="00B04E83" w:rsidRDefault="00346DAF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4E83" w:rsidRPr="001614B9" w:rsidTr="00137DC0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305" w:type="pct"/>
            <w:gridSpan w:val="3"/>
            <w:vMerge/>
            <w:shd w:val="clear" w:color="auto" w:fill="auto"/>
            <w:vAlign w:val="center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1" w:type="pct"/>
            <w:shd w:val="clear" w:color="auto" w:fill="auto"/>
          </w:tcPr>
          <w:p w:rsidR="00B04E83" w:rsidRPr="001614B9" w:rsidRDefault="00B04E83" w:rsidP="002A43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B04E83" w:rsidRPr="00B04E83" w:rsidRDefault="00346DAF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6279,7</w:t>
            </w:r>
          </w:p>
        </w:tc>
        <w:tc>
          <w:tcPr>
            <w:tcW w:w="400" w:type="pct"/>
            <w:shd w:val="clear" w:color="auto" w:fill="auto"/>
          </w:tcPr>
          <w:p w:rsidR="00B04E83" w:rsidRPr="00B04E83" w:rsidRDefault="00346DAF" w:rsidP="00346D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2079,7</w:t>
            </w:r>
          </w:p>
        </w:tc>
        <w:tc>
          <w:tcPr>
            <w:tcW w:w="400" w:type="pct"/>
            <w:shd w:val="clear" w:color="auto" w:fill="auto"/>
          </w:tcPr>
          <w:p w:rsidR="00B04E83" w:rsidRPr="00B04E83" w:rsidRDefault="00346DAF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2100,0</w:t>
            </w:r>
          </w:p>
        </w:tc>
        <w:tc>
          <w:tcPr>
            <w:tcW w:w="410" w:type="pct"/>
            <w:shd w:val="clear" w:color="auto" w:fill="auto"/>
          </w:tcPr>
          <w:p w:rsidR="00B04E83" w:rsidRPr="00B04E83" w:rsidRDefault="00346DAF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2100,0</w:t>
            </w:r>
          </w:p>
        </w:tc>
        <w:tc>
          <w:tcPr>
            <w:tcW w:w="721" w:type="pct"/>
            <w:vMerge/>
            <w:shd w:val="clear" w:color="auto" w:fill="auto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4E83" w:rsidRPr="001614B9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5" w:type="pct"/>
            <w:gridSpan w:val="3"/>
            <w:vMerge/>
            <w:shd w:val="clear" w:color="auto" w:fill="auto"/>
            <w:vAlign w:val="center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1" w:type="pct"/>
            <w:shd w:val="clear" w:color="auto" w:fill="auto"/>
          </w:tcPr>
          <w:p w:rsidR="00B04E83" w:rsidRPr="001614B9" w:rsidRDefault="00B04E83" w:rsidP="002A43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04E83" w:rsidRPr="00B04E83" w:rsidRDefault="00B04E83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04E83" w:rsidRPr="00B04E83" w:rsidRDefault="00B04E83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04E83" w:rsidRPr="00B04E83" w:rsidRDefault="00B04E83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04E83" w:rsidRPr="00B04E83" w:rsidRDefault="00B04E83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4E83" w:rsidRPr="001614B9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5" w:type="pct"/>
            <w:gridSpan w:val="3"/>
            <w:vMerge/>
            <w:shd w:val="clear" w:color="auto" w:fill="auto"/>
            <w:vAlign w:val="center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1" w:type="pct"/>
            <w:shd w:val="clear" w:color="auto" w:fill="auto"/>
          </w:tcPr>
          <w:p w:rsidR="00B04E83" w:rsidRPr="001614B9" w:rsidRDefault="00B04E83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B04E83" w:rsidRPr="00B04E83" w:rsidRDefault="00346DAF" w:rsidP="005F2E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6279,7</w:t>
            </w:r>
          </w:p>
        </w:tc>
        <w:tc>
          <w:tcPr>
            <w:tcW w:w="400" w:type="pct"/>
            <w:shd w:val="clear" w:color="auto" w:fill="auto"/>
          </w:tcPr>
          <w:p w:rsidR="00B04E83" w:rsidRPr="00B04E83" w:rsidRDefault="00346DAF" w:rsidP="005F2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2079,7</w:t>
            </w:r>
          </w:p>
        </w:tc>
        <w:tc>
          <w:tcPr>
            <w:tcW w:w="400" w:type="pct"/>
            <w:shd w:val="clear" w:color="auto" w:fill="auto"/>
          </w:tcPr>
          <w:p w:rsidR="00B04E83" w:rsidRPr="00B04E83" w:rsidRDefault="00346DAF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2100,0</w:t>
            </w:r>
          </w:p>
        </w:tc>
        <w:tc>
          <w:tcPr>
            <w:tcW w:w="410" w:type="pct"/>
            <w:shd w:val="clear" w:color="auto" w:fill="auto"/>
          </w:tcPr>
          <w:p w:rsidR="00B04E83" w:rsidRPr="00B04E83" w:rsidRDefault="00346DAF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2100,0</w:t>
            </w:r>
          </w:p>
        </w:tc>
        <w:tc>
          <w:tcPr>
            <w:tcW w:w="721" w:type="pct"/>
            <w:vMerge/>
            <w:shd w:val="clear" w:color="auto" w:fill="auto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4E83" w:rsidRPr="001614B9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5" w:type="pct"/>
            <w:gridSpan w:val="3"/>
            <w:vMerge w:val="restart"/>
            <w:shd w:val="clear" w:color="auto" w:fill="auto"/>
            <w:vAlign w:val="center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1614B9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2</w:t>
            </w:r>
          </w:p>
        </w:tc>
        <w:tc>
          <w:tcPr>
            <w:tcW w:w="361" w:type="pct"/>
            <w:shd w:val="clear" w:color="auto" w:fill="auto"/>
          </w:tcPr>
          <w:p w:rsidR="00B04E83" w:rsidRPr="001614B9" w:rsidRDefault="00B04E83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04E83" w:rsidRPr="00B04E83" w:rsidRDefault="00B04E83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04E83" w:rsidRPr="00B04E83" w:rsidRDefault="00B04E83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04E83" w:rsidRPr="00B04E83" w:rsidRDefault="00B04E83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04E83" w:rsidRPr="00B04E83" w:rsidRDefault="00B04E83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4E83" w:rsidRPr="001614B9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5" w:type="pct"/>
            <w:gridSpan w:val="3"/>
            <w:vMerge/>
            <w:shd w:val="clear" w:color="auto" w:fill="auto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1" w:type="pct"/>
            <w:shd w:val="clear" w:color="auto" w:fill="auto"/>
          </w:tcPr>
          <w:p w:rsidR="00B04E83" w:rsidRPr="001614B9" w:rsidRDefault="00B04E83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04E83" w:rsidRPr="00346DAF" w:rsidRDefault="00346DAF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04E83" w:rsidRPr="00B04E83" w:rsidRDefault="00346DAF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04E83" w:rsidRPr="00B04E83" w:rsidRDefault="00346DAF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04E83" w:rsidRPr="00B04E83" w:rsidRDefault="00346DAF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4E83" w:rsidRPr="001614B9" w:rsidTr="00137DC0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305" w:type="pct"/>
            <w:gridSpan w:val="3"/>
            <w:vMerge/>
            <w:shd w:val="clear" w:color="auto" w:fill="auto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1" w:type="pct"/>
            <w:shd w:val="clear" w:color="auto" w:fill="auto"/>
          </w:tcPr>
          <w:p w:rsidR="00B04E83" w:rsidRPr="001614B9" w:rsidRDefault="00B04E83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B04E83" w:rsidRPr="00B04E83" w:rsidRDefault="00346DAF" w:rsidP="005F2E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6279,7</w:t>
            </w:r>
          </w:p>
        </w:tc>
        <w:tc>
          <w:tcPr>
            <w:tcW w:w="400" w:type="pct"/>
            <w:shd w:val="clear" w:color="auto" w:fill="auto"/>
          </w:tcPr>
          <w:p w:rsidR="00B04E83" w:rsidRPr="00B04E83" w:rsidRDefault="00346DAF" w:rsidP="005F2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2079,7</w:t>
            </w:r>
          </w:p>
        </w:tc>
        <w:tc>
          <w:tcPr>
            <w:tcW w:w="400" w:type="pct"/>
            <w:shd w:val="clear" w:color="auto" w:fill="auto"/>
          </w:tcPr>
          <w:p w:rsidR="00B04E83" w:rsidRPr="00B04E83" w:rsidRDefault="00346DAF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2100,0</w:t>
            </w:r>
          </w:p>
        </w:tc>
        <w:tc>
          <w:tcPr>
            <w:tcW w:w="410" w:type="pct"/>
            <w:shd w:val="clear" w:color="auto" w:fill="auto"/>
          </w:tcPr>
          <w:p w:rsidR="00B04E83" w:rsidRPr="00B04E83" w:rsidRDefault="00346DAF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2100,0</w:t>
            </w:r>
          </w:p>
        </w:tc>
        <w:tc>
          <w:tcPr>
            <w:tcW w:w="721" w:type="pct"/>
            <w:vMerge/>
            <w:shd w:val="clear" w:color="auto" w:fill="auto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4E83" w:rsidRPr="001614B9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5" w:type="pct"/>
            <w:gridSpan w:val="3"/>
            <w:vMerge/>
            <w:shd w:val="clear" w:color="auto" w:fill="auto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1" w:type="pct"/>
            <w:shd w:val="clear" w:color="auto" w:fill="auto"/>
          </w:tcPr>
          <w:p w:rsidR="00B04E83" w:rsidRPr="001614B9" w:rsidRDefault="00B04E83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04E83" w:rsidRPr="00B04E83" w:rsidRDefault="00B04E83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04E83" w:rsidRPr="00B04E83" w:rsidRDefault="00B04E83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04E83" w:rsidRPr="00B04E83" w:rsidRDefault="00B04E83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04E83" w:rsidRPr="00B04E83" w:rsidRDefault="00B04E83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6DAF" w:rsidRPr="001614B9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5" w:type="pct"/>
            <w:gridSpan w:val="3"/>
            <w:vMerge/>
            <w:shd w:val="clear" w:color="auto" w:fill="auto"/>
          </w:tcPr>
          <w:p w:rsidR="00346DAF" w:rsidRPr="001614B9" w:rsidRDefault="00346DAF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1" w:type="pct"/>
            <w:shd w:val="clear" w:color="auto" w:fill="auto"/>
          </w:tcPr>
          <w:p w:rsidR="00346DAF" w:rsidRPr="001614B9" w:rsidRDefault="00346DAF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346DAF" w:rsidRPr="00B04E83" w:rsidRDefault="00346DAF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6279,7</w:t>
            </w:r>
          </w:p>
        </w:tc>
        <w:tc>
          <w:tcPr>
            <w:tcW w:w="400" w:type="pct"/>
            <w:shd w:val="clear" w:color="auto" w:fill="auto"/>
          </w:tcPr>
          <w:p w:rsidR="00346DAF" w:rsidRPr="00B04E83" w:rsidRDefault="00346DAF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2079,7</w:t>
            </w:r>
          </w:p>
        </w:tc>
        <w:tc>
          <w:tcPr>
            <w:tcW w:w="400" w:type="pct"/>
            <w:shd w:val="clear" w:color="auto" w:fill="auto"/>
          </w:tcPr>
          <w:p w:rsidR="00346DAF" w:rsidRPr="00B04E83" w:rsidRDefault="00346DAF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2100,0</w:t>
            </w:r>
          </w:p>
        </w:tc>
        <w:tc>
          <w:tcPr>
            <w:tcW w:w="410" w:type="pct"/>
            <w:shd w:val="clear" w:color="auto" w:fill="auto"/>
          </w:tcPr>
          <w:p w:rsidR="00346DAF" w:rsidRPr="00B04E83" w:rsidRDefault="00346DAF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2100,0</w:t>
            </w:r>
          </w:p>
        </w:tc>
        <w:tc>
          <w:tcPr>
            <w:tcW w:w="721" w:type="pct"/>
            <w:vMerge/>
            <w:shd w:val="clear" w:color="auto" w:fill="auto"/>
          </w:tcPr>
          <w:p w:rsidR="00346DAF" w:rsidRPr="001614B9" w:rsidRDefault="00346DAF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F2338" w:rsidRPr="00346DAF" w:rsidRDefault="00DF2338" w:rsidP="002D12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346DAF">
        <w:rPr>
          <w:rFonts w:ascii="Times New Roman" w:hAnsi="Times New Roman"/>
          <w:sz w:val="18"/>
          <w:szCs w:val="18"/>
        </w:rPr>
        <w:t>В перечне программных мероприятий с объемом финансирования используются сокращения:</w:t>
      </w:r>
    </w:p>
    <w:p w:rsidR="00DF2338" w:rsidRPr="00346DAF" w:rsidRDefault="00DF2338" w:rsidP="002D12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346DAF">
        <w:rPr>
          <w:rFonts w:ascii="Times New Roman" w:hAnsi="Times New Roman"/>
          <w:sz w:val="18"/>
          <w:szCs w:val="18"/>
        </w:rPr>
        <w:t>ФБ – федеральный бюджет; ОБ – областной бюджет; МБ – местный бюджет; ВБС – внебюджетные средства.</w:t>
      </w:r>
    </w:p>
    <w:p w:rsidR="001F4E4E" w:rsidRDefault="001F4E4E" w:rsidP="002D12AC">
      <w:pPr>
        <w:autoSpaceDE w:val="0"/>
        <w:autoSpaceDN w:val="0"/>
        <w:adjustRightInd w:val="0"/>
        <w:spacing w:after="0" w:line="240" w:lineRule="auto"/>
        <w:ind w:right="-371"/>
        <w:rPr>
          <w:rFonts w:ascii="Times New Roman" w:hAnsi="Times New Roman"/>
          <w:sz w:val="24"/>
          <w:szCs w:val="24"/>
        </w:rPr>
        <w:sectPr w:rsidR="001F4E4E" w:rsidSect="009402EE">
          <w:pgSz w:w="16838" w:h="11905" w:orient="landscape"/>
          <w:pgMar w:top="851" w:right="851" w:bottom="567" w:left="851" w:header="720" w:footer="720" w:gutter="0"/>
          <w:cols w:space="720"/>
          <w:noEndnote/>
        </w:sectPr>
      </w:pPr>
    </w:p>
    <w:p w:rsidR="00DF2338" w:rsidRDefault="00DF2338" w:rsidP="00DF2338">
      <w:pPr>
        <w:autoSpaceDE w:val="0"/>
        <w:autoSpaceDN w:val="0"/>
        <w:adjustRightInd w:val="0"/>
        <w:spacing w:after="0"/>
        <w:ind w:right="-371"/>
        <w:rPr>
          <w:rFonts w:ascii="Times New Roman" w:hAnsi="Times New Roman"/>
          <w:sz w:val="24"/>
          <w:szCs w:val="24"/>
        </w:rPr>
      </w:pPr>
    </w:p>
    <w:p w:rsidR="00DF2338" w:rsidRPr="00C2776A" w:rsidRDefault="00DF2338" w:rsidP="00DF2338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Приложение  2</w:t>
      </w:r>
    </w:p>
    <w:p w:rsidR="00DF2338" w:rsidRPr="00C2776A" w:rsidRDefault="00DF2338" w:rsidP="00DF2338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к подпрограмме 2</w:t>
      </w:r>
    </w:p>
    <w:p w:rsidR="00DF2338" w:rsidRDefault="00DF2338" w:rsidP="00DF2338">
      <w:pPr>
        <w:autoSpaceDE w:val="0"/>
        <w:autoSpaceDN w:val="0"/>
        <w:adjustRightInd w:val="0"/>
        <w:spacing w:after="0" w:line="240" w:lineRule="auto"/>
        <w:ind w:left="142" w:right="-369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>ПЕРЕЧЕНЬ</w:t>
      </w:r>
      <w:r w:rsidRPr="00C2776A">
        <w:rPr>
          <w:rFonts w:ascii="Times New Roman" w:hAnsi="Times New Roman"/>
          <w:sz w:val="24"/>
          <w:szCs w:val="24"/>
        </w:rPr>
        <w:t xml:space="preserve"> </w:t>
      </w:r>
    </w:p>
    <w:p w:rsidR="00DF2338" w:rsidRPr="00C2776A" w:rsidRDefault="00DF2338" w:rsidP="00DF2338">
      <w:pPr>
        <w:autoSpaceDE w:val="0"/>
        <w:autoSpaceDN w:val="0"/>
        <w:adjustRightInd w:val="0"/>
        <w:spacing w:after="0" w:line="240" w:lineRule="auto"/>
        <w:ind w:left="142" w:right="-369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 xml:space="preserve"> 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C47D90">
        <w:rPr>
          <w:rFonts w:ascii="Times New Roman" w:hAnsi="Times New Roman"/>
          <w:sz w:val="24"/>
          <w:szCs w:val="24"/>
        </w:rPr>
        <w:t xml:space="preserve">подпрограммы </w:t>
      </w:r>
      <w:r w:rsidRPr="00C2776A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A5043F" w:rsidRPr="00C2776A" w:rsidRDefault="00A5043F" w:rsidP="00674EF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686"/>
        <w:gridCol w:w="1339"/>
        <w:gridCol w:w="3764"/>
        <w:gridCol w:w="992"/>
        <w:gridCol w:w="992"/>
        <w:gridCol w:w="993"/>
        <w:gridCol w:w="992"/>
        <w:gridCol w:w="1701"/>
      </w:tblGrid>
      <w:tr w:rsidR="00DF2338" w:rsidRPr="00C2776A" w:rsidTr="00952638">
        <w:trPr>
          <w:trHeight w:val="769"/>
        </w:trPr>
        <w:tc>
          <w:tcPr>
            <w:tcW w:w="992" w:type="dxa"/>
            <w:vMerge w:val="restart"/>
            <w:shd w:val="clear" w:color="auto" w:fill="auto"/>
          </w:tcPr>
          <w:p w:rsidR="00DF2338" w:rsidRPr="00AC2B70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AC2B70">
              <w:rPr>
                <w:rFonts w:ascii="Times New Roman" w:hAnsi="Times New Roman" w:cs="Times New Roman"/>
                <w:b w:val="0"/>
              </w:rPr>
              <w:t>№</w:t>
            </w:r>
          </w:p>
          <w:p w:rsidR="00DF2338" w:rsidRPr="00AC2B70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AC2B70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AC2B70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DF2338" w:rsidRPr="00AC2B70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DF2338" w:rsidRPr="00AC2B70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AC2B70"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339" w:type="dxa"/>
            <w:vMerge w:val="restart"/>
            <w:shd w:val="clear" w:color="auto" w:fill="auto"/>
          </w:tcPr>
          <w:p w:rsidR="00DF2338" w:rsidRPr="00AC2B70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DF2338" w:rsidRPr="00AC2B70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AC2B70"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764" w:type="dxa"/>
            <w:vMerge w:val="restart"/>
            <w:shd w:val="clear" w:color="auto" w:fill="auto"/>
          </w:tcPr>
          <w:p w:rsidR="00DF2338" w:rsidRPr="00AC2B70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DF2338" w:rsidRPr="00AC2B70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AC2B70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F2338" w:rsidRPr="00AC2B70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DF2338" w:rsidRPr="00AC2B70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AC2B70">
              <w:rPr>
                <w:rFonts w:ascii="Times New Roman" w:hAnsi="Times New Roman" w:cs="Times New Roman"/>
                <w:b w:val="0"/>
              </w:rPr>
              <w:t>Ед.</w:t>
            </w:r>
            <w:r w:rsidR="00E361E4" w:rsidRPr="00AC2B70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AC2B70">
              <w:rPr>
                <w:rFonts w:ascii="Times New Roman" w:hAnsi="Times New Roman" w:cs="Times New Roman"/>
                <w:b w:val="0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F2338" w:rsidRPr="00AC2B70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AC2B70"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F2338" w:rsidRPr="00AC2B70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DF2338" w:rsidRPr="00AC2B70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AC2B70"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DF2338" w:rsidRPr="00C2776A" w:rsidTr="00952638">
        <w:trPr>
          <w:trHeight w:val="284"/>
        </w:trPr>
        <w:tc>
          <w:tcPr>
            <w:tcW w:w="992" w:type="dxa"/>
            <w:vMerge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764" w:type="dxa"/>
            <w:vMerge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2338" w:rsidRPr="00AC2B70" w:rsidRDefault="00DF2338" w:rsidP="009A4C8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AC2B70">
              <w:rPr>
                <w:rFonts w:ascii="Times New Roman" w:hAnsi="Times New Roman" w:cs="Times New Roman"/>
                <w:b w:val="0"/>
              </w:rPr>
              <w:t>202</w:t>
            </w:r>
            <w:r w:rsidR="009A4C86" w:rsidRPr="00AC2B70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DF2338" w:rsidRPr="00AC2B70" w:rsidRDefault="00DF2338" w:rsidP="009A4C8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AC2B70">
              <w:rPr>
                <w:rFonts w:ascii="Times New Roman" w:hAnsi="Times New Roman" w:cs="Times New Roman"/>
                <w:b w:val="0"/>
              </w:rPr>
              <w:t>202</w:t>
            </w:r>
            <w:r w:rsidR="009A4C86" w:rsidRPr="00AC2B70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F2338" w:rsidRPr="00AC2B70" w:rsidRDefault="00DF2338" w:rsidP="009A4C8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AC2B70">
              <w:rPr>
                <w:rFonts w:ascii="Times New Roman" w:hAnsi="Times New Roman" w:cs="Times New Roman"/>
                <w:b w:val="0"/>
              </w:rPr>
              <w:t>202</w:t>
            </w:r>
            <w:r w:rsidR="009A4C86" w:rsidRPr="00AC2B70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DF2338" w:rsidRPr="00C2776A" w:rsidTr="00952638">
        <w:trPr>
          <w:trHeight w:val="146"/>
        </w:trPr>
        <w:tc>
          <w:tcPr>
            <w:tcW w:w="992" w:type="dxa"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776A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776A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339" w:type="dxa"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776A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3764" w:type="dxa"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776A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776A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776A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776A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776A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776A"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</w:tr>
      <w:tr w:rsidR="00DF2338" w:rsidRPr="00C2776A" w:rsidTr="00137DC0">
        <w:trPr>
          <w:trHeight w:val="237"/>
        </w:trPr>
        <w:tc>
          <w:tcPr>
            <w:tcW w:w="15451" w:type="dxa"/>
            <w:gridSpan w:val="9"/>
            <w:shd w:val="clear" w:color="auto" w:fill="auto"/>
          </w:tcPr>
          <w:p w:rsidR="00DF2338" w:rsidRPr="00C65EF4" w:rsidRDefault="00DF2338" w:rsidP="00137D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65EF4">
              <w:rPr>
                <w:rFonts w:ascii="Times New Roman" w:hAnsi="Times New Roman"/>
                <w:b/>
                <w:bCs/>
              </w:rPr>
              <w:t>Подпрограмма 2. «Развитие жилищно-коммунального хозяйства»</w:t>
            </w:r>
          </w:p>
        </w:tc>
      </w:tr>
      <w:tr w:rsidR="00DF2338" w:rsidRPr="00C2776A" w:rsidTr="00137DC0">
        <w:trPr>
          <w:trHeight w:val="255"/>
        </w:trPr>
        <w:tc>
          <w:tcPr>
            <w:tcW w:w="15451" w:type="dxa"/>
            <w:gridSpan w:val="9"/>
            <w:shd w:val="clear" w:color="auto" w:fill="auto"/>
          </w:tcPr>
          <w:p w:rsidR="00DF2338" w:rsidRPr="00C65EF4" w:rsidRDefault="00DF2338" w:rsidP="00137D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65EF4">
              <w:rPr>
                <w:rFonts w:ascii="Times New Roman" w:hAnsi="Times New Roman"/>
                <w:b/>
                <w:bCs/>
              </w:rPr>
              <w:t>Цель. Устойчивое и надежное функционирование жилищно-коммунального хозяйства</w:t>
            </w:r>
          </w:p>
        </w:tc>
      </w:tr>
      <w:tr w:rsidR="00DF2338" w:rsidRPr="00C2776A" w:rsidTr="00137DC0">
        <w:trPr>
          <w:trHeight w:val="145"/>
        </w:trPr>
        <w:tc>
          <w:tcPr>
            <w:tcW w:w="15451" w:type="dxa"/>
            <w:gridSpan w:val="9"/>
            <w:shd w:val="clear" w:color="auto" w:fill="auto"/>
          </w:tcPr>
          <w:p w:rsidR="00DF2338" w:rsidRPr="00C65EF4" w:rsidRDefault="00DF2338" w:rsidP="00137DC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65EF4">
              <w:rPr>
                <w:rFonts w:ascii="Times New Roman" w:hAnsi="Times New Roman"/>
                <w:b/>
              </w:rPr>
              <w:t>Мероприятие 1. Обеспечение бесперебойного функционирования систем коммунальной инфраструктуры</w:t>
            </w:r>
          </w:p>
        </w:tc>
      </w:tr>
      <w:tr w:rsidR="00DF2338" w:rsidRPr="00C2776A" w:rsidTr="00C47D90">
        <w:trPr>
          <w:trHeight w:val="703"/>
        </w:trPr>
        <w:tc>
          <w:tcPr>
            <w:tcW w:w="992" w:type="dxa"/>
            <w:shd w:val="clear" w:color="auto" w:fill="auto"/>
          </w:tcPr>
          <w:p w:rsidR="00DF2338" w:rsidRPr="00C47D90" w:rsidRDefault="00C47D9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DF2338" w:rsidRPr="00C47D90">
              <w:rPr>
                <w:rFonts w:ascii="Times New Roman" w:hAnsi="Times New Roman"/>
              </w:rPr>
              <w:t>1.1.</w:t>
            </w:r>
          </w:p>
        </w:tc>
        <w:tc>
          <w:tcPr>
            <w:tcW w:w="3686" w:type="dxa"/>
            <w:shd w:val="clear" w:color="auto" w:fill="auto"/>
          </w:tcPr>
          <w:p w:rsidR="00DF2338" w:rsidRPr="00C47D90" w:rsidRDefault="00DF2338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7D90">
              <w:rPr>
                <w:rFonts w:ascii="Times New Roman" w:hAnsi="Times New Roman"/>
              </w:rPr>
              <w:t>Ремонт магистральных сетей теплоснабжения, водоснабжения и водоотведения и сетей электроснабжения</w:t>
            </w:r>
          </w:p>
        </w:tc>
        <w:tc>
          <w:tcPr>
            <w:tcW w:w="1339" w:type="dxa"/>
            <w:shd w:val="clear" w:color="auto" w:fill="auto"/>
          </w:tcPr>
          <w:p w:rsidR="00DF2338" w:rsidRPr="00C47D90" w:rsidRDefault="00F93951" w:rsidP="00F93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7D90">
              <w:rPr>
                <w:rFonts w:ascii="Times New Roman" w:hAnsi="Times New Roman"/>
              </w:rPr>
              <w:t>2023</w:t>
            </w:r>
            <w:r w:rsidR="00DF2338" w:rsidRPr="00C47D90">
              <w:rPr>
                <w:rFonts w:ascii="Times New Roman" w:hAnsi="Times New Roman"/>
              </w:rPr>
              <w:t>-202</w:t>
            </w:r>
            <w:r w:rsidRPr="00C47D90">
              <w:rPr>
                <w:rFonts w:ascii="Times New Roman" w:hAnsi="Times New Roman"/>
              </w:rPr>
              <w:t>5</w:t>
            </w:r>
          </w:p>
        </w:tc>
        <w:tc>
          <w:tcPr>
            <w:tcW w:w="3764" w:type="dxa"/>
            <w:shd w:val="clear" w:color="auto" w:fill="auto"/>
          </w:tcPr>
          <w:p w:rsidR="00DF2338" w:rsidRDefault="00DF2338" w:rsidP="00677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7D90">
              <w:rPr>
                <w:rFonts w:ascii="Times New Roman" w:hAnsi="Times New Roman"/>
              </w:rPr>
              <w:t>Доля отремонтированных магистральных сетей тепло– и водоснабжения от общей протяженности системы тепло– и водоснабжения</w:t>
            </w:r>
          </w:p>
          <w:p w:rsidR="006451C6" w:rsidRPr="00C47D90" w:rsidRDefault="006451C6" w:rsidP="00677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F2338" w:rsidRPr="00C47D90" w:rsidRDefault="00DF2338" w:rsidP="00137DC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C47D90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DF2338" w:rsidRPr="00C47D90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7D90">
              <w:rPr>
                <w:rFonts w:ascii="Times New Roman" w:hAnsi="Times New Roman"/>
              </w:rPr>
              <w:t>не менее 0,5</w:t>
            </w:r>
          </w:p>
        </w:tc>
        <w:tc>
          <w:tcPr>
            <w:tcW w:w="993" w:type="dxa"/>
            <w:shd w:val="clear" w:color="auto" w:fill="auto"/>
          </w:tcPr>
          <w:p w:rsidR="00DF2338" w:rsidRPr="00C47D90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7D90">
              <w:rPr>
                <w:rFonts w:ascii="Times New Roman" w:hAnsi="Times New Roman"/>
              </w:rPr>
              <w:t>не менее 0,5</w:t>
            </w:r>
          </w:p>
        </w:tc>
        <w:tc>
          <w:tcPr>
            <w:tcW w:w="992" w:type="dxa"/>
            <w:shd w:val="clear" w:color="auto" w:fill="auto"/>
          </w:tcPr>
          <w:p w:rsidR="00DF2338" w:rsidRPr="00C47D90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7D90">
              <w:rPr>
                <w:rFonts w:ascii="Times New Roman" w:hAnsi="Times New Roman"/>
              </w:rPr>
              <w:t>не менее 0,5</w:t>
            </w:r>
          </w:p>
        </w:tc>
        <w:tc>
          <w:tcPr>
            <w:tcW w:w="1701" w:type="dxa"/>
            <w:shd w:val="clear" w:color="auto" w:fill="auto"/>
          </w:tcPr>
          <w:p w:rsidR="00DF2338" w:rsidRPr="00C2776A" w:rsidRDefault="00F93951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DF2338" w:rsidRPr="00C2776A" w:rsidTr="00C47D90">
        <w:trPr>
          <w:trHeight w:val="146"/>
        </w:trPr>
        <w:tc>
          <w:tcPr>
            <w:tcW w:w="992" w:type="dxa"/>
            <w:shd w:val="clear" w:color="auto" w:fill="auto"/>
          </w:tcPr>
          <w:p w:rsidR="00DF2338" w:rsidRPr="00C47D90" w:rsidRDefault="00C47D9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DF2338" w:rsidRPr="00C47D90">
              <w:rPr>
                <w:rFonts w:ascii="Times New Roman" w:hAnsi="Times New Roman"/>
              </w:rPr>
              <w:t>1.2.</w:t>
            </w:r>
          </w:p>
        </w:tc>
        <w:tc>
          <w:tcPr>
            <w:tcW w:w="3686" w:type="dxa"/>
            <w:shd w:val="clear" w:color="auto" w:fill="auto"/>
          </w:tcPr>
          <w:p w:rsidR="00DF2338" w:rsidRPr="00C47D90" w:rsidRDefault="00DF2338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7D90">
              <w:rPr>
                <w:rFonts w:ascii="Times New Roman" w:hAnsi="Times New Roman"/>
              </w:rPr>
              <w:t>Ремонт объектов и внутриквартальных сетей холодного водоснабжения и водоотведения</w:t>
            </w:r>
          </w:p>
        </w:tc>
        <w:tc>
          <w:tcPr>
            <w:tcW w:w="1339" w:type="dxa"/>
            <w:shd w:val="clear" w:color="auto" w:fill="auto"/>
          </w:tcPr>
          <w:p w:rsidR="00DF2338" w:rsidRPr="00C47D90" w:rsidRDefault="00DF2338" w:rsidP="00F93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7D90">
              <w:rPr>
                <w:rFonts w:ascii="Times New Roman" w:hAnsi="Times New Roman"/>
              </w:rPr>
              <w:t>202</w:t>
            </w:r>
            <w:r w:rsidR="00F93951" w:rsidRPr="00C47D90">
              <w:rPr>
                <w:rFonts w:ascii="Times New Roman" w:hAnsi="Times New Roman"/>
              </w:rPr>
              <w:t>3</w:t>
            </w:r>
            <w:r w:rsidRPr="00C47D90">
              <w:rPr>
                <w:rFonts w:ascii="Times New Roman" w:hAnsi="Times New Roman"/>
              </w:rPr>
              <w:t>-202</w:t>
            </w:r>
            <w:r w:rsidR="00F93951" w:rsidRPr="00C47D90">
              <w:rPr>
                <w:rFonts w:ascii="Times New Roman" w:hAnsi="Times New Roman"/>
              </w:rPr>
              <w:t>5</w:t>
            </w:r>
          </w:p>
        </w:tc>
        <w:tc>
          <w:tcPr>
            <w:tcW w:w="3764" w:type="dxa"/>
            <w:shd w:val="clear" w:color="auto" w:fill="auto"/>
          </w:tcPr>
          <w:p w:rsidR="00DF2338" w:rsidRDefault="00DF2338" w:rsidP="00137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7D90">
              <w:rPr>
                <w:rFonts w:ascii="Times New Roman" w:hAnsi="Times New Roman"/>
              </w:rPr>
              <w:t>Доля отремонтированных внутриквартальных сетей водоснабжения и водоотведения от общей протяженности системы водоснабжения и водоотведения</w:t>
            </w:r>
          </w:p>
          <w:p w:rsidR="006451C6" w:rsidRPr="00C47D90" w:rsidRDefault="006451C6" w:rsidP="00137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F2338" w:rsidRPr="00C47D90" w:rsidRDefault="00DF2338" w:rsidP="00137DC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C47D90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DF2338" w:rsidRPr="00C47D90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7D90">
              <w:rPr>
                <w:rFonts w:ascii="Times New Roman" w:hAnsi="Times New Roman"/>
              </w:rPr>
              <w:t>не менее 0,5</w:t>
            </w:r>
          </w:p>
        </w:tc>
        <w:tc>
          <w:tcPr>
            <w:tcW w:w="993" w:type="dxa"/>
            <w:shd w:val="clear" w:color="auto" w:fill="auto"/>
          </w:tcPr>
          <w:p w:rsidR="00DF2338" w:rsidRPr="00C47D90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7D90">
              <w:rPr>
                <w:rFonts w:ascii="Times New Roman" w:hAnsi="Times New Roman"/>
              </w:rPr>
              <w:t>не менее 0,5</w:t>
            </w:r>
          </w:p>
        </w:tc>
        <w:tc>
          <w:tcPr>
            <w:tcW w:w="992" w:type="dxa"/>
            <w:shd w:val="clear" w:color="auto" w:fill="auto"/>
          </w:tcPr>
          <w:p w:rsidR="00DF2338" w:rsidRPr="00C47D90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7D90">
              <w:rPr>
                <w:rFonts w:ascii="Times New Roman" w:hAnsi="Times New Roman"/>
              </w:rPr>
              <w:t>не менее 0,5</w:t>
            </w:r>
          </w:p>
        </w:tc>
        <w:tc>
          <w:tcPr>
            <w:tcW w:w="1701" w:type="dxa"/>
            <w:shd w:val="clear" w:color="auto" w:fill="auto"/>
          </w:tcPr>
          <w:p w:rsidR="00DF2338" w:rsidRPr="00C2776A" w:rsidRDefault="00F93951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DF2338" w:rsidRPr="00C2776A" w:rsidTr="00C47D90">
        <w:trPr>
          <w:trHeight w:val="146"/>
        </w:trPr>
        <w:tc>
          <w:tcPr>
            <w:tcW w:w="992" w:type="dxa"/>
            <w:shd w:val="clear" w:color="auto" w:fill="auto"/>
          </w:tcPr>
          <w:p w:rsidR="00DF2338" w:rsidRPr="00C47D90" w:rsidRDefault="00C47D9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DF2338" w:rsidRPr="00C47D90">
              <w:rPr>
                <w:rFonts w:ascii="Times New Roman" w:hAnsi="Times New Roman"/>
              </w:rPr>
              <w:t>1.3.</w:t>
            </w:r>
          </w:p>
        </w:tc>
        <w:tc>
          <w:tcPr>
            <w:tcW w:w="3686" w:type="dxa"/>
            <w:shd w:val="clear" w:color="auto" w:fill="auto"/>
          </w:tcPr>
          <w:p w:rsidR="00DF2338" w:rsidRPr="00C47D90" w:rsidRDefault="00DF2338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7D90">
              <w:rPr>
                <w:rFonts w:ascii="Times New Roman" w:hAnsi="Times New Roman"/>
              </w:rPr>
              <w:t>Проведение экспертизы сметных расчетов стоимости ремонтных работ</w:t>
            </w:r>
          </w:p>
        </w:tc>
        <w:tc>
          <w:tcPr>
            <w:tcW w:w="1339" w:type="dxa"/>
            <w:shd w:val="clear" w:color="auto" w:fill="auto"/>
          </w:tcPr>
          <w:p w:rsidR="00DF2338" w:rsidRPr="00C47D90" w:rsidRDefault="00DF2338" w:rsidP="00F93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7D90">
              <w:rPr>
                <w:rFonts w:ascii="Times New Roman" w:hAnsi="Times New Roman"/>
              </w:rPr>
              <w:t>202</w:t>
            </w:r>
            <w:r w:rsidR="00F93951" w:rsidRPr="00C47D90">
              <w:rPr>
                <w:rFonts w:ascii="Times New Roman" w:hAnsi="Times New Roman"/>
              </w:rPr>
              <w:t>3</w:t>
            </w:r>
            <w:r w:rsidRPr="00C47D90">
              <w:rPr>
                <w:rFonts w:ascii="Times New Roman" w:hAnsi="Times New Roman"/>
              </w:rPr>
              <w:t>-202</w:t>
            </w:r>
            <w:r w:rsidR="00F93951" w:rsidRPr="00C47D90">
              <w:rPr>
                <w:rFonts w:ascii="Times New Roman" w:hAnsi="Times New Roman"/>
              </w:rPr>
              <w:t>5</w:t>
            </w:r>
          </w:p>
        </w:tc>
        <w:tc>
          <w:tcPr>
            <w:tcW w:w="3764" w:type="dxa"/>
            <w:shd w:val="clear" w:color="auto" w:fill="auto"/>
          </w:tcPr>
          <w:p w:rsidR="00DF2338" w:rsidRDefault="00DF2338" w:rsidP="00137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7D90">
              <w:rPr>
                <w:rFonts w:ascii="Times New Roman" w:hAnsi="Times New Roman"/>
              </w:rPr>
              <w:t>Наличие положительного заключения негосударственной экспертизы сметной документации на ремонт инженерных сетей тепло- и водоснабжения</w:t>
            </w:r>
          </w:p>
          <w:p w:rsidR="006451C6" w:rsidRPr="00C47D90" w:rsidRDefault="006451C6" w:rsidP="00137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F2338" w:rsidRPr="00C47D90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7D90">
              <w:rPr>
                <w:rFonts w:ascii="Times New Roman" w:hAnsi="Times New Roman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DF2338" w:rsidRPr="00C47D90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7D90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DF2338" w:rsidRPr="00C47D90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7D90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DF2338" w:rsidRPr="00C47D90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7D90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DF2338" w:rsidRPr="00C2776A" w:rsidRDefault="00F93951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</w:tbl>
    <w:p w:rsidR="00DF2338" w:rsidRDefault="00DF2338" w:rsidP="00DF2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DF2338" w:rsidSect="009402EE">
          <w:pgSz w:w="16838" w:h="11905" w:orient="landscape"/>
          <w:pgMar w:top="851" w:right="851" w:bottom="567" w:left="851" w:header="720" w:footer="720" w:gutter="0"/>
          <w:cols w:space="720"/>
          <w:noEndnote/>
        </w:sectPr>
      </w:pPr>
    </w:p>
    <w:p w:rsidR="003D588D" w:rsidRPr="00C2776A" w:rsidRDefault="003D588D" w:rsidP="003D58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C2776A">
        <w:rPr>
          <w:rFonts w:ascii="Times New Roman" w:eastAsia="Times New Roman" w:hAnsi="Times New Roman"/>
          <w:sz w:val="24"/>
          <w:szCs w:val="24"/>
        </w:rPr>
        <w:lastRenderedPageBreak/>
        <w:t>Приложение 3</w:t>
      </w:r>
    </w:p>
    <w:p w:rsidR="003D588D" w:rsidRPr="00C2776A" w:rsidRDefault="003D588D" w:rsidP="003D588D">
      <w:pPr>
        <w:spacing w:after="0" w:line="240" w:lineRule="auto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  <w:r w:rsidRPr="00C2776A"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3D588D" w:rsidRPr="00C2776A" w:rsidRDefault="003D588D" w:rsidP="003D5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588D" w:rsidRPr="00C2776A" w:rsidRDefault="003D588D" w:rsidP="003D5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>ПОДПРОГРАММА 3</w:t>
      </w:r>
    </w:p>
    <w:p w:rsidR="003D588D" w:rsidRPr="00C2776A" w:rsidRDefault="003D588D" w:rsidP="003D58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«Развитие сферы ритуальных услуг и мест захоронения»</w:t>
      </w:r>
    </w:p>
    <w:p w:rsidR="003D588D" w:rsidRPr="00C2776A" w:rsidRDefault="003D588D" w:rsidP="003D58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588D" w:rsidRPr="00C2776A" w:rsidRDefault="003D588D" w:rsidP="003D5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 xml:space="preserve"> Паспорт подпрограммы</w:t>
      </w:r>
    </w:p>
    <w:p w:rsidR="003D588D" w:rsidRPr="00C2776A" w:rsidRDefault="003D588D" w:rsidP="003D588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988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16"/>
        <w:gridCol w:w="7430"/>
      </w:tblGrid>
      <w:tr w:rsidR="003D588D" w:rsidRPr="006D4450" w:rsidTr="009403C5">
        <w:trPr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8D" w:rsidRPr="006D4450" w:rsidRDefault="003D588D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8D" w:rsidRPr="006D4450" w:rsidRDefault="003D588D" w:rsidP="00F93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Комфортная среда проживания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» на 202</w:t>
            </w:r>
            <w:r w:rsidR="00F93951"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-202</w:t>
            </w:r>
            <w:r w:rsidR="00F93951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3D588D" w:rsidRPr="006D4450" w:rsidTr="009403C5">
        <w:trPr>
          <w:trHeight w:val="256"/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88D" w:rsidRPr="006D4450" w:rsidRDefault="003D588D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88D" w:rsidRPr="006D4450" w:rsidRDefault="003D588D" w:rsidP="00137DC0">
            <w:pPr>
              <w:pStyle w:val="af8"/>
              <w:tabs>
                <w:tab w:val="left" w:pos="299"/>
              </w:tabs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bCs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</w:tr>
      <w:tr w:rsidR="003D588D" w:rsidRPr="006D4450" w:rsidTr="009403C5">
        <w:trPr>
          <w:trHeight w:val="256"/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88D" w:rsidRPr="006D4450" w:rsidRDefault="003D588D" w:rsidP="00137DC0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подпрограммы</w:t>
            </w:r>
            <w:r w:rsidRPr="006D4450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88D" w:rsidRPr="006D4450" w:rsidRDefault="003D588D" w:rsidP="00137DC0">
            <w:pPr>
              <w:numPr>
                <w:ilvl w:val="0"/>
                <w:numId w:val="5"/>
              </w:numPr>
              <w:tabs>
                <w:tab w:val="left" w:pos="294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Расширение мест захоронения.</w:t>
            </w:r>
          </w:p>
          <w:p w:rsidR="003D588D" w:rsidRPr="006D4450" w:rsidRDefault="003D588D" w:rsidP="00137DC0">
            <w:pPr>
              <w:numPr>
                <w:ilvl w:val="0"/>
                <w:numId w:val="5"/>
              </w:numPr>
              <w:tabs>
                <w:tab w:val="left" w:pos="326"/>
              </w:tabs>
              <w:spacing w:after="0" w:line="240" w:lineRule="auto"/>
              <w:ind w:left="0"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Обеспечение реализации полномочий органов местного самоуправления в сфере организации ритуальных услуг и содержания мест захоронения.</w:t>
            </w:r>
          </w:p>
        </w:tc>
      </w:tr>
      <w:tr w:rsidR="003D588D" w:rsidRPr="006D4450" w:rsidTr="009403C5">
        <w:trPr>
          <w:trHeight w:val="363"/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8D" w:rsidRPr="006D4450" w:rsidRDefault="003D588D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 w:rsidRPr="006D44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8D" w:rsidRPr="006D4450" w:rsidRDefault="003D588D" w:rsidP="00137DC0">
            <w:pPr>
              <w:numPr>
                <w:ilvl w:val="0"/>
                <w:numId w:val="7"/>
              </w:numPr>
              <w:tabs>
                <w:tab w:val="left" w:pos="280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запланированных мероприятий по инвестиционному проекту «Строительство объекта капитального строительства «Новое кладбище МОГП Никель в районе 3 км автодороги </w:t>
            </w:r>
            <w:proofErr w:type="gramStart"/>
            <w:r w:rsidRPr="006D4450">
              <w:rPr>
                <w:rFonts w:ascii="Times New Roman" w:hAnsi="Times New Roman"/>
                <w:sz w:val="24"/>
                <w:szCs w:val="24"/>
              </w:rPr>
              <w:t>Никель-Приречный</w:t>
            </w:r>
            <w:proofErr w:type="gramEnd"/>
            <w:r w:rsidRPr="006D4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4450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района Мурманской области».</w:t>
            </w:r>
          </w:p>
          <w:p w:rsidR="003D588D" w:rsidRPr="00F93951" w:rsidRDefault="003D588D" w:rsidP="00F75B12">
            <w:pPr>
              <w:pStyle w:val="a6"/>
              <w:numPr>
                <w:ilvl w:val="0"/>
                <w:numId w:val="7"/>
              </w:numPr>
              <w:tabs>
                <w:tab w:val="left" w:pos="340"/>
              </w:tabs>
              <w:spacing w:after="0" w:line="240" w:lineRule="auto"/>
              <w:ind w:left="6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951">
              <w:rPr>
                <w:rFonts w:ascii="Times New Roman" w:hAnsi="Times New Roman"/>
                <w:sz w:val="24"/>
                <w:szCs w:val="24"/>
              </w:rPr>
              <w:t>Площадь отсыпанной территории городск</w:t>
            </w:r>
            <w:r w:rsidR="00913773" w:rsidRPr="00F93951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F93951">
              <w:rPr>
                <w:rFonts w:ascii="Times New Roman" w:hAnsi="Times New Roman"/>
                <w:sz w:val="24"/>
                <w:szCs w:val="24"/>
              </w:rPr>
              <w:t xml:space="preserve"> кладбищ</w:t>
            </w:r>
            <w:r w:rsidR="00913773" w:rsidRPr="00F93951">
              <w:rPr>
                <w:rFonts w:ascii="Times New Roman" w:hAnsi="Times New Roman"/>
                <w:sz w:val="24"/>
                <w:szCs w:val="24"/>
              </w:rPr>
              <w:t>а</w:t>
            </w:r>
            <w:r w:rsidRPr="00F939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588D" w:rsidRPr="006D4450" w:rsidRDefault="00F75B12" w:rsidP="00137DC0">
            <w:pPr>
              <w:spacing w:after="0"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D588D" w:rsidRPr="006D445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D588D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 на территории муниципального округа (в том числе: текущее содержание, инвентаризация городского кладбища, захоронение трупов, невостребованных родственниками).</w:t>
            </w:r>
          </w:p>
          <w:p w:rsidR="003D588D" w:rsidRPr="006D4450" w:rsidRDefault="00F75B12" w:rsidP="00137DC0">
            <w:pPr>
              <w:spacing w:after="0" w:line="240" w:lineRule="auto"/>
              <w:ind w:left="44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D588D" w:rsidRPr="006D445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D588D">
              <w:rPr>
                <w:rFonts w:ascii="Times New Roman" w:hAnsi="Times New Roman"/>
                <w:sz w:val="24"/>
                <w:szCs w:val="24"/>
              </w:rPr>
              <w:t>Обеспечение выплат по гарантированному перечню услуг по погребению.</w:t>
            </w:r>
          </w:p>
        </w:tc>
      </w:tr>
      <w:tr w:rsidR="003D588D" w:rsidRPr="006D4450" w:rsidTr="009403C5">
        <w:trPr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8D" w:rsidRPr="006D4450" w:rsidRDefault="003D588D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8D" w:rsidRPr="006D4450" w:rsidRDefault="003D588D" w:rsidP="00F75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F75B12"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-202</w:t>
            </w:r>
            <w:r w:rsidR="00F75B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588D" w:rsidRPr="006D4450" w:rsidTr="009403C5">
        <w:trPr>
          <w:trHeight w:val="542"/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88D" w:rsidRPr="006D4450" w:rsidRDefault="003D588D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1FD" w:rsidRPr="004D669D" w:rsidRDefault="003D588D" w:rsidP="00137DC0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4412" w:rsidRPr="00E44412">
              <w:rPr>
                <w:rFonts w:ascii="Times New Roman" w:hAnsi="Times New Roman"/>
                <w:b/>
                <w:sz w:val="24"/>
                <w:szCs w:val="24"/>
              </w:rPr>
              <w:t>24501,6</w:t>
            </w:r>
            <w:r w:rsidR="00862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69D">
              <w:rPr>
                <w:rFonts w:ascii="Times New Roman" w:hAnsi="Times New Roman"/>
                <w:b/>
                <w:sz w:val="24"/>
                <w:szCs w:val="24"/>
              </w:rPr>
              <w:t>тыс. рублей,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F75B12"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F75B1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F75B12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B36670">
              <w:rPr>
                <w:rFonts w:ascii="Times New Roman" w:hAnsi="Times New Roman"/>
                <w:sz w:val="24"/>
                <w:szCs w:val="24"/>
              </w:rPr>
              <w:t xml:space="preserve"> 0,0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F75B12"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 w:rsidR="00ED3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6670">
              <w:rPr>
                <w:rFonts w:ascii="Times New Roman" w:hAnsi="Times New Roman"/>
                <w:sz w:val="24"/>
                <w:szCs w:val="24"/>
              </w:rPr>
              <w:t>0,0</w:t>
            </w:r>
            <w:r w:rsidR="00862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F75B12"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B36670"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F75B12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8624F8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МБ:</w:t>
            </w:r>
            <w:r w:rsidR="00AE5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4412">
              <w:rPr>
                <w:rFonts w:ascii="Times New Roman" w:hAnsi="Times New Roman"/>
                <w:sz w:val="24"/>
                <w:szCs w:val="24"/>
              </w:rPr>
              <w:t>24501,6</w:t>
            </w:r>
            <w:r w:rsidR="00862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F75B12"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4412">
              <w:rPr>
                <w:rFonts w:ascii="Times New Roman" w:hAnsi="Times New Roman"/>
                <w:sz w:val="24"/>
                <w:szCs w:val="24"/>
              </w:rPr>
              <w:t>11479,8</w:t>
            </w:r>
            <w:r w:rsidR="00862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F75B12"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44412">
              <w:rPr>
                <w:rFonts w:ascii="Times New Roman" w:hAnsi="Times New Roman"/>
                <w:sz w:val="24"/>
                <w:szCs w:val="24"/>
              </w:rPr>
              <w:t>65410,9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F75B12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4412">
              <w:rPr>
                <w:rFonts w:ascii="Times New Roman" w:hAnsi="Times New Roman"/>
                <w:sz w:val="24"/>
                <w:szCs w:val="24"/>
              </w:rPr>
              <w:t>6510,9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ВБС: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F75B12"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F75B1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3D588D" w:rsidRPr="006D4450" w:rsidRDefault="003D588D" w:rsidP="00F75B12">
            <w:pPr>
              <w:pStyle w:val="af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F75B12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</w:t>
            </w:r>
            <w:r w:rsidRPr="00002BE6">
              <w:rPr>
                <w:rFonts w:ascii="Times New Roman" w:hAnsi="Times New Roman"/>
                <w:sz w:val="24"/>
                <w:szCs w:val="24"/>
              </w:rPr>
              <w:t>й.</w:t>
            </w:r>
          </w:p>
        </w:tc>
      </w:tr>
      <w:tr w:rsidR="003D588D" w:rsidRPr="006D4450" w:rsidTr="009403C5">
        <w:trPr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8D" w:rsidRPr="006D4450" w:rsidRDefault="003D588D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8D" w:rsidRPr="006D4450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Реализация запланированных мероприятий по инвестиционному проекту «Строительство объекта капитального строительства «Новое кладбище МОГП Никель в районе 3 км автодороги Никель - Приречный </w:t>
            </w:r>
            <w:proofErr w:type="spellStart"/>
            <w:r w:rsidRPr="006D4450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района Мурманской области».</w:t>
            </w:r>
          </w:p>
          <w:p w:rsidR="003D588D" w:rsidRPr="006D4450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Повышение уровня благоустройства территории кладбищ и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lastRenderedPageBreak/>
              <w:t>санитарного содержания кладбищ.</w:t>
            </w:r>
          </w:p>
          <w:p w:rsidR="003D588D" w:rsidRPr="006D4450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Обеспечение погребения невостребованных умерших в соответствии с гарантированным перечнем услуг, создание централизованной системы учета захоронений.</w:t>
            </w:r>
          </w:p>
        </w:tc>
      </w:tr>
      <w:tr w:rsidR="003D588D" w:rsidRPr="006D4450" w:rsidTr="009403C5">
        <w:trPr>
          <w:trHeight w:val="274"/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8D" w:rsidRPr="006D4450" w:rsidRDefault="003D588D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8D" w:rsidRPr="006D4450" w:rsidRDefault="003D588D" w:rsidP="00137DC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3D588D" w:rsidRPr="006D4450" w:rsidTr="009403C5">
        <w:trPr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8D" w:rsidRPr="006D4450" w:rsidRDefault="003D588D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8D" w:rsidRPr="006D4450" w:rsidRDefault="003D588D" w:rsidP="00F85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КУИ; </w:t>
            </w:r>
            <w:r w:rsidR="00F8598D" w:rsidRPr="00F85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МКУ «</w:t>
            </w:r>
            <w:proofErr w:type="spellStart"/>
            <w:r w:rsidR="00F8598D" w:rsidRPr="00F85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УБиР</w:t>
            </w:r>
            <w:proofErr w:type="spellEnd"/>
            <w:r w:rsidR="00F8598D" w:rsidRPr="00F85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;</w:t>
            </w:r>
            <w:r w:rsidRPr="006D445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МБУ «НДС»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; ОРН</w:t>
            </w:r>
          </w:p>
        </w:tc>
      </w:tr>
      <w:tr w:rsidR="003D588D" w:rsidRPr="006D4450" w:rsidTr="009403C5">
        <w:trPr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8D" w:rsidRPr="006D4450" w:rsidRDefault="003D588D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8D" w:rsidRDefault="003D588D" w:rsidP="00137DC0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DF2338" w:rsidRDefault="00DF2338" w:rsidP="00C277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2338" w:rsidRDefault="00DF2338" w:rsidP="00C277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2338" w:rsidRDefault="00DF2338" w:rsidP="00C277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Pr="00947300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1614B9" w:rsidRPr="00947300" w:rsidSect="001614B9">
          <w:pgSz w:w="11905" w:h="16838"/>
          <w:pgMar w:top="851" w:right="851" w:bottom="851" w:left="1134" w:header="720" w:footer="720" w:gutter="0"/>
          <w:cols w:space="720"/>
          <w:noEndnote/>
        </w:sectPr>
      </w:pPr>
    </w:p>
    <w:p w:rsidR="003D588D" w:rsidRPr="00C2776A" w:rsidRDefault="003D588D" w:rsidP="003D58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C2776A">
        <w:rPr>
          <w:rFonts w:ascii="Times New Roman" w:hAnsi="Times New Roman"/>
          <w:sz w:val="24"/>
          <w:szCs w:val="24"/>
        </w:rPr>
        <w:t>1</w:t>
      </w:r>
    </w:p>
    <w:p w:rsidR="003D588D" w:rsidRPr="00C2776A" w:rsidRDefault="003D588D" w:rsidP="003D58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3</w:t>
      </w:r>
    </w:p>
    <w:p w:rsidR="003D588D" w:rsidRPr="00C2776A" w:rsidRDefault="003D588D" w:rsidP="003D58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3D588D" w:rsidRPr="00C2776A" w:rsidRDefault="003D588D" w:rsidP="003D58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 xml:space="preserve"> </w:t>
      </w:r>
      <w:r w:rsidR="00E73FD0">
        <w:rPr>
          <w:rFonts w:ascii="Times New Roman" w:hAnsi="Times New Roman"/>
          <w:sz w:val="24"/>
          <w:szCs w:val="24"/>
        </w:rPr>
        <w:t>м</w:t>
      </w:r>
      <w:r w:rsidRPr="00C2776A">
        <w:rPr>
          <w:rFonts w:ascii="Times New Roman" w:hAnsi="Times New Roman"/>
          <w:sz w:val="24"/>
          <w:szCs w:val="24"/>
        </w:rPr>
        <w:t>ероприятий</w:t>
      </w:r>
      <w:r w:rsidR="00E73FD0">
        <w:rPr>
          <w:rFonts w:ascii="Times New Roman" w:hAnsi="Times New Roman"/>
          <w:sz w:val="24"/>
          <w:szCs w:val="24"/>
        </w:rPr>
        <w:t xml:space="preserve"> подпрограммы</w:t>
      </w:r>
      <w:r w:rsidRPr="00C2776A">
        <w:rPr>
          <w:rFonts w:ascii="Times New Roman" w:hAnsi="Times New Roman"/>
          <w:sz w:val="24"/>
          <w:szCs w:val="24"/>
        </w:rPr>
        <w:t xml:space="preserve"> с объёмом финансирования</w:t>
      </w:r>
    </w:p>
    <w:p w:rsidR="003D588D" w:rsidRPr="00C2776A" w:rsidRDefault="003D588D" w:rsidP="003D58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94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6"/>
        <w:gridCol w:w="4811"/>
        <w:gridCol w:w="1353"/>
        <w:gridCol w:w="1098"/>
        <w:gridCol w:w="1226"/>
        <w:gridCol w:w="1216"/>
        <w:gridCol w:w="1216"/>
        <w:gridCol w:w="1250"/>
        <w:gridCol w:w="2139"/>
      </w:tblGrid>
      <w:tr w:rsidR="003D588D" w:rsidRPr="00D2508D" w:rsidTr="00E73FD0">
        <w:trPr>
          <w:trHeight w:val="883"/>
        </w:trPr>
        <w:tc>
          <w:tcPr>
            <w:tcW w:w="283" w:type="pct"/>
            <w:gridSpan w:val="2"/>
            <w:vMerge w:val="restar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D2508D">
              <w:rPr>
                <w:rFonts w:ascii="Times New Roman" w:hAnsi="Times New Roman"/>
                <w:bCs/>
              </w:rPr>
              <w:t>п</w:t>
            </w:r>
            <w:proofErr w:type="gramEnd"/>
            <w:r w:rsidRPr="00D2508D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586" w:type="pct"/>
            <w:vMerge w:val="restar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08D"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08D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08D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18" w:type="pct"/>
            <w:gridSpan w:val="4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08D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08D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705" w:type="pct"/>
            <w:vMerge w:val="restart"/>
            <w:shd w:val="clear" w:color="auto" w:fill="auto"/>
            <w:vAlign w:val="center"/>
          </w:tcPr>
          <w:p w:rsidR="003D588D" w:rsidRPr="00D2508D" w:rsidRDefault="003D588D" w:rsidP="00137DC0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08D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3D588D" w:rsidRPr="00D2508D" w:rsidTr="00E73FD0">
        <w:trPr>
          <w:trHeight w:val="355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86" w:type="pct"/>
            <w:vMerge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08D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F75B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08D">
              <w:rPr>
                <w:rFonts w:ascii="Times New Roman" w:hAnsi="Times New Roman"/>
                <w:bCs/>
              </w:rPr>
              <w:t>202</w:t>
            </w:r>
            <w:r w:rsidR="00F75B1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F75B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08D">
              <w:rPr>
                <w:rFonts w:ascii="Times New Roman" w:hAnsi="Times New Roman"/>
                <w:bCs/>
              </w:rPr>
              <w:t>202</w:t>
            </w:r>
            <w:r w:rsidR="00F75B1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F75B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08D">
              <w:rPr>
                <w:rFonts w:ascii="Times New Roman" w:hAnsi="Times New Roman"/>
                <w:bCs/>
              </w:rPr>
              <w:t>202</w:t>
            </w:r>
            <w:r w:rsidR="00F75B12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05" w:type="pct"/>
            <w:vMerge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D588D" w:rsidRPr="00E73FD0" w:rsidTr="00E73FD0">
        <w:trPr>
          <w:trHeight w:val="191"/>
        </w:trPr>
        <w:tc>
          <w:tcPr>
            <w:tcW w:w="283" w:type="pct"/>
            <w:gridSpan w:val="2"/>
            <w:shd w:val="clear" w:color="auto" w:fill="auto"/>
            <w:vAlign w:val="center"/>
          </w:tcPr>
          <w:p w:rsidR="003D588D" w:rsidRPr="00E73FD0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73FD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</w:tcPr>
          <w:p w:rsidR="003D588D" w:rsidRPr="00E73FD0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73FD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3D588D" w:rsidRPr="00E73FD0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73FD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3D588D" w:rsidRPr="00E73FD0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73FD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E73FD0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73FD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E73FD0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73FD0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E73FD0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73FD0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E73FD0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73FD0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D588D" w:rsidRPr="00E73FD0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73FD0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3D588D" w:rsidRPr="00D2508D" w:rsidTr="00137DC0">
        <w:trPr>
          <w:trHeight w:val="258"/>
        </w:trPr>
        <w:tc>
          <w:tcPr>
            <w:tcW w:w="5000" w:type="pct"/>
            <w:gridSpan w:val="10"/>
            <w:shd w:val="clear" w:color="auto" w:fill="auto"/>
          </w:tcPr>
          <w:p w:rsidR="003D588D" w:rsidRDefault="003D588D" w:rsidP="00137D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2508D">
              <w:rPr>
                <w:rFonts w:ascii="Times New Roman" w:hAnsi="Times New Roman"/>
                <w:b/>
                <w:bCs/>
              </w:rPr>
              <w:t>Подпрограмма 3. «Развитие сферы ритуальных услуг и мест захоронения»</w:t>
            </w:r>
          </w:p>
          <w:p w:rsidR="00E73FD0" w:rsidRPr="00D2508D" w:rsidRDefault="00E73FD0" w:rsidP="00137D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3D588D" w:rsidRPr="00D2508D" w:rsidTr="00137DC0">
        <w:trPr>
          <w:trHeight w:val="247"/>
        </w:trPr>
        <w:tc>
          <w:tcPr>
            <w:tcW w:w="5000" w:type="pct"/>
            <w:gridSpan w:val="10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2508D">
              <w:rPr>
                <w:rFonts w:ascii="Times New Roman" w:hAnsi="Times New Roman"/>
                <w:b/>
                <w:bCs/>
              </w:rPr>
              <w:t>Цель. Организация ритуальных услуг и содержание мест захоронения</w:t>
            </w:r>
          </w:p>
        </w:tc>
      </w:tr>
      <w:tr w:rsidR="003D588D" w:rsidRPr="00D2508D" w:rsidTr="00137DC0">
        <w:trPr>
          <w:trHeight w:val="224"/>
        </w:trPr>
        <w:tc>
          <w:tcPr>
            <w:tcW w:w="5000" w:type="pct"/>
            <w:gridSpan w:val="10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Мероприятие 1. Расширение мест захоронения</w:t>
            </w:r>
          </w:p>
        </w:tc>
      </w:tr>
      <w:tr w:rsidR="003D588D" w:rsidRPr="00D2508D" w:rsidTr="00E73FD0">
        <w:trPr>
          <w:trHeight w:val="246"/>
        </w:trPr>
        <w:tc>
          <w:tcPr>
            <w:tcW w:w="283" w:type="pct"/>
            <w:gridSpan w:val="2"/>
            <w:vMerge w:val="restart"/>
            <w:shd w:val="clear" w:color="auto" w:fill="auto"/>
          </w:tcPr>
          <w:p w:rsidR="003D588D" w:rsidRPr="00D2508D" w:rsidRDefault="00E73FD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3D588D" w:rsidRPr="00D2508D">
              <w:rPr>
                <w:rFonts w:ascii="Times New Roman" w:hAnsi="Times New Roman"/>
              </w:rPr>
              <w:t>1.1.</w:t>
            </w:r>
          </w:p>
        </w:tc>
        <w:tc>
          <w:tcPr>
            <w:tcW w:w="1586" w:type="pct"/>
            <w:vMerge w:val="restart"/>
            <w:shd w:val="clear" w:color="auto" w:fill="auto"/>
          </w:tcPr>
          <w:p w:rsidR="003D588D" w:rsidRPr="005B06EC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06EC">
              <w:rPr>
                <w:rFonts w:ascii="Times New Roman" w:hAnsi="Times New Roman"/>
              </w:rPr>
              <w:t xml:space="preserve">Реализация мероприятий по инвестиционному проекту «Строительство объекта капитального строительства «Новое кладбище МОГП Никель в районе 3 км автодороги </w:t>
            </w:r>
            <w:proofErr w:type="gramStart"/>
            <w:r w:rsidRPr="005B06EC">
              <w:rPr>
                <w:rFonts w:ascii="Times New Roman" w:hAnsi="Times New Roman"/>
              </w:rPr>
              <w:t>Никель-Приречный</w:t>
            </w:r>
            <w:proofErr w:type="gramEnd"/>
            <w:r w:rsidRPr="005B06EC">
              <w:rPr>
                <w:rFonts w:ascii="Times New Roman" w:hAnsi="Times New Roman"/>
              </w:rPr>
              <w:t xml:space="preserve"> </w:t>
            </w:r>
            <w:proofErr w:type="spellStart"/>
            <w:r w:rsidRPr="005B06EC">
              <w:rPr>
                <w:rFonts w:ascii="Times New Roman" w:hAnsi="Times New Roman"/>
              </w:rPr>
              <w:t>Печенгского</w:t>
            </w:r>
            <w:proofErr w:type="spellEnd"/>
            <w:r w:rsidRPr="005B06EC">
              <w:rPr>
                <w:rFonts w:ascii="Times New Roman" w:hAnsi="Times New Roman"/>
              </w:rPr>
              <w:t xml:space="preserve"> района Мурманской области»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3D588D" w:rsidRPr="00D2508D" w:rsidRDefault="003D588D" w:rsidP="00F75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  <w:color w:val="000000"/>
                <w:spacing w:val="1"/>
              </w:rPr>
              <w:t>202</w:t>
            </w:r>
            <w:r w:rsidR="00F75B12">
              <w:rPr>
                <w:rFonts w:ascii="Times New Roman" w:hAnsi="Times New Roman"/>
                <w:color w:val="000000"/>
                <w:spacing w:val="1"/>
              </w:rPr>
              <w:t>3</w:t>
            </w: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3D588D" w:rsidRDefault="003D588D" w:rsidP="00F7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7C1407">
              <w:rPr>
                <w:rFonts w:ascii="Times New Roman" w:hAnsi="Times New Roman"/>
                <w:sz w:val="20"/>
                <w:szCs w:val="20"/>
              </w:rPr>
              <w:t>УИ</w:t>
            </w:r>
          </w:p>
          <w:p w:rsidR="00FD4150" w:rsidRPr="0093523B" w:rsidRDefault="00FD4150" w:rsidP="00F7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88D" w:rsidRPr="00D2508D" w:rsidTr="00E73FD0">
        <w:trPr>
          <w:trHeight w:val="246"/>
        </w:trPr>
        <w:tc>
          <w:tcPr>
            <w:tcW w:w="283" w:type="pct"/>
            <w:gridSpan w:val="2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6" w:type="pct"/>
            <w:vMerge/>
            <w:shd w:val="clear" w:color="auto" w:fill="auto"/>
          </w:tcPr>
          <w:p w:rsidR="003D588D" w:rsidRPr="005B06EC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703BBE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703BBE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3D588D" w:rsidRPr="0093523B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88D" w:rsidRPr="00D2508D" w:rsidTr="00E73FD0">
        <w:trPr>
          <w:trHeight w:val="166"/>
        </w:trPr>
        <w:tc>
          <w:tcPr>
            <w:tcW w:w="283" w:type="pct"/>
            <w:gridSpan w:val="2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6" w:type="pct"/>
            <w:vMerge/>
            <w:shd w:val="clear" w:color="auto" w:fill="auto"/>
          </w:tcPr>
          <w:p w:rsidR="003D588D" w:rsidRPr="005B06EC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703BBE" w:rsidRDefault="00E44412" w:rsidP="00325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4968,9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703BBE" w:rsidRDefault="00E44412" w:rsidP="00325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4968,9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3D588D" w:rsidRPr="0093523B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88D" w:rsidRPr="00D2508D" w:rsidTr="00E73FD0">
        <w:trPr>
          <w:trHeight w:val="246"/>
        </w:trPr>
        <w:tc>
          <w:tcPr>
            <w:tcW w:w="283" w:type="pct"/>
            <w:gridSpan w:val="2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6" w:type="pct"/>
            <w:vMerge/>
            <w:shd w:val="clear" w:color="auto" w:fill="auto"/>
          </w:tcPr>
          <w:p w:rsidR="003D588D" w:rsidRPr="005B06EC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703BBE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BBE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703BBE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BBE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3D588D" w:rsidRPr="0093523B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3FD0" w:rsidRPr="00D2508D" w:rsidTr="00E73FD0">
        <w:trPr>
          <w:trHeight w:val="233"/>
        </w:trPr>
        <w:tc>
          <w:tcPr>
            <w:tcW w:w="283" w:type="pct"/>
            <w:gridSpan w:val="2"/>
            <w:vMerge/>
            <w:shd w:val="clear" w:color="auto" w:fill="auto"/>
          </w:tcPr>
          <w:p w:rsidR="00E73FD0" w:rsidRPr="00D2508D" w:rsidRDefault="00E73FD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6" w:type="pct"/>
            <w:vMerge/>
            <w:shd w:val="clear" w:color="auto" w:fill="auto"/>
          </w:tcPr>
          <w:p w:rsidR="00E73FD0" w:rsidRPr="005B06EC" w:rsidRDefault="00E73FD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E73FD0" w:rsidRPr="00D2508D" w:rsidRDefault="00E73FD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E73FD0" w:rsidRPr="00D2508D" w:rsidRDefault="00E73FD0" w:rsidP="007406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</w:tcPr>
          <w:p w:rsidR="00E73FD0" w:rsidRPr="00D2508D" w:rsidRDefault="00E73FD0" w:rsidP="00E73F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1" w:type="pct"/>
            <w:shd w:val="clear" w:color="auto" w:fill="auto"/>
          </w:tcPr>
          <w:p w:rsidR="00E73FD0" w:rsidRPr="00D2508D" w:rsidRDefault="00E73FD0" w:rsidP="00E73F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1" w:type="pct"/>
            <w:shd w:val="clear" w:color="auto" w:fill="auto"/>
          </w:tcPr>
          <w:p w:rsidR="00E73FD0" w:rsidRPr="00D2508D" w:rsidRDefault="00E73FD0" w:rsidP="00E73F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E73FD0" w:rsidRPr="00D2508D" w:rsidRDefault="00E73FD0" w:rsidP="00E73F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:rsidR="00E73FD0" w:rsidRPr="0093523B" w:rsidRDefault="00E73FD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88D" w:rsidRPr="00D2508D" w:rsidTr="00E73FD0">
        <w:trPr>
          <w:trHeight w:val="126"/>
        </w:trPr>
        <w:tc>
          <w:tcPr>
            <w:tcW w:w="283" w:type="pct"/>
            <w:gridSpan w:val="2"/>
            <w:vMerge w:val="restart"/>
            <w:shd w:val="clear" w:color="auto" w:fill="auto"/>
          </w:tcPr>
          <w:p w:rsidR="003D588D" w:rsidRPr="00D2508D" w:rsidRDefault="00E73FD0" w:rsidP="00F75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3D588D" w:rsidRPr="00D2508D">
              <w:rPr>
                <w:rFonts w:ascii="Times New Roman" w:hAnsi="Times New Roman"/>
              </w:rPr>
              <w:t>1.</w:t>
            </w:r>
            <w:r w:rsidR="00F75B12">
              <w:rPr>
                <w:rFonts w:ascii="Times New Roman" w:hAnsi="Times New Roman"/>
              </w:rPr>
              <w:t>2</w:t>
            </w:r>
            <w:r w:rsidR="003D588D" w:rsidRPr="00D2508D">
              <w:rPr>
                <w:rFonts w:ascii="Times New Roman" w:hAnsi="Times New Roman"/>
              </w:rPr>
              <w:t>.</w:t>
            </w:r>
          </w:p>
        </w:tc>
        <w:tc>
          <w:tcPr>
            <w:tcW w:w="1586" w:type="pct"/>
            <w:vMerge w:val="restart"/>
            <w:shd w:val="clear" w:color="auto" w:fill="auto"/>
          </w:tcPr>
          <w:p w:rsidR="003D588D" w:rsidRPr="005B06EC" w:rsidRDefault="003D588D" w:rsidP="00F75B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06EC">
              <w:rPr>
                <w:rFonts w:ascii="Times New Roman" w:hAnsi="Times New Roman"/>
              </w:rPr>
              <w:t>Отсыпка городск</w:t>
            </w:r>
            <w:r w:rsidR="00325F7A">
              <w:rPr>
                <w:rFonts w:ascii="Times New Roman" w:hAnsi="Times New Roman"/>
              </w:rPr>
              <w:t>ого</w:t>
            </w:r>
            <w:r w:rsidRPr="005B06EC">
              <w:rPr>
                <w:rFonts w:ascii="Times New Roman" w:hAnsi="Times New Roman"/>
              </w:rPr>
              <w:t xml:space="preserve"> кладбищ</w:t>
            </w:r>
            <w:r w:rsidR="00325F7A">
              <w:rPr>
                <w:rFonts w:ascii="Times New Roman" w:hAnsi="Times New Roman"/>
              </w:rPr>
              <w:t>а</w:t>
            </w:r>
            <w:r w:rsidR="003574BA">
              <w:rPr>
                <w:rFonts w:ascii="Times New Roman" w:hAnsi="Times New Roman"/>
              </w:rPr>
              <w:t xml:space="preserve"> </w:t>
            </w:r>
            <w:proofErr w:type="spellStart"/>
            <w:r w:rsidR="003574BA">
              <w:rPr>
                <w:rFonts w:ascii="Times New Roman" w:hAnsi="Times New Roman"/>
              </w:rPr>
              <w:t>пгт</w:t>
            </w:r>
            <w:proofErr w:type="spellEnd"/>
            <w:r w:rsidR="003574BA">
              <w:rPr>
                <w:rFonts w:ascii="Times New Roman" w:hAnsi="Times New Roman"/>
              </w:rPr>
              <w:t>. Никель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  <w:color w:val="000000"/>
                <w:spacing w:val="1"/>
              </w:rPr>
              <w:t>202</w:t>
            </w:r>
            <w:r w:rsidR="00F75B12">
              <w:rPr>
                <w:rFonts w:ascii="Times New Roman" w:hAnsi="Times New Roman"/>
                <w:color w:val="000000"/>
                <w:spacing w:val="1"/>
              </w:rPr>
              <w:t>3</w:t>
            </w:r>
            <w:r w:rsidR="00E44412">
              <w:rPr>
                <w:rFonts w:ascii="Times New Roman" w:hAnsi="Times New Roman"/>
                <w:color w:val="000000"/>
                <w:spacing w:val="1"/>
              </w:rPr>
              <w:t>-2025</w:t>
            </w: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3D588D" w:rsidRPr="00BC1969" w:rsidRDefault="003D588D" w:rsidP="00F7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969">
              <w:rPr>
                <w:rFonts w:ascii="Times New Roman" w:hAnsi="Times New Roman"/>
                <w:sz w:val="20"/>
                <w:szCs w:val="20"/>
              </w:rPr>
              <w:t>МБУ «НДС»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D588D" w:rsidRPr="00D2508D" w:rsidTr="00E73FD0">
        <w:trPr>
          <w:trHeight w:val="126"/>
        </w:trPr>
        <w:tc>
          <w:tcPr>
            <w:tcW w:w="283" w:type="pct"/>
            <w:gridSpan w:val="2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6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3D588D" w:rsidRPr="00BC1969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88D" w:rsidRPr="00D2508D" w:rsidTr="00E73FD0">
        <w:trPr>
          <w:trHeight w:val="126"/>
        </w:trPr>
        <w:tc>
          <w:tcPr>
            <w:tcW w:w="283" w:type="pct"/>
            <w:gridSpan w:val="2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6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16312,8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325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5</w:t>
            </w:r>
            <w:r w:rsidR="00325F7A">
              <w:rPr>
                <w:rFonts w:ascii="Times New Roman" w:hAnsi="Times New Roman"/>
              </w:rPr>
              <w:t>437,6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5437,6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5437,6</w:t>
            </w:r>
          </w:p>
        </w:tc>
        <w:tc>
          <w:tcPr>
            <w:tcW w:w="705" w:type="pct"/>
            <w:vMerge/>
            <w:shd w:val="clear" w:color="auto" w:fill="auto"/>
          </w:tcPr>
          <w:p w:rsidR="003D588D" w:rsidRPr="00BC1969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88D" w:rsidRPr="00D2508D" w:rsidTr="00E73FD0">
        <w:trPr>
          <w:trHeight w:val="126"/>
        </w:trPr>
        <w:tc>
          <w:tcPr>
            <w:tcW w:w="283" w:type="pct"/>
            <w:gridSpan w:val="2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6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3D588D" w:rsidRPr="00BC1969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88D" w:rsidRPr="00D2508D" w:rsidTr="00E73FD0">
        <w:trPr>
          <w:trHeight w:val="126"/>
        </w:trPr>
        <w:tc>
          <w:tcPr>
            <w:tcW w:w="283" w:type="pct"/>
            <w:gridSpan w:val="2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6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6A44D8" w:rsidRDefault="003D588D" w:rsidP="00325F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44D8">
              <w:rPr>
                <w:rFonts w:ascii="Times New Roman" w:hAnsi="Times New Roman"/>
                <w:b/>
              </w:rPr>
              <w:t>5</w:t>
            </w:r>
            <w:r w:rsidR="00325F7A">
              <w:rPr>
                <w:rFonts w:ascii="Times New Roman" w:hAnsi="Times New Roman"/>
                <w:b/>
              </w:rPr>
              <w:t>437,6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6A44D8" w:rsidRDefault="003D588D" w:rsidP="00325F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44D8">
              <w:rPr>
                <w:rFonts w:ascii="Times New Roman" w:hAnsi="Times New Roman"/>
                <w:b/>
              </w:rPr>
              <w:t>5</w:t>
            </w:r>
            <w:r w:rsidR="00325F7A">
              <w:rPr>
                <w:rFonts w:ascii="Times New Roman" w:hAnsi="Times New Roman"/>
                <w:b/>
              </w:rPr>
              <w:t>437,6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6A44D8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6A44D8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3D588D" w:rsidRPr="00BC1969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88D" w:rsidRPr="00D2508D" w:rsidTr="00E73FD0">
        <w:trPr>
          <w:trHeight w:val="126"/>
        </w:trPr>
        <w:tc>
          <w:tcPr>
            <w:tcW w:w="2315" w:type="pct"/>
            <w:gridSpan w:val="4"/>
            <w:vMerge w:val="restar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  <w:b/>
                <w:color w:val="000000"/>
                <w:spacing w:val="1"/>
              </w:rPr>
              <w:t>Итого по мероприятию 1</w:t>
            </w: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3D588D" w:rsidRPr="00BC1969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88D" w:rsidRPr="00D2508D" w:rsidTr="00E73FD0">
        <w:trPr>
          <w:trHeight w:val="126"/>
        </w:trPr>
        <w:tc>
          <w:tcPr>
            <w:tcW w:w="2315" w:type="pct"/>
            <w:gridSpan w:val="4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5F5FF1" w:rsidRDefault="00E44412" w:rsidP="001212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88D" w:rsidRPr="00D2508D" w:rsidTr="00E73FD0">
        <w:trPr>
          <w:trHeight w:val="126"/>
        </w:trPr>
        <w:tc>
          <w:tcPr>
            <w:tcW w:w="2315" w:type="pct"/>
            <w:gridSpan w:val="4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4" w:type="pct"/>
            <w:shd w:val="clear" w:color="auto" w:fill="auto"/>
          </w:tcPr>
          <w:p w:rsidR="003D588D" w:rsidRPr="00D2508D" w:rsidRDefault="00E44412" w:rsidP="00325F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21281,7</w:t>
            </w:r>
          </w:p>
        </w:tc>
        <w:tc>
          <w:tcPr>
            <w:tcW w:w="401" w:type="pct"/>
            <w:shd w:val="clear" w:color="auto" w:fill="auto"/>
          </w:tcPr>
          <w:p w:rsidR="003D588D" w:rsidRPr="00D2508D" w:rsidRDefault="00E44412" w:rsidP="00325F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10406,5</w:t>
            </w:r>
          </w:p>
        </w:tc>
        <w:tc>
          <w:tcPr>
            <w:tcW w:w="401" w:type="pct"/>
            <w:shd w:val="clear" w:color="auto" w:fill="auto"/>
          </w:tcPr>
          <w:p w:rsidR="003D588D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5437,6</w:t>
            </w:r>
          </w:p>
        </w:tc>
        <w:tc>
          <w:tcPr>
            <w:tcW w:w="412" w:type="pct"/>
            <w:shd w:val="clear" w:color="auto" w:fill="auto"/>
          </w:tcPr>
          <w:p w:rsidR="003D588D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5437,6</w:t>
            </w:r>
          </w:p>
        </w:tc>
        <w:tc>
          <w:tcPr>
            <w:tcW w:w="705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88D" w:rsidRPr="00D2508D" w:rsidTr="00E73FD0">
        <w:trPr>
          <w:trHeight w:val="126"/>
        </w:trPr>
        <w:tc>
          <w:tcPr>
            <w:tcW w:w="2315" w:type="pct"/>
            <w:gridSpan w:val="4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88D" w:rsidRPr="00D2508D" w:rsidTr="00E73FD0">
        <w:trPr>
          <w:trHeight w:val="126"/>
        </w:trPr>
        <w:tc>
          <w:tcPr>
            <w:tcW w:w="2315" w:type="pct"/>
            <w:gridSpan w:val="4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</w:tcPr>
          <w:p w:rsidR="003D588D" w:rsidRPr="00D2508D" w:rsidRDefault="00E44412" w:rsidP="00325F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21281,7</w:t>
            </w:r>
          </w:p>
        </w:tc>
        <w:tc>
          <w:tcPr>
            <w:tcW w:w="401" w:type="pct"/>
            <w:shd w:val="clear" w:color="auto" w:fill="auto"/>
          </w:tcPr>
          <w:p w:rsidR="003D588D" w:rsidRPr="00D2508D" w:rsidRDefault="00E44412" w:rsidP="00325F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10406,5</w:t>
            </w:r>
          </w:p>
        </w:tc>
        <w:tc>
          <w:tcPr>
            <w:tcW w:w="401" w:type="pct"/>
            <w:shd w:val="clear" w:color="auto" w:fill="auto"/>
          </w:tcPr>
          <w:p w:rsidR="003D588D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5437,6</w:t>
            </w:r>
          </w:p>
        </w:tc>
        <w:tc>
          <w:tcPr>
            <w:tcW w:w="412" w:type="pct"/>
            <w:shd w:val="clear" w:color="auto" w:fill="auto"/>
          </w:tcPr>
          <w:p w:rsidR="003D588D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5437,6</w:t>
            </w:r>
          </w:p>
        </w:tc>
        <w:tc>
          <w:tcPr>
            <w:tcW w:w="705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88D" w:rsidRPr="00D2508D" w:rsidTr="00137DC0">
        <w:trPr>
          <w:trHeight w:val="222"/>
        </w:trPr>
        <w:tc>
          <w:tcPr>
            <w:tcW w:w="5000" w:type="pct"/>
            <w:gridSpan w:val="10"/>
            <w:shd w:val="clear" w:color="auto" w:fill="auto"/>
          </w:tcPr>
          <w:p w:rsidR="003D588D" w:rsidRPr="00D2508D" w:rsidRDefault="003D588D" w:rsidP="00674EF6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  <w:b/>
              </w:rPr>
              <w:t>Мероприятие 2. Обеспечение реализации полномочий органов местного самоуправления в сфере организации ритуальных услуг и содержания мест захоронения</w:t>
            </w:r>
          </w:p>
        </w:tc>
      </w:tr>
      <w:tr w:rsidR="003D588D" w:rsidRPr="00D2508D" w:rsidTr="00E73FD0">
        <w:trPr>
          <w:trHeight w:val="222"/>
        </w:trPr>
        <w:tc>
          <w:tcPr>
            <w:tcW w:w="281" w:type="pct"/>
            <w:vMerge w:val="restart"/>
            <w:shd w:val="clear" w:color="auto" w:fill="auto"/>
          </w:tcPr>
          <w:p w:rsidR="003D588D" w:rsidRPr="00D2508D" w:rsidRDefault="00E73FD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3D588D" w:rsidRPr="00D2508D">
              <w:rPr>
                <w:rFonts w:ascii="Times New Roman" w:hAnsi="Times New Roman"/>
              </w:rPr>
              <w:t>2.1.</w:t>
            </w:r>
          </w:p>
        </w:tc>
        <w:tc>
          <w:tcPr>
            <w:tcW w:w="1588" w:type="pct"/>
            <w:gridSpan w:val="2"/>
            <w:vMerge w:val="restart"/>
            <w:shd w:val="clear" w:color="auto" w:fill="auto"/>
          </w:tcPr>
          <w:p w:rsidR="003D588D" w:rsidRPr="00C74BC1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BC1">
              <w:rPr>
                <w:rFonts w:ascii="Times New Roman" w:hAnsi="Times New Roman"/>
                <w:sz w:val="24"/>
                <w:szCs w:val="24"/>
              </w:rPr>
              <w:t xml:space="preserve">Содержание мест захоронения на территории </w:t>
            </w:r>
            <w:proofErr w:type="spellStart"/>
            <w:r w:rsidRPr="00C74BC1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C74BC1">
              <w:rPr>
                <w:rFonts w:ascii="Times New Roman" w:hAnsi="Times New Roman"/>
                <w:sz w:val="24"/>
                <w:szCs w:val="24"/>
              </w:rPr>
              <w:t xml:space="preserve">  муниципального округа</w:t>
            </w:r>
            <w:r w:rsidR="00E44412">
              <w:rPr>
                <w:rFonts w:ascii="Times New Roman" w:hAnsi="Times New Roman"/>
                <w:sz w:val="24"/>
                <w:szCs w:val="24"/>
              </w:rPr>
              <w:t xml:space="preserve"> (текущее содержание, доставка невостребованных в морг, захоронение)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3D588D" w:rsidRPr="00D2508D" w:rsidRDefault="003D588D" w:rsidP="00F75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202</w:t>
            </w:r>
            <w:r w:rsidR="00F75B12">
              <w:rPr>
                <w:rFonts w:ascii="Times New Roman" w:hAnsi="Times New Roman"/>
              </w:rPr>
              <w:t>3</w:t>
            </w:r>
            <w:r w:rsidRPr="00D2508D">
              <w:rPr>
                <w:rFonts w:ascii="Times New Roman" w:hAnsi="Times New Roman"/>
              </w:rPr>
              <w:t>-202</w:t>
            </w:r>
            <w:r w:rsidR="00F75B12">
              <w:rPr>
                <w:rFonts w:ascii="Times New Roman" w:hAnsi="Times New Roman"/>
              </w:rPr>
              <w:t>5</w:t>
            </w: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F8598D" w:rsidRDefault="00F859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98D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F8598D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F8598D">
              <w:rPr>
                <w:rFonts w:ascii="Times New Roman" w:hAnsi="Times New Roman"/>
                <w:sz w:val="20"/>
                <w:szCs w:val="20"/>
              </w:rPr>
              <w:t>»</w:t>
            </w:r>
            <w:r w:rsidR="007C140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D588D" w:rsidRPr="00BC1969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969">
              <w:rPr>
                <w:rFonts w:ascii="Times New Roman" w:hAnsi="Times New Roman"/>
                <w:sz w:val="20"/>
                <w:szCs w:val="20"/>
              </w:rPr>
              <w:t>МБУ «НДС»</w:t>
            </w:r>
          </w:p>
        </w:tc>
      </w:tr>
      <w:tr w:rsidR="003D588D" w:rsidRPr="00D2508D" w:rsidTr="00E73FD0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3D588D" w:rsidRPr="00BC1969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88D" w:rsidRPr="00D2508D" w:rsidTr="00E73FD0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3219,9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1073,3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1073,3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1073,3</w:t>
            </w:r>
          </w:p>
        </w:tc>
        <w:tc>
          <w:tcPr>
            <w:tcW w:w="705" w:type="pct"/>
            <w:vMerge/>
            <w:shd w:val="clear" w:color="auto" w:fill="auto"/>
          </w:tcPr>
          <w:p w:rsidR="003D588D" w:rsidRPr="00BC1969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88D" w:rsidRPr="00D2508D" w:rsidTr="00E73FD0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3D588D" w:rsidRPr="00BC1969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412" w:rsidRPr="00D2508D" w:rsidTr="00E73FD0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E44412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E44412" w:rsidRPr="00D2508D" w:rsidRDefault="00E44412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E44412" w:rsidRPr="00D2508D" w:rsidRDefault="00E44412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E44412" w:rsidRPr="00D2508D" w:rsidRDefault="00E44412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44412" w:rsidRPr="00E44412" w:rsidRDefault="00E44412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4412">
              <w:rPr>
                <w:rFonts w:ascii="Times New Roman" w:hAnsi="Times New Roman"/>
                <w:b/>
              </w:rPr>
              <w:t>3219,9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44412" w:rsidRPr="00E44412" w:rsidRDefault="00E44412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4412">
              <w:rPr>
                <w:rFonts w:ascii="Times New Roman" w:hAnsi="Times New Roman"/>
                <w:b/>
              </w:rPr>
              <w:t>1073,3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44412" w:rsidRPr="00E44412" w:rsidRDefault="00E44412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4412">
              <w:rPr>
                <w:rFonts w:ascii="Times New Roman" w:hAnsi="Times New Roman"/>
                <w:b/>
              </w:rPr>
              <w:t>1073,3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44412" w:rsidRPr="00E44412" w:rsidRDefault="00E44412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4412">
              <w:rPr>
                <w:rFonts w:ascii="Times New Roman" w:hAnsi="Times New Roman"/>
                <w:b/>
              </w:rPr>
              <w:t>1073,3</w:t>
            </w:r>
          </w:p>
        </w:tc>
        <w:tc>
          <w:tcPr>
            <w:tcW w:w="705" w:type="pct"/>
            <w:vMerge/>
            <w:shd w:val="clear" w:color="auto" w:fill="auto"/>
          </w:tcPr>
          <w:p w:rsidR="00E44412" w:rsidRPr="00BC1969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88D" w:rsidRPr="00D2508D" w:rsidTr="00E73FD0">
        <w:trPr>
          <w:trHeight w:val="222"/>
        </w:trPr>
        <w:tc>
          <w:tcPr>
            <w:tcW w:w="281" w:type="pct"/>
            <w:vMerge w:val="restart"/>
            <w:shd w:val="clear" w:color="auto" w:fill="auto"/>
          </w:tcPr>
          <w:p w:rsidR="003D588D" w:rsidRPr="00D2508D" w:rsidRDefault="00E73FD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  <w:r w:rsidR="003D588D">
              <w:rPr>
                <w:rFonts w:ascii="Times New Roman" w:hAnsi="Times New Roman"/>
              </w:rPr>
              <w:t>2.2.</w:t>
            </w:r>
          </w:p>
        </w:tc>
        <w:tc>
          <w:tcPr>
            <w:tcW w:w="1588" w:type="pct"/>
            <w:gridSpan w:val="2"/>
            <w:vMerge w:val="restart"/>
            <w:shd w:val="clear" w:color="auto" w:fill="auto"/>
          </w:tcPr>
          <w:p w:rsidR="003D588D" w:rsidRPr="009B4F91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F91">
              <w:rPr>
                <w:rFonts w:ascii="Times New Roman" w:hAnsi="Times New Roman"/>
                <w:sz w:val="24"/>
                <w:szCs w:val="24"/>
              </w:rPr>
              <w:t>Возмещение расходов по гарантированному перечню услуг по погребению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3D588D" w:rsidRPr="00D2508D" w:rsidRDefault="003D588D" w:rsidP="00F75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75B1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-202</w:t>
            </w:r>
            <w:r w:rsidR="00F75B12">
              <w:rPr>
                <w:rFonts w:ascii="Times New Roman" w:hAnsi="Times New Roman"/>
              </w:rPr>
              <w:t>5</w:t>
            </w: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3D588D" w:rsidRPr="00BC1969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969">
              <w:rPr>
                <w:rFonts w:ascii="Times New Roman" w:hAnsi="Times New Roman"/>
                <w:sz w:val="20"/>
                <w:szCs w:val="20"/>
              </w:rPr>
              <w:t>ОРН</w:t>
            </w:r>
          </w:p>
        </w:tc>
      </w:tr>
      <w:tr w:rsidR="003D588D" w:rsidRPr="00D2508D" w:rsidTr="00E73FD0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E44412" w:rsidP="005F5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88D" w:rsidRPr="00D2508D" w:rsidTr="00E73FD0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88D" w:rsidRPr="00D2508D" w:rsidTr="00E73FD0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88D" w:rsidRPr="00D2508D" w:rsidTr="00E73FD0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88D" w:rsidRPr="00D2508D" w:rsidTr="00E73FD0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5" w:type="pct"/>
            <w:gridSpan w:val="4"/>
            <w:vMerge w:val="restar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D2508D">
              <w:rPr>
                <w:rFonts w:ascii="Times New Roman" w:hAnsi="Times New Roman"/>
                <w:b/>
                <w:color w:val="000000"/>
                <w:spacing w:val="1"/>
              </w:rPr>
              <w:t xml:space="preserve">Итого по мероприятию </w:t>
            </w:r>
            <w:r>
              <w:rPr>
                <w:rFonts w:ascii="Times New Roman" w:hAnsi="Times New Roman"/>
                <w:b/>
                <w:color w:val="000000"/>
                <w:spacing w:val="1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88D" w:rsidRPr="00D2508D" w:rsidTr="00E73FD0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12" w:rsidRPr="00D2508D" w:rsidTr="00E73FD0">
        <w:tblPrEx>
          <w:tblLook w:val="00A0" w:firstRow="1" w:lastRow="0" w:firstColumn="1" w:lastColumn="0" w:noHBand="0" w:noVBand="0"/>
        </w:tblPrEx>
        <w:trPr>
          <w:trHeight w:val="305"/>
        </w:trPr>
        <w:tc>
          <w:tcPr>
            <w:tcW w:w="2315" w:type="pct"/>
            <w:gridSpan w:val="4"/>
            <w:vMerge/>
            <w:shd w:val="clear" w:color="auto" w:fill="auto"/>
            <w:vAlign w:val="center"/>
          </w:tcPr>
          <w:p w:rsidR="00E44412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E44412" w:rsidRPr="00D2508D" w:rsidRDefault="00E44412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44412" w:rsidRPr="00E44412" w:rsidRDefault="00E44412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4412">
              <w:rPr>
                <w:rFonts w:ascii="Times New Roman" w:hAnsi="Times New Roman"/>
                <w:b/>
              </w:rPr>
              <w:t>3219,9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44412" w:rsidRPr="00E44412" w:rsidRDefault="00E44412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4412">
              <w:rPr>
                <w:rFonts w:ascii="Times New Roman" w:hAnsi="Times New Roman"/>
                <w:b/>
              </w:rPr>
              <w:t>1073,3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44412" w:rsidRPr="00E44412" w:rsidRDefault="00E44412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4412">
              <w:rPr>
                <w:rFonts w:ascii="Times New Roman" w:hAnsi="Times New Roman"/>
                <w:b/>
              </w:rPr>
              <w:t>1073,3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44412" w:rsidRPr="00E44412" w:rsidRDefault="00E44412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4412">
              <w:rPr>
                <w:rFonts w:ascii="Times New Roman" w:hAnsi="Times New Roman"/>
                <w:b/>
              </w:rPr>
              <w:t>1073,3</w:t>
            </w:r>
          </w:p>
        </w:tc>
        <w:tc>
          <w:tcPr>
            <w:tcW w:w="705" w:type="pct"/>
            <w:vMerge/>
            <w:shd w:val="clear" w:color="auto" w:fill="auto"/>
          </w:tcPr>
          <w:p w:rsidR="00E44412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88D" w:rsidRPr="00D2508D" w:rsidTr="00E73FD0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12" w:rsidRPr="00D2508D" w:rsidTr="00E73FD0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  <w:vAlign w:val="center"/>
          </w:tcPr>
          <w:p w:rsidR="00E44412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E44412" w:rsidRPr="00D2508D" w:rsidRDefault="00E44412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44412" w:rsidRPr="00E44412" w:rsidRDefault="00E44412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4412">
              <w:rPr>
                <w:rFonts w:ascii="Times New Roman" w:hAnsi="Times New Roman"/>
                <w:b/>
              </w:rPr>
              <w:t>3219,9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44412" w:rsidRPr="00E44412" w:rsidRDefault="00E44412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4412">
              <w:rPr>
                <w:rFonts w:ascii="Times New Roman" w:hAnsi="Times New Roman"/>
                <w:b/>
              </w:rPr>
              <w:t>1073,3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44412" w:rsidRPr="00E44412" w:rsidRDefault="00E44412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4412">
              <w:rPr>
                <w:rFonts w:ascii="Times New Roman" w:hAnsi="Times New Roman"/>
                <w:b/>
              </w:rPr>
              <w:t>1073,3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44412" w:rsidRPr="00E44412" w:rsidRDefault="00E44412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4412">
              <w:rPr>
                <w:rFonts w:ascii="Times New Roman" w:hAnsi="Times New Roman"/>
                <w:b/>
              </w:rPr>
              <w:t>1073,3</w:t>
            </w:r>
          </w:p>
        </w:tc>
        <w:tc>
          <w:tcPr>
            <w:tcW w:w="705" w:type="pct"/>
            <w:vMerge/>
            <w:shd w:val="clear" w:color="auto" w:fill="auto"/>
          </w:tcPr>
          <w:p w:rsidR="00E44412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88D" w:rsidRPr="00D2508D" w:rsidTr="00E73FD0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5" w:type="pct"/>
            <w:gridSpan w:val="4"/>
            <w:vMerge w:val="restar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D2508D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3</w:t>
            </w: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88D" w:rsidRPr="00D2508D" w:rsidTr="00E73FD0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12" w:rsidRPr="00D2508D" w:rsidTr="007D772F">
        <w:tblPrEx>
          <w:tblLook w:val="00A0" w:firstRow="1" w:lastRow="0" w:firstColumn="1" w:lastColumn="0" w:noHBand="0" w:noVBand="0"/>
        </w:tblPrEx>
        <w:trPr>
          <w:trHeight w:val="254"/>
        </w:trPr>
        <w:tc>
          <w:tcPr>
            <w:tcW w:w="2315" w:type="pct"/>
            <w:gridSpan w:val="4"/>
            <w:vMerge/>
            <w:shd w:val="clear" w:color="auto" w:fill="auto"/>
          </w:tcPr>
          <w:p w:rsidR="00E44412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E44412" w:rsidRPr="00D2508D" w:rsidRDefault="00E44412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44412" w:rsidRPr="00E44412" w:rsidRDefault="002374F5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24501,6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44412" w:rsidRPr="00E44412" w:rsidRDefault="002374F5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11479,8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44412" w:rsidRPr="00E44412" w:rsidRDefault="002374F5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6510,9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44412" w:rsidRPr="00E44412" w:rsidRDefault="002374F5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6510,9</w:t>
            </w:r>
          </w:p>
        </w:tc>
        <w:tc>
          <w:tcPr>
            <w:tcW w:w="705" w:type="pct"/>
            <w:vMerge/>
            <w:shd w:val="clear" w:color="auto" w:fill="auto"/>
          </w:tcPr>
          <w:p w:rsidR="00E44412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88D" w:rsidRPr="00D2508D" w:rsidTr="00E73FD0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74F5" w:rsidRPr="00D2508D" w:rsidTr="007D772F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</w:tcPr>
          <w:p w:rsidR="002374F5" w:rsidRPr="00D2508D" w:rsidRDefault="002374F5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374F5" w:rsidRPr="00D2508D" w:rsidRDefault="002374F5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374F5" w:rsidRPr="00E44412" w:rsidRDefault="002374F5" w:rsidP="00D55C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24501,6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374F5" w:rsidRPr="00E44412" w:rsidRDefault="002374F5" w:rsidP="00D55C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11479,8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374F5" w:rsidRPr="00E44412" w:rsidRDefault="002374F5" w:rsidP="00D55C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6510,9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374F5" w:rsidRPr="00E44412" w:rsidRDefault="002374F5" w:rsidP="00D55C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6510,9</w:t>
            </w:r>
          </w:p>
        </w:tc>
        <w:tc>
          <w:tcPr>
            <w:tcW w:w="705" w:type="pct"/>
            <w:vMerge/>
            <w:shd w:val="clear" w:color="auto" w:fill="auto"/>
          </w:tcPr>
          <w:p w:rsidR="002374F5" w:rsidRPr="00D2508D" w:rsidRDefault="002374F5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D588D" w:rsidRPr="00D2508D" w:rsidRDefault="003D588D" w:rsidP="003D588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</w:rPr>
      </w:pPr>
    </w:p>
    <w:p w:rsidR="003D588D" w:rsidRPr="00E73FD0" w:rsidRDefault="003D588D" w:rsidP="00E73F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E73FD0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3D588D" w:rsidRPr="00E73FD0" w:rsidRDefault="003D588D" w:rsidP="00E73F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E73FD0"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3D588D" w:rsidRPr="00E73FD0" w:rsidRDefault="003D588D" w:rsidP="00E7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D588D" w:rsidRPr="00E73FD0" w:rsidSect="00137DC0">
          <w:pgSz w:w="16838" w:h="11905" w:orient="landscape"/>
          <w:pgMar w:top="1418" w:right="851" w:bottom="567" w:left="851" w:header="720" w:footer="720" w:gutter="0"/>
          <w:cols w:space="720"/>
          <w:noEndnote/>
        </w:sectPr>
      </w:pPr>
    </w:p>
    <w:p w:rsidR="003D588D" w:rsidRPr="00C2776A" w:rsidRDefault="003D588D" w:rsidP="003D588D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C2776A">
        <w:rPr>
          <w:rFonts w:ascii="Times New Roman" w:hAnsi="Times New Roman"/>
          <w:sz w:val="24"/>
          <w:szCs w:val="24"/>
        </w:rPr>
        <w:t>2</w:t>
      </w:r>
    </w:p>
    <w:p w:rsidR="003D588D" w:rsidRPr="00C2776A" w:rsidRDefault="003D588D" w:rsidP="003D588D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к подпрограмме 3</w:t>
      </w:r>
    </w:p>
    <w:p w:rsidR="003D588D" w:rsidRDefault="003D588D" w:rsidP="003D588D">
      <w:pPr>
        <w:autoSpaceDE w:val="0"/>
        <w:autoSpaceDN w:val="0"/>
        <w:adjustRightInd w:val="0"/>
        <w:spacing w:after="0" w:line="240" w:lineRule="auto"/>
        <w:ind w:left="142" w:right="-369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>ПЕРЕЧЕНЬ</w:t>
      </w:r>
      <w:r w:rsidRPr="00C2776A">
        <w:rPr>
          <w:rFonts w:ascii="Times New Roman" w:hAnsi="Times New Roman"/>
          <w:sz w:val="24"/>
          <w:szCs w:val="24"/>
        </w:rPr>
        <w:t xml:space="preserve"> </w:t>
      </w:r>
    </w:p>
    <w:p w:rsidR="003D588D" w:rsidRDefault="003D588D" w:rsidP="003D588D">
      <w:pPr>
        <w:autoSpaceDE w:val="0"/>
        <w:autoSpaceDN w:val="0"/>
        <w:adjustRightInd w:val="0"/>
        <w:spacing w:after="0" w:line="240" w:lineRule="auto"/>
        <w:ind w:left="142" w:right="-369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 xml:space="preserve"> 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DF066C">
        <w:rPr>
          <w:rFonts w:ascii="Times New Roman" w:hAnsi="Times New Roman"/>
          <w:sz w:val="24"/>
          <w:szCs w:val="24"/>
        </w:rPr>
        <w:t xml:space="preserve">подпрограммы </w:t>
      </w:r>
      <w:r w:rsidRPr="00C2776A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3D588D" w:rsidRPr="00C2776A" w:rsidRDefault="003D588D" w:rsidP="003D588D">
      <w:pPr>
        <w:autoSpaceDE w:val="0"/>
        <w:autoSpaceDN w:val="0"/>
        <w:adjustRightInd w:val="0"/>
        <w:spacing w:after="0" w:line="240" w:lineRule="auto"/>
        <w:ind w:left="142" w:right="-36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3848"/>
        <w:gridCol w:w="1264"/>
        <w:gridCol w:w="3839"/>
        <w:gridCol w:w="992"/>
        <w:gridCol w:w="992"/>
        <w:gridCol w:w="993"/>
        <w:gridCol w:w="992"/>
        <w:gridCol w:w="1726"/>
      </w:tblGrid>
      <w:tr w:rsidR="003D588D" w:rsidRPr="00D2508D" w:rsidTr="00A85C18">
        <w:trPr>
          <w:trHeight w:val="766"/>
        </w:trPr>
        <w:tc>
          <w:tcPr>
            <w:tcW w:w="830" w:type="dxa"/>
            <w:vMerge w:val="restart"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508D">
              <w:rPr>
                <w:rFonts w:ascii="Times New Roman" w:hAnsi="Times New Roman" w:cs="Times New Roman"/>
                <w:b w:val="0"/>
              </w:rPr>
              <w:t>№</w:t>
            </w:r>
          </w:p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D2508D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D2508D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848" w:type="dxa"/>
            <w:vMerge w:val="restart"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508D"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508D"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839" w:type="dxa"/>
            <w:vMerge w:val="restart"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508D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D2508D">
              <w:rPr>
                <w:rFonts w:ascii="Times New Roman" w:hAnsi="Times New Roman" w:cs="Times New Roman"/>
                <w:b w:val="0"/>
              </w:rPr>
              <w:t>Ед</w:t>
            </w:r>
            <w:proofErr w:type="gramStart"/>
            <w:r w:rsidRPr="00D2508D">
              <w:rPr>
                <w:rFonts w:ascii="Times New Roman" w:hAnsi="Times New Roman" w:cs="Times New Roman"/>
                <w:b w:val="0"/>
              </w:rPr>
              <w:t>.и</w:t>
            </w:r>
            <w:proofErr w:type="gramEnd"/>
            <w:r w:rsidRPr="00D2508D">
              <w:rPr>
                <w:rFonts w:ascii="Times New Roman" w:hAnsi="Times New Roman" w:cs="Times New Roman"/>
                <w:b w:val="0"/>
              </w:rPr>
              <w:t>зм</w:t>
            </w:r>
            <w:proofErr w:type="spellEnd"/>
            <w:r w:rsidRPr="00D2508D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508D"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726" w:type="dxa"/>
            <w:vMerge w:val="restart"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508D"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3D588D" w:rsidRPr="00D2508D" w:rsidTr="00A85C18">
        <w:trPr>
          <w:trHeight w:val="283"/>
        </w:trPr>
        <w:tc>
          <w:tcPr>
            <w:tcW w:w="830" w:type="dxa"/>
            <w:vMerge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48" w:type="dxa"/>
            <w:vMerge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64" w:type="dxa"/>
            <w:vMerge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39" w:type="dxa"/>
            <w:vMerge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508D">
              <w:rPr>
                <w:rFonts w:ascii="Times New Roman" w:hAnsi="Times New Roman" w:cs="Times New Roman"/>
                <w:b w:val="0"/>
              </w:rPr>
              <w:t>202</w:t>
            </w:r>
            <w:r w:rsidR="00FD4150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508D">
              <w:rPr>
                <w:rFonts w:ascii="Times New Roman" w:hAnsi="Times New Roman" w:cs="Times New Roman"/>
                <w:b w:val="0"/>
              </w:rPr>
              <w:t>202</w:t>
            </w:r>
            <w:r w:rsidR="00FD4150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508D">
              <w:rPr>
                <w:rFonts w:ascii="Times New Roman" w:hAnsi="Times New Roman" w:cs="Times New Roman"/>
                <w:b w:val="0"/>
              </w:rPr>
              <w:t>202</w:t>
            </w:r>
            <w:r w:rsidR="00FD4150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726" w:type="dxa"/>
            <w:vMerge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3D588D" w:rsidRPr="00DF066C" w:rsidTr="00A85C18">
        <w:trPr>
          <w:trHeight w:val="145"/>
        </w:trPr>
        <w:tc>
          <w:tcPr>
            <w:tcW w:w="830" w:type="dxa"/>
            <w:shd w:val="clear" w:color="auto" w:fill="auto"/>
          </w:tcPr>
          <w:p w:rsidR="003D588D" w:rsidRPr="00DF066C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F066C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3848" w:type="dxa"/>
            <w:shd w:val="clear" w:color="auto" w:fill="auto"/>
          </w:tcPr>
          <w:p w:rsidR="003D588D" w:rsidRPr="00DF066C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F066C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:rsidR="003D588D" w:rsidRPr="00DF066C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F066C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3D588D" w:rsidRPr="00DF066C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F066C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D588D" w:rsidRPr="00DF066C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F066C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D588D" w:rsidRPr="00DF066C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F066C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3D588D" w:rsidRPr="00DF066C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F066C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D588D" w:rsidRPr="00DF066C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F066C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1726" w:type="dxa"/>
            <w:shd w:val="clear" w:color="auto" w:fill="auto"/>
          </w:tcPr>
          <w:p w:rsidR="003D588D" w:rsidRPr="00DF066C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F066C"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</w:tr>
      <w:tr w:rsidR="003D588D" w:rsidRPr="00D2508D" w:rsidTr="00137DC0">
        <w:trPr>
          <w:trHeight w:val="214"/>
        </w:trPr>
        <w:tc>
          <w:tcPr>
            <w:tcW w:w="15476" w:type="dxa"/>
            <w:gridSpan w:val="9"/>
            <w:shd w:val="clear" w:color="auto" w:fill="auto"/>
          </w:tcPr>
          <w:p w:rsidR="003D588D" w:rsidRPr="00D54DC8" w:rsidRDefault="003D588D" w:rsidP="00137DC0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54DC8">
              <w:rPr>
                <w:rFonts w:ascii="Times New Roman" w:hAnsi="Times New Roman"/>
                <w:b/>
                <w:bCs/>
                <w:sz w:val="23"/>
                <w:szCs w:val="23"/>
              </w:rPr>
              <w:t>Подпрограмма 3. «Развитие сферы ритуальных услуг и мест захоронения»</w:t>
            </w:r>
          </w:p>
        </w:tc>
      </w:tr>
      <w:tr w:rsidR="003D588D" w:rsidRPr="00D2508D" w:rsidTr="00137DC0">
        <w:trPr>
          <w:trHeight w:val="190"/>
        </w:trPr>
        <w:tc>
          <w:tcPr>
            <w:tcW w:w="15476" w:type="dxa"/>
            <w:gridSpan w:val="9"/>
            <w:shd w:val="clear" w:color="auto" w:fill="auto"/>
          </w:tcPr>
          <w:p w:rsidR="003D588D" w:rsidRPr="00D54DC8" w:rsidRDefault="003D588D" w:rsidP="00137DC0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54DC8">
              <w:rPr>
                <w:rFonts w:ascii="Times New Roman" w:hAnsi="Times New Roman"/>
                <w:b/>
                <w:bCs/>
                <w:sz w:val="23"/>
                <w:szCs w:val="23"/>
              </w:rPr>
              <w:t>Цель. Организация ритуальных услуг и содержание мест захоронения</w:t>
            </w:r>
          </w:p>
        </w:tc>
      </w:tr>
      <w:tr w:rsidR="003D588D" w:rsidRPr="00D2508D" w:rsidTr="00137DC0">
        <w:trPr>
          <w:trHeight w:val="180"/>
        </w:trPr>
        <w:tc>
          <w:tcPr>
            <w:tcW w:w="15476" w:type="dxa"/>
            <w:gridSpan w:val="9"/>
            <w:shd w:val="clear" w:color="auto" w:fill="auto"/>
          </w:tcPr>
          <w:p w:rsidR="003D588D" w:rsidRPr="00DF066C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066C">
              <w:rPr>
                <w:rFonts w:ascii="Times New Roman" w:hAnsi="Times New Roman"/>
                <w:b/>
              </w:rPr>
              <w:t>Мероприятие 1. Расширение мест захоронения</w:t>
            </w:r>
          </w:p>
        </w:tc>
      </w:tr>
      <w:tr w:rsidR="003D588D" w:rsidRPr="00D2508D" w:rsidTr="00A85C18">
        <w:trPr>
          <w:trHeight w:val="284"/>
        </w:trPr>
        <w:tc>
          <w:tcPr>
            <w:tcW w:w="830" w:type="dxa"/>
            <w:shd w:val="clear" w:color="auto" w:fill="auto"/>
          </w:tcPr>
          <w:p w:rsidR="003D588D" w:rsidRPr="00DF066C" w:rsidRDefault="00A85C1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3D588D" w:rsidRPr="00DF066C">
              <w:rPr>
                <w:rFonts w:ascii="Times New Roman" w:hAnsi="Times New Roman"/>
              </w:rPr>
              <w:t>1.1.</w:t>
            </w:r>
          </w:p>
        </w:tc>
        <w:tc>
          <w:tcPr>
            <w:tcW w:w="3848" w:type="dxa"/>
            <w:shd w:val="clear" w:color="auto" w:fill="auto"/>
          </w:tcPr>
          <w:p w:rsidR="003D588D" w:rsidRPr="00DF066C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066C">
              <w:rPr>
                <w:rFonts w:ascii="Times New Roman" w:hAnsi="Times New Roman"/>
              </w:rPr>
              <w:t xml:space="preserve">Реализация мероприятий по инвестиционному проекту «Строительство объекта капитального строительства «Новое кладбище МОГП Никель в районе 3 км автодороги </w:t>
            </w:r>
            <w:proofErr w:type="gramStart"/>
            <w:r w:rsidRPr="00DF066C">
              <w:rPr>
                <w:rFonts w:ascii="Times New Roman" w:hAnsi="Times New Roman"/>
              </w:rPr>
              <w:t>Никель-Приречный</w:t>
            </w:r>
            <w:proofErr w:type="gramEnd"/>
            <w:r w:rsidRPr="00DF066C">
              <w:rPr>
                <w:rFonts w:ascii="Times New Roman" w:hAnsi="Times New Roman"/>
              </w:rPr>
              <w:t xml:space="preserve"> </w:t>
            </w:r>
            <w:proofErr w:type="spellStart"/>
            <w:r w:rsidRPr="00DF066C">
              <w:rPr>
                <w:rFonts w:ascii="Times New Roman" w:hAnsi="Times New Roman"/>
              </w:rPr>
              <w:t>Печенгского</w:t>
            </w:r>
            <w:proofErr w:type="spellEnd"/>
            <w:r w:rsidRPr="00DF066C">
              <w:rPr>
                <w:rFonts w:ascii="Times New Roman" w:hAnsi="Times New Roman"/>
              </w:rPr>
              <w:t xml:space="preserve"> района Мурманской области»</w:t>
            </w:r>
          </w:p>
        </w:tc>
        <w:tc>
          <w:tcPr>
            <w:tcW w:w="1264" w:type="dxa"/>
            <w:shd w:val="clear" w:color="auto" w:fill="auto"/>
          </w:tcPr>
          <w:p w:rsidR="003D588D" w:rsidRPr="00DF066C" w:rsidRDefault="003D588D" w:rsidP="009F3B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66C">
              <w:rPr>
                <w:rFonts w:ascii="Times New Roman" w:hAnsi="Times New Roman"/>
                <w:color w:val="000000"/>
                <w:spacing w:val="1"/>
              </w:rPr>
              <w:t>202</w:t>
            </w:r>
            <w:r w:rsidR="00FD4150" w:rsidRPr="00DF066C">
              <w:rPr>
                <w:rFonts w:ascii="Times New Roman" w:hAnsi="Times New Roman"/>
                <w:color w:val="000000"/>
                <w:spacing w:val="1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3D588D" w:rsidRPr="00DF066C" w:rsidRDefault="003D588D" w:rsidP="00137DC0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DF066C">
              <w:rPr>
                <w:rFonts w:ascii="Times New Roman" w:hAnsi="Times New Roman" w:cs="Times New Roman"/>
                <w:b w:val="0"/>
              </w:rPr>
              <w:t xml:space="preserve">Осуществление запланированных мероприятий по строительству объекта «Новое кладбище </w:t>
            </w:r>
            <w:r w:rsidRPr="00DF066C">
              <w:rPr>
                <w:rFonts w:ascii="Times New Roman" w:hAnsi="Times New Roman"/>
                <w:b w:val="0"/>
              </w:rPr>
              <w:t xml:space="preserve">МОГП Никель в районе 3 км автодороги </w:t>
            </w:r>
            <w:proofErr w:type="gramStart"/>
            <w:r w:rsidRPr="00DF066C">
              <w:rPr>
                <w:rFonts w:ascii="Times New Roman" w:hAnsi="Times New Roman"/>
                <w:b w:val="0"/>
              </w:rPr>
              <w:t>Никель-Приречный</w:t>
            </w:r>
            <w:proofErr w:type="gramEnd"/>
            <w:r w:rsidRPr="00DF066C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DF066C">
              <w:rPr>
                <w:rFonts w:ascii="Times New Roman" w:hAnsi="Times New Roman"/>
                <w:b w:val="0"/>
              </w:rPr>
              <w:t>Печенгского</w:t>
            </w:r>
            <w:proofErr w:type="spellEnd"/>
            <w:r w:rsidRPr="00DF066C">
              <w:rPr>
                <w:rFonts w:ascii="Times New Roman" w:hAnsi="Times New Roman"/>
                <w:b w:val="0"/>
              </w:rPr>
              <w:t xml:space="preserve"> района Мурманской области»</w:t>
            </w:r>
          </w:p>
        </w:tc>
        <w:tc>
          <w:tcPr>
            <w:tcW w:w="992" w:type="dxa"/>
            <w:shd w:val="clear" w:color="auto" w:fill="auto"/>
          </w:tcPr>
          <w:p w:rsidR="003D588D" w:rsidRPr="00DF066C" w:rsidRDefault="003D588D" w:rsidP="00137DC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DF066C">
              <w:rPr>
                <w:rFonts w:ascii="Times New Roman" w:hAnsi="Times New Roman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3D588D" w:rsidRPr="00DF066C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66C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3D588D" w:rsidRPr="00DF066C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66C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3D588D" w:rsidRPr="00DF066C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66C">
              <w:rPr>
                <w:rFonts w:ascii="Times New Roman" w:hAnsi="Times New Roman"/>
              </w:rPr>
              <w:t>да</w:t>
            </w:r>
          </w:p>
        </w:tc>
        <w:tc>
          <w:tcPr>
            <w:tcW w:w="1726" w:type="dxa"/>
            <w:shd w:val="clear" w:color="auto" w:fill="auto"/>
          </w:tcPr>
          <w:p w:rsidR="003D588D" w:rsidRDefault="009F3B1E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  <w:p w:rsidR="003D588D" w:rsidRPr="0093523B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B1E" w:rsidRPr="00D2508D" w:rsidTr="00A85C18">
        <w:trPr>
          <w:trHeight w:val="514"/>
        </w:trPr>
        <w:tc>
          <w:tcPr>
            <w:tcW w:w="830" w:type="dxa"/>
            <w:shd w:val="clear" w:color="auto" w:fill="auto"/>
          </w:tcPr>
          <w:p w:rsidR="009F3B1E" w:rsidRPr="00DF066C" w:rsidRDefault="009F3B1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DF066C">
              <w:rPr>
                <w:rFonts w:ascii="Times New Roman" w:hAnsi="Times New Roman"/>
              </w:rPr>
              <w:t>1.2.</w:t>
            </w:r>
          </w:p>
        </w:tc>
        <w:tc>
          <w:tcPr>
            <w:tcW w:w="3848" w:type="dxa"/>
            <w:shd w:val="clear" w:color="auto" w:fill="auto"/>
          </w:tcPr>
          <w:p w:rsidR="009F3B1E" w:rsidRPr="00DF066C" w:rsidRDefault="009F3B1E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066C">
              <w:rPr>
                <w:rFonts w:ascii="Times New Roman" w:hAnsi="Times New Roman"/>
              </w:rPr>
              <w:t xml:space="preserve">Отсыпка городского кладбища </w:t>
            </w:r>
            <w:proofErr w:type="spellStart"/>
            <w:r w:rsidRPr="00DF066C">
              <w:rPr>
                <w:rFonts w:ascii="Times New Roman" w:hAnsi="Times New Roman"/>
              </w:rPr>
              <w:t>пгт</w:t>
            </w:r>
            <w:proofErr w:type="spellEnd"/>
            <w:r w:rsidRPr="00DF066C">
              <w:rPr>
                <w:rFonts w:ascii="Times New Roman" w:hAnsi="Times New Roman"/>
              </w:rPr>
              <w:t>. Никель</w:t>
            </w:r>
          </w:p>
        </w:tc>
        <w:tc>
          <w:tcPr>
            <w:tcW w:w="1264" w:type="dxa"/>
            <w:shd w:val="clear" w:color="auto" w:fill="auto"/>
          </w:tcPr>
          <w:p w:rsidR="009F3B1E" w:rsidRPr="00DF066C" w:rsidRDefault="009F3B1E" w:rsidP="00FD4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66C">
              <w:rPr>
                <w:rFonts w:ascii="Times New Roman" w:hAnsi="Times New Roman"/>
              </w:rPr>
              <w:t>2023</w:t>
            </w:r>
            <w:r>
              <w:rPr>
                <w:rFonts w:ascii="Times New Roman" w:hAnsi="Times New Roman"/>
              </w:rPr>
              <w:t>-2025</w:t>
            </w:r>
          </w:p>
        </w:tc>
        <w:tc>
          <w:tcPr>
            <w:tcW w:w="3839" w:type="dxa"/>
            <w:shd w:val="clear" w:color="auto" w:fill="auto"/>
          </w:tcPr>
          <w:p w:rsidR="009F3B1E" w:rsidRPr="00DF066C" w:rsidRDefault="009F3B1E" w:rsidP="008C3D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066C">
              <w:rPr>
                <w:rFonts w:ascii="Times New Roman" w:hAnsi="Times New Roman"/>
              </w:rPr>
              <w:t>Площадь отсыпанной территории городского кладбища</w:t>
            </w:r>
          </w:p>
        </w:tc>
        <w:tc>
          <w:tcPr>
            <w:tcW w:w="992" w:type="dxa"/>
            <w:shd w:val="clear" w:color="auto" w:fill="auto"/>
          </w:tcPr>
          <w:p w:rsidR="009F3B1E" w:rsidRPr="00DF066C" w:rsidRDefault="009F3B1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66C">
              <w:rPr>
                <w:rFonts w:ascii="Times New Roman" w:hAnsi="Times New Roman"/>
              </w:rPr>
              <w:t>кв.м.</w:t>
            </w:r>
          </w:p>
        </w:tc>
        <w:tc>
          <w:tcPr>
            <w:tcW w:w="992" w:type="dxa"/>
            <w:shd w:val="clear" w:color="auto" w:fill="auto"/>
          </w:tcPr>
          <w:p w:rsidR="009F3B1E" w:rsidRPr="00DF066C" w:rsidRDefault="009F3B1E" w:rsidP="00137DC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DF066C">
              <w:rPr>
                <w:rFonts w:ascii="Times New Roman" w:hAnsi="Times New Roman"/>
              </w:rPr>
              <w:t>не менее 700</w:t>
            </w:r>
          </w:p>
        </w:tc>
        <w:tc>
          <w:tcPr>
            <w:tcW w:w="993" w:type="dxa"/>
            <w:shd w:val="clear" w:color="auto" w:fill="auto"/>
          </w:tcPr>
          <w:p w:rsidR="009F3B1E" w:rsidRPr="00DF066C" w:rsidRDefault="009F3B1E" w:rsidP="007D772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DF066C">
              <w:rPr>
                <w:rFonts w:ascii="Times New Roman" w:hAnsi="Times New Roman"/>
              </w:rPr>
              <w:t>не менее 700</w:t>
            </w:r>
          </w:p>
        </w:tc>
        <w:tc>
          <w:tcPr>
            <w:tcW w:w="992" w:type="dxa"/>
            <w:shd w:val="clear" w:color="auto" w:fill="auto"/>
          </w:tcPr>
          <w:p w:rsidR="009F3B1E" w:rsidRPr="00DF066C" w:rsidRDefault="009F3B1E" w:rsidP="007D772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DF066C">
              <w:rPr>
                <w:rFonts w:ascii="Times New Roman" w:hAnsi="Times New Roman"/>
              </w:rPr>
              <w:t>не менее 700</w:t>
            </w:r>
          </w:p>
        </w:tc>
        <w:tc>
          <w:tcPr>
            <w:tcW w:w="1726" w:type="dxa"/>
            <w:shd w:val="clear" w:color="auto" w:fill="auto"/>
          </w:tcPr>
          <w:p w:rsidR="009F3B1E" w:rsidRPr="00BC1969" w:rsidRDefault="009F3B1E" w:rsidP="00FD4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969">
              <w:rPr>
                <w:rFonts w:ascii="Times New Roman" w:hAnsi="Times New Roman"/>
                <w:sz w:val="20"/>
                <w:szCs w:val="20"/>
              </w:rPr>
              <w:t>МБУ «НДС»</w:t>
            </w:r>
          </w:p>
        </w:tc>
      </w:tr>
      <w:tr w:rsidR="003D588D" w:rsidRPr="00D2508D" w:rsidTr="00137DC0">
        <w:trPr>
          <w:trHeight w:val="145"/>
        </w:trPr>
        <w:tc>
          <w:tcPr>
            <w:tcW w:w="15476" w:type="dxa"/>
            <w:gridSpan w:val="9"/>
            <w:shd w:val="clear" w:color="auto" w:fill="auto"/>
          </w:tcPr>
          <w:p w:rsidR="003D588D" w:rsidRPr="00DF066C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F066C">
              <w:rPr>
                <w:rFonts w:ascii="Times New Roman" w:hAnsi="Times New Roman"/>
                <w:b/>
              </w:rPr>
              <w:t>Мероприятие 2. Обеспечение реализации полномочий органов местного самоуправления в сфере организации ритуальных услуг и содержания мест захоронения</w:t>
            </w:r>
          </w:p>
        </w:tc>
      </w:tr>
      <w:tr w:rsidR="00F72528" w:rsidRPr="00D2508D" w:rsidTr="00A85C18">
        <w:trPr>
          <w:trHeight w:val="145"/>
        </w:trPr>
        <w:tc>
          <w:tcPr>
            <w:tcW w:w="830" w:type="dxa"/>
            <w:shd w:val="clear" w:color="auto" w:fill="auto"/>
          </w:tcPr>
          <w:p w:rsidR="00F72528" w:rsidRPr="00DF066C" w:rsidRDefault="00F7252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DF066C">
              <w:rPr>
                <w:rFonts w:ascii="Times New Roman" w:hAnsi="Times New Roman"/>
              </w:rPr>
              <w:t>2.1.</w:t>
            </w:r>
          </w:p>
        </w:tc>
        <w:tc>
          <w:tcPr>
            <w:tcW w:w="3848" w:type="dxa"/>
            <w:shd w:val="clear" w:color="auto" w:fill="auto"/>
          </w:tcPr>
          <w:p w:rsidR="00F72528" w:rsidRPr="00C74BC1" w:rsidRDefault="00F72528" w:rsidP="007D7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BC1">
              <w:rPr>
                <w:rFonts w:ascii="Times New Roman" w:hAnsi="Times New Roman"/>
                <w:sz w:val="24"/>
                <w:szCs w:val="24"/>
              </w:rPr>
              <w:t xml:space="preserve">Содержание мест захоронения на территории </w:t>
            </w:r>
            <w:proofErr w:type="spellStart"/>
            <w:r w:rsidRPr="00C74BC1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C74BC1">
              <w:rPr>
                <w:rFonts w:ascii="Times New Roman" w:hAnsi="Times New Roman"/>
                <w:sz w:val="24"/>
                <w:szCs w:val="24"/>
              </w:rPr>
              <w:t xml:space="preserve"> 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(текущее содержание, доставка невостребованных в морг, захоронение)</w:t>
            </w:r>
          </w:p>
        </w:tc>
        <w:tc>
          <w:tcPr>
            <w:tcW w:w="1264" w:type="dxa"/>
            <w:shd w:val="clear" w:color="auto" w:fill="auto"/>
          </w:tcPr>
          <w:p w:rsidR="00F72528" w:rsidRPr="00DF066C" w:rsidRDefault="00F72528" w:rsidP="00FD4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66C">
              <w:rPr>
                <w:rFonts w:ascii="Times New Roman" w:hAnsi="Times New Roman"/>
              </w:rPr>
              <w:t>2023-2025</w:t>
            </w:r>
          </w:p>
        </w:tc>
        <w:tc>
          <w:tcPr>
            <w:tcW w:w="3839" w:type="dxa"/>
            <w:shd w:val="clear" w:color="auto" w:fill="auto"/>
          </w:tcPr>
          <w:p w:rsidR="00F72528" w:rsidRPr="00DF066C" w:rsidRDefault="00F72528" w:rsidP="00F72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066C">
              <w:rPr>
                <w:rFonts w:ascii="Times New Roman" w:hAnsi="Times New Roman"/>
              </w:rPr>
              <w:t xml:space="preserve">Организация и содержание мест захоронения на территории муниципального округа (в т.ч. текущее содержание, инвентаризация городского кладбища, захоронение </w:t>
            </w:r>
            <w:r>
              <w:rPr>
                <w:rFonts w:ascii="Times New Roman" w:hAnsi="Times New Roman"/>
              </w:rPr>
              <w:t>трупов, невостребованных родственниками</w:t>
            </w:r>
            <w:r w:rsidRPr="00DF066C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F72528" w:rsidRPr="00DF066C" w:rsidRDefault="00F72528" w:rsidP="00137DC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DF066C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F72528" w:rsidRPr="00DF066C" w:rsidRDefault="00F7252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66C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F72528" w:rsidRPr="00DF066C" w:rsidRDefault="00F7252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66C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72528" w:rsidRPr="00DF066C" w:rsidRDefault="00F7252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66C">
              <w:rPr>
                <w:rFonts w:ascii="Times New Roman" w:hAnsi="Times New Roman"/>
              </w:rPr>
              <w:t>5</w:t>
            </w:r>
          </w:p>
        </w:tc>
        <w:tc>
          <w:tcPr>
            <w:tcW w:w="1726" w:type="dxa"/>
            <w:shd w:val="clear" w:color="auto" w:fill="auto"/>
          </w:tcPr>
          <w:p w:rsidR="00F72528" w:rsidRDefault="00F72528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98D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F8598D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F8598D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F72528" w:rsidRPr="00BC1969" w:rsidRDefault="00F72528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</w:t>
            </w:r>
          </w:p>
        </w:tc>
      </w:tr>
      <w:tr w:rsidR="003D588D" w:rsidRPr="00D2508D" w:rsidTr="00A85C18">
        <w:trPr>
          <w:trHeight w:val="145"/>
        </w:trPr>
        <w:tc>
          <w:tcPr>
            <w:tcW w:w="830" w:type="dxa"/>
            <w:shd w:val="clear" w:color="auto" w:fill="auto"/>
          </w:tcPr>
          <w:p w:rsidR="003D588D" w:rsidRPr="00DF066C" w:rsidRDefault="00A85C1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3D588D" w:rsidRPr="00DF066C">
              <w:rPr>
                <w:rFonts w:ascii="Times New Roman" w:hAnsi="Times New Roman"/>
              </w:rPr>
              <w:t>2.2.</w:t>
            </w:r>
          </w:p>
        </w:tc>
        <w:tc>
          <w:tcPr>
            <w:tcW w:w="3848" w:type="dxa"/>
            <w:shd w:val="clear" w:color="auto" w:fill="auto"/>
          </w:tcPr>
          <w:p w:rsidR="003D588D" w:rsidRPr="00DF066C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066C">
              <w:rPr>
                <w:rFonts w:ascii="Times New Roman" w:hAnsi="Times New Roman"/>
              </w:rPr>
              <w:t>Возмещение расходов по гарантированному перечню услуг по погребению</w:t>
            </w:r>
          </w:p>
        </w:tc>
        <w:tc>
          <w:tcPr>
            <w:tcW w:w="1264" w:type="dxa"/>
            <w:shd w:val="clear" w:color="auto" w:fill="auto"/>
          </w:tcPr>
          <w:p w:rsidR="003D588D" w:rsidRPr="00DF066C" w:rsidRDefault="003D588D" w:rsidP="00FD4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66C">
              <w:rPr>
                <w:rFonts w:ascii="Times New Roman" w:hAnsi="Times New Roman"/>
              </w:rPr>
              <w:t>202</w:t>
            </w:r>
            <w:r w:rsidR="00FD4150" w:rsidRPr="00DF066C">
              <w:rPr>
                <w:rFonts w:ascii="Times New Roman" w:hAnsi="Times New Roman"/>
              </w:rPr>
              <w:t>3</w:t>
            </w:r>
            <w:r w:rsidRPr="00DF066C">
              <w:rPr>
                <w:rFonts w:ascii="Times New Roman" w:hAnsi="Times New Roman"/>
              </w:rPr>
              <w:t>-202</w:t>
            </w:r>
            <w:r w:rsidR="00FD4150" w:rsidRPr="00DF066C">
              <w:rPr>
                <w:rFonts w:ascii="Times New Roman" w:hAnsi="Times New Roman"/>
              </w:rPr>
              <w:t>5</w:t>
            </w:r>
          </w:p>
        </w:tc>
        <w:tc>
          <w:tcPr>
            <w:tcW w:w="3839" w:type="dxa"/>
            <w:shd w:val="clear" w:color="auto" w:fill="auto"/>
          </w:tcPr>
          <w:p w:rsidR="003D588D" w:rsidRPr="00DF066C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066C">
              <w:rPr>
                <w:rFonts w:ascii="Times New Roman" w:hAnsi="Times New Roman"/>
              </w:rPr>
              <w:t>Обеспечение выплат по гарантированному перечню услуг по погребению</w:t>
            </w:r>
          </w:p>
        </w:tc>
        <w:tc>
          <w:tcPr>
            <w:tcW w:w="992" w:type="dxa"/>
            <w:shd w:val="clear" w:color="auto" w:fill="auto"/>
          </w:tcPr>
          <w:p w:rsidR="003D588D" w:rsidRPr="00DF066C" w:rsidRDefault="003D588D" w:rsidP="00137DC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DF066C">
              <w:rPr>
                <w:rFonts w:ascii="Times New Roman" w:hAnsi="Times New Roman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3D588D" w:rsidRPr="00DF066C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66C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3D588D" w:rsidRPr="00DF066C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66C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3D588D" w:rsidRPr="00DF066C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66C">
              <w:rPr>
                <w:rFonts w:ascii="Times New Roman" w:hAnsi="Times New Roman"/>
              </w:rPr>
              <w:t>да</w:t>
            </w:r>
          </w:p>
        </w:tc>
        <w:tc>
          <w:tcPr>
            <w:tcW w:w="1726" w:type="dxa"/>
            <w:shd w:val="clear" w:color="auto" w:fill="auto"/>
          </w:tcPr>
          <w:p w:rsidR="003D588D" w:rsidRPr="00BC1969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969">
              <w:rPr>
                <w:rFonts w:ascii="Times New Roman" w:hAnsi="Times New Roman"/>
                <w:sz w:val="20"/>
                <w:szCs w:val="20"/>
              </w:rPr>
              <w:t>ОРН</w:t>
            </w:r>
          </w:p>
        </w:tc>
      </w:tr>
    </w:tbl>
    <w:p w:rsidR="003D588D" w:rsidRDefault="003D588D" w:rsidP="003D5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3D588D" w:rsidSect="00DF066C">
          <w:pgSz w:w="16838" w:h="11905" w:orient="landscape"/>
          <w:pgMar w:top="1276" w:right="851" w:bottom="567" w:left="851" w:header="720" w:footer="720" w:gutter="0"/>
          <w:cols w:space="720"/>
          <w:noEndnote/>
        </w:sectPr>
      </w:pPr>
    </w:p>
    <w:p w:rsidR="008B5F4F" w:rsidRPr="00C2776A" w:rsidRDefault="008B5F4F" w:rsidP="008B5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C2776A">
        <w:rPr>
          <w:rFonts w:ascii="Times New Roman" w:eastAsia="Times New Roman" w:hAnsi="Times New Roman"/>
          <w:sz w:val="24"/>
          <w:szCs w:val="24"/>
        </w:rPr>
        <w:lastRenderedPageBreak/>
        <w:t>Приложение 4</w:t>
      </w:r>
    </w:p>
    <w:p w:rsidR="008B5F4F" w:rsidRPr="00C2776A" w:rsidRDefault="008B5F4F" w:rsidP="008B5F4F">
      <w:pPr>
        <w:spacing w:after="0" w:line="240" w:lineRule="auto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  <w:r w:rsidRPr="00C2776A"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8B5F4F" w:rsidRPr="00C2776A" w:rsidRDefault="008B5F4F" w:rsidP="008B5F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5F4F" w:rsidRPr="00C2776A" w:rsidRDefault="008B5F4F" w:rsidP="008B5F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>ПОДПРОГРАММА 4</w:t>
      </w:r>
    </w:p>
    <w:p w:rsidR="008B5F4F" w:rsidRDefault="008B5F4F" w:rsidP="008B5F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«Комплексное благоустройство городской среды»</w:t>
      </w:r>
    </w:p>
    <w:p w:rsidR="00674EF6" w:rsidRPr="00C2776A" w:rsidRDefault="00674EF6" w:rsidP="008B5F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5F4F" w:rsidRPr="00C2776A" w:rsidRDefault="008B5F4F" w:rsidP="008B5F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8B5F4F" w:rsidRPr="00C2776A" w:rsidRDefault="008B5F4F" w:rsidP="008B5F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88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3"/>
        <w:gridCol w:w="7573"/>
      </w:tblGrid>
      <w:tr w:rsidR="008B5F4F" w:rsidRPr="006D4450" w:rsidTr="00137DC0">
        <w:trPr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F" w:rsidRPr="006D4450" w:rsidRDefault="008B5F4F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F" w:rsidRPr="006D4450" w:rsidRDefault="008B5F4F" w:rsidP="00FD4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Комфортная среда проживания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» на 202</w:t>
            </w:r>
            <w:r w:rsidR="00FD4150"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-202</w:t>
            </w:r>
            <w:r w:rsidR="00FD4150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8B5F4F" w:rsidRPr="006D4450" w:rsidTr="00137DC0">
        <w:trPr>
          <w:trHeight w:val="256"/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F4F" w:rsidRPr="006D4450" w:rsidRDefault="008B5F4F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F4F" w:rsidRPr="006D4450" w:rsidRDefault="008B5F4F" w:rsidP="00137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Повышение комфортност</w:t>
            </w:r>
            <w:r w:rsidR="00FD4150">
              <w:rPr>
                <w:rFonts w:ascii="Times New Roman" w:hAnsi="Times New Roman"/>
                <w:sz w:val="24"/>
                <w:szCs w:val="24"/>
              </w:rPr>
              <w:t xml:space="preserve">и условий проживания населения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и уровня благоустройства территории. </w:t>
            </w:r>
          </w:p>
        </w:tc>
      </w:tr>
      <w:tr w:rsidR="008B5F4F" w:rsidRPr="006D4450" w:rsidTr="00137DC0">
        <w:trPr>
          <w:trHeight w:val="256"/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F4F" w:rsidRPr="006D4450" w:rsidRDefault="008B5F4F" w:rsidP="00137DC0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 w:rsidRPr="006D4450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  <w:r w:rsidRPr="00176CE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F4F" w:rsidRPr="006D4450" w:rsidRDefault="008B5F4F" w:rsidP="00137DC0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1. Повышение уровня благоустройства территорий общего пользования.</w:t>
            </w:r>
          </w:p>
          <w:p w:rsidR="008B5F4F" w:rsidRPr="006D4450" w:rsidRDefault="008B5F4F" w:rsidP="00137DC0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2. Решение вопросов местного значения в сфере благоустройства и озеленения.</w:t>
            </w:r>
          </w:p>
        </w:tc>
      </w:tr>
      <w:tr w:rsidR="008B5F4F" w:rsidRPr="006D4450" w:rsidTr="00137DC0">
        <w:trPr>
          <w:trHeight w:val="363"/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F" w:rsidRPr="006D4450" w:rsidRDefault="008B5F4F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 w:rsidRPr="006D44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F" w:rsidRPr="003C6B6D" w:rsidRDefault="008B5F4F" w:rsidP="00137DC0">
            <w:pPr>
              <w:pStyle w:val="a6"/>
              <w:numPr>
                <w:ilvl w:val="0"/>
                <w:numId w:val="13"/>
              </w:num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B6D">
              <w:rPr>
                <w:rFonts w:ascii="Times New Roman" w:hAnsi="Times New Roman"/>
                <w:bCs/>
                <w:sz w:val="24"/>
                <w:szCs w:val="24"/>
              </w:rPr>
              <w:t>Количество отремонтированных подпорных стен.</w:t>
            </w:r>
          </w:p>
          <w:p w:rsidR="008B5F4F" w:rsidRPr="006D4450" w:rsidRDefault="008B5F4F" w:rsidP="00137DC0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Количество отремонтированных и построенных лестничных спусков.</w:t>
            </w:r>
          </w:p>
          <w:p w:rsidR="008B5F4F" w:rsidRPr="006D4450" w:rsidRDefault="008B5F4F" w:rsidP="00137DC0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Площадь отремонтированных тротуаров и маршрутов.</w:t>
            </w:r>
          </w:p>
          <w:p w:rsidR="008B5F4F" w:rsidRDefault="008B5F4F" w:rsidP="00137DC0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Количество приобретенных, установленных малых архитектурных форм.</w:t>
            </w:r>
          </w:p>
          <w:p w:rsidR="00127F7E" w:rsidRDefault="00127F7E" w:rsidP="00137DC0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Приобретение рассады, саженцев.</w:t>
            </w:r>
          </w:p>
          <w:p w:rsidR="008B5F4F" w:rsidRPr="006D4450" w:rsidRDefault="008B5F4F" w:rsidP="00137DC0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F85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Содержание фонтана в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Заполярный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5F4F" w:rsidRDefault="008B5F4F" w:rsidP="00137DC0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Исправное состояние сетей наружного освещения.</w:t>
            </w:r>
          </w:p>
          <w:p w:rsidR="008B5F4F" w:rsidRDefault="00127F7E" w:rsidP="00137DC0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B5F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B5F4F" w:rsidRPr="006D4450">
              <w:rPr>
                <w:rFonts w:ascii="Times New Roman" w:hAnsi="Times New Roman"/>
                <w:sz w:val="24"/>
                <w:szCs w:val="24"/>
              </w:rPr>
              <w:t>Количество благоустроенных детских игровых площадок.</w:t>
            </w:r>
          </w:p>
          <w:p w:rsidR="00127F7E" w:rsidRPr="00127F7E" w:rsidRDefault="00127F7E" w:rsidP="00137DC0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F7E">
              <w:rPr>
                <w:rFonts w:ascii="Times New Roman" w:hAnsi="Times New Roman"/>
                <w:sz w:val="24"/>
                <w:szCs w:val="24"/>
              </w:rPr>
              <w:t>9. Содержание детских игровых и спортивных площадок.</w:t>
            </w:r>
          </w:p>
          <w:p w:rsidR="008B5F4F" w:rsidRDefault="00FD4150" w:rsidP="00137DC0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B5F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B5F4F" w:rsidRPr="00A6571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8B5F4F">
              <w:rPr>
                <w:rFonts w:ascii="Times New Roman" w:hAnsi="Times New Roman"/>
                <w:sz w:val="24"/>
                <w:szCs w:val="24"/>
              </w:rPr>
              <w:t xml:space="preserve">эвакуированного бесхозяйного (брошенного) </w:t>
            </w:r>
            <w:r w:rsidR="008B5F4F" w:rsidRPr="00A6571C">
              <w:rPr>
                <w:rFonts w:ascii="Times New Roman" w:hAnsi="Times New Roman"/>
                <w:sz w:val="24"/>
                <w:szCs w:val="24"/>
              </w:rPr>
              <w:t>транспорт</w:t>
            </w:r>
            <w:r w:rsidR="008B5F4F">
              <w:rPr>
                <w:rFonts w:ascii="Times New Roman" w:hAnsi="Times New Roman"/>
                <w:sz w:val="24"/>
                <w:szCs w:val="24"/>
              </w:rPr>
              <w:t>а</w:t>
            </w:r>
            <w:r w:rsidR="008B5F4F" w:rsidRPr="00A6571C">
              <w:rPr>
                <w:rFonts w:ascii="Times New Roman" w:hAnsi="Times New Roman"/>
                <w:sz w:val="24"/>
                <w:szCs w:val="24"/>
              </w:rPr>
              <w:t xml:space="preserve"> с дворовых территорий</w:t>
            </w:r>
            <w:r w:rsidR="008B5F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5F4F" w:rsidRDefault="00FD4150" w:rsidP="00137DC0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27F7E">
              <w:rPr>
                <w:rFonts w:ascii="Times New Roman" w:hAnsi="Times New Roman"/>
                <w:sz w:val="24"/>
                <w:szCs w:val="24"/>
              </w:rPr>
              <w:t>1</w:t>
            </w:r>
            <w:r w:rsidR="008B5F4F">
              <w:rPr>
                <w:rFonts w:ascii="Times New Roman" w:hAnsi="Times New Roman"/>
                <w:sz w:val="24"/>
                <w:szCs w:val="24"/>
              </w:rPr>
              <w:t>. Количество незаселенных жилых помещений, приведенных в надлежащее санитарно-техническое состояние (в том числе: зашивка оконных и дверных проемов в жилых помещениях многоквартирных домов жилого фонда; вывоз мусора из квартир; обследование на предмет непригодности для проживания жилых помещений в МКД и др.).</w:t>
            </w:r>
          </w:p>
          <w:p w:rsidR="008B5F4F" w:rsidRDefault="008B5F4F" w:rsidP="00137DC0">
            <w:pPr>
              <w:tabs>
                <w:tab w:val="left" w:pos="301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CBC">
              <w:rPr>
                <w:rFonts w:ascii="Times New Roman" w:hAnsi="Times New Roman"/>
                <w:sz w:val="24"/>
                <w:szCs w:val="24"/>
              </w:rPr>
              <w:t>1</w:t>
            </w:r>
            <w:r w:rsidR="00205A51">
              <w:rPr>
                <w:rFonts w:ascii="Times New Roman" w:hAnsi="Times New Roman"/>
                <w:sz w:val="24"/>
                <w:szCs w:val="24"/>
              </w:rPr>
              <w:t>2</w:t>
            </w:r>
            <w:r w:rsidRPr="00A07CBC">
              <w:rPr>
                <w:rFonts w:ascii="Times New Roman" w:hAnsi="Times New Roman"/>
                <w:sz w:val="24"/>
                <w:szCs w:val="24"/>
              </w:rPr>
              <w:t>. Количество трудовых бригад.</w:t>
            </w:r>
          </w:p>
          <w:p w:rsidR="00127F7E" w:rsidRDefault="00205A51" w:rsidP="00137DC0">
            <w:pPr>
              <w:tabs>
                <w:tab w:val="left" w:pos="301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27F7E">
              <w:rPr>
                <w:rFonts w:ascii="Times New Roman" w:hAnsi="Times New Roman"/>
                <w:sz w:val="24"/>
                <w:szCs w:val="24"/>
              </w:rPr>
              <w:t>. Количество установленных опор наружного освещения.</w:t>
            </w:r>
          </w:p>
          <w:p w:rsidR="004D76C8" w:rsidRPr="006D4450" w:rsidRDefault="008B5F4F" w:rsidP="00205A51">
            <w:pPr>
              <w:tabs>
                <w:tab w:val="left" w:pos="301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05A5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Обеспечение деятельности муниципальных учреждений по осуществлению содержания объектов благоустройства.</w:t>
            </w:r>
          </w:p>
        </w:tc>
      </w:tr>
      <w:tr w:rsidR="008B5F4F" w:rsidRPr="006D4450" w:rsidTr="00137DC0">
        <w:trPr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F" w:rsidRPr="006D4450" w:rsidRDefault="008B5F4F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F" w:rsidRPr="006D4450" w:rsidRDefault="008B5F4F" w:rsidP="00FD4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FD4150"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-202</w:t>
            </w:r>
            <w:r w:rsidR="00FD41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5F4F" w:rsidRPr="006D4450" w:rsidTr="00137DC0">
        <w:trPr>
          <w:trHeight w:val="542"/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F4F" w:rsidRPr="006D4450" w:rsidRDefault="008B5F4F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F4F" w:rsidRPr="006D4450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D35" w:rsidRPr="00582D35">
              <w:rPr>
                <w:rFonts w:ascii="Times New Roman" w:hAnsi="Times New Roman"/>
                <w:b/>
                <w:sz w:val="24"/>
                <w:szCs w:val="24"/>
              </w:rPr>
              <w:t>329</w:t>
            </w:r>
            <w:r w:rsidR="00127F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82D35" w:rsidRPr="00582D35">
              <w:rPr>
                <w:rFonts w:ascii="Times New Roman" w:hAnsi="Times New Roman"/>
                <w:b/>
                <w:sz w:val="24"/>
                <w:szCs w:val="24"/>
              </w:rPr>
              <w:t>465,0</w:t>
            </w:r>
            <w:r w:rsidR="00563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11BA">
              <w:rPr>
                <w:rFonts w:ascii="Times New Roman" w:hAnsi="Times New Roman"/>
                <w:b/>
                <w:sz w:val="24"/>
                <w:szCs w:val="24"/>
              </w:rPr>
              <w:t>тыс. рублей,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               в том числе:</w:t>
            </w:r>
          </w:p>
          <w:p w:rsidR="008B5F4F" w:rsidRPr="006D4450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8B5F4F" w:rsidRPr="006D4450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FD4150"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B5F4F" w:rsidRPr="006D4450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FD4150"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B5F4F" w:rsidRPr="006D4450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FD4150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B5F4F" w:rsidRPr="006D4450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ОБ: тыс. рублей, из них:</w:t>
            </w:r>
          </w:p>
          <w:p w:rsidR="008B5F4F" w:rsidRPr="006D4450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FD4150"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тыс. рублей,</w:t>
            </w:r>
          </w:p>
          <w:p w:rsidR="008B5F4F" w:rsidRPr="006D4450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FD4150"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B5F4F" w:rsidRPr="006D4450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FD4150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B5F4F" w:rsidRPr="006D4450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582D35">
              <w:rPr>
                <w:rFonts w:ascii="Times New Roman" w:hAnsi="Times New Roman"/>
                <w:sz w:val="24"/>
                <w:szCs w:val="24"/>
              </w:rPr>
              <w:t>329465,0</w:t>
            </w:r>
            <w:r w:rsidR="00563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8B5F4F" w:rsidRPr="006D4450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FD4150"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82D35">
              <w:rPr>
                <w:rFonts w:ascii="Times New Roman" w:hAnsi="Times New Roman"/>
                <w:sz w:val="24"/>
                <w:szCs w:val="24"/>
              </w:rPr>
              <w:t>112223,8</w:t>
            </w:r>
            <w:r w:rsidR="00563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8B5F4F" w:rsidRPr="006D4450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FD4150"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82D35">
              <w:rPr>
                <w:rFonts w:ascii="Times New Roman" w:hAnsi="Times New Roman"/>
                <w:sz w:val="24"/>
                <w:szCs w:val="24"/>
              </w:rPr>
              <w:t>137503,9</w:t>
            </w:r>
            <w:r w:rsidR="00563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8B5F4F" w:rsidRPr="006D4450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FD4150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63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8B5F4F" w:rsidRPr="00703BBE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703BBE">
              <w:rPr>
                <w:rFonts w:ascii="Times New Roman" w:hAnsi="Times New Roman"/>
                <w:sz w:val="24"/>
                <w:szCs w:val="24"/>
              </w:rPr>
              <w:t xml:space="preserve">ВБС: </w:t>
            </w:r>
            <w:r w:rsidR="00FD4150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703BBE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8B5F4F" w:rsidRPr="006D4450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703BBE">
              <w:rPr>
                <w:rFonts w:ascii="Times New Roman" w:hAnsi="Times New Roman"/>
                <w:sz w:val="24"/>
                <w:szCs w:val="24"/>
              </w:rPr>
              <w:t>202</w:t>
            </w:r>
            <w:r w:rsidR="00FD4150">
              <w:rPr>
                <w:rFonts w:ascii="Times New Roman" w:hAnsi="Times New Roman"/>
                <w:sz w:val="24"/>
                <w:szCs w:val="24"/>
              </w:rPr>
              <w:t>3</w:t>
            </w:r>
            <w:r w:rsidRPr="00703BB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FD4150">
              <w:rPr>
                <w:rFonts w:ascii="Times New Roman" w:hAnsi="Times New Roman"/>
                <w:sz w:val="24"/>
                <w:szCs w:val="24"/>
              </w:rPr>
              <w:t>0,0</w:t>
            </w:r>
            <w:r w:rsidRPr="00703BB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B5F4F" w:rsidRPr="006D4450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FD415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B5F4F" w:rsidRPr="00C2776A" w:rsidRDefault="008B5F4F" w:rsidP="00FD41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D415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год: 0,0 тыс. рублей</w:t>
            </w:r>
          </w:p>
        </w:tc>
      </w:tr>
      <w:tr w:rsidR="008B5F4F" w:rsidRPr="006D4450" w:rsidTr="00137DC0">
        <w:trPr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F" w:rsidRPr="006D4450" w:rsidRDefault="008B5F4F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F" w:rsidRPr="006D4450" w:rsidRDefault="008B5F4F" w:rsidP="007406DA">
            <w:pPr>
              <w:pStyle w:val="ab"/>
              <w:tabs>
                <w:tab w:val="left" w:pos="-64"/>
              </w:tabs>
              <w:spacing w:before="0" w:beforeAutospacing="0" w:after="0" w:afterAutospacing="0"/>
              <w:jc w:val="both"/>
            </w:pPr>
            <w:r w:rsidRPr="006D4450">
              <w:t>Повышение привлекательности и эстетического состояния  общественных территорий.</w:t>
            </w:r>
          </w:p>
          <w:p w:rsidR="008B5F4F" w:rsidRPr="006D4450" w:rsidRDefault="008B5F4F" w:rsidP="007406DA">
            <w:pPr>
              <w:pStyle w:val="ab"/>
              <w:tabs>
                <w:tab w:val="left" w:pos="-64"/>
              </w:tabs>
              <w:spacing w:before="0" w:beforeAutospacing="0" w:after="0" w:afterAutospacing="0"/>
              <w:jc w:val="both"/>
            </w:pPr>
            <w:r w:rsidRPr="006D4450">
              <w:t>Создание новых мест досуга для населения.</w:t>
            </w:r>
          </w:p>
        </w:tc>
      </w:tr>
      <w:tr w:rsidR="008B5F4F" w:rsidRPr="006D4450" w:rsidTr="00137DC0">
        <w:trPr>
          <w:trHeight w:val="274"/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F" w:rsidRPr="006D4450" w:rsidRDefault="008B5F4F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F" w:rsidRPr="006D4450" w:rsidRDefault="008B5F4F" w:rsidP="00137DC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8B5F4F" w:rsidRPr="006D4450" w:rsidTr="00137DC0">
        <w:trPr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F" w:rsidRPr="006D4450" w:rsidRDefault="008B5F4F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F" w:rsidRPr="006D4450" w:rsidRDefault="008B5F4F" w:rsidP="0058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КУИ, </w:t>
            </w:r>
            <w:r w:rsidR="00F8598D" w:rsidRPr="00F85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МКУ «</w:t>
            </w:r>
            <w:proofErr w:type="spellStart"/>
            <w:r w:rsidR="00F8598D" w:rsidRPr="00F85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УБиР</w:t>
            </w:r>
            <w:proofErr w:type="spellEnd"/>
            <w:r w:rsidR="00F8598D" w:rsidRPr="00F85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»</w:t>
            </w:r>
            <w:r w:rsidR="00F85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</w:t>
            </w:r>
            <w:r w:rsidRPr="006D445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МБУ «НДС», МБУ «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ДЭСП</w:t>
            </w:r>
            <w:r w:rsidR="00582D3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</w:tr>
      <w:tr w:rsidR="008B5F4F" w:rsidRPr="006D4450" w:rsidTr="00137DC0">
        <w:trPr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F" w:rsidRPr="006D4450" w:rsidRDefault="008B5F4F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F" w:rsidRDefault="008B5F4F" w:rsidP="00137DC0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3D588D" w:rsidRDefault="003D588D" w:rsidP="00C277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</w:p>
    <w:p w:rsidR="003D588D" w:rsidRDefault="003D588D" w:rsidP="00C277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</w:p>
    <w:p w:rsidR="00D2508D" w:rsidRDefault="00D2508D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F80CE5" w:rsidRDefault="00F80CE5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F80CE5" w:rsidRDefault="00F80CE5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F80CE5" w:rsidRDefault="00F80CE5" w:rsidP="00D2508D">
      <w:pPr>
        <w:autoSpaceDE w:val="0"/>
        <w:autoSpaceDN w:val="0"/>
        <w:adjustRightInd w:val="0"/>
        <w:spacing w:after="0"/>
        <w:ind w:left="9639" w:right="-371"/>
        <w:jc w:val="right"/>
        <w:rPr>
          <w:rFonts w:ascii="Times New Roman" w:hAnsi="Times New Roman"/>
        </w:rPr>
      </w:pPr>
    </w:p>
    <w:p w:rsidR="00D2508D" w:rsidRDefault="00D2508D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8D" w:rsidRDefault="00D2508D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8D" w:rsidRDefault="00D2508D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8D" w:rsidRDefault="00D2508D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8D" w:rsidRDefault="00D2508D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8D" w:rsidRDefault="00D2508D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8D" w:rsidRDefault="00D2508D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D2508D" w:rsidSect="00D2508D">
          <w:pgSz w:w="11905" w:h="16838"/>
          <w:pgMar w:top="851" w:right="851" w:bottom="851" w:left="1134" w:header="720" w:footer="720" w:gutter="0"/>
          <w:cols w:space="720"/>
          <w:noEndnote/>
        </w:sectPr>
      </w:pPr>
    </w:p>
    <w:p w:rsidR="00137DC0" w:rsidRPr="00C2776A" w:rsidRDefault="00137DC0" w:rsidP="00137D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C2776A">
        <w:rPr>
          <w:rFonts w:ascii="Times New Roman" w:hAnsi="Times New Roman"/>
          <w:sz w:val="24"/>
          <w:szCs w:val="24"/>
        </w:rPr>
        <w:t>1</w:t>
      </w:r>
    </w:p>
    <w:p w:rsidR="00137DC0" w:rsidRPr="00C2776A" w:rsidRDefault="00137DC0" w:rsidP="00137D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4</w:t>
      </w:r>
    </w:p>
    <w:p w:rsidR="00137DC0" w:rsidRDefault="00137DC0" w:rsidP="00137D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>ПЕРЕЧЕНЬ</w:t>
      </w:r>
      <w:r w:rsidRPr="00C2776A">
        <w:rPr>
          <w:rFonts w:ascii="Times New Roman" w:hAnsi="Times New Roman"/>
          <w:sz w:val="24"/>
          <w:szCs w:val="24"/>
        </w:rPr>
        <w:t xml:space="preserve"> </w:t>
      </w:r>
    </w:p>
    <w:p w:rsidR="00137DC0" w:rsidRPr="00C2776A" w:rsidRDefault="00137DC0" w:rsidP="00137D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 xml:space="preserve"> мероприятий </w:t>
      </w:r>
      <w:r w:rsidR="007406DA">
        <w:rPr>
          <w:rFonts w:ascii="Times New Roman" w:hAnsi="Times New Roman"/>
          <w:sz w:val="24"/>
          <w:szCs w:val="24"/>
        </w:rPr>
        <w:t xml:space="preserve">подпрограммы </w:t>
      </w:r>
      <w:r w:rsidRPr="00C2776A">
        <w:rPr>
          <w:rFonts w:ascii="Times New Roman" w:hAnsi="Times New Roman"/>
          <w:sz w:val="24"/>
          <w:szCs w:val="24"/>
        </w:rPr>
        <w:t>с объёмом финансирования</w:t>
      </w:r>
    </w:p>
    <w:p w:rsidR="00137DC0" w:rsidRPr="00C2776A" w:rsidRDefault="00137DC0" w:rsidP="00137D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93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81"/>
        <w:gridCol w:w="4659"/>
        <w:gridCol w:w="76"/>
        <w:gridCol w:w="1372"/>
        <w:gridCol w:w="1097"/>
        <w:gridCol w:w="1227"/>
        <w:gridCol w:w="1218"/>
        <w:gridCol w:w="1218"/>
        <w:gridCol w:w="1312"/>
        <w:gridCol w:w="1984"/>
      </w:tblGrid>
      <w:tr w:rsidR="00137DC0" w:rsidRPr="00C91324" w:rsidTr="00194FBE">
        <w:trPr>
          <w:trHeight w:val="780"/>
        </w:trPr>
        <w:tc>
          <w:tcPr>
            <w:tcW w:w="325" w:type="pct"/>
            <w:gridSpan w:val="2"/>
            <w:vMerge w:val="restar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C91324">
              <w:rPr>
                <w:rFonts w:ascii="Times New Roman" w:hAnsi="Times New Roman"/>
                <w:bCs/>
              </w:rPr>
              <w:t>п</w:t>
            </w:r>
            <w:proofErr w:type="gramEnd"/>
            <w:r w:rsidRPr="00C91324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Цели, задачи, мероприятие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42" w:type="pct"/>
            <w:gridSpan w:val="4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137DC0" w:rsidRPr="00C91324" w:rsidRDefault="00137DC0" w:rsidP="00137DC0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137DC0" w:rsidRPr="00C91324" w:rsidTr="00194FBE">
        <w:trPr>
          <w:trHeight w:val="267"/>
        </w:trPr>
        <w:tc>
          <w:tcPr>
            <w:tcW w:w="325" w:type="pct"/>
            <w:gridSpan w:val="2"/>
            <w:vMerge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3" w:type="pct"/>
            <w:vMerge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C91324" w:rsidRDefault="00137DC0" w:rsidP="00FD41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202</w:t>
            </w:r>
            <w:r w:rsidR="00FD415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C91324" w:rsidRDefault="00137DC0" w:rsidP="00FD41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202</w:t>
            </w:r>
            <w:r w:rsidR="00FD415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C91324" w:rsidRDefault="00137DC0" w:rsidP="00FD41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202</w:t>
            </w:r>
            <w:r w:rsidR="00FD415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37DC0" w:rsidRPr="00C91324" w:rsidTr="00194FBE">
        <w:tc>
          <w:tcPr>
            <w:tcW w:w="325" w:type="pct"/>
            <w:gridSpan w:val="2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63" w:type="pct"/>
            <w:gridSpan w:val="2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9</w:t>
            </w:r>
          </w:p>
        </w:tc>
      </w:tr>
      <w:tr w:rsidR="00137DC0" w:rsidRPr="00C91324" w:rsidTr="00137DC0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  <w:r w:rsidRPr="00C91324">
              <w:rPr>
                <w:rFonts w:ascii="Times New Roman" w:hAnsi="Times New Roman"/>
                <w:b/>
                <w:bCs/>
              </w:rPr>
              <w:t>Подпрограмма 4.  Комплексное благоустройство городской среды</w:t>
            </w:r>
          </w:p>
        </w:tc>
      </w:tr>
      <w:tr w:rsidR="00137DC0" w:rsidRPr="00C91324" w:rsidTr="00137DC0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91324">
              <w:rPr>
                <w:rFonts w:ascii="Times New Roman" w:hAnsi="Times New Roman"/>
                <w:b/>
                <w:bCs/>
              </w:rPr>
              <w:t>Цель. Повышение комфортности условий проживания населения и уровня благоустройства территории</w:t>
            </w:r>
          </w:p>
        </w:tc>
      </w:tr>
      <w:tr w:rsidR="00137DC0" w:rsidRPr="00C91324" w:rsidTr="00137DC0">
        <w:trPr>
          <w:trHeight w:val="281"/>
        </w:trPr>
        <w:tc>
          <w:tcPr>
            <w:tcW w:w="5000" w:type="pct"/>
            <w:gridSpan w:val="11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Мероприятие 1. Повышение уровня благоустройства территорий общего пользования</w:t>
            </w:r>
          </w:p>
        </w:tc>
      </w:tr>
      <w:tr w:rsidR="00137DC0" w:rsidRPr="00C91324" w:rsidTr="00194FBE">
        <w:trPr>
          <w:trHeight w:val="185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137DC0" w:rsidRPr="002A15D3" w:rsidRDefault="007406DA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137DC0" w:rsidRPr="002A15D3">
              <w:rPr>
                <w:rFonts w:ascii="Times New Roman" w:hAnsi="Times New Roman"/>
              </w:rPr>
              <w:t>1.1.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137DC0" w:rsidRPr="002A15D3" w:rsidRDefault="00656EBC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подпорных стен, </w:t>
            </w:r>
            <w:r w:rsidR="00137DC0" w:rsidRPr="002A15D3">
              <w:rPr>
                <w:rFonts w:ascii="Times New Roman" w:hAnsi="Times New Roman"/>
              </w:rPr>
              <w:t>строительство и ремонт лестничных спусков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137DC0" w:rsidRPr="00C91324" w:rsidRDefault="00137DC0" w:rsidP="00FD4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  <w:color w:val="000000"/>
                <w:spacing w:val="1"/>
              </w:rPr>
              <w:t>202</w:t>
            </w:r>
            <w:r w:rsidR="00FD4150">
              <w:rPr>
                <w:rFonts w:ascii="Times New Roman" w:hAnsi="Times New Roman"/>
                <w:color w:val="000000"/>
                <w:spacing w:val="1"/>
              </w:rPr>
              <w:t>3</w:t>
            </w:r>
            <w:r w:rsidRPr="00C91324">
              <w:rPr>
                <w:rFonts w:ascii="Times New Roman" w:hAnsi="Times New Roman"/>
                <w:color w:val="000000"/>
                <w:spacing w:val="1"/>
              </w:rPr>
              <w:t>-202</w:t>
            </w:r>
            <w:r w:rsidR="00C90473">
              <w:rPr>
                <w:rFonts w:ascii="Times New Roman" w:hAnsi="Times New Roman"/>
                <w:color w:val="000000"/>
                <w:spacing w:val="1"/>
              </w:rPr>
              <w:t>4</w:t>
            </w: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137DC0" w:rsidRPr="00BF12C6" w:rsidRDefault="00F8598D" w:rsidP="0070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98D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F8598D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F859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37DC0" w:rsidRPr="00C91324" w:rsidTr="00194FBE">
        <w:trPr>
          <w:trHeight w:val="185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194FBE">
        <w:trPr>
          <w:trHeight w:val="154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F7760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F7760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F7760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F7760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194FBE">
        <w:trPr>
          <w:trHeight w:val="185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194FBE">
        <w:trPr>
          <w:trHeight w:val="305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137DC0" w:rsidRPr="00E85A76" w:rsidRDefault="00F77608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7500,0</w:t>
            </w:r>
          </w:p>
        </w:tc>
        <w:tc>
          <w:tcPr>
            <w:tcW w:w="402" w:type="pct"/>
            <w:shd w:val="clear" w:color="auto" w:fill="auto"/>
          </w:tcPr>
          <w:p w:rsidR="00137DC0" w:rsidRPr="002A15D3" w:rsidRDefault="00F77608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402" w:type="pct"/>
            <w:shd w:val="clear" w:color="auto" w:fill="auto"/>
          </w:tcPr>
          <w:p w:rsidR="00137DC0" w:rsidRPr="002A15D3" w:rsidRDefault="00F77608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6500,0</w:t>
            </w:r>
          </w:p>
        </w:tc>
        <w:tc>
          <w:tcPr>
            <w:tcW w:w="433" w:type="pct"/>
            <w:shd w:val="clear" w:color="auto" w:fill="auto"/>
          </w:tcPr>
          <w:p w:rsidR="00137DC0" w:rsidRPr="002A15D3" w:rsidRDefault="00F77608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194FBE">
        <w:trPr>
          <w:trHeight w:val="45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137DC0" w:rsidRPr="002A15D3" w:rsidRDefault="007406DA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137DC0" w:rsidRPr="002A15D3">
              <w:rPr>
                <w:rFonts w:ascii="Times New Roman" w:hAnsi="Times New Roman"/>
              </w:rPr>
              <w:t>1.2.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Ремонт пешеходных тротуаров и маршрутов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137DC0" w:rsidRPr="00C91324" w:rsidRDefault="00137DC0" w:rsidP="00C21B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202</w:t>
            </w:r>
            <w:r w:rsidR="00C21B2C">
              <w:rPr>
                <w:rFonts w:ascii="Times New Roman" w:hAnsi="Times New Roman"/>
              </w:rPr>
              <w:t>3</w:t>
            </w:r>
            <w:r w:rsidRPr="00C91324">
              <w:rPr>
                <w:rFonts w:ascii="Times New Roman" w:hAnsi="Times New Roman"/>
              </w:rPr>
              <w:t>-202</w:t>
            </w:r>
            <w:r w:rsidR="00C21B2C">
              <w:rPr>
                <w:rFonts w:ascii="Times New Roman" w:hAnsi="Times New Roman"/>
              </w:rPr>
              <w:t>5</w:t>
            </w: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137DC0" w:rsidRPr="00BF12C6" w:rsidRDefault="00F859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98D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F8598D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F859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37DC0" w:rsidRPr="00C91324" w:rsidTr="00194FBE">
        <w:trPr>
          <w:trHeight w:val="45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194FBE">
        <w:trPr>
          <w:trHeight w:val="239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F7760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32988,8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F7760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11988,8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F7760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F7760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194FBE">
        <w:trPr>
          <w:trHeight w:val="296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194FBE">
        <w:trPr>
          <w:trHeight w:val="45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137DC0" w:rsidRPr="001A7523" w:rsidRDefault="00F77608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32988,8</w:t>
            </w:r>
          </w:p>
        </w:tc>
        <w:tc>
          <w:tcPr>
            <w:tcW w:w="402" w:type="pct"/>
            <w:shd w:val="clear" w:color="auto" w:fill="auto"/>
          </w:tcPr>
          <w:p w:rsidR="00137DC0" w:rsidRPr="002A15D3" w:rsidRDefault="00F77608" w:rsidP="00C664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11988,8</w:t>
            </w:r>
          </w:p>
        </w:tc>
        <w:tc>
          <w:tcPr>
            <w:tcW w:w="402" w:type="pct"/>
            <w:shd w:val="clear" w:color="auto" w:fill="auto"/>
          </w:tcPr>
          <w:p w:rsidR="00137DC0" w:rsidRPr="002A15D3" w:rsidRDefault="00F77608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21000,0</w:t>
            </w:r>
          </w:p>
        </w:tc>
        <w:tc>
          <w:tcPr>
            <w:tcW w:w="433" w:type="pct"/>
            <w:shd w:val="clear" w:color="auto" w:fill="auto"/>
          </w:tcPr>
          <w:p w:rsidR="00137DC0" w:rsidRPr="002A15D3" w:rsidRDefault="00F77608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194FBE">
        <w:trPr>
          <w:trHeight w:val="243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137DC0" w:rsidRPr="002A15D3" w:rsidRDefault="007406DA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137DC0" w:rsidRPr="002A15D3">
              <w:rPr>
                <w:rFonts w:ascii="Times New Roman" w:hAnsi="Times New Roman"/>
              </w:rPr>
              <w:t>1.3.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 xml:space="preserve">Повышение привлекательности объектов благоустройства 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137DC0" w:rsidRPr="00C91324" w:rsidRDefault="00137DC0" w:rsidP="00C21B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202</w:t>
            </w:r>
            <w:r w:rsidR="00C21B2C">
              <w:rPr>
                <w:rFonts w:ascii="Times New Roman" w:hAnsi="Times New Roman"/>
              </w:rPr>
              <w:t>3</w:t>
            </w:r>
            <w:r w:rsidRPr="00C91324">
              <w:rPr>
                <w:rFonts w:ascii="Times New Roman" w:hAnsi="Times New Roman"/>
              </w:rPr>
              <w:t>-202</w:t>
            </w:r>
            <w:r w:rsidR="00C21B2C">
              <w:rPr>
                <w:rFonts w:ascii="Times New Roman" w:hAnsi="Times New Roman"/>
              </w:rPr>
              <w:t>5</w:t>
            </w: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F8598D" w:rsidRDefault="00F859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98D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F8598D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F8598D">
              <w:rPr>
                <w:rFonts w:ascii="Times New Roman" w:hAnsi="Times New Roman"/>
                <w:sz w:val="20"/>
                <w:szCs w:val="20"/>
              </w:rPr>
              <w:t>»</w:t>
            </w:r>
            <w:r w:rsidR="007C140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37DC0" w:rsidRPr="00BF12C6" w:rsidRDefault="00137DC0" w:rsidP="00F77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</w:t>
            </w:r>
            <w:r w:rsidR="00F77608">
              <w:rPr>
                <w:rFonts w:ascii="Times New Roman" w:hAnsi="Times New Roman"/>
                <w:sz w:val="20"/>
                <w:szCs w:val="20"/>
              </w:rPr>
              <w:t>НДС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37DC0" w:rsidRPr="00C91324" w:rsidTr="00194FBE">
        <w:trPr>
          <w:trHeight w:val="214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194FBE">
        <w:trPr>
          <w:trHeight w:val="214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F7760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F7760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F7760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F7760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655" w:type="pct"/>
            <w:vMerge/>
            <w:shd w:val="clear" w:color="auto" w:fill="auto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194FBE">
        <w:trPr>
          <w:trHeight w:val="214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194FBE">
        <w:trPr>
          <w:trHeight w:val="65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137DC0" w:rsidRPr="00C91324" w:rsidRDefault="00F77608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2450,0</w:t>
            </w:r>
          </w:p>
        </w:tc>
        <w:tc>
          <w:tcPr>
            <w:tcW w:w="402" w:type="pct"/>
            <w:shd w:val="clear" w:color="auto" w:fill="auto"/>
          </w:tcPr>
          <w:p w:rsidR="00137DC0" w:rsidRPr="00C91324" w:rsidRDefault="00F77608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402" w:type="pct"/>
            <w:shd w:val="clear" w:color="auto" w:fill="auto"/>
          </w:tcPr>
          <w:p w:rsidR="00137DC0" w:rsidRPr="00C91324" w:rsidRDefault="00F77608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4500,0</w:t>
            </w:r>
          </w:p>
        </w:tc>
        <w:tc>
          <w:tcPr>
            <w:tcW w:w="433" w:type="pct"/>
            <w:shd w:val="clear" w:color="auto" w:fill="auto"/>
          </w:tcPr>
          <w:p w:rsidR="00137DC0" w:rsidRPr="00C91324" w:rsidRDefault="00F77608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500,0</w:t>
            </w:r>
          </w:p>
        </w:tc>
        <w:tc>
          <w:tcPr>
            <w:tcW w:w="655" w:type="pct"/>
            <w:vMerge/>
            <w:shd w:val="clear" w:color="auto" w:fill="auto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194FBE">
        <w:trPr>
          <w:trHeight w:val="65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137DC0" w:rsidRPr="002A15D3" w:rsidRDefault="007406DA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137DC0" w:rsidRPr="002A15D3">
              <w:rPr>
                <w:rFonts w:ascii="Times New Roman" w:hAnsi="Times New Roman"/>
              </w:rPr>
              <w:t>1.4.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2A15D3">
              <w:rPr>
                <w:rFonts w:ascii="Times New Roman" w:hAnsi="Times New Roman"/>
              </w:rPr>
              <w:t>ехническое обслуживание наружного освещения, оплата электроэнергии наружного освещения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137DC0" w:rsidRPr="00C91324" w:rsidRDefault="00137DC0" w:rsidP="00C21B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202</w:t>
            </w:r>
            <w:r w:rsidR="00C21B2C">
              <w:rPr>
                <w:rFonts w:ascii="Times New Roman" w:hAnsi="Times New Roman"/>
              </w:rPr>
              <w:t>3</w:t>
            </w:r>
            <w:r w:rsidRPr="00C91324">
              <w:rPr>
                <w:rFonts w:ascii="Times New Roman" w:hAnsi="Times New Roman"/>
              </w:rPr>
              <w:t>-202</w:t>
            </w:r>
            <w:r w:rsidR="00C21B2C">
              <w:rPr>
                <w:rFonts w:ascii="Times New Roman" w:hAnsi="Times New Roman"/>
              </w:rPr>
              <w:t>5</w:t>
            </w: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137DC0" w:rsidRPr="00BF12C6" w:rsidRDefault="00F859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</w:t>
            </w:r>
            <w:r w:rsidR="007C1407">
              <w:rPr>
                <w:rFonts w:ascii="Times New Roman" w:hAnsi="Times New Roman"/>
                <w:sz w:val="20"/>
                <w:szCs w:val="20"/>
              </w:rPr>
              <w:t>;</w:t>
            </w:r>
            <w:r w:rsidR="00137DC0" w:rsidRPr="00BF12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37DC0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2C6">
              <w:rPr>
                <w:rFonts w:ascii="Times New Roman" w:hAnsi="Times New Roman"/>
                <w:sz w:val="20"/>
                <w:szCs w:val="20"/>
              </w:rPr>
              <w:t>МБУ «</w:t>
            </w:r>
            <w:r>
              <w:rPr>
                <w:rFonts w:ascii="Times New Roman" w:hAnsi="Times New Roman"/>
                <w:sz w:val="20"/>
                <w:szCs w:val="20"/>
              </w:rPr>
              <w:t>ДЭСП</w:t>
            </w:r>
            <w:r w:rsidRPr="00BF12C6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194FBE">
        <w:trPr>
          <w:trHeight w:val="65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7DC0" w:rsidRPr="00C91324" w:rsidTr="00194FBE">
        <w:trPr>
          <w:trHeight w:val="65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7D772F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64582,5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7D772F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21410,6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7D772F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21522,2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7D772F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21649,7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7DC0" w:rsidRPr="00C91324" w:rsidTr="00194FBE">
        <w:trPr>
          <w:trHeight w:val="65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772F" w:rsidRPr="00C91324" w:rsidTr="00194FBE">
        <w:trPr>
          <w:trHeight w:val="233"/>
        </w:trPr>
        <w:tc>
          <w:tcPr>
            <w:tcW w:w="325" w:type="pct"/>
            <w:gridSpan w:val="2"/>
            <w:vMerge/>
            <w:shd w:val="clear" w:color="auto" w:fill="auto"/>
          </w:tcPr>
          <w:p w:rsidR="007D772F" w:rsidRPr="002A15D3" w:rsidRDefault="007D772F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7D772F" w:rsidRPr="00C91324" w:rsidRDefault="007D772F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7D772F" w:rsidRPr="00C91324" w:rsidRDefault="007D772F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7D772F" w:rsidRPr="00C91324" w:rsidRDefault="007D772F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D772F" w:rsidRPr="007D772F" w:rsidRDefault="007D772F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772F">
              <w:rPr>
                <w:rFonts w:ascii="Times New Roman" w:hAnsi="Times New Roman"/>
                <w:b/>
              </w:rPr>
              <w:t>64582,5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D772F" w:rsidRPr="007D772F" w:rsidRDefault="007D772F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772F">
              <w:rPr>
                <w:rFonts w:ascii="Times New Roman" w:hAnsi="Times New Roman"/>
                <w:b/>
              </w:rPr>
              <w:t>21410,6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D772F" w:rsidRPr="007D772F" w:rsidRDefault="007D772F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772F">
              <w:rPr>
                <w:rFonts w:ascii="Times New Roman" w:hAnsi="Times New Roman"/>
                <w:b/>
              </w:rPr>
              <w:t>21522,2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7D772F" w:rsidRPr="007D772F" w:rsidRDefault="007D772F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772F">
              <w:rPr>
                <w:rFonts w:ascii="Times New Roman" w:hAnsi="Times New Roman"/>
                <w:b/>
              </w:rPr>
              <w:t>21649,7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7D772F" w:rsidRPr="00C91324" w:rsidRDefault="007D772F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7DC0" w:rsidRPr="00C91324" w:rsidTr="00194FBE">
        <w:trPr>
          <w:trHeight w:val="50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137DC0" w:rsidRPr="002A15D3" w:rsidRDefault="007406DA" w:rsidP="00740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7E14C1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5</w:t>
            </w:r>
            <w:r w:rsidR="00137DC0" w:rsidRPr="002A15D3">
              <w:rPr>
                <w:rFonts w:ascii="Times New Roman" w:hAnsi="Times New Roman"/>
              </w:rPr>
              <w:t>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8257E2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 xml:space="preserve">Выполнение комплекса работ по благоустройству детских игровых </w:t>
            </w:r>
            <w:r w:rsidR="00011090">
              <w:rPr>
                <w:rFonts w:ascii="Times New Roman" w:hAnsi="Times New Roman"/>
              </w:rPr>
              <w:t xml:space="preserve"> </w:t>
            </w:r>
            <w:r w:rsidRPr="002A15D3">
              <w:rPr>
                <w:rFonts w:ascii="Times New Roman" w:hAnsi="Times New Roman"/>
              </w:rPr>
              <w:t>площадок</w:t>
            </w:r>
            <w:r w:rsidR="00194FBE">
              <w:rPr>
                <w:rFonts w:ascii="Times New Roman" w:hAnsi="Times New Roman"/>
              </w:rPr>
              <w:t>, содержание детских игровых и спортивных площадок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137DC0" w:rsidRPr="00C91324" w:rsidRDefault="00137DC0" w:rsidP="00C21B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202</w:t>
            </w:r>
            <w:r w:rsidR="00C21B2C">
              <w:rPr>
                <w:rFonts w:ascii="Times New Roman" w:hAnsi="Times New Roman"/>
              </w:rPr>
              <w:t>3</w:t>
            </w:r>
            <w:r w:rsidRPr="00C91324">
              <w:rPr>
                <w:rFonts w:ascii="Times New Roman" w:hAnsi="Times New Roman"/>
              </w:rPr>
              <w:t>-202</w:t>
            </w:r>
            <w:r w:rsidR="00C21B2C">
              <w:rPr>
                <w:rFonts w:ascii="Times New Roman" w:hAnsi="Times New Roman"/>
              </w:rPr>
              <w:t>5</w:t>
            </w: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176CE5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CE5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F8598D" w:rsidRDefault="00F859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98D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F8598D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F8598D">
              <w:rPr>
                <w:rFonts w:ascii="Times New Roman" w:hAnsi="Times New Roman"/>
                <w:sz w:val="20"/>
                <w:szCs w:val="20"/>
              </w:rPr>
              <w:t>»</w:t>
            </w:r>
            <w:r w:rsidR="007C140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37DC0" w:rsidRPr="00BF12C6" w:rsidRDefault="007C1407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«НДС»;</w:t>
            </w:r>
            <w:r w:rsidR="00137DC0" w:rsidRPr="00BF12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2C6">
              <w:rPr>
                <w:rFonts w:ascii="Times New Roman" w:hAnsi="Times New Roman"/>
                <w:sz w:val="20"/>
                <w:szCs w:val="20"/>
              </w:rPr>
              <w:t>МБУ «</w:t>
            </w:r>
            <w:r>
              <w:rPr>
                <w:rFonts w:ascii="Times New Roman" w:hAnsi="Times New Roman"/>
                <w:sz w:val="20"/>
                <w:szCs w:val="20"/>
              </w:rPr>
              <w:t>ДЭСП</w:t>
            </w:r>
            <w:r w:rsidRPr="00BF12C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37DC0" w:rsidRPr="00C91324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176CE5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CE5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37DC0" w:rsidRPr="00C91324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176CE5" w:rsidRDefault="00194FBE" w:rsidP="00D66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16443,3</w:t>
            </w:r>
          </w:p>
        </w:tc>
        <w:tc>
          <w:tcPr>
            <w:tcW w:w="402" w:type="pct"/>
            <w:shd w:val="clear" w:color="auto" w:fill="auto"/>
          </w:tcPr>
          <w:p w:rsidR="00137DC0" w:rsidRPr="002A15D3" w:rsidRDefault="00194FBE" w:rsidP="00D66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7883,5</w:t>
            </w:r>
          </w:p>
        </w:tc>
        <w:tc>
          <w:tcPr>
            <w:tcW w:w="402" w:type="pct"/>
            <w:shd w:val="clear" w:color="auto" w:fill="auto"/>
          </w:tcPr>
          <w:p w:rsidR="00137DC0" w:rsidRPr="002A15D3" w:rsidRDefault="00194FB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6559,8</w:t>
            </w:r>
          </w:p>
        </w:tc>
        <w:tc>
          <w:tcPr>
            <w:tcW w:w="433" w:type="pct"/>
            <w:shd w:val="clear" w:color="auto" w:fill="auto"/>
          </w:tcPr>
          <w:p w:rsidR="00137DC0" w:rsidRPr="002A15D3" w:rsidRDefault="00194FB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655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37DC0" w:rsidRPr="00C91324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176CE5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CE5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94FBE" w:rsidRPr="00C91324" w:rsidTr="00DD4421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194FBE" w:rsidRPr="002A15D3" w:rsidRDefault="00194FB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94FBE" w:rsidRPr="002A15D3" w:rsidRDefault="00194FBE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94FBE" w:rsidRPr="00C91324" w:rsidRDefault="00194FB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94FBE" w:rsidRPr="00C91324" w:rsidRDefault="00194FBE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94FBE" w:rsidRPr="00C90473" w:rsidRDefault="00194FBE" w:rsidP="00DD44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0473">
              <w:rPr>
                <w:rFonts w:ascii="Times New Roman" w:hAnsi="Times New Roman"/>
                <w:b/>
              </w:rPr>
              <w:t>16443,3</w:t>
            </w:r>
          </w:p>
        </w:tc>
        <w:tc>
          <w:tcPr>
            <w:tcW w:w="402" w:type="pct"/>
            <w:shd w:val="clear" w:color="auto" w:fill="auto"/>
          </w:tcPr>
          <w:p w:rsidR="00194FBE" w:rsidRPr="00C90473" w:rsidRDefault="00194FBE" w:rsidP="00DD44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0473">
              <w:rPr>
                <w:rFonts w:ascii="Times New Roman" w:hAnsi="Times New Roman"/>
                <w:b/>
              </w:rPr>
              <w:t>7883,5</w:t>
            </w:r>
          </w:p>
        </w:tc>
        <w:tc>
          <w:tcPr>
            <w:tcW w:w="402" w:type="pct"/>
            <w:shd w:val="clear" w:color="auto" w:fill="auto"/>
          </w:tcPr>
          <w:p w:rsidR="00194FBE" w:rsidRPr="00C90473" w:rsidRDefault="00194FBE" w:rsidP="00DD44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0473">
              <w:rPr>
                <w:rFonts w:ascii="Times New Roman" w:hAnsi="Times New Roman"/>
                <w:b/>
              </w:rPr>
              <w:t>6559,8</w:t>
            </w:r>
          </w:p>
        </w:tc>
        <w:tc>
          <w:tcPr>
            <w:tcW w:w="433" w:type="pct"/>
            <w:shd w:val="clear" w:color="auto" w:fill="auto"/>
          </w:tcPr>
          <w:p w:rsidR="00194FBE" w:rsidRPr="00C90473" w:rsidRDefault="00194FBE" w:rsidP="00DD44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0473">
              <w:rPr>
                <w:rFonts w:ascii="Times New Roman" w:hAnsi="Times New Roman"/>
                <w:b/>
              </w:rPr>
              <w:t>2000,0</w:t>
            </w:r>
          </w:p>
        </w:tc>
        <w:tc>
          <w:tcPr>
            <w:tcW w:w="655" w:type="pct"/>
            <w:vMerge/>
            <w:shd w:val="clear" w:color="auto" w:fill="auto"/>
          </w:tcPr>
          <w:p w:rsidR="00194FBE" w:rsidRPr="00C91324" w:rsidRDefault="00194FBE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37DC0" w:rsidRPr="00C91324" w:rsidTr="00194FBE">
        <w:trPr>
          <w:trHeight w:val="50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137DC0" w:rsidRPr="002A15D3" w:rsidRDefault="007406DA" w:rsidP="00740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  <w:r w:rsidR="007E14C1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6</w:t>
            </w:r>
            <w:r w:rsidR="00137DC0" w:rsidRPr="002A15D3">
              <w:rPr>
                <w:rFonts w:ascii="Times New Roman" w:hAnsi="Times New Roman"/>
              </w:rPr>
              <w:t>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137DC0" w:rsidRPr="002A15D3" w:rsidRDefault="00137DC0" w:rsidP="00D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Эвакуация</w:t>
            </w:r>
            <w:r>
              <w:rPr>
                <w:rFonts w:ascii="Times New Roman" w:hAnsi="Times New Roman"/>
              </w:rPr>
              <w:t xml:space="preserve"> с дворовых территорий   </w:t>
            </w:r>
            <w:r w:rsidRPr="002A15D3">
              <w:rPr>
                <w:rFonts w:ascii="Times New Roman" w:hAnsi="Times New Roman"/>
              </w:rPr>
              <w:t xml:space="preserve"> бесхозяйного (брошенного) транспорта 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137DC0" w:rsidRPr="00C91324" w:rsidRDefault="00C21B2C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2023-2025</w:t>
            </w: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137DC0" w:rsidRPr="00BF12C6" w:rsidRDefault="00194FBE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</w:t>
            </w:r>
          </w:p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37DC0" w:rsidRPr="00C91324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94FBE" w:rsidP="00B74B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94FB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94FB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94FB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37DC0" w:rsidRPr="00C91324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176CE5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CE5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37DC0" w:rsidRPr="00C91324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137DC0" w:rsidRPr="00176CE5" w:rsidRDefault="00194FBE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1500,0</w:t>
            </w:r>
          </w:p>
        </w:tc>
        <w:tc>
          <w:tcPr>
            <w:tcW w:w="402" w:type="pct"/>
            <w:shd w:val="clear" w:color="auto" w:fill="auto"/>
          </w:tcPr>
          <w:p w:rsidR="00137DC0" w:rsidRPr="002A15D3" w:rsidRDefault="00194FBE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500,0</w:t>
            </w:r>
          </w:p>
        </w:tc>
        <w:tc>
          <w:tcPr>
            <w:tcW w:w="402" w:type="pct"/>
            <w:shd w:val="clear" w:color="auto" w:fill="auto"/>
          </w:tcPr>
          <w:p w:rsidR="00137DC0" w:rsidRPr="002A15D3" w:rsidRDefault="00194FBE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500</w:t>
            </w:r>
            <w:r w:rsidR="00137DC0" w:rsidRPr="002A15D3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433" w:type="pct"/>
            <w:shd w:val="clear" w:color="auto" w:fill="auto"/>
          </w:tcPr>
          <w:p w:rsidR="00137DC0" w:rsidRPr="002A15D3" w:rsidRDefault="00194FBE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500</w:t>
            </w:r>
            <w:r w:rsidR="00137DC0" w:rsidRPr="002A15D3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37DC0" w:rsidRPr="00C91324" w:rsidTr="00194FBE">
        <w:trPr>
          <w:trHeight w:val="50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137DC0" w:rsidRPr="002A15D3" w:rsidRDefault="007406DA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4.1.7</w:t>
            </w:r>
            <w:r w:rsidR="00137DC0">
              <w:rPr>
                <w:rFonts w:ascii="Times New Roman" w:hAnsi="Times New Roman"/>
              </w:rPr>
              <w:t>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Приведение в санитарно-техническое состояние незаселенных муниципальных жилых помещений 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137DC0" w:rsidRDefault="00137DC0" w:rsidP="000F43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0F432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-202</w:t>
            </w:r>
            <w:r w:rsidR="000F432C">
              <w:rPr>
                <w:rFonts w:ascii="Times New Roman" w:hAnsi="Times New Roman"/>
              </w:rPr>
              <w:t>5</w:t>
            </w: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137DC0" w:rsidRPr="00BF12C6" w:rsidRDefault="00DE145E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45E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DE145E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DE145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2C6">
              <w:rPr>
                <w:rFonts w:ascii="Times New Roman" w:hAnsi="Times New Roman"/>
                <w:sz w:val="20"/>
                <w:szCs w:val="20"/>
              </w:rPr>
              <w:t>МБУ «</w:t>
            </w:r>
            <w:r>
              <w:rPr>
                <w:rFonts w:ascii="Times New Roman" w:hAnsi="Times New Roman"/>
                <w:sz w:val="20"/>
                <w:szCs w:val="20"/>
              </w:rPr>
              <w:t>ДЭСП</w:t>
            </w:r>
            <w:r w:rsidRPr="00BF12C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37DC0" w:rsidRPr="00C91324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37DC0" w:rsidRPr="00C91324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94FBE" w:rsidP="000F43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0F432C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137DC0">
              <w:rPr>
                <w:rFonts w:ascii="Times New Roman" w:hAnsi="Times New Roman"/>
              </w:rPr>
              <w:t>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94FB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94FB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137DC0">
              <w:rPr>
                <w:rFonts w:ascii="Times New Roman" w:hAnsi="Times New Roman"/>
              </w:rPr>
              <w:t>00,0</w:t>
            </w:r>
          </w:p>
        </w:tc>
        <w:tc>
          <w:tcPr>
            <w:tcW w:w="655" w:type="pct"/>
            <w:vMerge/>
            <w:shd w:val="clear" w:color="auto" w:fill="auto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37DC0" w:rsidRPr="00C91324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3668F" w:rsidRPr="00C91324" w:rsidTr="00194FBE">
        <w:trPr>
          <w:trHeight w:val="310"/>
        </w:trPr>
        <w:tc>
          <w:tcPr>
            <w:tcW w:w="325" w:type="pct"/>
            <w:gridSpan w:val="2"/>
            <w:vMerge/>
            <w:shd w:val="clear" w:color="auto" w:fill="auto"/>
          </w:tcPr>
          <w:p w:rsidR="00E3668F" w:rsidRPr="002A15D3" w:rsidRDefault="00E3668F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E3668F" w:rsidRPr="002A15D3" w:rsidRDefault="00E3668F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E3668F" w:rsidRDefault="00E3668F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E3668F" w:rsidRPr="00C91324" w:rsidRDefault="00E3668F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E3668F" w:rsidRPr="00176CE5" w:rsidRDefault="00194FBE" w:rsidP="000F43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2100,0</w:t>
            </w:r>
          </w:p>
        </w:tc>
        <w:tc>
          <w:tcPr>
            <w:tcW w:w="402" w:type="pct"/>
            <w:shd w:val="clear" w:color="auto" w:fill="auto"/>
          </w:tcPr>
          <w:p w:rsidR="00E3668F" w:rsidRPr="00176CE5" w:rsidRDefault="00E3668F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700,0</w:t>
            </w:r>
          </w:p>
        </w:tc>
        <w:tc>
          <w:tcPr>
            <w:tcW w:w="402" w:type="pct"/>
            <w:shd w:val="clear" w:color="auto" w:fill="auto"/>
          </w:tcPr>
          <w:p w:rsidR="00E3668F" w:rsidRPr="00176CE5" w:rsidRDefault="00194FBE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E3668F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433" w:type="pct"/>
            <w:shd w:val="clear" w:color="auto" w:fill="auto"/>
          </w:tcPr>
          <w:p w:rsidR="00E3668F" w:rsidRPr="00176CE5" w:rsidRDefault="00194FBE" w:rsidP="003F0C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E3668F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655" w:type="pct"/>
            <w:vMerge/>
            <w:shd w:val="clear" w:color="auto" w:fill="auto"/>
          </w:tcPr>
          <w:p w:rsidR="00E3668F" w:rsidRPr="00BF12C6" w:rsidRDefault="00E3668F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B7F23" w:rsidRPr="00C91324" w:rsidTr="00194FBE">
        <w:trPr>
          <w:trHeight w:val="50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5B7F23" w:rsidRPr="00C91324" w:rsidRDefault="007406DA" w:rsidP="00740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011090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8</w:t>
            </w:r>
            <w:r w:rsidR="005B7F23">
              <w:rPr>
                <w:rFonts w:ascii="Times New Roman" w:hAnsi="Times New Roman"/>
              </w:rPr>
              <w:t>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5B7F23" w:rsidRPr="00C91324" w:rsidRDefault="005B7F23" w:rsidP="009F50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 по организации трудовых бригад на территории </w:t>
            </w:r>
            <w:proofErr w:type="spellStart"/>
            <w:r>
              <w:rPr>
                <w:rFonts w:ascii="Times New Roman" w:hAnsi="Times New Roman"/>
              </w:rPr>
              <w:t>Печенгского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5B7F23" w:rsidRPr="00C91324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7E14C1">
              <w:rPr>
                <w:rFonts w:ascii="Times New Roman" w:hAnsi="Times New Roman"/>
              </w:rPr>
              <w:t>3</w:t>
            </w:r>
            <w:r w:rsidR="00011090">
              <w:rPr>
                <w:rFonts w:ascii="Times New Roman" w:hAnsi="Times New Roman"/>
              </w:rPr>
              <w:t>-2025</w:t>
            </w:r>
          </w:p>
        </w:tc>
        <w:tc>
          <w:tcPr>
            <w:tcW w:w="362" w:type="pct"/>
            <w:shd w:val="clear" w:color="auto" w:fill="auto"/>
          </w:tcPr>
          <w:p w:rsidR="005B7F23" w:rsidRPr="00C91324" w:rsidRDefault="005B7F23" w:rsidP="009F507F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5B7F23" w:rsidRPr="0017011D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5B7F23" w:rsidRPr="0017011D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5B7F23" w:rsidRPr="0017011D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5B7F23" w:rsidRPr="0017011D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5B7F23" w:rsidRPr="00BF12C6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2C6">
              <w:rPr>
                <w:rFonts w:ascii="Times New Roman" w:hAnsi="Times New Roman"/>
                <w:sz w:val="20"/>
                <w:szCs w:val="20"/>
              </w:rPr>
              <w:t xml:space="preserve">МБУ «НДС»; </w:t>
            </w:r>
          </w:p>
          <w:p w:rsidR="005B7F23" w:rsidRPr="00C91324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F12C6">
              <w:rPr>
                <w:rFonts w:ascii="Times New Roman" w:hAnsi="Times New Roman"/>
                <w:sz w:val="20"/>
                <w:szCs w:val="20"/>
              </w:rPr>
              <w:t>МБУ «</w:t>
            </w:r>
            <w:r>
              <w:rPr>
                <w:rFonts w:ascii="Times New Roman" w:hAnsi="Times New Roman"/>
                <w:sz w:val="20"/>
                <w:szCs w:val="20"/>
              </w:rPr>
              <w:t>ДЭСП</w:t>
            </w:r>
            <w:r w:rsidRPr="00BF12C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5B7F23" w:rsidRPr="00C91324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5B7F23" w:rsidRDefault="005B7F2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5B7F23" w:rsidRDefault="005B7F23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5B7F23" w:rsidRDefault="005B7F2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5B7F23" w:rsidRPr="00C91324" w:rsidRDefault="005B7F23" w:rsidP="009F507F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5B7F23" w:rsidRPr="0017011D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5B7F23" w:rsidRPr="0017011D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5B7F23" w:rsidRPr="0017011D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5B7F23" w:rsidRPr="0017011D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5B7F23" w:rsidRPr="00DE145E" w:rsidRDefault="005B7F23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F23" w:rsidRPr="00C91324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5B7F23" w:rsidRDefault="005B7F2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5B7F23" w:rsidRDefault="005B7F23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5B7F23" w:rsidRDefault="005B7F2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5B7F23" w:rsidRPr="00C91324" w:rsidRDefault="005B7F23" w:rsidP="009F507F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5B7F23" w:rsidRPr="0017011D" w:rsidRDefault="00C9047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5404,5</w:t>
            </w:r>
          </w:p>
        </w:tc>
        <w:tc>
          <w:tcPr>
            <w:tcW w:w="402" w:type="pct"/>
            <w:shd w:val="clear" w:color="auto" w:fill="auto"/>
          </w:tcPr>
          <w:p w:rsidR="005B7F23" w:rsidRPr="0017011D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1801,5</w:t>
            </w:r>
          </w:p>
        </w:tc>
        <w:tc>
          <w:tcPr>
            <w:tcW w:w="402" w:type="pct"/>
            <w:shd w:val="clear" w:color="auto" w:fill="auto"/>
          </w:tcPr>
          <w:p w:rsidR="005B7F23" w:rsidRPr="0017011D" w:rsidRDefault="00C9047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1801,5</w:t>
            </w:r>
          </w:p>
        </w:tc>
        <w:tc>
          <w:tcPr>
            <w:tcW w:w="433" w:type="pct"/>
            <w:shd w:val="clear" w:color="auto" w:fill="auto"/>
          </w:tcPr>
          <w:p w:rsidR="005B7F23" w:rsidRPr="0017011D" w:rsidRDefault="00C9047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1801,5</w:t>
            </w:r>
          </w:p>
        </w:tc>
        <w:tc>
          <w:tcPr>
            <w:tcW w:w="655" w:type="pct"/>
            <w:vMerge/>
            <w:shd w:val="clear" w:color="auto" w:fill="auto"/>
          </w:tcPr>
          <w:p w:rsidR="005B7F23" w:rsidRPr="00DE145E" w:rsidRDefault="005B7F23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F23" w:rsidRPr="00C91324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5B7F23" w:rsidRDefault="005B7F2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5B7F23" w:rsidRDefault="005B7F23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5B7F23" w:rsidRDefault="005B7F2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5B7F23" w:rsidRPr="00C91324" w:rsidRDefault="005B7F23" w:rsidP="009F507F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5B7F23" w:rsidRPr="0017011D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5B7F23" w:rsidRPr="0017011D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5B7F23" w:rsidRPr="0017011D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5B7F23" w:rsidRPr="0017011D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5B7F23" w:rsidRPr="00DE145E" w:rsidRDefault="005B7F23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F23" w:rsidRPr="00C91324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5B7F23" w:rsidRDefault="005B7F2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5B7F23" w:rsidRDefault="005B7F23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5B7F23" w:rsidRDefault="005B7F2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5B7F23" w:rsidRPr="00C91324" w:rsidRDefault="005B7F23" w:rsidP="009F50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5B7F23" w:rsidRDefault="00C90473" w:rsidP="009F5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5404,5</w:t>
            </w:r>
          </w:p>
        </w:tc>
        <w:tc>
          <w:tcPr>
            <w:tcW w:w="402" w:type="pct"/>
            <w:shd w:val="clear" w:color="auto" w:fill="auto"/>
          </w:tcPr>
          <w:p w:rsidR="005B7F23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1801,5</w:t>
            </w:r>
          </w:p>
        </w:tc>
        <w:tc>
          <w:tcPr>
            <w:tcW w:w="402" w:type="pct"/>
            <w:shd w:val="clear" w:color="auto" w:fill="auto"/>
          </w:tcPr>
          <w:p w:rsidR="005B7F23" w:rsidRDefault="00C90473" w:rsidP="009F5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1801,5</w:t>
            </w:r>
          </w:p>
        </w:tc>
        <w:tc>
          <w:tcPr>
            <w:tcW w:w="433" w:type="pct"/>
            <w:shd w:val="clear" w:color="auto" w:fill="auto"/>
          </w:tcPr>
          <w:p w:rsidR="005B7F23" w:rsidRDefault="00C90473" w:rsidP="009F5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1801,5</w:t>
            </w:r>
          </w:p>
        </w:tc>
        <w:tc>
          <w:tcPr>
            <w:tcW w:w="655" w:type="pct"/>
            <w:vMerge/>
            <w:shd w:val="clear" w:color="auto" w:fill="auto"/>
          </w:tcPr>
          <w:p w:rsidR="005B7F23" w:rsidRPr="00DE145E" w:rsidRDefault="005B7F23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53A" w:rsidRPr="00C91324" w:rsidTr="00194FBE">
        <w:trPr>
          <w:trHeight w:val="50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EE553A" w:rsidRPr="00EE553A" w:rsidRDefault="00C90473" w:rsidP="005B7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4.1.9.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EE553A" w:rsidRDefault="00EE553A" w:rsidP="00C90473">
            <w:pPr>
              <w:spacing w:after="0" w:line="240" w:lineRule="auto"/>
              <w:rPr>
                <w:rFonts w:ascii="Times New Roman" w:hAnsi="Times New Roman"/>
              </w:rPr>
            </w:pPr>
            <w:r w:rsidRPr="00EE553A">
              <w:rPr>
                <w:rFonts w:ascii="Times New Roman" w:hAnsi="Times New Roman"/>
              </w:rPr>
              <w:t xml:space="preserve">Устройство </w:t>
            </w:r>
            <w:r w:rsidR="00C90473">
              <w:rPr>
                <w:rFonts w:ascii="Times New Roman" w:hAnsi="Times New Roman"/>
              </w:rPr>
              <w:t xml:space="preserve">наружного </w:t>
            </w:r>
            <w:r w:rsidRPr="00EE553A">
              <w:rPr>
                <w:rFonts w:ascii="Times New Roman" w:hAnsi="Times New Roman"/>
              </w:rPr>
              <w:t xml:space="preserve">освещения 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EE553A" w:rsidRDefault="00EE553A" w:rsidP="00C9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</w:t>
            </w:r>
            <w:r w:rsidR="00C90473">
              <w:rPr>
                <w:rFonts w:ascii="Times New Roman" w:hAnsi="Times New Roman"/>
              </w:rPr>
              <w:t>4</w:t>
            </w:r>
          </w:p>
        </w:tc>
        <w:tc>
          <w:tcPr>
            <w:tcW w:w="362" w:type="pct"/>
            <w:shd w:val="clear" w:color="auto" w:fill="auto"/>
          </w:tcPr>
          <w:p w:rsidR="00EE553A" w:rsidRPr="00C91324" w:rsidRDefault="00EE553A" w:rsidP="005965B9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EE553A" w:rsidRPr="00011090" w:rsidRDefault="00011090" w:rsidP="00F514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1109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E553A" w:rsidRPr="00011090" w:rsidRDefault="00011090" w:rsidP="00F514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1109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E553A" w:rsidRPr="00011090" w:rsidRDefault="00011090" w:rsidP="00F514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1109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EE553A" w:rsidRPr="00011090" w:rsidRDefault="00011090" w:rsidP="00F514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1109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EE553A" w:rsidRPr="00011090" w:rsidRDefault="0001109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EE553A" w:rsidRPr="00C91324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EE553A" w:rsidRPr="00A73886" w:rsidRDefault="00EE553A" w:rsidP="005B7F2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EE553A" w:rsidRDefault="00EE553A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EE553A" w:rsidRDefault="00EE553A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EE553A" w:rsidRPr="00C91324" w:rsidRDefault="00EE553A" w:rsidP="005965B9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EE553A" w:rsidRPr="00011090" w:rsidRDefault="00011090" w:rsidP="00F514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E553A" w:rsidRPr="00011090" w:rsidRDefault="00011090" w:rsidP="00F514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E553A" w:rsidRPr="00011090" w:rsidRDefault="00011090" w:rsidP="00F514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EE553A" w:rsidRPr="00011090" w:rsidRDefault="00011090" w:rsidP="00F514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EE553A" w:rsidRPr="00DE145E" w:rsidRDefault="00EE553A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53A" w:rsidRPr="00C91324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EE553A" w:rsidRPr="00A73886" w:rsidRDefault="00EE553A" w:rsidP="005B7F2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EE553A" w:rsidRDefault="00EE553A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EE553A" w:rsidRDefault="00EE553A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EE553A" w:rsidRPr="00C91324" w:rsidRDefault="00EE553A" w:rsidP="005965B9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EE553A" w:rsidRPr="00011090" w:rsidRDefault="000B4A59" w:rsidP="00F514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39228,4</w:t>
            </w:r>
          </w:p>
        </w:tc>
        <w:tc>
          <w:tcPr>
            <w:tcW w:w="402" w:type="pct"/>
            <w:shd w:val="clear" w:color="auto" w:fill="auto"/>
          </w:tcPr>
          <w:p w:rsidR="00EE553A" w:rsidRPr="00011090" w:rsidRDefault="000B4A59" w:rsidP="00F514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14228,4</w:t>
            </w:r>
          </w:p>
        </w:tc>
        <w:tc>
          <w:tcPr>
            <w:tcW w:w="402" w:type="pct"/>
            <w:shd w:val="clear" w:color="auto" w:fill="auto"/>
          </w:tcPr>
          <w:p w:rsidR="00EE553A" w:rsidRPr="00011090" w:rsidRDefault="000B4A59" w:rsidP="00F514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25000,0</w:t>
            </w:r>
          </w:p>
        </w:tc>
        <w:tc>
          <w:tcPr>
            <w:tcW w:w="433" w:type="pct"/>
            <w:shd w:val="clear" w:color="auto" w:fill="auto"/>
          </w:tcPr>
          <w:p w:rsidR="00EE553A" w:rsidRPr="00011090" w:rsidRDefault="00011090" w:rsidP="00F514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EE553A" w:rsidRPr="00DE145E" w:rsidRDefault="00EE553A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53A" w:rsidRPr="00C91324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EE553A" w:rsidRPr="00A73886" w:rsidRDefault="00EE553A" w:rsidP="005B7F2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EE553A" w:rsidRDefault="00EE553A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EE553A" w:rsidRDefault="00EE553A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EE553A" w:rsidRPr="00C91324" w:rsidRDefault="00EE553A" w:rsidP="005965B9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EE553A" w:rsidRPr="00011090" w:rsidRDefault="00011090" w:rsidP="00F514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E553A" w:rsidRPr="00011090" w:rsidRDefault="00011090" w:rsidP="00F514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E553A" w:rsidRPr="00011090" w:rsidRDefault="00011090" w:rsidP="00F514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EE553A" w:rsidRPr="00011090" w:rsidRDefault="00011090" w:rsidP="00F514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EE553A" w:rsidRPr="00DE145E" w:rsidRDefault="00EE553A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53A" w:rsidRPr="00C91324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EE553A" w:rsidRPr="00A73886" w:rsidRDefault="00EE553A" w:rsidP="005B7F2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EE553A" w:rsidRDefault="00EE553A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EE553A" w:rsidRDefault="00EE553A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EE553A" w:rsidRPr="00C91324" w:rsidRDefault="00EE553A" w:rsidP="005965B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EE553A" w:rsidRDefault="009E76E4" w:rsidP="00F514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E553A" w:rsidRDefault="009E76E4" w:rsidP="00F514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E553A" w:rsidRDefault="009E76E4" w:rsidP="00F514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EE553A" w:rsidRDefault="009E76E4" w:rsidP="00F514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EE553A" w:rsidRPr="00DE145E" w:rsidRDefault="00EE553A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87B" w:rsidRPr="00C91324" w:rsidTr="00137DC0">
        <w:trPr>
          <w:trHeight w:val="230"/>
        </w:trPr>
        <w:tc>
          <w:tcPr>
            <w:tcW w:w="2341" w:type="pct"/>
            <w:gridSpan w:val="5"/>
            <w:vMerge w:val="restart"/>
            <w:shd w:val="clear" w:color="auto" w:fill="auto"/>
            <w:vAlign w:val="center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  <w:b/>
                <w:color w:val="000000"/>
                <w:spacing w:val="1"/>
              </w:rPr>
              <w:t>Итого по мероприятию 1</w:t>
            </w:r>
          </w:p>
        </w:tc>
        <w:tc>
          <w:tcPr>
            <w:tcW w:w="362" w:type="pct"/>
            <w:shd w:val="clear" w:color="auto" w:fill="auto"/>
          </w:tcPr>
          <w:p w:rsidR="00C6187B" w:rsidRPr="00C91324" w:rsidRDefault="00C6187B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C6187B" w:rsidRPr="00176CE5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C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6187B" w:rsidRPr="00176CE5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C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6187B" w:rsidRPr="00176CE5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C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87B" w:rsidRPr="00176CE5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C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87B" w:rsidRPr="00C91324" w:rsidTr="00137DC0">
        <w:trPr>
          <w:trHeight w:val="230"/>
        </w:trPr>
        <w:tc>
          <w:tcPr>
            <w:tcW w:w="2341" w:type="pct"/>
            <w:gridSpan w:val="5"/>
            <w:vMerge/>
            <w:shd w:val="clear" w:color="auto" w:fill="auto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C6187B" w:rsidRPr="00C91324" w:rsidRDefault="00C6187B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C6187B" w:rsidRPr="00C91324" w:rsidRDefault="00490B7B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B86E9E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6187B" w:rsidRPr="00C91324" w:rsidRDefault="00490B7B" w:rsidP="00490B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B86E9E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87B" w:rsidRPr="00C91324" w:rsidTr="00137DC0">
        <w:trPr>
          <w:trHeight w:val="219"/>
        </w:trPr>
        <w:tc>
          <w:tcPr>
            <w:tcW w:w="2341" w:type="pct"/>
            <w:gridSpan w:val="5"/>
            <w:vMerge/>
            <w:shd w:val="clear" w:color="auto" w:fill="auto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C6187B" w:rsidRPr="00C91324" w:rsidRDefault="00C6187B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C6187B" w:rsidRPr="00C91324" w:rsidRDefault="000B4A59" w:rsidP="00087A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172197,5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6187B" w:rsidRPr="00C91324" w:rsidRDefault="000B4A59" w:rsidP="00087A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59962,8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6187B" w:rsidRPr="00C91324" w:rsidRDefault="000B4A59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85083,5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87B" w:rsidRPr="00C91324" w:rsidRDefault="000B4A59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27151,2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87B" w:rsidRPr="00C91324" w:rsidTr="00137DC0">
        <w:trPr>
          <w:trHeight w:val="230"/>
        </w:trPr>
        <w:tc>
          <w:tcPr>
            <w:tcW w:w="2341" w:type="pct"/>
            <w:gridSpan w:val="5"/>
            <w:vMerge/>
            <w:shd w:val="clear" w:color="auto" w:fill="auto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C6187B" w:rsidRPr="00C91324" w:rsidRDefault="00C6187B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C6187B" w:rsidRPr="00C91324" w:rsidRDefault="00490B7B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6187B" w:rsidRPr="00C91324" w:rsidRDefault="00490B7B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4A59" w:rsidRPr="00C91324" w:rsidTr="00137DC0">
        <w:trPr>
          <w:trHeight w:val="176"/>
        </w:trPr>
        <w:tc>
          <w:tcPr>
            <w:tcW w:w="2341" w:type="pct"/>
            <w:gridSpan w:val="5"/>
            <w:vMerge/>
            <w:shd w:val="clear" w:color="auto" w:fill="auto"/>
          </w:tcPr>
          <w:p w:rsidR="000B4A59" w:rsidRPr="00C91324" w:rsidRDefault="000B4A59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0B4A59" w:rsidRPr="00C91324" w:rsidRDefault="000B4A59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B4A59" w:rsidRPr="00C91324" w:rsidRDefault="000B4A59" w:rsidP="00DD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172197,5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B4A59" w:rsidRPr="00C91324" w:rsidRDefault="000B4A59" w:rsidP="00DD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59962,8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B4A59" w:rsidRPr="00C91324" w:rsidRDefault="000B4A59" w:rsidP="00DD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85083,5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0B4A59" w:rsidRPr="00C91324" w:rsidRDefault="000B4A59" w:rsidP="00DD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27151,2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0B4A59" w:rsidRPr="00C91324" w:rsidRDefault="000B4A59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87B" w:rsidRPr="00C91324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5000" w:type="pct"/>
            <w:gridSpan w:val="11"/>
            <w:shd w:val="clear" w:color="auto" w:fill="auto"/>
          </w:tcPr>
          <w:p w:rsidR="00C6187B" w:rsidRDefault="00C6187B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Мероприятие 2. Решение вопросов местного значения в сфере благоустройства и озеленения</w:t>
            </w:r>
          </w:p>
          <w:p w:rsidR="00237516" w:rsidRPr="00C91324" w:rsidRDefault="00237516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187B" w:rsidRPr="00C91324" w:rsidTr="00E3668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65" w:type="pct"/>
            <w:vMerge w:val="restart"/>
            <w:shd w:val="clear" w:color="auto" w:fill="auto"/>
          </w:tcPr>
          <w:p w:rsidR="00C6187B" w:rsidRPr="002A15D3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2A15D3">
              <w:rPr>
                <w:rFonts w:ascii="Times New Roman" w:hAnsi="Times New Roman"/>
                <w:color w:val="000000"/>
                <w:spacing w:val="1"/>
              </w:rPr>
              <w:t>2.1.</w:t>
            </w:r>
          </w:p>
        </w:tc>
        <w:tc>
          <w:tcPr>
            <w:tcW w:w="1598" w:type="pct"/>
            <w:gridSpan w:val="2"/>
            <w:vMerge w:val="restart"/>
            <w:shd w:val="clear" w:color="auto" w:fill="auto"/>
          </w:tcPr>
          <w:p w:rsidR="00C6187B" w:rsidRPr="00C91324" w:rsidRDefault="00C6187B" w:rsidP="00137D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 w:rsidRPr="00C91324">
              <w:rPr>
                <w:rFonts w:ascii="Times New Roman" w:hAnsi="Times New Roman"/>
                <w:color w:val="000000"/>
                <w:spacing w:val="1"/>
              </w:rPr>
              <w:t>Обеспечение предоставл</w:t>
            </w:r>
            <w:r>
              <w:rPr>
                <w:rFonts w:ascii="Times New Roman" w:hAnsi="Times New Roman"/>
                <w:color w:val="000000"/>
                <w:spacing w:val="1"/>
              </w:rPr>
              <w:t>ения услуг (работ)</w:t>
            </w:r>
          </w:p>
        </w:tc>
        <w:tc>
          <w:tcPr>
            <w:tcW w:w="478" w:type="pct"/>
            <w:gridSpan w:val="2"/>
            <w:vMerge w:val="restart"/>
            <w:shd w:val="clear" w:color="auto" w:fill="auto"/>
          </w:tcPr>
          <w:p w:rsidR="00C6187B" w:rsidRPr="00C91324" w:rsidRDefault="00C6187B" w:rsidP="00062D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C91324">
              <w:rPr>
                <w:rFonts w:ascii="Times New Roman" w:hAnsi="Times New Roman"/>
                <w:color w:val="000000"/>
                <w:spacing w:val="1"/>
              </w:rPr>
              <w:t>202</w:t>
            </w:r>
            <w:r w:rsidR="00062DD2">
              <w:rPr>
                <w:rFonts w:ascii="Times New Roman" w:hAnsi="Times New Roman"/>
                <w:color w:val="000000"/>
                <w:spacing w:val="1"/>
              </w:rPr>
              <w:t>3</w:t>
            </w:r>
            <w:r w:rsidRPr="00C91324">
              <w:rPr>
                <w:rFonts w:ascii="Times New Roman" w:hAnsi="Times New Roman"/>
                <w:color w:val="000000"/>
                <w:spacing w:val="1"/>
              </w:rPr>
              <w:t>-202</w:t>
            </w:r>
            <w:r w:rsidR="00062DD2">
              <w:rPr>
                <w:rFonts w:ascii="Times New Roman" w:hAnsi="Times New Roman"/>
                <w:color w:val="000000"/>
                <w:spacing w:val="1"/>
              </w:rPr>
              <w:t>5</w:t>
            </w:r>
          </w:p>
        </w:tc>
        <w:tc>
          <w:tcPr>
            <w:tcW w:w="362" w:type="pct"/>
            <w:shd w:val="clear" w:color="auto" w:fill="auto"/>
          </w:tcPr>
          <w:p w:rsidR="00C6187B" w:rsidRPr="00C91324" w:rsidRDefault="00C6187B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C6187B" w:rsidRPr="00BF12C6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2C6">
              <w:rPr>
                <w:rFonts w:ascii="Times New Roman" w:hAnsi="Times New Roman"/>
                <w:sz w:val="20"/>
                <w:szCs w:val="20"/>
              </w:rPr>
              <w:t>МБУ «НДС»;</w:t>
            </w:r>
          </w:p>
          <w:p w:rsidR="00C6187B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45E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DE145E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DE145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187B" w:rsidRPr="00BF12C6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2C6">
              <w:rPr>
                <w:rFonts w:ascii="Times New Roman" w:hAnsi="Times New Roman"/>
                <w:sz w:val="20"/>
                <w:szCs w:val="20"/>
              </w:rPr>
              <w:t>МБУ «</w:t>
            </w:r>
            <w:r>
              <w:rPr>
                <w:rFonts w:ascii="Times New Roman" w:hAnsi="Times New Roman"/>
                <w:sz w:val="20"/>
                <w:szCs w:val="20"/>
              </w:rPr>
              <w:t>ДЭСП</w:t>
            </w:r>
            <w:r w:rsidRPr="00BF12C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6187B" w:rsidRPr="00C91324" w:rsidTr="00E3668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65" w:type="pct"/>
            <w:vMerge/>
            <w:shd w:val="clear" w:color="auto" w:fill="auto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8" w:type="pct"/>
            <w:gridSpan w:val="2"/>
            <w:vMerge/>
            <w:shd w:val="clear" w:color="auto" w:fill="auto"/>
          </w:tcPr>
          <w:p w:rsidR="00C6187B" w:rsidRPr="00C91324" w:rsidRDefault="00C6187B" w:rsidP="00137DC0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8" w:type="pct"/>
            <w:gridSpan w:val="2"/>
            <w:vMerge/>
            <w:shd w:val="clear" w:color="auto" w:fill="auto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6187B" w:rsidRPr="00C91324" w:rsidRDefault="00C6187B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87B" w:rsidRPr="00C91324" w:rsidTr="00E3668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65" w:type="pct"/>
            <w:vMerge/>
            <w:shd w:val="clear" w:color="auto" w:fill="auto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8" w:type="pct"/>
            <w:gridSpan w:val="2"/>
            <w:vMerge/>
            <w:shd w:val="clear" w:color="auto" w:fill="auto"/>
          </w:tcPr>
          <w:p w:rsidR="00C6187B" w:rsidRPr="00C91324" w:rsidRDefault="00C6187B" w:rsidP="00137DC0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8" w:type="pct"/>
            <w:gridSpan w:val="2"/>
            <w:vMerge/>
            <w:shd w:val="clear" w:color="auto" w:fill="auto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6187B" w:rsidRPr="00C91324" w:rsidRDefault="00C6187B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C6187B" w:rsidRPr="00C91324" w:rsidRDefault="00A02D7A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157267,5</w:t>
            </w:r>
          </w:p>
        </w:tc>
        <w:tc>
          <w:tcPr>
            <w:tcW w:w="402" w:type="pct"/>
            <w:shd w:val="clear" w:color="auto" w:fill="auto"/>
          </w:tcPr>
          <w:p w:rsidR="00C6187B" w:rsidRPr="00C91324" w:rsidRDefault="00A02D7A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52261,0</w:t>
            </w:r>
          </w:p>
        </w:tc>
        <w:tc>
          <w:tcPr>
            <w:tcW w:w="402" w:type="pct"/>
            <w:shd w:val="clear" w:color="auto" w:fill="auto"/>
          </w:tcPr>
          <w:p w:rsidR="00C6187B" w:rsidRPr="00C91324" w:rsidRDefault="00A02D7A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52420,4</w:t>
            </w:r>
          </w:p>
        </w:tc>
        <w:tc>
          <w:tcPr>
            <w:tcW w:w="433" w:type="pct"/>
            <w:shd w:val="clear" w:color="auto" w:fill="auto"/>
          </w:tcPr>
          <w:p w:rsidR="00C6187B" w:rsidRPr="00C91324" w:rsidRDefault="00A02D7A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52586,1</w:t>
            </w:r>
          </w:p>
        </w:tc>
        <w:tc>
          <w:tcPr>
            <w:tcW w:w="655" w:type="pct"/>
            <w:vMerge/>
            <w:shd w:val="clear" w:color="auto" w:fill="auto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87B" w:rsidRPr="00C91324" w:rsidTr="00E3668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65" w:type="pct"/>
            <w:vMerge/>
            <w:shd w:val="clear" w:color="auto" w:fill="auto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8" w:type="pct"/>
            <w:gridSpan w:val="2"/>
            <w:vMerge/>
            <w:shd w:val="clear" w:color="auto" w:fill="auto"/>
          </w:tcPr>
          <w:p w:rsidR="00C6187B" w:rsidRPr="00C91324" w:rsidRDefault="00C6187B" w:rsidP="00137DC0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8" w:type="pct"/>
            <w:gridSpan w:val="2"/>
            <w:vMerge/>
            <w:shd w:val="clear" w:color="auto" w:fill="auto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6187B" w:rsidRPr="00C91324" w:rsidRDefault="00C6187B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2D7A" w:rsidRPr="00C91324" w:rsidTr="00E3668F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A02D7A" w:rsidRPr="00C91324" w:rsidRDefault="00A02D7A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8" w:type="pct"/>
            <w:gridSpan w:val="2"/>
            <w:vMerge/>
            <w:shd w:val="clear" w:color="auto" w:fill="auto"/>
          </w:tcPr>
          <w:p w:rsidR="00A02D7A" w:rsidRPr="00C91324" w:rsidRDefault="00A02D7A" w:rsidP="00137DC0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8" w:type="pct"/>
            <w:gridSpan w:val="2"/>
            <w:vMerge/>
            <w:shd w:val="clear" w:color="auto" w:fill="auto"/>
          </w:tcPr>
          <w:p w:rsidR="00A02D7A" w:rsidRPr="00C91324" w:rsidRDefault="00A02D7A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A02D7A" w:rsidRPr="00C91324" w:rsidRDefault="00A02D7A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405" w:type="pct"/>
            <w:shd w:val="clear" w:color="auto" w:fill="auto"/>
          </w:tcPr>
          <w:p w:rsidR="00A02D7A" w:rsidRPr="00A02D7A" w:rsidRDefault="00A02D7A" w:rsidP="00DD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02D7A">
              <w:rPr>
                <w:rFonts w:ascii="Times New Roman" w:hAnsi="Times New Roman"/>
                <w:b/>
                <w:bCs/>
              </w:rPr>
              <w:t>157267,5</w:t>
            </w:r>
          </w:p>
        </w:tc>
        <w:tc>
          <w:tcPr>
            <w:tcW w:w="402" w:type="pct"/>
            <w:shd w:val="clear" w:color="auto" w:fill="auto"/>
          </w:tcPr>
          <w:p w:rsidR="00A02D7A" w:rsidRPr="00A02D7A" w:rsidRDefault="00A02D7A" w:rsidP="00DD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02D7A">
              <w:rPr>
                <w:rFonts w:ascii="Times New Roman" w:hAnsi="Times New Roman"/>
                <w:b/>
                <w:bCs/>
              </w:rPr>
              <w:t>52261,0</w:t>
            </w:r>
          </w:p>
        </w:tc>
        <w:tc>
          <w:tcPr>
            <w:tcW w:w="402" w:type="pct"/>
            <w:shd w:val="clear" w:color="auto" w:fill="auto"/>
          </w:tcPr>
          <w:p w:rsidR="00A02D7A" w:rsidRPr="00A02D7A" w:rsidRDefault="00A02D7A" w:rsidP="00DD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02D7A">
              <w:rPr>
                <w:rFonts w:ascii="Times New Roman" w:hAnsi="Times New Roman"/>
                <w:b/>
                <w:bCs/>
              </w:rPr>
              <w:t>52420,4</w:t>
            </w:r>
          </w:p>
        </w:tc>
        <w:tc>
          <w:tcPr>
            <w:tcW w:w="433" w:type="pct"/>
            <w:shd w:val="clear" w:color="auto" w:fill="auto"/>
          </w:tcPr>
          <w:p w:rsidR="00A02D7A" w:rsidRPr="00A02D7A" w:rsidRDefault="00A02D7A" w:rsidP="00DD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02D7A">
              <w:rPr>
                <w:rFonts w:ascii="Times New Roman" w:hAnsi="Times New Roman"/>
                <w:b/>
                <w:bCs/>
              </w:rPr>
              <w:t>52586,1</w:t>
            </w:r>
          </w:p>
        </w:tc>
        <w:tc>
          <w:tcPr>
            <w:tcW w:w="655" w:type="pct"/>
            <w:vMerge/>
            <w:shd w:val="clear" w:color="auto" w:fill="auto"/>
          </w:tcPr>
          <w:p w:rsidR="00A02D7A" w:rsidRPr="00C91324" w:rsidRDefault="00A02D7A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87B" w:rsidRPr="00C91324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 w:val="restart"/>
            <w:shd w:val="clear" w:color="auto" w:fill="auto"/>
            <w:vAlign w:val="center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C91324">
              <w:rPr>
                <w:rFonts w:ascii="Times New Roman" w:hAnsi="Times New Roman"/>
                <w:b/>
                <w:color w:val="000000"/>
                <w:spacing w:val="1"/>
              </w:rPr>
              <w:t>Итого по мероприятию 2</w:t>
            </w:r>
          </w:p>
        </w:tc>
        <w:tc>
          <w:tcPr>
            <w:tcW w:w="362" w:type="pct"/>
            <w:shd w:val="clear" w:color="auto" w:fill="auto"/>
          </w:tcPr>
          <w:p w:rsidR="00C6187B" w:rsidRPr="00C91324" w:rsidRDefault="00C6187B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87B" w:rsidRPr="00C91324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  <w:vAlign w:val="center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6187B" w:rsidRPr="00C91324" w:rsidRDefault="00C6187B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7516" w:rsidRPr="00C91324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  <w:vAlign w:val="center"/>
          </w:tcPr>
          <w:p w:rsidR="00237516" w:rsidRPr="00C91324" w:rsidRDefault="00237516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37516" w:rsidRPr="00C91324" w:rsidRDefault="00237516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37516" w:rsidRPr="00A02D7A" w:rsidRDefault="00237516" w:rsidP="00DD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02D7A">
              <w:rPr>
                <w:rFonts w:ascii="Times New Roman" w:hAnsi="Times New Roman"/>
                <w:b/>
                <w:bCs/>
              </w:rPr>
              <w:t>157267,5</w:t>
            </w:r>
          </w:p>
        </w:tc>
        <w:tc>
          <w:tcPr>
            <w:tcW w:w="402" w:type="pct"/>
            <w:shd w:val="clear" w:color="auto" w:fill="auto"/>
          </w:tcPr>
          <w:p w:rsidR="00237516" w:rsidRPr="00A02D7A" w:rsidRDefault="00237516" w:rsidP="00DD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02D7A">
              <w:rPr>
                <w:rFonts w:ascii="Times New Roman" w:hAnsi="Times New Roman"/>
                <w:b/>
                <w:bCs/>
              </w:rPr>
              <w:t>52261,0</w:t>
            </w:r>
          </w:p>
        </w:tc>
        <w:tc>
          <w:tcPr>
            <w:tcW w:w="402" w:type="pct"/>
            <w:shd w:val="clear" w:color="auto" w:fill="auto"/>
          </w:tcPr>
          <w:p w:rsidR="00237516" w:rsidRPr="00A02D7A" w:rsidRDefault="00237516" w:rsidP="00DD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02D7A">
              <w:rPr>
                <w:rFonts w:ascii="Times New Roman" w:hAnsi="Times New Roman"/>
                <w:b/>
                <w:bCs/>
              </w:rPr>
              <w:t>52420,4</w:t>
            </w:r>
          </w:p>
        </w:tc>
        <w:tc>
          <w:tcPr>
            <w:tcW w:w="433" w:type="pct"/>
            <w:shd w:val="clear" w:color="auto" w:fill="auto"/>
          </w:tcPr>
          <w:p w:rsidR="00237516" w:rsidRPr="00A02D7A" w:rsidRDefault="00237516" w:rsidP="00DD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02D7A">
              <w:rPr>
                <w:rFonts w:ascii="Times New Roman" w:hAnsi="Times New Roman"/>
                <w:b/>
                <w:bCs/>
              </w:rPr>
              <w:t>52586,1</w:t>
            </w:r>
          </w:p>
        </w:tc>
        <w:tc>
          <w:tcPr>
            <w:tcW w:w="655" w:type="pct"/>
            <w:vMerge/>
            <w:shd w:val="clear" w:color="auto" w:fill="auto"/>
          </w:tcPr>
          <w:p w:rsidR="00237516" w:rsidRPr="00C91324" w:rsidRDefault="00237516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87B" w:rsidRPr="00C91324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  <w:vAlign w:val="center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6187B" w:rsidRPr="00C91324" w:rsidRDefault="00C6187B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7516" w:rsidRPr="00C91324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  <w:vAlign w:val="center"/>
          </w:tcPr>
          <w:p w:rsidR="00237516" w:rsidRPr="00C91324" w:rsidRDefault="00237516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37516" w:rsidRPr="00C91324" w:rsidRDefault="00237516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237516" w:rsidRPr="00A02D7A" w:rsidRDefault="00237516" w:rsidP="00DD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02D7A">
              <w:rPr>
                <w:rFonts w:ascii="Times New Roman" w:hAnsi="Times New Roman"/>
                <w:b/>
                <w:bCs/>
              </w:rPr>
              <w:t>157267,5</w:t>
            </w:r>
          </w:p>
        </w:tc>
        <w:tc>
          <w:tcPr>
            <w:tcW w:w="402" w:type="pct"/>
            <w:shd w:val="clear" w:color="auto" w:fill="auto"/>
          </w:tcPr>
          <w:p w:rsidR="00237516" w:rsidRPr="00A02D7A" w:rsidRDefault="00237516" w:rsidP="00DD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02D7A">
              <w:rPr>
                <w:rFonts w:ascii="Times New Roman" w:hAnsi="Times New Roman"/>
                <w:b/>
                <w:bCs/>
              </w:rPr>
              <w:t>52261,0</w:t>
            </w:r>
          </w:p>
        </w:tc>
        <w:tc>
          <w:tcPr>
            <w:tcW w:w="402" w:type="pct"/>
            <w:shd w:val="clear" w:color="auto" w:fill="auto"/>
          </w:tcPr>
          <w:p w:rsidR="00237516" w:rsidRPr="00A02D7A" w:rsidRDefault="00237516" w:rsidP="00DD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02D7A">
              <w:rPr>
                <w:rFonts w:ascii="Times New Roman" w:hAnsi="Times New Roman"/>
                <w:b/>
                <w:bCs/>
              </w:rPr>
              <w:t>52420,4</w:t>
            </w:r>
          </w:p>
        </w:tc>
        <w:tc>
          <w:tcPr>
            <w:tcW w:w="433" w:type="pct"/>
            <w:shd w:val="clear" w:color="auto" w:fill="auto"/>
          </w:tcPr>
          <w:p w:rsidR="00237516" w:rsidRPr="00A02D7A" w:rsidRDefault="00237516" w:rsidP="00DD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02D7A">
              <w:rPr>
                <w:rFonts w:ascii="Times New Roman" w:hAnsi="Times New Roman"/>
                <w:b/>
                <w:bCs/>
              </w:rPr>
              <w:t>52586,1</w:t>
            </w:r>
          </w:p>
        </w:tc>
        <w:tc>
          <w:tcPr>
            <w:tcW w:w="655" w:type="pct"/>
            <w:vMerge/>
            <w:shd w:val="clear" w:color="auto" w:fill="auto"/>
          </w:tcPr>
          <w:p w:rsidR="00237516" w:rsidRPr="00C91324" w:rsidRDefault="00237516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87B" w:rsidRPr="00C91324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 w:val="restart"/>
            <w:shd w:val="clear" w:color="auto" w:fill="auto"/>
            <w:vAlign w:val="center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C91324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4</w:t>
            </w:r>
          </w:p>
        </w:tc>
        <w:tc>
          <w:tcPr>
            <w:tcW w:w="362" w:type="pct"/>
            <w:shd w:val="clear" w:color="auto" w:fill="auto"/>
          </w:tcPr>
          <w:p w:rsidR="00C6187B" w:rsidRPr="00C91324" w:rsidRDefault="00C6187B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87B" w:rsidRPr="00C91324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6187B" w:rsidRPr="00C91324" w:rsidRDefault="00C6187B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C6187B" w:rsidRPr="00C91324" w:rsidRDefault="00A24E97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B86E9E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6187B" w:rsidRPr="00C91324" w:rsidRDefault="00A24E97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C6187B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87B" w:rsidRPr="00C91324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6187B" w:rsidRPr="00C91324" w:rsidRDefault="00C6187B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C6187B" w:rsidRPr="00C91324" w:rsidRDefault="00237516" w:rsidP="009B01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329465,0</w:t>
            </w:r>
          </w:p>
        </w:tc>
        <w:tc>
          <w:tcPr>
            <w:tcW w:w="402" w:type="pct"/>
            <w:shd w:val="clear" w:color="auto" w:fill="auto"/>
          </w:tcPr>
          <w:p w:rsidR="00C6187B" w:rsidRPr="00C91324" w:rsidRDefault="00237516" w:rsidP="009B01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112223,8</w:t>
            </w:r>
          </w:p>
        </w:tc>
        <w:tc>
          <w:tcPr>
            <w:tcW w:w="402" w:type="pct"/>
            <w:shd w:val="clear" w:color="auto" w:fill="auto"/>
          </w:tcPr>
          <w:p w:rsidR="00C6187B" w:rsidRPr="00C91324" w:rsidRDefault="00237516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137503,9</w:t>
            </w:r>
          </w:p>
        </w:tc>
        <w:tc>
          <w:tcPr>
            <w:tcW w:w="433" w:type="pct"/>
            <w:shd w:val="clear" w:color="auto" w:fill="auto"/>
          </w:tcPr>
          <w:p w:rsidR="00237516" w:rsidRPr="00C91324" w:rsidRDefault="00237516" w:rsidP="002375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79737,3</w:t>
            </w:r>
          </w:p>
        </w:tc>
        <w:tc>
          <w:tcPr>
            <w:tcW w:w="655" w:type="pct"/>
            <w:vMerge/>
            <w:shd w:val="clear" w:color="auto" w:fill="auto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187B" w:rsidRPr="00C91324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6187B" w:rsidRPr="00C91324" w:rsidRDefault="00C6187B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C6187B" w:rsidRPr="00C91324" w:rsidRDefault="00A24E97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6187B" w:rsidRPr="00C91324" w:rsidRDefault="00A24E97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6187B" w:rsidRPr="00C91324" w:rsidRDefault="00C6187B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7516" w:rsidRPr="00C91324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</w:tcPr>
          <w:p w:rsidR="00237516" w:rsidRPr="00C91324" w:rsidRDefault="00237516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37516" w:rsidRPr="00C91324" w:rsidRDefault="00237516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237516" w:rsidRPr="00C91324" w:rsidRDefault="00237516" w:rsidP="00DD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329465,0</w:t>
            </w:r>
          </w:p>
        </w:tc>
        <w:tc>
          <w:tcPr>
            <w:tcW w:w="402" w:type="pct"/>
            <w:shd w:val="clear" w:color="auto" w:fill="auto"/>
          </w:tcPr>
          <w:p w:rsidR="00237516" w:rsidRPr="00C91324" w:rsidRDefault="00237516" w:rsidP="00DD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112223,8</w:t>
            </w:r>
          </w:p>
        </w:tc>
        <w:tc>
          <w:tcPr>
            <w:tcW w:w="402" w:type="pct"/>
            <w:shd w:val="clear" w:color="auto" w:fill="auto"/>
          </w:tcPr>
          <w:p w:rsidR="00237516" w:rsidRPr="00C91324" w:rsidRDefault="00237516" w:rsidP="00DD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137503,9</w:t>
            </w:r>
          </w:p>
        </w:tc>
        <w:tc>
          <w:tcPr>
            <w:tcW w:w="433" w:type="pct"/>
            <w:shd w:val="clear" w:color="auto" w:fill="auto"/>
          </w:tcPr>
          <w:p w:rsidR="00237516" w:rsidRPr="00C91324" w:rsidRDefault="00237516" w:rsidP="00DD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79737,3</w:t>
            </w:r>
          </w:p>
        </w:tc>
        <w:tc>
          <w:tcPr>
            <w:tcW w:w="655" w:type="pct"/>
            <w:vMerge/>
            <w:shd w:val="clear" w:color="auto" w:fill="auto"/>
          </w:tcPr>
          <w:p w:rsidR="00237516" w:rsidRPr="00C91324" w:rsidRDefault="00237516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37DC0" w:rsidRPr="00C91324" w:rsidRDefault="00137DC0" w:rsidP="00137DC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</w:rPr>
      </w:pPr>
    </w:p>
    <w:p w:rsidR="00137DC0" w:rsidRPr="002A15D3" w:rsidRDefault="00137DC0" w:rsidP="00137D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A15D3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137DC0" w:rsidRDefault="00137DC0" w:rsidP="00137D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A15D3"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137DC0" w:rsidRDefault="00137DC0" w:rsidP="00137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137DC0" w:rsidSect="00775C50">
          <w:pgSz w:w="16838" w:h="11905" w:orient="landscape"/>
          <w:pgMar w:top="709" w:right="851" w:bottom="851" w:left="851" w:header="720" w:footer="720" w:gutter="0"/>
          <w:cols w:space="720"/>
          <w:noEndnote/>
        </w:sectPr>
      </w:pPr>
    </w:p>
    <w:p w:rsidR="00137DC0" w:rsidRDefault="00137DC0" w:rsidP="00137DC0">
      <w:pPr>
        <w:autoSpaceDE w:val="0"/>
        <w:autoSpaceDN w:val="0"/>
        <w:adjustRightInd w:val="0"/>
        <w:spacing w:after="0"/>
        <w:ind w:right="-371"/>
        <w:rPr>
          <w:rFonts w:ascii="Times New Roman" w:hAnsi="Times New Roman"/>
        </w:rPr>
      </w:pPr>
    </w:p>
    <w:p w:rsidR="00137DC0" w:rsidRPr="00C2776A" w:rsidRDefault="00137DC0" w:rsidP="00137DC0">
      <w:pPr>
        <w:autoSpaceDE w:val="0"/>
        <w:autoSpaceDN w:val="0"/>
        <w:adjustRightInd w:val="0"/>
        <w:spacing w:after="0" w:line="240" w:lineRule="auto"/>
        <w:ind w:left="9639" w:right="-1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C2776A">
        <w:rPr>
          <w:rFonts w:ascii="Times New Roman" w:hAnsi="Times New Roman"/>
          <w:sz w:val="24"/>
          <w:szCs w:val="24"/>
        </w:rPr>
        <w:t>2</w:t>
      </w:r>
    </w:p>
    <w:p w:rsidR="00137DC0" w:rsidRPr="00C2776A" w:rsidRDefault="00137DC0" w:rsidP="00137DC0">
      <w:pPr>
        <w:autoSpaceDE w:val="0"/>
        <w:autoSpaceDN w:val="0"/>
        <w:adjustRightInd w:val="0"/>
        <w:spacing w:after="0" w:line="240" w:lineRule="auto"/>
        <w:ind w:left="9639" w:right="-173"/>
        <w:jc w:val="right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к подпрограмме 4</w:t>
      </w:r>
    </w:p>
    <w:p w:rsidR="00137DC0" w:rsidRDefault="00137DC0" w:rsidP="00137DC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>ПЕРЕЧЕНЬ</w:t>
      </w:r>
      <w:r w:rsidRPr="00C2776A">
        <w:rPr>
          <w:rFonts w:ascii="Times New Roman" w:hAnsi="Times New Roman"/>
          <w:sz w:val="24"/>
          <w:szCs w:val="24"/>
        </w:rPr>
        <w:t xml:space="preserve"> </w:t>
      </w:r>
    </w:p>
    <w:p w:rsidR="00137DC0" w:rsidRPr="00C2776A" w:rsidRDefault="00137DC0" w:rsidP="00137DC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 xml:space="preserve"> 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E3668F">
        <w:rPr>
          <w:rFonts w:ascii="Times New Roman" w:hAnsi="Times New Roman"/>
          <w:sz w:val="24"/>
          <w:szCs w:val="24"/>
        </w:rPr>
        <w:t xml:space="preserve">подпрограммы </w:t>
      </w:r>
      <w:r w:rsidRPr="00C2776A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674EF6" w:rsidRPr="00170485" w:rsidRDefault="00674EF6" w:rsidP="00674EF6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3567"/>
        <w:gridCol w:w="13"/>
        <w:gridCol w:w="1263"/>
        <w:gridCol w:w="3544"/>
        <w:gridCol w:w="283"/>
        <w:gridCol w:w="851"/>
        <w:gridCol w:w="992"/>
        <w:gridCol w:w="992"/>
        <w:gridCol w:w="993"/>
        <w:gridCol w:w="1842"/>
      </w:tblGrid>
      <w:tr w:rsidR="00137DC0" w:rsidRPr="00C91324" w:rsidTr="00E0781E">
        <w:trPr>
          <w:trHeight w:val="836"/>
        </w:trPr>
        <w:tc>
          <w:tcPr>
            <w:tcW w:w="827" w:type="dxa"/>
            <w:vMerge w:val="restart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№</w:t>
            </w:r>
          </w:p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C91324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C91324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580" w:type="dxa"/>
            <w:gridSpan w:val="2"/>
            <w:vMerge w:val="restart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Подпрограмма, цели, задачи, наименование мероприятия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Ед.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91324">
              <w:rPr>
                <w:rFonts w:ascii="Times New Roman" w:hAnsi="Times New Roman" w:cs="Times New Roman"/>
                <w:b w:val="0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137DC0" w:rsidRPr="00C91324" w:rsidTr="00E0781E">
        <w:trPr>
          <w:trHeight w:val="281"/>
        </w:trPr>
        <w:tc>
          <w:tcPr>
            <w:tcW w:w="827" w:type="dxa"/>
            <w:vMerge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0" w:type="dxa"/>
            <w:gridSpan w:val="2"/>
            <w:vMerge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137DC0" w:rsidRPr="00C91324" w:rsidRDefault="00137DC0" w:rsidP="0025276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202</w:t>
            </w:r>
            <w:r w:rsidR="0025276A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37DC0" w:rsidRPr="00C91324" w:rsidRDefault="00137DC0" w:rsidP="0025276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202</w:t>
            </w:r>
            <w:r w:rsidR="0025276A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137DC0" w:rsidRPr="00C91324" w:rsidRDefault="00137DC0" w:rsidP="0025276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202</w:t>
            </w:r>
            <w:r w:rsidR="0025276A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842" w:type="dxa"/>
            <w:vMerge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137DC0" w:rsidRPr="00C91324" w:rsidTr="00E0781E">
        <w:trPr>
          <w:trHeight w:val="209"/>
        </w:trPr>
        <w:tc>
          <w:tcPr>
            <w:tcW w:w="827" w:type="dxa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580" w:type="dxa"/>
            <w:gridSpan w:val="2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137DC0" w:rsidRPr="00C91324" w:rsidTr="00137DC0">
        <w:trPr>
          <w:trHeight w:val="209"/>
        </w:trPr>
        <w:tc>
          <w:tcPr>
            <w:tcW w:w="15167" w:type="dxa"/>
            <w:gridSpan w:val="11"/>
            <w:shd w:val="clear" w:color="auto" w:fill="auto"/>
          </w:tcPr>
          <w:p w:rsidR="00137DC0" w:rsidRPr="003F4559" w:rsidRDefault="00137DC0" w:rsidP="00137DC0">
            <w:pPr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  <w:r w:rsidRPr="003F4559">
              <w:rPr>
                <w:rFonts w:ascii="Times New Roman" w:hAnsi="Times New Roman"/>
                <w:b/>
                <w:bCs/>
              </w:rPr>
              <w:t>Подпрограмма 4.  «Комплексное благоустройство городской среды»</w:t>
            </w:r>
          </w:p>
        </w:tc>
      </w:tr>
      <w:tr w:rsidR="00137DC0" w:rsidRPr="00C91324" w:rsidTr="00137DC0">
        <w:trPr>
          <w:trHeight w:val="209"/>
        </w:trPr>
        <w:tc>
          <w:tcPr>
            <w:tcW w:w="15167" w:type="dxa"/>
            <w:gridSpan w:val="11"/>
            <w:shd w:val="clear" w:color="auto" w:fill="auto"/>
          </w:tcPr>
          <w:p w:rsidR="00137DC0" w:rsidRPr="003F4559" w:rsidRDefault="00137DC0" w:rsidP="00137D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4559">
              <w:rPr>
                <w:rFonts w:ascii="Times New Roman" w:hAnsi="Times New Roman"/>
                <w:b/>
                <w:bCs/>
              </w:rPr>
              <w:t>Цель. Повышение комфортности условий проживания населения и уровня благоустройства территории</w:t>
            </w:r>
          </w:p>
        </w:tc>
      </w:tr>
      <w:tr w:rsidR="00137DC0" w:rsidRPr="00C91324" w:rsidTr="00137DC0">
        <w:trPr>
          <w:trHeight w:val="199"/>
        </w:trPr>
        <w:tc>
          <w:tcPr>
            <w:tcW w:w="15167" w:type="dxa"/>
            <w:gridSpan w:val="11"/>
            <w:shd w:val="clear" w:color="auto" w:fill="auto"/>
          </w:tcPr>
          <w:p w:rsidR="00137DC0" w:rsidRPr="003F4559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F4559">
              <w:rPr>
                <w:rFonts w:ascii="Times New Roman" w:hAnsi="Times New Roman"/>
                <w:b/>
              </w:rPr>
              <w:t>Мероприятие 1. Повышение уровня благоустройства территорий общего пользования</w:t>
            </w:r>
          </w:p>
        </w:tc>
      </w:tr>
      <w:tr w:rsidR="00137DC0" w:rsidRPr="00C91324" w:rsidTr="00E0781E">
        <w:trPr>
          <w:trHeight w:val="489"/>
        </w:trPr>
        <w:tc>
          <w:tcPr>
            <w:tcW w:w="827" w:type="dxa"/>
            <w:vMerge w:val="restart"/>
            <w:shd w:val="clear" w:color="auto" w:fill="auto"/>
          </w:tcPr>
          <w:p w:rsidR="00137DC0" w:rsidRPr="00C75AE6" w:rsidRDefault="00E0781E" w:rsidP="008C72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137DC0" w:rsidRPr="00C75AE6">
              <w:rPr>
                <w:rFonts w:ascii="Times New Roman" w:hAnsi="Times New Roman"/>
              </w:rPr>
              <w:t>1.1.</w:t>
            </w:r>
          </w:p>
        </w:tc>
        <w:tc>
          <w:tcPr>
            <w:tcW w:w="3567" w:type="dxa"/>
            <w:vMerge w:val="restart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Ремонт подпорных стен, строительство и ремонт лестничных спусков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137DC0" w:rsidRPr="00C75AE6" w:rsidRDefault="00137DC0" w:rsidP="00252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202</w:t>
            </w:r>
            <w:r w:rsidR="008C721F">
              <w:rPr>
                <w:rFonts w:ascii="Times New Roman" w:hAnsi="Times New Roman"/>
              </w:rPr>
              <w:t>3</w:t>
            </w:r>
            <w:r w:rsidRPr="00C75AE6">
              <w:rPr>
                <w:rFonts w:ascii="Times New Roman" w:hAnsi="Times New Roman"/>
              </w:rPr>
              <w:t>-202</w:t>
            </w:r>
            <w:r w:rsidR="0025276A">
              <w:rPr>
                <w:rFonts w:ascii="Times New Roman" w:hAnsi="Times New Roman"/>
              </w:rPr>
              <w:t>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Количество отремонтированных подпорных стен</w:t>
            </w:r>
          </w:p>
        </w:tc>
        <w:tc>
          <w:tcPr>
            <w:tcW w:w="851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137DC0" w:rsidP="00252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 xml:space="preserve">Не менее </w:t>
            </w:r>
            <w:r w:rsidR="0025276A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993" w:type="dxa"/>
            <w:shd w:val="clear" w:color="auto" w:fill="auto"/>
          </w:tcPr>
          <w:p w:rsidR="00137DC0" w:rsidRPr="00DD4421" w:rsidRDefault="00DD4421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37DC0" w:rsidRPr="002037F3" w:rsidRDefault="00DE145E" w:rsidP="00CB4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45E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DE145E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DE145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37DC0" w:rsidRPr="00C91324" w:rsidTr="00E0781E">
        <w:trPr>
          <w:trHeight w:val="524"/>
        </w:trPr>
        <w:tc>
          <w:tcPr>
            <w:tcW w:w="827" w:type="dxa"/>
            <w:vMerge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7" w:type="dxa"/>
            <w:vMerge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 xml:space="preserve">Количество отремонтированных  и построенных лестничных спусков </w:t>
            </w:r>
          </w:p>
        </w:tc>
        <w:tc>
          <w:tcPr>
            <w:tcW w:w="851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25276A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137DC0" w:rsidRPr="00DD4421" w:rsidRDefault="00DD4421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vMerge/>
            <w:shd w:val="clear" w:color="auto" w:fill="auto"/>
          </w:tcPr>
          <w:p w:rsidR="00137DC0" w:rsidRPr="002037F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E0781E">
        <w:trPr>
          <w:trHeight w:val="209"/>
        </w:trPr>
        <w:tc>
          <w:tcPr>
            <w:tcW w:w="827" w:type="dxa"/>
            <w:shd w:val="clear" w:color="auto" w:fill="auto"/>
          </w:tcPr>
          <w:p w:rsidR="00137DC0" w:rsidRPr="00C75AE6" w:rsidRDefault="00E0781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137DC0" w:rsidRPr="00C75AE6">
              <w:rPr>
                <w:rFonts w:ascii="Times New Roman" w:hAnsi="Times New Roman"/>
              </w:rPr>
              <w:t>1.2.</w:t>
            </w:r>
          </w:p>
        </w:tc>
        <w:tc>
          <w:tcPr>
            <w:tcW w:w="3567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Ремонт пешеходных тротуаров и маршруто</w:t>
            </w:r>
            <w:r w:rsidR="008C721F">
              <w:rPr>
                <w:rFonts w:ascii="Times New Roman" w:hAnsi="Times New Roman"/>
              </w:rPr>
              <w:t>в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37DC0" w:rsidRPr="00C75AE6" w:rsidRDefault="00137DC0" w:rsidP="00252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202</w:t>
            </w:r>
            <w:r w:rsidR="0025276A">
              <w:rPr>
                <w:rFonts w:ascii="Times New Roman" w:hAnsi="Times New Roman"/>
              </w:rPr>
              <w:t>3</w:t>
            </w:r>
            <w:r w:rsidRPr="00C75AE6">
              <w:rPr>
                <w:rFonts w:ascii="Times New Roman" w:hAnsi="Times New Roman"/>
              </w:rPr>
              <w:t>-202</w:t>
            </w:r>
            <w:r w:rsidR="0025276A">
              <w:rPr>
                <w:rFonts w:ascii="Times New Roman" w:hAnsi="Times New Roman"/>
              </w:rPr>
              <w:t>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Площадь отремонтированных тротуаров и маршрутов</w:t>
            </w:r>
          </w:p>
        </w:tc>
        <w:tc>
          <w:tcPr>
            <w:tcW w:w="851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кв</w:t>
            </w:r>
            <w:proofErr w:type="gramStart"/>
            <w:r w:rsidRPr="00C75AE6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137DC0" w:rsidRPr="00C75AE6" w:rsidRDefault="00137DC0" w:rsidP="0063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 xml:space="preserve">Не менее </w:t>
            </w:r>
            <w:r w:rsidR="00634F21">
              <w:rPr>
                <w:rFonts w:ascii="Times New Roman" w:hAnsi="Times New Roman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Не менее 1500</w:t>
            </w:r>
          </w:p>
        </w:tc>
        <w:tc>
          <w:tcPr>
            <w:tcW w:w="993" w:type="dxa"/>
            <w:shd w:val="clear" w:color="auto" w:fill="auto"/>
          </w:tcPr>
          <w:p w:rsidR="00137DC0" w:rsidRPr="00DD4421" w:rsidRDefault="00DD4421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137DC0" w:rsidRPr="002037F3" w:rsidRDefault="00DE145E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45E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DE145E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DE145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37DC0" w:rsidRPr="00C91324" w:rsidTr="00E0781E">
        <w:trPr>
          <w:trHeight w:val="209"/>
        </w:trPr>
        <w:tc>
          <w:tcPr>
            <w:tcW w:w="827" w:type="dxa"/>
            <w:vMerge w:val="restart"/>
            <w:shd w:val="clear" w:color="auto" w:fill="auto"/>
          </w:tcPr>
          <w:p w:rsidR="00137DC0" w:rsidRPr="00C75AE6" w:rsidRDefault="00E0781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137DC0" w:rsidRPr="00C75AE6">
              <w:rPr>
                <w:rFonts w:ascii="Times New Roman" w:hAnsi="Times New Roman"/>
              </w:rPr>
              <w:t>1.3.</w:t>
            </w:r>
          </w:p>
        </w:tc>
        <w:tc>
          <w:tcPr>
            <w:tcW w:w="3567" w:type="dxa"/>
            <w:vMerge w:val="restart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 xml:space="preserve">Повышение привлекательности объектов благоустройства 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137DC0" w:rsidRPr="00C75AE6" w:rsidRDefault="00137DC0" w:rsidP="00252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202</w:t>
            </w:r>
            <w:r w:rsidR="0025276A">
              <w:rPr>
                <w:rFonts w:ascii="Times New Roman" w:hAnsi="Times New Roman"/>
              </w:rPr>
              <w:t>3</w:t>
            </w:r>
            <w:r w:rsidRPr="00C75AE6">
              <w:rPr>
                <w:rFonts w:ascii="Times New Roman" w:hAnsi="Times New Roman"/>
              </w:rPr>
              <w:t>-202</w:t>
            </w:r>
            <w:r w:rsidR="0025276A">
              <w:rPr>
                <w:rFonts w:ascii="Times New Roman" w:hAnsi="Times New Roman"/>
              </w:rPr>
              <w:t>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Количество приобретенных, установленных малых архитектурных форм</w:t>
            </w:r>
          </w:p>
        </w:tc>
        <w:tc>
          <w:tcPr>
            <w:tcW w:w="851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DD4421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Не менее 20</w:t>
            </w:r>
          </w:p>
        </w:tc>
        <w:tc>
          <w:tcPr>
            <w:tcW w:w="993" w:type="dxa"/>
            <w:shd w:val="clear" w:color="auto" w:fill="auto"/>
          </w:tcPr>
          <w:p w:rsidR="00137DC0" w:rsidRPr="0054113D" w:rsidRDefault="00DD4421" w:rsidP="00137DC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37DC0" w:rsidRPr="002037F3" w:rsidRDefault="00DE145E" w:rsidP="0012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45E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DE145E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DE145E">
              <w:rPr>
                <w:rFonts w:ascii="Times New Roman" w:hAnsi="Times New Roman"/>
                <w:sz w:val="20"/>
                <w:szCs w:val="20"/>
              </w:rPr>
              <w:t>»</w:t>
            </w:r>
            <w:r w:rsidR="00DD4421">
              <w:rPr>
                <w:rFonts w:ascii="Times New Roman" w:hAnsi="Times New Roman"/>
                <w:sz w:val="20"/>
                <w:szCs w:val="20"/>
              </w:rPr>
              <w:t>; МБУ «НДС»</w:t>
            </w:r>
          </w:p>
        </w:tc>
      </w:tr>
      <w:tr w:rsidR="00DD4421" w:rsidRPr="00C91324" w:rsidTr="00E0781E">
        <w:trPr>
          <w:trHeight w:val="209"/>
        </w:trPr>
        <w:tc>
          <w:tcPr>
            <w:tcW w:w="827" w:type="dxa"/>
            <w:vMerge/>
            <w:shd w:val="clear" w:color="auto" w:fill="auto"/>
          </w:tcPr>
          <w:p w:rsidR="00DD4421" w:rsidRPr="00C75AE6" w:rsidRDefault="00DD4421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7" w:type="dxa"/>
            <w:vMerge/>
            <w:shd w:val="clear" w:color="auto" w:fill="auto"/>
          </w:tcPr>
          <w:p w:rsidR="00DD4421" w:rsidRPr="00C75AE6" w:rsidRDefault="00DD4421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DD4421" w:rsidRPr="00C75AE6" w:rsidRDefault="00DD4421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DD4421" w:rsidRPr="00C75AE6" w:rsidRDefault="00DD4421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рассады, саженцев</w:t>
            </w:r>
          </w:p>
        </w:tc>
        <w:tc>
          <w:tcPr>
            <w:tcW w:w="851" w:type="dxa"/>
            <w:shd w:val="clear" w:color="auto" w:fill="auto"/>
          </w:tcPr>
          <w:p w:rsidR="00DD4421" w:rsidRPr="00C75AE6" w:rsidRDefault="00DD4421" w:rsidP="00D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DD4421" w:rsidRPr="00C75AE6" w:rsidRDefault="00DD4421" w:rsidP="00D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DD4421" w:rsidRPr="00C75AE6" w:rsidRDefault="00DD4421" w:rsidP="00D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DD4421" w:rsidRPr="00C75AE6" w:rsidRDefault="00DD4421" w:rsidP="00D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1842" w:type="dxa"/>
            <w:vMerge/>
            <w:shd w:val="clear" w:color="auto" w:fill="auto"/>
          </w:tcPr>
          <w:p w:rsidR="00DD4421" w:rsidRPr="002037F3" w:rsidRDefault="00DD4421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E0781E">
        <w:trPr>
          <w:trHeight w:val="209"/>
        </w:trPr>
        <w:tc>
          <w:tcPr>
            <w:tcW w:w="827" w:type="dxa"/>
            <w:vMerge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7" w:type="dxa"/>
            <w:vMerge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 xml:space="preserve">Содержание фонтана в г. </w:t>
            </w:r>
            <w:proofErr w:type="gramStart"/>
            <w:r w:rsidRPr="00C75AE6">
              <w:rPr>
                <w:rFonts w:ascii="Times New Roman" w:hAnsi="Times New Roman"/>
              </w:rPr>
              <w:t>Заполярный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1842" w:type="dxa"/>
            <w:vMerge/>
            <w:shd w:val="clear" w:color="auto" w:fill="auto"/>
          </w:tcPr>
          <w:p w:rsidR="00137DC0" w:rsidRPr="002037F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5344" w:rsidRPr="00C91324" w:rsidTr="00E0781E">
        <w:trPr>
          <w:trHeight w:val="209"/>
        </w:trPr>
        <w:tc>
          <w:tcPr>
            <w:tcW w:w="827" w:type="dxa"/>
            <w:shd w:val="clear" w:color="auto" w:fill="auto"/>
          </w:tcPr>
          <w:p w:rsidR="00A05344" w:rsidRPr="00C75AE6" w:rsidRDefault="00E0781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A05344" w:rsidRPr="00C75AE6">
              <w:rPr>
                <w:rFonts w:ascii="Times New Roman" w:hAnsi="Times New Roman"/>
              </w:rPr>
              <w:t>1.4.</w:t>
            </w:r>
          </w:p>
        </w:tc>
        <w:tc>
          <w:tcPr>
            <w:tcW w:w="3567" w:type="dxa"/>
            <w:shd w:val="clear" w:color="auto" w:fill="auto"/>
          </w:tcPr>
          <w:p w:rsidR="00A05344" w:rsidRPr="00C75AE6" w:rsidRDefault="00A05344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Техническое обслуживание наружного освещения, оплата электроэнергии наружного освещения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05344" w:rsidRPr="00C75AE6" w:rsidRDefault="00A05344" w:rsidP="00252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202</w:t>
            </w:r>
            <w:r w:rsidR="0025276A">
              <w:rPr>
                <w:rFonts w:ascii="Times New Roman" w:hAnsi="Times New Roman"/>
              </w:rPr>
              <w:t>3</w:t>
            </w:r>
            <w:r w:rsidRPr="00C75AE6">
              <w:rPr>
                <w:rFonts w:ascii="Times New Roman" w:hAnsi="Times New Roman"/>
              </w:rPr>
              <w:t>-202</w:t>
            </w:r>
            <w:r w:rsidR="0025276A">
              <w:rPr>
                <w:rFonts w:ascii="Times New Roman" w:hAnsi="Times New Roman"/>
              </w:rPr>
              <w:t>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A05344" w:rsidRPr="00C75AE6" w:rsidRDefault="00A05344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Исправное состояние сетей наружного освещения</w:t>
            </w:r>
          </w:p>
        </w:tc>
        <w:tc>
          <w:tcPr>
            <w:tcW w:w="851" w:type="dxa"/>
            <w:shd w:val="clear" w:color="auto" w:fill="auto"/>
          </w:tcPr>
          <w:p w:rsidR="00A05344" w:rsidRPr="00C75AE6" w:rsidRDefault="00A05344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A05344" w:rsidRPr="00C75AE6" w:rsidRDefault="00A05344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05344" w:rsidRPr="00C75AE6" w:rsidRDefault="00A05344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A05344" w:rsidRPr="00C75AE6" w:rsidRDefault="00A05344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1842" w:type="dxa"/>
            <w:shd w:val="clear" w:color="auto" w:fill="auto"/>
          </w:tcPr>
          <w:p w:rsidR="00A05344" w:rsidRPr="00BF12C6" w:rsidRDefault="00A05344" w:rsidP="009F5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«НДС»;</w:t>
            </w:r>
            <w:r w:rsidRPr="00BF12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05344" w:rsidRDefault="00A05344" w:rsidP="009F5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2C6">
              <w:rPr>
                <w:rFonts w:ascii="Times New Roman" w:hAnsi="Times New Roman"/>
                <w:sz w:val="20"/>
                <w:szCs w:val="20"/>
              </w:rPr>
              <w:t>МБУ «</w:t>
            </w:r>
            <w:r>
              <w:rPr>
                <w:rFonts w:ascii="Times New Roman" w:hAnsi="Times New Roman"/>
                <w:sz w:val="20"/>
                <w:szCs w:val="20"/>
              </w:rPr>
              <w:t>ДЭСП</w:t>
            </w:r>
            <w:r w:rsidRPr="00BF12C6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05344" w:rsidRPr="00BF12C6" w:rsidRDefault="00A05344" w:rsidP="009F5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21ED" w:rsidRPr="00C91324" w:rsidTr="00E0781E">
        <w:trPr>
          <w:trHeight w:val="209"/>
        </w:trPr>
        <w:tc>
          <w:tcPr>
            <w:tcW w:w="827" w:type="dxa"/>
            <w:vMerge w:val="restart"/>
            <w:shd w:val="clear" w:color="auto" w:fill="auto"/>
          </w:tcPr>
          <w:p w:rsidR="00DE21ED" w:rsidRPr="00C75AE6" w:rsidRDefault="00DE21ED" w:rsidP="00EA2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4.1.5</w:t>
            </w:r>
            <w:r w:rsidRPr="00C75AE6">
              <w:rPr>
                <w:rFonts w:ascii="Times New Roman" w:hAnsi="Times New Roman"/>
              </w:rPr>
              <w:t>.</w:t>
            </w:r>
          </w:p>
        </w:tc>
        <w:tc>
          <w:tcPr>
            <w:tcW w:w="3567" w:type="dxa"/>
            <w:vMerge w:val="restart"/>
            <w:shd w:val="clear" w:color="auto" w:fill="auto"/>
          </w:tcPr>
          <w:p w:rsidR="00DE21ED" w:rsidRPr="002A15D3" w:rsidRDefault="00DE21ED" w:rsidP="00D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 xml:space="preserve">Выполнение комплекса работ по благоустройству детских игровых </w:t>
            </w:r>
            <w:r>
              <w:rPr>
                <w:rFonts w:ascii="Times New Roman" w:hAnsi="Times New Roman"/>
              </w:rPr>
              <w:t xml:space="preserve"> </w:t>
            </w:r>
            <w:r w:rsidRPr="002A15D3">
              <w:rPr>
                <w:rFonts w:ascii="Times New Roman" w:hAnsi="Times New Roman"/>
              </w:rPr>
              <w:t>площадок</w:t>
            </w:r>
            <w:r>
              <w:rPr>
                <w:rFonts w:ascii="Times New Roman" w:hAnsi="Times New Roman"/>
              </w:rPr>
              <w:t>, содержание детских игровых и спортивных площадок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DE21ED" w:rsidRPr="00C75AE6" w:rsidRDefault="00DE21ED" w:rsidP="00252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C75AE6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21ED" w:rsidRPr="00C75AE6" w:rsidRDefault="00DE21ED" w:rsidP="00137DC0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C75AE6">
              <w:rPr>
                <w:rFonts w:ascii="Times New Roman" w:hAnsi="Times New Roman" w:cs="Times New Roman"/>
                <w:b w:val="0"/>
              </w:rPr>
              <w:t>Количество благоустроенных детских игровых площадок</w:t>
            </w:r>
          </w:p>
        </w:tc>
        <w:tc>
          <w:tcPr>
            <w:tcW w:w="851" w:type="dxa"/>
            <w:shd w:val="clear" w:color="auto" w:fill="auto"/>
          </w:tcPr>
          <w:p w:rsidR="00DE21ED" w:rsidRPr="00C75AE6" w:rsidRDefault="00DE21E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DE21ED" w:rsidRPr="00C75AE6" w:rsidRDefault="00DE21E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DE21ED" w:rsidRPr="00C75AE6" w:rsidRDefault="00DE21E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DE21ED" w:rsidRPr="0054113D" w:rsidRDefault="00DD4421" w:rsidP="00137DC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DD4421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DE21ED" w:rsidRDefault="00DE21ED" w:rsidP="00252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45E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DE145E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DE145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E21ED" w:rsidRPr="00BF12C6" w:rsidRDefault="00DE21ED" w:rsidP="00DE21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«НДС»;</w:t>
            </w:r>
            <w:r w:rsidRPr="00BF12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E21ED" w:rsidRDefault="00DE21ED" w:rsidP="00DE21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2C6">
              <w:rPr>
                <w:rFonts w:ascii="Times New Roman" w:hAnsi="Times New Roman"/>
                <w:sz w:val="20"/>
                <w:szCs w:val="20"/>
              </w:rPr>
              <w:t>МБУ «</w:t>
            </w:r>
            <w:r>
              <w:rPr>
                <w:rFonts w:ascii="Times New Roman" w:hAnsi="Times New Roman"/>
                <w:sz w:val="20"/>
                <w:szCs w:val="20"/>
              </w:rPr>
              <w:t>ДЭСП</w:t>
            </w:r>
            <w:r w:rsidRPr="00BF12C6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E21ED" w:rsidRPr="002037F3" w:rsidRDefault="00DE21ED" w:rsidP="00252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21ED" w:rsidRPr="00C91324" w:rsidTr="00E0781E">
        <w:trPr>
          <w:trHeight w:val="209"/>
        </w:trPr>
        <w:tc>
          <w:tcPr>
            <w:tcW w:w="827" w:type="dxa"/>
            <w:vMerge/>
            <w:shd w:val="clear" w:color="auto" w:fill="auto"/>
          </w:tcPr>
          <w:p w:rsidR="00DE21ED" w:rsidRDefault="00DE21ED" w:rsidP="00252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7" w:type="dxa"/>
            <w:vMerge/>
            <w:shd w:val="clear" w:color="auto" w:fill="auto"/>
          </w:tcPr>
          <w:p w:rsidR="00DE21ED" w:rsidRPr="00C75AE6" w:rsidRDefault="00DE21E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DE21ED" w:rsidRPr="00C75AE6" w:rsidRDefault="00DE21ED" w:rsidP="00252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DE21ED" w:rsidRPr="00C75AE6" w:rsidRDefault="00DE21ED" w:rsidP="00137DC0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Содержание детских игровых и спортивных площадок</w:t>
            </w:r>
          </w:p>
        </w:tc>
        <w:tc>
          <w:tcPr>
            <w:tcW w:w="851" w:type="dxa"/>
            <w:shd w:val="clear" w:color="auto" w:fill="auto"/>
          </w:tcPr>
          <w:p w:rsidR="00DE21ED" w:rsidRPr="00C75AE6" w:rsidRDefault="00DE21ED" w:rsidP="00D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DE21ED" w:rsidRPr="00C75AE6" w:rsidRDefault="00DE21ED" w:rsidP="00D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DE21ED" w:rsidRPr="00C75AE6" w:rsidRDefault="00DE21ED" w:rsidP="00D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DE21ED" w:rsidRPr="00C75AE6" w:rsidRDefault="00DE21ED" w:rsidP="00D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1842" w:type="dxa"/>
            <w:vMerge/>
            <w:shd w:val="clear" w:color="auto" w:fill="auto"/>
          </w:tcPr>
          <w:p w:rsidR="00DE21ED" w:rsidRPr="002037F3" w:rsidRDefault="00DE21E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E0781E">
        <w:trPr>
          <w:trHeight w:val="209"/>
        </w:trPr>
        <w:tc>
          <w:tcPr>
            <w:tcW w:w="827" w:type="dxa"/>
            <w:shd w:val="clear" w:color="auto" w:fill="auto"/>
          </w:tcPr>
          <w:p w:rsidR="00137DC0" w:rsidRPr="00C75AE6" w:rsidRDefault="00E0781E" w:rsidP="00D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137DC0" w:rsidRPr="00C75AE6">
              <w:rPr>
                <w:rFonts w:ascii="Times New Roman" w:hAnsi="Times New Roman"/>
              </w:rPr>
              <w:t>1.</w:t>
            </w:r>
            <w:r w:rsidR="00DD4421">
              <w:rPr>
                <w:rFonts w:ascii="Times New Roman" w:hAnsi="Times New Roman"/>
              </w:rPr>
              <w:t>6</w:t>
            </w:r>
            <w:r w:rsidR="00137DC0" w:rsidRPr="00C75AE6">
              <w:rPr>
                <w:rFonts w:ascii="Times New Roman" w:hAnsi="Times New Roman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:rsidR="00137DC0" w:rsidRPr="00C75AE6" w:rsidRDefault="00137DC0" w:rsidP="00D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 xml:space="preserve">Эвакуация с дворовых территорий   бесхозяйного (брошенного) транспорта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37DC0" w:rsidRPr="00C75AE6" w:rsidRDefault="00137DC0" w:rsidP="00252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202</w:t>
            </w:r>
            <w:r w:rsidR="0025276A">
              <w:rPr>
                <w:rFonts w:ascii="Times New Roman" w:hAnsi="Times New Roman"/>
              </w:rPr>
              <w:t>3</w:t>
            </w:r>
            <w:r w:rsidRPr="00C75AE6">
              <w:rPr>
                <w:rFonts w:ascii="Times New Roman" w:hAnsi="Times New Roman"/>
              </w:rPr>
              <w:t>-202</w:t>
            </w:r>
            <w:r w:rsidR="0025276A">
              <w:rPr>
                <w:rFonts w:ascii="Times New Roman" w:hAnsi="Times New Roman"/>
              </w:rPr>
              <w:t>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37DC0" w:rsidRPr="00C75AE6" w:rsidRDefault="00137DC0" w:rsidP="00137DC0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C75AE6">
              <w:rPr>
                <w:rFonts w:ascii="Times New Roman" w:hAnsi="Times New Roman" w:cs="Times New Roman"/>
                <w:b w:val="0"/>
              </w:rPr>
              <w:t>Количество эвакуированного бесхозяйного (брошенного) транспорта с дворовых территорий</w:t>
            </w:r>
          </w:p>
        </w:tc>
        <w:tc>
          <w:tcPr>
            <w:tcW w:w="851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Не менее 10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Не менее 10</w:t>
            </w:r>
          </w:p>
        </w:tc>
        <w:tc>
          <w:tcPr>
            <w:tcW w:w="993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Не менее 10</w:t>
            </w:r>
          </w:p>
        </w:tc>
        <w:tc>
          <w:tcPr>
            <w:tcW w:w="1842" w:type="dxa"/>
            <w:shd w:val="clear" w:color="auto" w:fill="auto"/>
          </w:tcPr>
          <w:p w:rsidR="00137DC0" w:rsidRPr="002037F3" w:rsidRDefault="00DD4421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</w:t>
            </w:r>
          </w:p>
          <w:p w:rsidR="00137DC0" w:rsidRPr="002037F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E0781E">
        <w:trPr>
          <w:trHeight w:val="209"/>
        </w:trPr>
        <w:tc>
          <w:tcPr>
            <w:tcW w:w="827" w:type="dxa"/>
            <w:shd w:val="clear" w:color="auto" w:fill="auto"/>
          </w:tcPr>
          <w:p w:rsidR="00137DC0" w:rsidRPr="00C75AE6" w:rsidRDefault="00E0781E" w:rsidP="00D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137DC0" w:rsidRPr="00C75AE6">
              <w:rPr>
                <w:rFonts w:ascii="Times New Roman" w:hAnsi="Times New Roman"/>
              </w:rPr>
              <w:t>1.</w:t>
            </w:r>
            <w:r w:rsidR="00DD4421">
              <w:rPr>
                <w:rFonts w:ascii="Times New Roman" w:hAnsi="Times New Roman"/>
              </w:rPr>
              <w:t>7</w:t>
            </w:r>
            <w:r w:rsidR="00137DC0" w:rsidRPr="00C75AE6">
              <w:rPr>
                <w:rFonts w:ascii="Times New Roman" w:hAnsi="Times New Roman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 xml:space="preserve">Приведение в санитарно-техническое состояние </w:t>
            </w:r>
            <w:r w:rsidRPr="00C75AE6">
              <w:rPr>
                <w:rFonts w:ascii="Times New Roman" w:hAnsi="Times New Roman"/>
              </w:rPr>
              <w:lastRenderedPageBreak/>
              <w:t xml:space="preserve">незаселенных муниципальных жилых помещений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37DC0" w:rsidRPr="00C75AE6" w:rsidRDefault="00137DC0" w:rsidP="00252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lastRenderedPageBreak/>
              <w:t>202</w:t>
            </w:r>
            <w:r w:rsidR="0025276A">
              <w:rPr>
                <w:rFonts w:ascii="Times New Roman" w:hAnsi="Times New Roman"/>
              </w:rPr>
              <w:t>3</w:t>
            </w:r>
            <w:r w:rsidRPr="00C75AE6">
              <w:rPr>
                <w:rFonts w:ascii="Times New Roman" w:hAnsi="Times New Roman"/>
              </w:rPr>
              <w:t>-202</w:t>
            </w:r>
            <w:r w:rsidR="0025276A">
              <w:rPr>
                <w:rFonts w:ascii="Times New Roman" w:hAnsi="Times New Roman"/>
              </w:rPr>
              <w:t>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 xml:space="preserve">Количество незаселенных муниципальных жилых помещений, </w:t>
            </w:r>
            <w:r w:rsidRPr="00C75AE6">
              <w:rPr>
                <w:rFonts w:ascii="Times New Roman" w:hAnsi="Times New Roman"/>
              </w:rPr>
              <w:lastRenderedPageBreak/>
              <w:t>приведенных в надлежащее  санитарно-техническое состояние (в том числе: зашивка оконных и дверных проемов в жилых помещениях многоквартирных домов жилого фонда; вывоз мусора из квартир; обследование на предмет непригодности для проживания жилых помещений в МКД и др.)</w:t>
            </w:r>
          </w:p>
        </w:tc>
        <w:tc>
          <w:tcPr>
            <w:tcW w:w="851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 xml:space="preserve">Не менее </w:t>
            </w:r>
            <w:r w:rsidRPr="00C75AE6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lastRenderedPageBreak/>
              <w:t xml:space="preserve">Не менее </w:t>
            </w:r>
            <w:r w:rsidRPr="00C75AE6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993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lastRenderedPageBreak/>
              <w:t xml:space="preserve">Не менее </w:t>
            </w:r>
            <w:r w:rsidRPr="00C75AE6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842" w:type="dxa"/>
            <w:shd w:val="clear" w:color="auto" w:fill="auto"/>
          </w:tcPr>
          <w:p w:rsidR="00DE145E" w:rsidRDefault="00DE145E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45E">
              <w:rPr>
                <w:rFonts w:ascii="Times New Roman" w:hAnsi="Times New Roman"/>
                <w:sz w:val="20"/>
                <w:szCs w:val="20"/>
              </w:rPr>
              <w:lastRenderedPageBreak/>
              <w:t>МКУ «</w:t>
            </w:r>
            <w:proofErr w:type="spellStart"/>
            <w:r w:rsidRPr="00DE145E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DE145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37DC0" w:rsidRPr="002037F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7F3">
              <w:rPr>
                <w:rFonts w:ascii="Times New Roman" w:hAnsi="Times New Roman"/>
                <w:sz w:val="20"/>
                <w:szCs w:val="20"/>
              </w:rPr>
              <w:t>МБУ «</w:t>
            </w:r>
            <w:r>
              <w:rPr>
                <w:rFonts w:ascii="Times New Roman" w:hAnsi="Times New Roman"/>
                <w:sz w:val="20"/>
                <w:szCs w:val="20"/>
              </w:rPr>
              <w:t>ДЭСП</w:t>
            </w:r>
            <w:r w:rsidRPr="002037F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37DC0" w:rsidRPr="00C91324" w:rsidTr="00E0781E">
        <w:trPr>
          <w:trHeight w:val="209"/>
        </w:trPr>
        <w:tc>
          <w:tcPr>
            <w:tcW w:w="827" w:type="dxa"/>
            <w:shd w:val="clear" w:color="auto" w:fill="auto"/>
          </w:tcPr>
          <w:p w:rsidR="00137DC0" w:rsidRPr="00A07CBC" w:rsidRDefault="00AD746F" w:rsidP="00D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4.1.</w:t>
            </w:r>
            <w:r w:rsidR="00DD4421">
              <w:rPr>
                <w:rFonts w:ascii="Times New Roman" w:hAnsi="Times New Roman"/>
              </w:rPr>
              <w:t>8</w:t>
            </w:r>
            <w:r w:rsidR="00137DC0" w:rsidRPr="00A07CBC">
              <w:rPr>
                <w:rFonts w:ascii="Times New Roman" w:hAnsi="Times New Roman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:rsidR="00137DC0" w:rsidRPr="00C91324" w:rsidRDefault="00137DC0" w:rsidP="00E078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 по организации трудовых бригад на территории </w:t>
            </w:r>
            <w:proofErr w:type="spellStart"/>
            <w:r>
              <w:rPr>
                <w:rFonts w:ascii="Times New Roman" w:hAnsi="Times New Roman"/>
              </w:rPr>
              <w:t>Печенгского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37DC0" w:rsidRPr="00C75AE6" w:rsidRDefault="00137DC0" w:rsidP="00252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202</w:t>
            </w:r>
            <w:r w:rsidR="0025276A">
              <w:rPr>
                <w:rFonts w:ascii="Times New Roman" w:hAnsi="Times New Roman"/>
              </w:rPr>
              <w:t>3-2025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37DC0" w:rsidRPr="00A07CBC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CBC">
              <w:rPr>
                <w:rFonts w:ascii="Times New Roman" w:hAnsi="Times New Roman"/>
              </w:rPr>
              <w:t>Количество трудовых бригад</w:t>
            </w:r>
          </w:p>
        </w:tc>
        <w:tc>
          <w:tcPr>
            <w:tcW w:w="851" w:type="dxa"/>
            <w:shd w:val="clear" w:color="auto" w:fill="auto"/>
          </w:tcPr>
          <w:p w:rsidR="00137DC0" w:rsidRPr="00A07CBC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CBC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137DC0" w:rsidRPr="00A07CBC" w:rsidRDefault="00DD4421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DD4421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37DC0" w:rsidRPr="00C75AE6" w:rsidRDefault="00DD4421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137DC0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2C6">
              <w:rPr>
                <w:rFonts w:ascii="Times New Roman" w:hAnsi="Times New Roman"/>
                <w:sz w:val="20"/>
                <w:szCs w:val="20"/>
              </w:rPr>
              <w:t xml:space="preserve">МБУ «НДС»; </w:t>
            </w:r>
          </w:p>
          <w:p w:rsidR="00137DC0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2C6">
              <w:rPr>
                <w:rFonts w:ascii="Times New Roman" w:hAnsi="Times New Roman"/>
                <w:sz w:val="20"/>
                <w:szCs w:val="20"/>
              </w:rPr>
              <w:t>МБУ «</w:t>
            </w:r>
            <w:r>
              <w:rPr>
                <w:rFonts w:ascii="Times New Roman" w:hAnsi="Times New Roman"/>
                <w:sz w:val="20"/>
                <w:szCs w:val="20"/>
              </w:rPr>
              <w:t>ДЭСП</w:t>
            </w:r>
            <w:r w:rsidRPr="00BF12C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D4421" w:rsidRPr="00C91324" w:rsidTr="00E0781E">
        <w:trPr>
          <w:trHeight w:val="209"/>
        </w:trPr>
        <w:tc>
          <w:tcPr>
            <w:tcW w:w="827" w:type="dxa"/>
            <w:shd w:val="clear" w:color="auto" w:fill="auto"/>
          </w:tcPr>
          <w:p w:rsidR="00DD4421" w:rsidRDefault="00DD4421" w:rsidP="00D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4.1.9.</w:t>
            </w:r>
          </w:p>
        </w:tc>
        <w:tc>
          <w:tcPr>
            <w:tcW w:w="3567" w:type="dxa"/>
            <w:shd w:val="clear" w:color="auto" w:fill="auto"/>
          </w:tcPr>
          <w:p w:rsidR="00DD4421" w:rsidRDefault="00DD4421" w:rsidP="00DD4421">
            <w:pPr>
              <w:spacing w:after="0" w:line="240" w:lineRule="auto"/>
              <w:rPr>
                <w:rFonts w:ascii="Times New Roman" w:hAnsi="Times New Roman"/>
              </w:rPr>
            </w:pPr>
            <w:r w:rsidRPr="00EE553A">
              <w:rPr>
                <w:rFonts w:ascii="Times New Roman" w:hAnsi="Times New Roman"/>
              </w:rPr>
              <w:t xml:space="preserve">Устройство </w:t>
            </w:r>
            <w:r>
              <w:rPr>
                <w:rFonts w:ascii="Times New Roman" w:hAnsi="Times New Roman"/>
              </w:rPr>
              <w:t xml:space="preserve">наружного </w:t>
            </w:r>
            <w:r w:rsidRPr="00EE553A">
              <w:rPr>
                <w:rFonts w:ascii="Times New Roman" w:hAnsi="Times New Roman"/>
              </w:rPr>
              <w:t xml:space="preserve">освещения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D4421" w:rsidRDefault="00DD4421" w:rsidP="00D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D4421" w:rsidRDefault="00DD4421" w:rsidP="00FD7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установленных опор наружного освещения</w:t>
            </w:r>
          </w:p>
        </w:tc>
        <w:tc>
          <w:tcPr>
            <w:tcW w:w="851" w:type="dxa"/>
            <w:shd w:val="clear" w:color="auto" w:fill="auto"/>
          </w:tcPr>
          <w:p w:rsidR="00DD4421" w:rsidRDefault="00DD4421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DD4421" w:rsidRDefault="00DD4421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20</w:t>
            </w:r>
          </w:p>
        </w:tc>
        <w:tc>
          <w:tcPr>
            <w:tcW w:w="992" w:type="dxa"/>
            <w:shd w:val="clear" w:color="auto" w:fill="auto"/>
          </w:tcPr>
          <w:p w:rsidR="00DD4421" w:rsidRDefault="00DD4421" w:rsidP="00D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30</w:t>
            </w:r>
          </w:p>
        </w:tc>
        <w:tc>
          <w:tcPr>
            <w:tcW w:w="993" w:type="dxa"/>
            <w:shd w:val="clear" w:color="auto" w:fill="auto"/>
          </w:tcPr>
          <w:p w:rsidR="00DD4421" w:rsidRDefault="00DD4421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D4421" w:rsidRPr="00BF12C6" w:rsidRDefault="00DD4421" w:rsidP="009F5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D4421" w:rsidRPr="00C91324" w:rsidTr="00137DC0">
        <w:trPr>
          <w:trHeight w:val="209"/>
        </w:trPr>
        <w:tc>
          <w:tcPr>
            <w:tcW w:w="15167" w:type="dxa"/>
            <w:gridSpan w:val="11"/>
            <w:shd w:val="clear" w:color="auto" w:fill="auto"/>
          </w:tcPr>
          <w:p w:rsidR="00DD4421" w:rsidRPr="00C75AE6" w:rsidRDefault="00DD4421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  <w:b/>
              </w:rPr>
              <w:t>Мероприятие 2. Решение вопросов местного значения в сфере благоустройства и озеленения</w:t>
            </w:r>
          </w:p>
        </w:tc>
      </w:tr>
      <w:tr w:rsidR="00DD4421" w:rsidRPr="00C91324" w:rsidTr="00E0781E">
        <w:trPr>
          <w:trHeight w:val="209"/>
        </w:trPr>
        <w:tc>
          <w:tcPr>
            <w:tcW w:w="827" w:type="dxa"/>
            <w:shd w:val="clear" w:color="auto" w:fill="auto"/>
          </w:tcPr>
          <w:p w:rsidR="00DD4421" w:rsidRPr="00C75AE6" w:rsidRDefault="00DD4421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C75AE6">
              <w:rPr>
                <w:rFonts w:ascii="Times New Roman" w:hAnsi="Times New Roman"/>
              </w:rPr>
              <w:t>2.1.</w:t>
            </w:r>
          </w:p>
        </w:tc>
        <w:tc>
          <w:tcPr>
            <w:tcW w:w="3567" w:type="dxa"/>
            <w:shd w:val="clear" w:color="auto" w:fill="auto"/>
          </w:tcPr>
          <w:p w:rsidR="00DD4421" w:rsidRPr="00C75AE6" w:rsidRDefault="00DD4421" w:rsidP="00137DC0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  <w:r w:rsidRPr="00C75AE6">
              <w:rPr>
                <w:rFonts w:ascii="Times New Roman" w:hAnsi="Times New Roman"/>
                <w:color w:val="000000"/>
                <w:spacing w:val="1"/>
              </w:rPr>
              <w:t>Обеспечение предоставления услуг (работ)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D4421" w:rsidRPr="00C75AE6" w:rsidRDefault="00DD4421" w:rsidP="00AC17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D4421" w:rsidRPr="00C75AE6" w:rsidRDefault="00DD4421" w:rsidP="00137DC0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C75AE6">
              <w:rPr>
                <w:rFonts w:ascii="Times New Roman" w:hAnsi="Times New Roman" w:cs="Times New Roman"/>
                <w:b w:val="0"/>
              </w:rPr>
              <w:t>Обеспечение деятельности муниципальных учреждений по осуществлению содержания объектов благоустройства</w:t>
            </w:r>
          </w:p>
        </w:tc>
        <w:tc>
          <w:tcPr>
            <w:tcW w:w="851" w:type="dxa"/>
            <w:shd w:val="clear" w:color="auto" w:fill="auto"/>
          </w:tcPr>
          <w:p w:rsidR="00DD4421" w:rsidRPr="00C75AE6" w:rsidRDefault="00DD4421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DD4421" w:rsidRPr="00C75AE6" w:rsidRDefault="00DD4421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DD4421" w:rsidRPr="00C75AE6" w:rsidRDefault="00DD4421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DD4421" w:rsidRPr="00C75AE6" w:rsidRDefault="00DD4421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1842" w:type="dxa"/>
            <w:shd w:val="clear" w:color="auto" w:fill="auto"/>
          </w:tcPr>
          <w:p w:rsidR="00DD4421" w:rsidRDefault="00DD4421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45E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DE145E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DE145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4421" w:rsidRPr="002037F3" w:rsidRDefault="00DD4421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7F3">
              <w:rPr>
                <w:rFonts w:ascii="Times New Roman" w:hAnsi="Times New Roman"/>
                <w:sz w:val="20"/>
                <w:szCs w:val="20"/>
              </w:rPr>
              <w:t>МБУ «НДС»;</w:t>
            </w:r>
          </w:p>
          <w:p w:rsidR="00DD4421" w:rsidRPr="002037F3" w:rsidRDefault="00DD4421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7F3">
              <w:rPr>
                <w:rFonts w:ascii="Times New Roman" w:hAnsi="Times New Roman"/>
                <w:sz w:val="20"/>
                <w:szCs w:val="20"/>
              </w:rPr>
              <w:t>МБУ «</w:t>
            </w:r>
            <w:r>
              <w:rPr>
                <w:rFonts w:ascii="Times New Roman" w:hAnsi="Times New Roman"/>
                <w:sz w:val="20"/>
                <w:szCs w:val="20"/>
              </w:rPr>
              <w:t>ДЭСП</w:t>
            </w:r>
            <w:r w:rsidRPr="002037F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C91324" w:rsidRDefault="00C91324" w:rsidP="00C02FAC">
      <w:pPr>
        <w:autoSpaceDE w:val="0"/>
        <w:autoSpaceDN w:val="0"/>
        <w:adjustRightInd w:val="0"/>
        <w:spacing w:after="0"/>
        <w:ind w:right="-371"/>
        <w:rPr>
          <w:rFonts w:ascii="Times New Roman" w:hAnsi="Times New Roman"/>
        </w:rPr>
      </w:pPr>
    </w:p>
    <w:p w:rsidR="00D2508D" w:rsidRPr="00C91324" w:rsidRDefault="00D2508D" w:rsidP="00C91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C91324" w:rsidRDefault="00C91324" w:rsidP="00C91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  <w:sectPr w:rsidR="00C91324" w:rsidSect="00775C50">
          <w:pgSz w:w="16838" w:h="11905" w:orient="landscape"/>
          <w:pgMar w:top="709" w:right="851" w:bottom="851" w:left="851" w:header="720" w:footer="720" w:gutter="0"/>
          <w:cols w:space="720"/>
          <w:noEndnote/>
        </w:sectPr>
      </w:pPr>
    </w:p>
    <w:p w:rsidR="00137DC0" w:rsidRPr="00C2776A" w:rsidRDefault="00137DC0" w:rsidP="00137D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C2776A">
        <w:rPr>
          <w:rFonts w:ascii="Times New Roman" w:eastAsia="Times New Roman" w:hAnsi="Times New Roman"/>
          <w:sz w:val="24"/>
          <w:szCs w:val="24"/>
        </w:rPr>
        <w:lastRenderedPageBreak/>
        <w:t>Приложение 5</w:t>
      </w:r>
    </w:p>
    <w:p w:rsidR="00137DC0" w:rsidRPr="00137DC0" w:rsidRDefault="00137DC0" w:rsidP="00137DC0">
      <w:pPr>
        <w:spacing w:after="0" w:line="240" w:lineRule="auto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  <w:r w:rsidRPr="00137DC0"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137DC0" w:rsidRPr="00C2776A" w:rsidRDefault="00137DC0" w:rsidP="00137D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7DC0" w:rsidRPr="00C2776A" w:rsidRDefault="00137DC0" w:rsidP="00137D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>ПОДПРОГРАММА 5</w:t>
      </w:r>
    </w:p>
    <w:p w:rsidR="00137DC0" w:rsidRPr="00C2776A" w:rsidRDefault="00137DC0" w:rsidP="00137D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«Организация отлова животных без владельцев»</w:t>
      </w:r>
    </w:p>
    <w:p w:rsidR="00137DC0" w:rsidRPr="004939B8" w:rsidRDefault="00137DC0" w:rsidP="00137DC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37DC0" w:rsidRPr="00C2776A" w:rsidRDefault="00137DC0" w:rsidP="00137D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 xml:space="preserve"> Паспорт подпрограммы</w:t>
      </w:r>
    </w:p>
    <w:p w:rsidR="00137DC0" w:rsidRPr="00C2776A" w:rsidRDefault="00137DC0" w:rsidP="00137D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988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09"/>
        <w:gridCol w:w="7137"/>
      </w:tblGrid>
      <w:tr w:rsidR="00137DC0" w:rsidRPr="00C03226" w:rsidTr="00137DC0">
        <w:trPr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C0" w:rsidRPr="006D4450" w:rsidRDefault="00137DC0" w:rsidP="00C0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Комфортная среда проживания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» на 202</w:t>
            </w:r>
            <w:r w:rsidR="00C02FAC"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-202</w:t>
            </w:r>
            <w:r w:rsidR="00C02FAC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137DC0" w:rsidRPr="00C03226" w:rsidTr="00137DC0">
        <w:trPr>
          <w:trHeight w:val="256"/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pStyle w:val="af8"/>
              <w:tabs>
                <w:tab w:val="left" w:pos="299"/>
              </w:tabs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Повышение санитарно-эпидемиологического уровня содержания округа</w:t>
            </w:r>
          </w:p>
        </w:tc>
      </w:tr>
      <w:tr w:rsidR="00137DC0" w:rsidRPr="00C03226" w:rsidTr="00137DC0">
        <w:trPr>
          <w:trHeight w:val="256"/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 w:rsidRPr="00C03226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  <w:r w:rsidRPr="00785E18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 xml:space="preserve">Регулирование численности </w:t>
            </w:r>
            <w:r>
              <w:rPr>
                <w:rFonts w:ascii="Times New Roman" w:hAnsi="Times New Roman"/>
                <w:sz w:val="24"/>
                <w:szCs w:val="24"/>
              </w:rPr>
              <w:t>животных без владельцев</w:t>
            </w:r>
          </w:p>
        </w:tc>
      </w:tr>
      <w:tr w:rsidR="00137DC0" w:rsidRPr="00C03226" w:rsidTr="00137DC0">
        <w:trPr>
          <w:trHeight w:val="363"/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 w:rsidRPr="00C032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03226">
              <w:rPr>
                <w:rFonts w:ascii="Times New Roman" w:hAnsi="Times New Roman"/>
                <w:bCs/>
                <w:sz w:val="24"/>
                <w:szCs w:val="24"/>
              </w:rPr>
              <w:t>Количество отловленных животных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без владельцев.</w:t>
            </w:r>
          </w:p>
        </w:tc>
      </w:tr>
      <w:tr w:rsidR="00137DC0" w:rsidRPr="00C03226" w:rsidTr="00137DC0">
        <w:trPr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C0" w:rsidRPr="00C03226" w:rsidRDefault="00137DC0" w:rsidP="00C0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 w:rsidR="00C02FAC">
              <w:rPr>
                <w:rFonts w:ascii="Times New Roman" w:hAnsi="Times New Roman"/>
                <w:sz w:val="24"/>
                <w:szCs w:val="24"/>
              </w:rPr>
              <w:t>3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>-202</w:t>
            </w:r>
            <w:r w:rsidR="00C02F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37DC0" w:rsidRPr="00C03226" w:rsidTr="00137DC0">
        <w:trPr>
          <w:trHeight w:val="4891"/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3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BF3" w:rsidRPr="00F07BF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F07BF3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в том числе:</w:t>
            </w:r>
          </w:p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ФБ: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 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 w:rsidR="00C02FAC">
              <w:rPr>
                <w:rFonts w:ascii="Times New Roman" w:hAnsi="Times New Roman"/>
                <w:sz w:val="24"/>
                <w:szCs w:val="24"/>
              </w:rPr>
              <w:t>3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 w:rsidR="00C02FAC">
              <w:rPr>
                <w:rFonts w:ascii="Times New Roman" w:hAnsi="Times New Roman"/>
                <w:sz w:val="24"/>
                <w:szCs w:val="24"/>
              </w:rPr>
              <w:t>4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 w:rsidR="00C02FAC">
              <w:rPr>
                <w:rFonts w:ascii="Times New Roman" w:hAnsi="Times New Roman"/>
                <w:sz w:val="24"/>
                <w:szCs w:val="24"/>
              </w:rPr>
              <w:t>5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ОБ: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BF3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 w:rsidR="00C02FA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 w:rsidR="00F07BF3">
              <w:rPr>
                <w:rFonts w:ascii="Times New Roman" w:hAnsi="Times New Roman"/>
                <w:sz w:val="24"/>
                <w:szCs w:val="24"/>
              </w:rPr>
              <w:t>0,0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 w:rsidR="00C02FAC">
              <w:rPr>
                <w:rFonts w:ascii="Times New Roman" w:hAnsi="Times New Roman"/>
                <w:sz w:val="24"/>
                <w:szCs w:val="24"/>
              </w:rPr>
              <w:t>4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F07BF3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 w:rsidR="00C02FAC">
              <w:rPr>
                <w:rFonts w:ascii="Times New Roman" w:hAnsi="Times New Roman"/>
                <w:sz w:val="24"/>
                <w:szCs w:val="24"/>
              </w:rPr>
              <w:t>5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F07BF3">
              <w:rPr>
                <w:rFonts w:ascii="Times New Roman" w:hAnsi="Times New Roman"/>
                <w:sz w:val="24"/>
                <w:szCs w:val="24"/>
              </w:rPr>
              <w:t>0,0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 w:rsidR="00C02FAC">
              <w:rPr>
                <w:rFonts w:ascii="Times New Roman" w:hAnsi="Times New Roman"/>
                <w:sz w:val="24"/>
                <w:szCs w:val="24"/>
              </w:rPr>
              <w:t>3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 w:rsidR="00C02FAC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 w:rsidR="00C02FAC">
              <w:rPr>
                <w:rFonts w:ascii="Times New Roman" w:hAnsi="Times New Roman"/>
                <w:sz w:val="24"/>
                <w:szCs w:val="24"/>
              </w:rPr>
              <w:t>5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ВБС: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 w:rsidR="00C02FAC">
              <w:rPr>
                <w:rFonts w:ascii="Times New Roman" w:hAnsi="Times New Roman"/>
                <w:sz w:val="24"/>
                <w:szCs w:val="24"/>
              </w:rPr>
              <w:t>3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 w:rsidR="00C02FAC">
              <w:rPr>
                <w:rFonts w:ascii="Times New Roman" w:hAnsi="Times New Roman"/>
                <w:sz w:val="24"/>
                <w:szCs w:val="24"/>
              </w:rPr>
              <w:t>4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37DC0" w:rsidRPr="00C03226" w:rsidRDefault="00137DC0" w:rsidP="00C02FA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 w:rsidR="00C02FAC">
              <w:rPr>
                <w:rFonts w:ascii="Times New Roman" w:hAnsi="Times New Roman"/>
                <w:sz w:val="24"/>
                <w:szCs w:val="24"/>
              </w:rPr>
              <w:t>5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37DC0" w:rsidRPr="00C03226" w:rsidTr="00137DC0">
        <w:trPr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eastAsia="Times New Roman" w:hAnsi="Times New Roman"/>
                <w:sz w:val="24"/>
                <w:szCs w:val="24"/>
              </w:rPr>
              <w:t>Создание благоприятных,  комфортных и б</w:t>
            </w:r>
            <w:r w:rsidR="00C02FAC">
              <w:rPr>
                <w:rFonts w:ascii="Times New Roman" w:eastAsia="Times New Roman" w:hAnsi="Times New Roman"/>
                <w:sz w:val="24"/>
                <w:szCs w:val="24"/>
              </w:rPr>
              <w:t xml:space="preserve">езопасных условий для  жизни и </w:t>
            </w:r>
            <w:r w:rsidRPr="00C03226">
              <w:rPr>
                <w:rFonts w:ascii="Times New Roman" w:eastAsia="Times New Roman" w:hAnsi="Times New Roman"/>
                <w:sz w:val="24"/>
                <w:szCs w:val="24"/>
              </w:rPr>
              <w:t xml:space="preserve">здоровья населения </w:t>
            </w:r>
            <w:r w:rsidR="00C02FAC">
              <w:rPr>
                <w:rFonts w:ascii="Times New Roman" w:hAnsi="Times New Roman"/>
                <w:sz w:val="24"/>
                <w:szCs w:val="24"/>
              </w:rPr>
              <w:t xml:space="preserve">за счет сокращения численности 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>животных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владельцев</w:t>
            </w:r>
          </w:p>
        </w:tc>
      </w:tr>
      <w:tr w:rsidR="00137DC0" w:rsidRPr="00C03226" w:rsidTr="00137DC0">
        <w:trPr>
          <w:trHeight w:val="274"/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 и ЖКХ</w:t>
            </w:r>
          </w:p>
        </w:tc>
      </w:tr>
      <w:tr w:rsidR="00137DC0" w:rsidRPr="00C03226" w:rsidTr="00137DC0">
        <w:trPr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C0" w:rsidRPr="00C03226" w:rsidRDefault="00DE145E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5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МКУ «</w:t>
            </w:r>
            <w:proofErr w:type="spellStart"/>
            <w:r w:rsidRPr="00DE145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УБиР</w:t>
            </w:r>
            <w:proofErr w:type="spellEnd"/>
            <w:r w:rsidRPr="00DE145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</w:tr>
      <w:tr w:rsidR="00137DC0" w:rsidRPr="00C03226" w:rsidTr="00137DC0">
        <w:trPr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C03226" w:rsidRDefault="00C03226" w:rsidP="00C82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508D" w:rsidRPr="00C91324" w:rsidRDefault="00D2508D" w:rsidP="00C91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C03226" w:rsidRDefault="00C03226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C03226" w:rsidSect="00C91324">
          <w:pgSz w:w="11905" w:h="16838"/>
          <w:pgMar w:top="851" w:right="851" w:bottom="851" w:left="1134" w:header="720" w:footer="720" w:gutter="0"/>
          <w:cols w:space="720"/>
          <w:noEndnote/>
        </w:sectPr>
      </w:pPr>
    </w:p>
    <w:p w:rsidR="009231C3" w:rsidRPr="00C2776A" w:rsidRDefault="009231C3" w:rsidP="009231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C2776A">
        <w:rPr>
          <w:rFonts w:ascii="Times New Roman" w:hAnsi="Times New Roman"/>
          <w:sz w:val="24"/>
          <w:szCs w:val="24"/>
        </w:rPr>
        <w:t>1</w:t>
      </w:r>
    </w:p>
    <w:p w:rsidR="009231C3" w:rsidRPr="00C2776A" w:rsidRDefault="009231C3" w:rsidP="009231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к подпрограмме 5</w:t>
      </w:r>
    </w:p>
    <w:p w:rsidR="009231C3" w:rsidRPr="00C2776A" w:rsidRDefault="009231C3" w:rsidP="009231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31C3" w:rsidRDefault="009231C3" w:rsidP="009231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>ПЕРЕЧЕНЬ</w:t>
      </w:r>
      <w:r w:rsidRPr="00C2776A">
        <w:rPr>
          <w:rFonts w:ascii="Times New Roman" w:hAnsi="Times New Roman"/>
          <w:sz w:val="24"/>
          <w:szCs w:val="24"/>
        </w:rPr>
        <w:t xml:space="preserve"> </w:t>
      </w:r>
    </w:p>
    <w:p w:rsidR="009231C3" w:rsidRPr="00C2776A" w:rsidRDefault="009231C3" w:rsidP="009231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 xml:space="preserve"> мероприятий </w:t>
      </w:r>
      <w:r w:rsidR="00D73613">
        <w:rPr>
          <w:rFonts w:ascii="Times New Roman" w:hAnsi="Times New Roman"/>
          <w:sz w:val="24"/>
          <w:szCs w:val="24"/>
        </w:rPr>
        <w:t xml:space="preserve">подпрограммы </w:t>
      </w:r>
      <w:r w:rsidRPr="00C2776A">
        <w:rPr>
          <w:rFonts w:ascii="Times New Roman" w:hAnsi="Times New Roman"/>
          <w:sz w:val="24"/>
          <w:szCs w:val="24"/>
        </w:rPr>
        <w:t>с объёмом финансирования</w:t>
      </w:r>
    </w:p>
    <w:p w:rsidR="009231C3" w:rsidRPr="00C2776A" w:rsidRDefault="009231C3" w:rsidP="009231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9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254"/>
        <w:gridCol w:w="1739"/>
        <w:gridCol w:w="1073"/>
        <w:gridCol w:w="1196"/>
        <w:gridCol w:w="1187"/>
        <w:gridCol w:w="1187"/>
        <w:gridCol w:w="1217"/>
        <w:gridCol w:w="2362"/>
      </w:tblGrid>
      <w:tr w:rsidR="009231C3" w:rsidRPr="00C03226" w:rsidTr="00D73613">
        <w:trPr>
          <w:trHeight w:val="791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C03226">
              <w:rPr>
                <w:rFonts w:ascii="Times New Roman" w:hAnsi="Times New Roman"/>
                <w:bCs/>
              </w:rPr>
              <w:t>п</w:t>
            </w:r>
            <w:proofErr w:type="gramEnd"/>
            <w:r w:rsidRPr="00C03226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412" w:type="pct"/>
            <w:vMerge w:val="restar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589" w:type="pct"/>
            <w:gridSpan w:val="4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784" w:type="pct"/>
            <w:vMerge w:val="restart"/>
            <w:shd w:val="clear" w:color="auto" w:fill="auto"/>
            <w:vAlign w:val="center"/>
          </w:tcPr>
          <w:p w:rsidR="009231C3" w:rsidRPr="00C03226" w:rsidRDefault="009231C3" w:rsidP="00EA0AE4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9231C3" w:rsidRPr="00C03226" w:rsidTr="00D73613">
        <w:trPr>
          <w:trHeight w:val="271"/>
        </w:trPr>
        <w:tc>
          <w:tcPr>
            <w:tcW w:w="282" w:type="pct"/>
            <w:vMerge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2" w:type="pct"/>
            <w:vMerge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56" w:type="pct"/>
            <w:vMerge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C02FA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202</w:t>
            </w:r>
            <w:r w:rsidR="00C02FA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C02FA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202</w:t>
            </w:r>
            <w:r w:rsidR="00C02FA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231C3" w:rsidRPr="00C03226" w:rsidRDefault="009231C3" w:rsidP="00C02FA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202</w:t>
            </w:r>
            <w:r w:rsidR="00C02FA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231C3" w:rsidRPr="00C03226" w:rsidTr="00D73613">
        <w:trPr>
          <w:trHeight w:val="254"/>
        </w:trPr>
        <w:tc>
          <w:tcPr>
            <w:tcW w:w="282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9</w:t>
            </w:r>
          </w:p>
        </w:tc>
      </w:tr>
      <w:tr w:rsidR="009231C3" w:rsidRPr="00C03226" w:rsidTr="00EA0AE4">
        <w:trPr>
          <w:trHeight w:val="294"/>
        </w:trPr>
        <w:tc>
          <w:tcPr>
            <w:tcW w:w="5000" w:type="pct"/>
            <w:gridSpan w:val="9"/>
            <w:shd w:val="clear" w:color="auto" w:fill="auto"/>
          </w:tcPr>
          <w:p w:rsidR="009231C3" w:rsidRPr="00E13294" w:rsidRDefault="009231C3" w:rsidP="00EA0A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13294">
              <w:rPr>
                <w:rFonts w:ascii="Times New Roman" w:hAnsi="Times New Roman"/>
                <w:b/>
                <w:bCs/>
              </w:rPr>
              <w:t>Подпрограмма 5. «Организация отлова животных без владельцев»</w:t>
            </w:r>
          </w:p>
        </w:tc>
      </w:tr>
      <w:tr w:rsidR="009231C3" w:rsidRPr="00C03226" w:rsidTr="00EA0AE4">
        <w:trPr>
          <w:trHeight w:val="294"/>
        </w:trPr>
        <w:tc>
          <w:tcPr>
            <w:tcW w:w="5000" w:type="pct"/>
            <w:gridSpan w:val="9"/>
            <w:shd w:val="clear" w:color="auto" w:fill="auto"/>
          </w:tcPr>
          <w:p w:rsidR="009231C3" w:rsidRPr="00E13294" w:rsidRDefault="009231C3" w:rsidP="00EA0A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13294">
              <w:rPr>
                <w:rFonts w:ascii="Times New Roman" w:hAnsi="Times New Roman"/>
                <w:b/>
                <w:bCs/>
              </w:rPr>
              <w:t>Цель.  Повышение санитарно-эпидемиологического уровня содержания округа</w:t>
            </w:r>
          </w:p>
        </w:tc>
      </w:tr>
      <w:tr w:rsidR="009231C3" w:rsidRPr="00C03226" w:rsidTr="00EA0AE4">
        <w:trPr>
          <w:trHeight w:val="285"/>
        </w:trPr>
        <w:tc>
          <w:tcPr>
            <w:tcW w:w="5000" w:type="pct"/>
            <w:gridSpan w:val="9"/>
            <w:shd w:val="clear" w:color="auto" w:fill="auto"/>
          </w:tcPr>
          <w:p w:rsidR="009231C3" w:rsidRPr="00E13294" w:rsidRDefault="009231C3" w:rsidP="00EA0AE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13294">
              <w:rPr>
                <w:rFonts w:ascii="Times New Roman" w:hAnsi="Times New Roman"/>
                <w:b/>
              </w:rPr>
              <w:t>Мероприятие 1. Регулирование численности животных без владельцев</w:t>
            </w:r>
          </w:p>
        </w:tc>
      </w:tr>
      <w:tr w:rsidR="009231C3" w:rsidRPr="00C03226" w:rsidTr="00D73613">
        <w:trPr>
          <w:trHeight w:val="188"/>
        </w:trPr>
        <w:tc>
          <w:tcPr>
            <w:tcW w:w="282" w:type="pct"/>
            <w:vMerge w:val="restart"/>
            <w:shd w:val="clear" w:color="auto" w:fill="auto"/>
          </w:tcPr>
          <w:p w:rsidR="009231C3" w:rsidRPr="00C03226" w:rsidRDefault="00D7361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9231C3" w:rsidRPr="00C03226">
              <w:rPr>
                <w:rFonts w:ascii="Times New Roman" w:hAnsi="Times New Roman"/>
              </w:rPr>
              <w:t>1.1.</w:t>
            </w:r>
          </w:p>
        </w:tc>
        <w:tc>
          <w:tcPr>
            <w:tcW w:w="1412" w:type="pct"/>
            <w:vMerge w:val="restart"/>
            <w:shd w:val="clear" w:color="auto" w:fill="auto"/>
          </w:tcPr>
          <w:p w:rsidR="009231C3" w:rsidRPr="00B2223E" w:rsidRDefault="00D26481" w:rsidP="00EA0A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осуществления деятельности по отлову и содержанию животных без владельцев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9231C3" w:rsidRPr="00C03226" w:rsidRDefault="009231C3" w:rsidP="00C02F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  <w:color w:val="000000"/>
                <w:spacing w:val="1"/>
              </w:rPr>
              <w:t>202</w:t>
            </w:r>
            <w:r w:rsidR="00C02FAC">
              <w:rPr>
                <w:rFonts w:ascii="Times New Roman" w:hAnsi="Times New Roman"/>
                <w:color w:val="000000"/>
                <w:spacing w:val="1"/>
              </w:rPr>
              <w:t>3</w:t>
            </w:r>
            <w:r w:rsidRPr="00C03226">
              <w:rPr>
                <w:rFonts w:ascii="Times New Roman" w:hAnsi="Times New Roman"/>
                <w:color w:val="000000"/>
                <w:spacing w:val="1"/>
              </w:rPr>
              <w:t>-202</w:t>
            </w:r>
            <w:r w:rsidR="00C02FAC">
              <w:rPr>
                <w:rFonts w:ascii="Times New Roman" w:hAnsi="Times New Roman"/>
                <w:color w:val="000000"/>
                <w:spacing w:val="1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9231C3" w:rsidRPr="00C03226" w:rsidRDefault="00DE145E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145E">
              <w:rPr>
                <w:rFonts w:ascii="Times New Roman" w:hAnsi="Times New Roman"/>
              </w:rPr>
              <w:t>МКУ «</w:t>
            </w:r>
            <w:proofErr w:type="spellStart"/>
            <w:r w:rsidRPr="00DE145E">
              <w:rPr>
                <w:rFonts w:ascii="Times New Roman" w:hAnsi="Times New Roman"/>
              </w:rPr>
              <w:t>УБиР</w:t>
            </w:r>
            <w:proofErr w:type="spellEnd"/>
            <w:r w:rsidRPr="00DE145E">
              <w:rPr>
                <w:rFonts w:ascii="Times New Roman" w:hAnsi="Times New Roman"/>
              </w:rPr>
              <w:t>»</w:t>
            </w:r>
          </w:p>
        </w:tc>
      </w:tr>
      <w:tr w:rsidR="009231C3" w:rsidRPr="00C03226" w:rsidTr="00D73613">
        <w:trPr>
          <w:trHeight w:val="188"/>
        </w:trPr>
        <w:tc>
          <w:tcPr>
            <w:tcW w:w="282" w:type="pct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pct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231C3" w:rsidRPr="00C03226" w:rsidRDefault="00965C3B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65C3B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65C3B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231C3" w:rsidRPr="00C03226" w:rsidRDefault="00965C3B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31C3" w:rsidRPr="00C03226" w:rsidTr="00D73613">
        <w:trPr>
          <w:trHeight w:val="127"/>
        </w:trPr>
        <w:tc>
          <w:tcPr>
            <w:tcW w:w="282" w:type="pct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pct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31C3" w:rsidRPr="00C03226" w:rsidTr="00D73613">
        <w:trPr>
          <w:trHeight w:val="188"/>
        </w:trPr>
        <w:tc>
          <w:tcPr>
            <w:tcW w:w="282" w:type="pct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pct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31C3" w:rsidRPr="00C03226" w:rsidTr="00D73613">
        <w:trPr>
          <w:trHeight w:val="193"/>
        </w:trPr>
        <w:tc>
          <w:tcPr>
            <w:tcW w:w="282" w:type="pct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pct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231C3" w:rsidRPr="0079273E" w:rsidRDefault="00965C3B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79273E" w:rsidRDefault="00965C3B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79273E" w:rsidRDefault="00965C3B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231C3" w:rsidRPr="0079273E" w:rsidRDefault="00965C3B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31C3" w:rsidRPr="00C03226" w:rsidTr="00EA0AE4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 w:val="restar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C03226">
              <w:rPr>
                <w:rFonts w:ascii="Times New Roman" w:hAnsi="Times New Roman"/>
                <w:b/>
                <w:color w:val="000000"/>
                <w:spacing w:val="1"/>
              </w:rPr>
              <w:t>Итого по мероприятию 1</w:t>
            </w:r>
          </w:p>
        </w:tc>
        <w:tc>
          <w:tcPr>
            <w:tcW w:w="356" w:type="pct"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5C3B" w:rsidRPr="00C03226" w:rsidTr="00EA0AE4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  <w:vAlign w:val="center"/>
          </w:tcPr>
          <w:p w:rsidR="00965C3B" w:rsidRPr="00C03226" w:rsidRDefault="00965C3B" w:rsidP="00EA0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965C3B" w:rsidRPr="00C03226" w:rsidRDefault="00965C3B" w:rsidP="00EA0A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</w:tcPr>
          <w:p w:rsidR="00965C3B" w:rsidRPr="00C03226" w:rsidRDefault="00965C3B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5C3B" w:rsidRPr="00C03226" w:rsidTr="00EA0AE4">
        <w:tblPrEx>
          <w:tblLook w:val="00A0" w:firstRow="1" w:lastRow="0" w:firstColumn="1" w:lastColumn="0" w:noHBand="0" w:noVBand="0"/>
        </w:tblPrEx>
        <w:trPr>
          <w:trHeight w:val="232"/>
        </w:trPr>
        <w:tc>
          <w:tcPr>
            <w:tcW w:w="2271" w:type="pct"/>
            <w:gridSpan w:val="3"/>
            <w:vMerge/>
            <w:shd w:val="clear" w:color="auto" w:fill="auto"/>
            <w:vAlign w:val="center"/>
          </w:tcPr>
          <w:p w:rsidR="00965C3B" w:rsidRPr="00C03226" w:rsidRDefault="00965C3B" w:rsidP="00EA0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965C3B" w:rsidRPr="00C03226" w:rsidRDefault="00965C3B" w:rsidP="00EA0A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</w:tcPr>
          <w:p w:rsidR="00965C3B" w:rsidRPr="00C03226" w:rsidRDefault="00965C3B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5C3B" w:rsidRPr="00C03226" w:rsidTr="00EA0AE4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  <w:vAlign w:val="center"/>
          </w:tcPr>
          <w:p w:rsidR="00965C3B" w:rsidRPr="00C03226" w:rsidRDefault="00965C3B" w:rsidP="00EA0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965C3B" w:rsidRPr="00C03226" w:rsidRDefault="00965C3B" w:rsidP="00EA0A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</w:tcPr>
          <w:p w:rsidR="00965C3B" w:rsidRPr="00C03226" w:rsidRDefault="00965C3B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5C3B" w:rsidRPr="00C03226" w:rsidTr="00EA0AE4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  <w:vAlign w:val="center"/>
          </w:tcPr>
          <w:p w:rsidR="00965C3B" w:rsidRPr="00C03226" w:rsidRDefault="00965C3B" w:rsidP="00EA0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965C3B" w:rsidRPr="00C03226" w:rsidRDefault="00965C3B" w:rsidP="00EA0A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</w:tcPr>
          <w:p w:rsidR="00965C3B" w:rsidRPr="00C03226" w:rsidRDefault="00965C3B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5C3B" w:rsidRPr="00C03226" w:rsidTr="00EA0AE4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 w:val="restart"/>
            <w:shd w:val="clear" w:color="auto" w:fill="auto"/>
            <w:vAlign w:val="center"/>
          </w:tcPr>
          <w:p w:rsidR="00965C3B" w:rsidRPr="00C03226" w:rsidRDefault="00965C3B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C03226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5</w:t>
            </w:r>
          </w:p>
        </w:tc>
        <w:tc>
          <w:tcPr>
            <w:tcW w:w="356" w:type="pct"/>
            <w:shd w:val="clear" w:color="auto" w:fill="auto"/>
          </w:tcPr>
          <w:p w:rsidR="00965C3B" w:rsidRPr="00C03226" w:rsidRDefault="00965C3B" w:rsidP="00EA0A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965C3B" w:rsidRPr="00C03226" w:rsidRDefault="00965C3B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5C3B" w:rsidRPr="00C03226" w:rsidTr="00EA0AE4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</w:tcPr>
          <w:p w:rsidR="00965C3B" w:rsidRPr="00C03226" w:rsidRDefault="00965C3B" w:rsidP="00EA0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965C3B" w:rsidRPr="00C03226" w:rsidRDefault="00965C3B" w:rsidP="00EA0A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</w:tcPr>
          <w:p w:rsidR="00965C3B" w:rsidRPr="00C03226" w:rsidRDefault="00965C3B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5C3B" w:rsidRPr="00C03226" w:rsidTr="00EA0AE4">
        <w:tblPrEx>
          <w:tblLook w:val="00A0" w:firstRow="1" w:lastRow="0" w:firstColumn="1" w:lastColumn="0" w:noHBand="0" w:noVBand="0"/>
        </w:tblPrEx>
        <w:trPr>
          <w:trHeight w:val="194"/>
        </w:trPr>
        <w:tc>
          <w:tcPr>
            <w:tcW w:w="2271" w:type="pct"/>
            <w:gridSpan w:val="3"/>
            <w:vMerge/>
            <w:shd w:val="clear" w:color="auto" w:fill="auto"/>
          </w:tcPr>
          <w:p w:rsidR="00965C3B" w:rsidRPr="00C03226" w:rsidRDefault="00965C3B" w:rsidP="00EA0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965C3B" w:rsidRPr="00C03226" w:rsidRDefault="00965C3B" w:rsidP="00EA0A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</w:tcPr>
          <w:p w:rsidR="00965C3B" w:rsidRPr="00C03226" w:rsidRDefault="00965C3B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5C3B" w:rsidRPr="00C03226" w:rsidTr="00EA0AE4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</w:tcPr>
          <w:p w:rsidR="00965C3B" w:rsidRPr="00C03226" w:rsidRDefault="00965C3B" w:rsidP="00EA0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965C3B" w:rsidRPr="00C03226" w:rsidRDefault="00965C3B" w:rsidP="00EA0A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</w:tcPr>
          <w:p w:rsidR="00965C3B" w:rsidRPr="00C03226" w:rsidRDefault="00965C3B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5C3B" w:rsidRPr="00C03226" w:rsidTr="00EA0AE4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</w:tcPr>
          <w:p w:rsidR="00965C3B" w:rsidRPr="00C03226" w:rsidRDefault="00965C3B" w:rsidP="00EA0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965C3B" w:rsidRPr="00C03226" w:rsidRDefault="00965C3B" w:rsidP="00EA0A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</w:tcPr>
          <w:p w:rsidR="00965C3B" w:rsidRPr="00C03226" w:rsidRDefault="00965C3B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231C3" w:rsidRPr="00C03226" w:rsidRDefault="009231C3" w:rsidP="009231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9231C3" w:rsidRPr="00D73613" w:rsidRDefault="009231C3" w:rsidP="009231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D73613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9231C3" w:rsidRPr="00D73613" w:rsidRDefault="009231C3" w:rsidP="001436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D73613"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143665" w:rsidRDefault="00143665" w:rsidP="00923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231C3" w:rsidRPr="00C2776A" w:rsidRDefault="00143665" w:rsidP="001436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br w:type="page"/>
      </w:r>
    </w:p>
    <w:p w:rsidR="009231C3" w:rsidRPr="00C2776A" w:rsidRDefault="009231C3" w:rsidP="009231C3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C2776A">
        <w:rPr>
          <w:rFonts w:ascii="Times New Roman" w:hAnsi="Times New Roman"/>
          <w:sz w:val="24"/>
          <w:szCs w:val="24"/>
        </w:rPr>
        <w:t>2</w:t>
      </w:r>
    </w:p>
    <w:p w:rsidR="009231C3" w:rsidRPr="00C2776A" w:rsidRDefault="009231C3" w:rsidP="009231C3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к подпрограмме 5</w:t>
      </w:r>
    </w:p>
    <w:p w:rsidR="009231C3" w:rsidRPr="00C2776A" w:rsidRDefault="009231C3" w:rsidP="009231C3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</w:p>
    <w:p w:rsidR="009231C3" w:rsidRDefault="009231C3" w:rsidP="009231C3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>ПЕРЕЧЕНЬ</w:t>
      </w:r>
      <w:r w:rsidRPr="00C2776A">
        <w:rPr>
          <w:rFonts w:ascii="Times New Roman" w:hAnsi="Times New Roman"/>
          <w:sz w:val="24"/>
          <w:szCs w:val="24"/>
        </w:rPr>
        <w:t xml:space="preserve"> </w:t>
      </w:r>
    </w:p>
    <w:p w:rsidR="009231C3" w:rsidRPr="00C2776A" w:rsidRDefault="009231C3" w:rsidP="009231C3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 xml:space="preserve"> 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D73613">
        <w:rPr>
          <w:rFonts w:ascii="Times New Roman" w:hAnsi="Times New Roman"/>
          <w:sz w:val="24"/>
          <w:szCs w:val="24"/>
        </w:rPr>
        <w:t xml:space="preserve">подпрограммы </w:t>
      </w:r>
      <w:r w:rsidRPr="00C2776A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9231C3" w:rsidRPr="00C2776A" w:rsidRDefault="009231C3" w:rsidP="009231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444"/>
        <w:gridCol w:w="1525"/>
        <w:gridCol w:w="3327"/>
        <w:gridCol w:w="1109"/>
        <w:gridCol w:w="971"/>
        <w:gridCol w:w="970"/>
        <w:gridCol w:w="970"/>
        <w:gridCol w:w="2001"/>
      </w:tblGrid>
      <w:tr w:rsidR="009231C3" w:rsidRPr="00C03226" w:rsidTr="00D73613">
        <w:trPr>
          <w:trHeight w:val="772"/>
        </w:trPr>
        <w:tc>
          <w:tcPr>
            <w:tcW w:w="992" w:type="dxa"/>
            <w:vMerge w:val="restart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№</w:t>
            </w:r>
          </w:p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C03226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C03226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444" w:type="dxa"/>
            <w:vMerge w:val="restart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327" w:type="dxa"/>
            <w:vMerge w:val="restart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1109" w:type="dxa"/>
            <w:vMerge w:val="restart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Ед.</w:t>
            </w:r>
            <w:r w:rsidR="00D73613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03226">
              <w:rPr>
                <w:rFonts w:ascii="Times New Roman" w:hAnsi="Times New Roman" w:cs="Times New Roman"/>
                <w:b w:val="0"/>
              </w:rPr>
              <w:t>изм.</w:t>
            </w:r>
          </w:p>
        </w:tc>
        <w:tc>
          <w:tcPr>
            <w:tcW w:w="2911" w:type="dxa"/>
            <w:gridSpan w:val="3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2001" w:type="dxa"/>
            <w:vMerge w:val="restart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9231C3" w:rsidRPr="00C03226" w:rsidTr="00D73613">
        <w:trPr>
          <w:trHeight w:val="285"/>
        </w:trPr>
        <w:tc>
          <w:tcPr>
            <w:tcW w:w="992" w:type="dxa"/>
            <w:vMerge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444" w:type="dxa"/>
            <w:vMerge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327" w:type="dxa"/>
            <w:vMerge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09" w:type="dxa"/>
            <w:vMerge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71" w:type="dxa"/>
            <w:shd w:val="clear" w:color="auto" w:fill="auto"/>
          </w:tcPr>
          <w:p w:rsidR="009231C3" w:rsidRPr="00C03226" w:rsidRDefault="009231C3" w:rsidP="0014366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202</w:t>
            </w:r>
            <w:r w:rsidR="00143665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970" w:type="dxa"/>
            <w:shd w:val="clear" w:color="auto" w:fill="auto"/>
          </w:tcPr>
          <w:p w:rsidR="009231C3" w:rsidRPr="00C03226" w:rsidRDefault="009231C3" w:rsidP="0014366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202</w:t>
            </w:r>
            <w:r w:rsidR="00143665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70" w:type="dxa"/>
            <w:shd w:val="clear" w:color="auto" w:fill="auto"/>
          </w:tcPr>
          <w:p w:rsidR="009231C3" w:rsidRPr="00C03226" w:rsidRDefault="009231C3" w:rsidP="0014366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202</w:t>
            </w:r>
            <w:r w:rsidR="00143665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2001" w:type="dxa"/>
            <w:vMerge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9231C3" w:rsidRPr="00C03226" w:rsidTr="00D73613">
        <w:trPr>
          <w:trHeight w:val="254"/>
        </w:trPr>
        <w:tc>
          <w:tcPr>
            <w:tcW w:w="992" w:type="dxa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444" w:type="dxa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525" w:type="dxa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327" w:type="dxa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71" w:type="dxa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70" w:type="dxa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2001" w:type="dxa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9231C3" w:rsidRPr="00C03226" w:rsidTr="00EA0AE4">
        <w:trPr>
          <w:trHeight w:val="324"/>
        </w:trPr>
        <w:tc>
          <w:tcPr>
            <w:tcW w:w="15309" w:type="dxa"/>
            <w:gridSpan w:val="9"/>
            <w:shd w:val="clear" w:color="auto" w:fill="auto"/>
          </w:tcPr>
          <w:p w:rsidR="009231C3" w:rsidRPr="00B9148E" w:rsidRDefault="009231C3" w:rsidP="00EA0A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9148E">
              <w:rPr>
                <w:rFonts w:ascii="Times New Roman" w:hAnsi="Times New Roman"/>
                <w:b/>
                <w:bCs/>
              </w:rPr>
              <w:t>Подпрограмма 5. «Организация отлова животных без владельцев»</w:t>
            </w:r>
          </w:p>
        </w:tc>
      </w:tr>
      <w:tr w:rsidR="009231C3" w:rsidRPr="00C03226" w:rsidTr="00EA0AE4">
        <w:trPr>
          <w:trHeight w:val="324"/>
        </w:trPr>
        <w:tc>
          <w:tcPr>
            <w:tcW w:w="15309" w:type="dxa"/>
            <w:gridSpan w:val="9"/>
            <w:shd w:val="clear" w:color="auto" w:fill="auto"/>
          </w:tcPr>
          <w:p w:rsidR="009231C3" w:rsidRPr="00B9148E" w:rsidRDefault="009231C3" w:rsidP="00EA0A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9148E">
              <w:rPr>
                <w:rFonts w:ascii="Times New Roman" w:hAnsi="Times New Roman"/>
                <w:b/>
                <w:bCs/>
              </w:rPr>
              <w:t>Цель:  Повышение санитарно-эпидемиологического уровня содержания округа</w:t>
            </w:r>
          </w:p>
        </w:tc>
      </w:tr>
      <w:tr w:rsidR="009231C3" w:rsidRPr="00C03226" w:rsidTr="00EA0AE4">
        <w:trPr>
          <w:trHeight w:val="324"/>
        </w:trPr>
        <w:tc>
          <w:tcPr>
            <w:tcW w:w="15309" w:type="dxa"/>
            <w:gridSpan w:val="9"/>
            <w:shd w:val="clear" w:color="auto" w:fill="auto"/>
          </w:tcPr>
          <w:p w:rsidR="009231C3" w:rsidRPr="00B9148E" w:rsidRDefault="009231C3" w:rsidP="00EA0AE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9148E">
              <w:rPr>
                <w:rFonts w:ascii="Times New Roman" w:hAnsi="Times New Roman"/>
                <w:b/>
              </w:rPr>
              <w:t>Мероприятие 1. Регулирование численности животных без владельцев</w:t>
            </w:r>
          </w:p>
        </w:tc>
      </w:tr>
      <w:tr w:rsidR="00D26481" w:rsidRPr="00C03226" w:rsidTr="00D73613">
        <w:trPr>
          <w:trHeight w:val="705"/>
        </w:trPr>
        <w:tc>
          <w:tcPr>
            <w:tcW w:w="992" w:type="dxa"/>
            <w:shd w:val="clear" w:color="auto" w:fill="auto"/>
          </w:tcPr>
          <w:p w:rsidR="00D26481" w:rsidRPr="00C03226" w:rsidRDefault="00D26481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C03226">
              <w:rPr>
                <w:rFonts w:ascii="Times New Roman" w:hAnsi="Times New Roman"/>
              </w:rPr>
              <w:t>1.1.</w:t>
            </w:r>
          </w:p>
        </w:tc>
        <w:tc>
          <w:tcPr>
            <w:tcW w:w="3444" w:type="dxa"/>
            <w:shd w:val="clear" w:color="auto" w:fill="auto"/>
          </w:tcPr>
          <w:p w:rsidR="00D26481" w:rsidRPr="00B2223E" w:rsidRDefault="00D26481" w:rsidP="003F0C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осуществления деятельности по отлову и содержанию животных без владельцев</w:t>
            </w:r>
          </w:p>
        </w:tc>
        <w:tc>
          <w:tcPr>
            <w:tcW w:w="1525" w:type="dxa"/>
            <w:shd w:val="clear" w:color="auto" w:fill="auto"/>
          </w:tcPr>
          <w:p w:rsidR="00D26481" w:rsidRPr="00C03226" w:rsidRDefault="00D26481" w:rsidP="00351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C03226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27" w:type="dxa"/>
            <w:shd w:val="clear" w:color="auto" w:fill="auto"/>
          </w:tcPr>
          <w:p w:rsidR="00D26481" w:rsidRPr="00C03226" w:rsidRDefault="00D26481" w:rsidP="00EA0AE4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Количество отловленных  животных</w:t>
            </w:r>
            <w:r>
              <w:rPr>
                <w:rFonts w:ascii="Times New Roman" w:hAnsi="Times New Roman" w:cs="Times New Roman"/>
                <w:b w:val="0"/>
              </w:rPr>
              <w:t xml:space="preserve"> без владельцев</w:t>
            </w:r>
          </w:p>
        </w:tc>
        <w:tc>
          <w:tcPr>
            <w:tcW w:w="1109" w:type="dxa"/>
            <w:shd w:val="clear" w:color="auto" w:fill="auto"/>
          </w:tcPr>
          <w:p w:rsidR="00D26481" w:rsidRPr="00C03226" w:rsidRDefault="00D26481" w:rsidP="00EA0A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</w:t>
            </w:r>
          </w:p>
        </w:tc>
        <w:tc>
          <w:tcPr>
            <w:tcW w:w="971" w:type="dxa"/>
            <w:shd w:val="clear" w:color="auto" w:fill="auto"/>
          </w:tcPr>
          <w:p w:rsidR="00D26481" w:rsidRPr="00C03226" w:rsidRDefault="00D26481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200</w:t>
            </w:r>
          </w:p>
        </w:tc>
        <w:tc>
          <w:tcPr>
            <w:tcW w:w="970" w:type="dxa"/>
            <w:shd w:val="clear" w:color="auto" w:fill="auto"/>
          </w:tcPr>
          <w:p w:rsidR="00D26481" w:rsidRPr="00C03226" w:rsidRDefault="00D26481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200</w:t>
            </w:r>
          </w:p>
        </w:tc>
        <w:tc>
          <w:tcPr>
            <w:tcW w:w="970" w:type="dxa"/>
            <w:shd w:val="clear" w:color="auto" w:fill="auto"/>
          </w:tcPr>
          <w:p w:rsidR="00D26481" w:rsidRPr="00C03226" w:rsidRDefault="00D26481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200</w:t>
            </w:r>
          </w:p>
        </w:tc>
        <w:tc>
          <w:tcPr>
            <w:tcW w:w="2001" w:type="dxa"/>
            <w:shd w:val="clear" w:color="auto" w:fill="auto"/>
          </w:tcPr>
          <w:p w:rsidR="00D26481" w:rsidRPr="00C03226" w:rsidRDefault="00D26481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145E">
              <w:rPr>
                <w:rFonts w:ascii="Times New Roman" w:hAnsi="Times New Roman"/>
              </w:rPr>
              <w:t>МКУ «</w:t>
            </w:r>
            <w:proofErr w:type="spellStart"/>
            <w:r w:rsidRPr="00DE145E">
              <w:rPr>
                <w:rFonts w:ascii="Times New Roman" w:hAnsi="Times New Roman"/>
              </w:rPr>
              <w:t>УБиР</w:t>
            </w:r>
            <w:proofErr w:type="spellEnd"/>
            <w:r w:rsidRPr="00DE145E">
              <w:rPr>
                <w:rFonts w:ascii="Times New Roman" w:hAnsi="Times New Roman"/>
              </w:rPr>
              <w:t>»</w:t>
            </w:r>
          </w:p>
        </w:tc>
      </w:tr>
    </w:tbl>
    <w:p w:rsidR="00D2508D" w:rsidRDefault="00D2508D" w:rsidP="001436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02E4" w:rsidRDefault="00D802E4" w:rsidP="001436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02E4" w:rsidRDefault="00D802E4" w:rsidP="001436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02E4" w:rsidRDefault="00D802E4" w:rsidP="001436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02E4" w:rsidRDefault="00D802E4" w:rsidP="001436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02E4" w:rsidRDefault="00D802E4" w:rsidP="001436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02E4" w:rsidRDefault="00D802E4" w:rsidP="001436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02E4" w:rsidRDefault="00D802E4" w:rsidP="001436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02E4" w:rsidRDefault="00D802E4" w:rsidP="001436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D2F78" w:rsidRDefault="004D2F78" w:rsidP="001436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  <w:sectPr w:rsidR="004D2F78" w:rsidSect="00143665">
          <w:pgSz w:w="16838" w:h="11905" w:orient="landscape"/>
          <w:pgMar w:top="1701" w:right="1135" w:bottom="851" w:left="851" w:header="720" w:footer="720" w:gutter="0"/>
          <w:cols w:space="720"/>
          <w:noEndnote/>
          <w:docGrid w:linePitch="299"/>
        </w:sectPr>
      </w:pPr>
    </w:p>
    <w:p w:rsidR="004D2F78" w:rsidRDefault="004D2F78" w:rsidP="001436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  <w:sectPr w:rsidR="004D2F78" w:rsidSect="004D2F78">
          <w:type w:val="continuous"/>
          <w:pgSz w:w="16838" w:h="11905" w:orient="landscape"/>
          <w:pgMar w:top="1701" w:right="1135" w:bottom="851" w:left="851" w:header="720" w:footer="720" w:gutter="0"/>
          <w:cols w:space="720"/>
          <w:noEndnote/>
          <w:docGrid w:linePitch="299"/>
        </w:sectPr>
      </w:pPr>
    </w:p>
    <w:p w:rsidR="00D802E4" w:rsidRPr="004D2F78" w:rsidRDefault="00D802E4" w:rsidP="00873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D802E4" w:rsidRPr="004D2F78" w:rsidSect="004D2F78">
      <w:pgSz w:w="11905" w:h="16838"/>
      <w:pgMar w:top="1135" w:right="851" w:bottom="851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10C" w:rsidRDefault="0060710C" w:rsidP="008231C4">
      <w:pPr>
        <w:spacing w:after="0" w:line="240" w:lineRule="auto"/>
      </w:pPr>
      <w:r>
        <w:separator/>
      </w:r>
    </w:p>
  </w:endnote>
  <w:endnote w:type="continuationSeparator" w:id="0">
    <w:p w:rsidR="0060710C" w:rsidRDefault="0060710C" w:rsidP="0082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10C" w:rsidRDefault="0060710C" w:rsidP="008231C4">
      <w:pPr>
        <w:spacing w:after="0" w:line="240" w:lineRule="auto"/>
      </w:pPr>
      <w:r>
        <w:separator/>
      </w:r>
    </w:p>
  </w:footnote>
  <w:footnote w:type="continuationSeparator" w:id="0">
    <w:p w:rsidR="0060710C" w:rsidRDefault="0060710C" w:rsidP="00823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0D9"/>
    <w:multiLevelType w:val="hybridMultilevel"/>
    <w:tmpl w:val="2216E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649EB"/>
    <w:multiLevelType w:val="hybridMultilevel"/>
    <w:tmpl w:val="8CF2BA88"/>
    <w:lvl w:ilvl="0" w:tplc="34842C44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B46335"/>
    <w:multiLevelType w:val="hybridMultilevel"/>
    <w:tmpl w:val="CC789A16"/>
    <w:lvl w:ilvl="0" w:tplc="34FC2B1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5A84FED"/>
    <w:multiLevelType w:val="hybridMultilevel"/>
    <w:tmpl w:val="ADBCAEC2"/>
    <w:lvl w:ilvl="0" w:tplc="FB9C4F9C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4">
    <w:nsid w:val="2B093DAE"/>
    <w:multiLevelType w:val="hybridMultilevel"/>
    <w:tmpl w:val="9FE6BDDA"/>
    <w:lvl w:ilvl="0" w:tplc="8160C9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17B6E"/>
    <w:multiLevelType w:val="hybridMultilevel"/>
    <w:tmpl w:val="E2F6A4A6"/>
    <w:lvl w:ilvl="0" w:tplc="F63E3C78">
      <w:start w:val="1"/>
      <w:numFmt w:val="decimal"/>
      <w:lvlText w:val="%1."/>
      <w:lvlJc w:val="left"/>
      <w:pPr>
        <w:ind w:left="41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43E573DA"/>
    <w:multiLevelType w:val="hybridMultilevel"/>
    <w:tmpl w:val="88C46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564EE"/>
    <w:multiLevelType w:val="hybridMultilevel"/>
    <w:tmpl w:val="FABC9AD4"/>
    <w:lvl w:ilvl="0" w:tplc="70481C1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CBB"/>
    <w:multiLevelType w:val="hybridMultilevel"/>
    <w:tmpl w:val="8EDC17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62D6B"/>
    <w:multiLevelType w:val="hybridMultilevel"/>
    <w:tmpl w:val="5EE03082"/>
    <w:lvl w:ilvl="0" w:tplc="34FC2B1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230DCB"/>
    <w:multiLevelType w:val="hybridMultilevel"/>
    <w:tmpl w:val="7B1AF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165AA"/>
    <w:multiLevelType w:val="hybridMultilevel"/>
    <w:tmpl w:val="534CED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C0764"/>
    <w:multiLevelType w:val="hybridMultilevel"/>
    <w:tmpl w:val="773A7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12"/>
  </w:num>
  <w:num w:numId="9">
    <w:abstractNumId w:val="1"/>
  </w:num>
  <w:num w:numId="10">
    <w:abstractNumId w:val="9"/>
  </w:num>
  <w:num w:numId="11">
    <w:abstractNumId w:val="0"/>
  </w:num>
  <w:num w:numId="12">
    <w:abstractNumId w:val="10"/>
  </w:num>
  <w:num w:numId="13">
    <w:abstractNumId w:val="3"/>
  </w:num>
  <w:num w:numId="1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50"/>
    <w:rsid w:val="00000028"/>
    <w:rsid w:val="0000087C"/>
    <w:rsid w:val="00001E38"/>
    <w:rsid w:val="00002026"/>
    <w:rsid w:val="000037FB"/>
    <w:rsid w:val="00003853"/>
    <w:rsid w:val="00007F4E"/>
    <w:rsid w:val="00011090"/>
    <w:rsid w:val="0001281C"/>
    <w:rsid w:val="000128D0"/>
    <w:rsid w:val="0001304A"/>
    <w:rsid w:val="0001308C"/>
    <w:rsid w:val="00015335"/>
    <w:rsid w:val="000172DA"/>
    <w:rsid w:val="00017B8E"/>
    <w:rsid w:val="00023C26"/>
    <w:rsid w:val="0002447E"/>
    <w:rsid w:val="00024A69"/>
    <w:rsid w:val="00025820"/>
    <w:rsid w:val="00025FC1"/>
    <w:rsid w:val="00026F46"/>
    <w:rsid w:val="00027646"/>
    <w:rsid w:val="00027CC6"/>
    <w:rsid w:val="00030655"/>
    <w:rsid w:val="00030EB3"/>
    <w:rsid w:val="00031159"/>
    <w:rsid w:val="00033FF0"/>
    <w:rsid w:val="00034671"/>
    <w:rsid w:val="0003649D"/>
    <w:rsid w:val="00037290"/>
    <w:rsid w:val="00037DE1"/>
    <w:rsid w:val="00043C1F"/>
    <w:rsid w:val="00043DB3"/>
    <w:rsid w:val="00043E08"/>
    <w:rsid w:val="000447C6"/>
    <w:rsid w:val="00046853"/>
    <w:rsid w:val="000507F3"/>
    <w:rsid w:val="00050B37"/>
    <w:rsid w:val="00051E3B"/>
    <w:rsid w:val="00054BE7"/>
    <w:rsid w:val="00054EE5"/>
    <w:rsid w:val="00055339"/>
    <w:rsid w:val="000556A5"/>
    <w:rsid w:val="00055DE3"/>
    <w:rsid w:val="00056AE8"/>
    <w:rsid w:val="000604FA"/>
    <w:rsid w:val="00060825"/>
    <w:rsid w:val="00060B13"/>
    <w:rsid w:val="00061DC1"/>
    <w:rsid w:val="00061F7D"/>
    <w:rsid w:val="00062A4D"/>
    <w:rsid w:val="00062DD2"/>
    <w:rsid w:val="000643BB"/>
    <w:rsid w:val="0006455C"/>
    <w:rsid w:val="00064615"/>
    <w:rsid w:val="0006787D"/>
    <w:rsid w:val="00071785"/>
    <w:rsid w:val="00072412"/>
    <w:rsid w:val="00072C2E"/>
    <w:rsid w:val="000745FF"/>
    <w:rsid w:val="00074977"/>
    <w:rsid w:val="00076167"/>
    <w:rsid w:val="000768DE"/>
    <w:rsid w:val="00076AD9"/>
    <w:rsid w:val="00077CD2"/>
    <w:rsid w:val="00080A72"/>
    <w:rsid w:val="00082984"/>
    <w:rsid w:val="00083FA7"/>
    <w:rsid w:val="00084A62"/>
    <w:rsid w:val="000850D8"/>
    <w:rsid w:val="00085528"/>
    <w:rsid w:val="00086130"/>
    <w:rsid w:val="00086EFA"/>
    <w:rsid w:val="00087A00"/>
    <w:rsid w:val="0009024C"/>
    <w:rsid w:val="000908CE"/>
    <w:rsid w:val="000928D5"/>
    <w:rsid w:val="00092ECB"/>
    <w:rsid w:val="000930D7"/>
    <w:rsid w:val="00094D71"/>
    <w:rsid w:val="00096AF6"/>
    <w:rsid w:val="00097B71"/>
    <w:rsid w:val="000A2FC2"/>
    <w:rsid w:val="000A3B0F"/>
    <w:rsid w:val="000A76CE"/>
    <w:rsid w:val="000B07E0"/>
    <w:rsid w:val="000B0ACC"/>
    <w:rsid w:val="000B0F4A"/>
    <w:rsid w:val="000B1BE9"/>
    <w:rsid w:val="000B2D2A"/>
    <w:rsid w:val="000B2F18"/>
    <w:rsid w:val="000B3810"/>
    <w:rsid w:val="000B417F"/>
    <w:rsid w:val="000B4A59"/>
    <w:rsid w:val="000B4D87"/>
    <w:rsid w:val="000B5656"/>
    <w:rsid w:val="000B7B5F"/>
    <w:rsid w:val="000C24CB"/>
    <w:rsid w:val="000C5938"/>
    <w:rsid w:val="000C7798"/>
    <w:rsid w:val="000D1847"/>
    <w:rsid w:val="000D1B98"/>
    <w:rsid w:val="000D25CA"/>
    <w:rsid w:val="000D5BBD"/>
    <w:rsid w:val="000D7744"/>
    <w:rsid w:val="000D7C0C"/>
    <w:rsid w:val="000E4338"/>
    <w:rsid w:val="000E4749"/>
    <w:rsid w:val="000E6177"/>
    <w:rsid w:val="000E7589"/>
    <w:rsid w:val="000F144E"/>
    <w:rsid w:val="000F3492"/>
    <w:rsid w:val="000F432C"/>
    <w:rsid w:val="000F5731"/>
    <w:rsid w:val="000F79BC"/>
    <w:rsid w:val="0010065F"/>
    <w:rsid w:val="001022C6"/>
    <w:rsid w:val="00102E84"/>
    <w:rsid w:val="00103171"/>
    <w:rsid w:val="00104E84"/>
    <w:rsid w:val="00105439"/>
    <w:rsid w:val="00106F0D"/>
    <w:rsid w:val="0011215C"/>
    <w:rsid w:val="00112DA2"/>
    <w:rsid w:val="00113698"/>
    <w:rsid w:val="00116254"/>
    <w:rsid w:val="00116A87"/>
    <w:rsid w:val="00121296"/>
    <w:rsid w:val="00123157"/>
    <w:rsid w:val="00123B24"/>
    <w:rsid w:val="001243A8"/>
    <w:rsid w:val="00126447"/>
    <w:rsid w:val="00126639"/>
    <w:rsid w:val="00127691"/>
    <w:rsid w:val="00127F7E"/>
    <w:rsid w:val="001300B9"/>
    <w:rsid w:val="00132F7D"/>
    <w:rsid w:val="00134AE0"/>
    <w:rsid w:val="00134D95"/>
    <w:rsid w:val="00136F47"/>
    <w:rsid w:val="00137DC0"/>
    <w:rsid w:val="0014098F"/>
    <w:rsid w:val="001419F5"/>
    <w:rsid w:val="00143111"/>
    <w:rsid w:val="00143665"/>
    <w:rsid w:val="00145043"/>
    <w:rsid w:val="0014573F"/>
    <w:rsid w:val="001476D9"/>
    <w:rsid w:val="00147F39"/>
    <w:rsid w:val="00150B49"/>
    <w:rsid w:val="001539AD"/>
    <w:rsid w:val="00154B54"/>
    <w:rsid w:val="00154BB9"/>
    <w:rsid w:val="0015679F"/>
    <w:rsid w:val="00157B26"/>
    <w:rsid w:val="00160627"/>
    <w:rsid w:val="00161350"/>
    <w:rsid w:val="001614B9"/>
    <w:rsid w:val="001614EC"/>
    <w:rsid w:val="0016210B"/>
    <w:rsid w:val="0016230A"/>
    <w:rsid w:val="0016277D"/>
    <w:rsid w:val="00162ACA"/>
    <w:rsid w:val="00163237"/>
    <w:rsid w:val="0016437F"/>
    <w:rsid w:val="001645E2"/>
    <w:rsid w:val="0016773F"/>
    <w:rsid w:val="001700DA"/>
    <w:rsid w:val="00170186"/>
    <w:rsid w:val="00170485"/>
    <w:rsid w:val="00170783"/>
    <w:rsid w:val="0017188B"/>
    <w:rsid w:val="00171C9E"/>
    <w:rsid w:val="00173793"/>
    <w:rsid w:val="001768CF"/>
    <w:rsid w:val="00176CE5"/>
    <w:rsid w:val="00177D9F"/>
    <w:rsid w:val="00180330"/>
    <w:rsid w:val="001815ED"/>
    <w:rsid w:val="00182252"/>
    <w:rsid w:val="00183236"/>
    <w:rsid w:val="001838AC"/>
    <w:rsid w:val="00183B02"/>
    <w:rsid w:val="001862A1"/>
    <w:rsid w:val="00190602"/>
    <w:rsid w:val="001934D7"/>
    <w:rsid w:val="00193E54"/>
    <w:rsid w:val="0019429F"/>
    <w:rsid w:val="00194F8E"/>
    <w:rsid w:val="00194FBE"/>
    <w:rsid w:val="001964C1"/>
    <w:rsid w:val="0019687C"/>
    <w:rsid w:val="001A0982"/>
    <w:rsid w:val="001A33AC"/>
    <w:rsid w:val="001A3BBC"/>
    <w:rsid w:val="001A5BCB"/>
    <w:rsid w:val="001A6AA5"/>
    <w:rsid w:val="001A6D37"/>
    <w:rsid w:val="001A7523"/>
    <w:rsid w:val="001A78DF"/>
    <w:rsid w:val="001A7ADA"/>
    <w:rsid w:val="001B1543"/>
    <w:rsid w:val="001B389E"/>
    <w:rsid w:val="001B43EE"/>
    <w:rsid w:val="001B516E"/>
    <w:rsid w:val="001B56CB"/>
    <w:rsid w:val="001B6E00"/>
    <w:rsid w:val="001B79A8"/>
    <w:rsid w:val="001C065F"/>
    <w:rsid w:val="001C09DF"/>
    <w:rsid w:val="001C0AC6"/>
    <w:rsid w:val="001C2629"/>
    <w:rsid w:val="001C335E"/>
    <w:rsid w:val="001C5702"/>
    <w:rsid w:val="001C59FD"/>
    <w:rsid w:val="001C6956"/>
    <w:rsid w:val="001C6E27"/>
    <w:rsid w:val="001D0A62"/>
    <w:rsid w:val="001D0B31"/>
    <w:rsid w:val="001D2FC5"/>
    <w:rsid w:val="001D3375"/>
    <w:rsid w:val="001D353E"/>
    <w:rsid w:val="001D42F7"/>
    <w:rsid w:val="001D5467"/>
    <w:rsid w:val="001D5F02"/>
    <w:rsid w:val="001D7396"/>
    <w:rsid w:val="001D7ED0"/>
    <w:rsid w:val="001E03CA"/>
    <w:rsid w:val="001E04AC"/>
    <w:rsid w:val="001E0D42"/>
    <w:rsid w:val="001E239E"/>
    <w:rsid w:val="001E3623"/>
    <w:rsid w:val="001E5F4E"/>
    <w:rsid w:val="001F0222"/>
    <w:rsid w:val="001F06EC"/>
    <w:rsid w:val="001F19E1"/>
    <w:rsid w:val="001F29AC"/>
    <w:rsid w:val="001F3FD9"/>
    <w:rsid w:val="001F44B5"/>
    <w:rsid w:val="001F452E"/>
    <w:rsid w:val="001F4E4E"/>
    <w:rsid w:val="001F56E1"/>
    <w:rsid w:val="001F5F42"/>
    <w:rsid w:val="001F65A5"/>
    <w:rsid w:val="00201186"/>
    <w:rsid w:val="00202E04"/>
    <w:rsid w:val="00202FC6"/>
    <w:rsid w:val="00203374"/>
    <w:rsid w:val="002037F3"/>
    <w:rsid w:val="00204419"/>
    <w:rsid w:val="00205813"/>
    <w:rsid w:val="00205A51"/>
    <w:rsid w:val="00206D4C"/>
    <w:rsid w:val="0020795F"/>
    <w:rsid w:val="0021084A"/>
    <w:rsid w:val="00212B55"/>
    <w:rsid w:val="00213A41"/>
    <w:rsid w:val="002147A8"/>
    <w:rsid w:val="00214DEE"/>
    <w:rsid w:val="002163E5"/>
    <w:rsid w:val="002164EE"/>
    <w:rsid w:val="002237CD"/>
    <w:rsid w:val="00224C2A"/>
    <w:rsid w:val="00225221"/>
    <w:rsid w:val="00226F03"/>
    <w:rsid w:val="00230D78"/>
    <w:rsid w:val="00233F78"/>
    <w:rsid w:val="0023450B"/>
    <w:rsid w:val="0023483F"/>
    <w:rsid w:val="0023516F"/>
    <w:rsid w:val="002374F0"/>
    <w:rsid w:val="002374F5"/>
    <w:rsid w:val="00237516"/>
    <w:rsid w:val="00240459"/>
    <w:rsid w:val="00241263"/>
    <w:rsid w:val="00247461"/>
    <w:rsid w:val="0024769B"/>
    <w:rsid w:val="0025276A"/>
    <w:rsid w:val="002567E5"/>
    <w:rsid w:val="002576B1"/>
    <w:rsid w:val="002622DA"/>
    <w:rsid w:val="00264465"/>
    <w:rsid w:val="0026528F"/>
    <w:rsid w:val="00265A99"/>
    <w:rsid w:val="002677BF"/>
    <w:rsid w:val="0027018B"/>
    <w:rsid w:val="00271198"/>
    <w:rsid w:val="00271FA9"/>
    <w:rsid w:val="00274603"/>
    <w:rsid w:val="00275D30"/>
    <w:rsid w:val="00283CC4"/>
    <w:rsid w:val="002853F8"/>
    <w:rsid w:val="002856E0"/>
    <w:rsid w:val="002857C2"/>
    <w:rsid w:val="00287236"/>
    <w:rsid w:val="00290095"/>
    <w:rsid w:val="00291A70"/>
    <w:rsid w:val="00293831"/>
    <w:rsid w:val="00295E2A"/>
    <w:rsid w:val="0029690D"/>
    <w:rsid w:val="002A15D3"/>
    <w:rsid w:val="002A1875"/>
    <w:rsid w:val="002A1D3D"/>
    <w:rsid w:val="002A2502"/>
    <w:rsid w:val="002A29DE"/>
    <w:rsid w:val="002A387B"/>
    <w:rsid w:val="002A437D"/>
    <w:rsid w:val="002A4A17"/>
    <w:rsid w:val="002A5435"/>
    <w:rsid w:val="002A6C0F"/>
    <w:rsid w:val="002A6CD7"/>
    <w:rsid w:val="002A6D1E"/>
    <w:rsid w:val="002B4B53"/>
    <w:rsid w:val="002B5896"/>
    <w:rsid w:val="002B6F0B"/>
    <w:rsid w:val="002B6FFA"/>
    <w:rsid w:val="002B75EE"/>
    <w:rsid w:val="002B7BF2"/>
    <w:rsid w:val="002B7EC1"/>
    <w:rsid w:val="002C1E06"/>
    <w:rsid w:val="002C29C5"/>
    <w:rsid w:val="002C38EC"/>
    <w:rsid w:val="002C50AE"/>
    <w:rsid w:val="002C75D2"/>
    <w:rsid w:val="002C7B9B"/>
    <w:rsid w:val="002C7DC8"/>
    <w:rsid w:val="002D0820"/>
    <w:rsid w:val="002D0BC9"/>
    <w:rsid w:val="002D0EF5"/>
    <w:rsid w:val="002D12AC"/>
    <w:rsid w:val="002D1718"/>
    <w:rsid w:val="002D1EFA"/>
    <w:rsid w:val="002D1F19"/>
    <w:rsid w:val="002D2132"/>
    <w:rsid w:val="002D35A1"/>
    <w:rsid w:val="002D3675"/>
    <w:rsid w:val="002D397C"/>
    <w:rsid w:val="002D4DDA"/>
    <w:rsid w:val="002D4FD9"/>
    <w:rsid w:val="002D51CF"/>
    <w:rsid w:val="002D5600"/>
    <w:rsid w:val="002D56FE"/>
    <w:rsid w:val="002D6BA5"/>
    <w:rsid w:val="002D6C48"/>
    <w:rsid w:val="002E09F7"/>
    <w:rsid w:val="002E4BDF"/>
    <w:rsid w:val="002E6808"/>
    <w:rsid w:val="002F049C"/>
    <w:rsid w:val="002F1735"/>
    <w:rsid w:val="002F49E2"/>
    <w:rsid w:val="002F505C"/>
    <w:rsid w:val="00300E90"/>
    <w:rsid w:val="00301B76"/>
    <w:rsid w:val="00301CE2"/>
    <w:rsid w:val="00302631"/>
    <w:rsid w:val="003037B6"/>
    <w:rsid w:val="003038C5"/>
    <w:rsid w:val="00303E37"/>
    <w:rsid w:val="0030443F"/>
    <w:rsid w:val="00304912"/>
    <w:rsid w:val="00304FFF"/>
    <w:rsid w:val="00305874"/>
    <w:rsid w:val="0030793B"/>
    <w:rsid w:val="003108BF"/>
    <w:rsid w:val="00311218"/>
    <w:rsid w:val="00311499"/>
    <w:rsid w:val="00312A9F"/>
    <w:rsid w:val="00312B05"/>
    <w:rsid w:val="003131ED"/>
    <w:rsid w:val="003133D8"/>
    <w:rsid w:val="00313899"/>
    <w:rsid w:val="00314255"/>
    <w:rsid w:val="00314887"/>
    <w:rsid w:val="00317670"/>
    <w:rsid w:val="00317B5E"/>
    <w:rsid w:val="00317C4B"/>
    <w:rsid w:val="00320271"/>
    <w:rsid w:val="003210C8"/>
    <w:rsid w:val="0032114A"/>
    <w:rsid w:val="00321E52"/>
    <w:rsid w:val="003244F5"/>
    <w:rsid w:val="00325F7A"/>
    <w:rsid w:val="00330E41"/>
    <w:rsid w:val="003318B3"/>
    <w:rsid w:val="00332EB1"/>
    <w:rsid w:val="00333FF0"/>
    <w:rsid w:val="003348EF"/>
    <w:rsid w:val="0033593D"/>
    <w:rsid w:val="00336323"/>
    <w:rsid w:val="003377F3"/>
    <w:rsid w:val="00337BD4"/>
    <w:rsid w:val="003405D1"/>
    <w:rsid w:val="00340996"/>
    <w:rsid w:val="00343728"/>
    <w:rsid w:val="00346DAF"/>
    <w:rsid w:val="00350461"/>
    <w:rsid w:val="0035097E"/>
    <w:rsid w:val="00350EFF"/>
    <w:rsid w:val="003510AD"/>
    <w:rsid w:val="00351284"/>
    <w:rsid w:val="003517AA"/>
    <w:rsid w:val="0035224B"/>
    <w:rsid w:val="003527A9"/>
    <w:rsid w:val="00353966"/>
    <w:rsid w:val="00353B04"/>
    <w:rsid w:val="00353C8A"/>
    <w:rsid w:val="00354344"/>
    <w:rsid w:val="003544F2"/>
    <w:rsid w:val="00354786"/>
    <w:rsid w:val="0035623F"/>
    <w:rsid w:val="00356778"/>
    <w:rsid w:val="003571F1"/>
    <w:rsid w:val="003574BA"/>
    <w:rsid w:val="00357B44"/>
    <w:rsid w:val="00357FDE"/>
    <w:rsid w:val="00360623"/>
    <w:rsid w:val="00360B90"/>
    <w:rsid w:val="0036120D"/>
    <w:rsid w:val="00362770"/>
    <w:rsid w:val="00362D60"/>
    <w:rsid w:val="00370DC6"/>
    <w:rsid w:val="003717E1"/>
    <w:rsid w:val="00372EA0"/>
    <w:rsid w:val="00375B5B"/>
    <w:rsid w:val="00376863"/>
    <w:rsid w:val="003820EA"/>
    <w:rsid w:val="00384A01"/>
    <w:rsid w:val="00385A0C"/>
    <w:rsid w:val="00386444"/>
    <w:rsid w:val="00387922"/>
    <w:rsid w:val="00390A81"/>
    <w:rsid w:val="00390D1B"/>
    <w:rsid w:val="00392882"/>
    <w:rsid w:val="0039299C"/>
    <w:rsid w:val="003946F8"/>
    <w:rsid w:val="00395126"/>
    <w:rsid w:val="00397558"/>
    <w:rsid w:val="003A1B4D"/>
    <w:rsid w:val="003A6927"/>
    <w:rsid w:val="003B025C"/>
    <w:rsid w:val="003B0B61"/>
    <w:rsid w:val="003B0E02"/>
    <w:rsid w:val="003B1B81"/>
    <w:rsid w:val="003B28A9"/>
    <w:rsid w:val="003B50CA"/>
    <w:rsid w:val="003B66F0"/>
    <w:rsid w:val="003C000C"/>
    <w:rsid w:val="003C0193"/>
    <w:rsid w:val="003C0B06"/>
    <w:rsid w:val="003C0C8D"/>
    <w:rsid w:val="003C19CB"/>
    <w:rsid w:val="003C23A4"/>
    <w:rsid w:val="003C3640"/>
    <w:rsid w:val="003C6692"/>
    <w:rsid w:val="003C6B6D"/>
    <w:rsid w:val="003D0945"/>
    <w:rsid w:val="003D11B8"/>
    <w:rsid w:val="003D256F"/>
    <w:rsid w:val="003D3F28"/>
    <w:rsid w:val="003D4049"/>
    <w:rsid w:val="003D4871"/>
    <w:rsid w:val="003D4B48"/>
    <w:rsid w:val="003D588D"/>
    <w:rsid w:val="003D6243"/>
    <w:rsid w:val="003D64B3"/>
    <w:rsid w:val="003E087B"/>
    <w:rsid w:val="003E2FD8"/>
    <w:rsid w:val="003E6D86"/>
    <w:rsid w:val="003F08EE"/>
    <w:rsid w:val="003F0C02"/>
    <w:rsid w:val="003F1B67"/>
    <w:rsid w:val="003F27B5"/>
    <w:rsid w:val="003F3299"/>
    <w:rsid w:val="003F4262"/>
    <w:rsid w:val="003F47B4"/>
    <w:rsid w:val="003F4F16"/>
    <w:rsid w:val="003F6DE4"/>
    <w:rsid w:val="003F7529"/>
    <w:rsid w:val="00400287"/>
    <w:rsid w:val="00400380"/>
    <w:rsid w:val="00401B1D"/>
    <w:rsid w:val="00402A6F"/>
    <w:rsid w:val="00402FE0"/>
    <w:rsid w:val="004044AF"/>
    <w:rsid w:val="00405D9C"/>
    <w:rsid w:val="004061F9"/>
    <w:rsid w:val="004067CE"/>
    <w:rsid w:val="00406903"/>
    <w:rsid w:val="0041122F"/>
    <w:rsid w:val="0041124B"/>
    <w:rsid w:val="00411D30"/>
    <w:rsid w:val="00411E27"/>
    <w:rsid w:val="004123C2"/>
    <w:rsid w:val="00412E67"/>
    <w:rsid w:val="00412FA0"/>
    <w:rsid w:val="00413FCE"/>
    <w:rsid w:val="0041515C"/>
    <w:rsid w:val="00416011"/>
    <w:rsid w:val="00420615"/>
    <w:rsid w:val="00420C83"/>
    <w:rsid w:val="00424E0A"/>
    <w:rsid w:val="00425EE9"/>
    <w:rsid w:val="00426255"/>
    <w:rsid w:val="004310C4"/>
    <w:rsid w:val="0043141F"/>
    <w:rsid w:val="00431A65"/>
    <w:rsid w:val="004320B3"/>
    <w:rsid w:val="0043300F"/>
    <w:rsid w:val="00434226"/>
    <w:rsid w:val="00434467"/>
    <w:rsid w:val="0043519B"/>
    <w:rsid w:val="00436233"/>
    <w:rsid w:val="0043631A"/>
    <w:rsid w:val="0044029A"/>
    <w:rsid w:val="0044140C"/>
    <w:rsid w:val="0044279E"/>
    <w:rsid w:val="00442A7E"/>
    <w:rsid w:val="00442AA1"/>
    <w:rsid w:val="00442BED"/>
    <w:rsid w:val="004458A1"/>
    <w:rsid w:val="00446642"/>
    <w:rsid w:val="00446B68"/>
    <w:rsid w:val="004527B2"/>
    <w:rsid w:val="004543B9"/>
    <w:rsid w:val="00456112"/>
    <w:rsid w:val="0045627F"/>
    <w:rsid w:val="0045647F"/>
    <w:rsid w:val="004565F3"/>
    <w:rsid w:val="00457EB4"/>
    <w:rsid w:val="00461093"/>
    <w:rsid w:val="00461EE8"/>
    <w:rsid w:val="00461FD7"/>
    <w:rsid w:val="004621AD"/>
    <w:rsid w:val="00472C01"/>
    <w:rsid w:val="00473716"/>
    <w:rsid w:val="0047540B"/>
    <w:rsid w:val="00475DA9"/>
    <w:rsid w:val="00475F02"/>
    <w:rsid w:val="00477691"/>
    <w:rsid w:val="00477B39"/>
    <w:rsid w:val="00477D9C"/>
    <w:rsid w:val="00480DF1"/>
    <w:rsid w:val="00482010"/>
    <w:rsid w:val="00483E60"/>
    <w:rsid w:val="004843A9"/>
    <w:rsid w:val="004851B7"/>
    <w:rsid w:val="00490A15"/>
    <w:rsid w:val="00490B7B"/>
    <w:rsid w:val="00490F97"/>
    <w:rsid w:val="004925D3"/>
    <w:rsid w:val="004927D1"/>
    <w:rsid w:val="004939B8"/>
    <w:rsid w:val="00493A68"/>
    <w:rsid w:val="004948E1"/>
    <w:rsid w:val="00495F0C"/>
    <w:rsid w:val="0049663D"/>
    <w:rsid w:val="00496751"/>
    <w:rsid w:val="004A1718"/>
    <w:rsid w:val="004A3B45"/>
    <w:rsid w:val="004A3C87"/>
    <w:rsid w:val="004A45A0"/>
    <w:rsid w:val="004A4FEF"/>
    <w:rsid w:val="004A5C02"/>
    <w:rsid w:val="004A63E2"/>
    <w:rsid w:val="004A65B9"/>
    <w:rsid w:val="004A6E89"/>
    <w:rsid w:val="004B1A12"/>
    <w:rsid w:val="004B3C03"/>
    <w:rsid w:val="004B3FB4"/>
    <w:rsid w:val="004B40E0"/>
    <w:rsid w:val="004B75B4"/>
    <w:rsid w:val="004C370B"/>
    <w:rsid w:val="004C3FFD"/>
    <w:rsid w:val="004C6899"/>
    <w:rsid w:val="004C7BAE"/>
    <w:rsid w:val="004C7EB6"/>
    <w:rsid w:val="004D2D1C"/>
    <w:rsid w:val="004D2F78"/>
    <w:rsid w:val="004D4999"/>
    <w:rsid w:val="004D519D"/>
    <w:rsid w:val="004D5255"/>
    <w:rsid w:val="004D669D"/>
    <w:rsid w:val="004D76C8"/>
    <w:rsid w:val="004D7E0E"/>
    <w:rsid w:val="004E001E"/>
    <w:rsid w:val="004E47A0"/>
    <w:rsid w:val="004E497A"/>
    <w:rsid w:val="004E5374"/>
    <w:rsid w:val="004F0BA0"/>
    <w:rsid w:val="004F11EB"/>
    <w:rsid w:val="004F1B7F"/>
    <w:rsid w:val="004F2281"/>
    <w:rsid w:val="004F4C7C"/>
    <w:rsid w:val="00501D90"/>
    <w:rsid w:val="00502F80"/>
    <w:rsid w:val="00503866"/>
    <w:rsid w:val="005058AD"/>
    <w:rsid w:val="00511A45"/>
    <w:rsid w:val="00512CD4"/>
    <w:rsid w:val="00513FB7"/>
    <w:rsid w:val="00514037"/>
    <w:rsid w:val="00516D3E"/>
    <w:rsid w:val="00516DDE"/>
    <w:rsid w:val="00517072"/>
    <w:rsid w:val="00523D75"/>
    <w:rsid w:val="00527757"/>
    <w:rsid w:val="00530DD2"/>
    <w:rsid w:val="005328D4"/>
    <w:rsid w:val="005334CB"/>
    <w:rsid w:val="00533A10"/>
    <w:rsid w:val="005351D8"/>
    <w:rsid w:val="005352BF"/>
    <w:rsid w:val="00540150"/>
    <w:rsid w:val="0054113D"/>
    <w:rsid w:val="00542CF4"/>
    <w:rsid w:val="00546883"/>
    <w:rsid w:val="00546E61"/>
    <w:rsid w:val="00547D5A"/>
    <w:rsid w:val="005506C8"/>
    <w:rsid w:val="005506E5"/>
    <w:rsid w:val="0055094A"/>
    <w:rsid w:val="00552C4C"/>
    <w:rsid w:val="005530B7"/>
    <w:rsid w:val="00553901"/>
    <w:rsid w:val="00553FF3"/>
    <w:rsid w:val="00554DC2"/>
    <w:rsid w:val="00555AEE"/>
    <w:rsid w:val="00556F3F"/>
    <w:rsid w:val="00561197"/>
    <w:rsid w:val="005632A9"/>
    <w:rsid w:val="00563A34"/>
    <w:rsid w:val="00563CC0"/>
    <w:rsid w:val="005644F6"/>
    <w:rsid w:val="005646F5"/>
    <w:rsid w:val="00564F5A"/>
    <w:rsid w:val="0056505A"/>
    <w:rsid w:val="0056517A"/>
    <w:rsid w:val="00570A8F"/>
    <w:rsid w:val="005721E9"/>
    <w:rsid w:val="00573D78"/>
    <w:rsid w:val="005747EF"/>
    <w:rsid w:val="00576504"/>
    <w:rsid w:val="00577318"/>
    <w:rsid w:val="00580B39"/>
    <w:rsid w:val="00581645"/>
    <w:rsid w:val="00582D35"/>
    <w:rsid w:val="00583410"/>
    <w:rsid w:val="005837E4"/>
    <w:rsid w:val="00583D1D"/>
    <w:rsid w:val="005857B3"/>
    <w:rsid w:val="005914F1"/>
    <w:rsid w:val="00593FAE"/>
    <w:rsid w:val="0059483F"/>
    <w:rsid w:val="00595D19"/>
    <w:rsid w:val="005965B9"/>
    <w:rsid w:val="00597E6E"/>
    <w:rsid w:val="005A1AD0"/>
    <w:rsid w:val="005A43CF"/>
    <w:rsid w:val="005A6887"/>
    <w:rsid w:val="005B00E3"/>
    <w:rsid w:val="005B0245"/>
    <w:rsid w:val="005B06EC"/>
    <w:rsid w:val="005B09A0"/>
    <w:rsid w:val="005B0DAC"/>
    <w:rsid w:val="005B2A6B"/>
    <w:rsid w:val="005B2B48"/>
    <w:rsid w:val="005B38AB"/>
    <w:rsid w:val="005B72DB"/>
    <w:rsid w:val="005B77E6"/>
    <w:rsid w:val="005B7EDF"/>
    <w:rsid w:val="005B7F23"/>
    <w:rsid w:val="005C0D15"/>
    <w:rsid w:val="005C2266"/>
    <w:rsid w:val="005C2896"/>
    <w:rsid w:val="005C2CDA"/>
    <w:rsid w:val="005C33EC"/>
    <w:rsid w:val="005C53BC"/>
    <w:rsid w:val="005C5E24"/>
    <w:rsid w:val="005C77B1"/>
    <w:rsid w:val="005D1A69"/>
    <w:rsid w:val="005D2944"/>
    <w:rsid w:val="005D420E"/>
    <w:rsid w:val="005D496F"/>
    <w:rsid w:val="005D572E"/>
    <w:rsid w:val="005D65A6"/>
    <w:rsid w:val="005E11D8"/>
    <w:rsid w:val="005E1B32"/>
    <w:rsid w:val="005E20DE"/>
    <w:rsid w:val="005E2B91"/>
    <w:rsid w:val="005E2BF6"/>
    <w:rsid w:val="005E30FF"/>
    <w:rsid w:val="005E42AA"/>
    <w:rsid w:val="005E44EE"/>
    <w:rsid w:val="005E514E"/>
    <w:rsid w:val="005E639C"/>
    <w:rsid w:val="005F0E5E"/>
    <w:rsid w:val="005F2873"/>
    <w:rsid w:val="005F2E75"/>
    <w:rsid w:val="005F359C"/>
    <w:rsid w:val="005F5DF6"/>
    <w:rsid w:val="005F5FF1"/>
    <w:rsid w:val="005F60DE"/>
    <w:rsid w:val="005F6187"/>
    <w:rsid w:val="005F6B12"/>
    <w:rsid w:val="005F785A"/>
    <w:rsid w:val="0060018A"/>
    <w:rsid w:val="0060148D"/>
    <w:rsid w:val="00601DE5"/>
    <w:rsid w:val="00604C2A"/>
    <w:rsid w:val="00605AC4"/>
    <w:rsid w:val="00605E44"/>
    <w:rsid w:val="0060710C"/>
    <w:rsid w:val="00607614"/>
    <w:rsid w:val="006077BE"/>
    <w:rsid w:val="00607B78"/>
    <w:rsid w:val="00610BC0"/>
    <w:rsid w:val="006124D9"/>
    <w:rsid w:val="00612E8E"/>
    <w:rsid w:val="006130E5"/>
    <w:rsid w:val="006143AC"/>
    <w:rsid w:val="0061541D"/>
    <w:rsid w:val="00620F43"/>
    <w:rsid w:val="006250E5"/>
    <w:rsid w:val="00625F4A"/>
    <w:rsid w:val="006265D7"/>
    <w:rsid w:val="00627230"/>
    <w:rsid w:val="00627F45"/>
    <w:rsid w:val="0063020F"/>
    <w:rsid w:val="00630785"/>
    <w:rsid w:val="00631461"/>
    <w:rsid w:val="0063173D"/>
    <w:rsid w:val="00633293"/>
    <w:rsid w:val="00634E4D"/>
    <w:rsid w:val="00634F21"/>
    <w:rsid w:val="00640326"/>
    <w:rsid w:val="00640A9F"/>
    <w:rsid w:val="00642525"/>
    <w:rsid w:val="00642872"/>
    <w:rsid w:val="00644724"/>
    <w:rsid w:val="0064473E"/>
    <w:rsid w:val="006451C6"/>
    <w:rsid w:val="00646984"/>
    <w:rsid w:val="00647894"/>
    <w:rsid w:val="00650394"/>
    <w:rsid w:val="00651978"/>
    <w:rsid w:val="00651E09"/>
    <w:rsid w:val="006525AA"/>
    <w:rsid w:val="0065319B"/>
    <w:rsid w:val="0065330B"/>
    <w:rsid w:val="006535D7"/>
    <w:rsid w:val="00653F8C"/>
    <w:rsid w:val="0065492E"/>
    <w:rsid w:val="006551C3"/>
    <w:rsid w:val="00656EBC"/>
    <w:rsid w:val="006575FB"/>
    <w:rsid w:val="006614ED"/>
    <w:rsid w:val="006631AD"/>
    <w:rsid w:val="00663ECB"/>
    <w:rsid w:val="006655D8"/>
    <w:rsid w:val="006656A7"/>
    <w:rsid w:val="00665DA7"/>
    <w:rsid w:val="00666E36"/>
    <w:rsid w:val="0067010C"/>
    <w:rsid w:val="006716C5"/>
    <w:rsid w:val="006728A2"/>
    <w:rsid w:val="00673B71"/>
    <w:rsid w:val="00673E5F"/>
    <w:rsid w:val="0067404B"/>
    <w:rsid w:val="00674EF6"/>
    <w:rsid w:val="00677090"/>
    <w:rsid w:val="006774AF"/>
    <w:rsid w:val="00680607"/>
    <w:rsid w:val="00680D76"/>
    <w:rsid w:val="0068245C"/>
    <w:rsid w:val="00682FAD"/>
    <w:rsid w:val="00683567"/>
    <w:rsid w:val="00684904"/>
    <w:rsid w:val="00684DD4"/>
    <w:rsid w:val="00685511"/>
    <w:rsid w:val="0068558E"/>
    <w:rsid w:val="00685AAE"/>
    <w:rsid w:val="00686361"/>
    <w:rsid w:val="006870B8"/>
    <w:rsid w:val="00687A11"/>
    <w:rsid w:val="00687BA2"/>
    <w:rsid w:val="00687FEB"/>
    <w:rsid w:val="00694D89"/>
    <w:rsid w:val="006956B8"/>
    <w:rsid w:val="006A08E1"/>
    <w:rsid w:val="006A3C8B"/>
    <w:rsid w:val="006A3E1B"/>
    <w:rsid w:val="006A44D8"/>
    <w:rsid w:val="006A5FAC"/>
    <w:rsid w:val="006B10C2"/>
    <w:rsid w:val="006B33FA"/>
    <w:rsid w:val="006B3993"/>
    <w:rsid w:val="006B521D"/>
    <w:rsid w:val="006B575D"/>
    <w:rsid w:val="006B5FDD"/>
    <w:rsid w:val="006B6209"/>
    <w:rsid w:val="006B6BAD"/>
    <w:rsid w:val="006B7705"/>
    <w:rsid w:val="006C0A7F"/>
    <w:rsid w:val="006C0FF7"/>
    <w:rsid w:val="006C10BF"/>
    <w:rsid w:val="006C4DB2"/>
    <w:rsid w:val="006C51E3"/>
    <w:rsid w:val="006D09ED"/>
    <w:rsid w:val="006D397D"/>
    <w:rsid w:val="006D4450"/>
    <w:rsid w:val="006D4873"/>
    <w:rsid w:val="006D551C"/>
    <w:rsid w:val="006D582E"/>
    <w:rsid w:val="006D5AE2"/>
    <w:rsid w:val="006D5DD6"/>
    <w:rsid w:val="006E7E7C"/>
    <w:rsid w:val="006F2729"/>
    <w:rsid w:val="006F7ABF"/>
    <w:rsid w:val="007017D5"/>
    <w:rsid w:val="007021BF"/>
    <w:rsid w:val="0070303A"/>
    <w:rsid w:val="007039A1"/>
    <w:rsid w:val="00703CD4"/>
    <w:rsid w:val="00703EB6"/>
    <w:rsid w:val="007063E0"/>
    <w:rsid w:val="0070686A"/>
    <w:rsid w:val="00706E07"/>
    <w:rsid w:val="007074DA"/>
    <w:rsid w:val="00707D47"/>
    <w:rsid w:val="00713AB5"/>
    <w:rsid w:val="00714DAA"/>
    <w:rsid w:val="00715B40"/>
    <w:rsid w:val="00716F15"/>
    <w:rsid w:val="00716F65"/>
    <w:rsid w:val="007170B8"/>
    <w:rsid w:val="007212E0"/>
    <w:rsid w:val="00723345"/>
    <w:rsid w:val="00724A84"/>
    <w:rsid w:val="00725F6B"/>
    <w:rsid w:val="00726F4C"/>
    <w:rsid w:val="007274E2"/>
    <w:rsid w:val="00727E9F"/>
    <w:rsid w:val="00731094"/>
    <w:rsid w:val="00731683"/>
    <w:rsid w:val="00731A61"/>
    <w:rsid w:val="007323A7"/>
    <w:rsid w:val="00732471"/>
    <w:rsid w:val="00734874"/>
    <w:rsid w:val="0073564E"/>
    <w:rsid w:val="007362BA"/>
    <w:rsid w:val="007364B8"/>
    <w:rsid w:val="00737019"/>
    <w:rsid w:val="007406DA"/>
    <w:rsid w:val="00741DF9"/>
    <w:rsid w:val="00743282"/>
    <w:rsid w:val="00743D71"/>
    <w:rsid w:val="00744C04"/>
    <w:rsid w:val="00745F2A"/>
    <w:rsid w:val="00750C3C"/>
    <w:rsid w:val="00750E78"/>
    <w:rsid w:val="007518D0"/>
    <w:rsid w:val="00752335"/>
    <w:rsid w:val="00752A11"/>
    <w:rsid w:val="00753261"/>
    <w:rsid w:val="007533E3"/>
    <w:rsid w:val="007534A8"/>
    <w:rsid w:val="00754FDD"/>
    <w:rsid w:val="007557EE"/>
    <w:rsid w:val="00755A9D"/>
    <w:rsid w:val="00760F05"/>
    <w:rsid w:val="00761CC8"/>
    <w:rsid w:val="007620F1"/>
    <w:rsid w:val="00762199"/>
    <w:rsid w:val="0076342F"/>
    <w:rsid w:val="007658E4"/>
    <w:rsid w:val="00765D26"/>
    <w:rsid w:val="00765D5B"/>
    <w:rsid w:val="00770F15"/>
    <w:rsid w:val="00771A60"/>
    <w:rsid w:val="00772E64"/>
    <w:rsid w:val="00773101"/>
    <w:rsid w:val="0077314C"/>
    <w:rsid w:val="0077405A"/>
    <w:rsid w:val="00774B86"/>
    <w:rsid w:val="00775233"/>
    <w:rsid w:val="00775ACC"/>
    <w:rsid w:val="00775C50"/>
    <w:rsid w:val="007760F3"/>
    <w:rsid w:val="00776FF9"/>
    <w:rsid w:val="007814EA"/>
    <w:rsid w:val="00783059"/>
    <w:rsid w:val="007836D3"/>
    <w:rsid w:val="00785E18"/>
    <w:rsid w:val="00786E8D"/>
    <w:rsid w:val="00790092"/>
    <w:rsid w:val="00790E9F"/>
    <w:rsid w:val="0079273E"/>
    <w:rsid w:val="00793674"/>
    <w:rsid w:val="00794FA8"/>
    <w:rsid w:val="00796174"/>
    <w:rsid w:val="00796DC1"/>
    <w:rsid w:val="007A0671"/>
    <w:rsid w:val="007A3AF1"/>
    <w:rsid w:val="007A3FAE"/>
    <w:rsid w:val="007A46D5"/>
    <w:rsid w:val="007A48EC"/>
    <w:rsid w:val="007A68AD"/>
    <w:rsid w:val="007A7840"/>
    <w:rsid w:val="007A7D8A"/>
    <w:rsid w:val="007B12A9"/>
    <w:rsid w:val="007B23E3"/>
    <w:rsid w:val="007B2533"/>
    <w:rsid w:val="007B44F0"/>
    <w:rsid w:val="007B50DC"/>
    <w:rsid w:val="007B561E"/>
    <w:rsid w:val="007B576C"/>
    <w:rsid w:val="007B7350"/>
    <w:rsid w:val="007C1407"/>
    <w:rsid w:val="007C1734"/>
    <w:rsid w:val="007C2457"/>
    <w:rsid w:val="007C4BB8"/>
    <w:rsid w:val="007C6EDF"/>
    <w:rsid w:val="007D2612"/>
    <w:rsid w:val="007D4B19"/>
    <w:rsid w:val="007D5DD5"/>
    <w:rsid w:val="007D766A"/>
    <w:rsid w:val="007D772F"/>
    <w:rsid w:val="007D7E58"/>
    <w:rsid w:val="007E14C1"/>
    <w:rsid w:val="007E2428"/>
    <w:rsid w:val="007E3021"/>
    <w:rsid w:val="007E3EDD"/>
    <w:rsid w:val="007E4522"/>
    <w:rsid w:val="007E53AC"/>
    <w:rsid w:val="007E6091"/>
    <w:rsid w:val="007E7F30"/>
    <w:rsid w:val="007F0D56"/>
    <w:rsid w:val="007F18CE"/>
    <w:rsid w:val="007F3C74"/>
    <w:rsid w:val="007F3E7F"/>
    <w:rsid w:val="007F4300"/>
    <w:rsid w:val="00801682"/>
    <w:rsid w:val="00802ABF"/>
    <w:rsid w:val="008047FE"/>
    <w:rsid w:val="00804AAC"/>
    <w:rsid w:val="0080512B"/>
    <w:rsid w:val="00805237"/>
    <w:rsid w:val="008066AE"/>
    <w:rsid w:val="00806947"/>
    <w:rsid w:val="00810C0C"/>
    <w:rsid w:val="00810D47"/>
    <w:rsid w:val="00810F9A"/>
    <w:rsid w:val="008131AB"/>
    <w:rsid w:val="00813688"/>
    <w:rsid w:val="00814450"/>
    <w:rsid w:val="008178D9"/>
    <w:rsid w:val="00820476"/>
    <w:rsid w:val="008231C4"/>
    <w:rsid w:val="00823B8A"/>
    <w:rsid w:val="0082512C"/>
    <w:rsid w:val="008257E2"/>
    <w:rsid w:val="008308AC"/>
    <w:rsid w:val="00833DB7"/>
    <w:rsid w:val="008345BC"/>
    <w:rsid w:val="00835437"/>
    <w:rsid w:val="00835BC5"/>
    <w:rsid w:val="008370A1"/>
    <w:rsid w:val="00842FA4"/>
    <w:rsid w:val="00843012"/>
    <w:rsid w:val="00843833"/>
    <w:rsid w:val="008444EA"/>
    <w:rsid w:val="00845B83"/>
    <w:rsid w:val="00846DD0"/>
    <w:rsid w:val="008539F6"/>
    <w:rsid w:val="00853B09"/>
    <w:rsid w:val="00854CC0"/>
    <w:rsid w:val="00855D6D"/>
    <w:rsid w:val="00856389"/>
    <w:rsid w:val="008564EB"/>
    <w:rsid w:val="008569F0"/>
    <w:rsid w:val="00860083"/>
    <w:rsid w:val="00860462"/>
    <w:rsid w:val="00860C53"/>
    <w:rsid w:val="00861169"/>
    <w:rsid w:val="0086171A"/>
    <w:rsid w:val="008624F8"/>
    <w:rsid w:val="00862C49"/>
    <w:rsid w:val="00864973"/>
    <w:rsid w:val="00865695"/>
    <w:rsid w:val="00865FA0"/>
    <w:rsid w:val="008661A7"/>
    <w:rsid w:val="008708A7"/>
    <w:rsid w:val="00870B20"/>
    <w:rsid w:val="0087152D"/>
    <w:rsid w:val="00873083"/>
    <w:rsid w:val="0087318F"/>
    <w:rsid w:val="00873895"/>
    <w:rsid w:val="0087591F"/>
    <w:rsid w:val="00880190"/>
    <w:rsid w:val="00880980"/>
    <w:rsid w:val="00880DF3"/>
    <w:rsid w:val="00881F93"/>
    <w:rsid w:val="00890768"/>
    <w:rsid w:val="00892E90"/>
    <w:rsid w:val="00896F66"/>
    <w:rsid w:val="008A0297"/>
    <w:rsid w:val="008A0A07"/>
    <w:rsid w:val="008A2847"/>
    <w:rsid w:val="008A2F1A"/>
    <w:rsid w:val="008A3646"/>
    <w:rsid w:val="008A7A47"/>
    <w:rsid w:val="008B4E4D"/>
    <w:rsid w:val="008B5F4F"/>
    <w:rsid w:val="008B61E5"/>
    <w:rsid w:val="008B683F"/>
    <w:rsid w:val="008B6B64"/>
    <w:rsid w:val="008C0F3D"/>
    <w:rsid w:val="008C378C"/>
    <w:rsid w:val="008C3D1C"/>
    <w:rsid w:val="008C5F8A"/>
    <w:rsid w:val="008C677E"/>
    <w:rsid w:val="008C6A5E"/>
    <w:rsid w:val="008C721F"/>
    <w:rsid w:val="008C7897"/>
    <w:rsid w:val="008C78A6"/>
    <w:rsid w:val="008D0D06"/>
    <w:rsid w:val="008D2387"/>
    <w:rsid w:val="008D36FD"/>
    <w:rsid w:val="008D422B"/>
    <w:rsid w:val="008D6FAE"/>
    <w:rsid w:val="008E0982"/>
    <w:rsid w:val="008E11CD"/>
    <w:rsid w:val="008E173A"/>
    <w:rsid w:val="008E1A3D"/>
    <w:rsid w:val="008E2089"/>
    <w:rsid w:val="008E4633"/>
    <w:rsid w:val="008E66FF"/>
    <w:rsid w:val="008E742A"/>
    <w:rsid w:val="008F0660"/>
    <w:rsid w:val="008F07FF"/>
    <w:rsid w:val="008F0BC8"/>
    <w:rsid w:val="008F10CF"/>
    <w:rsid w:val="008F191B"/>
    <w:rsid w:val="008F3194"/>
    <w:rsid w:val="008F43D9"/>
    <w:rsid w:val="008F6971"/>
    <w:rsid w:val="009049E3"/>
    <w:rsid w:val="009058D5"/>
    <w:rsid w:val="00905A7C"/>
    <w:rsid w:val="00907CEA"/>
    <w:rsid w:val="00907F51"/>
    <w:rsid w:val="00910F7C"/>
    <w:rsid w:val="009118C9"/>
    <w:rsid w:val="009133B8"/>
    <w:rsid w:val="0091372B"/>
    <w:rsid w:val="00913773"/>
    <w:rsid w:val="0091377E"/>
    <w:rsid w:val="00915228"/>
    <w:rsid w:val="00921168"/>
    <w:rsid w:val="00921194"/>
    <w:rsid w:val="009231C3"/>
    <w:rsid w:val="00923C8C"/>
    <w:rsid w:val="00923D32"/>
    <w:rsid w:val="009244B5"/>
    <w:rsid w:val="0092503D"/>
    <w:rsid w:val="00926058"/>
    <w:rsid w:val="009266B9"/>
    <w:rsid w:val="00930046"/>
    <w:rsid w:val="00930859"/>
    <w:rsid w:val="00930F77"/>
    <w:rsid w:val="0093207D"/>
    <w:rsid w:val="009329C2"/>
    <w:rsid w:val="00934720"/>
    <w:rsid w:val="009350DC"/>
    <w:rsid w:val="00935217"/>
    <w:rsid w:val="0093523B"/>
    <w:rsid w:val="009354CD"/>
    <w:rsid w:val="00935586"/>
    <w:rsid w:val="009367FF"/>
    <w:rsid w:val="009371D7"/>
    <w:rsid w:val="009376AA"/>
    <w:rsid w:val="009402EE"/>
    <w:rsid w:val="009403C5"/>
    <w:rsid w:val="00945847"/>
    <w:rsid w:val="00946921"/>
    <w:rsid w:val="00947300"/>
    <w:rsid w:val="00950E62"/>
    <w:rsid w:val="00951DDF"/>
    <w:rsid w:val="00952638"/>
    <w:rsid w:val="00953C01"/>
    <w:rsid w:val="00954EF5"/>
    <w:rsid w:val="00955D56"/>
    <w:rsid w:val="009575F5"/>
    <w:rsid w:val="00961552"/>
    <w:rsid w:val="00961924"/>
    <w:rsid w:val="00962338"/>
    <w:rsid w:val="00964230"/>
    <w:rsid w:val="009657E3"/>
    <w:rsid w:val="00965C3B"/>
    <w:rsid w:val="009660B2"/>
    <w:rsid w:val="009666F0"/>
    <w:rsid w:val="0096677A"/>
    <w:rsid w:val="00967D97"/>
    <w:rsid w:val="00971117"/>
    <w:rsid w:val="00971380"/>
    <w:rsid w:val="00971851"/>
    <w:rsid w:val="009718C9"/>
    <w:rsid w:val="009730A7"/>
    <w:rsid w:val="00975397"/>
    <w:rsid w:val="0097778C"/>
    <w:rsid w:val="009826FF"/>
    <w:rsid w:val="0098388A"/>
    <w:rsid w:val="00983AA8"/>
    <w:rsid w:val="00983F02"/>
    <w:rsid w:val="0098708C"/>
    <w:rsid w:val="00987DC9"/>
    <w:rsid w:val="0099061D"/>
    <w:rsid w:val="009916EF"/>
    <w:rsid w:val="00991C7A"/>
    <w:rsid w:val="0099319E"/>
    <w:rsid w:val="009944ED"/>
    <w:rsid w:val="00994DCA"/>
    <w:rsid w:val="00995318"/>
    <w:rsid w:val="00995580"/>
    <w:rsid w:val="00996D37"/>
    <w:rsid w:val="009A0ECF"/>
    <w:rsid w:val="009A380A"/>
    <w:rsid w:val="009A3A3E"/>
    <w:rsid w:val="009A4887"/>
    <w:rsid w:val="009A4C86"/>
    <w:rsid w:val="009A5664"/>
    <w:rsid w:val="009A75E1"/>
    <w:rsid w:val="009B01AB"/>
    <w:rsid w:val="009B01DD"/>
    <w:rsid w:val="009B04A8"/>
    <w:rsid w:val="009B2294"/>
    <w:rsid w:val="009B299E"/>
    <w:rsid w:val="009B476C"/>
    <w:rsid w:val="009B4F91"/>
    <w:rsid w:val="009B7586"/>
    <w:rsid w:val="009C0992"/>
    <w:rsid w:val="009C1E21"/>
    <w:rsid w:val="009C23E0"/>
    <w:rsid w:val="009C24C9"/>
    <w:rsid w:val="009C2691"/>
    <w:rsid w:val="009C26B4"/>
    <w:rsid w:val="009C4D98"/>
    <w:rsid w:val="009C52B5"/>
    <w:rsid w:val="009C6336"/>
    <w:rsid w:val="009D2143"/>
    <w:rsid w:val="009D436B"/>
    <w:rsid w:val="009D4543"/>
    <w:rsid w:val="009D62BD"/>
    <w:rsid w:val="009D6F3C"/>
    <w:rsid w:val="009D739B"/>
    <w:rsid w:val="009E1ED0"/>
    <w:rsid w:val="009E2178"/>
    <w:rsid w:val="009E4C0D"/>
    <w:rsid w:val="009E5DFB"/>
    <w:rsid w:val="009E7369"/>
    <w:rsid w:val="009E76E4"/>
    <w:rsid w:val="009E788A"/>
    <w:rsid w:val="009E798D"/>
    <w:rsid w:val="009F0225"/>
    <w:rsid w:val="009F100C"/>
    <w:rsid w:val="009F2B95"/>
    <w:rsid w:val="009F3B1E"/>
    <w:rsid w:val="009F3D2C"/>
    <w:rsid w:val="009F4FC1"/>
    <w:rsid w:val="009F507F"/>
    <w:rsid w:val="009F5D4F"/>
    <w:rsid w:val="009F679B"/>
    <w:rsid w:val="009F71DA"/>
    <w:rsid w:val="009F72D4"/>
    <w:rsid w:val="009F7CBF"/>
    <w:rsid w:val="00A01C8D"/>
    <w:rsid w:val="00A026B2"/>
    <w:rsid w:val="00A02D7A"/>
    <w:rsid w:val="00A05344"/>
    <w:rsid w:val="00A061F0"/>
    <w:rsid w:val="00A068C8"/>
    <w:rsid w:val="00A109C2"/>
    <w:rsid w:val="00A10B35"/>
    <w:rsid w:val="00A111D7"/>
    <w:rsid w:val="00A1177B"/>
    <w:rsid w:val="00A12D05"/>
    <w:rsid w:val="00A130A4"/>
    <w:rsid w:val="00A13B4B"/>
    <w:rsid w:val="00A15A95"/>
    <w:rsid w:val="00A22789"/>
    <w:rsid w:val="00A22EB5"/>
    <w:rsid w:val="00A244C2"/>
    <w:rsid w:val="00A24E97"/>
    <w:rsid w:val="00A265FF"/>
    <w:rsid w:val="00A2722C"/>
    <w:rsid w:val="00A27995"/>
    <w:rsid w:val="00A31450"/>
    <w:rsid w:val="00A31DCD"/>
    <w:rsid w:val="00A342DC"/>
    <w:rsid w:val="00A36262"/>
    <w:rsid w:val="00A403B1"/>
    <w:rsid w:val="00A409B1"/>
    <w:rsid w:val="00A40B43"/>
    <w:rsid w:val="00A41FBD"/>
    <w:rsid w:val="00A4223B"/>
    <w:rsid w:val="00A439A4"/>
    <w:rsid w:val="00A447E1"/>
    <w:rsid w:val="00A5043F"/>
    <w:rsid w:val="00A52465"/>
    <w:rsid w:val="00A5341B"/>
    <w:rsid w:val="00A56B7F"/>
    <w:rsid w:val="00A57157"/>
    <w:rsid w:val="00A60AF7"/>
    <w:rsid w:val="00A610A9"/>
    <w:rsid w:val="00A6118D"/>
    <w:rsid w:val="00A64278"/>
    <w:rsid w:val="00A6434F"/>
    <w:rsid w:val="00A651D5"/>
    <w:rsid w:val="00A654B8"/>
    <w:rsid w:val="00A656E3"/>
    <w:rsid w:val="00A6571C"/>
    <w:rsid w:val="00A65D33"/>
    <w:rsid w:val="00A670BB"/>
    <w:rsid w:val="00A67AAE"/>
    <w:rsid w:val="00A73886"/>
    <w:rsid w:val="00A74AD2"/>
    <w:rsid w:val="00A75F82"/>
    <w:rsid w:val="00A766AD"/>
    <w:rsid w:val="00A800DD"/>
    <w:rsid w:val="00A80A57"/>
    <w:rsid w:val="00A80AC1"/>
    <w:rsid w:val="00A81872"/>
    <w:rsid w:val="00A82E37"/>
    <w:rsid w:val="00A836EB"/>
    <w:rsid w:val="00A83710"/>
    <w:rsid w:val="00A843C2"/>
    <w:rsid w:val="00A85C18"/>
    <w:rsid w:val="00A85F57"/>
    <w:rsid w:val="00A87F77"/>
    <w:rsid w:val="00A909CE"/>
    <w:rsid w:val="00A946AF"/>
    <w:rsid w:val="00A94FE0"/>
    <w:rsid w:val="00A96517"/>
    <w:rsid w:val="00A96A07"/>
    <w:rsid w:val="00A96E71"/>
    <w:rsid w:val="00A97DE3"/>
    <w:rsid w:val="00A97E82"/>
    <w:rsid w:val="00AA04F5"/>
    <w:rsid w:val="00AA405C"/>
    <w:rsid w:val="00AA40F3"/>
    <w:rsid w:val="00AA5511"/>
    <w:rsid w:val="00AA6A18"/>
    <w:rsid w:val="00AA7D61"/>
    <w:rsid w:val="00AA7E76"/>
    <w:rsid w:val="00AA7FBB"/>
    <w:rsid w:val="00AB0705"/>
    <w:rsid w:val="00AB1B3B"/>
    <w:rsid w:val="00AB1B6A"/>
    <w:rsid w:val="00AB4D1B"/>
    <w:rsid w:val="00AB5EBF"/>
    <w:rsid w:val="00AC0100"/>
    <w:rsid w:val="00AC1703"/>
    <w:rsid w:val="00AC2485"/>
    <w:rsid w:val="00AC2B70"/>
    <w:rsid w:val="00AC4083"/>
    <w:rsid w:val="00AC46CF"/>
    <w:rsid w:val="00AC473C"/>
    <w:rsid w:val="00AC5247"/>
    <w:rsid w:val="00AC5A46"/>
    <w:rsid w:val="00AD022E"/>
    <w:rsid w:val="00AD4386"/>
    <w:rsid w:val="00AD5414"/>
    <w:rsid w:val="00AD6837"/>
    <w:rsid w:val="00AD7047"/>
    <w:rsid w:val="00AD746F"/>
    <w:rsid w:val="00AE523C"/>
    <w:rsid w:val="00AE543B"/>
    <w:rsid w:val="00AE5617"/>
    <w:rsid w:val="00AE5859"/>
    <w:rsid w:val="00AE58AA"/>
    <w:rsid w:val="00AF177E"/>
    <w:rsid w:val="00AF38B3"/>
    <w:rsid w:val="00AF44AA"/>
    <w:rsid w:val="00AF644D"/>
    <w:rsid w:val="00AF71E1"/>
    <w:rsid w:val="00AF76AD"/>
    <w:rsid w:val="00B003DE"/>
    <w:rsid w:val="00B01FFD"/>
    <w:rsid w:val="00B023AE"/>
    <w:rsid w:val="00B03B50"/>
    <w:rsid w:val="00B04E83"/>
    <w:rsid w:val="00B052F0"/>
    <w:rsid w:val="00B06DA2"/>
    <w:rsid w:val="00B102CE"/>
    <w:rsid w:val="00B11814"/>
    <w:rsid w:val="00B142B2"/>
    <w:rsid w:val="00B17378"/>
    <w:rsid w:val="00B2070B"/>
    <w:rsid w:val="00B2223E"/>
    <w:rsid w:val="00B22562"/>
    <w:rsid w:val="00B242D4"/>
    <w:rsid w:val="00B246F4"/>
    <w:rsid w:val="00B26128"/>
    <w:rsid w:val="00B2640E"/>
    <w:rsid w:val="00B26742"/>
    <w:rsid w:val="00B27486"/>
    <w:rsid w:val="00B327F1"/>
    <w:rsid w:val="00B33BF7"/>
    <w:rsid w:val="00B34572"/>
    <w:rsid w:val="00B349EB"/>
    <w:rsid w:val="00B359F9"/>
    <w:rsid w:val="00B35BC3"/>
    <w:rsid w:val="00B36670"/>
    <w:rsid w:val="00B369F6"/>
    <w:rsid w:val="00B370E3"/>
    <w:rsid w:val="00B37BF8"/>
    <w:rsid w:val="00B40D94"/>
    <w:rsid w:val="00B411BB"/>
    <w:rsid w:val="00B4180C"/>
    <w:rsid w:val="00B42D6D"/>
    <w:rsid w:val="00B43460"/>
    <w:rsid w:val="00B438B8"/>
    <w:rsid w:val="00B44A7D"/>
    <w:rsid w:val="00B47EE6"/>
    <w:rsid w:val="00B5105D"/>
    <w:rsid w:val="00B517C3"/>
    <w:rsid w:val="00B52A5C"/>
    <w:rsid w:val="00B53C4A"/>
    <w:rsid w:val="00B553E4"/>
    <w:rsid w:val="00B5789F"/>
    <w:rsid w:val="00B578A1"/>
    <w:rsid w:val="00B611DC"/>
    <w:rsid w:val="00B62E5E"/>
    <w:rsid w:val="00B70C75"/>
    <w:rsid w:val="00B740FF"/>
    <w:rsid w:val="00B74BF4"/>
    <w:rsid w:val="00B76F10"/>
    <w:rsid w:val="00B77D82"/>
    <w:rsid w:val="00B8111B"/>
    <w:rsid w:val="00B84515"/>
    <w:rsid w:val="00B8640B"/>
    <w:rsid w:val="00B86AA0"/>
    <w:rsid w:val="00B86E9E"/>
    <w:rsid w:val="00B9190D"/>
    <w:rsid w:val="00B96D0F"/>
    <w:rsid w:val="00B97195"/>
    <w:rsid w:val="00BA1695"/>
    <w:rsid w:val="00BA2F57"/>
    <w:rsid w:val="00BA46E6"/>
    <w:rsid w:val="00BA59BF"/>
    <w:rsid w:val="00BA618E"/>
    <w:rsid w:val="00BA7FCF"/>
    <w:rsid w:val="00BB0773"/>
    <w:rsid w:val="00BB14FE"/>
    <w:rsid w:val="00BB167C"/>
    <w:rsid w:val="00BB1EC8"/>
    <w:rsid w:val="00BB203A"/>
    <w:rsid w:val="00BB2377"/>
    <w:rsid w:val="00BB4423"/>
    <w:rsid w:val="00BB484F"/>
    <w:rsid w:val="00BB59D7"/>
    <w:rsid w:val="00BB656F"/>
    <w:rsid w:val="00BB7440"/>
    <w:rsid w:val="00BB798E"/>
    <w:rsid w:val="00BC0AE4"/>
    <w:rsid w:val="00BC0EAA"/>
    <w:rsid w:val="00BC1969"/>
    <w:rsid w:val="00BC1C93"/>
    <w:rsid w:val="00BC1DAC"/>
    <w:rsid w:val="00BC4C37"/>
    <w:rsid w:val="00BC4C3B"/>
    <w:rsid w:val="00BC5D7A"/>
    <w:rsid w:val="00BC6287"/>
    <w:rsid w:val="00BC7864"/>
    <w:rsid w:val="00BD0AE4"/>
    <w:rsid w:val="00BD0D42"/>
    <w:rsid w:val="00BD1A64"/>
    <w:rsid w:val="00BD3220"/>
    <w:rsid w:val="00BD3B6D"/>
    <w:rsid w:val="00BD5357"/>
    <w:rsid w:val="00BD655A"/>
    <w:rsid w:val="00BE0864"/>
    <w:rsid w:val="00BE2AF7"/>
    <w:rsid w:val="00BE3C10"/>
    <w:rsid w:val="00BE57D9"/>
    <w:rsid w:val="00BE5F98"/>
    <w:rsid w:val="00BE68AE"/>
    <w:rsid w:val="00BE7CAA"/>
    <w:rsid w:val="00BF0930"/>
    <w:rsid w:val="00BF12C6"/>
    <w:rsid w:val="00BF1309"/>
    <w:rsid w:val="00BF443B"/>
    <w:rsid w:val="00BF6571"/>
    <w:rsid w:val="00BF66D8"/>
    <w:rsid w:val="00BF783A"/>
    <w:rsid w:val="00BF78F9"/>
    <w:rsid w:val="00C02D65"/>
    <w:rsid w:val="00C02FAC"/>
    <w:rsid w:val="00C03226"/>
    <w:rsid w:val="00C03D60"/>
    <w:rsid w:val="00C03DEE"/>
    <w:rsid w:val="00C0445D"/>
    <w:rsid w:val="00C04DFD"/>
    <w:rsid w:val="00C05030"/>
    <w:rsid w:val="00C050EA"/>
    <w:rsid w:val="00C103DE"/>
    <w:rsid w:val="00C10A33"/>
    <w:rsid w:val="00C1186F"/>
    <w:rsid w:val="00C12893"/>
    <w:rsid w:val="00C12A3F"/>
    <w:rsid w:val="00C12A60"/>
    <w:rsid w:val="00C12EBE"/>
    <w:rsid w:val="00C14E7E"/>
    <w:rsid w:val="00C15823"/>
    <w:rsid w:val="00C16AC3"/>
    <w:rsid w:val="00C17597"/>
    <w:rsid w:val="00C20177"/>
    <w:rsid w:val="00C21A30"/>
    <w:rsid w:val="00C21B2C"/>
    <w:rsid w:val="00C23178"/>
    <w:rsid w:val="00C24334"/>
    <w:rsid w:val="00C25401"/>
    <w:rsid w:val="00C266EF"/>
    <w:rsid w:val="00C26AFD"/>
    <w:rsid w:val="00C26DDB"/>
    <w:rsid w:val="00C2776A"/>
    <w:rsid w:val="00C30502"/>
    <w:rsid w:val="00C31A0B"/>
    <w:rsid w:val="00C3307E"/>
    <w:rsid w:val="00C36738"/>
    <w:rsid w:val="00C37E85"/>
    <w:rsid w:val="00C42C22"/>
    <w:rsid w:val="00C431E8"/>
    <w:rsid w:val="00C43FFC"/>
    <w:rsid w:val="00C47069"/>
    <w:rsid w:val="00C470C9"/>
    <w:rsid w:val="00C477F9"/>
    <w:rsid w:val="00C47D90"/>
    <w:rsid w:val="00C51FBB"/>
    <w:rsid w:val="00C55728"/>
    <w:rsid w:val="00C57BB5"/>
    <w:rsid w:val="00C57BE4"/>
    <w:rsid w:val="00C57E25"/>
    <w:rsid w:val="00C57F4F"/>
    <w:rsid w:val="00C6039F"/>
    <w:rsid w:val="00C616D7"/>
    <w:rsid w:val="00C6187B"/>
    <w:rsid w:val="00C62E13"/>
    <w:rsid w:val="00C64800"/>
    <w:rsid w:val="00C66466"/>
    <w:rsid w:val="00C6672C"/>
    <w:rsid w:val="00C6676F"/>
    <w:rsid w:val="00C70888"/>
    <w:rsid w:val="00C70E6B"/>
    <w:rsid w:val="00C7268C"/>
    <w:rsid w:val="00C75B44"/>
    <w:rsid w:val="00C75F11"/>
    <w:rsid w:val="00C765A1"/>
    <w:rsid w:val="00C811BA"/>
    <w:rsid w:val="00C822A8"/>
    <w:rsid w:val="00C839D9"/>
    <w:rsid w:val="00C84E2A"/>
    <w:rsid w:val="00C858B8"/>
    <w:rsid w:val="00C865B0"/>
    <w:rsid w:val="00C869AA"/>
    <w:rsid w:val="00C87CB8"/>
    <w:rsid w:val="00C90473"/>
    <w:rsid w:val="00C91324"/>
    <w:rsid w:val="00C91E0A"/>
    <w:rsid w:val="00C92DCB"/>
    <w:rsid w:val="00C94966"/>
    <w:rsid w:val="00CA11C1"/>
    <w:rsid w:val="00CA135F"/>
    <w:rsid w:val="00CA24D1"/>
    <w:rsid w:val="00CA2A1E"/>
    <w:rsid w:val="00CA3920"/>
    <w:rsid w:val="00CA3C20"/>
    <w:rsid w:val="00CA504A"/>
    <w:rsid w:val="00CA5B4B"/>
    <w:rsid w:val="00CA6F05"/>
    <w:rsid w:val="00CB2926"/>
    <w:rsid w:val="00CB2CF0"/>
    <w:rsid w:val="00CB2E8F"/>
    <w:rsid w:val="00CB2EF7"/>
    <w:rsid w:val="00CB36C6"/>
    <w:rsid w:val="00CB40ED"/>
    <w:rsid w:val="00CB49C9"/>
    <w:rsid w:val="00CB4E33"/>
    <w:rsid w:val="00CB4F2E"/>
    <w:rsid w:val="00CB5042"/>
    <w:rsid w:val="00CB50A1"/>
    <w:rsid w:val="00CB7651"/>
    <w:rsid w:val="00CB7889"/>
    <w:rsid w:val="00CC3134"/>
    <w:rsid w:val="00CC3D77"/>
    <w:rsid w:val="00CC48B6"/>
    <w:rsid w:val="00CC4E8A"/>
    <w:rsid w:val="00CD0275"/>
    <w:rsid w:val="00CD211D"/>
    <w:rsid w:val="00CD2E74"/>
    <w:rsid w:val="00CD3249"/>
    <w:rsid w:val="00CD3D3E"/>
    <w:rsid w:val="00CD5244"/>
    <w:rsid w:val="00CD55DE"/>
    <w:rsid w:val="00CD6075"/>
    <w:rsid w:val="00CD6885"/>
    <w:rsid w:val="00CD75F4"/>
    <w:rsid w:val="00CD7995"/>
    <w:rsid w:val="00CE1234"/>
    <w:rsid w:val="00CE2796"/>
    <w:rsid w:val="00CE2F61"/>
    <w:rsid w:val="00CE3ED1"/>
    <w:rsid w:val="00CE5FCF"/>
    <w:rsid w:val="00CE7562"/>
    <w:rsid w:val="00CF2049"/>
    <w:rsid w:val="00CF2C3D"/>
    <w:rsid w:val="00CF33F4"/>
    <w:rsid w:val="00CF54F3"/>
    <w:rsid w:val="00CF6B39"/>
    <w:rsid w:val="00CF76D7"/>
    <w:rsid w:val="00CF7824"/>
    <w:rsid w:val="00D01D83"/>
    <w:rsid w:val="00D04510"/>
    <w:rsid w:val="00D04CAA"/>
    <w:rsid w:val="00D077F9"/>
    <w:rsid w:val="00D1021C"/>
    <w:rsid w:val="00D11DDA"/>
    <w:rsid w:val="00D11FEC"/>
    <w:rsid w:val="00D1313B"/>
    <w:rsid w:val="00D137AD"/>
    <w:rsid w:val="00D13EE6"/>
    <w:rsid w:val="00D158AC"/>
    <w:rsid w:val="00D15A10"/>
    <w:rsid w:val="00D15C8C"/>
    <w:rsid w:val="00D21113"/>
    <w:rsid w:val="00D21902"/>
    <w:rsid w:val="00D2267A"/>
    <w:rsid w:val="00D23271"/>
    <w:rsid w:val="00D2508D"/>
    <w:rsid w:val="00D25F3E"/>
    <w:rsid w:val="00D26481"/>
    <w:rsid w:val="00D311B7"/>
    <w:rsid w:val="00D3189D"/>
    <w:rsid w:val="00D31B36"/>
    <w:rsid w:val="00D31F18"/>
    <w:rsid w:val="00D33DAF"/>
    <w:rsid w:val="00D3562C"/>
    <w:rsid w:val="00D356E0"/>
    <w:rsid w:val="00D35806"/>
    <w:rsid w:val="00D37448"/>
    <w:rsid w:val="00D37785"/>
    <w:rsid w:val="00D37997"/>
    <w:rsid w:val="00D379B8"/>
    <w:rsid w:val="00D41275"/>
    <w:rsid w:val="00D42818"/>
    <w:rsid w:val="00D42B0B"/>
    <w:rsid w:val="00D4408B"/>
    <w:rsid w:val="00D45E28"/>
    <w:rsid w:val="00D4691E"/>
    <w:rsid w:val="00D46B71"/>
    <w:rsid w:val="00D5130D"/>
    <w:rsid w:val="00D52768"/>
    <w:rsid w:val="00D52A10"/>
    <w:rsid w:val="00D532D7"/>
    <w:rsid w:val="00D54DC8"/>
    <w:rsid w:val="00D54E7C"/>
    <w:rsid w:val="00D55172"/>
    <w:rsid w:val="00D55747"/>
    <w:rsid w:val="00D55C0E"/>
    <w:rsid w:val="00D56BB4"/>
    <w:rsid w:val="00D616BD"/>
    <w:rsid w:val="00D622AE"/>
    <w:rsid w:val="00D626E4"/>
    <w:rsid w:val="00D62EED"/>
    <w:rsid w:val="00D645D5"/>
    <w:rsid w:val="00D6542D"/>
    <w:rsid w:val="00D65781"/>
    <w:rsid w:val="00D657EA"/>
    <w:rsid w:val="00D669C9"/>
    <w:rsid w:val="00D67491"/>
    <w:rsid w:val="00D6756A"/>
    <w:rsid w:val="00D67A69"/>
    <w:rsid w:val="00D703EC"/>
    <w:rsid w:val="00D70A21"/>
    <w:rsid w:val="00D72B64"/>
    <w:rsid w:val="00D72E63"/>
    <w:rsid w:val="00D73041"/>
    <w:rsid w:val="00D732BC"/>
    <w:rsid w:val="00D73405"/>
    <w:rsid w:val="00D73613"/>
    <w:rsid w:val="00D76131"/>
    <w:rsid w:val="00D802E4"/>
    <w:rsid w:val="00D81511"/>
    <w:rsid w:val="00D81DBF"/>
    <w:rsid w:val="00D83EB3"/>
    <w:rsid w:val="00D85A4A"/>
    <w:rsid w:val="00D91578"/>
    <w:rsid w:val="00D91EAB"/>
    <w:rsid w:val="00D9218B"/>
    <w:rsid w:val="00D929F0"/>
    <w:rsid w:val="00D93081"/>
    <w:rsid w:val="00D94DB1"/>
    <w:rsid w:val="00D96F64"/>
    <w:rsid w:val="00D97BBD"/>
    <w:rsid w:val="00DA0AD8"/>
    <w:rsid w:val="00DA4C54"/>
    <w:rsid w:val="00DA556B"/>
    <w:rsid w:val="00DA6A94"/>
    <w:rsid w:val="00DA793E"/>
    <w:rsid w:val="00DA7B89"/>
    <w:rsid w:val="00DB11F0"/>
    <w:rsid w:val="00DB1FDB"/>
    <w:rsid w:val="00DB211C"/>
    <w:rsid w:val="00DB7166"/>
    <w:rsid w:val="00DB7FB5"/>
    <w:rsid w:val="00DC0451"/>
    <w:rsid w:val="00DC3FC7"/>
    <w:rsid w:val="00DC413B"/>
    <w:rsid w:val="00DC414D"/>
    <w:rsid w:val="00DC5BB3"/>
    <w:rsid w:val="00DC5E04"/>
    <w:rsid w:val="00DC76C8"/>
    <w:rsid w:val="00DD036C"/>
    <w:rsid w:val="00DD19AA"/>
    <w:rsid w:val="00DD2041"/>
    <w:rsid w:val="00DD3F4A"/>
    <w:rsid w:val="00DD4421"/>
    <w:rsid w:val="00DD6520"/>
    <w:rsid w:val="00DD6538"/>
    <w:rsid w:val="00DD7C81"/>
    <w:rsid w:val="00DE07FB"/>
    <w:rsid w:val="00DE0EE5"/>
    <w:rsid w:val="00DE145E"/>
    <w:rsid w:val="00DE2035"/>
    <w:rsid w:val="00DE21ED"/>
    <w:rsid w:val="00DE3FDB"/>
    <w:rsid w:val="00DE5343"/>
    <w:rsid w:val="00DF0478"/>
    <w:rsid w:val="00DF066C"/>
    <w:rsid w:val="00DF09FE"/>
    <w:rsid w:val="00DF1FCD"/>
    <w:rsid w:val="00DF2338"/>
    <w:rsid w:val="00DF2406"/>
    <w:rsid w:val="00DF2828"/>
    <w:rsid w:val="00DF4C72"/>
    <w:rsid w:val="00DF596E"/>
    <w:rsid w:val="00DF5EE3"/>
    <w:rsid w:val="00E00F19"/>
    <w:rsid w:val="00E01FA6"/>
    <w:rsid w:val="00E02853"/>
    <w:rsid w:val="00E0472B"/>
    <w:rsid w:val="00E054D3"/>
    <w:rsid w:val="00E05E43"/>
    <w:rsid w:val="00E062D6"/>
    <w:rsid w:val="00E0668C"/>
    <w:rsid w:val="00E07339"/>
    <w:rsid w:val="00E0781E"/>
    <w:rsid w:val="00E07F4C"/>
    <w:rsid w:val="00E114A2"/>
    <w:rsid w:val="00E11A52"/>
    <w:rsid w:val="00E1273B"/>
    <w:rsid w:val="00E13244"/>
    <w:rsid w:val="00E1410F"/>
    <w:rsid w:val="00E153A2"/>
    <w:rsid w:val="00E1749D"/>
    <w:rsid w:val="00E206C2"/>
    <w:rsid w:val="00E20CB2"/>
    <w:rsid w:val="00E2119E"/>
    <w:rsid w:val="00E216C1"/>
    <w:rsid w:val="00E21CED"/>
    <w:rsid w:val="00E2234A"/>
    <w:rsid w:val="00E2256A"/>
    <w:rsid w:val="00E225AC"/>
    <w:rsid w:val="00E2385D"/>
    <w:rsid w:val="00E23CC6"/>
    <w:rsid w:val="00E2441D"/>
    <w:rsid w:val="00E251FB"/>
    <w:rsid w:val="00E27039"/>
    <w:rsid w:val="00E27455"/>
    <w:rsid w:val="00E3173D"/>
    <w:rsid w:val="00E32387"/>
    <w:rsid w:val="00E336A0"/>
    <w:rsid w:val="00E3519D"/>
    <w:rsid w:val="00E361E4"/>
    <w:rsid w:val="00E3668F"/>
    <w:rsid w:val="00E3670B"/>
    <w:rsid w:val="00E373C3"/>
    <w:rsid w:val="00E37977"/>
    <w:rsid w:val="00E40F34"/>
    <w:rsid w:val="00E432C8"/>
    <w:rsid w:val="00E4357C"/>
    <w:rsid w:val="00E43E84"/>
    <w:rsid w:val="00E44412"/>
    <w:rsid w:val="00E4692E"/>
    <w:rsid w:val="00E46BAC"/>
    <w:rsid w:val="00E46BF8"/>
    <w:rsid w:val="00E53D9B"/>
    <w:rsid w:val="00E542F2"/>
    <w:rsid w:val="00E54A77"/>
    <w:rsid w:val="00E55B7C"/>
    <w:rsid w:val="00E57F90"/>
    <w:rsid w:val="00E57FEB"/>
    <w:rsid w:val="00E61036"/>
    <w:rsid w:val="00E62893"/>
    <w:rsid w:val="00E629D4"/>
    <w:rsid w:val="00E653A3"/>
    <w:rsid w:val="00E71EA8"/>
    <w:rsid w:val="00E721E7"/>
    <w:rsid w:val="00E72AAF"/>
    <w:rsid w:val="00E72B1E"/>
    <w:rsid w:val="00E73FD0"/>
    <w:rsid w:val="00E74CD2"/>
    <w:rsid w:val="00E763AF"/>
    <w:rsid w:val="00E778CE"/>
    <w:rsid w:val="00E8455B"/>
    <w:rsid w:val="00E85276"/>
    <w:rsid w:val="00E85A76"/>
    <w:rsid w:val="00E934BC"/>
    <w:rsid w:val="00E96D70"/>
    <w:rsid w:val="00E96DDD"/>
    <w:rsid w:val="00EA0A7C"/>
    <w:rsid w:val="00EA0AE4"/>
    <w:rsid w:val="00EA1EE5"/>
    <w:rsid w:val="00EA2CBC"/>
    <w:rsid w:val="00EA2FD4"/>
    <w:rsid w:val="00EA4A1F"/>
    <w:rsid w:val="00EA6451"/>
    <w:rsid w:val="00EA764A"/>
    <w:rsid w:val="00EB33B5"/>
    <w:rsid w:val="00EB58F1"/>
    <w:rsid w:val="00EB6A0B"/>
    <w:rsid w:val="00EB6D89"/>
    <w:rsid w:val="00EB721B"/>
    <w:rsid w:val="00EC0285"/>
    <w:rsid w:val="00EC315C"/>
    <w:rsid w:val="00EC5DE7"/>
    <w:rsid w:val="00EC7690"/>
    <w:rsid w:val="00ED0923"/>
    <w:rsid w:val="00ED1828"/>
    <w:rsid w:val="00ED1EA6"/>
    <w:rsid w:val="00ED31FD"/>
    <w:rsid w:val="00ED519F"/>
    <w:rsid w:val="00ED565C"/>
    <w:rsid w:val="00EE0354"/>
    <w:rsid w:val="00EE32DB"/>
    <w:rsid w:val="00EE450C"/>
    <w:rsid w:val="00EE553A"/>
    <w:rsid w:val="00EE7BD6"/>
    <w:rsid w:val="00EE7EA7"/>
    <w:rsid w:val="00EE7EEB"/>
    <w:rsid w:val="00EE7F13"/>
    <w:rsid w:val="00EF05A9"/>
    <w:rsid w:val="00EF4765"/>
    <w:rsid w:val="00F01167"/>
    <w:rsid w:val="00F014AB"/>
    <w:rsid w:val="00F015F2"/>
    <w:rsid w:val="00F01DF4"/>
    <w:rsid w:val="00F04CF2"/>
    <w:rsid w:val="00F07BF3"/>
    <w:rsid w:val="00F10F5F"/>
    <w:rsid w:val="00F15875"/>
    <w:rsid w:val="00F160A9"/>
    <w:rsid w:val="00F201C0"/>
    <w:rsid w:val="00F21013"/>
    <w:rsid w:val="00F237DC"/>
    <w:rsid w:val="00F252DE"/>
    <w:rsid w:val="00F30E20"/>
    <w:rsid w:val="00F31124"/>
    <w:rsid w:val="00F32597"/>
    <w:rsid w:val="00F335F4"/>
    <w:rsid w:val="00F355A4"/>
    <w:rsid w:val="00F3589E"/>
    <w:rsid w:val="00F35C9D"/>
    <w:rsid w:val="00F377CF"/>
    <w:rsid w:val="00F37C04"/>
    <w:rsid w:val="00F40100"/>
    <w:rsid w:val="00F418E1"/>
    <w:rsid w:val="00F41CD2"/>
    <w:rsid w:val="00F42F2F"/>
    <w:rsid w:val="00F43069"/>
    <w:rsid w:val="00F43773"/>
    <w:rsid w:val="00F4446F"/>
    <w:rsid w:val="00F44602"/>
    <w:rsid w:val="00F4649D"/>
    <w:rsid w:val="00F5039A"/>
    <w:rsid w:val="00F50406"/>
    <w:rsid w:val="00F50987"/>
    <w:rsid w:val="00F5119F"/>
    <w:rsid w:val="00F51470"/>
    <w:rsid w:val="00F52BDF"/>
    <w:rsid w:val="00F53906"/>
    <w:rsid w:val="00F551E4"/>
    <w:rsid w:val="00F55562"/>
    <w:rsid w:val="00F563B2"/>
    <w:rsid w:val="00F5739D"/>
    <w:rsid w:val="00F61061"/>
    <w:rsid w:val="00F63011"/>
    <w:rsid w:val="00F630F5"/>
    <w:rsid w:val="00F636D7"/>
    <w:rsid w:val="00F63DAE"/>
    <w:rsid w:val="00F64431"/>
    <w:rsid w:val="00F65004"/>
    <w:rsid w:val="00F6501F"/>
    <w:rsid w:val="00F72528"/>
    <w:rsid w:val="00F725D7"/>
    <w:rsid w:val="00F73BBB"/>
    <w:rsid w:val="00F742FF"/>
    <w:rsid w:val="00F74898"/>
    <w:rsid w:val="00F74FEC"/>
    <w:rsid w:val="00F7584D"/>
    <w:rsid w:val="00F75B12"/>
    <w:rsid w:val="00F77608"/>
    <w:rsid w:val="00F77B1F"/>
    <w:rsid w:val="00F80A9F"/>
    <w:rsid w:val="00F80AC7"/>
    <w:rsid w:val="00F80CE5"/>
    <w:rsid w:val="00F8476A"/>
    <w:rsid w:val="00F8598D"/>
    <w:rsid w:val="00F877D8"/>
    <w:rsid w:val="00F901F9"/>
    <w:rsid w:val="00F911B0"/>
    <w:rsid w:val="00F91ACF"/>
    <w:rsid w:val="00F91C55"/>
    <w:rsid w:val="00F93951"/>
    <w:rsid w:val="00F94549"/>
    <w:rsid w:val="00F9470B"/>
    <w:rsid w:val="00F95708"/>
    <w:rsid w:val="00F968E4"/>
    <w:rsid w:val="00F973FD"/>
    <w:rsid w:val="00FA05C1"/>
    <w:rsid w:val="00FA1D41"/>
    <w:rsid w:val="00FA33F5"/>
    <w:rsid w:val="00FA4336"/>
    <w:rsid w:val="00FA48A2"/>
    <w:rsid w:val="00FA6EA8"/>
    <w:rsid w:val="00FA6FE7"/>
    <w:rsid w:val="00FA7774"/>
    <w:rsid w:val="00FB243A"/>
    <w:rsid w:val="00FB2520"/>
    <w:rsid w:val="00FB36ED"/>
    <w:rsid w:val="00FB6475"/>
    <w:rsid w:val="00FB6C94"/>
    <w:rsid w:val="00FC0676"/>
    <w:rsid w:val="00FC4583"/>
    <w:rsid w:val="00FC468C"/>
    <w:rsid w:val="00FC4F79"/>
    <w:rsid w:val="00FC5EC1"/>
    <w:rsid w:val="00FC7E67"/>
    <w:rsid w:val="00FD00A8"/>
    <w:rsid w:val="00FD0930"/>
    <w:rsid w:val="00FD1339"/>
    <w:rsid w:val="00FD136D"/>
    <w:rsid w:val="00FD4150"/>
    <w:rsid w:val="00FD7A49"/>
    <w:rsid w:val="00FD7F7B"/>
    <w:rsid w:val="00FE0EEE"/>
    <w:rsid w:val="00FE1D88"/>
    <w:rsid w:val="00FE402E"/>
    <w:rsid w:val="00FE75C0"/>
    <w:rsid w:val="00FF1C95"/>
    <w:rsid w:val="00FF272D"/>
    <w:rsid w:val="00FF3BD8"/>
    <w:rsid w:val="00FF4893"/>
    <w:rsid w:val="00FF4F52"/>
    <w:rsid w:val="00FF66ED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1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qFormat/>
    <w:rsid w:val="000172DA"/>
    <w:rPr>
      <w:b/>
      <w:bCs/>
    </w:rPr>
  </w:style>
  <w:style w:type="paragraph" w:styleId="a6">
    <w:name w:val="List Paragraph"/>
    <w:basedOn w:val="a"/>
    <w:link w:val="a7"/>
    <w:uiPriority w:val="34"/>
    <w:qFormat/>
    <w:rsid w:val="001C2629"/>
    <w:pPr>
      <w:ind w:left="720"/>
      <w:contextualSpacing/>
    </w:pPr>
  </w:style>
  <w:style w:type="character" w:customStyle="1" w:styleId="a8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9">
    <w:name w:val="footer"/>
    <w:basedOn w:val="a"/>
    <w:link w:val="aa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b">
    <w:name w:val="Normal (Web)"/>
    <w:basedOn w:val="a"/>
    <w:uiPriority w:val="99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e">
    <w:name w:val="Table Grid"/>
    <w:basedOn w:val="a1"/>
    <w:uiPriority w:val="99"/>
    <w:rsid w:val="0065197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link w:val="af1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qFormat/>
    <w:rsid w:val="00651978"/>
    <w:rPr>
      <w:i/>
      <w:iCs/>
    </w:rPr>
  </w:style>
  <w:style w:type="paragraph" w:customStyle="1" w:styleId="af4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uiPriority w:val="99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uiPriority w:val="99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5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6">
    <w:name w:val="Body Text"/>
    <w:basedOn w:val="a"/>
    <w:link w:val="af7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link w:val="af6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8">
    <w:name w:val="No Spacing"/>
    <w:uiPriority w:val="1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e"/>
    <w:rsid w:val="00154B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50">
    <w:name w:val="Знак Знак25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40">
    <w:name w:val="Знак Знак24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9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0">
    <w:name w:val="Знак Знак23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Знак Знак2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 Знак21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9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paragraph" w:customStyle="1" w:styleId="16">
    <w:name w:val="Без интервала1"/>
    <w:rsid w:val="00873083"/>
    <w:rPr>
      <w:rFonts w:cs="Calibri"/>
      <w:sz w:val="22"/>
      <w:szCs w:val="22"/>
      <w:lang w:eastAsia="en-US"/>
    </w:rPr>
  </w:style>
  <w:style w:type="paragraph" w:customStyle="1" w:styleId="17">
    <w:name w:val="Знак Знак1 Знак Знак Знак Знак Знак Знак"/>
    <w:basedOn w:val="a"/>
    <w:rsid w:val="00A5715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7">
    <w:name w:val="Абзац списка Знак"/>
    <w:link w:val="a6"/>
    <w:uiPriority w:val="34"/>
    <w:locked/>
    <w:rsid w:val="00350EFF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42BE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kern w:val="1"/>
      <w:sz w:val="24"/>
      <w:szCs w:val="24"/>
      <w:lang w:eastAsia="ar-SA"/>
    </w:rPr>
  </w:style>
  <w:style w:type="character" w:customStyle="1" w:styleId="HTML0">
    <w:name w:val="Стандартный HTML Знак"/>
    <w:link w:val="HTML"/>
    <w:rsid w:val="00442BED"/>
    <w:rPr>
      <w:rFonts w:ascii="Courier New" w:hAnsi="Courier New" w:cs="Courier New"/>
      <w:kern w:val="1"/>
      <w:sz w:val="24"/>
      <w:szCs w:val="24"/>
      <w:lang w:eastAsia="ar-SA"/>
    </w:rPr>
  </w:style>
  <w:style w:type="character" w:styleId="afa">
    <w:name w:val="page number"/>
    <w:uiPriority w:val="99"/>
    <w:rsid w:val="00C91324"/>
    <w:rPr>
      <w:rFonts w:cs="Times New Roman"/>
    </w:rPr>
  </w:style>
  <w:style w:type="paragraph" w:styleId="afb">
    <w:name w:val="Title"/>
    <w:basedOn w:val="a"/>
    <w:link w:val="afc"/>
    <w:uiPriority w:val="99"/>
    <w:qFormat/>
    <w:rsid w:val="00C91324"/>
    <w:pPr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character" w:customStyle="1" w:styleId="afc">
    <w:name w:val="Название Знак"/>
    <w:basedOn w:val="a0"/>
    <w:link w:val="afb"/>
    <w:uiPriority w:val="99"/>
    <w:rsid w:val="00C91324"/>
    <w:rPr>
      <w:rFonts w:ascii="Times New Roman" w:eastAsia="Times New Roman" w:hAnsi="Times New Roman"/>
      <w:caps/>
      <w:sz w:val="24"/>
      <w:szCs w:val="24"/>
    </w:rPr>
  </w:style>
  <w:style w:type="paragraph" w:customStyle="1" w:styleId="19">
    <w:name w:val="Знак1"/>
    <w:basedOn w:val="a"/>
    <w:uiPriority w:val="99"/>
    <w:rsid w:val="00C9132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d">
    <w:name w:val="Знак Знак Знак Знак Знак Знак Знак Знак Знак Знак"/>
    <w:basedOn w:val="a"/>
    <w:rsid w:val="00C9132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1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qFormat/>
    <w:rsid w:val="000172DA"/>
    <w:rPr>
      <w:b/>
      <w:bCs/>
    </w:rPr>
  </w:style>
  <w:style w:type="paragraph" w:styleId="a6">
    <w:name w:val="List Paragraph"/>
    <w:basedOn w:val="a"/>
    <w:link w:val="a7"/>
    <w:uiPriority w:val="34"/>
    <w:qFormat/>
    <w:rsid w:val="001C2629"/>
    <w:pPr>
      <w:ind w:left="720"/>
      <w:contextualSpacing/>
    </w:pPr>
  </w:style>
  <w:style w:type="character" w:customStyle="1" w:styleId="a8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9">
    <w:name w:val="footer"/>
    <w:basedOn w:val="a"/>
    <w:link w:val="aa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b">
    <w:name w:val="Normal (Web)"/>
    <w:basedOn w:val="a"/>
    <w:uiPriority w:val="99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e">
    <w:name w:val="Table Grid"/>
    <w:basedOn w:val="a1"/>
    <w:uiPriority w:val="99"/>
    <w:rsid w:val="0065197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link w:val="af1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qFormat/>
    <w:rsid w:val="00651978"/>
    <w:rPr>
      <w:i/>
      <w:iCs/>
    </w:rPr>
  </w:style>
  <w:style w:type="paragraph" w:customStyle="1" w:styleId="af4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uiPriority w:val="99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uiPriority w:val="99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5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6">
    <w:name w:val="Body Text"/>
    <w:basedOn w:val="a"/>
    <w:link w:val="af7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link w:val="af6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8">
    <w:name w:val="No Spacing"/>
    <w:uiPriority w:val="1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e"/>
    <w:rsid w:val="00154B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50">
    <w:name w:val="Знак Знак25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40">
    <w:name w:val="Знак Знак24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9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0">
    <w:name w:val="Знак Знак23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Знак Знак2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 Знак21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9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paragraph" w:customStyle="1" w:styleId="16">
    <w:name w:val="Без интервала1"/>
    <w:rsid w:val="00873083"/>
    <w:rPr>
      <w:rFonts w:cs="Calibri"/>
      <w:sz w:val="22"/>
      <w:szCs w:val="22"/>
      <w:lang w:eastAsia="en-US"/>
    </w:rPr>
  </w:style>
  <w:style w:type="paragraph" w:customStyle="1" w:styleId="17">
    <w:name w:val="Знак Знак1 Знак Знак Знак Знак Знак Знак"/>
    <w:basedOn w:val="a"/>
    <w:rsid w:val="00A5715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7">
    <w:name w:val="Абзац списка Знак"/>
    <w:link w:val="a6"/>
    <w:uiPriority w:val="34"/>
    <w:locked/>
    <w:rsid w:val="00350EFF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42BE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kern w:val="1"/>
      <w:sz w:val="24"/>
      <w:szCs w:val="24"/>
      <w:lang w:eastAsia="ar-SA"/>
    </w:rPr>
  </w:style>
  <w:style w:type="character" w:customStyle="1" w:styleId="HTML0">
    <w:name w:val="Стандартный HTML Знак"/>
    <w:link w:val="HTML"/>
    <w:rsid w:val="00442BED"/>
    <w:rPr>
      <w:rFonts w:ascii="Courier New" w:hAnsi="Courier New" w:cs="Courier New"/>
      <w:kern w:val="1"/>
      <w:sz w:val="24"/>
      <w:szCs w:val="24"/>
      <w:lang w:eastAsia="ar-SA"/>
    </w:rPr>
  </w:style>
  <w:style w:type="character" w:styleId="afa">
    <w:name w:val="page number"/>
    <w:uiPriority w:val="99"/>
    <w:rsid w:val="00C91324"/>
    <w:rPr>
      <w:rFonts w:cs="Times New Roman"/>
    </w:rPr>
  </w:style>
  <w:style w:type="paragraph" w:styleId="afb">
    <w:name w:val="Title"/>
    <w:basedOn w:val="a"/>
    <w:link w:val="afc"/>
    <w:uiPriority w:val="99"/>
    <w:qFormat/>
    <w:rsid w:val="00C91324"/>
    <w:pPr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character" w:customStyle="1" w:styleId="afc">
    <w:name w:val="Название Знак"/>
    <w:basedOn w:val="a0"/>
    <w:link w:val="afb"/>
    <w:uiPriority w:val="99"/>
    <w:rsid w:val="00C91324"/>
    <w:rPr>
      <w:rFonts w:ascii="Times New Roman" w:eastAsia="Times New Roman" w:hAnsi="Times New Roman"/>
      <w:caps/>
      <w:sz w:val="24"/>
      <w:szCs w:val="24"/>
    </w:rPr>
  </w:style>
  <w:style w:type="paragraph" w:customStyle="1" w:styleId="19">
    <w:name w:val="Знак1"/>
    <w:basedOn w:val="a"/>
    <w:uiPriority w:val="99"/>
    <w:rsid w:val="00C9132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d">
    <w:name w:val="Знак Знак Знак Знак Знак Знак Знак Знак Знак Знак"/>
    <w:basedOn w:val="a"/>
    <w:rsid w:val="00C9132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0065C-0100-47B6-803E-FFFACCE1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7099</Words>
  <Characters>40469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47474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Чупина Наталья Васильевна</cp:lastModifiedBy>
  <cp:revision>2</cp:revision>
  <cp:lastPrinted>2022-10-27T15:03:00Z</cp:lastPrinted>
  <dcterms:created xsi:type="dcterms:W3CDTF">2022-10-28T12:36:00Z</dcterms:created>
  <dcterms:modified xsi:type="dcterms:W3CDTF">2022-10-28T12:36:00Z</dcterms:modified>
</cp:coreProperties>
</file>