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5" w:rsidRDefault="00E163C8" w:rsidP="005677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410118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A1DC3" w:rsidRPr="00A25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20763" w:rsidRPr="00A259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59C9" w:rsidRPr="00A259C9">
        <w:rPr>
          <w:rFonts w:ascii="Times New Roman" w:hAnsi="Times New Roman" w:cs="Times New Roman"/>
          <w:sz w:val="28"/>
          <w:szCs w:val="28"/>
        </w:rPr>
        <w:t xml:space="preserve"> </w:t>
      </w:r>
      <w:r w:rsidR="00D934A6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0A52" w:rsidRPr="00A259C9">
        <w:rPr>
          <w:rFonts w:ascii="Times New Roman" w:hAnsi="Times New Roman" w:cs="Times New Roman"/>
          <w:sz w:val="28"/>
          <w:szCs w:val="28"/>
        </w:rPr>
        <w:t>.</w:t>
      </w:r>
      <w:r w:rsidR="005677A5">
        <w:rPr>
          <w:rFonts w:ascii="Times New Roman" w:hAnsi="Times New Roman" w:cs="Times New Roman"/>
          <w:sz w:val="28"/>
          <w:szCs w:val="28"/>
        </w:rPr>
        <w:t>0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0 </w:t>
      </w:r>
      <w:r w:rsidR="0063169E">
        <w:rPr>
          <w:rFonts w:ascii="Times New Roman" w:hAnsi="Times New Roman" w:cs="Times New Roman"/>
          <w:sz w:val="28"/>
          <w:szCs w:val="28"/>
        </w:rPr>
        <w:t>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86" w:rsidRDefault="00410118" w:rsidP="00410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A6">
        <w:rPr>
          <w:rFonts w:ascii="Times New Roman" w:hAnsi="Times New Roman" w:cs="Times New Roman"/>
          <w:sz w:val="28"/>
          <w:szCs w:val="28"/>
        </w:rPr>
        <w:t>1</w:t>
      </w:r>
      <w:r w:rsidRPr="00CA39A6">
        <w:rPr>
          <w:rFonts w:ascii="Times New Roman" w:hAnsi="Times New Roman" w:cs="Times New Roman"/>
          <w:sz w:val="28"/>
          <w:szCs w:val="28"/>
        </w:rPr>
        <w:t xml:space="preserve">. </w:t>
      </w:r>
      <w:r w:rsidR="00CA39A6" w:rsidRPr="00CA39A6">
        <w:rPr>
          <w:rFonts w:ascii="Times New Roman" w:hAnsi="Times New Roman" w:cs="Times New Roman"/>
          <w:sz w:val="28"/>
          <w:szCs w:val="28"/>
        </w:rPr>
        <w:t xml:space="preserve">О разработке инвестиционного профиля </w:t>
      </w:r>
      <w:proofErr w:type="spellStart"/>
      <w:r w:rsidR="00CA39A6" w:rsidRPr="00CA39A6">
        <w:rPr>
          <w:rFonts w:ascii="Times New Roman" w:hAnsi="Times New Roman" w:cs="Times New Roman"/>
          <w:sz w:val="28"/>
          <w:szCs w:val="28"/>
        </w:rPr>
        <w:t>Пе</w:t>
      </w:r>
      <w:r w:rsidR="006E1E86">
        <w:rPr>
          <w:rFonts w:ascii="Times New Roman" w:hAnsi="Times New Roman" w:cs="Times New Roman"/>
          <w:sz w:val="28"/>
          <w:szCs w:val="28"/>
        </w:rPr>
        <w:t>ченгского</w:t>
      </w:r>
      <w:proofErr w:type="spellEnd"/>
      <w:r w:rsidR="006E1E8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bookmarkStart w:id="0" w:name="_GoBack"/>
      <w:bookmarkEnd w:id="0"/>
    </w:p>
    <w:p w:rsidR="00410118" w:rsidRDefault="00410118" w:rsidP="00410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Орлова С.И.</w:t>
      </w:r>
      <w:r>
        <w:rPr>
          <w:rFonts w:ascii="Times New Roman" w:hAnsi="Times New Roman" w:cs="Times New Roman"/>
          <w:sz w:val="28"/>
          <w:szCs w:val="28"/>
        </w:rPr>
        <w:t>, Чижов В.Е.</w:t>
      </w:r>
    </w:p>
    <w:p w:rsidR="00410118" w:rsidRDefault="00410118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05D" w:rsidRPr="00847925" w:rsidRDefault="00410118" w:rsidP="0097605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792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D4104" w:rsidRPr="0084792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7605D" w:rsidRPr="00847925">
        <w:rPr>
          <w:rFonts w:ascii="Times New Roman" w:hAnsi="Times New Roman" w:cs="Times New Roman"/>
          <w:bCs/>
          <w:iCs/>
          <w:sz w:val="28"/>
          <w:szCs w:val="28"/>
        </w:rPr>
        <w:t>Информация о муниципально</w:t>
      </w:r>
      <w:r w:rsidR="00CA39A6" w:rsidRPr="00847925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7605D" w:rsidRPr="00847925">
        <w:rPr>
          <w:rFonts w:ascii="Times New Roman" w:hAnsi="Times New Roman" w:cs="Times New Roman"/>
          <w:bCs/>
          <w:iCs/>
          <w:sz w:val="28"/>
          <w:szCs w:val="28"/>
        </w:rPr>
        <w:t> правово</w:t>
      </w:r>
      <w:r w:rsidR="00CA39A6" w:rsidRPr="00847925">
        <w:rPr>
          <w:rFonts w:ascii="Times New Roman" w:hAnsi="Times New Roman" w:cs="Times New Roman"/>
          <w:bCs/>
          <w:iCs/>
          <w:sz w:val="28"/>
          <w:szCs w:val="28"/>
        </w:rPr>
        <w:t>м акте</w:t>
      </w:r>
      <w:r w:rsidR="0097605D" w:rsidRPr="00847925">
        <w:rPr>
          <w:rFonts w:ascii="Times New Roman" w:hAnsi="Times New Roman" w:cs="Times New Roman"/>
          <w:bCs/>
          <w:iCs/>
          <w:sz w:val="28"/>
          <w:szCs w:val="28"/>
        </w:rPr>
        <w:t xml:space="preserve"> о мерах поддержки субъектов малого и среднего предпринимательства, использующих муниципальное имущество </w:t>
      </w:r>
      <w:proofErr w:type="spellStart"/>
      <w:r w:rsidR="0097605D" w:rsidRPr="00847925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97605D" w:rsidRPr="00847925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Мурманской области под размещение объектов связи и центров обработки данных.</w:t>
      </w:r>
    </w:p>
    <w:p w:rsidR="000D4104" w:rsidRPr="0096688E" w:rsidRDefault="000D4104" w:rsidP="0097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8E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="0096688E" w:rsidRPr="00A259C9">
        <w:rPr>
          <w:rFonts w:ascii="Times New Roman" w:hAnsi="Times New Roman" w:cs="Times New Roman"/>
          <w:bCs/>
          <w:iCs/>
          <w:sz w:val="28"/>
          <w:szCs w:val="28"/>
        </w:rPr>
        <w:t>Лаврущик</w:t>
      </w:r>
      <w:proofErr w:type="spellEnd"/>
      <w:r w:rsidR="0096688E" w:rsidRPr="00A259C9">
        <w:rPr>
          <w:rFonts w:ascii="Times New Roman" w:hAnsi="Times New Roman" w:cs="Times New Roman"/>
          <w:bCs/>
          <w:iCs/>
          <w:sz w:val="28"/>
          <w:szCs w:val="28"/>
        </w:rPr>
        <w:t xml:space="preserve"> С.С.</w:t>
      </w:r>
    </w:p>
    <w:p w:rsidR="000D104D" w:rsidRPr="00410118" w:rsidRDefault="000D104D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410118" w:rsidRDefault="007B0D4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18">
        <w:rPr>
          <w:rFonts w:ascii="Times New Roman" w:hAnsi="Times New Roman" w:cs="Times New Roman"/>
          <w:sz w:val="28"/>
          <w:szCs w:val="28"/>
        </w:rPr>
        <w:t>3.</w:t>
      </w:r>
      <w:r w:rsidR="005830E1" w:rsidRPr="00410118">
        <w:rPr>
          <w:rFonts w:ascii="Times New Roman" w:hAnsi="Times New Roman" w:cs="Times New Roman"/>
          <w:sz w:val="28"/>
          <w:szCs w:val="28"/>
        </w:rPr>
        <w:t xml:space="preserve"> </w:t>
      </w:r>
      <w:r w:rsidR="00B81FA7" w:rsidRPr="00410118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10118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FA7" w:rsidRPr="0041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0F14AB"/>
    <w:rsid w:val="00100092"/>
    <w:rsid w:val="001031A5"/>
    <w:rsid w:val="001345FE"/>
    <w:rsid w:val="00144EE5"/>
    <w:rsid w:val="00157F9D"/>
    <w:rsid w:val="00186EE1"/>
    <w:rsid w:val="0019261E"/>
    <w:rsid w:val="00214D52"/>
    <w:rsid w:val="00292F7F"/>
    <w:rsid w:val="002B7A99"/>
    <w:rsid w:val="002D4A95"/>
    <w:rsid w:val="002E2678"/>
    <w:rsid w:val="00320D52"/>
    <w:rsid w:val="0039260F"/>
    <w:rsid w:val="0039635B"/>
    <w:rsid w:val="003969A0"/>
    <w:rsid w:val="003C2D19"/>
    <w:rsid w:val="00410118"/>
    <w:rsid w:val="00413121"/>
    <w:rsid w:val="00432215"/>
    <w:rsid w:val="0046034F"/>
    <w:rsid w:val="00461292"/>
    <w:rsid w:val="00484D7E"/>
    <w:rsid w:val="0048553C"/>
    <w:rsid w:val="00494BAB"/>
    <w:rsid w:val="004C3D93"/>
    <w:rsid w:val="004F3893"/>
    <w:rsid w:val="004F74E4"/>
    <w:rsid w:val="00506088"/>
    <w:rsid w:val="005677A5"/>
    <w:rsid w:val="005830E1"/>
    <w:rsid w:val="00587215"/>
    <w:rsid w:val="005A208B"/>
    <w:rsid w:val="005B6FD7"/>
    <w:rsid w:val="005E16F8"/>
    <w:rsid w:val="005E6C7D"/>
    <w:rsid w:val="00622694"/>
    <w:rsid w:val="0063169E"/>
    <w:rsid w:val="0065218E"/>
    <w:rsid w:val="0065520B"/>
    <w:rsid w:val="00694646"/>
    <w:rsid w:val="006961BB"/>
    <w:rsid w:val="006B0190"/>
    <w:rsid w:val="006B4EBA"/>
    <w:rsid w:val="006E1E86"/>
    <w:rsid w:val="006E7FED"/>
    <w:rsid w:val="006F0C47"/>
    <w:rsid w:val="006F53C3"/>
    <w:rsid w:val="0071260B"/>
    <w:rsid w:val="00770D04"/>
    <w:rsid w:val="00784DC1"/>
    <w:rsid w:val="007A1DC3"/>
    <w:rsid w:val="007A31F8"/>
    <w:rsid w:val="007A69C3"/>
    <w:rsid w:val="007B0D4B"/>
    <w:rsid w:val="008241A4"/>
    <w:rsid w:val="00847925"/>
    <w:rsid w:val="009415ED"/>
    <w:rsid w:val="0096688E"/>
    <w:rsid w:val="0097605D"/>
    <w:rsid w:val="009D6DDA"/>
    <w:rsid w:val="00A25413"/>
    <w:rsid w:val="00A259C9"/>
    <w:rsid w:val="00A274D1"/>
    <w:rsid w:val="00A35B9E"/>
    <w:rsid w:val="00A4317D"/>
    <w:rsid w:val="00A727BE"/>
    <w:rsid w:val="00A92320"/>
    <w:rsid w:val="00B20763"/>
    <w:rsid w:val="00B355D4"/>
    <w:rsid w:val="00B53506"/>
    <w:rsid w:val="00B62B26"/>
    <w:rsid w:val="00B81FA7"/>
    <w:rsid w:val="00BF2B7E"/>
    <w:rsid w:val="00C0698B"/>
    <w:rsid w:val="00C238D7"/>
    <w:rsid w:val="00C314C8"/>
    <w:rsid w:val="00C80A52"/>
    <w:rsid w:val="00C8474C"/>
    <w:rsid w:val="00C8504B"/>
    <w:rsid w:val="00CA39A6"/>
    <w:rsid w:val="00CD7933"/>
    <w:rsid w:val="00CE1467"/>
    <w:rsid w:val="00CE3AA8"/>
    <w:rsid w:val="00CE3DA0"/>
    <w:rsid w:val="00D35543"/>
    <w:rsid w:val="00D437E9"/>
    <w:rsid w:val="00D934A6"/>
    <w:rsid w:val="00DC2063"/>
    <w:rsid w:val="00E163C8"/>
    <w:rsid w:val="00E30446"/>
    <w:rsid w:val="00E53DB0"/>
    <w:rsid w:val="00E70467"/>
    <w:rsid w:val="00EB243D"/>
    <w:rsid w:val="00EF4F79"/>
    <w:rsid w:val="00F01D28"/>
    <w:rsid w:val="00F21A19"/>
    <w:rsid w:val="00F21B6E"/>
    <w:rsid w:val="00F270A7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95</cp:revision>
  <cp:lastPrinted>2023-12-14T13:22:00Z</cp:lastPrinted>
  <dcterms:created xsi:type="dcterms:W3CDTF">2022-06-27T11:49:00Z</dcterms:created>
  <dcterms:modified xsi:type="dcterms:W3CDTF">2024-03-13T09:51:00Z</dcterms:modified>
</cp:coreProperties>
</file>