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BB" w:rsidRPr="00E663BB" w:rsidRDefault="00E663BB" w:rsidP="00E66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579"/>
        <w:gridCol w:w="1701"/>
        <w:gridCol w:w="4093"/>
      </w:tblGrid>
      <w:tr w:rsidR="00E663BB" w:rsidRPr="00E663BB" w:rsidTr="00C94C98">
        <w:trPr>
          <w:trHeight w:val="1620"/>
        </w:trPr>
        <w:tc>
          <w:tcPr>
            <w:tcW w:w="4579" w:type="dxa"/>
          </w:tcPr>
          <w:p w:rsidR="00E663BB" w:rsidRPr="00E663BB" w:rsidRDefault="00E663BB" w:rsidP="00E663BB">
            <w:pPr>
              <w:widowControl w:val="0"/>
              <w:spacing w:before="640" w:after="20" w:line="26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5015" cy="925195"/>
                  <wp:effectExtent l="0" t="0" r="6985" b="8255"/>
                  <wp:docPr id="3" name="Рисунок 3" descr="Описание: №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№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093" w:type="dxa"/>
          </w:tcPr>
          <w:p w:rsidR="00E663BB" w:rsidRPr="00E663BB" w:rsidRDefault="00E663BB" w:rsidP="00E663BB">
            <w:pPr>
              <w:spacing w:before="680"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E663BB" w:rsidRPr="00E663BB" w:rsidTr="00C94C98">
        <w:trPr>
          <w:cantSplit/>
          <w:trHeight w:val="655"/>
        </w:trPr>
        <w:tc>
          <w:tcPr>
            <w:tcW w:w="10373" w:type="dxa"/>
            <w:gridSpan w:val="3"/>
            <w:vAlign w:val="bottom"/>
          </w:tcPr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ПЕЧЕНГСКИЙ МУНИЦИПАЛЬНЫЙ ОКРУГ </w:t>
            </w:r>
          </w:p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МУРМАНСКОЙ ОБЛАСТИ</w:t>
            </w:r>
          </w:p>
        </w:tc>
      </w:tr>
      <w:tr w:rsidR="00E663BB" w:rsidRPr="00E663BB" w:rsidTr="00C94C98">
        <w:trPr>
          <w:cantSplit/>
          <w:trHeight w:val="531"/>
        </w:trPr>
        <w:tc>
          <w:tcPr>
            <w:tcW w:w="10373" w:type="dxa"/>
            <w:gridSpan w:val="3"/>
            <w:vAlign w:val="center"/>
          </w:tcPr>
          <w:p w:rsid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E663B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АДМИНИСТРАЦИЯ</w:t>
            </w:r>
          </w:p>
          <w:p w:rsid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4"/>
                <w:lang w:eastAsia="ru-RU"/>
              </w:rPr>
            </w:pP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6"/>
                <w:szCs w:val="44"/>
                <w:lang w:eastAsia="ru-RU"/>
              </w:rPr>
              <w:t>СОВЕТ ПО УЛУЧШЕНИЮ ИНВЕСТИЦИОННОГО КЛИМАТА И РАЗВИТИЮ ПРЕДПРИНИМАТЕЛЬСТВА ПРИ ГЛАВЕ ПЕЧЕНГСКОГО МУНИЦИПАЛЬНОГО ОКРУГА</w:t>
            </w: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 2, п.г.т. Никель, Печенгский район, Мурманская область,184421,</w:t>
            </w:r>
          </w:p>
          <w:p w:rsidR="00E663BB" w:rsidRPr="00E663BB" w:rsidRDefault="00E663BB" w:rsidP="00E663BB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(815 54) 5-07-38, 2-54-59 факс (815 54) 5-21-23, 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pech</w:t>
            </w:r>
            <w:proofErr w:type="spellEnd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663BB" w:rsidRPr="00E663BB" w:rsidRDefault="00E663BB" w:rsidP="00E6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0EE0" w:rsidRPr="001B6732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32">
        <w:rPr>
          <w:rFonts w:ascii="Times New Roman" w:hAnsi="Times New Roman" w:cs="Times New Roman"/>
          <w:sz w:val="28"/>
          <w:szCs w:val="28"/>
        </w:rPr>
        <w:t xml:space="preserve">заседания </w:t>
      </w:r>
    </w:p>
    <w:p w:rsidR="00F30EE0" w:rsidRPr="001B6732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Pr="005F0FE8" w:rsidRDefault="008A369D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32">
        <w:rPr>
          <w:rFonts w:ascii="Times New Roman" w:hAnsi="Times New Roman" w:cs="Times New Roman"/>
          <w:sz w:val="28"/>
          <w:szCs w:val="28"/>
        </w:rPr>
        <w:t>21</w:t>
      </w:r>
      <w:r w:rsidR="00E11416" w:rsidRPr="001B6732">
        <w:rPr>
          <w:rFonts w:ascii="Times New Roman" w:hAnsi="Times New Roman" w:cs="Times New Roman"/>
          <w:sz w:val="28"/>
          <w:szCs w:val="28"/>
        </w:rPr>
        <w:t>.</w:t>
      </w:r>
      <w:r w:rsidR="0030313F">
        <w:rPr>
          <w:rFonts w:ascii="Times New Roman" w:hAnsi="Times New Roman" w:cs="Times New Roman"/>
          <w:sz w:val="28"/>
          <w:szCs w:val="28"/>
        </w:rPr>
        <w:t>03</w:t>
      </w:r>
      <w:r w:rsidR="00E11416" w:rsidRPr="001B6732">
        <w:rPr>
          <w:rFonts w:ascii="Times New Roman" w:hAnsi="Times New Roman" w:cs="Times New Roman"/>
          <w:sz w:val="28"/>
          <w:szCs w:val="28"/>
        </w:rPr>
        <w:t>.202</w:t>
      </w:r>
      <w:r w:rsidR="0030313F">
        <w:rPr>
          <w:rFonts w:ascii="Times New Roman" w:hAnsi="Times New Roman" w:cs="Times New Roman"/>
          <w:sz w:val="28"/>
          <w:szCs w:val="28"/>
        </w:rPr>
        <w:t>3</w:t>
      </w:r>
      <w:r w:rsidR="00F30EE0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 w:rsidRPr="001B673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30313F">
        <w:rPr>
          <w:rFonts w:ascii="Times New Roman" w:hAnsi="Times New Roman" w:cs="Times New Roman"/>
          <w:sz w:val="28"/>
          <w:szCs w:val="28"/>
        </w:rPr>
        <w:t>1</w:t>
      </w:r>
    </w:p>
    <w:p w:rsidR="00664B1A" w:rsidRPr="001B6732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673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6732">
        <w:rPr>
          <w:rFonts w:ascii="Times New Roman" w:hAnsi="Times New Roman" w:cs="Times New Roman"/>
          <w:sz w:val="28"/>
          <w:szCs w:val="28"/>
        </w:rPr>
        <w:t>. Никель</w:t>
      </w:r>
    </w:p>
    <w:p w:rsidR="00664B1A" w:rsidRPr="001B6732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E0" w:rsidRPr="001B6732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7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223F" w:rsidRPr="001B6732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103"/>
      </w:tblGrid>
      <w:tr w:rsidR="001B6732" w:rsidRPr="001B6732" w:rsidTr="00074097">
        <w:tc>
          <w:tcPr>
            <w:tcW w:w="3794" w:type="dxa"/>
            <w:shd w:val="clear" w:color="auto" w:fill="auto"/>
          </w:tcPr>
          <w:p w:rsidR="00BE2DF5" w:rsidRPr="00CD1431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C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r w:rsidR="001B6732" w:rsidRPr="00C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редседател</w:t>
            </w:r>
            <w:r w:rsidRPr="00C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</w:t>
            </w:r>
            <w:r w:rsidR="00B539E8" w:rsidRPr="00C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</w:t>
            </w:r>
            <w:r w:rsidR="00572EC0" w:rsidRPr="005F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567" w:type="dxa"/>
          </w:tcPr>
          <w:p w:rsidR="00BE2DF5" w:rsidRPr="001B673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1B6732" w:rsidRDefault="00BE2DF5" w:rsidP="0030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0313F" w:rsidRPr="001B6732" w:rsidTr="00074097">
        <w:tc>
          <w:tcPr>
            <w:tcW w:w="3794" w:type="dxa"/>
            <w:shd w:val="clear" w:color="auto" w:fill="auto"/>
          </w:tcPr>
          <w:p w:rsidR="0030313F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Кузнецов</w:t>
            </w:r>
          </w:p>
          <w:p w:rsidR="0030313F" w:rsidRPr="001B673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28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Андрей Валентинович</w:t>
            </w:r>
          </w:p>
        </w:tc>
        <w:tc>
          <w:tcPr>
            <w:tcW w:w="567" w:type="dxa"/>
          </w:tcPr>
          <w:p w:rsidR="0030313F" w:rsidRPr="001B6732" w:rsidRDefault="005F61A1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30313F" w:rsidRPr="001B673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A28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Глава </w:t>
            </w:r>
            <w:proofErr w:type="spellStart"/>
            <w:r w:rsidRPr="003A28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3A28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округа;</w:t>
            </w:r>
          </w:p>
        </w:tc>
      </w:tr>
      <w:tr w:rsidR="00EE0DA5" w:rsidRPr="001B6732" w:rsidTr="00074097">
        <w:tc>
          <w:tcPr>
            <w:tcW w:w="3794" w:type="dxa"/>
            <w:shd w:val="clear" w:color="auto" w:fill="auto"/>
          </w:tcPr>
          <w:p w:rsidR="00EE0DA5" w:rsidRDefault="00EE0DA5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EE0DA5" w:rsidRPr="001B6732" w:rsidRDefault="00EE0DA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EE0DA5" w:rsidRPr="003A2825" w:rsidRDefault="00EE0DA5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F61A1" w:rsidRPr="001B6732" w:rsidTr="006B63A3">
        <w:tc>
          <w:tcPr>
            <w:tcW w:w="9464" w:type="dxa"/>
            <w:gridSpan w:val="3"/>
            <w:shd w:val="clear" w:color="auto" w:fill="auto"/>
          </w:tcPr>
          <w:p w:rsidR="005F61A1" w:rsidRPr="003A2825" w:rsidRDefault="005F61A1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</w:t>
            </w:r>
            <w:r w:rsidRPr="00EE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аместитель председателя Совета</w:t>
            </w:r>
            <w:r w:rsidRPr="00EE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</w:tc>
      </w:tr>
      <w:tr w:rsidR="005022C2" w:rsidRPr="005022C2" w:rsidTr="00074097">
        <w:tc>
          <w:tcPr>
            <w:tcW w:w="3794" w:type="dxa"/>
            <w:shd w:val="clear" w:color="auto" w:fill="auto"/>
          </w:tcPr>
          <w:p w:rsidR="0030313F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Тедеева</w:t>
            </w:r>
            <w:proofErr w:type="spellEnd"/>
          </w:p>
          <w:p w:rsidR="00572EC0" w:rsidRPr="001B6732" w:rsidRDefault="0030313F" w:rsidP="0030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4B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Валентина Сергеевна</w:t>
            </w:r>
          </w:p>
          <w:p w:rsidR="00572EC0" w:rsidRPr="001B6732" w:rsidRDefault="00572EC0" w:rsidP="00B5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572EC0" w:rsidRPr="001B6732" w:rsidRDefault="00572EC0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30313F" w:rsidRPr="00100886" w:rsidRDefault="0030313F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председатель местного Отделения «ОПОРА РОСИИ» В </w:t>
            </w:r>
            <w:proofErr w:type="spellStart"/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Печенгском</w:t>
            </w:r>
            <w:proofErr w:type="spellEnd"/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округе,</w:t>
            </w:r>
          </w:p>
          <w:p w:rsidR="00572EC0" w:rsidRDefault="00AA042D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:rsidR="00AA042D" w:rsidRPr="0030313F" w:rsidRDefault="00AA042D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осредством видеоконференцсвязи).</w:t>
            </w:r>
          </w:p>
        </w:tc>
      </w:tr>
      <w:tr w:rsidR="004D210F" w:rsidRPr="005022C2" w:rsidTr="00074097">
        <w:tc>
          <w:tcPr>
            <w:tcW w:w="3794" w:type="dxa"/>
            <w:shd w:val="clear" w:color="auto" w:fill="auto"/>
          </w:tcPr>
          <w:p w:rsidR="004D210F" w:rsidRDefault="004D210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4D210F" w:rsidRPr="001B6732" w:rsidRDefault="004D210F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4D210F" w:rsidRPr="00100886" w:rsidRDefault="004D210F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22C2" w:rsidRPr="005022C2" w:rsidTr="00572EC0">
        <w:trPr>
          <w:trHeight w:val="336"/>
        </w:trPr>
        <w:tc>
          <w:tcPr>
            <w:tcW w:w="3794" w:type="dxa"/>
            <w:shd w:val="clear" w:color="auto" w:fill="auto"/>
          </w:tcPr>
          <w:p w:rsidR="00BE2DF5" w:rsidRPr="00CD1431" w:rsidRDefault="00B539E8" w:rsidP="00B539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</w:t>
            </w:r>
            <w:r w:rsidR="001B6732" w:rsidRPr="00C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Совета:</w:t>
            </w:r>
          </w:p>
        </w:tc>
        <w:tc>
          <w:tcPr>
            <w:tcW w:w="567" w:type="dxa"/>
          </w:tcPr>
          <w:p w:rsidR="00BE2DF5" w:rsidRPr="001B673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5022C2" w:rsidRDefault="00BE2DF5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22C2" w:rsidRPr="005022C2" w:rsidTr="00074097">
        <w:trPr>
          <w:trHeight w:val="704"/>
        </w:trPr>
        <w:tc>
          <w:tcPr>
            <w:tcW w:w="3794" w:type="dxa"/>
            <w:shd w:val="clear" w:color="auto" w:fill="auto"/>
          </w:tcPr>
          <w:p w:rsidR="00572EC0" w:rsidRPr="001B6732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Светлана Ивановна</w:t>
            </w:r>
          </w:p>
          <w:p w:rsidR="00572EC0" w:rsidRPr="001B6732" w:rsidRDefault="00572EC0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572EC0" w:rsidRPr="001B6732" w:rsidRDefault="00572EC0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72EC0" w:rsidRPr="005022C2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заведующий сектором инвестиционной деятельности администрации </w:t>
            </w:r>
            <w:proofErr w:type="spellStart"/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</w:t>
            </w:r>
            <w:r w:rsidR="00143EE3"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BE2DF5" w:rsidRPr="00CD1431" w:rsidRDefault="00CD143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С</w:t>
            </w:r>
            <w:r w:rsidR="00BE2DF5" w:rsidRPr="00C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овета:</w:t>
            </w:r>
          </w:p>
        </w:tc>
        <w:tc>
          <w:tcPr>
            <w:tcW w:w="567" w:type="dxa"/>
          </w:tcPr>
          <w:p w:rsidR="00BE2DF5" w:rsidRPr="005022C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5022C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5022C2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Лаврущик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Светлана Сергеевна</w:t>
            </w:r>
          </w:p>
        </w:tc>
        <w:tc>
          <w:tcPr>
            <w:tcW w:w="567" w:type="dxa"/>
          </w:tcPr>
          <w:p w:rsidR="005022C2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022C2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председатель комитета по управлению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округа;</w:t>
            </w:r>
          </w:p>
        </w:tc>
      </w:tr>
      <w:tr w:rsidR="0012278D" w:rsidRPr="005022C2" w:rsidTr="0012278D">
        <w:trPr>
          <w:trHeight w:val="185"/>
        </w:trPr>
        <w:tc>
          <w:tcPr>
            <w:tcW w:w="3794" w:type="dxa"/>
            <w:shd w:val="clear" w:color="auto" w:fill="auto"/>
          </w:tcPr>
          <w:p w:rsidR="0012278D" w:rsidRPr="0012278D" w:rsidRDefault="0012278D" w:rsidP="005022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12278D" w:rsidRDefault="0012278D" w:rsidP="005022C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12278D" w:rsidRDefault="0012278D" w:rsidP="005022C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CD1431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CD1431" w:rsidRPr="00947502" w:rsidRDefault="00CD1431" w:rsidP="004D2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Ливандовский</w:t>
            </w:r>
            <w:proofErr w:type="spellEnd"/>
            <w:r w:rsidR="004D21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Алексей Андреевич</w:t>
            </w:r>
          </w:p>
        </w:tc>
        <w:tc>
          <w:tcPr>
            <w:tcW w:w="567" w:type="dxa"/>
          </w:tcPr>
          <w:p w:rsidR="00CD1431" w:rsidRPr="00717DCC" w:rsidRDefault="00CD1431" w:rsidP="00CD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CD1431" w:rsidRDefault="00766594" w:rsidP="00CD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:rsidR="00766594" w:rsidRPr="00717DCC" w:rsidRDefault="00766594" w:rsidP="00CD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12278D" w:rsidRPr="005022C2" w:rsidTr="0012278D">
        <w:trPr>
          <w:trHeight w:val="109"/>
        </w:trPr>
        <w:tc>
          <w:tcPr>
            <w:tcW w:w="3794" w:type="dxa"/>
            <w:shd w:val="clear" w:color="auto" w:fill="auto"/>
          </w:tcPr>
          <w:p w:rsidR="0012278D" w:rsidRPr="0012278D" w:rsidRDefault="0012278D" w:rsidP="004D210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12278D" w:rsidRDefault="0012278D" w:rsidP="00CD143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12278D" w:rsidRDefault="0012278D" w:rsidP="00CD143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CD1431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CD1431" w:rsidRPr="00947502" w:rsidRDefault="00CD1431" w:rsidP="004D2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Мармуденко</w:t>
            </w:r>
            <w:proofErr w:type="spellEnd"/>
            <w:r w:rsidR="004D21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Ирина Николаевна</w:t>
            </w:r>
          </w:p>
        </w:tc>
        <w:tc>
          <w:tcPr>
            <w:tcW w:w="567" w:type="dxa"/>
          </w:tcPr>
          <w:p w:rsidR="00CD1431" w:rsidRPr="00717DCC" w:rsidRDefault="00CD1431" w:rsidP="00CD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CD1431" w:rsidRPr="00717DCC" w:rsidRDefault="00CD1431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предприниматель;</w:t>
            </w:r>
          </w:p>
          <w:p w:rsidR="00CD1431" w:rsidRPr="00717DCC" w:rsidRDefault="00CD1431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2278D" w:rsidRPr="005022C2" w:rsidTr="0012278D">
        <w:trPr>
          <w:trHeight w:val="161"/>
        </w:trPr>
        <w:tc>
          <w:tcPr>
            <w:tcW w:w="3794" w:type="dxa"/>
            <w:shd w:val="clear" w:color="auto" w:fill="auto"/>
          </w:tcPr>
          <w:p w:rsidR="0012278D" w:rsidRPr="0012278D" w:rsidRDefault="0012278D" w:rsidP="004D210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12278D" w:rsidRDefault="0012278D" w:rsidP="00CD143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12278D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CD1431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CD1431" w:rsidRPr="00947502" w:rsidRDefault="00CD1431" w:rsidP="004D21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Матвеенко</w:t>
            </w:r>
            <w:r w:rsidR="004D21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Виталий Алексеевич</w:t>
            </w:r>
          </w:p>
        </w:tc>
        <w:tc>
          <w:tcPr>
            <w:tcW w:w="567" w:type="dxa"/>
          </w:tcPr>
          <w:p w:rsidR="00CD1431" w:rsidRPr="00717DCC" w:rsidRDefault="00CD1431" w:rsidP="00CD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CD1431" w:rsidRDefault="00766594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:rsidR="00CD1431" w:rsidRPr="00717DCC" w:rsidRDefault="00766594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12278D" w:rsidRPr="005022C2" w:rsidTr="0012278D">
        <w:trPr>
          <w:trHeight w:val="127"/>
        </w:trPr>
        <w:tc>
          <w:tcPr>
            <w:tcW w:w="3794" w:type="dxa"/>
            <w:shd w:val="clear" w:color="auto" w:fill="auto"/>
          </w:tcPr>
          <w:p w:rsidR="0012278D" w:rsidRPr="0012278D" w:rsidRDefault="0012278D" w:rsidP="004D210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12278D" w:rsidRDefault="0012278D" w:rsidP="00CD143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12278D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CD1431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CD1431" w:rsidRPr="00947502" w:rsidRDefault="00CD1431" w:rsidP="004D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Родионова</w:t>
            </w:r>
            <w:r w:rsidR="004D21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Елена Николаевна</w:t>
            </w:r>
          </w:p>
        </w:tc>
        <w:tc>
          <w:tcPr>
            <w:tcW w:w="567" w:type="dxa"/>
          </w:tcPr>
          <w:p w:rsidR="00CD1431" w:rsidRPr="00717DCC" w:rsidRDefault="00CD1431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CD1431" w:rsidRDefault="00CD1431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врио</w:t>
            </w:r>
            <w:proofErr w:type="spellEnd"/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начальника территориального отдела правления </w:t>
            </w:r>
            <w:proofErr w:type="spellStart"/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Роспотребнадзора</w:t>
            </w:r>
            <w:proofErr w:type="spellEnd"/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Мурманс</w:t>
            </w:r>
            <w:r w:rsidR="007665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кой области в </w:t>
            </w:r>
            <w:proofErr w:type="spellStart"/>
            <w:r w:rsidR="007665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Печенгском</w:t>
            </w:r>
            <w:proofErr w:type="spellEnd"/>
            <w:r w:rsidR="007665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районе</w:t>
            </w:r>
          </w:p>
          <w:p w:rsidR="00766594" w:rsidRPr="00CD1431" w:rsidRDefault="00766594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12278D" w:rsidRPr="005022C2" w:rsidTr="0012278D">
        <w:trPr>
          <w:trHeight w:val="173"/>
        </w:trPr>
        <w:tc>
          <w:tcPr>
            <w:tcW w:w="3794" w:type="dxa"/>
            <w:shd w:val="clear" w:color="auto" w:fill="auto"/>
          </w:tcPr>
          <w:p w:rsidR="0012278D" w:rsidRPr="0012278D" w:rsidRDefault="0012278D" w:rsidP="004D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12278D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12278D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Тихонов Павел Александрович</w:t>
            </w:r>
          </w:p>
        </w:tc>
        <w:tc>
          <w:tcPr>
            <w:tcW w:w="567" w:type="dxa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022C2" w:rsidRP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 директор ООО «Русский лосось»</w:t>
            </w:r>
          </w:p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12278D" w:rsidRPr="005022C2" w:rsidTr="0012278D">
        <w:trPr>
          <w:trHeight w:val="156"/>
        </w:trPr>
        <w:tc>
          <w:tcPr>
            <w:tcW w:w="3794" w:type="dxa"/>
            <w:shd w:val="clear" w:color="auto" w:fill="auto"/>
          </w:tcPr>
          <w:p w:rsidR="0012278D" w:rsidRPr="0012278D" w:rsidRDefault="0012278D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12278D" w:rsidRDefault="0012278D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12278D" w:rsidRDefault="0012278D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Фандеева Ольга Александровна</w:t>
            </w:r>
          </w:p>
        </w:tc>
        <w:tc>
          <w:tcPr>
            <w:tcW w:w="567" w:type="dxa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022C2" w:rsidRP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 директор ООО «Русский лосось»</w:t>
            </w:r>
          </w:p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12278D" w:rsidRPr="005022C2" w:rsidTr="0012278D">
        <w:trPr>
          <w:trHeight w:val="152"/>
        </w:trPr>
        <w:tc>
          <w:tcPr>
            <w:tcW w:w="3794" w:type="dxa"/>
            <w:shd w:val="clear" w:color="auto" w:fill="auto"/>
          </w:tcPr>
          <w:p w:rsidR="0012278D" w:rsidRPr="0012278D" w:rsidRDefault="0012278D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12278D" w:rsidRDefault="0012278D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12278D" w:rsidRDefault="0012278D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CD1431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CD1431" w:rsidRPr="00947502" w:rsidRDefault="00CD1431" w:rsidP="004D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</w:t>
            </w:r>
            <w:r w:rsidR="004D21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Владимир Евгеньевич</w:t>
            </w:r>
          </w:p>
        </w:tc>
        <w:tc>
          <w:tcPr>
            <w:tcW w:w="567" w:type="dxa"/>
          </w:tcPr>
          <w:p w:rsidR="00CD1431" w:rsidRPr="00947502" w:rsidRDefault="00CD1431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CD1431" w:rsidRDefault="00CD1431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АНО «Центр социальных проектов в </w:t>
            </w:r>
            <w:proofErr w:type="spellStart"/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Печенгском</w:t>
            </w:r>
            <w:proofErr w:type="spellEnd"/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районе «Вторая школа</w:t>
            </w:r>
          </w:p>
          <w:p w:rsidR="00766594" w:rsidRPr="00CD1431" w:rsidRDefault="00766594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12278D" w:rsidRPr="005022C2" w:rsidTr="0012278D">
        <w:trPr>
          <w:trHeight w:val="169"/>
        </w:trPr>
        <w:tc>
          <w:tcPr>
            <w:tcW w:w="3794" w:type="dxa"/>
            <w:shd w:val="clear" w:color="auto" w:fill="auto"/>
          </w:tcPr>
          <w:p w:rsidR="0012278D" w:rsidRPr="0012278D" w:rsidRDefault="0012278D" w:rsidP="004D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12278D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12278D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EE6B7B" w:rsidRPr="00EE6B7B" w:rsidTr="00074097">
        <w:trPr>
          <w:trHeight w:val="519"/>
        </w:trPr>
        <w:tc>
          <w:tcPr>
            <w:tcW w:w="3794" w:type="dxa"/>
            <w:shd w:val="clear" w:color="auto" w:fill="auto"/>
          </w:tcPr>
          <w:p w:rsidR="00A3451E" w:rsidRDefault="00A3451E" w:rsidP="00A3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Наталья Васильевна</w:t>
            </w:r>
          </w:p>
        </w:tc>
        <w:tc>
          <w:tcPr>
            <w:tcW w:w="567" w:type="dxa"/>
          </w:tcPr>
          <w:p w:rsidR="00A3451E" w:rsidRDefault="00A3451E" w:rsidP="00A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A3451E" w:rsidRPr="00EE6B7B" w:rsidRDefault="00A3451E" w:rsidP="00A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начальник отдела экономического развития администрации </w:t>
            </w:r>
            <w:proofErr w:type="spellStart"/>
            <w:r w:rsidRPr="00EE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EE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округа.</w:t>
            </w:r>
          </w:p>
        </w:tc>
      </w:tr>
    </w:tbl>
    <w:p w:rsidR="00BE2DF5" w:rsidRPr="003111C9" w:rsidRDefault="00BE2DF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3111C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C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102A67" w:rsidRDefault="005C67FB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C9">
        <w:rPr>
          <w:rFonts w:ascii="Times New Roman" w:hAnsi="Times New Roman" w:cs="Times New Roman"/>
          <w:sz w:val="28"/>
          <w:szCs w:val="28"/>
        </w:rPr>
        <w:t xml:space="preserve">1. </w:t>
      </w:r>
      <w:r w:rsidR="00102A67">
        <w:rPr>
          <w:rFonts w:ascii="Times New Roman" w:hAnsi="Times New Roman" w:cs="Times New Roman"/>
          <w:sz w:val="28"/>
          <w:szCs w:val="28"/>
        </w:rPr>
        <w:t>Информация о механизмах льготного микрофинансирования субъектов малого и среднего предпринимательства на региональном уровне.</w:t>
      </w:r>
    </w:p>
    <w:p w:rsidR="005C67FB" w:rsidRPr="003111C9" w:rsidRDefault="00EC2DA5" w:rsidP="00102A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1C9">
        <w:rPr>
          <w:rFonts w:ascii="Times New Roman" w:hAnsi="Times New Roman" w:cs="Times New Roman"/>
          <w:sz w:val="28"/>
          <w:szCs w:val="28"/>
        </w:rPr>
        <w:t xml:space="preserve">2. </w:t>
      </w:r>
      <w:r w:rsidR="00102A67">
        <w:rPr>
          <w:rFonts w:ascii="Times New Roman" w:hAnsi="Times New Roman" w:cs="Times New Roman"/>
          <w:bCs/>
          <w:iCs/>
          <w:sz w:val="28"/>
          <w:szCs w:val="28"/>
        </w:rPr>
        <w:t>Информация о мерах поддержки резидентов Арктической зоны Российской Федерации и преимущества их деятельности</w:t>
      </w:r>
      <w:r w:rsidR="00102A67">
        <w:rPr>
          <w:rFonts w:ascii="Times New Roman" w:hAnsi="Times New Roman" w:cs="Times New Roman"/>
          <w:sz w:val="28"/>
          <w:szCs w:val="28"/>
        </w:rPr>
        <w:t>.</w:t>
      </w:r>
    </w:p>
    <w:p w:rsidR="00EC2DA5" w:rsidRPr="003111C9" w:rsidRDefault="003111C9" w:rsidP="00102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1C9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C2DA5" w:rsidRPr="003111C9">
        <w:rPr>
          <w:rFonts w:ascii="Times New Roman" w:hAnsi="Times New Roman" w:cs="Times New Roman"/>
          <w:sz w:val="28"/>
          <w:szCs w:val="28"/>
        </w:rPr>
        <w:t>Разное.</w:t>
      </w:r>
    </w:p>
    <w:p w:rsidR="00DA5C09" w:rsidRPr="00570237" w:rsidRDefault="00DA5C09" w:rsidP="00E1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5F1EC4" w:rsidRPr="00E12E00" w:rsidRDefault="00E23E6B" w:rsidP="008A2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70237">
        <w:rPr>
          <w:rFonts w:ascii="Times New Roman" w:hAnsi="Times New Roman" w:cs="Times New Roman"/>
          <w:bCs/>
          <w:iCs/>
          <w:sz w:val="28"/>
          <w:szCs w:val="28"/>
        </w:rPr>
        <w:t>Чупину</w:t>
      </w:r>
      <w:proofErr w:type="spellEnd"/>
      <w:r w:rsidRPr="00570237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  <w:r w:rsidR="00DA5C09" w:rsidRPr="00570237">
        <w:rPr>
          <w:rFonts w:ascii="Times New Roman" w:hAnsi="Times New Roman" w:cs="Times New Roman"/>
          <w:sz w:val="28"/>
          <w:szCs w:val="28"/>
        </w:rPr>
        <w:t xml:space="preserve"> </w:t>
      </w:r>
      <w:r w:rsidR="002F0A41" w:rsidRPr="00387D1D">
        <w:rPr>
          <w:rFonts w:ascii="Times New Roman" w:hAnsi="Times New Roman" w:cs="Times New Roman"/>
          <w:sz w:val="28"/>
          <w:szCs w:val="28"/>
        </w:rPr>
        <w:t>-</w:t>
      </w:r>
      <w:r w:rsidR="00DA5C09" w:rsidRPr="00387D1D">
        <w:rPr>
          <w:rFonts w:ascii="Times New Roman" w:hAnsi="Times New Roman" w:cs="Times New Roman"/>
          <w:sz w:val="28"/>
          <w:szCs w:val="28"/>
        </w:rPr>
        <w:t xml:space="preserve"> </w:t>
      </w:r>
      <w:r w:rsidR="002F0A41" w:rsidRPr="00387D1D">
        <w:rPr>
          <w:rFonts w:ascii="Times New Roman" w:hAnsi="Times New Roman" w:cs="Times New Roman"/>
          <w:sz w:val="28"/>
          <w:szCs w:val="28"/>
        </w:rPr>
        <w:t xml:space="preserve">Представила информацию </w:t>
      </w:r>
      <w:r w:rsidR="00387D1D">
        <w:rPr>
          <w:rFonts w:ascii="Times New Roman" w:hAnsi="Times New Roman" w:cs="Times New Roman"/>
          <w:sz w:val="28"/>
          <w:szCs w:val="28"/>
        </w:rPr>
        <w:t>о механизмах льготного микрофинансирования субъектов малого и среднего предпринимательства на региональном уровне.</w:t>
      </w:r>
    </w:p>
    <w:p w:rsidR="001031A0" w:rsidRPr="00802C98" w:rsidRDefault="001031A0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C67007" w:rsidRDefault="00DA5C09" w:rsidP="006B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07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2A" w:rsidRPr="00C67007" w:rsidRDefault="00C25A2A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СЛУШАЛИ:</w:t>
      </w:r>
    </w:p>
    <w:p w:rsidR="00387D1D" w:rsidRPr="003111C9" w:rsidRDefault="00EA2E53" w:rsidP="00387D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 xml:space="preserve">Орлову С.И. </w:t>
      </w:r>
      <w:r w:rsidR="00292F83" w:rsidRPr="00387D1D">
        <w:rPr>
          <w:rFonts w:ascii="Times New Roman" w:hAnsi="Times New Roman" w:cs="Times New Roman"/>
          <w:sz w:val="28"/>
          <w:szCs w:val="28"/>
        </w:rPr>
        <w:t>-</w:t>
      </w:r>
      <w:r w:rsidRPr="00387D1D">
        <w:rPr>
          <w:rFonts w:ascii="Times New Roman" w:hAnsi="Times New Roman" w:cs="Times New Roman"/>
          <w:sz w:val="28"/>
          <w:szCs w:val="28"/>
        </w:rPr>
        <w:t xml:space="preserve"> Предоставила информацию </w:t>
      </w:r>
      <w:r w:rsidR="00387D1D" w:rsidRPr="00387D1D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387D1D">
        <w:rPr>
          <w:rFonts w:ascii="Times New Roman" w:hAnsi="Times New Roman" w:cs="Times New Roman"/>
          <w:bCs/>
          <w:iCs/>
          <w:sz w:val="28"/>
          <w:szCs w:val="28"/>
        </w:rPr>
        <w:t>мерах поддержки резидентов Арктической зоны Российской Федерации и преимущества</w:t>
      </w:r>
      <w:r w:rsidR="000F5124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387D1D">
        <w:rPr>
          <w:rFonts w:ascii="Times New Roman" w:hAnsi="Times New Roman" w:cs="Times New Roman"/>
          <w:bCs/>
          <w:iCs/>
          <w:sz w:val="28"/>
          <w:szCs w:val="28"/>
        </w:rPr>
        <w:t xml:space="preserve"> их деятельности</w:t>
      </w:r>
      <w:r w:rsidR="00387D1D">
        <w:rPr>
          <w:rFonts w:ascii="Times New Roman" w:hAnsi="Times New Roman" w:cs="Times New Roman"/>
          <w:sz w:val="28"/>
          <w:szCs w:val="28"/>
        </w:rPr>
        <w:t>.</w:t>
      </w:r>
    </w:p>
    <w:p w:rsidR="007B11A0" w:rsidRPr="00F34904" w:rsidRDefault="007B11A0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26A" w:rsidRPr="00F34904" w:rsidRDefault="0051026A" w:rsidP="0051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04">
        <w:rPr>
          <w:rFonts w:ascii="Times New Roman" w:hAnsi="Times New Roman" w:cs="Times New Roman"/>
          <w:sz w:val="28"/>
          <w:szCs w:val="28"/>
        </w:rPr>
        <w:lastRenderedPageBreak/>
        <w:t>РЕШИЛИ: принять информацию к сведению.</w:t>
      </w:r>
    </w:p>
    <w:p w:rsidR="0051026A" w:rsidRDefault="0051026A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EA2" w:rsidRDefault="00D55EA2" w:rsidP="009D2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019" w:rsidRPr="00570237" w:rsidRDefault="009D2019" w:rsidP="009D2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023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570237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9D2019" w:rsidRDefault="009D2019" w:rsidP="009D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СЛУШАЛИ:</w:t>
      </w:r>
    </w:p>
    <w:p w:rsidR="009D2019" w:rsidRDefault="009D2019" w:rsidP="009D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Кузнецова А.В. – предложений о вопросах для обсуждения </w:t>
      </w:r>
      <w:r w:rsidR="00694DC3">
        <w:rPr>
          <w:rFonts w:ascii="Times New Roman" w:hAnsi="Times New Roman" w:cs="Times New Roman"/>
          <w:sz w:val="28"/>
          <w:szCs w:val="28"/>
        </w:rPr>
        <w:t xml:space="preserve">от </w:t>
      </w:r>
      <w:r w:rsidR="00694DC3" w:rsidRPr="00694646">
        <w:rPr>
          <w:rFonts w:ascii="Times New Roman" w:hAnsi="Times New Roman" w:cs="Times New Roman"/>
          <w:sz w:val="28"/>
          <w:szCs w:val="28"/>
        </w:rPr>
        <w:t>участник</w:t>
      </w:r>
      <w:r w:rsidR="00694DC3">
        <w:rPr>
          <w:rFonts w:ascii="Times New Roman" w:hAnsi="Times New Roman" w:cs="Times New Roman"/>
          <w:sz w:val="28"/>
          <w:szCs w:val="28"/>
        </w:rPr>
        <w:t>ов</w:t>
      </w:r>
      <w:r w:rsidR="00694DC3" w:rsidRPr="00694646">
        <w:rPr>
          <w:rFonts w:ascii="Times New Roman" w:hAnsi="Times New Roman" w:cs="Times New Roman"/>
          <w:sz w:val="28"/>
          <w:szCs w:val="28"/>
        </w:rPr>
        <w:t xml:space="preserve"> </w:t>
      </w:r>
      <w:r w:rsidR="0061268C">
        <w:rPr>
          <w:rFonts w:ascii="Times New Roman" w:hAnsi="Times New Roman" w:cs="Times New Roman"/>
          <w:sz w:val="28"/>
          <w:szCs w:val="28"/>
        </w:rPr>
        <w:t>заседания Совета</w:t>
      </w:r>
      <w:r w:rsidR="0069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7475DC" w:rsidRDefault="007475D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CE" w:rsidRDefault="009534CE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BC" w:rsidRPr="00570237" w:rsidRDefault="009842B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570237" w:rsidRDefault="00102A67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23F" w:rsidRPr="0057023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223F" w:rsidRPr="0057023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87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Кузнецов</w:t>
      </w:r>
    </w:p>
    <w:p w:rsidR="007E223F" w:rsidRPr="00570237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570237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0B" w:rsidRPr="00BD0E52" w:rsidRDefault="007E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Секретарь Совета</w:t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8A369D" w:rsidRPr="00570237">
        <w:rPr>
          <w:rFonts w:ascii="Times New Roman" w:hAnsi="Times New Roman" w:cs="Times New Roman"/>
          <w:sz w:val="28"/>
          <w:szCs w:val="28"/>
        </w:rPr>
        <w:t>С.И. Орлова</w:t>
      </w:r>
    </w:p>
    <w:sectPr w:rsidR="00437B0B" w:rsidRPr="00BD0E52" w:rsidSect="007E22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24" w:rsidRDefault="00F92024" w:rsidP="007E223F">
      <w:pPr>
        <w:spacing w:after="0" w:line="240" w:lineRule="auto"/>
      </w:pPr>
      <w:r>
        <w:separator/>
      </w:r>
    </w:p>
  </w:endnote>
  <w:endnote w:type="continuationSeparator" w:id="0">
    <w:p w:rsidR="00F92024" w:rsidRDefault="00F92024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24" w:rsidRDefault="00F92024" w:rsidP="007E223F">
      <w:pPr>
        <w:spacing w:after="0" w:line="240" w:lineRule="auto"/>
      </w:pPr>
      <w:r>
        <w:separator/>
      </w:r>
    </w:p>
  </w:footnote>
  <w:footnote w:type="continuationSeparator" w:id="0">
    <w:p w:rsidR="00F92024" w:rsidRDefault="00F92024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EA2">
          <w:rPr>
            <w:noProof/>
          </w:rPr>
          <w:t>3</w:t>
        </w:r>
        <w:r>
          <w:fldChar w:fldCharType="end"/>
        </w:r>
      </w:p>
    </w:sdtContent>
  </w:sdt>
  <w:p w:rsidR="007E223F" w:rsidRDefault="007E2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1A1B"/>
    <w:rsid w:val="00002088"/>
    <w:rsid w:val="00022474"/>
    <w:rsid w:val="00031C0F"/>
    <w:rsid w:val="000332FB"/>
    <w:rsid w:val="00036802"/>
    <w:rsid w:val="00061826"/>
    <w:rsid w:val="0006265B"/>
    <w:rsid w:val="00067F94"/>
    <w:rsid w:val="00074097"/>
    <w:rsid w:val="00082C88"/>
    <w:rsid w:val="000851FB"/>
    <w:rsid w:val="000A18C7"/>
    <w:rsid w:val="000A4AE9"/>
    <w:rsid w:val="000B3B46"/>
    <w:rsid w:val="000C2C0E"/>
    <w:rsid w:val="000D4FE6"/>
    <w:rsid w:val="000D7C1B"/>
    <w:rsid w:val="000E4EC6"/>
    <w:rsid w:val="000F1019"/>
    <w:rsid w:val="000F5124"/>
    <w:rsid w:val="00100092"/>
    <w:rsid w:val="00102A67"/>
    <w:rsid w:val="001031A0"/>
    <w:rsid w:val="00107993"/>
    <w:rsid w:val="0012278D"/>
    <w:rsid w:val="001252DD"/>
    <w:rsid w:val="00132EF0"/>
    <w:rsid w:val="00143EE3"/>
    <w:rsid w:val="00151EA8"/>
    <w:rsid w:val="00165E45"/>
    <w:rsid w:val="00167B8A"/>
    <w:rsid w:val="00170C1C"/>
    <w:rsid w:val="001953E9"/>
    <w:rsid w:val="001B6732"/>
    <w:rsid w:val="001C2EB5"/>
    <w:rsid w:val="001C5DA2"/>
    <w:rsid w:val="001D1181"/>
    <w:rsid w:val="001D144C"/>
    <w:rsid w:val="001E63DA"/>
    <w:rsid w:val="001E7BBF"/>
    <w:rsid w:val="00212F1D"/>
    <w:rsid w:val="0022186B"/>
    <w:rsid w:val="00224469"/>
    <w:rsid w:val="00227F96"/>
    <w:rsid w:val="00247D71"/>
    <w:rsid w:val="00257C65"/>
    <w:rsid w:val="0028056C"/>
    <w:rsid w:val="00292F83"/>
    <w:rsid w:val="0029380D"/>
    <w:rsid w:val="002A4F09"/>
    <w:rsid w:val="002A5802"/>
    <w:rsid w:val="002C1E66"/>
    <w:rsid w:val="002C54FA"/>
    <w:rsid w:val="002D7D6C"/>
    <w:rsid w:val="002E678B"/>
    <w:rsid w:val="002F0A41"/>
    <w:rsid w:val="0030313F"/>
    <w:rsid w:val="003111C9"/>
    <w:rsid w:val="00311AC2"/>
    <w:rsid w:val="00315A83"/>
    <w:rsid w:val="00316BE1"/>
    <w:rsid w:val="0032085D"/>
    <w:rsid w:val="00323856"/>
    <w:rsid w:val="00326A4F"/>
    <w:rsid w:val="00334BEE"/>
    <w:rsid w:val="00343B5E"/>
    <w:rsid w:val="003773CF"/>
    <w:rsid w:val="0038555F"/>
    <w:rsid w:val="00387D1D"/>
    <w:rsid w:val="0039335B"/>
    <w:rsid w:val="00393624"/>
    <w:rsid w:val="003B09E3"/>
    <w:rsid w:val="003B4398"/>
    <w:rsid w:val="003B7E92"/>
    <w:rsid w:val="003C4B69"/>
    <w:rsid w:val="003D41CC"/>
    <w:rsid w:val="003D50ED"/>
    <w:rsid w:val="003D7093"/>
    <w:rsid w:val="003D783B"/>
    <w:rsid w:val="003E4309"/>
    <w:rsid w:val="004206E9"/>
    <w:rsid w:val="00426B38"/>
    <w:rsid w:val="004337AF"/>
    <w:rsid w:val="004352C3"/>
    <w:rsid w:val="00437B0B"/>
    <w:rsid w:val="00441694"/>
    <w:rsid w:val="00441ACE"/>
    <w:rsid w:val="004530A8"/>
    <w:rsid w:val="004539D1"/>
    <w:rsid w:val="00457341"/>
    <w:rsid w:val="0046003B"/>
    <w:rsid w:val="00462C9F"/>
    <w:rsid w:val="0046465F"/>
    <w:rsid w:val="004657B7"/>
    <w:rsid w:val="004670BF"/>
    <w:rsid w:val="00474BEC"/>
    <w:rsid w:val="00495DF6"/>
    <w:rsid w:val="004A698A"/>
    <w:rsid w:val="004C6690"/>
    <w:rsid w:val="004D210F"/>
    <w:rsid w:val="004F51BD"/>
    <w:rsid w:val="004F6247"/>
    <w:rsid w:val="00501CBA"/>
    <w:rsid w:val="005022C2"/>
    <w:rsid w:val="00504A71"/>
    <w:rsid w:val="00505CEB"/>
    <w:rsid w:val="00506C9E"/>
    <w:rsid w:val="00506D83"/>
    <w:rsid w:val="0051026A"/>
    <w:rsid w:val="00515BBD"/>
    <w:rsid w:val="00525991"/>
    <w:rsid w:val="0053067C"/>
    <w:rsid w:val="005433A7"/>
    <w:rsid w:val="00546073"/>
    <w:rsid w:val="005509CE"/>
    <w:rsid w:val="0056767F"/>
    <w:rsid w:val="00570237"/>
    <w:rsid w:val="00572EC0"/>
    <w:rsid w:val="00587014"/>
    <w:rsid w:val="005A172B"/>
    <w:rsid w:val="005B0062"/>
    <w:rsid w:val="005B73CD"/>
    <w:rsid w:val="005C67FB"/>
    <w:rsid w:val="005F0FE8"/>
    <w:rsid w:val="005F1AC4"/>
    <w:rsid w:val="005F1EC4"/>
    <w:rsid w:val="005F593F"/>
    <w:rsid w:val="005F61A1"/>
    <w:rsid w:val="00605A56"/>
    <w:rsid w:val="00607A4F"/>
    <w:rsid w:val="0061268C"/>
    <w:rsid w:val="00616E0E"/>
    <w:rsid w:val="00625B85"/>
    <w:rsid w:val="00631115"/>
    <w:rsid w:val="006351E4"/>
    <w:rsid w:val="0063635B"/>
    <w:rsid w:val="006425B3"/>
    <w:rsid w:val="00642B26"/>
    <w:rsid w:val="00646894"/>
    <w:rsid w:val="0065520B"/>
    <w:rsid w:val="00655227"/>
    <w:rsid w:val="006613E1"/>
    <w:rsid w:val="00661A37"/>
    <w:rsid w:val="0066225C"/>
    <w:rsid w:val="00662DC8"/>
    <w:rsid w:val="00664B1A"/>
    <w:rsid w:val="00667788"/>
    <w:rsid w:val="0067113F"/>
    <w:rsid w:val="00694DC3"/>
    <w:rsid w:val="006B0B8C"/>
    <w:rsid w:val="006B4067"/>
    <w:rsid w:val="006B5F9C"/>
    <w:rsid w:val="006D713C"/>
    <w:rsid w:val="006E2F93"/>
    <w:rsid w:val="006E506D"/>
    <w:rsid w:val="006E5E52"/>
    <w:rsid w:val="00715C87"/>
    <w:rsid w:val="0073462E"/>
    <w:rsid w:val="007475DC"/>
    <w:rsid w:val="007475ED"/>
    <w:rsid w:val="00755458"/>
    <w:rsid w:val="00765588"/>
    <w:rsid w:val="00766594"/>
    <w:rsid w:val="00782025"/>
    <w:rsid w:val="007832FB"/>
    <w:rsid w:val="00796610"/>
    <w:rsid w:val="007B11A0"/>
    <w:rsid w:val="007E223F"/>
    <w:rsid w:val="007F3B1B"/>
    <w:rsid w:val="007F5937"/>
    <w:rsid w:val="007F5A72"/>
    <w:rsid w:val="00802C98"/>
    <w:rsid w:val="00816AAC"/>
    <w:rsid w:val="008178BC"/>
    <w:rsid w:val="008277D7"/>
    <w:rsid w:val="00833A59"/>
    <w:rsid w:val="0083599B"/>
    <w:rsid w:val="00844E00"/>
    <w:rsid w:val="008517D5"/>
    <w:rsid w:val="008827AD"/>
    <w:rsid w:val="00884672"/>
    <w:rsid w:val="00886C8B"/>
    <w:rsid w:val="008A1A12"/>
    <w:rsid w:val="008A2178"/>
    <w:rsid w:val="008A2429"/>
    <w:rsid w:val="008A32E2"/>
    <w:rsid w:val="008A369D"/>
    <w:rsid w:val="008C59F5"/>
    <w:rsid w:val="008D1435"/>
    <w:rsid w:val="008D6962"/>
    <w:rsid w:val="008F6156"/>
    <w:rsid w:val="0093231B"/>
    <w:rsid w:val="0094019B"/>
    <w:rsid w:val="009534CE"/>
    <w:rsid w:val="009554AD"/>
    <w:rsid w:val="0096795B"/>
    <w:rsid w:val="00976138"/>
    <w:rsid w:val="009842BC"/>
    <w:rsid w:val="009912F9"/>
    <w:rsid w:val="009A4264"/>
    <w:rsid w:val="009A609B"/>
    <w:rsid w:val="009C71C6"/>
    <w:rsid w:val="009D2019"/>
    <w:rsid w:val="009D5A4A"/>
    <w:rsid w:val="009F44CB"/>
    <w:rsid w:val="00A15B81"/>
    <w:rsid w:val="00A27E00"/>
    <w:rsid w:val="00A3413D"/>
    <w:rsid w:val="00A3451E"/>
    <w:rsid w:val="00A37663"/>
    <w:rsid w:val="00A460CB"/>
    <w:rsid w:val="00A462D3"/>
    <w:rsid w:val="00A55DE0"/>
    <w:rsid w:val="00A63811"/>
    <w:rsid w:val="00A64EFF"/>
    <w:rsid w:val="00A679D9"/>
    <w:rsid w:val="00A70CC0"/>
    <w:rsid w:val="00A73919"/>
    <w:rsid w:val="00A76FBB"/>
    <w:rsid w:val="00A80400"/>
    <w:rsid w:val="00A80A04"/>
    <w:rsid w:val="00A82050"/>
    <w:rsid w:val="00A91C5E"/>
    <w:rsid w:val="00AA0072"/>
    <w:rsid w:val="00AA042D"/>
    <w:rsid w:val="00AA4AD7"/>
    <w:rsid w:val="00AB46A6"/>
    <w:rsid w:val="00AB5E63"/>
    <w:rsid w:val="00AD4602"/>
    <w:rsid w:val="00AD5146"/>
    <w:rsid w:val="00AD75CD"/>
    <w:rsid w:val="00AE171B"/>
    <w:rsid w:val="00B10A63"/>
    <w:rsid w:val="00B3254D"/>
    <w:rsid w:val="00B32636"/>
    <w:rsid w:val="00B33FCD"/>
    <w:rsid w:val="00B47276"/>
    <w:rsid w:val="00B518EE"/>
    <w:rsid w:val="00B539E8"/>
    <w:rsid w:val="00B53A21"/>
    <w:rsid w:val="00B73E85"/>
    <w:rsid w:val="00BA0886"/>
    <w:rsid w:val="00BC1E1D"/>
    <w:rsid w:val="00BC7805"/>
    <w:rsid w:val="00BC7928"/>
    <w:rsid w:val="00BD0E52"/>
    <w:rsid w:val="00BD4D31"/>
    <w:rsid w:val="00BD4DC5"/>
    <w:rsid w:val="00BD7CC1"/>
    <w:rsid w:val="00BE0D0B"/>
    <w:rsid w:val="00BE2DF5"/>
    <w:rsid w:val="00BE3621"/>
    <w:rsid w:val="00BF0B00"/>
    <w:rsid w:val="00BF585C"/>
    <w:rsid w:val="00C05121"/>
    <w:rsid w:val="00C14CBB"/>
    <w:rsid w:val="00C15DA0"/>
    <w:rsid w:val="00C175DF"/>
    <w:rsid w:val="00C259A6"/>
    <w:rsid w:val="00C25A2A"/>
    <w:rsid w:val="00C3287F"/>
    <w:rsid w:val="00C32F29"/>
    <w:rsid w:val="00C4613F"/>
    <w:rsid w:val="00C63CE8"/>
    <w:rsid w:val="00C67007"/>
    <w:rsid w:val="00C81C8C"/>
    <w:rsid w:val="00C84E91"/>
    <w:rsid w:val="00CB0051"/>
    <w:rsid w:val="00CB5272"/>
    <w:rsid w:val="00CC20A9"/>
    <w:rsid w:val="00CD1431"/>
    <w:rsid w:val="00CF67A8"/>
    <w:rsid w:val="00D02C7F"/>
    <w:rsid w:val="00D2329B"/>
    <w:rsid w:val="00D3290F"/>
    <w:rsid w:val="00D35E3D"/>
    <w:rsid w:val="00D41105"/>
    <w:rsid w:val="00D5191E"/>
    <w:rsid w:val="00D55EA2"/>
    <w:rsid w:val="00D6224B"/>
    <w:rsid w:val="00D64581"/>
    <w:rsid w:val="00D80A71"/>
    <w:rsid w:val="00DA5C09"/>
    <w:rsid w:val="00DB58E5"/>
    <w:rsid w:val="00DE1040"/>
    <w:rsid w:val="00DE206E"/>
    <w:rsid w:val="00DF6F73"/>
    <w:rsid w:val="00DF7036"/>
    <w:rsid w:val="00E11416"/>
    <w:rsid w:val="00E12E00"/>
    <w:rsid w:val="00E23E6B"/>
    <w:rsid w:val="00E32084"/>
    <w:rsid w:val="00E37280"/>
    <w:rsid w:val="00E52AA5"/>
    <w:rsid w:val="00E6093D"/>
    <w:rsid w:val="00E663BB"/>
    <w:rsid w:val="00E831E1"/>
    <w:rsid w:val="00E83B26"/>
    <w:rsid w:val="00E83E80"/>
    <w:rsid w:val="00E877EA"/>
    <w:rsid w:val="00E913F7"/>
    <w:rsid w:val="00E95A5F"/>
    <w:rsid w:val="00EA2E53"/>
    <w:rsid w:val="00EC2DA5"/>
    <w:rsid w:val="00EC2E61"/>
    <w:rsid w:val="00EC5FAF"/>
    <w:rsid w:val="00EE0DA5"/>
    <w:rsid w:val="00EE28B1"/>
    <w:rsid w:val="00EE6B7B"/>
    <w:rsid w:val="00F00922"/>
    <w:rsid w:val="00F01398"/>
    <w:rsid w:val="00F03C69"/>
    <w:rsid w:val="00F049E8"/>
    <w:rsid w:val="00F20AEF"/>
    <w:rsid w:val="00F22FDB"/>
    <w:rsid w:val="00F23343"/>
    <w:rsid w:val="00F30EE0"/>
    <w:rsid w:val="00F3440D"/>
    <w:rsid w:val="00F34904"/>
    <w:rsid w:val="00F36F4D"/>
    <w:rsid w:val="00F53CE3"/>
    <w:rsid w:val="00F76F04"/>
    <w:rsid w:val="00F776BF"/>
    <w:rsid w:val="00F80074"/>
    <w:rsid w:val="00F81815"/>
    <w:rsid w:val="00F92024"/>
    <w:rsid w:val="00F9547F"/>
    <w:rsid w:val="00FA6BAF"/>
    <w:rsid w:val="00FB4BF0"/>
    <w:rsid w:val="00FD6A7E"/>
    <w:rsid w:val="00FD7971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02E37-BB07-429F-AEF9-17F9CC3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EDD2-0C35-4824-9E5D-3F82C99A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290</cp:revision>
  <cp:lastPrinted>2023-03-22T09:39:00Z</cp:lastPrinted>
  <dcterms:created xsi:type="dcterms:W3CDTF">2021-12-06T14:32:00Z</dcterms:created>
  <dcterms:modified xsi:type="dcterms:W3CDTF">2023-03-22T09:53:00Z</dcterms:modified>
</cp:coreProperties>
</file>