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1A" w:rsidRDefault="00664E1A" w:rsidP="00F05FE4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  <w:t>СОСТАВ</w:t>
      </w:r>
    </w:p>
    <w:p w:rsidR="0054350B" w:rsidRDefault="00F05FE4" w:rsidP="00F05FE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</w:pPr>
      <w:r w:rsidRPr="00F05FE4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Обществ</w:t>
      </w:r>
      <w:r w:rsidR="0054350B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енного совета при администрации</w:t>
      </w:r>
    </w:p>
    <w:p w:rsidR="00F05FE4" w:rsidRDefault="00F05FE4" w:rsidP="00F05FE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</w:pPr>
      <w:r w:rsidRPr="00F05FE4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Печенгского муниципального округа</w:t>
      </w:r>
    </w:p>
    <w:p w:rsidR="00F05FE4" w:rsidRDefault="00F05FE4" w:rsidP="00F05FE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52"/>
        <w:gridCol w:w="9179"/>
      </w:tblGrid>
      <w:tr w:rsidR="00214204" w:rsidRPr="00DD41EA" w:rsidTr="0054350B">
        <w:tc>
          <w:tcPr>
            <w:tcW w:w="852" w:type="dxa"/>
          </w:tcPr>
          <w:p w:rsidR="00214204" w:rsidRPr="00DD41EA" w:rsidRDefault="00214204" w:rsidP="00F05F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1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DD41E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DD41E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179" w:type="dxa"/>
          </w:tcPr>
          <w:p w:rsidR="00214204" w:rsidRPr="00DD41EA" w:rsidRDefault="00214204" w:rsidP="00F05F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1E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Pr="00DD41EA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79" w:type="dxa"/>
          </w:tcPr>
          <w:p w:rsidR="0054350B" w:rsidRPr="00DD41EA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Табаева</w:t>
            </w:r>
            <w:proofErr w:type="spellEnd"/>
            <w:r w:rsidRPr="00DD41EA">
              <w:rPr>
                <w:rFonts w:ascii="Times New Roman" w:hAnsi="Times New Roman" w:cs="Times New Roman"/>
                <w:sz w:val="26"/>
                <w:szCs w:val="26"/>
              </w:rPr>
              <w:t xml:space="preserve"> Юлия Леонидовна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 Общественного совета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Pr="00DD41EA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79" w:type="dxa"/>
          </w:tcPr>
          <w:p w:rsidR="0054350B" w:rsidRPr="00DD41EA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Акмурзаев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41EA">
              <w:rPr>
                <w:rFonts w:ascii="Times New Roman" w:hAnsi="Times New Roman" w:cs="Times New Roman"/>
                <w:sz w:val="26"/>
                <w:szCs w:val="26"/>
              </w:rPr>
              <w:t xml:space="preserve">Рустам </w:t>
            </w:r>
            <w:proofErr w:type="spellStart"/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мзанович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председателя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Общественного совета</w:t>
            </w:r>
          </w:p>
        </w:tc>
      </w:tr>
      <w:tr w:rsidR="0054350B" w:rsidRPr="00DD41EA" w:rsidTr="000B4E74">
        <w:tc>
          <w:tcPr>
            <w:tcW w:w="10031" w:type="dxa"/>
            <w:gridSpan w:val="2"/>
          </w:tcPr>
          <w:p w:rsidR="0054350B" w:rsidRPr="00DD41EA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совета: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Pr="00DD41EA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79" w:type="dxa"/>
          </w:tcPr>
          <w:p w:rsidR="0054350B" w:rsidRPr="00DD41EA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Егорова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Pr="00DD41EA" w:rsidRDefault="0054350B" w:rsidP="009008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79" w:type="dxa"/>
          </w:tcPr>
          <w:p w:rsidR="0054350B" w:rsidRPr="00DD41EA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1EA">
              <w:rPr>
                <w:rFonts w:ascii="Times New Roman" w:hAnsi="Times New Roman" w:cs="Times New Roman"/>
                <w:sz w:val="26"/>
                <w:szCs w:val="26"/>
              </w:rPr>
              <w:t xml:space="preserve">Кондратьева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Анастасия Сергеевна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Pr="00DD41EA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179" w:type="dxa"/>
          </w:tcPr>
          <w:p w:rsidR="0054350B" w:rsidRPr="00DD41EA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Лонжук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Pr="00DD41EA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179" w:type="dxa"/>
          </w:tcPr>
          <w:p w:rsidR="0054350B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2C8">
              <w:rPr>
                <w:rFonts w:ascii="Times New Roman" w:hAnsi="Times New Roman" w:cs="Times New Roman"/>
                <w:sz w:val="26"/>
                <w:szCs w:val="26"/>
              </w:rPr>
              <w:t>Пасечник Ольга Владимировна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Pr="00DD41EA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79" w:type="dxa"/>
          </w:tcPr>
          <w:p w:rsidR="0054350B" w:rsidRPr="00DD41EA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Вера Ивановна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179" w:type="dxa"/>
          </w:tcPr>
          <w:p w:rsidR="0054350B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62C8">
              <w:rPr>
                <w:rFonts w:ascii="Times New Roman" w:hAnsi="Times New Roman" w:cs="Times New Roman"/>
                <w:sz w:val="26"/>
                <w:szCs w:val="26"/>
              </w:rPr>
              <w:t>Тимошилов</w:t>
            </w:r>
            <w:proofErr w:type="spellEnd"/>
            <w:r w:rsidRPr="00A062C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Петрович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Pr="00DD41EA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179" w:type="dxa"/>
          </w:tcPr>
          <w:p w:rsidR="0054350B" w:rsidRPr="00DD41EA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Фандеева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Ольга Александровна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79" w:type="dxa"/>
          </w:tcPr>
          <w:p w:rsidR="0054350B" w:rsidRPr="00A062C8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2C8">
              <w:rPr>
                <w:rFonts w:ascii="Times New Roman" w:hAnsi="Times New Roman" w:cs="Times New Roman"/>
                <w:sz w:val="26"/>
                <w:szCs w:val="26"/>
              </w:rPr>
              <w:t>Фроленков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62C8">
              <w:rPr>
                <w:rFonts w:ascii="Times New Roman" w:hAnsi="Times New Roman" w:cs="Times New Roman"/>
                <w:sz w:val="26"/>
                <w:szCs w:val="26"/>
              </w:rPr>
              <w:t>Юрий Олегович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79" w:type="dxa"/>
          </w:tcPr>
          <w:p w:rsidR="0054350B" w:rsidRPr="00A062C8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62C8">
              <w:rPr>
                <w:rFonts w:ascii="Times New Roman" w:hAnsi="Times New Roman" w:cs="Times New Roman"/>
                <w:sz w:val="26"/>
                <w:szCs w:val="26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62C8">
              <w:rPr>
                <w:rFonts w:ascii="Times New Roman" w:hAnsi="Times New Roman" w:cs="Times New Roman"/>
                <w:sz w:val="26"/>
                <w:szCs w:val="26"/>
              </w:rPr>
              <w:t>Юлия Владимировна</w:t>
            </w:r>
          </w:p>
        </w:tc>
      </w:tr>
      <w:tr w:rsidR="0054350B" w:rsidRPr="00DD41EA" w:rsidTr="0054350B">
        <w:tc>
          <w:tcPr>
            <w:tcW w:w="852" w:type="dxa"/>
          </w:tcPr>
          <w:p w:rsidR="0054350B" w:rsidRPr="00DD41EA" w:rsidRDefault="0054350B" w:rsidP="00F05F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179" w:type="dxa"/>
          </w:tcPr>
          <w:p w:rsidR="0054350B" w:rsidRPr="00DD41EA" w:rsidRDefault="0054350B" w:rsidP="00543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1EA">
              <w:rPr>
                <w:rFonts w:ascii="Times New Roman" w:hAnsi="Times New Roman" w:cs="Times New Roman"/>
                <w:sz w:val="26"/>
                <w:szCs w:val="26"/>
              </w:rPr>
              <w:t>Чернышев Андрей Игоревич</w:t>
            </w:r>
          </w:p>
        </w:tc>
      </w:tr>
    </w:tbl>
    <w:p w:rsidR="00820D5B" w:rsidRDefault="00820D5B" w:rsidP="00F05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0D5B" w:rsidRDefault="00820D5B" w:rsidP="00F05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350B" w:rsidRDefault="0054350B" w:rsidP="0054350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  <w:t>РЕЗЕРВ</w:t>
      </w:r>
    </w:p>
    <w:p w:rsidR="0054350B" w:rsidRDefault="0074417D" w:rsidP="0054350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</w:pPr>
      <w:r w:rsidRPr="0054350B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кандидатов в члены </w:t>
      </w:r>
      <w:r w:rsidR="0054350B" w:rsidRPr="00F05FE4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Обществ</w:t>
      </w:r>
      <w:r w:rsidR="0054350B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енного совета при администрации</w:t>
      </w:r>
    </w:p>
    <w:p w:rsidR="0074417D" w:rsidRPr="0054350B" w:rsidRDefault="0054350B" w:rsidP="0054350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</w:pPr>
      <w:r w:rsidRPr="00F05FE4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Печенгского муниципального округа</w:t>
      </w:r>
    </w:p>
    <w:p w:rsidR="0074417D" w:rsidRDefault="0074417D" w:rsidP="00F05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52"/>
        <w:gridCol w:w="9179"/>
      </w:tblGrid>
      <w:tr w:rsidR="00214204" w:rsidRPr="00A062C8" w:rsidTr="0054350B">
        <w:tc>
          <w:tcPr>
            <w:tcW w:w="852" w:type="dxa"/>
          </w:tcPr>
          <w:p w:rsidR="00214204" w:rsidRDefault="00214204" w:rsidP="00D61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79" w:type="dxa"/>
          </w:tcPr>
          <w:p w:rsidR="00214204" w:rsidRPr="00A062C8" w:rsidRDefault="0054350B" w:rsidP="00543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2C8">
              <w:rPr>
                <w:rFonts w:ascii="Times New Roman" w:hAnsi="Times New Roman" w:cs="Times New Roman"/>
                <w:sz w:val="26"/>
                <w:szCs w:val="26"/>
              </w:rPr>
              <w:t>Прокофьева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62C8">
              <w:rPr>
                <w:rFonts w:ascii="Times New Roman" w:hAnsi="Times New Roman" w:cs="Times New Roman"/>
                <w:sz w:val="26"/>
                <w:szCs w:val="26"/>
              </w:rPr>
              <w:t>Валентина Викторовна</w:t>
            </w:r>
          </w:p>
        </w:tc>
      </w:tr>
      <w:tr w:rsidR="00214204" w:rsidTr="0054350B">
        <w:tc>
          <w:tcPr>
            <w:tcW w:w="852" w:type="dxa"/>
          </w:tcPr>
          <w:p w:rsidR="00214204" w:rsidRDefault="00214204" w:rsidP="00D61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79" w:type="dxa"/>
          </w:tcPr>
          <w:p w:rsidR="00214204" w:rsidRDefault="0054350B" w:rsidP="00543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62C8">
              <w:rPr>
                <w:rFonts w:ascii="Times New Roman" w:hAnsi="Times New Roman" w:cs="Times New Roman"/>
                <w:sz w:val="26"/>
                <w:szCs w:val="26"/>
              </w:rPr>
              <w:t>Шевнина</w:t>
            </w:r>
            <w:proofErr w:type="spellEnd"/>
            <w:r w:rsidRPr="00A062C8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</w:tbl>
    <w:p w:rsidR="00820D5B" w:rsidRDefault="00820D5B" w:rsidP="00F05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0D5B" w:rsidRDefault="00820D5B" w:rsidP="00F05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0D5B" w:rsidRDefault="00820D5B" w:rsidP="00F05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0D5B" w:rsidRDefault="00820D5B" w:rsidP="00F05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20D5B" w:rsidRDefault="00820D5B" w:rsidP="00F05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04358" w:rsidRDefault="00304358" w:rsidP="00F05F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04358" w:rsidRPr="00F05FE4" w:rsidRDefault="00304358" w:rsidP="00E9320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04358" w:rsidRPr="00F05FE4" w:rsidSect="0021420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2F2"/>
    <w:multiLevelType w:val="hybridMultilevel"/>
    <w:tmpl w:val="224073E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7176FE4"/>
    <w:multiLevelType w:val="hybridMultilevel"/>
    <w:tmpl w:val="224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CA"/>
    <w:rsid w:val="00050501"/>
    <w:rsid w:val="000F65CF"/>
    <w:rsid w:val="00214204"/>
    <w:rsid w:val="00275530"/>
    <w:rsid w:val="00304358"/>
    <w:rsid w:val="0032316B"/>
    <w:rsid w:val="003713DF"/>
    <w:rsid w:val="004C6324"/>
    <w:rsid w:val="0054350B"/>
    <w:rsid w:val="005A4E21"/>
    <w:rsid w:val="00664E1A"/>
    <w:rsid w:val="0068365E"/>
    <w:rsid w:val="0069333C"/>
    <w:rsid w:val="0074417D"/>
    <w:rsid w:val="00744CBF"/>
    <w:rsid w:val="007772C5"/>
    <w:rsid w:val="00794F27"/>
    <w:rsid w:val="0079703D"/>
    <w:rsid w:val="007B12CA"/>
    <w:rsid w:val="00820D5B"/>
    <w:rsid w:val="00900856"/>
    <w:rsid w:val="00917136"/>
    <w:rsid w:val="0093181E"/>
    <w:rsid w:val="009665F1"/>
    <w:rsid w:val="009D0177"/>
    <w:rsid w:val="00A062C8"/>
    <w:rsid w:val="00A45097"/>
    <w:rsid w:val="00A473A7"/>
    <w:rsid w:val="00A94252"/>
    <w:rsid w:val="00AA0523"/>
    <w:rsid w:val="00AE7B3B"/>
    <w:rsid w:val="00B17973"/>
    <w:rsid w:val="00C021CA"/>
    <w:rsid w:val="00C25C84"/>
    <w:rsid w:val="00CC1F86"/>
    <w:rsid w:val="00CE2777"/>
    <w:rsid w:val="00D663EE"/>
    <w:rsid w:val="00D920AB"/>
    <w:rsid w:val="00DC211C"/>
    <w:rsid w:val="00DD41EA"/>
    <w:rsid w:val="00E9320D"/>
    <w:rsid w:val="00E96384"/>
    <w:rsid w:val="00F05FE4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5FE4"/>
    <w:rPr>
      <w:i/>
      <w:iCs/>
    </w:rPr>
  </w:style>
  <w:style w:type="table" w:styleId="a4">
    <w:name w:val="Table Grid"/>
    <w:basedOn w:val="a1"/>
    <w:uiPriority w:val="59"/>
    <w:rsid w:val="00F0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79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4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5FE4"/>
    <w:rPr>
      <w:i/>
      <w:iCs/>
    </w:rPr>
  </w:style>
  <w:style w:type="table" w:styleId="a4">
    <w:name w:val="Table Grid"/>
    <w:basedOn w:val="a1"/>
    <w:uiPriority w:val="59"/>
    <w:rsid w:val="00F0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79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4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Фоменко Инесса Александровна</cp:lastModifiedBy>
  <cp:revision>2</cp:revision>
  <cp:lastPrinted>2021-05-11T09:08:00Z</cp:lastPrinted>
  <dcterms:created xsi:type="dcterms:W3CDTF">2023-03-16T09:34:00Z</dcterms:created>
  <dcterms:modified xsi:type="dcterms:W3CDTF">2023-03-16T09:34:00Z</dcterms:modified>
</cp:coreProperties>
</file>