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2AD2D7" wp14:editId="62E72F49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дома № </w:t>
      </w:r>
      <w:r w:rsidR="00D83D99">
        <w:rPr>
          <w:rFonts w:ascii="Times New Roman" w:hAnsi="Times New Roman" w:cs="Times New Roman"/>
          <w:b/>
          <w:sz w:val="24"/>
          <w:szCs w:val="24"/>
        </w:rPr>
        <w:t>1</w:t>
      </w:r>
      <w:r w:rsidR="00160F38" w:rsidRPr="00160F38">
        <w:rPr>
          <w:rFonts w:ascii="Times New Roman" w:hAnsi="Times New Roman" w:cs="Times New Roman"/>
          <w:b/>
          <w:sz w:val="24"/>
          <w:szCs w:val="24"/>
        </w:rPr>
        <w:t>9</w:t>
      </w:r>
      <w:r w:rsidR="003D0A4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по улице </w:t>
      </w:r>
      <w:proofErr w:type="gramStart"/>
      <w:r w:rsidR="003D0A4A">
        <w:rPr>
          <w:rFonts w:ascii="Times New Roman" w:hAnsi="Times New Roman" w:cs="Times New Roman"/>
          <w:b/>
          <w:sz w:val="24"/>
          <w:szCs w:val="24"/>
        </w:rPr>
        <w:t>Спортивная</w:t>
      </w:r>
      <w:proofErr w:type="gram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ул. Спортивная д. 19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Pr="008022CA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8022CA" w:rsidRPr="008022CA" w:rsidRDefault="006E6726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8022CA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7919720"/>
            <wp:effectExtent l="0" t="0" r="381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19 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val="en-US" w:eastAsia="ru-RU"/>
        </w:rPr>
      </w:pPr>
    </w:p>
    <w:p w:rsidR="008022CA" w:rsidRDefault="00AC6DA5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7919720"/>
            <wp:effectExtent l="0" t="0" r="381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 1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2CA" w:rsidRPr="008022CA" w:rsidRDefault="008022CA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val="en-US" w:eastAsia="ru-RU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56EA" w:rsidRDefault="007756E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дома № </w:t>
      </w:r>
      <w:r w:rsidR="00D83D99">
        <w:rPr>
          <w:rFonts w:ascii="Times New Roman" w:hAnsi="Times New Roman" w:cs="Times New Roman"/>
          <w:b/>
          <w:sz w:val="24"/>
          <w:szCs w:val="24"/>
        </w:rPr>
        <w:t>1</w:t>
      </w:r>
      <w:r w:rsidR="008022CA" w:rsidRPr="008022CA">
        <w:rPr>
          <w:rFonts w:ascii="Times New Roman" w:hAnsi="Times New Roman" w:cs="Times New Roman"/>
          <w:b/>
          <w:sz w:val="24"/>
          <w:szCs w:val="24"/>
        </w:rPr>
        <w:t>9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по улице </w:t>
      </w:r>
      <w:proofErr w:type="gramStart"/>
      <w:r w:rsidR="003D0A4A">
        <w:rPr>
          <w:rFonts w:ascii="Times New Roman" w:hAnsi="Times New Roman" w:cs="Times New Roman"/>
          <w:b/>
          <w:sz w:val="24"/>
          <w:szCs w:val="24"/>
        </w:rPr>
        <w:t>Спортивная</w:t>
      </w:r>
      <w:proofErr w:type="gramEnd"/>
      <w:r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дома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8022CA" w:rsidRPr="008022CA">
        <w:rPr>
          <w:rFonts w:ascii="Times New Roman" w:hAnsi="Times New Roman" w:cs="Times New Roman"/>
          <w:sz w:val="24"/>
          <w:szCs w:val="24"/>
        </w:rPr>
        <w:t>9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п</w:t>
      </w:r>
      <w:r w:rsidR="00B535F8" w:rsidRPr="00BF1BCA">
        <w:rPr>
          <w:rFonts w:ascii="Times New Roman" w:hAnsi="Times New Roman" w:cs="Times New Roman"/>
          <w:sz w:val="24"/>
          <w:szCs w:val="24"/>
        </w:rPr>
        <w:t>о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улице </w:t>
      </w:r>
      <w:proofErr w:type="gramStart"/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proofErr w:type="gramEnd"/>
      <w:r w:rsidR="003D0A4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заезда во двор и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7B496A">
        <w:rPr>
          <w:rFonts w:ascii="Times New Roman" w:hAnsi="Times New Roman" w:cs="Times New Roman"/>
          <w:sz w:val="24"/>
          <w:szCs w:val="24"/>
        </w:rPr>
        <w:t xml:space="preserve">1 скамейки и 1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7B496A">
        <w:rPr>
          <w:rFonts w:ascii="Times New Roman" w:hAnsi="Times New Roman" w:cs="Times New Roman"/>
          <w:sz w:val="24"/>
          <w:szCs w:val="24"/>
        </w:rPr>
        <w:t>ы.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дома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8022CA" w:rsidRPr="008022CA">
        <w:rPr>
          <w:rFonts w:ascii="Times New Roman" w:hAnsi="Times New Roman" w:cs="Times New Roman"/>
          <w:sz w:val="24"/>
          <w:szCs w:val="24"/>
        </w:rPr>
        <w:t>9</w:t>
      </w:r>
      <w:r w:rsidRPr="00BF1BCA">
        <w:rPr>
          <w:rFonts w:ascii="Times New Roman" w:hAnsi="Times New Roman" w:cs="Times New Roman"/>
          <w:sz w:val="24"/>
          <w:szCs w:val="24"/>
        </w:rPr>
        <w:t xml:space="preserve"> по улице </w:t>
      </w:r>
      <w:proofErr w:type="gramStart"/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proofErr w:type="gramEnd"/>
      <w:r w:rsidRPr="00BF1BCA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Pr="00BF1BCA">
        <w:rPr>
          <w:rFonts w:ascii="Times New Roman" w:hAnsi="Times New Roman" w:cs="Times New Roman"/>
          <w:sz w:val="24"/>
          <w:szCs w:val="24"/>
        </w:rPr>
        <w:t>. Никель, ул</w:t>
      </w:r>
      <w:r w:rsidR="00D83D99">
        <w:rPr>
          <w:rFonts w:ascii="Times New Roman" w:hAnsi="Times New Roman" w:cs="Times New Roman"/>
          <w:sz w:val="24"/>
          <w:szCs w:val="24"/>
        </w:rPr>
        <w:t>ица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EF1B14">
        <w:rPr>
          <w:rFonts w:ascii="Times New Roman" w:hAnsi="Times New Roman" w:cs="Times New Roman"/>
          <w:sz w:val="24"/>
          <w:szCs w:val="24"/>
        </w:rPr>
        <w:t>1</w:t>
      </w:r>
      <w:r w:rsidR="008022CA" w:rsidRPr="008022CA">
        <w:rPr>
          <w:rFonts w:ascii="Times New Roman" w:hAnsi="Times New Roman" w:cs="Times New Roman"/>
          <w:sz w:val="24"/>
          <w:szCs w:val="24"/>
        </w:rPr>
        <w:t>9</w:t>
      </w:r>
      <w:r w:rsidRPr="00BF1BCA">
        <w:rPr>
          <w:rFonts w:ascii="Times New Roman" w:hAnsi="Times New Roman" w:cs="Times New Roman"/>
          <w:sz w:val="24"/>
          <w:szCs w:val="24"/>
        </w:rPr>
        <w:t xml:space="preserve"> 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4"/>
        <w:gridCol w:w="1446"/>
        <w:gridCol w:w="1499"/>
      </w:tblGrid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92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82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7756EA">
        <w:tc>
          <w:tcPr>
            <w:tcW w:w="279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804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92" w:type="pct"/>
          </w:tcPr>
          <w:p w:rsidR="00D83D99" w:rsidRPr="00D83D99" w:rsidRDefault="008022CA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022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804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D83D99" w:rsidRPr="00D83D99" w:rsidRDefault="008022C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540</w:t>
            </w:r>
          </w:p>
        </w:tc>
      </w:tr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92" w:type="pct"/>
          </w:tcPr>
          <w:p w:rsidR="00D83D99" w:rsidRPr="00D83D99" w:rsidRDefault="007756EA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7756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Разборка покрытий и </w:t>
            </w:r>
            <w:proofErr w:type="gramStart"/>
            <w:r w:rsidRPr="007756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оснований</w:t>
            </w:r>
            <w:proofErr w:type="gramEnd"/>
            <w:r w:rsidRPr="007756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асфальтобетонных с помощью молотков отбойных - толщиной слоя 60 мм</w:t>
            </w:r>
          </w:p>
        </w:tc>
        <w:tc>
          <w:tcPr>
            <w:tcW w:w="804" w:type="pct"/>
          </w:tcPr>
          <w:p w:rsidR="00D83D99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8022C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5" w:type="pct"/>
          </w:tcPr>
          <w:p w:rsidR="00D83D99" w:rsidRPr="00D83D99" w:rsidRDefault="008022CA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92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804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2,56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92" w:type="pct"/>
          </w:tcPr>
          <w:p w:rsidR="00327AB0" w:rsidRPr="00327AB0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804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92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0,4704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2853FE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92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327AB0" w:rsidRPr="00D83D99" w:rsidRDefault="00327AB0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588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2853FE" w:rsidRPr="00EF1B14" w:rsidRDefault="00E947FF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804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804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2853FE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1,28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804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1,28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47FF" w:rsidP="00D310E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D310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92" w:type="pct"/>
          </w:tcPr>
          <w:p w:rsidR="00E947FF" w:rsidRPr="00D83D99" w:rsidRDefault="00E947FF" w:rsidP="007B496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скамейки и 1 урны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E947FF" w:rsidRPr="00D83D99" w:rsidRDefault="007B496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D310E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92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D310E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7B496A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81,</w:t>
            </w:r>
            <w:r w:rsidR="007756EA">
              <w:rPr>
                <w:rFonts w:ascii="Times New Roman" w:hAnsi="Times New Roman" w:cs="Times New Roman"/>
                <w:sz w:val="24"/>
                <w:szCs w:val="24"/>
              </w:rPr>
              <w:t>4968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D310E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  <w:bookmarkStart w:id="0" w:name="_GoBack"/>
            <w:bookmarkEnd w:id="0"/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7B496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99,4896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E947FF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69200" cy="5814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ивная 17-1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9200" cy="58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226EF"/>
    <w:rsid w:val="000231E0"/>
    <w:rsid w:val="00086A1D"/>
    <w:rsid w:val="00096451"/>
    <w:rsid w:val="000C2C8B"/>
    <w:rsid w:val="00160F38"/>
    <w:rsid w:val="00173CAF"/>
    <w:rsid w:val="00177B02"/>
    <w:rsid w:val="00190CC9"/>
    <w:rsid w:val="001F3AB3"/>
    <w:rsid w:val="002853FE"/>
    <w:rsid w:val="002C75C2"/>
    <w:rsid w:val="003001E9"/>
    <w:rsid w:val="00327AB0"/>
    <w:rsid w:val="00365DFA"/>
    <w:rsid w:val="003D0A4A"/>
    <w:rsid w:val="003D5D57"/>
    <w:rsid w:val="003E0C07"/>
    <w:rsid w:val="003E78FA"/>
    <w:rsid w:val="00437329"/>
    <w:rsid w:val="00444578"/>
    <w:rsid w:val="004803CC"/>
    <w:rsid w:val="004853D5"/>
    <w:rsid w:val="004B27B3"/>
    <w:rsid w:val="0050459E"/>
    <w:rsid w:val="00513354"/>
    <w:rsid w:val="00540B51"/>
    <w:rsid w:val="00571545"/>
    <w:rsid w:val="0057414A"/>
    <w:rsid w:val="00586196"/>
    <w:rsid w:val="005A21B7"/>
    <w:rsid w:val="005B40B2"/>
    <w:rsid w:val="005F0A46"/>
    <w:rsid w:val="006335B5"/>
    <w:rsid w:val="006570FC"/>
    <w:rsid w:val="006715AE"/>
    <w:rsid w:val="006B325C"/>
    <w:rsid w:val="006C60C6"/>
    <w:rsid w:val="006D42CE"/>
    <w:rsid w:val="006E6726"/>
    <w:rsid w:val="006F3EDC"/>
    <w:rsid w:val="00712003"/>
    <w:rsid w:val="0071509C"/>
    <w:rsid w:val="00747461"/>
    <w:rsid w:val="007756EA"/>
    <w:rsid w:val="007B496A"/>
    <w:rsid w:val="007C30F7"/>
    <w:rsid w:val="008022CA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93145"/>
    <w:rsid w:val="00A1127E"/>
    <w:rsid w:val="00A271D9"/>
    <w:rsid w:val="00A41331"/>
    <w:rsid w:val="00A665AF"/>
    <w:rsid w:val="00A7065E"/>
    <w:rsid w:val="00A76141"/>
    <w:rsid w:val="00A837FB"/>
    <w:rsid w:val="00A83E02"/>
    <w:rsid w:val="00AC6DA5"/>
    <w:rsid w:val="00AF09F9"/>
    <w:rsid w:val="00B535F8"/>
    <w:rsid w:val="00B928A1"/>
    <w:rsid w:val="00BE4448"/>
    <w:rsid w:val="00BF1BCA"/>
    <w:rsid w:val="00C054B2"/>
    <w:rsid w:val="00C219DC"/>
    <w:rsid w:val="00CA6316"/>
    <w:rsid w:val="00CA697E"/>
    <w:rsid w:val="00D310EE"/>
    <w:rsid w:val="00D33D2F"/>
    <w:rsid w:val="00D357DF"/>
    <w:rsid w:val="00D52076"/>
    <w:rsid w:val="00D83D99"/>
    <w:rsid w:val="00DC582E"/>
    <w:rsid w:val="00DF1B38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E5B5F-6C80-4FBF-BA53-E3311D562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735</Words>
  <Characters>4196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4922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2020-08-22T16:44:00Z</dcterms:created>
  <dcterms:modified xsi:type="dcterms:W3CDTF">2020-08-22T16:53:00Z</dcterms:modified>
</cp:coreProperties>
</file>