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827" w:rsidRDefault="00F346B1" w:rsidP="00F346B1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F346B1">
        <w:rPr>
          <w:b/>
        </w:rPr>
        <w:t>ИЗВЕЩЕНИЕ</w:t>
      </w:r>
    </w:p>
    <w:p w:rsidR="00F346B1" w:rsidRPr="00F346B1" w:rsidRDefault="00F346B1" w:rsidP="00F346B1">
      <w:pPr>
        <w:pStyle w:val="a3"/>
        <w:spacing w:before="0" w:beforeAutospacing="0" w:after="0" w:afterAutospacing="0"/>
        <w:ind w:firstLine="709"/>
        <w:jc w:val="center"/>
        <w:rPr>
          <w:b/>
        </w:rPr>
      </w:pPr>
    </w:p>
    <w:p w:rsidR="00D3143C" w:rsidRDefault="00942FFE" w:rsidP="005E47BB">
      <w:pPr>
        <w:pStyle w:val="a3"/>
        <w:spacing w:before="0" w:beforeAutospacing="0" w:after="0" w:afterAutospacing="0"/>
        <w:ind w:firstLine="709"/>
        <w:jc w:val="both"/>
        <w:rPr>
          <w:b/>
        </w:rPr>
      </w:pPr>
      <w:r w:rsidRPr="005E47BB">
        <w:t>В рамках реализации приоритетного проекта «Формирование современной городской среды»</w:t>
      </w:r>
      <w:r w:rsidR="00D3143C">
        <w:t xml:space="preserve"> </w:t>
      </w:r>
      <w:r w:rsidR="00D3143C" w:rsidRPr="00D3143C">
        <w:rPr>
          <w:b/>
        </w:rPr>
        <w:t>в 2021 году</w:t>
      </w:r>
      <w:r w:rsidRPr="00D3143C">
        <w:rPr>
          <w:b/>
        </w:rPr>
        <w:t xml:space="preserve"> </w:t>
      </w:r>
      <w:r w:rsidRPr="005E47BB">
        <w:t>планируется проведение мероприятий, направленных на благоустройство дворов</w:t>
      </w:r>
      <w:r w:rsidR="00D3143C">
        <w:t>ых</w:t>
      </w:r>
      <w:r w:rsidRPr="005E47BB">
        <w:t xml:space="preserve"> территори</w:t>
      </w:r>
      <w:r w:rsidR="00D3143C">
        <w:t>й</w:t>
      </w:r>
      <w:r w:rsidRPr="005E47BB">
        <w:t xml:space="preserve"> многоквартирн</w:t>
      </w:r>
      <w:r w:rsidR="00D3143C">
        <w:t>ых домов</w:t>
      </w:r>
      <w:r w:rsidRPr="005E47BB">
        <w:t>, расположенн</w:t>
      </w:r>
      <w:r w:rsidR="00D3143C">
        <w:t>ых</w:t>
      </w:r>
      <w:r w:rsidRPr="005E47BB">
        <w:t xml:space="preserve"> </w:t>
      </w:r>
      <w:r w:rsidR="00D3143C">
        <w:rPr>
          <w:b/>
        </w:rPr>
        <w:t xml:space="preserve">в </w:t>
      </w:r>
      <w:proofErr w:type="spellStart"/>
      <w:r w:rsidR="00D3143C">
        <w:rPr>
          <w:b/>
        </w:rPr>
        <w:t>пгт</w:t>
      </w:r>
      <w:proofErr w:type="spellEnd"/>
      <w:r w:rsidR="00D3143C">
        <w:rPr>
          <w:b/>
        </w:rPr>
        <w:t>. Никель</w:t>
      </w:r>
      <w:r w:rsidRPr="005E47BB">
        <w:rPr>
          <w:b/>
        </w:rPr>
        <w:t xml:space="preserve"> </w:t>
      </w:r>
      <w:r w:rsidR="00D3143C">
        <w:rPr>
          <w:b/>
        </w:rPr>
        <w:t>по адресу:</w:t>
      </w:r>
    </w:p>
    <w:p w:rsidR="00D3143C" w:rsidRDefault="00D3143C" w:rsidP="00D3143C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b/>
        </w:rPr>
      </w:pPr>
      <w:r>
        <w:rPr>
          <w:b/>
        </w:rPr>
        <w:t>проспект Гвардейский, д. 8;</w:t>
      </w:r>
      <w:r w:rsidR="00942FFE" w:rsidRPr="005E47BB">
        <w:rPr>
          <w:b/>
        </w:rPr>
        <w:t xml:space="preserve"> </w:t>
      </w:r>
    </w:p>
    <w:p w:rsidR="00D3143C" w:rsidRDefault="00D3143C" w:rsidP="00D3143C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b/>
        </w:rPr>
      </w:pPr>
      <w:r>
        <w:rPr>
          <w:b/>
        </w:rPr>
        <w:t>проспект Гвардейский, д. 10;</w:t>
      </w:r>
    </w:p>
    <w:p w:rsidR="00D3143C" w:rsidRDefault="00D3143C" w:rsidP="00D3143C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b/>
        </w:rPr>
      </w:pPr>
      <w:r>
        <w:rPr>
          <w:b/>
        </w:rPr>
        <w:t>проспект Гвардейский, д. 12;</w:t>
      </w:r>
    </w:p>
    <w:p w:rsidR="00D3143C" w:rsidRDefault="00D3143C" w:rsidP="00D3143C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b/>
        </w:rPr>
      </w:pPr>
      <w:r>
        <w:rPr>
          <w:b/>
        </w:rPr>
        <w:t>проспект Гвардейский, д. 14;</w:t>
      </w:r>
    </w:p>
    <w:p w:rsidR="00D3143C" w:rsidRDefault="00D3143C" w:rsidP="00D3143C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b/>
        </w:rPr>
      </w:pPr>
      <w:r>
        <w:rPr>
          <w:b/>
        </w:rPr>
        <w:t>проспект Гвардейский, д. 17;</w:t>
      </w:r>
    </w:p>
    <w:p w:rsidR="00D3143C" w:rsidRDefault="00D3143C" w:rsidP="00D3143C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улица </w:t>
      </w:r>
      <w:proofErr w:type="spellStart"/>
      <w:r>
        <w:rPr>
          <w:b/>
        </w:rPr>
        <w:t>Бредова</w:t>
      </w:r>
      <w:proofErr w:type="spellEnd"/>
      <w:r>
        <w:rPr>
          <w:b/>
        </w:rPr>
        <w:t>, д. 18;</w:t>
      </w:r>
    </w:p>
    <w:p w:rsidR="00D3143C" w:rsidRDefault="00D3143C" w:rsidP="00D3143C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b/>
        </w:rPr>
      </w:pPr>
      <w:r>
        <w:rPr>
          <w:b/>
        </w:rPr>
        <w:t>улица Спортивная, д. 17;</w:t>
      </w:r>
    </w:p>
    <w:p w:rsidR="00D3143C" w:rsidRDefault="00D3143C" w:rsidP="00D3143C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b/>
        </w:rPr>
      </w:pPr>
      <w:r>
        <w:rPr>
          <w:b/>
        </w:rPr>
        <w:t>улица Спортивная, д. 19;</w:t>
      </w:r>
    </w:p>
    <w:p w:rsidR="00D3143C" w:rsidRDefault="00D3143C" w:rsidP="00D3143C">
      <w:pPr>
        <w:pStyle w:val="a3"/>
        <w:spacing w:before="0" w:beforeAutospacing="0" w:after="0" w:afterAutospacing="0"/>
        <w:ind w:left="1069"/>
        <w:jc w:val="both"/>
        <w:rPr>
          <w:b/>
        </w:rPr>
      </w:pPr>
    </w:p>
    <w:p w:rsidR="00942FFE" w:rsidRPr="005E47BB" w:rsidRDefault="00942FFE" w:rsidP="005E47BB">
      <w:pPr>
        <w:pStyle w:val="a3"/>
        <w:spacing w:before="0" w:beforeAutospacing="0" w:after="0" w:afterAutospacing="0"/>
        <w:ind w:firstLine="709"/>
        <w:jc w:val="both"/>
      </w:pPr>
      <w:r w:rsidRPr="005E47BB">
        <w:rPr>
          <w:b/>
        </w:rPr>
        <w:t>(</w:t>
      </w:r>
      <w:r w:rsidRPr="005E47BB">
        <w:t>далее по тексту – дворов</w:t>
      </w:r>
      <w:r w:rsidR="00D3143C">
        <w:t xml:space="preserve">ые </w:t>
      </w:r>
      <w:r w:rsidRPr="005E47BB">
        <w:t>территори</w:t>
      </w:r>
      <w:r w:rsidR="00D3143C">
        <w:t>и</w:t>
      </w:r>
      <w:r w:rsidRPr="005E47BB">
        <w:t xml:space="preserve"> многоквартирн</w:t>
      </w:r>
      <w:r w:rsidR="00D3143C">
        <w:t>ых</w:t>
      </w:r>
      <w:r w:rsidRPr="005E47BB">
        <w:t xml:space="preserve"> дом</w:t>
      </w:r>
      <w:r w:rsidR="00D3143C">
        <w:t>ов</w:t>
      </w:r>
      <w:r w:rsidRPr="005E47BB">
        <w:t>).</w:t>
      </w:r>
    </w:p>
    <w:p w:rsidR="00942FFE" w:rsidRPr="005E47BB" w:rsidRDefault="00942FFE" w:rsidP="005E47BB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5E47BB">
        <w:t xml:space="preserve">Администрация Печенгского района доводит до сведения населения, что в соответствии с </w:t>
      </w:r>
      <w:r w:rsidR="00D3143C" w:rsidRPr="00D3143C">
        <w:t xml:space="preserve">постановлением администрации Печенгского района от 28.04.2020 № 419 «О принятии правовых актов администрации Печенгского района в целях обсуждения и внесения изменений в муниципальную программу «Формирование на территории муниципального образования городское поселение Никель современной городской среды на 2018-2024 годы» </w:t>
      </w:r>
      <w:r w:rsidR="00150827">
        <w:t xml:space="preserve">(далее – Постановление от 28.04.2020 № 419) </w:t>
      </w:r>
      <w:r w:rsidRPr="005E47BB">
        <w:t>разработан</w:t>
      </w:r>
      <w:r w:rsidR="00D3143C">
        <w:t>ы</w:t>
      </w:r>
      <w:r w:rsidRPr="005E47BB">
        <w:t xml:space="preserve"> </w:t>
      </w:r>
      <w:r w:rsidR="00D3143C">
        <w:t>д</w:t>
      </w:r>
      <w:r w:rsidRPr="005E47BB">
        <w:t>изайн-проект</w:t>
      </w:r>
      <w:r w:rsidR="00D3143C">
        <w:t>ы</w:t>
      </w:r>
      <w:r w:rsidRPr="005E47BB">
        <w:t xml:space="preserve"> благоустройства дворов</w:t>
      </w:r>
      <w:r w:rsidR="00D3143C">
        <w:t>ых</w:t>
      </w:r>
      <w:r w:rsidRPr="005E47BB">
        <w:t xml:space="preserve"> территори</w:t>
      </w:r>
      <w:r w:rsidR="00D3143C">
        <w:t>й</w:t>
      </w:r>
      <w:r w:rsidRPr="005E47BB">
        <w:t xml:space="preserve"> многоквартирн</w:t>
      </w:r>
      <w:r w:rsidR="00D3143C">
        <w:t xml:space="preserve">ых </w:t>
      </w:r>
      <w:r w:rsidRPr="005E47BB">
        <w:t>дом</w:t>
      </w:r>
      <w:r w:rsidR="00D3143C">
        <w:t>ов</w:t>
      </w:r>
      <w:r w:rsidRPr="005E47BB">
        <w:t>.</w:t>
      </w:r>
      <w:proofErr w:type="gramEnd"/>
    </w:p>
    <w:p w:rsidR="005E47BB" w:rsidRPr="005E47BB" w:rsidRDefault="00942FFE" w:rsidP="005E47BB">
      <w:pPr>
        <w:pStyle w:val="1"/>
        <w:shd w:val="clear" w:color="auto" w:fill="auto"/>
        <w:ind w:firstLine="709"/>
        <w:jc w:val="both"/>
      </w:pPr>
      <w:r w:rsidRPr="005E47BB">
        <w:t>Прием предложений о внесении изменений в разработанн</w:t>
      </w:r>
      <w:r w:rsidR="00D3143C">
        <w:t>ые</w:t>
      </w:r>
      <w:r w:rsidRPr="005E47BB">
        <w:t xml:space="preserve"> </w:t>
      </w:r>
      <w:proofErr w:type="gramStart"/>
      <w:r w:rsidRPr="005E47BB">
        <w:t>дизайн</w:t>
      </w:r>
      <w:r w:rsidR="00D3143C">
        <w:t>-проекты</w:t>
      </w:r>
      <w:proofErr w:type="gramEnd"/>
      <w:r w:rsidR="00D3143C">
        <w:t xml:space="preserve"> </w:t>
      </w:r>
      <w:r w:rsidRPr="005E47BB">
        <w:t xml:space="preserve">проводится в соответствии с Порядком </w:t>
      </w:r>
      <w:r w:rsidR="00E70E5A" w:rsidRPr="005E47BB">
        <w:t>разработки, обсуждения с заинтересованными лицами и утверждение дизайн-проектов благоустройства дворовых и общественных территории</w:t>
      </w:r>
      <w:r w:rsidRPr="005E47BB">
        <w:t xml:space="preserve">, утвержденным постановлением </w:t>
      </w:r>
      <w:r w:rsidR="00150827">
        <w:t xml:space="preserve">от </w:t>
      </w:r>
      <w:r w:rsidR="00705906" w:rsidRPr="005E47BB">
        <w:t xml:space="preserve">28.04.2020 № 419 </w:t>
      </w:r>
      <w:r w:rsidRPr="005E47BB">
        <w:t>в течение 30 дней с момента размещения Дизайн-проект</w:t>
      </w:r>
      <w:r w:rsidR="00150827">
        <w:t xml:space="preserve">ов. </w:t>
      </w:r>
      <w:proofErr w:type="gramStart"/>
      <w:r w:rsidR="005E47BB" w:rsidRPr="005E47BB">
        <w:t xml:space="preserve">Предложения принимаются в приёмной администрации Печенгского района (далее - администрация) в рабочие дни с 10.00 часов до 16.00 часов (перерыв с 13.00 ч. до 14.00 ч) по адресу: 184421, Мурманская область, </w:t>
      </w:r>
      <w:proofErr w:type="spellStart"/>
      <w:r w:rsidR="005E47BB" w:rsidRPr="005E47BB">
        <w:t>п.г.т</w:t>
      </w:r>
      <w:proofErr w:type="spellEnd"/>
      <w:r w:rsidR="005E47BB" w:rsidRPr="005E47BB">
        <w:t>. Никель, ул. Пионерская, д. 2.</w:t>
      </w:r>
      <w:proofErr w:type="gramEnd"/>
      <w:r w:rsidR="005E47BB" w:rsidRPr="005E47BB">
        <w:t xml:space="preserve"> Телефон для справок: (81554) 51291, </w:t>
      </w:r>
      <w:r w:rsidR="005E47BB" w:rsidRPr="005E47BB">
        <w:rPr>
          <w:lang w:val="en-US" w:eastAsia="en-US" w:bidi="en-US"/>
        </w:rPr>
        <w:t>e</w:t>
      </w:r>
      <w:r w:rsidR="005E47BB" w:rsidRPr="005E47BB">
        <w:rPr>
          <w:lang w:eastAsia="en-US" w:bidi="en-US"/>
        </w:rPr>
        <w:t>-</w:t>
      </w:r>
      <w:r w:rsidR="005E47BB" w:rsidRPr="005E47BB">
        <w:rPr>
          <w:lang w:val="en-US" w:eastAsia="en-US" w:bidi="en-US"/>
        </w:rPr>
        <w:t>mail</w:t>
      </w:r>
      <w:r w:rsidR="005E47BB" w:rsidRPr="005E47BB">
        <w:rPr>
          <w:lang w:eastAsia="en-US" w:bidi="en-US"/>
        </w:rPr>
        <w:t xml:space="preserve">: </w:t>
      </w:r>
      <w:proofErr w:type="spellStart"/>
      <w:r w:rsidR="005E47BB" w:rsidRPr="005E47BB">
        <w:rPr>
          <w:lang w:val="en-US"/>
        </w:rPr>
        <w:t>adm</w:t>
      </w:r>
      <w:proofErr w:type="spellEnd"/>
      <w:r w:rsidR="005E47BB" w:rsidRPr="005E47BB">
        <w:t>_</w:t>
      </w:r>
      <w:proofErr w:type="spellStart"/>
      <w:r w:rsidR="005E47BB" w:rsidRPr="005E47BB">
        <w:rPr>
          <w:lang w:val="en-US"/>
        </w:rPr>
        <w:t>pech</w:t>
      </w:r>
      <w:proofErr w:type="spellEnd"/>
      <w:r w:rsidR="005E47BB" w:rsidRPr="005E47BB">
        <w:t>@</w:t>
      </w:r>
      <w:r w:rsidR="005E47BB" w:rsidRPr="005E47BB">
        <w:rPr>
          <w:lang w:val="en-US"/>
        </w:rPr>
        <w:t>mail</w:t>
      </w:r>
      <w:r w:rsidR="005E47BB" w:rsidRPr="005E47BB">
        <w:t>.</w:t>
      </w:r>
      <w:proofErr w:type="spellStart"/>
      <w:r w:rsidR="005E47BB" w:rsidRPr="005E47BB">
        <w:rPr>
          <w:lang w:val="en-US"/>
        </w:rPr>
        <w:t>ru</w:t>
      </w:r>
      <w:proofErr w:type="spellEnd"/>
      <w:r w:rsidR="005E47BB" w:rsidRPr="005E47BB">
        <w:rPr>
          <w:color w:val="0704ED"/>
          <w:lang w:eastAsia="en-US" w:bidi="en-US"/>
        </w:rPr>
        <w:t>.</w:t>
      </w:r>
    </w:p>
    <w:p w:rsidR="003C20A6" w:rsidRDefault="003C20A6" w:rsidP="003C20A6">
      <w:pPr>
        <w:pStyle w:val="a3"/>
        <w:spacing w:before="0" w:beforeAutospacing="0" w:after="0" w:afterAutospacing="0"/>
        <w:ind w:firstLine="709"/>
        <w:jc w:val="both"/>
      </w:pPr>
      <w:r>
        <w:t xml:space="preserve">Срок начала приема предложений </w:t>
      </w:r>
      <w:r w:rsidR="00150827">
        <w:t>24</w:t>
      </w:r>
      <w:r w:rsidR="009D5C8A">
        <w:t>.0</w:t>
      </w:r>
      <w:r w:rsidR="00150827">
        <w:t>8</w:t>
      </w:r>
      <w:r w:rsidR="009D5C8A">
        <w:t>.</w:t>
      </w:r>
      <w:r>
        <w:t>2020.</w:t>
      </w:r>
    </w:p>
    <w:p w:rsidR="00942FFE" w:rsidRDefault="00942FFE" w:rsidP="00942FFE">
      <w:pPr>
        <w:pStyle w:val="a3"/>
        <w:spacing w:before="0" w:beforeAutospacing="0" w:after="0" w:afterAutospacing="0"/>
        <w:ind w:firstLine="709"/>
        <w:jc w:val="both"/>
      </w:pPr>
      <w:r>
        <w:t>Сро</w:t>
      </w:r>
      <w:r w:rsidR="009D5C8A">
        <w:t xml:space="preserve">к окончания приема предложений </w:t>
      </w:r>
      <w:r w:rsidR="00150827">
        <w:t>22</w:t>
      </w:r>
      <w:r w:rsidR="009D5C8A">
        <w:t>.0</w:t>
      </w:r>
      <w:r w:rsidR="00393DD3">
        <w:t>9</w:t>
      </w:r>
      <w:bookmarkStart w:id="0" w:name="_GoBack"/>
      <w:bookmarkEnd w:id="0"/>
      <w:r>
        <w:t>.2020.</w:t>
      </w:r>
    </w:p>
    <w:p w:rsidR="004A7450" w:rsidRDefault="004A7450" w:rsidP="00942FFE">
      <w:pPr>
        <w:spacing w:after="0" w:line="240" w:lineRule="auto"/>
        <w:ind w:firstLine="709"/>
        <w:jc w:val="both"/>
      </w:pPr>
    </w:p>
    <w:p w:rsidR="005E47BB" w:rsidRDefault="005E47BB" w:rsidP="005170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47BB" w:rsidRDefault="005E47BB" w:rsidP="005170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47BB" w:rsidRDefault="005E47BB" w:rsidP="005170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47BB" w:rsidRDefault="005E47BB" w:rsidP="005170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47BB" w:rsidRDefault="005E47BB" w:rsidP="005170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47BB" w:rsidRDefault="005E47BB" w:rsidP="005170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47BB" w:rsidRDefault="005E47BB" w:rsidP="005170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E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BB24AD"/>
    <w:multiLevelType w:val="multilevel"/>
    <w:tmpl w:val="85E8B67A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41451E1"/>
    <w:multiLevelType w:val="hybridMultilevel"/>
    <w:tmpl w:val="C336810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FFE"/>
    <w:rsid w:val="00150827"/>
    <w:rsid w:val="001C1726"/>
    <w:rsid w:val="00393369"/>
    <w:rsid w:val="00393DD3"/>
    <w:rsid w:val="003C20A6"/>
    <w:rsid w:val="004A7450"/>
    <w:rsid w:val="005170D0"/>
    <w:rsid w:val="005E47BB"/>
    <w:rsid w:val="00705906"/>
    <w:rsid w:val="007C30D3"/>
    <w:rsid w:val="00942FFE"/>
    <w:rsid w:val="009D5C8A"/>
    <w:rsid w:val="009D7D77"/>
    <w:rsid w:val="00D3143C"/>
    <w:rsid w:val="00E70E5A"/>
    <w:rsid w:val="00F3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170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2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ой текст1"/>
    <w:basedOn w:val="a"/>
    <w:rsid w:val="00942FFE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color w:val="000000"/>
      <w:sz w:val="24"/>
      <w:szCs w:val="24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5170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1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7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170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2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ой текст1"/>
    <w:basedOn w:val="a"/>
    <w:rsid w:val="00942FFE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color w:val="000000"/>
      <w:sz w:val="24"/>
      <w:szCs w:val="24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5170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1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7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Долгачева Татьяна Аристарховна</dc:creator>
  <cp:lastModifiedBy>Мельников Григорий Сергеевич</cp:lastModifiedBy>
  <cp:revision>9</cp:revision>
  <cp:lastPrinted>2020-04-29T13:50:00Z</cp:lastPrinted>
  <dcterms:created xsi:type="dcterms:W3CDTF">2020-04-29T13:51:00Z</dcterms:created>
  <dcterms:modified xsi:type="dcterms:W3CDTF">2020-08-24T11:22:00Z</dcterms:modified>
</cp:coreProperties>
</file>